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90E9F" w14:textId="67682B10" w:rsidR="00BF3E2D" w:rsidRDefault="003F4079">
      <w:pPr>
        <w:pStyle w:val="BodyText"/>
        <w:rPr>
          <w:rFonts w:ascii="Times New Roman"/>
          <w:b w:val="0"/>
        </w:rPr>
      </w:pPr>
      <w:r>
        <w:rPr>
          <w:noProof/>
        </w:rPr>
        <mc:AlternateContent>
          <mc:Choice Requires="wps">
            <w:drawing>
              <wp:anchor distT="0" distB="0" distL="114300" distR="114300" simplePos="0" relativeHeight="251658241" behindDoc="1" locked="0" layoutInCell="1" allowOverlap="1" wp14:anchorId="3E5D6AC1" wp14:editId="1B19DBD6">
                <wp:simplePos x="0" y="0"/>
                <wp:positionH relativeFrom="page">
                  <wp:posOffset>0</wp:posOffset>
                </wp:positionH>
                <wp:positionV relativeFrom="page">
                  <wp:posOffset>0</wp:posOffset>
                </wp:positionV>
                <wp:extent cx="7556500" cy="10687685"/>
                <wp:effectExtent l="0" t="0" r="0" b="5715"/>
                <wp:wrapNone/>
                <wp:docPr id="2090279978" name="Retângulo 20902799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6500" cy="10687685"/>
                        </a:xfrm>
                        <a:prstGeom prst="rect">
                          <a:avLst/>
                        </a:prstGeom>
                        <a:solidFill>
                          <a:srgbClr val="2D4E5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5AF523" id="Retângulo 2090279978" o:spid="_x0000_s1026" style="position:absolute;margin-left:0;margin-top:0;width:595pt;height:841.5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7/y2wEAAKADAAAOAAAAZHJzL2Uyb0RvYy54bWysU9uO2yAQfa/Uf0C8N7aj2EmtOKtq060q&#13;&#10;bS/Sth9AMI5RMUMHEif9+g44m43at6oviGGGw5wzh/XdaTDsqNBrsA0vZjlnykpotd03/Pu3hzcr&#13;&#10;znwQthUGrGr4WXl+t3n9aj26Ws2hB9MqZARifT26hvchuDrLvOzVIPwMnLKU7AAHESjEfdaiGAl9&#13;&#10;MNk8z6tsBGwdglTe0+l2SvJNwu86JcOXrvMqMNNw6i2kFdO6i2u2WYt6j8L1Wl7aEP/QxSC0pUev&#13;&#10;UFsRBDug/gtq0BLBQxdmEoYMuk5LlTgQmyL/g81TL5xKXEgc764y+f8HKz8fn9xXjK179wjyhydF&#13;&#10;stH5+pqJgacaths/QUszFIcAieypwyHeJBrslDQ9XzVVp8AkHS7Lsipzkl5Srsir1bJalVH2TNTP&#13;&#10;9x368EHBwOKm4UhTS/ji+OjDVPpckhoFo9sHbUwKcL+7N8iOgiY83y7el9UF3d+WGRuLLcRrE2I8&#13;&#10;SUQjt+gXX++gPRNPhMkmZGva9IC/OBvJIg33Pw8CFWfmo6UZvC0Wi+ipFCzK5ZwCvM3sbjPCSoJq&#13;&#10;eOBs2t6HyYcHh3rf00tFIm3hHenb6UT8patLs2SDJN3FstFnt3GqevlYm98AAAD//wMAUEsDBBQA&#13;&#10;BgAIAAAAIQASNMKk3wAAAAwBAAAPAAAAZHJzL2Rvd25yZXYueG1sTE9BTsMwELwj8QdrkbhRJ6ko&#13;&#10;JY1TIVDpDZVSCbi58RJHjddR7Kbh92y5wGW0o9HMzhTL0bViwD40nhSkkwQEUuVNQ7WC3dvqZg4i&#13;&#10;RE1Gt55QwTcGWJaXF4XOjT/RKw7bWAsOoZBrBTbGLpcyVBadDhPfIbH25XunI9O+lqbXJw53rcyS&#13;&#10;ZCadbog/WN3ho8XqsD06BdlO2s+7zfPH+jDcrmScvg/Zy1qp66vxacHwsAARcYx/Djhv4P5QcrG9&#13;&#10;P5IJolXAa+IvnrX0PmG+52s2n6Ygy0L+H1H+AAAA//8DAFBLAQItABQABgAIAAAAIQC2gziS/gAA&#13;&#10;AOEBAAATAAAAAAAAAAAAAAAAAAAAAABbQ29udGVudF9UeXBlc10ueG1sUEsBAi0AFAAGAAgAAAAh&#13;&#10;ADj9If/WAAAAlAEAAAsAAAAAAAAAAAAAAAAALwEAAF9yZWxzLy5yZWxzUEsBAi0AFAAGAAgAAAAh&#13;&#10;AIMTv/LbAQAAoAMAAA4AAAAAAAAAAAAAAAAALgIAAGRycy9lMm9Eb2MueG1sUEsBAi0AFAAGAAgA&#13;&#10;AAAhABI0wqTfAAAADAEAAA8AAAAAAAAAAAAAAAAANQQAAGRycy9kb3ducmV2LnhtbFBLBQYAAAAA&#13;&#10;BAAEAPMAAABBBQAAAAA=&#13;&#10;" fillcolor="#2d4e56" stroked="f">
                <v:path arrowok="t"/>
                <w10:wrap anchorx="page" anchory="page"/>
              </v:rect>
            </w:pict>
          </mc:Fallback>
        </mc:AlternateContent>
      </w:r>
      <w:r>
        <w:rPr>
          <w:noProof/>
        </w:rPr>
        <mc:AlternateContent>
          <mc:Choice Requires="wpg">
            <w:drawing>
              <wp:anchor distT="0" distB="0" distL="114300" distR="114300" simplePos="0" relativeHeight="251658242" behindDoc="1" locked="0" layoutInCell="1" allowOverlap="1" wp14:anchorId="30F4104A" wp14:editId="329D8164">
                <wp:simplePos x="0" y="0"/>
                <wp:positionH relativeFrom="page">
                  <wp:posOffset>0</wp:posOffset>
                </wp:positionH>
                <wp:positionV relativeFrom="page">
                  <wp:posOffset>2687955</wp:posOffset>
                </wp:positionV>
                <wp:extent cx="7556500" cy="8000365"/>
                <wp:effectExtent l="0" t="0" r="0" b="635"/>
                <wp:wrapNone/>
                <wp:docPr id="1097103358" name="Agrupar 1097103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8000365"/>
                          <a:chOff x="0" y="4232"/>
                          <a:chExt cx="11900" cy="12599"/>
                        </a:xfrm>
                      </wpg:grpSpPr>
                      <wps:wsp>
                        <wps:cNvPr id="120521963" name="docshape3"/>
                        <wps:cNvSpPr>
                          <a:spLocks/>
                        </wps:cNvSpPr>
                        <wps:spPr bwMode="auto">
                          <a:xfrm>
                            <a:off x="0" y="9343"/>
                            <a:ext cx="11900" cy="7488"/>
                          </a:xfrm>
                          <a:custGeom>
                            <a:avLst/>
                            <a:gdLst>
                              <a:gd name="T0" fmla="*/ 11899 w 11900"/>
                              <a:gd name="T1" fmla="+- 0 16831 9344"/>
                              <a:gd name="T2" fmla="*/ 16831 h 7488"/>
                              <a:gd name="T3" fmla="*/ 0 w 11900"/>
                              <a:gd name="T4" fmla="+- 0 16831 9344"/>
                              <a:gd name="T5" fmla="*/ 16831 h 7488"/>
                              <a:gd name="T6" fmla="*/ 0 w 11900"/>
                              <a:gd name="T7" fmla="+- 0 9344 9344"/>
                              <a:gd name="T8" fmla="*/ 9344 h 7488"/>
                              <a:gd name="T9" fmla="*/ 11899 w 11900"/>
                              <a:gd name="T10" fmla="+- 0 16801 9344"/>
                              <a:gd name="T11" fmla="*/ 16801 h 7488"/>
                              <a:gd name="T12" fmla="*/ 11899 w 11900"/>
                              <a:gd name="T13" fmla="+- 0 16831 9344"/>
                              <a:gd name="T14" fmla="*/ 16831 h 7488"/>
                            </a:gdLst>
                            <a:ahLst/>
                            <a:cxnLst>
                              <a:cxn ang="0">
                                <a:pos x="T0" y="T2"/>
                              </a:cxn>
                              <a:cxn ang="0">
                                <a:pos x="T3" y="T5"/>
                              </a:cxn>
                              <a:cxn ang="0">
                                <a:pos x="T6" y="T8"/>
                              </a:cxn>
                              <a:cxn ang="0">
                                <a:pos x="T9" y="T11"/>
                              </a:cxn>
                              <a:cxn ang="0">
                                <a:pos x="T12" y="T14"/>
                              </a:cxn>
                            </a:cxnLst>
                            <a:rect l="0" t="0" r="r" b="b"/>
                            <a:pathLst>
                              <a:path w="11900" h="7488">
                                <a:moveTo>
                                  <a:pt x="11899" y="7487"/>
                                </a:moveTo>
                                <a:lnTo>
                                  <a:pt x="0" y="7487"/>
                                </a:lnTo>
                                <a:lnTo>
                                  <a:pt x="0" y="0"/>
                                </a:lnTo>
                                <a:lnTo>
                                  <a:pt x="11899" y="7457"/>
                                </a:lnTo>
                                <a:lnTo>
                                  <a:pt x="11899" y="748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763351" name="docshape4"/>
                        <wps:cNvSpPr>
                          <a:spLocks/>
                        </wps:cNvSpPr>
                        <wps:spPr bwMode="auto">
                          <a:xfrm>
                            <a:off x="0" y="15109"/>
                            <a:ext cx="2748" cy="1722"/>
                          </a:xfrm>
                          <a:custGeom>
                            <a:avLst/>
                            <a:gdLst>
                              <a:gd name="T0" fmla="*/ 2747 w 2748"/>
                              <a:gd name="T1" fmla="+- 0 16831 15109"/>
                              <a:gd name="T2" fmla="*/ 16831 h 1722"/>
                              <a:gd name="T3" fmla="*/ 0 w 2748"/>
                              <a:gd name="T4" fmla="+- 0 16831 15109"/>
                              <a:gd name="T5" fmla="*/ 16831 h 1722"/>
                              <a:gd name="T6" fmla="*/ 0 w 2748"/>
                              <a:gd name="T7" fmla="+- 0 15109 15109"/>
                              <a:gd name="T8" fmla="*/ 15109 h 1722"/>
                              <a:gd name="T9" fmla="*/ 2747 w 2748"/>
                              <a:gd name="T10" fmla="+- 0 16831 15109"/>
                              <a:gd name="T11" fmla="*/ 16831 h 1722"/>
                            </a:gdLst>
                            <a:ahLst/>
                            <a:cxnLst>
                              <a:cxn ang="0">
                                <a:pos x="T0" y="T2"/>
                              </a:cxn>
                              <a:cxn ang="0">
                                <a:pos x="T3" y="T5"/>
                              </a:cxn>
                              <a:cxn ang="0">
                                <a:pos x="T6" y="T8"/>
                              </a:cxn>
                              <a:cxn ang="0">
                                <a:pos x="T9" y="T11"/>
                              </a:cxn>
                            </a:cxnLst>
                            <a:rect l="0" t="0" r="r" b="b"/>
                            <a:pathLst>
                              <a:path w="2748" h="1722">
                                <a:moveTo>
                                  <a:pt x="2747" y="1722"/>
                                </a:moveTo>
                                <a:lnTo>
                                  <a:pt x="0" y="1722"/>
                                </a:lnTo>
                                <a:lnTo>
                                  <a:pt x="0" y="0"/>
                                </a:lnTo>
                                <a:lnTo>
                                  <a:pt x="2747" y="1722"/>
                                </a:lnTo>
                                <a:close/>
                              </a:path>
                            </a:pathLst>
                          </a:custGeom>
                          <a:solidFill>
                            <a:srgbClr val="2D4E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1405941" name="docshape5"/>
                        <wps:cNvSpPr>
                          <a:spLocks/>
                        </wps:cNvSpPr>
                        <wps:spPr bwMode="auto">
                          <a:xfrm>
                            <a:off x="2776" y="5768"/>
                            <a:ext cx="8931" cy="8920"/>
                          </a:xfrm>
                          <a:custGeom>
                            <a:avLst/>
                            <a:gdLst>
                              <a:gd name="T0" fmla="+- 0 7619 2776"/>
                              <a:gd name="T1" fmla="*/ T0 w 8931"/>
                              <a:gd name="T2" fmla="+- 0 5789 5769"/>
                              <a:gd name="T3" fmla="*/ 5789 h 8920"/>
                              <a:gd name="T4" fmla="+- 0 7841 2776"/>
                              <a:gd name="T5" fmla="*/ T4 w 8931"/>
                              <a:gd name="T6" fmla="+- 0 5809 5769"/>
                              <a:gd name="T7" fmla="*/ 5809 h 8920"/>
                              <a:gd name="T8" fmla="+- 0 8060 2776"/>
                              <a:gd name="T9" fmla="*/ T8 w 8931"/>
                              <a:gd name="T10" fmla="+- 0 5849 5769"/>
                              <a:gd name="T11" fmla="*/ 5849 h 8920"/>
                              <a:gd name="T12" fmla="+- 0 5586 2776"/>
                              <a:gd name="T13" fmla="*/ T12 w 8931"/>
                              <a:gd name="T14" fmla="+- 0 14389 5769"/>
                              <a:gd name="T15" fmla="*/ 14389 h 8920"/>
                              <a:gd name="T16" fmla="+- 0 5259 2776"/>
                              <a:gd name="T17" fmla="*/ T16 w 8931"/>
                              <a:gd name="T18" fmla="+- 0 14229 5769"/>
                              <a:gd name="T19" fmla="*/ 14229 h 8920"/>
                              <a:gd name="T20" fmla="+- 0 4767 2776"/>
                              <a:gd name="T21" fmla="*/ T20 w 8931"/>
                              <a:gd name="T22" fmla="+- 0 13949 5769"/>
                              <a:gd name="T23" fmla="*/ 13949 h 8920"/>
                              <a:gd name="T24" fmla="+- 0 4317 2776"/>
                              <a:gd name="T25" fmla="*/ T24 w 8931"/>
                              <a:gd name="T26" fmla="+- 0 13609 5769"/>
                              <a:gd name="T27" fmla="*/ 13609 h 8920"/>
                              <a:gd name="T28" fmla="+- 0 4059 2776"/>
                              <a:gd name="T29" fmla="*/ T28 w 8931"/>
                              <a:gd name="T30" fmla="+- 0 13369 5769"/>
                              <a:gd name="T31" fmla="*/ 13369 h 8920"/>
                              <a:gd name="T32" fmla="+- 0 3821 2776"/>
                              <a:gd name="T33" fmla="*/ T32 w 8931"/>
                              <a:gd name="T34" fmla="+- 0 13109 5769"/>
                              <a:gd name="T35" fmla="*/ 13109 h 8920"/>
                              <a:gd name="T36" fmla="+- 0 3604 2776"/>
                              <a:gd name="T37" fmla="*/ T36 w 8931"/>
                              <a:gd name="T38" fmla="+- 0 12829 5769"/>
                              <a:gd name="T39" fmla="*/ 12829 h 8920"/>
                              <a:gd name="T40" fmla="+- 0 3410 2776"/>
                              <a:gd name="T41" fmla="*/ T40 w 8931"/>
                              <a:gd name="T42" fmla="+- 0 12529 5769"/>
                              <a:gd name="T43" fmla="*/ 12529 h 8920"/>
                              <a:gd name="T44" fmla="+- 0 3239 2776"/>
                              <a:gd name="T45" fmla="*/ T44 w 8931"/>
                              <a:gd name="T46" fmla="+- 0 12209 5769"/>
                              <a:gd name="T47" fmla="*/ 12209 h 8920"/>
                              <a:gd name="T48" fmla="+- 0 3093 2776"/>
                              <a:gd name="T49" fmla="*/ T48 w 8931"/>
                              <a:gd name="T50" fmla="+- 0 11889 5769"/>
                              <a:gd name="T51" fmla="*/ 11889 h 8920"/>
                              <a:gd name="T52" fmla="+- 0 2973 2776"/>
                              <a:gd name="T53" fmla="*/ T52 w 8931"/>
                              <a:gd name="T54" fmla="+- 0 11549 5769"/>
                              <a:gd name="T55" fmla="*/ 11549 h 8920"/>
                              <a:gd name="T56" fmla="+- 0 2880 2776"/>
                              <a:gd name="T57" fmla="*/ T56 w 8931"/>
                              <a:gd name="T58" fmla="+- 0 11189 5769"/>
                              <a:gd name="T59" fmla="*/ 11189 h 8920"/>
                              <a:gd name="T60" fmla="+- 0 2816 2776"/>
                              <a:gd name="T61" fmla="*/ T60 w 8931"/>
                              <a:gd name="T62" fmla="+- 0 10829 5769"/>
                              <a:gd name="T63" fmla="*/ 10829 h 8920"/>
                              <a:gd name="T64" fmla="+- 0 2782 2776"/>
                              <a:gd name="T65" fmla="*/ T64 w 8931"/>
                              <a:gd name="T66" fmla="+- 0 10469 5769"/>
                              <a:gd name="T67" fmla="*/ 10469 h 8920"/>
                              <a:gd name="T68" fmla="+- 0 2779 2776"/>
                              <a:gd name="T69" fmla="*/ T68 w 8931"/>
                              <a:gd name="T70" fmla="+- 0 10089 5769"/>
                              <a:gd name="T71" fmla="*/ 10089 h 8920"/>
                              <a:gd name="T72" fmla="+- 0 2807 2776"/>
                              <a:gd name="T73" fmla="*/ T72 w 8931"/>
                              <a:gd name="T74" fmla="+- 0 9709 5769"/>
                              <a:gd name="T75" fmla="*/ 9709 h 8920"/>
                              <a:gd name="T76" fmla="+- 0 2865 2776"/>
                              <a:gd name="T77" fmla="*/ T76 w 8931"/>
                              <a:gd name="T78" fmla="+- 0 9349 5769"/>
                              <a:gd name="T79" fmla="*/ 9349 h 8920"/>
                              <a:gd name="T80" fmla="+- 0 2952 2776"/>
                              <a:gd name="T81" fmla="*/ T80 w 8931"/>
                              <a:gd name="T82" fmla="+- 0 8989 5769"/>
                              <a:gd name="T83" fmla="*/ 8989 h 8920"/>
                              <a:gd name="T84" fmla="+- 0 3067 2776"/>
                              <a:gd name="T85" fmla="*/ T84 w 8931"/>
                              <a:gd name="T86" fmla="+- 0 8649 5769"/>
                              <a:gd name="T87" fmla="*/ 8649 h 8920"/>
                              <a:gd name="T88" fmla="+- 0 3208 2776"/>
                              <a:gd name="T89" fmla="*/ T88 w 8931"/>
                              <a:gd name="T90" fmla="+- 0 8309 5769"/>
                              <a:gd name="T91" fmla="*/ 8309 h 8920"/>
                              <a:gd name="T92" fmla="+- 0 3374 2776"/>
                              <a:gd name="T93" fmla="*/ T92 w 8931"/>
                              <a:gd name="T94" fmla="+- 0 8009 5769"/>
                              <a:gd name="T95" fmla="*/ 8009 h 8920"/>
                              <a:gd name="T96" fmla="+- 0 3564 2776"/>
                              <a:gd name="T97" fmla="*/ T96 w 8931"/>
                              <a:gd name="T98" fmla="+- 0 7709 5769"/>
                              <a:gd name="T99" fmla="*/ 7709 h 8920"/>
                              <a:gd name="T100" fmla="+- 0 3776 2776"/>
                              <a:gd name="T101" fmla="*/ T100 w 8931"/>
                              <a:gd name="T102" fmla="+- 0 7409 5769"/>
                              <a:gd name="T103" fmla="*/ 7409 h 8920"/>
                              <a:gd name="T104" fmla="+- 0 4010 2776"/>
                              <a:gd name="T105" fmla="*/ T104 w 8931"/>
                              <a:gd name="T106" fmla="+- 0 7149 5769"/>
                              <a:gd name="T107" fmla="*/ 7149 h 8920"/>
                              <a:gd name="T108" fmla="+- 0 4264 2776"/>
                              <a:gd name="T109" fmla="*/ T108 w 8931"/>
                              <a:gd name="T110" fmla="+- 0 6909 5769"/>
                              <a:gd name="T111" fmla="*/ 6909 h 8920"/>
                              <a:gd name="T112" fmla="+- 0 4593 2776"/>
                              <a:gd name="T113" fmla="*/ T112 w 8931"/>
                              <a:gd name="T114" fmla="+- 0 6629 5769"/>
                              <a:gd name="T115" fmla="*/ 6629 h 8920"/>
                              <a:gd name="T116" fmla="+- 0 5133 2776"/>
                              <a:gd name="T117" fmla="*/ T116 w 8931"/>
                              <a:gd name="T118" fmla="+- 0 6289 5769"/>
                              <a:gd name="T119" fmla="*/ 6289 h 8920"/>
                              <a:gd name="T120" fmla="+- 0 5454 2776"/>
                              <a:gd name="T121" fmla="*/ T120 w 8931"/>
                              <a:gd name="T122" fmla="+- 0 6149 5769"/>
                              <a:gd name="T123" fmla="*/ 6149 h 8920"/>
                              <a:gd name="T124" fmla="+- 0 8132 2776"/>
                              <a:gd name="T125" fmla="*/ T124 w 8931"/>
                              <a:gd name="T126" fmla="+- 0 5849 5769"/>
                              <a:gd name="T127" fmla="*/ 5849 h 8920"/>
                              <a:gd name="T128" fmla="+- 0 9095 2776"/>
                              <a:gd name="T129" fmla="*/ T128 w 8931"/>
                              <a:gd name="T130" fmla="+- 0 6169 5769"/>
                              <a:gd name="T131" fmla="*/ 6169 h 8920"/>
                              <a:gd name="T132" fmla="+- 0 9536 2776"/>
                              <a:gd name="T133" fmla="*/ T132 w 8931"/>
                              <a:gd name="T134" fmla="+- 0 6409 5769"/>
                              <a:gd name="T135" fmla="*/ 6409 h 8920"/>
                              <a:gd name="T136" fmla="+- 0 9947 2776"/>
                              <a:gd name="T137" fmla="*/ T136 w 8931"/>
                              <a:gd name="T138" fmla="+- 0 6689 5769"/>
                              <a:gd name="T139" fmla="*/ 6689 h 8920"/>
                              <a:gd name="T140" fmla="+- 0 10272 2776"/>
                              <a:gd name="T141" fmla="*/ T140 w 8931"/>
                              <a:gd name="T142" fmla="+- 0 6949 5769"/>
                              <a:gd name="T143" fmla="*/ 6949 h 8920"/>
                              <a:gd name="T144" fmla="+- 0 10522 2776"/>
                              <a:gd name="T145" fmla="*/ T144 w 8931"/>
                              <a:gd name="T146" fmla="+- 0 7209 5769"/>
                              <a:gd name="T147" fmla="*/ 7209 h 8920"/>
                              <a:gd name="T148" fmla="+- 0 10751 2776"/>
                              <a:gd name="T149" fmla="*/ T148 w 8931"/>
                              <a:gd name="T150" fmla="+- 0 7469 5769"/>
                              <a:gd name="T151" fmla="*/ 7469 h 8920"/>
                              <a:gd name="T152" fmla="+- 0 10959 2776"/>
                              <a:gd name="T153" fmla="*/ T152 w 8931"/>
                              <a:gd name="T154" fmla="+- 0 7749 5769"/>
                              <a:gd name="T155" fmla="*/ 7749 h 8920"/>
                              <a:gd name="T156" fmla="+- 0 11144 2776"/>
                              <a:gd name="T157" fmla="*/ T156 w 8931"/>
                              <a:gd name="T158" fmla="+- 0 8069 5769"/>
                              <a:gd name="T159" fmla="*/ 8069 h 8920"/>
                              <a:gd name="T160" fmla="+- 0 11306 2776"/>
                              <a:gd name="T161" fmla="*/ T160 w 8931"/>
                              <a:gd name="T162" fmla="+- 0 8389 5769"/>
                              <a:gd name="T163" fmla="*/ 8389 h 8920"/>
                              <a:gd name="T164" fmla="+- 0 11441 2776"/>
                              <a:gd name="T165" fmla="*/ T164 w 8931"/>
                              <a:gd name="T166" fmla="+- 0 8709 5769"/>
                              <a:gd name="T167" fmla="*/ 8709 h 8920"/>
                              <a:gd name="T168" fmla="+- 0 11551 2776"/>
                              <a:gd name="T169" fmla="*/ T168 w 8931"/>
                              <a:gd name="T170" fmla="+- 0 9049 5769"/>
                              <a:gd name="T171" fmla="*/ 9049 h 8920"/>
                              <a:gd name="T172" fmla="+- 0 11632 2776"/>
                              <a:gd name="T173" fmla="*/ T172 w 8931"/>
                              <a:gd name="T174" fmla="+- 0 9409 5769"/>
                              <a:gd name="T175" fmla="*/ 9409 h 8920"/>
                              <a:gd name="T176" fmla="+- 0 11684 2776"/>
                              <a:gd name="T177" fmla="*/ T176 w 8931"/>
                              <a:gd name="T178" fmla="+- 0 9789 5769"/>
                              <a:gd name="T179" fmla="*/ 9789 h 8920"/>
                              <a:gd name="T180" fmla="+- 0 11706 2776"/>
                              <a:gd name="T181" fmla="*/ T180 w 8931"/>
                              <a:gd name="T182" fmla="+- 0 10149 5769"/>
                              <a:gd name="T183" fmla="*/ 10149 h 8920"/>
                              <a:gd name="T184" fmla="+- 0 11697 2776"/>
                              <a:gd name="T185" fmla="*/ T184 w 8931"/>
                              <a:gd name="T186" fmla="+- 0 10529 5769"/>
                              <a:gd name="T187" fmla="*/ 10529 h 8920"/>
                              <a:gd name="T188" fmla="+- 0 11657 2776"/>
                              <a:gd name="T189" fmla="*/ T188 w 8931"/>
                              <a:gd name="T190" fmla="+- 0 10909 5769"/>
                              <a:gd name="T191" fmla="*/ 10909 h 8920"/>
                              <a:gd name="T192" fmla="+- 0 11587 2776"/>
                              <a:gd name="T193" fmla="*/ T192 w 8931"/>
                              <a:gd name="T194" fmla="+- 0 11269 5769"/>
                              <a:gd name="T195" fmla="*/ 11269 h 8920"/>
                              <a:gd name="T196" fmla="+- 0 11488 2776"/>
                              <a:gd name="T197" fmla="*/ T196 w 8931"/>
                              <a:gd name="T198" fmla="+- 0 11609 5769"/>
                              <a:gd name="T199" fmla="*/ 11609 h 8920"/>
                              <a:gd name="T200" fmla="+- 0 11363 2776"/>
                              <a:gd name="T201" fmla="*/ T200 w 8931"/>
                              <a:gd name="T202" fmla="+- 0 11949 5769"/>
                              <a:gd name="T203" fmla="*/ 11949 h 8920"/>
                              <a:gd name="T204" fmla="+- 0 11212 2776"/>
                              <a:gd name="T205" fmla="*/ T204 w 8931"/>
                              <a:gd name="T206" fmla="+- 0 12289 5769"/>
                              <a:gd name="T207" fmla="*/ 12289 h 8920"/>
                              <a:gd name="T208" fmla="+- 0 11036 2776"/>
                              <a:gd name="T209" fmla="*/ T208 w 8931"/>
                              <a:gd name="T210" fmla="+- 0 12589 5769"/>
                              <a:gd name="T211" fmla="*/ 12589 h 8920"/>
                              <a:gd name="T212" fmla="+- 0 10837 2776"/>
                              <a:gd name="T213" fmla="*/ T212 w 8931"/>
                              <a:gd name="T214" fmla="+- 0 12889 5769"/>
                              <a:gd name="T215" fmla="*/ 12889 h 8920"/>
                              <a:gd name="T216" fmla="+- 0 10616 2776"/>
                              <a:gd name="T217" fmla="*/ T216 w 8931"/>
                              <a:gd name="T218" fmla="+- 0 13149 5769"/>
                              <a:gd name="T219" fmla="*/ 13149 h 8920"/>
                              <a:gd name="T220" fmla="+- 0 10374 2776"/>
                              <a:gd name="T221" fmla="*/ T220 w 8931"/>
                              <a:gd name="T222" fmla="+- 0 13409 5769"/>
                              <a:gd name="T223" fmla="*/ 13409 h 8920"/>
                              <a:gd name="T224" fmla="+- 0 10058 2776"/>
                              <a:gd name="T225" fmla="*/ T224 w 8931"/>
                              <a:gd name="T226" fmla="+- 0 13689 5769"/>
                              <a:gd name="T227" fmla="*/ 13689 h 8920"/>
                              <a:gd name="T228" fmla="+- 0 9597 2776"/>
                              <a:gd name="T229" fmla="*/ T228 w 8931"/>
                              <a:gd name="T230" fmla="+- 0 14029 5769"/>
                              <a:gd name="T231" fmla="*/ 14029 h 8920"/>
                              <a:gd name="T232" fmla="+- 0 9159 2776"/>
                              <a:gd name="T233" fmla="*/ T232 w 8931"/>
                              <a:gd name="T234" fmla="+- 0 14269 5769"/>
                              <a:gd name="T235" fmla="*/ 14269 h 8920"/>
                              <a:gd name="T236" fmla="+- 0 8694 2776"/>
                              <a:gd name="T237" fmla="*/ T236 w 8931"/>
                              <a:gd name="T238" fmla="+- 0 14449 5769"/>
                              <a:gd name="T239" fmla="*/ 14449 h 8920"/>
                              <a:gd name="T240" fmla="+- 0 6207 2776"/>
                              <a:gd name="T241" fmla="*/ T240 w 8931"/>
                              <a:gd name="T242" fmla="+- 0 14569 5769"/>
                              <a:gd name="T243" fmla="*/ 14569 h 8920"/>
                              <a:gd name="T244" fmla="+- 0 6495 2776"/>
                              <a:gd name="T245" fmla="*/ T244 w 8931"/>
                              <a:gd name="T246" fmla="+- 0 14629 5769"/>
                              <a:gd name="T247" fmla="*/ 14629 h 8920"/>
                              <a:gd name="T248" fmla="+- 0 6790 2776"/>
                              <a:gd name="T249" fmla="*/ T248 w 8931"/>
                              <a:gd name="T250" fmla="+- 0 14669 5769"/>
                              <a:gd name="T251" fmla="*/ 14669 h 8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931" h="8920">
                                <a:moveTo>
                                  <a:pt x="4843" y="20"/>
                                </a:moveTo>
                                <a:lnTo>
                                  <a:pt x="4088" y="20"/>
                                </a:lnTo>
                                <a:lnTo>
                                  <a:pt x="4163" y="0"/>
                                </a:lnTo>
                                <a:lnTo>
                                  <a:pt x="4768" y="0"/>
                                </a:lnTo>
                                <a:lnTo>
                                  <a:pt x="4843" y="20"/>
                                </a:lnTo>
                                <a:close/>
                                <a:moveTo>
                                  <a:pt x="5065" y="40"/>
                                </a:moveTo>
                                <a:lnTo>
                                  <a:pt x="3866" y="40"/>
                                </a:lnTo>
                                <a:lnTo>
                                  <a:pt x="3939" y="20"/>
                                </a:lnTo>
                                <a:lnTo>
                                  <a:pt x="4992" y="20"/>
                                </a:lnTo>
                                <a:lnTo>
                                  <a:pt x="5065" y="40"/>
                                </a:lnTo>
                                <a:close/>
                                <a:moveTo>
                                  <a:pt x="5284" y="80"/>
                                </a:moveTo>
                                <a:lnTo>
                                  <a:pt x="3647" y="80"/>
                                </a:lnTo>
                                <a:lnTo>
                                  <a:pt x="3792" y="40"/>
                                </a:lnTo>
                                <a:lnTo>
                                  <a:pt x="5139" y="40"/>
                                </a:lnTo>
                                <a:lnTo>
                                  <a:pt x="5284" y="80"/>
                                </a:lnTo>
                                <a:close/>
                                <a:moveTo>
                                  <a:pt x="5570" y="8800"/>
                                </a:moveTo>
                                <a:lnTo>
                                  <a:pt x="3361" y="8800"/>
                                </a:lnTo>
                                <a:lnTo>
                                  <a:pt x="3082" y="8720"/>
                                </a:lnTo>
                                <a:lnTo>
                                  <a:pt x="3013" y="8680"/>
                                </a:lnTo>
                                <a:lnTo>
                                  <a:pt x="2810" y="8620"/>
                                </a:lnTo>
                                <a:lnTo>
                                  <a:pt x="2744" y="8580"/>
                                </a:lnTo>
                                <a:lnTo>
                                  <a:pt x="2678" y="8560"/>
                                </a:lnTo>
                                <a:lnTo>
                                  <a:pt x="2613" y="8520"/>
                                </a:lnTo>
                                <a:lnTo>
                                  <a:pt x="2548" y="8500"/>
                                </a:lnTo>
                                <a:lnTo>
                                  <a:pt x="2483" y="8460"/>
                                </a:lnTo>
                                <a:lnTo>
                                  <a:pt x="2420" y="8440"/>
                                </a:lnTo>
                                <a:lnTo>
                                  <a:pt x="2294" y="8360"/>
                                </a:lnTo>
                                <a:lnTo>
                                  <a:pt x="2232" y="8340"/>
                                </a:lnTo>
                                <a:lnTo>
                                  <a:pt x="2110" y="8260"/>
                                </a:lnTo>
                                <a:lnTo>
                                  <a:pt x="1991" y="8180"/>
                                </a:lnTo>
                                <a:lnTo>
                                  <a:pt x="1874" y="8100"/>
                                </a:lnTo>
                                <a:lnTo>
                                  <a:pt x="1760" y="8020"/>
                                </a:lnTo>
                                <a:lnTo>
                                  <a:pt x="1704" y="7980"/>
                                </a:lnTo>
                                <a:lnTo>
                                  <a:pt x="1649" y="7920"/>
                                </a:lnTo>
                                <a:lnTo>
                                  <a:pt x="1541" y="7840"/>
                                </a:lnTo>
                                <a:lnTo>
                                  <a:pt x="1488" y="7800"/>
                                </a:lnTo>
                                <a:lnTo>
                                  <a:pt x="1435" y="7740"/>
                                </a:lnTo>
                                <a:lnTo>
                                  <a:pt x="1384" y="7700"/>
                                </a:lnTo>
                                <a:lnTo>
                                  <a:pt x="1333" y="7640"/>
                                </a:lnTo>
                                <a:lnTo>
                                  <a:pt x="1283" y="7600"/>
                                </a:lnTo>
                                <a:lnTo>
                                  <a:pt x="1234" y="7540"/>
                                </a:lnTo>
                                <a:lnTo>
                                  <a:pt x="1185" y="7500"/>
                                </a:lnTo>
                                <a:lnTo>
                                  <a:pt x="1138" y="7440"/>
                                </a:lnTo>
                                <a:lnTo>
                                  <a:pt x="1091" y="7380"/>
                                </a:lnTo>
                                <a:lnTo>
                                  <a:pt x="1045" y="7340"/>
                                </a:lnTo>
                                <a:lnTo>
                                  <a:pt x="1000" y="7280"/>
                                </a:lnTo>
                                <a:lnTo>
                                  <a:pt x="956" y="7220"/>
                                </a:lnTo>
                                <a:lnTo>
                                  <a:pt x="913" y="7160"/>
                                </a:lnTo>
                                <a:lnTo>
                                  <a:pt x="870" y="7120"/>
                                </a:lnTo>
                                <a:lnTo>
                                  <a:pt x="828" y="7060"/>
                                </a:lnTo>
                                <a:lnTo>
                                  <a:pt x="788" y="7000"/>
                                </a:lnTo>
                                <a:lnTo>
                                  <a:pt x="748" y="6940"/>
                                </a:lnTo>
                                <a:lnTo>
                                  <a:pt x="709" y="6880"/>
                                </a:lnTo>
                                <a:lnTo>
                                  <a:pt x="671" y="6820"/>
                                </a:lnTo>
                                <a:lnTo>
                                  <a:pt x="634" y="6760"/>
                                </a:lnTo>
                                <a:lnTo>
                                  <a:pt x="598" y="6700"/>
                                </a:lnTo>
                                <a:lnTo>
                                  <a:pt x="563" y="6640"/>
                                </a:lnTo>
                                <a:lnTo>
                                  <a:pt x="528" y="6580"/>
                                </a:lnTo>
                                <a:lnTo>
                                  <a:pt x="495" y="6520"/>
                                </a:lnTo>
                                <a:lnTo>
                                  <a:pt x="463" y="6440"/>
                                </a:lnTo>
                                <a:lnTo>
                                  <a:pt x="432" y="6380"/>
                                </a:lnTo>
                                <a:lnTo>
                                  <a:pt x="401" y="6320"/>
                                </a:lnTo>
                                <a:lnTo>
                                  <a:pt x="372" y="6260"/>
                                </a:lnTo>
                                <a:lnTo>
                                  <a:pt x="344" y="6180"/>
                                </a:lnTo>
                                <a:lnTo>
                                  <a:pt x="317" y="6120"/>
                                </a:lnTo>
                                <a:lnTo>
                                  <a:pt x="291" y="6060"/>
                                </a:lnTo>
                                <a:lnTo>
                                  <a:pt x="266" y="5980"/>
                                </a:lnTo>
                                <a:lnTo>
                                  <a:pt x="242" y="5920"/>
                                </a:lnTo>
                                <a:lnTo>
                                  <a:pt x="219" y="5840"/>
                                </a:lnTo>
                                <a:lnTo>
                                  <a:pt x="197" y="5780"/>
                                </a:lnTo>
                                <a:lnTo>
                                  <a:pt x="176" y="5700"/>
                                </a:lnTo>
                                <a:lnTo>
                                  <a:pt x="156" y="5640"/>
                                </a:lnTo>
                                <a:lnTo>
                                  <a:pt x="138" y="5560"/>
                                </a:lnTo>
                                <a:lnTo>
                                  <a:pt x="120" y="5500"/>
                                </a:lnTo>
                                <a:lnTo>
                                  <a:pt x="104" y="5420"/>
                                </a:lnTo>
                                <a:lnTo>
                                  <a:pt x="89" y="5360"/>
                                </a:lnTo>
                                <a:lnTo>
                                  <a:pt x="75" y="5280"/>
                                </a:lnTo>
                                <a:lnTo>
                                  <a:pt x="62" y="5220"/>
                                </a:lnTo>
                                <a:lnTo>
                                  <a:pt x="50" y="5140"/>
                                </a:lnTo>
                                <a:lnTo>
                                  <a:pt x="40" y="5060"/>
                                </a:lnTo>
                                <a:lnTo>
                                  <a:pt x="31" y="5000"/>
                                </a:lnTo>
                                <a:lnTo>
                                  <a:pt x="23" y="4920"/>
                                </a:lnTo>
                                <a:lnTo>
                                  <a:pt x="16" y="4840"/>
                                </a:lnTo>
                                <a:lnTo>
                                  <a:pt x="10" y="4760"/>
                                </a:lnTo>
                                <a:lnTo>
                                  <a:pt x="6" y="4700"/>
                                </a:lnTo>
                                <a:lnTo>
                                  <a:pt x="3" y="4620"/>
                                </a:lnTo>
                                <a:lnTo>
                                  <a:pt x="1" y="4540"/>
                                </a:lnTo>
                                <a:lnTo>
                                  <a:pt x="0" y="4460"/>
                                </a:lnTo>
                                <a:lnTo>
                                  <a:pt x="1" y="4380"/>
                                </a:lnTo>
                                <a:lnTo>
                                  <a:pt x="3" y="4320"/>
                                </a:lnTo>
                                <a:lnTo>
                                  <a:pt x="6" y="4240"/>
                                </a:lnTo>
                                <a:lnTo>
                                  <a:pt x="10" y="4160"/>
                                </a:lnTo>
                                <a:lnTo>
                                  <a:pt x="16" y="4080"/>
                                </a:lnTo>
                                <a:lnTo>
                                  <a:pt x="23" y="4020"/>
                                </a:lnTo>
                                <a:lnTo>
                                  <a:pt x="31" y="3940"/>
                                </a:lnTo>
                                <a:lnTo>
                                  <a:pt x="40" y="3860"/>
                                </a:lnTo>
                                <a:lnTo>
                                  <a:pt x="50" y="3800"/>
                                </a:lnTo>
                                <a:lnTo>
                                  <a:pt x="62" y="3720"/>
                                </a:lnTo>
                                <a:lnTo>
                                  <a:pt x="75" y="3640"/>
                                </a:lnTo>
                                <a:lnTo>
                                  <a:pt x="89" y="3580"/>
                                </a:lnTo>
                                <a:lnTo>
                                  <a:pt x="104" y="3500"/>
                                </a:lnTo>
                                <a:lnTo>
                                  <a:pt x="120" y="3440"/>
                                </a:lnTo>
                                <a:lnTo>
                                  <a:pt x="138" y="3360"/>
                                </a:lnTo>
                                <a:lnTo>
                                  <a:pt x="156" y="3280"/>
                                </a:lnTo>
                                <a:lnTo>
                                  <a:pt x="176" y="3220"/>
                                </a:lnTo>
                                <a:lnTo>
                                  <a:pt x="197" y="3140"/>
                                </a:lnTo>
                                <a:lnTo>
                                  <a:pt x="219" y="3080"/>
                                </a:lnTo>
                                <a:lnTo>
                                  <a:pt x="242" y="3020"/>
                                </a:lnTo>
                                <a:lnTo>
                                  <a:pt x="266" y="2940"/>
                                </a:lnTo>
                                <a:lnTo>
                                  <a:pt x="291" y="2880"/>
                                </a:lnTo>
                                <a:lnTo>
                                  <a:pt x="317" y="2800"/>
                                </a:lnTo>
                                <a:lnTo>
                                  <a:pt x="344" y="2740"/>
                                </a:lnTo>
                                <a:lnTo>
                                  <a:pt x="372" y="2680"/>
                                </a:lnTo>
                                <a:lnTo>
                                  <a:pt x="401" y="2620"/>
                                </a:lnTo>
                                <a:lnTo>
                                  <a:pt x="432" y="2540"/>
                                </a:lnTo>
                                <a:lnTo>
                                  <a:pt x="463" y="2480"/>
                                </a:lnTo>
                                <a:lnTo>
                                  <a:pt x="495" y="2420"/>
                                </a:lnTo>
                                <a:lnTo>
                                  <a:pt x="528" y="2360"/>
                                </a:lnTo>
                                <a:lnTo>
                                  <a:pt x="563" y="2300"/>
                                </a:lnTo>
                                <a:lnTo>
                                  <a:pt x="598" y="2240"/>
                                </a:lnTo>
                                <a:lnTo>
                                  <a:pt x="634" y="2160"/>
                                </a:lnTo>
                                <a:lnTo>
                                  <a:pt x="671" y="2100"/>
                                </a:lnTo>
                                <a:lnTo>
                                  <a:pt x="709" y="2040"/>
                                </a:lnTo>
                                <a:lnTo>
                                  <a:pt x="748" y="1980"/>
                                </a:lnTo>
                                <a:lnTo>
                                  <a:pt x="788" y="1940"/>
                                </a:lnTo>
                                <a:lnTo>
                                  <a:pt x="828" y="1880"/>
                                </a:lnTo>
                                <a:lnTo>
                                  <a:pt x="870" y="1820"/>
                                </a:lnTo>
                                <a:lnTo>
                                  <a:pt x="913" y="1760"/>
                                </a:lnTo>
                                <a:lnTo>
                                  <a:pt x="956" y="1700"/>
                                </a:lnTo>
                                <a:lnTo>
                                  <a:pt x="1000" y="1640"/>
                                </a:lnTo>
                                <a:lnTo>
                                  <a:pt x="1045" y="1600"/>
                                </a:lnTo>
                                <a:lnTo>
                                  <a:pt x="1091" y="1540"/>
                                </a:lnTo>
                                <a:lnTo>
                                  <a:pt x="1138" y="1480"/>
                                </a:lnTo>
                                <a:lnTo>
                                  <a:pt x="1185" y="1440"/>
                                </a:lnTo>
                                <a:lnTo>
                                  <a:pt x="1234" y="1380"/>
                                </a:lnTo>
                                <a:lnTo>
                                  <a:pt x="1283" y="1340"/>
                                </a:lnTo>
                                <a:lnTo>
                                  <a:pt x="1333" y="1280"/>
                                </a:lnTo>
                                <a:lnTo>
                                  <a:pt x="1384" y="1240"/>
                                </a:lnTo>
                                <a:lnTo>
                                  <a:pt x="1435" y="1180"/>
                                </a:lnTo>
                                <a:lnTo>
                                  <a:pt x="1488" y="1140"/>
                                </a:lnTo>
                                <a:lnTo>
                                  <a:pt x="1541" y="1100"/>
                                </a:lnTo>
                                <a:lnTo>
                                  <a:pt x="1594" y="1040"/>
                                </a:lnTo>
                                <a:lnTo>
                                  <a:pt x="1704" y="960"/>
                                </a:lnTo>
                                <a:lnTo>
                                  <a:pt x="1760" y="920"/>
                                </a:lnTo>
                                <a:lnTo>
                                  <a:pt x="1817" y="860"/>
                                </a:lnTo>
                                <a:lnTo>
                                  <a:pt x="1932" y="780"/>
                                </a:lnTo>
                                <a:lnTo>
                                  <a:pt x="2050" y="700"/>
                                </a:lnTo>
                                <a:lnTo>
                                  <a:pt x="2110" y="660"/>
                                </a:lnTo>
                                <a:lnTo>
                                  <a:pt x="2171" y="640"/>
                                </a:lnTo>
                                <a:lnTo>
                                  <a:pt x="2357" y="520"/>
                                </a:lnTo>
                                <a:lnTo>
                                  <a:pt x="2420" y="500"/>
                                </a:lnTo>
                                <a:lnTo>
                                  <a:pt x="2483" y="460"/>
                                </a:lnTo>
                                <a:lnTo>
                                  <a:pt x="2548" y="440"/>
                                </a:lnTo>
                                <a:lnTo>
                                  <a:pt x="2613" y="400"/>
                                </a:lnTo>
                                <a:lnTo>
                                  <a:pt x="2678" y="380"/>
                                </a:lnTo>
                                <a:lnTo>
                                  <a:pt x="2744" y="340"/>
                                </a:lnTo>
                                <a:lnTo>
                                  <a:pt x="2810" y="320"/>
                                </a:lnTo>
                                <a:lnTo>
                                  <a:pt x="2877" y="280"/>
                                </a:lnTo>
                                <a:lnTo>
                                  <a:pt x="3575" y="80"/>
                                </a:lnTo>
                                <a:lnTo>
                                  <a:pt x="5356" y="80"/>
                                </a:lnTo>
                                <a:lnTo>
                                  <a:pt x="6054" y="280"/>
                                </a:lnTo>
                                <a:lnTo>
                                  <a:pt x="6121" y="320"/>
                                </a:lnTo>
                                <a:lnTo>
                                  <a:pt x="6187" y="340"/>
                                </a:lnTo>
                                <a:lnTo>
                                  <a:pt x="6253" y="380"/>
                                </a:lnTo>
                                <a:lnTo>
                                  <a:pt x="6319" y="400"/>
                                </a:lnTo>
                                <a:lnTo>
                                  <a:pt x="6383" y="440"/>
                                </a:lnTo>
                                <a:lnTo>
                                  <a:pt x="6448" y="460"/>
                                </a:lnTo>
                                <a:lnTo>
                                  <a:pt x="6511" y="500"/>
                                </a:lnTo>
                                <a:lnTo>
                                  <a:pt x="6574" y="520"/>
                                </a:lnTo>
                                <a:lnTo>
                                  <a:pt x="6760" y="640"/>
                                </a:lnTo>
                                <a:lnTo>
                                  <a:pt x="6821" y="660"/>
                                </a:lnTo>
                                <a:lnTo>
                                  <a:pt x="6881" y="700"/>
                                </a:lnTo>
                                <a:lnTo>
                                  <a:pt x="6999" y="780"/>
                                </a:lnTo>
                                <a:lnTo>
                                  <a:pt x="7114" y="860"/>
                                </a:lnTo>
                                <a:lnTo>
                                  <a:pt x="7171" y="920"/>
                                </a:lnTo>
                                <a:lnTo>
                                  <a:pt x="7227" y="960"/>
                                </a:lnTo>
                                <a:lnTo>
                                  <a:pt x="7337" y="1040"/>
                                </a:lnTo>
                                <a:lnTo>
                                  <a:pt x="7390" y="1100"/>
                                </a:lnTo>
                                <a:lnTo>
                                  <a:pt x="7443" y="1140"/>
                                </a:lnTo>
                                <a:lnTo>
                                  <a:pt x="7496" y="1180"/>
                                </a:lnTo>
                                <a:lnTo>
                                  <a:pt x="7547" y="1240"/>
                                </a:lnTo>
                                <a:lnTo>
                                  <a:pt x="7598" y="1280"/>
                                </a:lnTo>
                                <a:lnTo>
                                  <a:pt x="7648" y="1340"/>
                                </a:lnTo>
                                <a:lnTo>
                                  <a:pt x="7697" y="1380"/>
                                </a:lnTo>
                                <a:lnTo>
                                  <a:pt x="7746" y="1440"/>
                                </a:lnTo>
                                <a:lnTo>
                                  <a:pt x="7793" y="1480"/>
                                </a:lnTo>
                                <a:lnTo>
                                  <a:pt x="7840" y="1540"/>
                                </a:lnTo>
                                <a:lnTo>
                                  <a:pt x="7886" y="1600"/>
                                </a:lnTo>
                                <a:lnTo>
                                  <a:pt x="7931" y="1640"/>
                                </a:lnTo>
                                <a:lnTo>
                                  <a:pt x="7975" y="1700"/>
                                </a:lnTo>
                                <a:lnTo>
                                  <a:pt x="8019" y="1760"/>
                                </a:lnTo>
                                <a:lnTo>
                                  <a:pt x="8061" y="1820"/>
                                </a:lnTo>
                                <a:lnTo>
                                  <a:pt x="8103" y="1880"/>
                                </a:lnTo>
                                <a:lnTo>
                                  <a:pt x="8143" y="1940"/>
                                </a:lnTo>
                                <a:lnTo>
                                  <a:pt x="8183" y="1980"/>
                                </a:lnTo>
                                <a:lnTo>
                                  <a:pt x="8222" y="2040"/>
                                </a:lnTo>
                                <a:lnTo>
                                  <a:pt x="8260" y="2100"/>
                                </a:lnTo>
                                <a:lnTo>
                                  <a:pt x="8297" y="2160"/>
                                </a:lnTo>
                                <a:lnTo>
                                  <a:pt x="8333" y="2240"/>
                                </a:lnTo>
                                <a:lnTo>
                                  <a:pt x="8368" y="2300"/>
                                </a:lnTo>
                                <a:lnTo>
                                  <a:pt x="8403" y="2360"/>
                                </a:lnTo>
                                <a:lnTo>
                                  <a:pt x="8436" y="2420"/>
                                </a:lnTo>
                                <a:lnTo>
                                  <a:pt x="8468" y="2480"/>
                                </a:lnTo>
                                <a:lnTo>
                                  <a:pt x="8499" y="2540"/>
                                </a:lnTo>
                                <a:lnTo>
                                  <a:pt x="8530" y="2620"/>
                                </a:lnTo>
                                <a:lnTo>
                                  <a:pt x="8559" y="2680"/>
                                </a:lnTo>
                                <a:lnTo>
                                  <a:pt x="8587" y="2740"/>
                                </a:lnTo>
                                <a:lnTo>
                                  <a:pt x="8614" y="2800"/>
                                </a:lnTo>
                                <a:lnTo>
                                  <a:pt x="8640" y="2880"/>
                                </a:lnTo>
                                <a:lnTo>
                                  <a:pt x="8665" y="2940"/>
                                </a:lnTo>
                                <a:lnTo>
                                  <a:pt x="8689" y="3020"/>
                                </a:lnTo>
                                <a:lnTo>
                                  <a:pt x="8712" y="3080"/>
                                </a:lnTo>
                                <a:lnTo>
                                  <a:pt x="8734" y="3140"/>
                                </a:lnTo>
                                <a:lnTo>
                                  <a:pt x="8755" y="3220"/>
                                </a:lnTo>
                                <a:lnTo>
                                  <a:pt x="8775" y="3280"/>
                                </a:lnTo>
                                <a:lnTo>
                                  <a:pt x="8793" y="3360"/>
                                </a:lnTo>
                                <a:lnTo>
                                  <a:pt x="8811" y="3440"/>
                                </a:lnTo>
                                <a:lnTo>
                                  <a:pt x="8827" y="3500"/>
                                </a:lnTo>
                                <a:lnTo>
                                  <a:pt x="8842" y="3580"/>
                                </a:lnTo>
                                <a:lnTo>
                                  <a:pt x="8856" y="3640"/>
                                </a:lnTo>
                                <a:lnTo>
                                  <a:pt x="8869" y="3720"/>
                                </a:lnTo>
                                <a:lnTo>
                                  <a:pt x="8881" y="3800"/>
                                </a:lnTo>
                                <a:lnTo>
                                  <a:pt x="8891" y="3860"/>
                                </a:lnTo>
                                <a:lnTo>
                                  <a:pt x="8900" y="3940"/>
                                </a:lnTo>
                                <a:lnTo>
                                  <a:pt x="8908" y="4020"/>
                                </a:lnTo>
                                <a:lnTo>
                                  <a:pt x="8915" y="4080"/>
                                </a:lnTo>
                                <a:lnTo>
                                  <a:pt x="8921" y="4160"/>
                                </a:lnTo>
                                <a:lnTo>
                                  <a:pt x="8925" y="4240"/>
                                </a:lnTo>
                                <a:lnTo>
                                  <a:pt x="8928" y="4320"/>
                                </a:lnTo>
                                <a:lnTo>
                                  <a:pt x="8930" y="4380"/>
                                </a:lnTo>
                                <a:lnTo>
                                  <a:pt x="8931" y="4440"/>
                                </a:lnTo>
                                <a:lnTo>
                                  <a:pt x="8930" y="4540"/>
                                </a:lnTo>
                                <a:lnTo>
                                  <a:pt x="8928" y="4620"/>
                                </a:lnTo>
                                <a:lnTo>
                                  <a:pt x="8925" y="4700"/>
                                </a:lnTo>
                                <a:lnTo>
                                  <a:pt x="8921" y="4760"/>
                                </a:lnTo>
                                <a:lnTo>
                                  <a:pt x="8915" y="4840"/>
                                </a:lnTo>
                                <a:lnTo>
                                  <a:pt x="8908" y="4920"/>
                                </a:lnTo>
                                <a:lnTo>
                                  <a:pt x="8900" y="5000"/>
                                </a:lnTo>
                                <a:lnTo>
                                  <a:pt x="8891" y="5060"/>
                                </a:lnTo>
                                <a:lnTo>
                                  <a:pt x="8881" y="5140"/>
                                </a:lnTo>
                                <a:lnTo>
                                  <a:pt x="8869" y="5220"/>
                                </a:lnTo>
                                <a:lnTo>
                                  <a:pt x="8856" y="5280"/>
                                </a:lnTo>
                                <a:lnTo>
                                  <a:pt x="8842" y="5360"/>
                                </a:lnTo>
                                <a:lnTo>
                                  <a:pt x="8827" y="5420"/>
                                </a:lnTo>
                                <a:lnTo>
                                  <a:pt x="8811" y="5500"/>
                                </a:lnTo>
                                <a:lnTo>
                                  <a:pt x="8793" y="5560"/>
                                </a:lnTo>
                                <a:lnTo>
                                  <a:pt x="8775" y="5640"/>
                                </a:lnTo>
                                <a:lnTo>
                                  <a:pt x="8755" y="5700"/>
                                </a:lnTo>
                                <a:lnTo>
                                  <a:pt x="8734" y="5780"/>
                                </a:lnTo>
                                <a:lnTo>
                                  <a:pt x="8712" y="5840"/>
                                </a:lnTo>
                                <a:lnTo>
                                  <a:pt x="8689" y="5920"/>
                                </a:lnTo>
                                <a:lnTo>
                                  <a:pt x="8665" y="5980"/>
                                </a:lnTo>
                                <a:lnTo>
                                  <a:pt x="8640" y="6060"/>
                                </a:lnTo>
                                <a:lnTo>
                                  <a:pt x="8614" y="6120"/>
                                </a:lnTo>
                                <a:lnTo>
                                  <a:pt x="8587" y="6180"/>
                                </a:lnTo>
                                <a:lnTo>
                                  <a:pt x="8559" y="6260"/>
                                </a:lnTo>
                                <a:lnTo>
                                  <a:pt x="8530" y="6320"/>
                                </a:lnTo>
                                <a:lnTo>
                                  <a:pt x="8499" y="6380"/>
                                </a:lnTo>
                                <a:lnTo>
                                  <a:pt x="8468" y="6440"/>
                                </a:lnTo>
                                <a:lnTo>
                                  <a:pt x="8436" y="6520"/>
                                </a:lnTo>
                                <a:lnTo>
                                  <a:pt x="8403" y="6580"/>
                                </a:lnTo>
                                <a:lnTo>
                                  <a:pt x="8368" y="6640"/>
                                </a:lnTo>
                                <a:lnTo>
                                  <a:pt x="8333" y="6700"/>
                                </a:lnTo>
                                <a:lnTo>
                                  <a:pt x="8297" y="6760"/>
                                </a:lnTo>
                                <a:lnTo>
                                  <a:pt x="8260" y="6820"/>
                                </a:lnTo>
                                <a:lnTo>
                                  <a:pt x="8222" y="6880"/>
                                </a:lnTo>
                                <a:lnTo>
                                  <a:pt x="8183" y="6940"/>
                                </a:lnTo>
                                <a:lnTo>
                                  <a:pt x="8143" y="7000"/>
                                </a:lnTo>
                                <a:lnTo>
                                  <a:pt x="8103" y="7060"/>
                                </a:lnTo>
                                <a:lnTo>
                                  <a:pt x="8061" y="7120"/>
                                </a:lnTo>
                                <a:lnTo>
                                  <a:pt x="8019" y="7160"/>
                                </a:lnTo>
                                <a:lnTo>
                                  <a:pt x="7975" y="7220"/>
                                </a:lnTo>
                                <a:lnTo>
                                  <a:pt x="7931" y="7280"/>
                                </a:lnTo>
                                <a:lnTo>
                                  <a:pt x="7886" y="7340"/>
                                </a:lnTo>
                                <a:lnTo>
                                  <a:pt x="7840" y="7380"/>
                                </a:lnTo>
                                <a:lnTo>
                                  <a:pt x="7793" y="7440"/>
                                </a:lnTo>
                                <a:lnTo>
                                  <a:pt x="7746" y="7500"/>
                                </a:lnTo>
                                <a:lnTo>
                                  <a:pt x="7697" y="7540"/>
                                </a:lnTo>
                                <a:lnTo>
                                  <a:pt x="7648" y="7600"/>
                                </a:lnTo>
                                <a:lnTo>
                                  <a:pt x="7598" y="7640"/>
                                </a:lnTo>
                                <a:lnTo>
                                  <a:pt x="7547" y="7700"/>
                                </a:lnTo>
                                <a:lnTo>
                                  <a:pt x="7496" y="7740"/>
                                </a:lnTo>
                                <a:lnTo>
                                  <a:pt x="7443" y="7800"/>
                                </a:lnTo>
                                <a:lnTo>
                                  <a:pt x="7390" y="7840"/>
                                </a:lnTo>
                                <a:lnTo>
                                  <a:pt x="7282" y="7920"/>
                                </a:lnTo>
                                <a:lnTo>
                                  <a:pt x="7227" y="7980"/>
                                </a:lnTo>
                                <a:lnTo>
                                  <a:pt x="7171" y="8020"/>
                                </a:lnTo>
                                <a:lnTo>
                                  <a:pt x="7057" y="8100"/>
                                </a:lnTo>
                                <a:lnTo>
                                  <a:pt x="6940" y="8180"/>
                                </a:lnTo>
                                <a:lnTo>
                                  <a:pt x="6821" y="8260"/>
                                </a:lnTo>
                                <a:lnTo>
                                  <a:pt x="6699" y="8340"/>
                                </a:lnTo>
                                <a:lnTo>
                                  <a:pt x="6637" y="8360"/>
                                </a:lnTo>
                                <a:lnTo>
                                  <a:pt x="6511" y="8440"/>
                                </a:lnTo>
                                <a:lnTo>
                                  <a:pt x="6448" y="8460"/>
                                </a:lnTo>
                                <a:lnTo>
                                  <a:pt x="6383" y="8500"/>
                                </a:lnTo>
                                <a:lnTo>
                                  <a:pt x="6319" y="8520"/>
                                </a:lnTo>
                                <a:lnTo>
                                  <a:pt x="6253" y="8560"/>
                                </a:lnTo>
                                <a:lnTo>
                                  <a:pt x="6187" y="8580"/>
                                </a:lnTo>
                                <a:lnTo>
                                  <a:pt x="6121" y="8620"/>
                                </a:lnTo>
                                <a:lnTo>
                                  <a:pt x="5918" y="8680"/>
                                </a:lnTo>
                                <a:lnTo>
                                  <a:pt x="5850" y="8720"/>
                                </a:lnTo>
                                <a:lnTo>
                                  <a:pt x="5570" y="8800"/>
                                </a:lnTo>
                                <a:close/>
                                <a:moveTo>
                                  <a:pt x="5284" y="8860"/>
                                </a:moveTo>
                                <a:lnTo>
                                  <a:pt x="3647" y="8860"/>
                                </a:lnTo>
                                <a:lnTo>
                                  <a:pt x="3431" y="8800"/>
                                </a:lnTo>
                                <a:lnTo>
                                  <a:pt x="5500" y="8800"/>
                                </a:lnTo>
                                <a:lnTo>
                                  <a:pt x="5284" y="8860"/>
                                </a:lnTo>
                                <a:close/>
                                <a:moveTo>
                                  <a:pt x="5065" y="8900"/>
                                </a:moveTo>
                                <a:lnTo>
                                  <a:pt x="3866" y="8900"/>
                                </a:lnTo>
                                <a:lnTo>
                                  <a:pt x="3719" y="8860"/>
                                </a:lnTo>
                                <a:lnTo>
                                  <a:pt x="5212" y="8860"/>
                                </a:lnTo>
                                <a:lnTo>
                                  <a:pt x="5065" y="8900"/>
                                </a:lnTo>
                                <a:close/>
                                <a:moveTo>
                                  <a:pt x="4843" y="8920"/>
                                </a:moveTo>
                                <a:lnTo>
                                  <a:pt x="4088" y="8920"/>
                                </a:lnTo>
                                <a:lnTo>
                                  <a:pt x="4014" y="8900"/>
                                </a:lnTo>
                                <a:lnTo>
                                  <a:pt x="4917" y="8900"/>
                                </a:lnTo>
                                <a:lnTo>
                                  <a:pt x="4843" y="8920"/>
                                </a:lnTo>
                                <a:close/>
                              </a:path>
                            </a:pathLst>
                          </a:custGeom>
                          <a:solidFill>
                            <a:srgbClr val="1224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85237" name="docshape6"/>
                        <wps:cNvSpPr>
                          <a:spLocks/>
                        </wps:cNvSpPr>
                        <wps:spPr bwMode="auto">
                          <a:xfrm>
                            <a:off x="0" y="4232"/>
                            <a:ext cx="11900" cy="10497"/>
                          </a:xfrm>
                          <a:custGeom>
                            <a:avLst/>
                            <a:gdLst>
                              <a:gd name="T0" fmla="*/ 11899 w 11900"/>
                              <a:gd name="T1" fmla="+- 0 14729 4233"/>
                              <a:gd name="T2" fmla="*/ 14729 h 10497"/>
                              <a:gd name="T3" fmla="*/ 9413 w 11900"/>
                              <a:gd name="T4" fmla="+- 0 13171 4233"/>
                              <a:gd name="T5" fmla="*/ 13171 h 10497"/>
                              <a:gd name="T6" fmla="*/ 0 w 11900"/>
                              <a:gd name="T7" fmla="+- 0 7272 4233"/>
                              <a:gd name="T8" fmla="*/ 7272 h 10497"/>
                              <a:gd name="T9" fmla="*/ 0 w 11900"/>
                              <a:gd name="T10" fmla="+- 0 4847 4233"/>
                              <a:gd name="T11" fmla="*/ 4847 h 10497"/>
                              <a:gd name="T12" fmla="*/ 385 w 11900"/>
                              <a:gd name="T13" fmla="+- 0 4233 4233"/>
                              <a:gd name="T14" fmla="*/ 4233 h 10497"/>
                              <a:gd name="T15" fmla="*/ 11899 w 11900"/>
                              <a:gd name="T16" fmla="+- 0 11449 4233"/>
                              <a:gd name="T17" fmla="*/ 11449 h 10497"/>
                              <a:gd name="T18" fmla="*/ 11899 w 11900"/>
                              <a:gd name="T19" fmla="+- 0 14729 4233"/>
                              <a:gd name="T20" fmla="*/ 14729 h 10497"/>
                            </a:gdLst>
                            <a:ahLst/>
                            <a:cxnLst>
                              <a:cxn ang="0">
                                <a:pos x="T0" y="T2"/>
                              </a:cxn>
                              <a:cxn ang="0">
                                <a:pos x="T3" y="T5"/>
                              </a:cxn>
                              <a:cxn ang="0">
                                <a:pos x="T6" y="T8"/>
                              </a:cxn>
                              <a:cxn ang="0">
                                <a:pos x="T9" y="T11"/>
                              </a:cxn>
                              <a:cxn ang="0">
                                <a:pos x="T12" y="T14"/>
                              </a:cxn>
                              <a:cxn ang="0">
                                <a:pos x="T15" y="T17"/>
                              </a:cxn>
                              <a:cxn ang="0">
                                <a:pos x="T18" y="T20"/>
                              </a:cxn>
                            </a:cxnLst>
                            <a:rect l="0" t="0" r="r" b="b"/>
                            <a:pathLst>
                              <a:path w="11900" h="10497">
                                <a:moveTo>
                                  <a:pt x="11899" y="10496"/>
                                </a:moveTo>
                                <a:lnTo>
                                  <a:pt x="9413" y="8938"/>
                                </a:lnTo>
                                <a:lnTo>
                                  <a:pt x="0" y="3039"/>
                                </a:lnTo>
                                <a:lnTo>
                                  <a:pt x="0" y="614"/>
                                </a:lnTo>
                                <a:lnTo>
                                  <a:pt x="385" y="0"/>
                                </a:lnTo>
                                <a:lnTo>
                                  <a:pt x="11899" y="7216"/>
                                </a:lnTo>
                                <a:lnTo>
                                  <a:pt x="11899" y="10496"/>
                                </a:lnTo>
                                <a:close/>
                              </a:path>
                            </a:pathLst>
                          </a:custGeom>
                          <a:solidFill>
                            <a:srgbClr val="2D4E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915689" name="docshape7"/>
                        <wps:cNvSpPr>
                          <a:spLocks/>
                        </wps:cNvSpPr>
                        <wps:spPr bwMode="auto">
                          <a:xfrm>
                            <a:off x="3368" y="6355"/>
                            <a:ext cx="7746" cy="7720"/>
                          </a:xfrm>
                          <a:custGeom>
                            <a:avLst/>
                            <a:gdLst>
                              <a:gd name="T0" fmla="+- 0 7469 3369"/>
                              <a:gd name="T1" fmla="*/ T0 w 7746"/>
                              <a:gd name="T2" fmla="+- 0 6376 6356"/>
                              <a:gd name="T3" fmla="*/ 6376 h 7720"/>
                              <a:gd name="T4" fmla="+- 0 7693 3369"/>
                              <a:gd name="T5" fmla="*/ T4 w 7746"/>
                              <a:gd name="T6" fmla="+- 0 6396 6356"/>
                              <a:gd name="T7" fmla="*/ 6396 h 7720"/>
                              <a:gd name="T8" fmla="+- 0 7840 3369"/>
                              <a:gd name="T9" fmla="*/ T8 w 7746"/>
                              <a:gd name="T10" fmla="+- 0 6416 6356"/>
                              <a:gd name="T11" fmla="*/ 6416 h 7720"/>
                              <a:gd name="T12" fmla="+- 0 8058 3369"/>
                              <a:gd name="T13" fmla="*/ T12 w 7746"/>
                              <a:gd name="T14" fmla="+- 0 6456 6356"/>
                              <a:gd name="T15" fmla="*/ 6456 h 7720"/>
                              <a:gd name="T16" fmla="+- 0 5801 3369"/>
                              <a:gd name="T17" fmla="*/ T16 w 7746"/>
                              <a:gd name="T18" fmla="+- 0 13836 6356"/>
                              <a:gd name="T19" fmla="*/ 13836 h 7720"/>
                              <a:gd name="T20" fmla="+- 0 5474 3369"/>
                              <a:gd name="T21" fmla="*/ T20 w 7746"/>
                              <a:gd name="T22" fmla="+- 0 13676 6356"/>
                              <a:gd name="T23" fmla="*/ 13676 h 7720"/>
                              <a:gd name="T24" fmla="+- 0 4931 3369"/>
                              <a:gd name="T25" fmla="*/ T24 w 7746"/>
                              <a:gd name="T26" fmla="+- 0 13336 6356"/>
                              <a:gd name="T27" fmla="*/ 13336 h 7720"/>
                              <a:gd name="T28" fmla="+- 0 4657 3369"/>
                              <a:gd name="T29" fmla="*/ T28 w 7746"/>
                              <a:gd name="T30" fmla="+- 0 13116 6356"/>
                              <a:gd name="T31" fmla="*/ 13116 h 7720"/>
                              <a:gd name="T32" fmla="+- 0 4405 3369"/>
                              <a:gd name="T33" fmla="*/ T32 w 7746"/>
                              <a:gd name="T34" fmla="+- 0 12876 6356"/>
                              <a:gd name="T35" fmla="*/ 12876 h 7720"/>
                              <a:gd name="T36" fmla="+- 0 4176 3369"/>
                              <a:gd name="T37" fmla="*/ T36 w 7746"/>
                              <a:gd name="T38" fmla="+- 0 12596 6356"/>
                              <a:gd name="T39" fmla="*/ 12596 h 7720"/>
                              <a:gd name="T40" fmla="+- 0 3972 3369"/>
                              <a:gd name="T41" fmla="*/ T40 w 7746"/>
                              <a:gd name="T42" fmla="+- 0 12316 6356"/>
                              <a:gd name="T43" fmla="*/ 12316 h 7720"/>
                              <a:gd name="T44" fmla="+- 0 3794 3369"/>
                              <a:gd name="T45" fmla="*/ T44 w 7746"/>
                              <a:gd name="T46" fmla="+- 0 11996 6356"/>
                              <a:gd name="T47" fmla="*/ 11996 h 7720"/>
                              <a:gd name="T48" fmla="+- 0 3646 3369"/>
                              <a:gd name="T49" fmla="*/ T48 w 7746"/>
                              <a:gd name="T50" fmla="+- 0 11676 6356"/>
                              <a:gd name="T51" fmla="*/ 11676 h 7720"/>
                              <a:gd name="T52" fmla="+- 0 3527 3369"/>
                              <a:gd name="T53" fmla="*/ T52 w 7746"/>
                              <a:gd name="T54" fmla="+- 0 11336 6356"/>
                              <a:gd name="T55" fmla="*/ 11336 h 7720"/>
                              <a:gd name="T56" fmla="+- 0 3440 3369"/>
                              <a:gd name="T57" fmla="*/ T56 w 7746"/>
                              <a:gd name="T58" fmla="+- 0 10976 6356"/>
                              <a:gd name="T59" fmla="*/ 10976 h 7720"/>
                              <a:gd name="T60" fmla="+- 0 3387 3369"/>
                              <a:gd name="T61" fmla="*/ T60 w 7746"/>
                              <a:gd name="T62" fmla="+- 0 10616 6356"/>
                              <a:gd name="T63" fmla="*/ 10616 h 7720"/>
                              <a:gd name="T64" fmla="+- 0 3369 3369"/>
                              <a:gd name="T65" fmla="*/ T64 w 7746"/>
                              <a:gd name="T66" fmla="+- 0 10236 6356"/>
                              <a:gd name="T67" fmla="*/ 10236 h 7720"/>
                              <a:gd name="T68" fmla="+- 0 3387 3369"/>
                              <a:gd name="T69" fmla="*/ T68 w 7746"/>
                              <a:gd name="T70" fmla="+- 0 9856 6356"/>
                              <a:gd name="T71" fmla="*/ 9856 h 7720"/>
                              <a:gd name="T72" fmla="+- 0 3440 3369"/>
                              <a:gd name="T73" fmla="*/ T72 w 7746"/>
                              <a:gd name="T74" fmla="+- 0 9496 6356"/>
                              <a:gd name="T75" fmla="*/ 9496 h 7720"/>
                              <a:gd name="T76" fmla="+- 0 3527 3369"/>
                              <a:gd name="T77" fmla="*/ T76 w 7746"/>
                              <a:gd name="T78" fmla="+- 0 9136 6356"/>
                              <a:gd name="T79" fmla="*/ 9136 h 7720"/>
                              <a:gd name="T80" fmla="+- 0 3646 3369"/>
                              <a:gd name="T81" fmla="*/ T80 w 7746"/>
                              <a:gd name="T82" fmla="+- 0 8796 6356"/>
                              <a:gd name="T83" fmla="*/ 8796 h 7720"/>
                              <a:gd name="T84" fmla="+- 0 3794 3369"/>
                              <a:gd name="T85" fmla="*/ T84 w 7746"/>
                              <a:gd name="T86" fmla="+- 0 8476 6356"/>
                              <a:gd name="T87" fmla="*/ 8476 h 7720"/>
                              <a:gd name="T88" fmla="+- 0 3972 3369"/>
                              <a:gd name="T89" fmla="*/ T88 w 7746"/>
                              <a:gd name="T90" fmla="+- 0 8156 6356"/>
                              <a:gd name="T91" fmla="*/ 8156 h 7720"/>
                              <a:gd name="T92" fmla="+- 0 4176 3369"/>
                              <a:gd name="T93" fmla="*/ T92 w 7746"/>
                              <a:gd name="T94" fmla="+- 0 7876 6356"/>
                              <a:gd name="T95" fmla="*/ 7876 h 7720"/>
                              <a:gd name="T96" fmla="+- 0 4405 3369"/>
                              <a:gd name="T97" fmla="*/ T96 w 7746"/>
                              <a:gd name="T98" fmla="+- 0 7596 6356"/>
                              <a:gd name="T99" fmla="*/ 7596 h 7720"/>
                              <a:gd name="T100" fmla="+- 0 4657 3369"/>
                              <a:gd name="T101" fmla="*/ T100 w 7746"/>
                              <a:gd name="T102" fmla="+- 0 7356 6356"/>
                              <a:gd name="T103" fmla="*/ 7356 h 7720"/>
                              <a:gd name="T104" fmla="+- 0 4931 3369"/>
                              <a:gd name="T105" fmla="*/ T104 w 7746"/>
                              <a:gd name="T106" fmla="+- 0 7116 6356"/>
                              <a:gd name="T107" fmla="*/ 7116 h 7720"/>
                              <a:gd name="T108" fmla="+- 0 5411 3369"/>
                              <a:gd name="T109" fmla="*/ T108 w 7746"/>
                              <a:gd name="T110" fmla="+- 0 6816 6356"/>
                              <a:gd name="T111" fmla="*/ 6816 h 7720"/>
                              <a:gd name="T112" fmla="+- 0 5935 3369"/>
                              <a:gd name="T113" fmla="*/ T112 w 7746"/>
                              <a:gd name="T114" fmla="+- 0 6596 6356"/>
                              <a:gd name="T115" fmla="*/ 6596 h 7720"/>
                              <a:gd name="T116" fmla="+- 0 8548 3369"/>
                              <a:gd name="T117" fmla="*/ T116 w 7746"/>
                              <a:gd name="T118" fmla="+- 0 6596 6356"/>
                              <a:gd name="T119" fmla="*/ 6596 h 7720"/>
                              <a:gd name="T120" fmla="+- 0 9072 3369"/>
                              <a:gd name="T121" fmla="*/ T120 w 7746"/>
                              <a:gd name="T122" fmla="+- 0 6816 6356"/>
                              <a:gd name="T123" fmla="*/ 6816 h 7720"/>
                              <a:gd name="T124" fmla="+- 0 9552 3369"/>
                              <a:gd name="T125" fmla="*/ T124 w 7746"/>
                              <a:gd name="T126" fmla="+- 0 7116 6356"/>
                              <a:gd name="T127" fmla="*/ 7116 h 7720"/>
                              <a:gd name="T128" fmla="+- 0 9826 3369"/>
                              <a:gd name="T129" fmla="*/ T128 w 7746"/>
                              <a:gd name="T130" fmla="+- 0 7356 6356"/>
                              <a:gd name="T131" fmla="*/ 7356 h 7720"/>
                              <a:gd name="T132" fmla="+- 0 10078 3369"/>
                              <a:gd name="T133" fmla="*/ T132 w 7746"/>
                              <a:gd name="T134" fmla="+- 0 7596 6356"/>
                              <a:gd name="T135" fmla="*/ 7596 h 7720"/>
                              <a:gd name="T136" fmla="+- 0 10307 3369"/>
                              <a:gd name="T137" fmla="*/ T136 w 7746"/>
                              <a:gd name="T138" fmla="+- 0 7876 6356"/>
                              <a:gd name="T139" fmla="*/ 7876 h 7720"/>
                              <a:gd name="T140" fmla="+- 0 10511 3369"/>
                              <a:gd name="T141" fmla="*/ T140 w 7746"/>
                              <a:gd name="T142" fmla="+- 0 8156 6356"/>
                              <a:gd name="T143" fmla="*/ 8156 h 7720"/>
                              <a:gd name="T144" fmla="+- 0 10689 3369"/>
                              <a:gd name="T145" fmla="*/ T144 w 7746"/>
                              <a:gd name="T146" fmla="+- 0 8476 6356"/>
                              <a:gd name="T147" fmla="*/ 8476 h 7720"/>
                              <a:gd name="T148" fmla="+- 0 10837 3369"/>
                              <a:gd name="T149" fmla="*/ T148 w 7746"/>
                              <a:gd name="T150" fmla="+- 0 8796 6356"/>
                              <a:gd name="T151" fmla="*/ 8796 h 7720"/>
                              <a:gd name="T152" fmla="+- 0 10956 3369"/>
                              <a:gd name="T153" fmla="*/ T152 w 7746"/>
                              <a:gd name="T154" fmla="+- 0 9136 6356"/>
                              <a:gd name="T155" fmla="*/ 9136 h 7720"/>
                              <a:gd name="T156" fmla="+- 0 11043 3369"/>
                              <a:gd name="T157" fmla="*/ T156 w 7746"/>
                              <a:gd name="T158" fmla="+- 0 9496 6356"/>
                              <a:gd name="T159" fmla="*/ 9496 h 7720"/>
                              <a:gd name="T160" fmla="+- 0 11096 3369"/>
                              <a:gd name="T161" fmla="*/ T160 w 7746"/>
                              <a:gd name="T162" fmla="+- 0 9856 6356"/>
                              <a:gd name="T163" fmla="*/ 9856 h 7720"/>
                              <a:gd name="T164" fmla="+- 0 11114 3369"/>
                              <a:gd name="T165" fmla="*/ T164 w 7746"/>
                              <a:gd name="T166" fmla="+- 0 10236 6356"/>
                              <a:gd name="T167" fmla="*/ 10236 h 7720"/>
                              <a:gd name="T168" fmla="+- 0 11096 3369"/>
                              <a:gd name="T169" fmla="*/ T168 w 7746"/>
                              <a:gd name="T170" fmla="+- 0 10616 6356"/>
                              <a:gd name="T171" fmla="*/ 10616 h 7720"/>
                              <a:gd name="T172" fmla="+- 0 11043 3369"/>
                              <a:gd name="T173" fmla="*/ T172 w 7746"/>
                              <a:gd name="T174" fmla="+- 0 10976 6356"/>
                              <a:gd name="T175" fmla="*/ 10976 h 7720"/>
                              <a:gd name="T176" fmla="+- 0 10956 3369"/>
                              <a:gd name="T177" fmla="*/ T176 w 7746"/>
                              <a:gd name="T178" fmla="+- 0 11336 6356"/>
                              <a:gd name="T179" fmla="*/ 11336 h 7720"/>
                              <a:gd name="T180" fmla="+- 0 10837 3369"/>
                              <a:gd name="T181" fmla="*/ T180 w 7746"/>
                              <a:gd name="T182" fmla="+- 0 11676 6356"/>
                              <a:gd name="T183" fmla="*/ 11676 h 7720"/>
                              <a:gd name="T184" fmla="+- 0 10689 3369"/>
                              <a:gd name="T185" fmla="*/ T184 w 7746"/>
                              <a:gd name="T186" fmla="+- 0 11996 6356"/>
                              <a:gd name="T187" fmla="*/ 11996 h 7720"/>
                              <a:gd name="T188" fmla="+- 0 10511 3369"/>
                              <a:gd name="T189" fmla="*/ T188 w 7746"/>
                              <a:gd name="T190" fmla="+- 0 12316 6356"/>
                              <a:gd name="T191" fmla="*/ 12316 h 7720"/>
                              <a:gd name="T192" fmla="+- 0 10307 3369"/>
                              <a:gd name="T193" fmla="*/ T192 w 7746"/>
                              <a:gd name="T194" fmla="+- 0 12596 6356"/>
                              <a:gd name="T195" fmla="*/ 12596 h 7720"/>
                              <a:gd name="T196" fmla="+- 0 10078 3369"/>
                              <a:gd name="T197" fmla="*/ T196 w 7746"/>
                              <a:gd name="T198" fmla="+- 0 12876 6356"/>
                              <a:gd name="T199" fmla="*/ 12876 h 7720"/>
                              <a:gd name="T200" fmla="+- 0 9826 3369"/>
                              <a:gd name="T201" fmla="*/ T200 w 7746"/>
                              <a:gd name="T202" fmla="+- 0 13116 6356"/>
                              <a:gd name="T203" fmla="*/ 13116 h 7720"/>
                              <a:gd name="T204" fmla="+- 0 9552 3369"/>
                              <a:gd name="T205" fmla="*/ T204 w 7746"/>
                              <a:gd name="T206" fmla="+- 0 13336 6356"/>
                              <a:gd name="T207" fmla="*/ 13336 h 7720"/>
                              <a:gd name="T208" fmla="+- 0 9009 3369"/>
                              <a:gd name="T209" fmla="*/ T208 w 7746"/>
                              <a:gd name="T210" fmla="+- 0 13676 6356"/>
                              <a:gd name="T211" fmla="*/ 13676 h 7720"/>
                              <a:gd name="T212" fmla="+- 0 8683 3369"/>
                              <a:gd name="T213" fmla="*/ T212 w 7746"/>
                              <a:gd name="T214" fmla="+- 0 13836 6356"/>
                              <a:gd name="T215" fmla="*/ 13836 h 7720"/>
                              <a:gd name="T216" fmla="+- 0 6570 3369"/>
                              <a:gd name="T217" fmla="*/ T216 w 7746"/>
                              <a:gd name="T218" fmla="+- 0 14056 6356"/>
                              <a:gd name="T219" fmla="*/ 14056 h 7720"/>
                              <a:gd name="T220" fmla="+- 0 6716 3369"/>
                              <a:gd name="T221" fmla="*/ T220 w 7746"/>
                              <a:gd name="T222" fmla="+- 0 14076 6356"/>
                              <a:gd name="T223" fmla="*/ 14076 h 7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7746" h="7720">
                                <a:moveTo>
                                  <a:pt x="4100" y="20"/>
                                </a:moveTo>
                                <a:lnTo>
                                  <a:pt x="3645" y="20"/>
                                </a:lnTo>
                                <a:lnTo>
                                  <a:pt x="3720" y="0"/>
                                </a:lnTo>
                                <a:lnTo>
                                  <a:pt x="4025" y="0"/>
                                </a:lnTo>
                                <a:lnTo>
                                  <a:pt x="4100" y="20"/>
                                </a:lnTo>
                                <a:close/>
                                <a:moveTo>
                                  <a:pt x="4324" y="40"/>
                                </a:moveTo>
                                <a:lnTo>
                                  <a:pt x="3421" y="40"/>
                                </a:lnTo>
                                <a:lnTo>
                                  <a:pt x="3495" y="20"/>
                                </a:lnTo>
                                <a:lnTo>
                                  <a:pt x="4250" y="20"/>
                                </a:lnTo>
                                <a:lnTo>
                                  <a:pt x="4324" y="40"/>
                                </a:lnTo>
                                <a:close/>
                                <a:moveTo>
                                  <a:pt x="4471" y="60"/>
                                </a:moveTo>
                                <a:lnTo>
                                  <a:pt x="3274" y="60"/>
                                </a:lnTo>
                                <a:lnTo>
                                  <a:pt x="3347" y="40"/>
                                </a:lnTo>
                                <a:lnTo>
                                  <a:pt x="4398" y="40"/>
                                </a:lnTo>
                                <a:lnTo>
                                  <a:pt x="4471" y="60"/>
                                </a:lnTo>
                                <a:close/>
                                <a:moveTo>
                                  <a:pt x="4689" y="100"/>
                                </a:moveTo>
                                <a:lnTo>
                                  <a:pt x="3056" y="100"/>
                                </a:lnTo>
                                <a:lnTo>
                                  <a:pt x="3201" y="60"/>
                                </a:lnTo>
                                <a:lnTo>
                                  <a:pt x="4544" y="60"/>
                                </a:lnTo>
                                <a:lnTo>
                                  <a:pt x="4689" y="100"/>
                                </a:lnTo>
                                <a:close/>
                                <a:moveTo>
                                  <a:pt x="4832" y="7640"/>
                                </a:moveTo>
                                <a:lnTo>
                                  <a:pt x="2914" y="7640"/>
                                </a:lnTo>
                                <a:lnTo>
                                  <a:pt x="2704" y="7580"/>
                                </a:lnTo>
                                <a:lnTo>
                                  <a:pt x="2635" y="7540"/>
                                </a:lnTo>
                                <a:lnTo>
                                  <a:pt x="2432" y="7480"/>
                                </a:lnTo>
                                <a:lnTo>
                                  <a:pt x="2365" y="7440"/>
                                </a:lnTo>
                                <a:lnTo>
                                  <a:pt x="2299" y="7420"/>
                                </a:lnTo>
                                <a:lnTo>
                                  <a:pt x="2234" y="7380"/>
                                </a:lnTo>
                                <a:lnTo>
                                  <a:pt x="2169" y="7360"/>
                                </a:lnTo>
                                <a:lnTo>
                                  <a:pt x="2105" y="7320"/>
                                </a:lnTo>
                                <a:lnTo>
                                  <a:pt x="2042" y="7300"/>
                                </a:lnTo>
                                <a:lnTo>
                                  <a:pt x="1918" y="7220"/>
                                </a:lnTo>
                                <a:lnTo>
                                  <a:pt x="1796" y="7140"/>
                                </a:lnTo>
                                <a:lnTo>
                                  <a:pt x="1678" y="7060"/>
                                </a:lnTo>
                                <a:lnTo>
                                  <a:pt x="1562" y="6980"/>
                                </a:lnTo>
                                <a:lnTo>
                                  <a:pt x="1506" y="6940"/>
                                </a:lnTo>
                                <a:lnTo>
                                  <a:pt x="1450" y="6900"/>
                                </a:lnTo>
                                <a:lnTo>
                                  <a:pt x="1395" y="6860"/>
                                </a:lnTo>
                                <a:lnTo>
                                  <a:pt x="1341" y="6800"/>
                                </a:lnTo>
                                <a:lnTo>
                                  <a:pt x="1288" y="6760"/>
                                </a:lnTo>
                                <a:lnTo>
                                  <a:pt x="1236" y="6720"/>
                                </a:lnTo>
                                <a:lnTo>
                                  <a:pt x="1185" y="6660"/>
                                </a:lnTo>
                                <a:lnTo>
                                  <a:pt x="1134" y="6620"/>
                                </a:lnTo>
                                <a:lnTo>
                                  <a:pt x="1084" y="6560"/>
                                </a:lnTo>
                                <a:lnTo>
                                  <a:pt x="1036" y="6520"/>
                                </a:lnTo>
                                <a:lnTo>
                                  <a:pt x="988" y="6460"/>
                                </a:lnTo>
                                <a:lnTo>
                                  <a:pt x="941" y="6400"/>
                                </a:lnTo>
                                <a:lnTo>
                                  <a:pt x="895" y="6360"/>
                                </a:lnTo>
                                <a:lnTo>
                                  <a:pt x="851" y="6300"/>
                                </a:lnTo>
                                <a:lnTo>
                                  <a:pt x="807" y="6240"/>
                                </a:lnTo>
                                <a:lnTo>
                                  <a:pt x="764" y="6180"/>
                                </a:lnTo>
                                <a:lnTo>
                                  <a:pt x="722" y="6120"/>
                                </a:lnTo>
                                <a:lnTo>
                                  <a:pt x="681" y="6080"/>
                                </a:lnTo>
                                <a:lnTo>
                                  <a:pt x="641" y="6020"/>
                                </a:lnTo>
                                <a:lnTo>
                                  <a:pt x="603" y="5960"/>
                                </a:lnTo>
                                <a:lnTo>
                                  <a:pt x="565" y="5900"/>
                                </a:lnTo>
                                <a:lnTo>
                                  <a:pt x="528" y="5840"/>
                                </a:lnTo>
                                <a:lnTo>
                                  <a:pt x="493" y="5780"/>
                                </a:lnTo>
                                <a:lnTo>
                                  <a:pt x="459" y="5700"/>
                                </a:lnTo>
                                <a:lnTo>
                                  <a:pt x="425" y="5640"/>
                                </a:lnTo>
                                <a:lnTo>
                                  <a:pt x="393" y="5580"/>
                                </a:lnTo>
                                <a:lnTo>
                                  <a:pt x="362" y="5520"/>
                                </a:lnTo>
                                <a:lnTo>
                                  <a:pt x="333" y="5460"/>
                                </a:lnTo>
                                <a:lnTo>
                                  <a:pt x="304" y="5380"/>
                                </a:lnTo>
                                <a:lnTo>
                                  <a:pt x="277" y="5320"/>
                                </a:lnTo>
                                <a:lnTo>
                                  <a:pt x="251" y="5260"/>
                                </a:lnTo>
                                <a:lnTo>
                                  <a:pt x="226" y="5180"/>
                                </a:lnTo>
                                <a:lnTo>
                                  <a:pt x="202" y="5120"/>
                                </a:lnTo>
                                <a:lnTo>
                                  <a:pt x="179" y="5040"/>
                                </a:lnTo>
                                <a:lnTo>
                                  <a:pt x="158" y="4980"/>
                                </a:lnTo>
                                <a:lnTo>
                                  <a:pt x="138" y="4900"/>
                                </a:lnTo>
                                <a:lnTo>
                                  <a:pt x="119" y="4840"/>
                                </a:lnTo>
                                <a:lnTo>
                                  <a:pt x="102" y="4760"/>
                                </a:lnTo>
                                <a:lnTo>
                                  <a:pt x="86" y="4700"/>
                                </a:lnTo>
                                <a:lnTo>
                                  <a:pt x="71" y="4620"/>
                                </a:lnTo>
                                <a:lnTo>
                                  <a:pt x="58" y="4540"/>
                                </a:lnTo>
                                <a:lnTo>
                                  <a:pt x="46" y="4480"/>
                                </a:lnTo>
                                <a:lnTo>
                                  <a:pt x="35" y="4400"/>
                                </a:lnTo>
                                <a:lnTo>
                                  <a:pt x="26" y="4320"/>
                                </a:lnTo>
                                <a:lnTo>
                                  <a:pt x="18" y="4260"/>
                                </a:lnTo>
                                <a:lnTo>
                                  <a:pt x="11" y="4180"/>
                                </a:lnTo>
                                <a:lnTo>
                                  <a:pt x="6" y="4100"/>
                                </a:lnTo>
                                <a:lnTo>
                                  <a:pt x="3" y="4020"/>
                                </a:lnTo>
                                <a:lnTo>
                                  <a:pt x="0" y="3960"/>
                                </a:lnTo>
                                <a:lnTo>
                                  <a:pt x="0" y="3880"/>
                                </a:lnTo>
                                <a:lnTo>
                                  <a:pt x="0" y="3800"/>
                                </a:lnTo>
                                <a:lnTo>
                                  <a:pt x="3" y="3720"/>
                                </a:lnTo>
                                <a:lnTo>
                                  <a:pt x="6" y="3640"/>
                                </a:lnTo>
                                <a:lnTo>
                                  <a:pt x="11" y="3580"/>
                                </a:lnTo>
                                <a:lnTo>
                                  <a:pt x="18" y="3500"/>
                                </a:lnTo>
                                <a:lnTo>
                                  <a:pt x="26" y="3420"/>
                                </a:lnTo>
                                <a:lnTo>
                                  <a:pt x="35" y="3360"/>
                                </a:lnTo>
                                <a:lnTo>
                                  <a:pt x="46" y="3280"/>
                                </a:lnTo>
                                <a:lnTo>
                                  <a:pt x="58" y="3200"/>
                                </a:lnTo>
                                <a:lnTo>
                                  <a:pt x="71" y="3140"/>
                                </a:lnTo>
                                <a:lnTo>
                                  <a:pt x="86" y="3060"/>
                                </a:lnTo>
                                <a:lnTo>
                                  <a:pt x="102" y="2980"/>
                                </a:lnTo>
                                <a:lnTo>
                                  <a:pt x="119" y="2920"/>
                                </a:lnTo>
                                <a:lnTo>
                                  <a:pt x="138" y="2840"/>
                                </a:lnTo>
                                <a:lnTo>
                                  <a:pt x="158" y="2780"/>
                                </a:lnTo>
                                <a:lnTo>
                                  <a:pt x="179" y="2700"/>
                                </a:lnTo>
                                <a:lnTo>
                                  <a:pt x="202" y="2640"/>
                                </a:lnTo>
                                <a:lnTo>
                                  <a:pt x="226" y="2580"/>
                                </a:lnTo>
                                <a:lnTo>
                                  <a:pt x="251" y="2500"/>
                                </a:lnTo>
                                <a:lnTo>
                                  <a:pt x="277" y="2440"/>
                                </a:lnTo>
                                <a:lnTo>
                                  <a:pt x="304" y="2360"/>
                                </a:lnTo>
                                <a:lnTo>
                                  <a:pt x="333" y="2300"/>
                                </a:lnTo>
                                <a:lnTo>
                                  <a:pt x="362" y="2240"/>
                                </a:lnTo>
                                <a:lnTo>
                                  <a:pt x="393" y="2180"/>
                                </a:lnTo>
                                <a:lnTo>
                                  <a:pt x="425" y="2120"/>
                                </a:lnTo>
                                <a:lnTo>
                                  <a:pt x="459" y="2040"/>
                                </a:lnTo>
                                <a:lnTo>
                                  <a:pt x="493" y="1980"/>
                                </a:lnTo>
                                <a:lnTo>
                                  <a:pt x="528" y="1920"/>
                                </a:lnTo>
                                <a:lnTo>
                                  <a:pt x="565" y="1860"/>
                                </a:lnTo>
                                <a:lnTo>
                                  <a:pt x="603" y="1800"/>
                                </a:lnTo>
                                <a:lnTo>
                                  <a:pt x="641" y="1740"/>
                                </a:lnTo>
                                <a:lnTo>
                                  <a:pt x="681" y="1680"/>
                                </a:lnTo>
                                <a:lnTo>
                                  <a:pt x="722" y="1620"/>
                                </a:lnTo>
                                <a:lnTo>
                                  <a:pt x="764" y="1560"/>
                                </a:lnTo>
                                <a:lnTo>
                                  <a:pt x="807" y="1520"/>
                                </a:lnTo>
                                <a:lnTo>
                                  <a:pt x="851" y="1460"/>
                                </a:lnTo>
                                <a:lnTo>
                                  <a:pt x="895" y="1400"/>
                                </a:lnTo>
                                <a:lnTo>
                                  <a:pt x="941" y="1340"/>
                                </a:lnTo>
                                <a:lnTo>
                                  <a:pt x="988" y="1300"/>
                                </a:lnTo>
                                <a:lnTo>
                                  <a:pt x="1036" y="1240"/>
                                </a:lnTo>
                                <a:lnTo>
                                  <a:pt x="1084" y="1180"/>
                                </a:lnTo>
                                <a:lnTo>
                                  <a:pt x="1134" y="1140"/>
                                </a:lnTo>
                                <a:lnTo>
                                  <a:pt x="1185" y="1080"/>
                                </a:lnTo>
                                <a:lnTo>
                                  <a:pt x="1236" y="1040"/>
                                </a:lnTo>
                                <a:lnTo>
                                  <a:pt x="1288" y="1000"/>
                                </a:lnTo>
                                <a:lnTo>
                                  <a:pt x="1341" y="940"/>
                                </a:lnTo>
                                <a:lnTo>
                                  <a:pt x="1395" y="900"/>
                                </a:lnTo>
                                <a:lnTo>
                                  <a:pt x="1450" y="860"/>
                                </a:lnTo>
                                <a:lnTo>
                                  <a:pt x="1506" y="820"/>
                                </a:lnTo>
                                <a:lnTo>
                                  <a:pt x="1562" y="760"/>
                                </a:lnTo>
                                <a:lnTo>
                                  <a:pt x="1678" y="680"/>
                                </a:lnTo>
                                <a:lnTo>
                                  <a:pt x="1796" y="600"/>
                                </a:lnTo>
                                <a:lnTo>
                                  <a:pt x="1857" y="560"/>
                                </a:lnTo>
                                <a:lnTo>
                                  <a:pt x="1918" y="540"/>
                                </a:lnTo>
                                <a:lnTo>
                                  <a:pt x="2042" y="460"/>
                                </a:lnTo>
                                <a:lnTo>
                                  <a:pt x="2105" y="440"/>
                                </a:lnTo>
                                <a:lnTo>
                                  <a:pt x="2234" y="360"/>
                                </a:lnTo>
                                <a:lnTo>
                                  <a:pt x="2299" y="340"/>
                                </a:lnTo>
                                <a:lnTo>
                                  <a:pt x="2365" y="300"/>
                                </a:lnTo>
                                <a:lnTo>
                                  <a:pt x="2566" y="240"/>
                                </a:lnTo>
                                <a:lnTo>
                                  <a:pt x="2635" y="200"/>
                                </a:lnTo>
                                <a:lnTo>
                                  <a:pt x="2985" y="100"/>
                                </a:lnTo>
                                <a:lnTo>
                                  <a:pt x="4761" y="100"/>
                                </a:lnTo>
                                <a:lnTo>
                                  <a:pt x="5110" y="200"/>
                                </a:lnTo>
                                <a:lnTo>
                                  <a:pt x="5179" y="240"/>
                                </a:lnTo>
                                <a:lnTo>
                                  <a:pt x="5380" y="300"/>
                                </a:lnTo>
                                <a:lnTo>
                                  <a:pt x="5446" y="340"/>
                                </a:lnTo>
                                <a:lnTo>
                                  <a:pt x="5511" y="360"/>
                                </a:lnTo>
                                <a:lnTo>
                                  <a:pt x="5640" y="440"/>
                                </a:lnTo>
                                <a:lnTo>
                                  <a:pt x="5703" y="460"/>
                                </a:lnTo>
                                <a:lnTo>
                                  <a:pt x="5827" y="540"/>
                                </a:lnTo>
                                <a:lnTo>
                                  <a:pt x="5888" y="560"/>
                                </a:lnTo>
                                <a:lnTo>
                                  <a:pt x="5949" y="600"/>
                                </a:lnTo>
                                <a:lnTo>
                                  <a:pt x="6067" y="680"/>
                                </a:lnTo>
                                <a:lnTo>
                                  <a:pt x="6183" y="760"/>
                                </a:lnTo>
                                <a:lnTo>
                                  <a:pt x="6239" y="820"/>
                                </a:lnTo>
                                <a:lnTo>
                                  <a:pt x="6295" y="860"/>
                                </a:lnTo>
                                <a:lnTo>
                                  <a:pt x="6350" y="900"/>
                                </a:lnTo>
                                <a:lnTo>
                                  <a:pt x="6404" y="940"/>
                                </a:lnTo>
                                <a:lnTo>
                                  <a:pt x="6457" y="1000"/>
                                </a:lnTo>
                                <a:lnTo>
                                  <a:pt x="6509" y="1040"/>
                                </a:lnTo>
                                <a:lnTo>
                                  <a:pt x="6561" y="1080"/>
                                </a:lnTo>
                                <a:lnTo>
                                  <a:pt x="6611" y="1140"/>
                                </a:lnTo>
                                <a:lnTo>
                                  <a:pt x="6661" y="1180"/>
                                </a:lnTo>
                                <a:lnTo>
                                  <a:pt x="6709" y="1240"/>
                                </a:lnTo>
                                <a:lnTo>
                                  <a:pt x="6757" y="1300"/>
                                </a:lnTo>
                                <a:lnTo>
                                  <a:pt x="6804" y="1340"/>
                                </a:lnTo>
                                <a:lnTo>
                                  <a:pt x="6850" y="1400"/>
                                </a:lnTo>
                                <a:lnTo>
                                  <a:pt x="6895" y="1460"/>
                                </a:lnTo>
                                <a:lnTo>
                                  <a:pt x="6938" y="1520"/>
                                </a:lnTo>
                                <a:lnTo>
                                  <a:pt x="6981" y="1560"/>
                                </a:lnTo>
                                <a:lnTo>
                                  <a:pt x="7023" y="1620"/>
                                </a:lnTo>
                                <a:lnTo>
                                  <a:pt x="7064" y="1680"/>
                                </a:lnTo>
                                <a:lnTo>
                                  <a:pt x="7104" y="1740"/>
                                </a:lnTo>
                                <a:lnTo>
                                  <a:pt x="7142" y="1800"/>
                                </a:lnTo>
                                <a:lnTo>
                                  <a:pt x="7180" y="1860"/>
                                </a:lnTo>
                                <a:lnTo>
                                  <a:pt x="7217" y="1920"/>
                                </a:lnTo>
                                <a:lnTo>
                                  <a:pt x="7252" y="1980"/>
                                </a:lnTo>
                                <a:lnTo>
                                  <a:pt x="7286" y="2040"/>
                                </a:lnTo>
                                <a:lnTo>
                                  <a:pt x="7320" y="2120"/>
                                </a:lnTo>
                                <a:lnTo>
                                  <a:pt x="7352" y="2180"/>
                                </a:lnTo>
                                <a:lnTo>
                                  <a:pt x="7383" y="2240"/>
                                </a:lnTo>
                                <a:lnTo>
                                  <a:pt x="7412" y="2300"/>
                                </a:lnTo>
                                <a:lnTo>
                                  <a:pt x="7441" y="2360"/>
                                </a:lnTo>
                                <a:lnTo>
                                  <a:pt x="7468" y="2440"/>
                                </a:lnTo>
                                <a:lnTo>
                                  <a:pt x="7495" y="2500"/>
                                </a:lnTo>
                                <a:lnTo>
                                  <a:pt x="7520" y="2580"/>
                                </a:lnTo>
                                <a:lnTo>
                                  <a:pt x="7543" y="2640"/>
                                </a:lnTo>
                                <a:lnTo>
                                  <a:pt x="7566" y="2700"/>
                                </a:lnTo>
                                <a:lnTo>
                                  <a:pt x="7587" y="2780"/>
                                </a:lnTo>
                                <a:lnTo>
                                  <a:pt x="7607" y="2840"/>
                                </a:lnTo>
                                <a:lnTo>
                                  <a:pt x="7626" y="2920"/>
                                </a:lnTo>
                                <a:lnTo>
                                  <a:pt x="7643" y="2980"/>
                                </a:lnTo>
                                <a:lnTo>
                                  <a:pt x="7659" y="3060"/>
                                </a:lnTo>
                                <a:lnTo>
                                  <a:pt x="7674" y="3140"/>
                                </a:lnTo>
                                <a:lnTo>
                                  <a:pt x="7687" y="3200"/>
                                </a:lnTo>
                                <a:lnTo>
                                  <a:pt x="7699" y="3280"/>
                                </a:lnTo>
                                <a:lnTo>
                                  <a:pt x="7710" y="3360"/>
                                </a:lnTo>
                                <a:lnTo>
                                  <a:pt x="7719" y="3420"/>
                                </a:lnTo>
                                <a:lnTo>
                                  <a:pt x="7727" y="3500"/>
                                </a:lnTo>
                                <a:lnTo>
                                  <a:pt x="7734" y="3580"/>
                                </a:lnTo>
                                <a:lnTo>
                                  <a:pt x="7739" y="3640"/>
                                </a:lnTo>
                                <a:lnTo>
                                  <a:pt x="7742" y="3720"/>
                                </a:lnTo>
                                <a:lnTo>
                                  <a:pt x="7745" y="3800"/>
                                </a:lnTo>
                                <a:lnTo>
                                  <a:pt x="7745" y="3880"/>
                                </a:lnTo>
                                <a:lnTo>
                                  <a:pt x="7745" y="3960"/>
                                </a:lnTo>
                                <a:lnTo>
                                  <a:pt x="7742" y="4020"/>
                                </a:lnTo>
                                <a:lnTo>
                                  <a:pt x="7739" y="4100"/>
                                </a:lnTo>
                                <a:lnTo>
                                  <a:pt x="7734" y="4180"/>
                                </a:lnTo>
                                <a:lnTo>
                                  <a:pt x="7727" y="4260"/>
                                </a:lnTo>
                                <a:lnTo>
                                  <a:pt x="7719" y="4320"/>
                                </a:lnTo>
                                <a:lnTo>
                                  <a:pt x="7710" y="4400"/>
                                </a:lnTo>
                                <a:lnTo>
                                  <a:pt x="7699" y="4480"/>
                                </a:lnTo>
                                <a:lnTo>
                                  <a:pt x="7687" y="4540"/>
                                </a:lnTo>
                                <a:lnTo>
                                  <a:pt x="7674" y="4620"/>
                                </a:lnTo>
                                <a:lnTo>
                                  <a:pt x="7659" y="4700"/>
                                </a:lnTo>
                                <a:lnTo>
                                  <a:pt x="7643" y="4760"/>
                                </a:lnTo>
                                <a:lnTo>
                                  <a:pt x="7626" y="4840"/>
                                </a:lnTo>
                                <a:lnTo>
                                  <a:pt x="7607" y="4900"/>
                                </a:lnTo>
                                <a:lnTo>
                                  <a:pt x="7587" y="4980"/>
                                </a:lnTo>
                                <a:lnTo>
                                  <a:pt x="7566" y="5040"/>
                                </a:lnTo>
                                <a:lnTo>
                                  <a:pt x="7543" y="5120"/>
                                </a:lnTo>
                                <a:lnTo>
                                  <a:pt x="7520" y="5180"/>
                                </a:lnTo>
                                <a:lnTo>
                                  <a:pt x="7495" y="5260"/>
                                </a:lnTo>
                                <a:lnTo>
                                  <a:pt x="7468" y="5320"/>
                                </a:lnTo>
                                <a:lnTo>
                                  <a:pt x="7441" y="5380"/>
                                </a:lnTo>
                                <a:lnTo>
                                  <a:pt x="7412" y="5460"/>
                                </a:lnTo>
                                <a:lnTo>
                                  <a:pt x="7383" y="5520"/>
                                </a:lnTo>
                                <a:lnTo>
                                  <a:pt x="7352" y="5580"/>
                                </a:lnTo>
                                <a:lnTo>
                                  <a:pt x="7320" y="5640"/>
                                </a:lnTo>
                                <a:lnTo>
                                  <a:pt x="7286" y="5700"/>
                                </a:lnTo>
                                <a:lnTo>
                                  <a:pt x="7252" y="5780"/>
                                </a:lnTo>
                                <a:lnTo>
                                  <a:pt x="7217" y="5840"/>
                                </a:lnTo>
                                <a:lnTo>
                                  <a:pt x="7180" y="5900"/>
                                </a:lnTo>
                                <a:lnTo>
                                  <a:pt x="7142" y="5960"/>
                                </a:lnTo>
                                <a:lnTo>
                                  <a:pt x="7104" y="6020"/>
                                </a:lnTo>
                                <a:lnTo>
                                  <a:pt x="7064" y="6080"/>
                                </a:lnTo>
                                <a:lnTo>
                                  <a:pt x="7023" y="6120"/>
                                </a:lnTo>
                                <a:lnTo>
                                  <a:pt x="6981" y="6180"/>
                                </a:lnTo>
                                <a:lnTo>
                                  <a:pt x="6938" y="6240"/>
                                </a:lnTo>
                                <a:lnTo>
                                  <a:pt x="6895" y="6300"/>
                                </a:lnTo>
                                <a:lnTo>
                                  <a:pt x="6850" y="6360"/>
                                </a:lnTo>
                                <a:lnTo>
                                  <a:pt x="6804" y="6400"/>
                                </a:lnTo>
                                <a:lnTo>
                                  <a:pt x="6757" y="6460"/>
                                </a:lnTo>
                                <a:lnTo>
                                  <a:pt x="6709" y="6520"/>
                                </a:lnTo>
                                <a:lnTo>
                                  <a:pt x="6661" y="6560"/>
                                </a:lnTo>
                                <a:lnTo>
                                  <a:pt x="6611" y="6620"/>
                                </a:lnTo>
                                <a:lnTo>
                                  <a:pt x="6561" y="6660"/>
                                </a:lnTo>
                                <a:lnTo>
                                  <a:pt x="6509" y="6720"/>
                                </a:lnTo>
                                <a:lnTo>
                                  <a:pt x="6457" y="6760"/>
                                </a:lnTo>
                                <a:lnTo>
                                  <a:pt x="6404" y="6800"/>
                                </a:lnTo>
                                <a:lnTo>
                                  <a:pt x="6350" y="6860"/>
                                </a:lnTo>
                                <a:lnTo>
                                  <a:pt x="6295" y="6900"/>
                                </a:lnTo>
                                <a:lnTo>
                                  <a:pt x="6239" y="6940"/>
                                </a:lnTo>
                                <a:lnTo>
                                  <a:pt x="6183" y="6980"/>
                                </a:lnTo>
                                <a:lnTo>
                                  <a:pt x="6067" y="7060"/>
                                </a:lnTo>
                                <a:lnTo>
                                  <a:pt x="5949" y="7140"/>
                                </a:lnTo>
                                <a:lnTo>
                                  <a:pt x="5827" y="7220"/>
                                </a:lnTo>
                                <a:lnTo>
                                  <a:pt x="5703" y="7300"/>
                                </a:lnTo>
                                <a:lnTo>
                                  <a:pt x="5640" y="7320"/>
                                </a:lnTo>
                                <a:lnTo>
                                  <a:pt x="5576" y="7360"/>
                                </a:lnTo>
                                <a:lnTo>
                                  <a:pt x="5511" y="7380"/>
                                </a:lnTo>
                                <a:lnTo>
                                  <a:pt x="5446" y="7420"/>
                                </a:lnTo>
                                <a:lnTo>
                                  <a:pt x="5380" y="7440"/>
                                </a:lnTo>
                                <a:lnTo>
                                  <a:pt x="5314" y="7480"/>
                                </a:lnTo>
                                <a:lnTo>
                                  <a:pt x="5110" y="7540"/>
                                </a:lnTo>
                                <a:lnTo>
                                  <a:pt x="5041" y="7580"/>
                                </a:lnTo>
                                <a:lnTo>
                                  <a:pt x="4832" y="7640"/>
                                </a:lnTo>
                                <a:close/>
                                <a:moveTo>
                                  <a:pt x="4544" y="7700"/>
                                </a:moveTo>
                                <a:lnTo>
                                  <a:pt x="3201" y="7700"/>
                                </a:lnTo>
                                <a:lnTo>
                                  <a:pt x="2985" y="7640"/>
                                </a:lnTo>
                                <a:lnTo>
                                  <a:pt x="4761" y="7640"/>
                                </a:lnTo>
                                <a:lnTo>
                                  <a:pt x="4544" y="7700"/>
                                </a:lnTo>
                                <a:close/>
                                <a:moveTo>
                                  <a:pt x="4398" y="7720"/>
                                </a:moveTo>
                                <a:lnTo>
                                  <a:pt x="3347" y="7720"/>
                                </a:lnTo>
                                <a:lnTo>
                                  <a:pt x="3274" y="7700"/>
                                </a:lnTo>
                                <a:lnTo>
                                  <a:pt x="4471" y="7700"/>
                                </a:lnTo>
                                <a:lnTo>
                                  <a:pt x="4398" y="772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C649046" w14:textId="77777777" w:rsidR="00617E70" w:rsidRDefault="00617E70" w:rsidP="00617E70">
                              <w:pPr>
                                <w:jc w:val="center"/>
                              </w:pPr>
                            </w:p>
                          </w:txbxContent>
                        </wps:txbx>
                        <wps:bodyPr rot="0" vert="horz" wrap="square" lIns="91440" tIns="45720" rIns="91440" bIns="45720" anchor="t" anchorCtr="0" upright="1">
                          <a:noAutofit/>
                        </wps:bodyPr>
                      </wps:wsp>
                      <pic:pic xmlns:pic="http://schemas.openxmlformats.org/drawingml/2006/picture">
                        <pic:nvPicPr>
                          <pic:cNvPr id="1216957580" name="docshape8"/>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01" y="6783"/>
                            <a:ext cx="6881" cy="6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7506114" name="docshape9"/>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873" y="15979"/>
                            <a:ext cx="4137"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0F4104A" id="Agrupar 1097103358" o:spid="_x0000_s1026" style="position:absolute;margin-left:0;margin-top:211.65pt;width:595pt;height:629.95pt;z-index:-251658238;mso-position-horizontal-relative:page;mso-position-vertical-relative:page" coordorigin=",4232" coordsize="11900,125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U+irgHoAAIB6AAAUAAAAZHJzL21lZGlhL2ltYWdlMi5wbmeJUE5HDQoa&#13;&#10;CgAAAA1JSERSAAACeAAAAEwIBgAAAP7jyqgAAAABc1JHQgCuzhzpAAAABGdBTUEAALGPC/xhBQAA&#13;&#10;AAlwSFlzAAAh1QAAIdUBBJy0nQAAehVJREFUeF7tfQecJFW1fk+n2V12QRCeYkL0mXgq+Pg/TCiK&#13;&#10;8lwFl+B0V+qZrtAzm4EVFRFkABFQQRRFUFGRIFEFkZyDSBITggg8JOe8hIVl9/99p25VV1dXd1f3&#13;&#10;zM7uQp/f7/x6pvvWufeee+453711Q2bNppUDmfFt8pnFswcz1eq0kPn/2FghMz6eVQn71Kc+9alP&#13;&#10;fepTn/oUkjtnVjp2Z2UWlGYKwMpkBvyHJ5lKpZzkM2ZsmKlVNh20jc8UPKOWd7Sv51z9YGFHPwSf&#13;&#10;B+RdfXHR0XfOVMqbZ6ql12fmm+sL8FtVRKBZqawj5UvUz1QzylFCe4yP51UJ2xMBsZR9EstPe6BO&#13;&#10;aBNpy7Hm0EBmaGi61CHUCT5Zn7h9cyDBOgZpgvpTpy37Ap6hPcafWYI8aeedqFQqZsZK62WcoY0y&#13;&#10;1s4bZ1z9DfLJvmFZ67aVwXKJrao8u2Klg3p7DmQWLx4UW4vqiZ/1MgxktkH/kO8jde2G2Q7ROjF/&#13;&#10;+S2SJ8vl6zxOA6KvqDymH9thhvTbIA2fbWjvbhjP0F7a6Z12QvkLh18rPilos8rO/wH7eY2UcbKJ&#13;&#10;bUPZlcp/wC58O2HewygDy9LSPiMU6iVSX/6frGs/z2haMtumWTcD0m/isptYtW1a/bAdEuWkYPad&#13;&#10;phiGdqOtJKWPsuiENtWFr6NOGuqPuvL/tHVlft7QBhlPf51vT2hjtjXjHfXQmRL6Rgvupg36tHZQ&#13;&#10;EeApDRc8bb+iq+2Zs43PiSFMJtGo4KQGR8xPFj1j37ynnV7wzGuynvW3nGPemvPMO/OOcVfINevf&#13;&#10;uZp+W9axbsp6lT8VasZFBUc7uuAaeqZmvUkZ/uSB0PFMtugMbTYIUIl89oM+9o3rZ6q54JYBco0v&#13;&#10;F2zzfakcztzy5gW7vL+0Y4K8Hnjfoq3vA5C9pGDrLsH4LNt+h4ASOlAG/DWZEKRyrvEF1GEv1abU&#13;&#10;6YF5z1ikAkBI6+j664quPkfq7erjrHvBMfbLj2ofUUmaqbrja3Ku9ikld3/5dLRvQP9mprbzm1Sq&#13;&#10;JBrImOb6xaqxU8E2Di24+lmFmn55wTX/UBitXJF39F8XPP2bg7a+rQSruJ0joOSH9f+Xt41Fvdgq&#13;&#10;2vJA2NWCjGNtRlnknGt9qghbU3UX2ytWS1+XvhaQN/SfzC/QZRe8b9Etj+dd7YuZxVF5w+8p2uVx&#13;&#10;yQvpaLeo+8JCzdxSpagT6+yVPwr7PrDglPz8UVbaZbGmvVPSLFkyPT9ibFW0tT2D9kjNKJ/UbUQv&#13;&#10;S5BtpgH6xOnV8oegp69h8Hky2uwStNdVbDO04Tloy+8XPa2UgS0JEJwoUcZY6S0FR69QNnzfOYXR&#13;&#10;YeQFO6kZl8JPngh//bXpsAXlr1v6Q9j8Vij3ntQ36gvbLu2X98yvFNzKe1WSCK0cgE/+LPS7D/Xi&#13;&#10;p9f2G0S/mR7XDfLFYBz9xvhqO7uQ31zji8URfShTG9q0g//Oos5lPAf/I/knymzFBad8CGxgxwbw&#13;&#10;as5fH/15hPaDNK36C7439h50zIVFxkACrjQTCugjaIuvwgZ8O2Zd7dKX8N02mZWt24Q6gL39V9Ep&#13;&#10;7Zqz9V8UPMS4wJ5s4/ycY/wE8Wg0Mwz7bgXESfBl+WHjw1J+v72S6qZY3x262SUzor1dAdn+G7K1&#13;&#10;nfJ2+Z5U7Oj359zyLTm7fLCMUCeLFiyYCZBiwmiPgnO6DMHlXoC7FYV51ZWFeSMrC3OHVxbGyJUI&#13;&#10;439+Pxe/z0c6fudqS7Oe8Sc4ppNQ1iVFd+hdKoeJEwIIHNr2cCx/zDva/XDg9ybqaKrYM+7O18wH&#13;&#10;sp72txw7ZIqRXNbWNDx3r5Q/SWa3jHbKV8v3ACTdnnW1vyHAXIEy/RYO7Oi8rX1p0DU/uf7Y2Hoq&#13;&#10;+zWPFs9et1A1fwRHeTvKe7/S6cNZz7ySgw2VSqg4z3pXoVr+rtTbM+6TukP/Bcc6SGZKkmjuyBvh&#13;&#10;xPeGPd4tOhf51oN49njk2wxSFAEEvAd2dggHOLDpRws1y+8HC2yxdchbmbfNB/H7ZXD6CJpDm6lH&#13;&#10;fQKwztp6NevoV0m9urFVltHVH0J7XpZztB1k4AB5kPM1BJmbkfd9kq5mPpgbNW4jkFS5ZjDg2lby&#13;&#10;E47JbccsH+wSffdG/P8/SlwmV9W350AOeT4g6aBD6OWq7Igxgp8bA+PYlgWCP5Y9LKNv679DubeT&#13;&#10;NPPN9Qn46MPoy8L80zDbHPWCTn4GgLA5pDXkPziqvV1ATM28AO17d8HWXvZ9E9qMfmzUWpmvGk8W&#13;&#10;a+YNaLOj0G8+lDm1zUxgJ2KbOPoHGfiht78AHD/BPCQ/2gnyRjmWczCMMp2LoP2lwfnm29TTTVRw&#13;&#10;LTfn6LeKXZNR35xr3lIcM3ZSSeqEoI+03wSgRtswPe2LbWP8QemmTugbSHsYynlb2C5JjDzRLnfA&#13;&#10;h1yHv0+DvD0xeHlXZuXKZgAkAw79mLCsSfLasVt5HAD40Aaf6ZqbQJ+/FvtpJdPP727Y5T8JogV0&#13;&#10;uZrdAvCHhGf/J+fp/2Sfgb7upq6yjvY3yPpiSwDlzpmFssyjP8155r8wWHtBYh7bl/FuFPGuajwL&#13;&#10;uf+AnFMAxHWZVU2gDeDnfFnsS+30pd3DdkIsvpa6IJgteCPvV2L6tLaSBJA0TIfllpeic/14Hb5y&#13;&#10;mCjBKee88ufhhI6Fgd0vedCIa+ZKBC/kZXTHfIZAj86tqj8Nh3MFnOqXM3O1t6oceycEuqJtlgho&#13;&#10;BFjSmcb1M9XMetbMxwq18oiMtjpQoap5eO5lX8cJ8rpm6Juf1AUdjoBu2Ag/Hf25bNX4O/R/WsEx&#13;&#10;ven6nLZOcLXQWGm9vGOeCme9LNQJnGfO0+6QVyIR4iwpnOQvJQ1tjHVHXQEGb8zapoYkTYFoGoIG&#13;&#10;wO+h/jNKPoO9Z5yftyuJM385x/w0wMHlAJOqnVQ/cMi6z/xf8sfvcPwAMQgC1ieUCLHVvKctgrP+&#13;&#10;v7CsIaMMiRxJQx045q3IqywzA2Dk/x32/bAebOf5w0/mh0tbq1wz8Avby+9BuRu4TX7qdwSqh+EL&#13;&#10;QnmF4SEN+SyTvPgM5KL//ZtADj/HAN4YAB4CUjDYk/T4dIzrMADakUlmGsaGyGO3god6iMzG/Js5&#13;&#10;8jttHPIIGBEkt4I4lf94tjisvRNlOoltIW3CZwP/FW0z8U/4nX3FNa7JudYclLtjv20i+M2iow8B&#13;&#10;JNzglwsyW+XHvMROzGdQ9+NR1vdAQpOt5mv67mjf5yU9y0/d2cazkFVRSeoEUEKQGsqX9KptRusA&#13;&#10;nbROpfIf0m8c0wcooW7JeL5Jx0jDvFmWqnYZBtVz3rRkSePgVcCt9juREeTfSmYSL3RX5mqVn0Xf&#13;&#10;QhGgo99dHYKnljLxf1BOpquWHyHQi9ptnPL2Fz5WqFWeitoxgOETnNFLBHgcGLr6OPT5SJhPu/YV&#13;&#10;uyw/xBn7zOwEkFfd8TUA418peNZLjXWL1kuxsnPlW15C/7moWNOHVunSpz6tWhJjScNsfN8wfzRR&#13;&#10;gDd9ZOSNBUcbK3joVI7+shhcUp69Mo2VHapqPIh8jpxRLW0hr5t6pfFt8kVnaEiC5mSXtVdGZ+WM&#13;&#10;EEajViqA5xgOnMKLU1J+Oh86CpQRYOFfhar+o2J1aPv4zNhqJR/gncSRcKgTODaCm2aAN/Q+jNx/&#13;&#10;jjQrQmfrgW39BTjCHyJJk6MWgGfr30b65aF8ce7m2Qi2H1bJQipUzS2KrnGy6C3IgyyOl4485uzl&#13;&#10;N8i1tRfztn5qJgDRsFWMxhdh8HSHyBLnjXRkljl4NsqUKWnwCRDKGQf0Sx/gATAiQB8ifZ+/Mz3L&#13;&#10;MTryOPIJgWoI8PhbkCflRssbzS+aJ3xL3kWQigRKghikeVbk8RmkRRvcxtkI/NwM8KrGV0OAxfT0&#13;&#10;KwjaOdv4PJPMGh5+bd62dkN7PeOnU/knlY8cK58fSGMAzzT5au8gpK+XM2D+T31IG6gykYN8bf2S&#13;&#10;JDtoS5w9c7VPIc9LC6OQHS07ZQZ58rP+2wrfd5efLzrGvuq1fgPlXWsx+ujT4TMso6s9Bf2ZKkmd&#13;&#10;CPBc44fg5fX0YduEM7qkdebt/B+5qvZzyK73sYD5f6ALfkbrwr/9vnLZoKfPVuJ8IsBzjd+E6YJn&#13;&#10;gv9DuS14oQOAN/zTCMAb8AGefrnkGZcpz1GmktvwG74DsC9WjeMpIwmw5Z3S1gXOGkbsGJ8PF219&#13;&#10;vCl9tTqNA2LU74Fme8JztKW4PZFZ7pp1A5d1NMU5+jlX+1LBtV5o0nGDvmIy/d9WsA9Nd/QPTih+&#13;&#10;9mn1UUOjtuNJAngzRq2N4Qj2gTO/CwEH4C5idJPJNFB2kpr+PDugjC7brXloR32A1z0TTIgTgZPw&#13;&#10;rBfx3XUIjnPX4dqVNYEmCvAkPQYRrnFFccx4d9xZdwvwEHy/XvAQZKPtw7wQHJH+bnnNwxlkjqyD&#13;&#10;30Um7MAz7kX7jsjaQThiBIkxzqAWquUX8f1zUkfh8ssNz/q83J8xwe+uthTlW5F1tD/LBiZuUEgL&#13;&#10;8GrGZwpV7UXJM8iPcuPlJTt6PU8pn/4C+xbs+UNK3KQDvHU9bwPoaT5+e0DKFJSxaryQqBcAZwEm&#13;&#10;9TQv5h395EK1xNfrXLiey7nmJ7Oj1l8l3+izDnQqr3S5fli7A88/02A3vm9ajsD7tYw1uwlwtSQB&#13;&#10;ANrR8MV1cBXIs40nqcOcY9yKvx9sqpPMIOmX55zyp+O2OuUAzy9b3S5pC+xbcdufa72Yq5o/z9ja&#13;&#10;m5XI1gAvLrMV055s46iIz2wH8GCnSiZnsDlLy9+jaQi4XP1hxrT1uPEhRl0AvAHY1wfzXvnMpnJU&#13;&#10;NdRNe5Sva5U9PdZQDv/v5Xj+jKYlI60AXrTfkx38zd+jbcC/PT6nHQk5b1ES+7Q2UaTB2/NkADzX&#13;&#10;nQUHdJAYaNSQViX7xr8MZb+QC7fjzi0V9QHexFkcq3Y/AMSBTYuxVwdNBsBjG7jGvUVP3yveBt0A&#13;&#10;vBkWBj3cWOQDRp+5DtV/Bfu7vG0tKNrmjijvQglErgF7DtORl+dt/YSMYWwIcQM5V/tfAJzv8RU5&#13;&#10;gNLJGOD8quiapyD9w2Gg8RlApHx/3jbO5CCIafnKF99/l8FGRu3yirYzwINf+AAA6GlkyDmJeSLt&#13;&#10;OdJnGgPLSvkOv0m5WD6uI2LQda1w3exkAzzuXMTzs4sADCj36aqMxyOwXQx+PCibz/rKbFX/O3R+&#13;&#10;AsrGMp4qunStL8pMDckZ2gh6+V7esR4J8+SgxjGWFW3tWtm04Jm7oL2HYR+wM/3JUD71Ibajn0UA&#13;&#10;IPI600C+an0IA+NLG+yENsn1fY527KBnOMh3Jy6YBxC8wQcG9TxRh8e4Ji7+ym1KAR6f8fQnaNe+&#13;&#10;XYI9/VTkda0McFwl05e7AoCUbwBGlcjWAM/TAplix9K+CQy9nD3oaPMja9aSAR76VM417szb5TPF&#13;&#10;Dhz9RAIo1lOAXpAvGXXLuvqfMnOtxvWwoNQAj/Xy9D3QF33wFsjG37kR/R8o37eLo8YX8L+Juh5B&#13;&#10;UAmd1dsXNsGNh/kR8+OQW9/glgTw8Em/BVu9QPTv8ykYZP5V/GEgk4zy8hVwztE+C2m9TZD0afVR&#13;&#10;Q2O244kCPHQodJDdxblTVtSIVzUjP3ScZxAEf8njV1SJ0lMf4E2c2d4MHI72EP7/VsvNCVNFkwHw&#13;&#10;+DdnDhB04zOTqQEenPwggAcAyR/92QAlNwB3COoAWtxlPk36UM36UNY1/gIwsSIsxxhnZ6yrpwUz&#13;&#10;HUw731yf/XQmgMi6Q0MbTLesN0Hu1bIOMMjD054XJ+9Ym73WnTNL0i9GetY/AAEpAR7LyOdFxpix&#13;&#10;4XrV6mumucMfzrvmr8L+TmbA8PQTpqMe65nm+iwfma9QmZeSNvkAjwv2h5ZMZz6BXl5XqaxTdMwd&#13;&#10;AIj+DD2EbYug/jIC2kGckWFdgjJmFlvrhmV0zLchj0tl1lI9x/ZDoPzLNMfYZn3Yl7Qb9AjQ8W7o&#13;&#10;8Eipi+jB1z/KdjPAJTeNdCaAbYC7+dDBP0M7YV25Vs4tf7dYG/Z3UxK47LHdOoN2+TOQ/VCoDzL9&#13;&#10;oKefg3QN/mJKAR7KDiDyjxlOZXNpf+iXbcK1jOgv+xc8a1mYVnRlrsh52k8gzm/zOMBTzA0HAIjv&#13;&#10;f63r+nas2izO3BGfmePOioCrZoAnbD2H/ndSoab/F22ZazhlHedo5YPQzdloQ87uhXVCX7gH9mBE&#13;&#10;bZiUGuDhOfieH8TAO7j8FGzHk6NVuDEE4I0DZNUnHwrlouyyIckpLYGs+ua2JIAn/ZGDr8p21H3Y&#13;&#10;BrbxDm5gQZrnxEaZluWtWcvgK/eQI176tHaRb0QpmEbRK8CjU6iZW8DArhGDCQxtqpj5Id+8bT4m&#13;&#10;o8EFC3g+VHrqA7zJYWkHlNuz/i3Bg2fCrS6aDIBHpl3xFapr/W9mdn1mJDXA4ytVt6xnXYCMSBBA&#13;&#10;IH4aA6KvxNdMMUjlXNMPmkFZEBR4XJBaRJ9MsJF8zbhUduJxoTbLBIBHENm2PyPwpAB4iSP7Qa/y&#13;&#10;nxIwmJ5lJcOPyBEPoyP+TFgLmnSA14LyVfOjsIFrBKgHZQR4AZj6KsGEStZExbHquwWgUSdBO7Dd&#13;&#10;bOPMzRLOEgP4qEbk+59O+XHucFVJ2hMCO3c2AjDfHeqEn7bxWHFUn9MAFkAE+0jDIzVeCvOUTQT6&#13;&#10;VRgANKyFnVKAhzbK1sy/ctZaJQuJ/QK2cWeYlvIF8OhnhTNuLQBe1jH+mllQfb2kSUeBDSUDPMd4&#13;&#10;lrumM/MqjX0DPmsQNog0D4fllE/tUdjM3pkvN4Kg1ABvhx1m5DzrF9JGQd04Q8eTG7jrOkaDnvaJ&#13;&#10;rGf8vTCPPgXpIT8Pe8q5xnfXiZY5DvDIBKTUIUC2ShUSnt8J+V4LP+0PIKW8JpdZHJ5Z4G6ikvVp&#13;&#10;bSFpxDQ8AYDHGQT/iAF9tc8gZZ3STblhcwdVtHTUB3iTx2wHlJ2vwLiGSRVv6mmyAB7/rxov5Kva&#13;&#10;8UWrfjRPVwDPKRkNAE/a1nysyEXTMZDBGTb0o+8wsEfLTYC3zoje+liDBaWZSHuFBBDuyuWzfNXk&#13;&#10;aGeHM39JlA7gJZLsPnaMYyU99SR9EGCAADXxjLU6TRXAy42Yn0T7XR8FeGgfArx9o4A9TjzOhuUJ&#13;&#10;8+OzCMgA5cepJA2U84zP57mOi+mYXlg2PuytkrQn1tHRvi4zReKL8Txn8hzzEQCAj6pUIXFGGWDp&#13;&#10;ZwDxT0l6trk/e3vdYLXxZIGpncGjrRp/n2aaTWBh0DHfBr1fJHGCsslsU1s/fyPOYJFaATzIHOzl&#13;&#10;7UwbgIf6/DIzd+iNKp1PqD/tHn37Nr8/+/VHP3qcs77ctapSCqUFeJzNzHvGceEMO9MBnKMMZyDm&#13;&#10;fkAlC2mwMrQpwZ+kZ9uKTZSfQhl+wnXuKlkywKN/wUCE5+MhRUNf4npivo6GbfkzlLQFBwDPNo7i&#13;&#10;DJ9K1qe1haQR03CvAG+8VOQhuLL4NzDytMxpYhoYHRk7Ezs7mf+zPME0clesvwhndJhM1aelPsCb&#13;&#10;XGab2tqLRUc7uqdX5pNBkwXwpD4IcLCN6I6/Cc3gsW1HrccIcjJbbtnwyodBE479MFk3Fim3ADyU&#13;&#10;UyVrptUB8ADiWgK82sh/qWSJtFYAPLf8rzA/3y6WCyjgFYsxyrn6HATaJ1Q6xV0CPG5OiwM8GwDP&#13;&#10;D9QNRP8GW/sR6vZkA8DzzOsBDv5TJRNaowAeD4XmmmnKJrNNXe08LiGQRO0A3txqL0didQ/wPGMr&#13;&#10;+olmgFf+Zq8Aj2eG5j3zl00Az9F+V7DL/62ShUT/MmGAx+Ufsb40bWz4LTLrPjbcCPAc7chBr9Fu&#13;&#10;+rQWkDRiGu4V4MHY4CiOKtTgMIJOnoZpWEif9/QncrZ5M767BqPRK2HUVzEYopPfC6N72Qd6SJsk&#13;&#10;I4n9rd/X5mr++VipqDeA5+8KoxNYFTzfBggw0B6anals1/FmkZ4AXsfyM9CDu5EZYQTlB7OOZSQe&#13;&#10;aLqqaZIBXqE2/BTsY/9gnUpXAM/TTL5iaggCnr4UQefbcu1UhCRwO/oPZP0cwRoD4CJnZXF0+O8z&#13;&#10;quYWKlkz9QFeIq01AG98PI8y7Z2vRgAedWObTxaq5lj0XDfSDNgN8vw58lsmr+XRV4uLPQAh62/x&#13;&#10;QL1mzeBp50mZKZu8JgK8WvlD3NHq92e//lMN8DgLuyoAHu2GMR516wO8VwJJI6bhHgEenvtvOJrb&#13;&#10;EdhgXAlyk5hGKEc8mDeAf4A83UGvst00t/xxLmAuOtYQHOPX2fHx28OJMlqxb+TPwWAPUkXsTD3P&#13;&#10;4OkPwPH9U24AmUy2jZulLNyt5yGAcVF9B+oa4MlrR+O+xPwDZt0c/U6xi8B5JMlKYqadO8L1WEc0&#13;&#10;HIMwVTSZAI/fiRPU/xisg+sG4AEs7CK2HgQByqtqL0PHABDGSHRx83oIIMWa9kXo/MqiY95U9Mwb&#13;&#10;OTsOsHU617ypZM3UB3iJtPYAPACbqr47dHd7XSeQJcfSaFeinp+L7o7lBhGAiH3gg/4Q2omt31Z0&#13;&#10;9ZN5DqlKJrRmAbzyuZDbPcBztb9NG+7pKI/uAR5vEXmFArxp8+03wwf+tAngeX2At1aSNGIa7gXg&#13;&#10;oTPCsZTgKNIDC6bzjGUw7LN5Fx8DICQNSGcImA4Usrn7h/ctyvlgNNwkeXFmOnRMGPhvkg79TKRu&#13;&#10;AZ44SAYY/eD8WGnrvDv0YQbDSeaP0dFkHGejqKNoRV0BPOiIwYsgmq8j8sMJ5ffr9DEAvCE4om/R&#13;&#10;aQOMPB+CgE4cOBuCVJ65NtU0GQDPBigIjioQu7Wegz52ZnuIo0wD8FauHFjHNt+H789r2kEn7aDd&#13;&#10;ATs6UNbXwd5p9wRr00eG3sggOc3dZRM6+xmjO2+c+XHjDr4G6gO8RFprAB4HAo65A9rg+iQ7yTrG&#13;&#10;n3hKgdy9C9sWn4DPJjuxYCdjja/9VwvAGx5uAmNqDd6lPqCAbLICeB3X4DnGTRkOrjiTSTDYimEr&#13;&#10;IqdO7QFe/Egn9FeUcWte0ShvMFT9BeC55oFNG1jWZIDnVD6IFA22WpjrbJ63zdMLo1GAxzWRfYC3&#13;&#10;VpI0YhruAeBxO3feNcclCAYdvBPz/C9H+2PGP1C0I3DhdTjsLAXb9A04SWaUmUY6ZukaGO+WmfHO&#13;&#10;eXQP8JBmtLIcHbQmQZcglU51snmbcR5E27n8oNQAj/pBmuKI/hf8r0vZCSrieUMn4izHxmZw11be&#13;&#10;AuC0tdMJclK1g2I4n6V5W99HFXPqaMIATz4fwODi3/K/tDkPoNWOzCCo+q/IjG8hfXuARyqVioWa&#13;&#10;/iMMbHyQIfLB/JsL97nhgjN8tvH9DEC1lM8f+KSnPsBLpLUG4KHODNwCbgIQEDBlEgxwTa5nXpnn&#13;&#10;uYy815eAJgVNPcCz/jbd2vlNKllA2fyYsbW8gg7k8nPeiICREJi1AHi87jLnGPvl3dK8vFPeHbre&#13;&#10;rYEdfUm+qi/OoN1ETp2SAZ4LgAfbzcQPZl+8eF3kvwAD3/qZkoyN3OzimF9hP1MphdZYgOeZv82P&#13;&#10;Wg1Xy9Gn5Hh2I3fRjlr1XbQ1+DVHPywJlPdpDSdpxDTcA8ArVEu8fulXMtMRBId2TEfBwyUdfddu&#13;&#10;1mXxmieU6yxx6n7nbM/Mx9Fv50GkoeNoR70CvKpmKwmrnboFeFnbuJFBFk6o5VERceJ5X0XuBBtV&#13;&#10;W+zT8NyRlUVX//nGvdzLORGaKMDDIAEB7QwAWt7L6X8PZqAp2uXPZzxvA8g6BN91BnggvmJD/7pS&#13;&#10;AkHUhvk3+x5l2MazfM2GwHMuAoqXweBGPd6Z+gAvkdYigOeDKwwa5fDfIN+AKZe6wvd5x3pcbj7x&#13;&#10;D5HeaQOe39eGphrgof1vkRtB2M94OHfNehPXREt/4mRARC7+fg5/H65ENgM8fpIF4JqPQcZD+Hy4&#13;&#10;id3KIwA1D2AAxrujo5QM8DBQLbraKet4+vt5JZ2U0zbeAcA1XzZEEfQE+dMXOMZd0MH28YHXGgfw&#13;&#10;KFsAqXEu/NNnM2M7bJgxwJa1cbFmsg0ubBiksxyO/mLeNedxIKqk9mltIWnENNwDwJvmmh/HM5fh&#13;&#10;+eS1S3Gmg3aMCwoVns+THuDB8BCs9T1gmC+oDtSepSw8t0ibn2b9Wu8zeLqLp9PXYxVS1wBPDn9V&#13;&#10;95F2QdDrMBzwvSInTZvDqQJo/W6WJbcYTJ2uJgrw6Fhr1ncKTmUE4OIx+Y6BEf2k6Gj7wtm+F0H9&#13;&#10;YKRPBfCg5xlZ17ByI+og26R2onz1WogzhwQTsMltlYT21Ad4ibRWATzSwp1eW/TKe8DfPRACklCe&#13;&#10;YmkfsKMvR/1vht5+xI0BSkITTSnA4zO8uo2Aiuvt/HXUF/IVK+ySYM5PR8ZAkccpFWyzXo5WAI/M&#13;&#10;PILBUJxFV0xnxgfdzQDPl70cNnWffG/r50g5q9plaPM7CLwi6SDfgL/UryIAVDJDWiMBnuiBa9dL&#13;&#10;14RtUNUulOsNYZMNdQNzjW/O0z6hJPZpbSJpyDTcA8AbdLX/ldFOWoAHY4VjPTFT2qzbkcIADHuH&#13;&#10;Qm34ubAjtWOWBQ6NoFBOB+9EfYCXmmTNnm2cGcqKy4+zBCLjisHa0LZRh7fKaaIAj0DJq3yTR1Sg&#13;&#10;vr+Hg/R1i/rAhuE0dTdnmwcgoKQDeKRq9TUFTzMRKM9AuucEzFE/cT3yf//7ZcjrIh5O2lF3fYCX&#13;&#10;SGsdwCON7rwxyjdfArxjveS3h9JxKFuViTYEGycomlEzt0h6MzKlAC9aLvaHgOPlZxkc/UXZhBU9&#13;&#10;uLcdwOP/rZjxy9Zfgu3Hbw5JBnhkljlaRjK/i6aBzaE892Y9Y2789SxpjQR4ZP7d1AaUEUnD/9kH&#13;&#10;Xf2AzOKhjZTEPq1NFDZmJ+4F4Hn6bH9UkBLg0chc80fq8a6IwQYdyT/zKUl2lFmWEf0FOMm9ERw6&#13;&#10;vxrsA7zUJLtHPQACOcMwha7EsRvXF21tl7UL4MlC9+9yLVHBK9fynv5U6MThwBHQj4GsbwIcvRTK&#13;&#10;9+27FcDz7WS8VGSghO6/B74Cg5B78ewKeTbehxgEeeyPo1+UqQ3xPMHWttYHeIm0FgI8Xzb8Fl+p&#13;&#10;FT39GNQVQE97VGQzaMdPK2AZOZPsGody6YA8H6EpB3jtmDKZVsCN+bu8a35cifOpHcBjP2nFTOvo&#13;&#10;vJN8WEkKqDXA68Rim2xT4/B1vf9t0itpjQV4nZhpOYvpaufR1pW0Pq1tlNi4STwVAI/pHOM76vGu&#13;&#10;CE5pSwSc+1M5Et94eTjtt5NGXU3UB3jpqVp9DRzzEsjxzwFMyiPKcHwyy8u81iaANw8AzzOOICAr&#13;&#10;ukPv8s9qBKjgbzXUyTZvzDvWyQB06WfwYrTOyBfej7RfBtg4F58AeuXnm3QK/cEJP5qvGV9sa8t9&#13;&#10;gJdIa+UMXgONZ6eNah+B/IPRZ6/iGlCpS1CugGF7Wc/4U5YbpwCS1MNCUz+D5z8jMUWY9qSYcrl5&#13;&#10;ydHPUMd4NFIrgMc3Mp5xEX9DOc4iMGrgmnY2Pn872LykoTXA498sH8sa/d7nFcjnXjx38ODcxptB&#13;&#10;orRGz+AFbRCvG9vHKT2FNvg17IkbMdaIGNanHqihYduxGNCqBnjmMgSc9OfTRUgAHhyD6kDtmWUB&#13;&#10;9wFeAquO3zPAQ1AEIPDQloEza89wfGstwHPMH8gaTtNcH98djv8fEVmSprQU3/GMxvozrQAe680F&#13;&#10;zJTFs8x47yaAI37JZqrbTOMu5ZxrbQ8Q8ys4X87UcFbClyntBVACZyxH5rSiPsBLpLUK4BGY0U5o&#13;&#10;H1E74cL+HXaYwXbMOlY5b+uXYJDxVENerJdtPJPztKPi646ndg0e2DZfyo9aDyOfB/JjlQfz/KyZ&#13;&#10;9+ZGrTsg4wzY8kLZZZvkD+IAT7Eck8KZJtRtPQwyCZjivAGPxWreKNAK4LHfPoeB00MAR08SbKnv&#13;&#10;VZ7GimJN21M2sKxs7ePXWICHvo+6PZr3Ko+g7i+G35MpyylfIEfErI5D6Ps0edTQsO14SgAenIaj&#13;&#10;H6Ie74r6AK89TRnAAyjh3aqvGoDn3yAwkK9UPojfrpdXZEHd4q/KkgHewGClsmnRteYIMK5VRuTT&#13;&#10;M03YZv0WCwRxXtCO4Ld73uVuwEh/IrBxK9fxfkqVupn6AC+R1hqAN85+Vd5czhV1LVfsxDZqhZpu&#13;&#10;yPmIAUEXsKV3wffsX/Bid9/K+XnmxfFbL6YU4CGO5D3t34gjo1w3XXTLOxVdfXvaUrG6y7t581Hb&#13;&#10;m3laA7y/Tl/oNp5Zl46aAR7ZMdE3yhcXPL1SdI09s555Y0Nb+3//sG2fA62RAE9ka9eibEsKdqmK&#13;&#10;ul+EvOptJH7KuC7DfLs9jqlPaxZJg6bhqQB4MnIwjlCPd0V9gNeepgzgYcQHOfqrBuAFt0w4Qxsh&#13;&#10;iPNqqHrgi3MSwIMDRYBj8D8v71TuAbC4K+9x0bb2t9xI+ZMqVUj+fZ0IcLyqLMgH5eZdtIVKufUF&#13;&#10;/n2Al0hrD8ADsPH0XbO2icCs1+3EMf+aHzG2UqlCguz3Zl39L9CBXy/mx7Yf1f/YAAhBUwrw0AdQ&#13;&#10;5psIqgQ8oF5d9ftWAG9VXFXm6Mdl5o68kUekQB+HN6xvRBpp/yQdRWiNA3hklIVyuSGOYB/tM0qb&#13;&#10;CgenLKtTfojnCnI2VEnq09pI0qBpeCoAHhw0HN6JmT0aR5hpqA/w2tOUAjxHf/XM4AUAb8nQdDhY&#13;&#10;S9ZARWfxotwC4PE5AJGbRSb7GT7zjvVMsTq0vUoVEm9vQVA53Adc9XIT4HHNnkrWTH2Al0hrDcBD&#13;&#10;HXMeD/I1HpaZONoJ29LTn86PlBs3IoB4ADyC9olo42fCMvrg4TqCA5VMaMoBXs34e1uba0dTBfDC&#13;&#10;g449OegY9sFB6wP4vu4DeBiwZx6WGW+9UW+NBXh8FW6rg45rlU0xYLzSlwFZZPYfR7+uWBt+p6Tp&#13;&#10;09pJYYN24p4Bnp4e4DEwwikPumbTzEUn6gO89tQHeDGabIAHYtCi/fpALlLHgFsDPF10EAQBOmDP&#13;&#10;eLTI+0Vja2BmOkMbQVffwQj78Wi5BeChnCpZM61tAM/WSkjfCPAAqPJeeS5+jgG8LQsoy54CfAKd&#13;&#10;rC6AR1CQBPA84/N5thnThqx1BfAQlPdBPe8JAzH9JW9QGDa2VqlCIsADsPoR6uafLMA2FzBg3aCu&#13;&#10;nArLiPruhnTPqDpAh/wEwEM/VknqRIAHu0f6+llwbJtuAF6Lu2hT0VTO4BGsq7to0UffK2tgo7cy&#13;&#10;yYDCuDRXa30W5YQBnl0+EzH3AypZSNPMXTZB+zQDPFf7aSqAx6vKamoTC3wYZHwDg4WnQttieWvW&#13;&#10;w1wOkOoosT6tmSSNmYZ7AXi2vq0cppgW4PlG/ZicfRS7tLkTcbcPDPlRZZipOOfphyHA9gFelNlO&#13;&#10;SNMHeHVKC/BQ/jzs9/sNwTLKrQCeUzLkdVoQBOiAa9ZjRdssZUrjDYvCZy4GwKsZhyYBvBmVnTdX&#13;&#10;yZpprZzBsxoBHvof8lyEnxv71OLZg3lb30v0G+hklQO84fcQ1IT58VleK2frJ6gkDZSrGjsBIDwr&#13;&#10;6ZiebBvPFj1zL5WkPRHgOdrXkwFeqQng8ao81ON45NE4g1ezrp1ea7wmDMF+AUDYY2HZ2M60jeFS&#13;&#10;VSVpIKT5YagvSc82NW7Pj61mgFertF0P14JSATzofwb67jD6wdJQ/9AT2uTxgm1+m3IkXYzSAjy+&#13;&#10;CsWg7rgmgJc8g5ctDg+/E/leGwd46M9HpwZ4/i5lued9umdsBaD6D99HKd3aGm+wgH+we5tt7dPq&#13;&#10;J2nMNNwDwOM7fhpSoRpZB9KJ6SzgyHmqf2Y8xS0TitDZtuCJ2zBkdDjjsbbMTulfDn1AfMFxIvUB&#13;&#10;Xnp6dQO8bM4ufwa/XxM69Ci3Ani2pjXO4FkAePrTckfvfHN9lVJoHU9/HcDHcXDmS6PlJsCbaQ1t&#13;&#10;ppI101oG8HLD5c/FAR7K+yTK3rzL3tXfwLaQtEEZ/SNrrsg52mdVqkTqGeCNGe+W1+rRHc1sN8/4&#13;&#10;fYLfGsAAdG6oB6aVT+3Roqt9UaVpTwR4rvY1yL87BBiUBz9GMJzZJtNw9AnPo0Sfugo6e0l0wjaX&#13;&#10;V7rWlQ02C4KfquZc/c6Gss0lCND2pH2qZD7NXjxYJHBkewTp2ab0vTWT94eHNKUAzzH+uo56ndol&#13;&#10;pQN4IM7aYiD2J9haffZS+rR2GTdKJfmvtADvtWiTnKf/og7wWA7ZdHhdfrS5n6G9tpejmQJAJral&#13;&#10;P4r2/tbM6G76NACP5M6ZhfY+HfnVd9TSzkath/Mj5seb7KBPaweFjdmJewB4xZr2TgSiHzZMa3di&#13;&#10;MUJjBZ2AOK7h4dcqcW1pOjoiL9nOOfohcOoHobN8syUjSKCDHIygPRuG2/nWjD7AS0+cxXI1jHR9&#13;&#10;OYl5RBnO5hUD8EgAUrCvn6Fe9cAfcBLAQ51lppvBOHDWdO4MzPhOrgji8Q5cSmCa6w/CZnMeXw2y&#13;&#10;n6iy8LmaflXCBe51WssAXr5a/lDBwWCNzzJP9SzKfnGRV0JRJ7xMHzrJepop9srfA53A1ouecUoc&#13;&#10;dMSpV4DHs8/gC89p2OyCshL0wW/tzLWS0mYoJ2dgEGQbQRE+c275FtQnfrNCMp3KV/mmDf9Vn2Wh&#13;&#10;PFd7Xl4d8pYK5gfma3zZbVstq2N7kFbKxwvk9bPig9qcOzQH5bgOMnybZRkJVqv6WXnb+hj7isjG&#13;&#10;YAO6/7zoOmgXssyW6pcUHathgDGVAA/+/B8Fp7L5DGvnjTlD2Yr5alPulh3PBL4mNcCjX4BN7Zsf&#13;&#10;tR4M649P2Oo9KNNuSXf+pgV4XGaAfA8L25ZtJqwtxSBgt3W8z78uY80WPzC9Zr0J/fZomT0M9Ypy&#13;&#10;eOYDnI2VvhFQWoDHfi73HOu3R8uad81nGVMzGFhKuj6tXSQNmYZ7AHgMfrykWEY8gSGm4cAIa+Z9&#13;&#10;AFXHZOik/UvvW4MljjBo2Hy1m5b9tQWdAVgf4KUnriVx9N0h55V/0HESwANR1/6MRqz+4rxjAA+0&#13;&#10;vjhh43j/GAuVls7dMV7KusZf4HiPyiMgcH2NrPviyD4oBz8J1GztKNhzQ7kbCIEB6dcagDc4or1d&#13;&#10;znPjjEK0ro75QtbR/wg9fB86/gZfa8mrUvqYUHfMy3oBdviV+JlvceoV4EHua4qOtjfyv1fqF5aP&#13;&#10;12vp/1e0tRNYPnzPV/bXA4DzXMR6Ovo3F8BsuHl9VQsagH97F2z23HCWJ2CAEbTPlcj7MOS5H2di&#13;&#10;UP67fICAvJgGehcgwjV/sUHt4OjI2+nXUSYeMlyX61nPoW/+jWCCdeECfvjA2wDY6m1COxo1ns7Z&#13;&#10;5QMBHBviwpQAvKCssOXcmHlrdsz6a3Z0+O+tOLfIvjk3VjmQ5wYqiekBHt9OuOX3Ir/rGtqcs8UY&#13;&#10;jA2OjLxdpQwpNcBD/MoCYPGO6YZ68W9bu59gmxMXbGOU7WIAv6fQvvVBJHwH+hUGDOXNG4FjSoBH&#13;&#10;Wjj8WvSZU8OykgH64XfuyI8a26hUfVqbKGzITtwLwIPxwBF/Es89FXbwtExD5DNOeSmC3J+4zgHG&#13;&#10;/9FMKTP1U8W9AryRsqMkrHaCU5gSgEewgLwOkuCSRldwJnD4N0perxCAV5xrvCPnGT/DqLpxFq8F&#13;&#10;wCPBsS6UoMyyBHnwk8w1fQgKEiiD3wJGOXI17Y6cp89Wg6BkWssAHg/xhU52RZ7+utqgvkH9nfJT&#13;&#10;KNOjYH8GLfhefcoxM7bxGSWtJfUM8GirCKbwTY2v4ylD7Kn8PNrrMVkXxe8D3ak0edt8CQF9Uao3&#13;&#10;CAFBJ9IWPLNM1TPMk+VnXpy1q5ab+zkHD17l94VRkxtxGgedXCbgmaY8HwWFYR7lpVIX+GL5Lpo3&#13;&#10;44Kj3w99bS2D7AhNKcDj3+xfrCf6cUvetbYyX6sci7IGa6/TAzwSfAMA16GcWQvrxNlOz7yv4OnV&#13;&#10;pkOk0wI8UrX6buZZGFXliNaNM/pcXiTr7CJ+SMmEL3sGIPzYzJw5jf6oG4AHQp9bkq9q94R14ycG&#13;&#10;VUVP34sAUCXr09pCoZF04t4AXqZoDfHQzcthWMsajDItK4OUReUMUI52ZK5qfEFO2Z4qQNAjwOO6&#13;&#10;G5klJEhisJgMZkDood5TBfAKtvXfcHaniqxoUGvF4vi0Kwftoe2g6FcEwONIHwFvvry+i9a1DcDL&#13;&#10;DJfekquWvwv7fln6GgNt8Jxqk6a2k0Agx1t8r+G1TBJNFOBxN+ZUAjySN/we2VnoIDhFj56J6iNo&#13;&#10;j+B73089mvcAnlIEpJ4BHokL7x1zLG9bDzaUL1pGkRn5XnyZ+RL1kqka71aS0pNT2RzPngw5jTPk&#13;&#10;quyJOvGBywMoh9OqTrJmj7ex2NqLfp9MkBvvz2LPlSfRZw6R154xmlKAl5bn2ytzo5WfRF5Tdwfw&#13;&#10;AGKnDZe2ztX02/z6QybTc0OCo/1uOs/Ni1AiwAMITwR4pVNzObvyeZnQoD1F68e/qf+gfP73vj+i&#13;&#10;LXjG+Zmq+VFIaQTvXQK8gmm+D/o9DXWrv67nTCE3LPm7hRvl92nNptCAOnGPAI+vMmRU4BoPNTiO&#13;&#10;bpkdw3coL9Eh5zzziKyru5D9QXnduiqpW4DHTuHoL8NBnCGvTLhuwzXHJ8oIjPsj4O0KeVt1C/Km&#13;&#10;DODV9HLOLd/hOwZwUh5RZpva5u/V+p2pcx50fFxUbJsvyaiftrkAzt8z72wGeHB6Ve14ScPy8nOR&#13;&#10;s7LoGUe1AlZcu0Sn2PAM5CO4X5C3K4nACA58i5yn/wLlul9mGwInH2U6eZEpr/juhQ4PB8jj+Xft&#13;&#10;defOmYXnryks8vy+JDM6kOUYF0yb3wngGd8BPxfqia8I5w8/zeClUiUSZ4tgrydIeoJR6gHAmK9V&#13;&#10;Cf5UstY0XirmR63/KfI8N85cBHqM68RTvgH14m5OlPUgtEt9J2EbQp/etuiYfw3bCZwXOfoBch1Y&#13;&#10;Jxoefi0C4DcAuvzZV1WOpjKqNuOMY5EAjctOYkfgpCL0+2kj5Y8POuZvoZPnfZ0k5McyME+w+C34&#13;&#10;ocziNlfZgYoAnALIOVsscvF8FFQEcoPfeCyVYx5BgKRENBCv2FNrD5fV+5iDPmbdMljdsZcjTXyA&#13;&#10;55i/E10G5eiGF3srczXz59F1iALweOQI+ydlsu95Fe5gPUkOOo7Reub26yMOnoV6rZD0LAsGTnnX&#13;&#10;eoT2FPXN6Msfg+0vlYEV86ceeOagY3wjPuMpVCqtB71asjSDuqfsJHsK2oGztZ52dbFm7iiD/zgh&#13;&#10;NqIN9kTa5X5ZwfKKnwPN4Q8n2SDK/CX48eelvKJnvwyw231T9Yk+rTkkQTYN9wrwQNx9hCB5tXSI&#13;&#10;JNndsnQUOGLpKOULilV9DznTx2g8oX3SqFuAFzB1xg49WYzRJ+Q+gMC+W2abNq/jEggOpXuAZ2ta&#13;&#10;NwCPi3+LjvYTyPAv3U/DbEcElQ0WLyZQmjqAt6A0E2DgcJ7TiM87AcRvhWO7B2DpQoI/lUpINgvZ&#13;&#10;+sFc/0YAwTVfGFjck3O0/ShHJWsgBresay3mM1xXI5+ueTeAwzFt110t1N8AALQ3BzH5qnGfBAN5&#13;&#10;3We8IOyUnhI7tPXLYQdfpM7Vk+1pu8o6+Zpxcn6U5TZuzXnaHVyYjr8bD0aN0/h4vkiH72g3MF+p&#13;&#10;u6f9u+hZf0s6gDVK3AxRcK1vEfzg2dsI/KG3u+ALDpaNEimJR5IgAH+HazUh616ZtQz0Qd042hPM&#13;&#10;A3o7P181FyLQdT76SBEHiOBf5xzVto607z/zfH2a0vbX202OuFjENYMyuPFfzXL2dpnwiA4wrN/L&#13;&#10;PpWr6T8a9Co8h25CJMdkONrR/hrN8v0FHocS1UnVeEzK4mrnoQ3ctK/XaE8YmO7D9maZIYuvmJfV&#13;&#10;ZUPXsOesY1yRd8pfkcX/LWhdvs509YOljwW2w9d/KNP0kdjMWFoCwEN5fsjNAEFf7IbRTqiTeXBm&#13;&#10;yZL62W62/WbYz4ns/yITekPaf+LvbyVuLgCQgn482OQV0rcpt4o+wRs6XH006j/4RqNIu0WfkTLA&#13;&#10;18CvXgsdL04EeKTZswdzNWsIA6gzWA7/tbvxbKQNliLuPcQNPdDrCW13irvuLLSBS/8j9UL94Dfu&#13;&#10;Rv87qlA1t0i6R3ewqn0C4Pa3vi58HWOgdjfqe1jGMd+mkvVpbSAJsml4AgCPrzLQEXbH843raXrl&#13;&#10;YBTDv7lD1zFfoBGibPsjnw/xkE+V8+RQrwAvKOdkMXQnC14dfeGqB3j6n3iFlnq8PWE0zAXGCNzf&#13;&#10;hoyHu9IRF9E7+jeVpKkjBG/aCgYfu6DcWtGxhlBuA076s+qi/5DWx6iap74zDcBGSdJilF2YB6A2&#13;&#10;tmVrEADgVISjhk59+a6hT6tpH5s1vFP7YItRMkDB+/NueQECyZE8Ww1tfhIc86/gcA9HW47AcW8S&#13;&#10;PyOvLQGoDdZ4LqVhSVkcq1x0jS9kxoyt2T9VqmYaH8/yFTXvDJVn+KzURx+a1QE0+Ie3GluJfqk3&#13;&#10;MP+e7g7/vw0sAfTpiLMMLGO1ugWBFwL0jwCWf0V9IDAfB8D3HfiWYaR5S8ug2YJmLnY2yrnWp8K2&#13;&#10;9Uy0rz6E/r5ZdCamIzHfytCmbGOAxINYLi4BwOfJhSrakGss7fL/vK6HW3paEjex8SgqAH0CdbER&#13;&#10;5umav8x55iHoV0amWnq91KPNhfhNxJ3wXGohG+T0H/j1UPbn6YdB39UMD0uGX0Tq1nK5jhJtLX0s&#13;&#10;sB2UabBmfCYzFm5y6I5gC9OGhz7MMyKDvtgNI/8KZ4W5K1lJFP+Vc81P8l7fUK5b+cJ0XgGXeMjv&#13;&#10;ygHuVB60K+xPui8X9YPt5IeNDzcM+saMDbmrOvQB7Avwq8W5Hd5YULfDw6/lPb2IO/uDf1H3Afox&#13;&#10;PCB70NM+QRDdtm3h5zhAFT/EMqJ+LDMA20fl2YQyyKYv+rtAF7Ij29DpP6aPNM9o9mkNJjR2cuCN&#13;&#10;80QAHgkdQpxx9FLjyWAFSORzzFjKERo6w4/l7B6OpLpxbK2oV4A32Yy8ZTSFwM+RrCpdKkoN8MjQ&#13;&#10;JRyIPxrl+qzh0lsyrrlJE9u7vANl+Xh+1NiNo1LZKch2SJIZZ2k3cyUP+M3C8ahiTi1Rh5yl4auN&#13;&#10;gJNnbQYkgAdpg89okGhF8WfouNO+mkNw4QGoBISz4OzX9bwNxKZ7fU3CTRgsQ5Q7BWlSUt3JnerB&#13;&#10;vkcdB+nrTL311i8ZcKET6sLnoQ3keIpedcI6UC/RetXL2D3xWa7LRLnYZmSWVwGFifuiZhLwu958&#13;&#10;c/3ATmSJAZcOsCwTIdH1jrA/vx4iuztd+/0m0GnUhiaii6hNUVY37D8Xb1vYqeob0XSdfGxQt0bZ&#13;&#10;1Hm9bjyOJfit8TOdfdE2eRyQtC/bYKfXsq19EJlyAMK84mUQP9SuDSA7SNvIvfWLPq0eSgy+STxR&#13;&#10;gEeyzfdBxtkS3NMCgW6Y4IXlBIjMOeVbeLTENIKTidKrDeAJl5/HaJGXmd9Eltd5Ufb4ad4CvhOj&#13;&#10;0kfkmW50w/aXGUn9mIw79C5VzD71qU996lOf+jQZlBh8k3gyAB5Gy5we51Rzgbu1CAhWFdAjOxp3&#13;&#10;+p0+vVr+ULeAqIFejQBPAbBwYW5L9hfgJspox5CPeizNOpqXaiasT33qU5/61Kc+pafE4JvEkwHw&#13;&#10;FHGRecE2Ds97xn0il7uFkvKcKBOAuNYLyOfMHNcbLV7c46utV+MM3ipklqFmLefuSO7cU0XsU5/6&#13;&#10;1Kc+9alPk0WJATiJJxHgCVnWxlnP/ApkXgn5y2W2aFWAD8jME0Da2rU5V/uUrGnolvoAb3JZXs2W&#13;&#10;/5XjYuvMaji4uk996lOf+tSnVzolBuAknmyApyhfNT+ad/QTGfALrrmsyFk3gr3JfHXLsvOVsK2f&#13;&#10;j/LziIruFvj2Ad7kMdvC05/KO8ZX4xfp96lPfepTn/rUp0mixCCcxKsI4IEGMntU1pGDYR3zewAh&#13;&#10;13AnLADJS+Gs3mSAPcqoWct57EQ3Z3AJ9QrwmOdkssx8aXfkbW3RKjsmZVWxlB9584Js3pvqzG57&#13;&#10;6GqfuhyETB51yjfp98ktK3fv8aiabo4pWTtp9es6maYijz51S+wT3Mm6NhP7NOvBPt4drd02yeO0&#13;&#10;qttM6+kN4kQoMRgn8aoDeD5xRmrM2LAwt7x50db3Agi4ulDTn5aZt+BKFnJS2dKyrPXTHipUTVvl&#13;&#10;mo56BXg8o28yGXn7M3jGApZJlS4VrVaAF7SdU34cOvxFpja0KYq0ejssjwjgMRDunFkbWNa6r3Xd&#13;&#10;WXEOvpcjCZg27awpOvJrv9wsLw3zyI+N/HO00oEbOsyhJdOTZHVi1k+O9BDHE8nPP1ZhBn+TNGSW&#13;&#10;qf25e1k522zOnLp8HqnB7zodp4L83rRkaPpMY4cNeSh6rqp9IueYn857I1vxGjUpgx/Y2stB0GDa&#13;&#10;oN264eC5psDD/1F31kXSBXVqBz65aSj6DOVSf/41YY11gPxoGYK/2wZy9v1KZZ1oeilXp6vV6jQg&#13;&#10;R52wjKreUkbe7pD2CB/x12MzgmeDckTZ/37OLJHL/NIdseGXLXxe6Y/2mH4z1kCmWp0W1b/I6PUo&#13;&#10;nShRP4sXD9br16re7izpx7SV7sGMT8r2prv6G/jmKeeUP50bKX8SfnRznt8oep0IYGB78O7cSJnj&#13;&#10;7H8/Z9brmBd9YJdxB8SjcoqsxzQeKD13aCsulco7xjaFEf2/5Mxa9P0UtoE2HZ/GM/qSykkO6gBZ&#13;&#10;M0Vmu7KyHWFTcRlpOMiHPgudsZUfkPiy3m47vqboDr0rX9M+xiVJebf88cGq9lbxqdwTMBnHuLWj&#13;&#10;xICcxKsa4EWJzmq++bbiiICqH8MY7gJA8O9enCjIkztizRMybrnzVUkB9QbwVuQd/e7sCM950/48&#13;&#10;OWzeVKjqZ2V5hViXO09XK8DjzCN0l7fL4xldf4Mq0uoldO68p+/FOxlh0xdCP+c2sWueh9/Ogv2d&#13;&#10;iL8PKI5on818OXaZdwLlPWO+3G3JWwSS5LZj3lDhGMfxJgwlri3xDlHY2Vd4FyWev6BJXls2L8iz&#13;&#10;fq45b/rCersUa8PvRLsdju/PRroLUJ/zqYNcTd+5lSOe5u6yCcrAa/l+z2dEPupSrJn7bMzg3IoQ&#13;&#10;xPLV8kcHXeNb0PUfZABTLf87YB7Jg/r9etAuudPj94LGKOfp26m6XaQ+u2F5Bna6nRKnDuo1Pw47&#13;&#10;ObXg6JcisJ5b8NCutvEt6r0BFEdoHV7RBh+DtJeIbNiX2JCjGxvvEDngF849Z8Ppiw3S1sjaebxF&#13;&#10;oOiVP6dSxWlgmlf+KPTyc7afPMO2d82LeYiuStOeEHgKdrmGgeIpUm/fTvFpfJ/9QqVqS9N5gLVr&#13;&#10;fFflnWzn+B5td0bB0Y7O29puKN/78GjbgMaz3uQwYk87PdIvL0U+hxd8n905II4ZG+Y9cy+U7+J6&#13;&#10;v6Cu9FEBNBMha/a6kOnwGspI+ZrqjbzPKXr6SbCBQ3h9Y9JdvW2J16HhOejvpKxd+qv4z6BPOPrt&#13;&#10;0OkNOUf7ySDs500EXj0QB095V9sNjH4O/bSqi6OdXbT1XxYd4+u5MetTbftznCxrY9iXna8ap8nx&#13;&#10;Wo5xp9+vjTsBVu9gPZDPQRmn8sG2gAztVqSfc40/NJUxYJbVNn5P/4n/9+Oh9bMWtjhUHoAV7Xew&#13;&#10;76db2G8r9m2K/Xr/VtekDjrm2yB7f/oL1PlW1hfluivvKZ8G+8jXrN0H51Z7u7IvLUFhyUE5zlMJ&#13;&#10;8AKCgx0c0d6OET0Qv74EjvD3KMOjACoym5VYzk6M5yDrLpkFS0vdAjw/zcswgoPyw8bWyOvDMOqP&#13;&#10;Tph5r2G1tOWMBdXXpx5pK0JZpgbgBbN1zKdmvIzg+AQcyCmyi5mn6q8pxNPaHfMkuQLIHzTwGr0E&#13;&#10;Npfj8zk4qAd5VRac3Ik5t7JTu9kA6PqIQnBZd6LMNjx3ZGVuzLw5w1FeGkLQQ9mOL3jW8vb1SGCm&#13;&#10;r+ov4O/DB3kzgSLePlDgDHrVeCmUiQFWzjN+0uoGgqJjbSZBzys/Hz7Da+hs7XSOeFWygHzb9YY2&#13;&#10;8G+mMK5BXo/Jczx2h0szyME9mLbxAq9ZEpCJgNZq1AsA5iDPJ5WNJ9e5FfMZPgsZSpwMArK2pgG0&#13;&#10;+nezMp0skyj/CwFxjOBUpWwgXvWEIPx/UnYlO18t3Ye6fk1mtAIaH89i0Oblbf1ZpGNan0d4BSPk&#13;&#10;J9MAdL0zgbDSs9/f5g4vg36+qtK0J7F9/dd49rmwrVivqv5Ptau9o28pVvXtAcT+EJY50GOcq9qL&#13;&#10;0OlTDHD4/wr6RAS9lncn8wozANx9Jdb4pyv497165pV53rrSecZjID+s/78sgTivxmT9/Dq+iDqf&#13;&#10;DKC1iUrXGw3vRAD6TdTh6VB3SVwtv6yuq3sY9nJL3i3/Juuaw3JQeXsa4FV2GKwcw6vIoIfnxTaj&#13;&#10;/YLM76rGM7Cfv6J/HJraX0So6FrvAtj4McB+EBfa1WUp+vL9Wc+8ET7wWDy3Pey3zSxzJptzrf9F&#13;&#10;3zmOy4qkHtHyk1kn6Rv6Y1lHvwr9YK9M9XPJMQKALF8zjlXXdSaX0+fl8GnsTw9kHeOviL2nceAn&#13;&#10;s4gR4i07aMeL6KPQjkly2rGUAXb6O17goET6tKA0kzeGILYQ5D8sspPqjXKibHdzcJezzV1SzGD2&#13;&#10;RqqwnXl1ALwoccbFAVhyzF1RhrNg3L4j9ztZemZ6dHwadtvXLFHqFuBRV2OV5YVhzVQSVjv1DPAC&#13;&#10;B9nACd9TLo2Xd+ZKp8Vo0y6fCXD3JbTXB1b5VHS3BEdbdM1TAOCek/aK1yfKYd2GVxZHK8vh5K4p&#13;&#10;2uXPN9xnGSE4wx+i/V9OlNWJ51UB8EbSAzx76H35qvarQg32xnImyWzFTM/Lyl3j+9F1qbymCP3r&#13;&#10;GnxfnzX3Lyj/A18xIElTWwrAg8ND2mXRZ+DEfsOr3lSyOs0318fofUyAyjzYDPWbZH9kymKQr1nL&#13;&#10;MWA4R+wpoQz43i3MrTwhsoI6pmVpXzwLGUqcD/B4rZNjPiJ2zXR+3ZaxXvg9MVgPjpQ/mRsd/r/w&#13;&#10;Gamb/gD0s3cTwKsB4BEIRMvCYOrq81SqOA0UERBk9oN2SxDEMo1VXija2tdUmvZka2/mQeUSaII8&#13;&#10;GegQFHmdlrz660BFR9sBAfKPfhlUe7div3y+b/A03qX8i0y1mggkBeC5+jh08FTYjnxu1LqKr7k6&#13;&#10;+hHolFfwoX3uDfs184fP5/WLACkfUSl7I84wcubHMZ/p6DfIzJu6RV0IxhDD5mfmtYmfcn+z/iP4&#13;&#10;6xcUsK33gzgzf+rGtp4EkNo3szgGNjoQwXzO0X4Kf+6fYhEve5RZD+kj7Icm++ElcgpC0lKCsS0L&#13;&#10;aMP/JzPTtvlS53pALuyDbQa5SzJJby9KpZnFUfOXhYVOc9niLGUFi88wV2Y96zKZ3Y4sYaBPKtj6&#13;&#10;JeJ7mD5JTitW6fm2An2lXtbxzYq5mj4En/EnqRM5qb5kypHyVVZgEHl1rmrsBAmTHyMTM09iKmx1&#13;&#10;ArwIFdzhDwCgHcjXnygbjJNlSyhzElOxNFKnfEEm7UXtvczgAQjAgBgsJr/ReqCeAF5o0DHmd34a&#13;&#10;jJaMZ6HLx+G47s5Wjb9jxH4ZAtmxg7a2qFAtbaGyX/MoOoMX14m0n2L+Xa+vsh84hap2JdfEKGkN&#13;&#10;hMD3AzyLUW9EpugxIrcVL7BX5uZVb+W9pkpce+IMnq2fUPCsYLYtfX50MFzbCUDaAPA4g8fgbYcz&#13;&#10;eCILYP1R/H1opnRq02hTAB4APWfbxEb4DPTEV20JM3gZgBGAFIAMliMos8pHyjUPHASd6G9ckwv9&#13;&#10;Jl0C78/gAaQxXVxmvO5xpk+YP/w0yl9T4nyA1ziD5zPKJa+Sa9aHkl4ryQzeaOWO8BnIlxk8t8UM&#13;&#10;Xn0mTXH5KQTHuSpVnAZ4t6kAY9aLz5FHKy/IDEgnKpVy/mtn84HGOkEW/btnfINrvlTqliQzeK7+&#13;&#10;h5g/UGWJ6DWwhTAfBPJR43nU8btJbejP4Bn70qeE7chycgYvDcBj/Rx9CQBYY3+gLEd7nPcMq5S9&#13;&#10;UTCDZxvPNNtZpO5B2wS/8W/UI+eYt9IXJ87YoJ+g3fcUcBeVLTpV4Iq6oPzgNzLl2rAHDJhST1qA&#13;&#10;6jN46Ofx/Ph/y7rw+8oKlPOCQtXcMp7ndMTVnGP8DGn9wXNULsvPvq1AbyhX5YmBxz8BxponRjDo&#13;&#10;KI5Zv6B/DOUFLGUloEooK5mDU/izwcjyC67lw3dXFBYAMHLwEa1r9NmAKTNIo/KCPzwvE8FCOU/7&#13;&#10;BGz3YokP0WcpU+qN7wUgR/JQctF3L5FlH2nXXqelhoK0Y1asO4A3EWCT5tmBabb1MTjHX8HRPtay&#13;&#10;YeLM2SfUJetofxtMey7eqw3g0ejs8iNo7/PgkL6HZ49oZAAYR8f35iFF29xHHGpNN2CgH+cF+8hu&#13;&#10;jahzW0oCeL5jWJZzzdvpaGTthGfeKWnE/iM6InhxjGMH5zbPtIl+YgAPdrosb2v3iFyv/K9WnB+1&#13;&#10;/o1R3UUMdEpce0oCeJ6xolDVn6a9MqAk5SPs1/MfAORfV85FKBHgkeEIi65x3WCtsmncqXcD8Fg3&#13;&#10;BJZjmhwhmGWCDs4DqDqTM6XQ/TMNaRjMaubNAHpmfFNBC4C3HI74IdFDO13UrDuKo9ZNuSgAaAXw&#13;&#10;pH6lpfSFsKOmqxDXZIA30zA2BJgHiNAel0AV5OnnvxztfhF8HS/Cb0uJAA+faO9HCTb8vgN7trX7&#13;&#10;xR6jQA96gU7v5TrA+GzhhAGeN7QB6nakBPWgXKps/iyRtmcSKE9NSQCPsqvlF1Huu+o2xtMOjCfF&#13;&#10;b0TLwQAvazL1D0JavS6whZxr7ISy31AYbSw35DxT9Iy/IM79Dv38nKyHgbSD36J27oOlq2UBf0r/&#13;&#10;mwzw/PzQjv+WNkR9+LcMrKL1YH6O9QIHhw0+cGysUPCkz9wbt688fFJhVP8j65GvmefCt/4LA+XG&#13;&#10;gfBYZUUR/mxwZOTtSqJPyQBvBWe/Re+8NhO+lWvcUKalSh+SRj45+28bZ3IGVuQtKM2ELRyfH638&#13;&#10;O+dZ/5J2q3EDo/YQnuGyHD8PPgv90I79djXhK2Df/NvVfir3g5MWzx6EnR8F26jXx8+XfUJ8Our8&#13;&#10;20LNuDQvV3vKa2E/HcsKWylyicWczmu8u6Iwk07cPcDLbLRgwUyuJ+BuGSj9vYVKe2aQWCdhVNeS&#13;&#10;uNGAU8FczBpVWCem0mXjBoJEu3UEAb2aAJ4yyqyr/wWdWsvwonSuG+Fi0pDVd9wM47r+LjkuXp6I&#13;&#10;45xqSgJ4DMTo4AA8XwXPhxPetci/q8ZpcFgPhPrhJ4IFHO1fYHfDkNbQxk0AD4MKgJ/74cC/L3Jt&#13;&#10;bbeW7JS/InYTBQLtKA7wOIBx4WS4CNvVD0C5F7EeyXmVluBzUX7U2Ca6WLgdwIMu7kOdR+OgrRuA&#13;&#10;h2D1efz+B8rz9eOXmwFFnBwABu+QRvm3B/g5RRx2UA60Vd6xHuerpczQkO9cFTUBPP+Z59Cmp6Ac&#13;&#10;i0QXSXogu8YX+cldvEpca4CnZMMf3IznPqxSh7QmA7xB03mb2AvzDPQUMNoNwfffSXWKUxPAI7Nt&#13;&#10;XO1slG+PvKsvpt3Bh3wLtnQVYkdDG+Lv52gvmVGtIZBPCOBBn2irrdCvf+c/E6kb8+Z3tnEUX1Ej&#13;&#10;dW9+OQng+Z8Pgw8N+lvR1r7EWSxZf2ajPwZ1Zxx14GM8cy+WV0ll2fNIvx/KvKyh3Lb2MnR5Dn3x&#13;&#10;YGVo01nW0LsGR4xa1jFuauifqJuAMtvcUXxxCkoEeChf1oVf8/Rvit9AO6K/7o3PM9CGDyE/P84y&#13;&#10;XzBj4qCnz4Y40edMnoRRLfMVcyMA9rTnoZtTcqPaZ1kP9nG+js262t9EZl0/K4qu9meCRMoLKQ7w&#13;&#10;mL5afplAGuWHjZljAJCL6T+4uUWWVQTgjumhHxlc25XtMltuWeCrZTy7C/0t6rm78g1fxN8nc3Ac&#13;&#10;Psc62OaT6DO/RNrdRSdMT1/h6nN4gkEms3KAfgN1vsAH8Kp8fts9hPb+xoxh/QPTdf0NtE/Ruas9&#13;&#10;FebBz5rFNX2/nfS3o5JBGu4B4A2Omp+EcV8Ch3EXKsaNDe0ZoKtYS7mOJCB0kmLN3EFe90QNpR0z&#13;&#10;TdV4jAYhW7870asR4NnGjQwk3W7mWGsoCeChc3I0l7F23ljsAgGeIz2+LuUsF9L469wCPXGhtW1+&#13;&#10;u8FRgxoAnqQzV/D19aCtbytyCYjbMbffp12z2ATwwGPDy+GETsrAgatjGmYk5kPmb7KOpl6HlgCP&#13;&#10;f3OmwtXPGowF5q4AHpwknNydoS75CdkE1uEIm8QBA+onr/6D2QApD4OMdiUCWcOC7CaAx3Jw+QA3&#13;&#10;VHEgQl0k6SBg6iJ6FE47gMc8atZjqMuSTHRnLGhNBnjw3x+QoMpX8w15gqVO5qNoeyNu03FKBHjs&#13;&#10;P7a+P+xpPdGlcGk9bqrg0o2wDSUvcwUHC9MxQFcihSYE8GDHsIthLq4Pnw3Y1xEB3vk51/xk4ivS&#13;&#10;NJQE8AgebP02BP2PRPub7AhGDEDaxjdMCObcrEVQp6RK2XM18+jCfK51VeWVGSr9gZytlfw+qmhs&#13;&#10;bD3Yx4KcZ9wZ6hSfMjilDXiNA59WlAjw5rHPGr/JjA69z28/1Ic2O6/yHzIz6smms3oZ+aqWu5OV&#13;&#10;vfBNAH67WNL5dVB2YdxcsCEzOgkAHcH2d4OMRr/qao8W0VdUKp+QtgngyYyz8Ye8XfmI769RVvrr&#13;&#10;avWtqNOh0MejUf3AVz/IN07hmmAC4bDvs9122BD6nscNdWF5qNeaeR/6zLDIZrrgGR9ID3DJStEt&#13;&#10;75R1dX/tHZ/D85C1FG2HAUXjubsox/tgo1cQoNZ1JGsBrx40d3mbSjY5JMLTcA8Ar2gbn4Mj+qdU&#13;&#10;mqN1ykhk/gZmZT3jO+rx9OQMbYQOdgBk+Au8k8ofZeYDlI4O+aU+wIsxdYM0PJYFjqyMTt7bGU5r&#13;&#10;OrUCeI55qwSoGGHE/VHohrui6rrCc3CGx6UCeAg60ya6wDuJWgE81zhezVR0TS0BXr3O96pr5kLb&#13;&#10;7grgucae+P2BULb0fQQ9O+FoEDhSOMpzkK4+eONn1bheLQcIqRXAw+jey3R5MLhQO4DHMjg6d4he&#13;&#10;wCMR1BNCazLAy9nlz8jsSj0/Bkl/VobyasbTCPoHInglHv8QUCuAB13tnXReJHR1GGyjni/b3DFf&#13;&#10;4JmHKonQhAAegm+OJxfw1aifzwqxYX6q+vlHc5hjDYCpG2oF8BzjVoJnlSqk4rD2HtTn4oZZPOgJ&#13;&#10;Or8A9rWhSuavv3O4S1QBPOpVyq5fCPtvAMGgAW6E4q5+WdfF17WMo6w34vOMBelOK2gJ8GrmqQCJ&#13;&#10;4a76gNAmI1LPoB78RN3zHuxOzoSDzJr2Ttj0TWEasrS1cRF0zvM9GwgxdVs8/3SYP59zjGX4+1sq&#13;&#10;iU/wAy0A3hUF2/pvlSokDHA/KEs5qB+mp3zkU3T1n8+M73wNCAM14A8H/fGBsDwoO/2dHE3WKpaP&#13;&#10;bcnX0qYMnFhXeQ59HgNA6ccLFjTUm28pkeaH7OdhPrQJbt6zOi+P6IpEeBqmAXU7g+fps2X0HXXO&#13;&#10;7Vh29OkHq8e7IowQPlcYHfbfvSfJjrJflmXoOOMySulEfYD3yqN2AC9hBEwAk7XNG5GuPjKlM3T0&#13;&#10;X8NxNcwGQG+tAN7HVJLJo1YAD9/1cnQCqRPAK9QwMnWNw3nemHqkyxk846vQ+4OhbMjEaPspOMRm&#13;&#10;/SBw5B3tWMhFO6n0Us8uAF619ZEmbakdwAvkwyfmvCEu3g77+RoL8BbP5iL+RQBxzytdruBMvcgK&#13;&#10;3n5wh7Cj/VbWWbahlgDPMb6edOAyyrw7d9aHbUM/7ZnLAfa5ezCkCQE8giTPPEWll0E8AQn66L0F&#13;&#10;11ymygm/bH5bzb50Ty0BnnlrAhBD/zQ38funyp/pOVtj65ewripVZj0AapT9l/5udaShbPQ/tgXs&#13;&#10;N75ZbYBr1FCPa/0NBNQn0rO+rn7MjFi/aEWJAE/6rHl6xh16l0oWEjeVoW0ukLRBm7PuNZ5j599M&#13;&#10;JDK54SOQp9JB5m9l1itGHDjno23N9OJ39MaJnlYAr6pdmah3gLisZ/xJAHOwXhE+pGjrp7ZcBoY8&#13;&#10;Co7G/tgM8NyyHvfzIRHg1QxL1kaGAE9m/h7mbvP4mbV8jV0EKEZ5HvRxFdIrgMflbCrZ5JAIT8Nr&#13;&#10;OMBDI2wFo3g0bJh2rMqSc/RDkoyuifoA75VH3QI8jMTlNRPXyDC9o8vuLDiXM15VAM+vE+qDUbp/&#13;&#10;cK3QhAAePvHs/XT2KkmdxjCqdrSj4Xvqo13Rv3bDagd4PkjhHdcHRneErqkArzhmvBtA50fQne8H&#13;&#10;5OpG44g8D3J26/bDBeQJoKKBugV40OFcroEK24a6Yzmg3+gMeM8AD99z9ghyL5Wgjmf5Cjhva6ej&#13;&#10;jjwE2j9Waz5nqKwTG5YCdENdA7xdeBD5cZytFB0xPYO5o18kS0EU8Vy2FgDvdwW73DRDJa9C2Uej&#13;&#10;AA92w8OPVxXAQ7tsDbs8U9IGbe4DvEMz7hzZec02kLd2gTxVZxkIJwE8tCnaqf4Km+l5dqKtf1sl&#13;&#10;8akHgAfbvF7OzaOvFvkmzzM9bZUAPJcALzKDx/XKNetB+IJPqVR14vmfrvFF2P79YfoQ4H2hD/CS&#13;&#10;CI25ZUPDtGOWBQzA9m15r96J+gDvlUddz+ANbYY0V4jzYfoA4NUwMk0L8EbkDLnJpXYAL+1RKzHq&#13;&#10;CPBYf6/yDByaFhz4vCoBHtrkp5D7rDhD5o1PzjxlYsd5TDnAY/kd/WWZBfPqrxrXVIAH/7UtfPhl&#13;&#10;sv6O/lxe5evzuN5JfDsX94vurGdyI9r/qscSqVuAV6jqozzwN2wbtiUB3oi8+po4wCttVix6Zilb&#13;&#10;M/8qwRLyc651C4L6AcjnSIkNrDN/c82L81XrQ3iqe9/cLcCbq70172rHTzbAg429VfroVAK8sWGe&#13;&#10;Q/s7SRu0OevuIY7qbQAeePUBPKUfX/5zRcdcNTN4SQBvFADPltn9RiLA8/Q9kA422Qd4qagP8NpT&#13;&#10;H+DFaIoBXnHE+EuiI5ootQJ4jnZs0jljaajtJouAXYtHB/y2MM+/8m+VAbxxLpy3XAYuBIkTGSz5&#13;&#10;ib61f/z6p0SAx+Bh69XoLFEHqvfXTmvwgs8a2tfVvpwZ91/7TQbAgx+k70gkWdvs6LdK/fgcOQXA&#13;&#10;ox4KntwEFPioZVzagoA8GwOQP+F7/2DrMev5/Ii+RDamtKBuAd6goy+E/6y/uhOAZ75EsIqfQ533&#13;&#10;DPA402ub3wb7r71ge3jmGuhp5yzBJfNmEMVvBCAA0AtaBux29CoGeHLOm2ucI2mDNmfduV7O+7z4&#13;&#10;mjUG4HE376h1QxzgTekMXh/gxbgP8FYZ9QFejKYU4BkruMu7aA9/jjvSZjrORq1Yjp7pZudyIsCr&#13;&#10;LM9Xy6chSG6+LurCNR/xfHjJ9ywEK1mLFMuvJcCTQ5HhVPm36Ex7tOhpJT7DYwJWAcBjuQYkMLBN&#13;&#10;+FqNZeYn2i8O2poAnsjXnuD6r8z87ddfd4m3QVwPAfNmjSYH3grgcfcbr3GTPMAEcK5+Bhe+87EJ&#13;&#10;AzxuAGOZh4amR8s4ayHqDV2iL4/IZgEBVywDPlMAPOh4n8Jcs35rBnddusaHAQzei/zOgN6Wq7Z7&#13;&#10;Eb7umIwh15YlUkuA5+r7JPkMpD0Q4Mu/jk50gsBma8xnW5VEqPcZvLH1kPYcsVk+w8X1NeOiTNV4&#13;&#10;d97+wsdkZo9giPnzda2jHUm/rp5OT690gMd1xa5xWgZATSULCf3Iv6UhqAc/Ufe8Y+0bDAamHODJ&#13;&#10;blRzS5WqTgCoYZszvcgvL0UdTlyn1U0ifYDXB3ip5DNNH+Ct2TRVAC9gp/QUnr0M4OZkrgtqYjhA&#13;&#10;OtZ8zdodgT/9AvA4wJM25D2Jxl3oS+dwxJqUH0DEWTnH+Im8Wly8uGHGJRHgyaf2KJz3bfjNn+kB&#13;&#10;5xz9MAIu3oSxSmbwuqAmgOfzMv/IH/PURF1Q79SHYx7GE/iVKJ+SAB7L7EAPTvkWAXr8HyALQfxR&#13;&#10;2NOufGzCAA9655ELRR7iHi0ryg89nyJtEz0Ams92AHgzqqXXw3/9AoHHX+zPV8tV43qAnfcByPHs&#13;&#10;su9Cln+YLWfybPPqQR4n0oLaArzZsCcOGsjoG+uZ5voAKr9Fu/i7WclsI097YlrszL2eAZ5//do/&#13;&#10;Q53T9ghUrNnryhEfNetqfzYH/ZZHe9j6JXLkRbf0agB46LOZ2vA7wzbkQApxAPY1znVsko7M+qDu&#13;&#10;3LgT+MDVAfB49zBS1MsKf4M+y3NM76n3QQCpKg/v1w9ej4O5JOoDvFUM8KhUxzhCPd4VIUDw/szH&#13;&#10;/HImyI6yGFH5ZRj3gUlG10R9gPfKo6kGeAQDBD/MjwE9zlX/Nzr5dq/GmigJ4JEdfTkcPi87b86L&#13;&#10;69kQxHOucTueq8T7QCLAoyPirj1bOwr/h/feAgD9mZeKc0PHpAE8BnGeEcb1fa3Yt8uGvtUC4NH3&#13;&#10;LGurdz9oXacu2q9TEsCDHujTEEh/StCGfuWDFnwPf/Jzrv2Z5hjbQCe315/p9hUtuUWZ+Z0NsOAC&#13;&#10;ZAdp+WwHgMejJLK8mmnU8neB1yzep3tKcIPJoKctwnc+CBHQxqMrdEMeTqBEgMdg7+q/zNW0HXKj&#13;&#10;5qcBuLaDD6wCsB2HtA+H7eKnX8bgnBmOHCwN6gngwR4A4D8LoHAfA6uvl/JS2PBhcnzHYgn4v0Hw&#13;&#10;9vsk7FKCcW3kv3gpvpKSjl7pAE90rV2J8nrs16jXp3M1c0ekO1iAG8E/05FRH9TtCfiRL0CctMuU&#13;&#10;Ajz4VPZF2Mv8vG19DPF5O9RpDgau+8lxLlH/xTZi/OYZj62AfR/grWKAh46X84yfqce7IoxwP1YY&#13;&#10;M58OFdaOWRbHeA7PfI1OXIloTX2A98qjqQZ4ZAZDPpvE7F/QPYNu6lssSK0AHlm1ZSLLSN24l+vb&#13;&#10;UP6GWexEgDcfdfWs4+Do5+B7f8ODK/KXQ87eAAP/hQB3BoJDcASH9OeeAB70P4jgUrSN3YQdc9co&#13;&#10;56v67nhGy1S2awgYLQBeez1Q7/gE0LqpONdqPIMqDvAYSOG4ef4YAtPXULeTOHMH3fuB0dFuKDrW&#13;&#10;EHdLA+DcKt8x/14AXrsyJ6XtAPAQ+HcQQMq0kn54KYLgQZzt4O98/Yb6EVD6vzNAUV5sdjegRIAH&#13;&#10;hk7+Ddu5CuW8nMzNRYgbHGjUy+sHv4cRmL8qr8Yj1AvA47lmRc/cCzaFAT7sEs9x8DLoVRapwcAM&#13;&#10;AgbY2CN+3QBEUU4EZDOzR4oBfpRe6QCPbSh6Mq7H/1fAti+TfMTOVTtL+fDp6C/Cdn/Dg6yVyKkD&#13;&#10;eGRH51VlT2U940ZeASZlxSAUerxb5PkywwEY6nCZDGg405dEfYDXJcAD+qfTw/OpAV7eNk/nmiE8&#13;&#10;nh4YQfFZe0iT9SWBwtoxy+JoT8grlf5Bx41M3SBNH+A10qQAPKVbH+jF2f8eZTp1cgFeCxaAZ95X&#13;&#10;sFMCPDhWjOR/kNG0t/KVZ/ib6MA6GX9r8hrOA1ihfD7TK8BDkID8H8JZP5ivlh9BAMCnYqf8UKFq&#13;&#10;PoI6nx/fRNIZ4PEzzvgevg2B7h/FubFDRlsAvBzv73WNBewf2VHrJgVA6LueYcDkq82cW7lFvmf+&#13;&#10;EwJ40bKq75LSdgB43JULn/eyyGD6ecNPFmraGH6SGSzeyy3+LfDVPmj5aWak8caSgJoAXlAWlo/1&#13;&#10;Dpj+uOF3yqaP1i8s1Eo8iqXBP/YC8HirCgDESWgf2B7bU+5M/gOvxPNnghcP5l1zXriLF78LqOAx&#13;&#10;WZGzHFPRKx3gkVX7N3D0dzL7gWveWXArehS4TSnAC9LTnqjTVmWlH3KNe1GGPZS0ZOoDvO4AXn60&#13;&#10;/D9ybg4XZ8eVnsTsmEDjamdVeuKZQChXeJZTkuwooyzojPeiY4wk7fhqoj7Ae+XR1L+ifZFAAcHr&#13;&#10;rryt3dPEPLPLNe+Gw/3R6xIcYUtKXINnrpB62dr9AE7NeWGEC/t/KOuZ12cdqxyfCWs1g5dzrR8T&#13;&#10;fMJRLuHz4kw9giPzziLve3XLpxHkSBDnM70CPOga5TwBel4hfofpokz7dI0/dTwmhcz7IAEWEvVA&#13;&#10;puPHZ8HTL2JwUqJ8agXwGMB4dZFlbSzgtqZeW40Oy/Et8HlfZDv7PpPfdwnweAG7bTyG7+9OKO/d&#13;&#10;EhCDTR5kPtsO4Pmg5DDZeCD6Y3rrQc7qqRSIA/oHUM8zC1XdD/a+jV+VG0YalFMlC6klwGvHlGnz&#13;&#10;9g/j0kG3nHhdWC8Aj8AK4O0Orj2VsvgB/ZTwlTvKn6vp28osjy+Lcrl+69Jp7i7yijo1vRoAXhKL&#13;&#10;3SAN9Sfgzrgd9Z0XX04y5QCvHasy50aN2+CXvhS9bzuR+gCvO4BXHEZju+UfouD1u+basRiD9hSU&#13;&#10;fHTLhZDNNMBLg+Wde3R9QCtmHlBq1tP/zhlGuXi4E/UM8EpVJWG1Ux/gxWhKAR6dlvEgnOkxcNhf&#13;&#10;BX+9iV19HLxPzjN3yZTG01+jlDyD9zIvDB9EUEew5EXh+8TzQyD4Bi/PRiDdnA5KSRNqCfBqxs9Q&#13;&#10;1yKfyXrGX0LnRBDFWwps/XI8w/V9/vc9AzxrMwSEE+Ekl4d5RJnPpTno2Jcvl9ojyH4N9d47rgc4&#13;&#10;b/kc9Iy5TVcYtQN4nl7NLFkynTNj8pqW/lHsosz7QC8RPxbUr2uAZ7wAvf0WgO5LDWWVdjRgPzrs&#13;&#10;Vq/vSOVnK4CHPKbzAn6+ShsLygggZGvX4rtwg8O04eG3QNahzFvqApkMdPmqviv9n0oWUkuAx2fZ&#13;&#10;ZuTo9/7fz8FGLsnZ2o5JMkm9ADwMPLYHePPbnfn4AOp7DTPhoztvDPs6iTYpMpE2XwWwp/13Q68G&#13;&#10;gCcDANWG0bb0tOfh7x5gvujveyQBptUygxeUMRhYBt8DD6CN/428+aYu+XqyKPUBXncAj+sroKzd&#13;&#10;mgyoHaPCOUe/Ex1vpOMO11NLOXYqBIwToZzmy7OTmGmgfOlgtZQHwfYI8PIjQ/NlhMOFvlzrMdnM&#13;&#10;DpNw72MS9QFejKYK4ClHw3sK4ZQ/EV6K3YrHu7wjMw7wxL55gK32q8yo9naxvaR8yCxLgv20BHie&#13;&#10;/guxBwlyvF2i7B+54dvO8oJTel5m6/3/ewd4nvYe9LVfSFCkXJ+DfPw6dnEXLXzEvMwcBPt2uuBx&#13;&#10;MQBDSpRPrQCea94CPyiz87wySu6g5O9++ZYDfDVuguga4OlP47sFUqZ4OdFmXOeHIJruoGMB5HoF&#13;&#10;Ovcv4PeD4DIuhUG5/lvqjDadsaD6egTC3eHjl/q+nuXmRfLGdylDSQupJcAjwOcaLrkXVa1/Elmc&#13;&#10;6S3/S9qiBbgjdQvwCMrzNePLANxL67qAvj1jX1k/yP70Y9jsYmtdATMRgAfA8kSuZg0F5xemolfH&#13;&#10;DN4y0b9tPgJ7eBT8ENL9QwZKnv4VueWkxVVvUw7wbKQlLqEMljv4XkCq+Tx08sP4Os+W1Ad4XQI8&#13;&#10;UM4e2pYOK6xISuYrK+R1IBdvMxhDuTPpcMVIEDCmu3PegN9HYdxXwEAZCBLlNLE4gMoKdJxjmxx6&#13;&#10;K+oW4DEPR38ZRnp+To4f0A5FhzlsUtktf5+zMHLRcgoQ1gd4MZpqgMebLEYrH1FJJo9aAjzj+Mx8&#13;&#10;7c0qVVfUFuAx2MMmGOAxEPu/CLBp5l4BnmW9CQFhIfgkfP+b3Ih2h+idZ76p9N0APNSjhr6eaiDU&#13;&#10;QO1m8CiT7Q7QmLPLv4iB3UYm4OhqDR4POjZHVaomKtrmjqkBHsqHcu+HYO1f9E/mcVS2fnnOMb6R&#13;&#10;d8uLs9Xy7pwthMyf+5tklP5o3655SkZvfBVOagJ4ZN8WDh2sVDZF4NUk6Aay+DvALwFFZpvWbdEt&#13;&#10;wEP+WxR5FVhw16ufD3cIn4aAuwj12o0zOFlONHjGRep3P11VfxZg/YBpY8NvUeI60ysd4KFssPdz&#13;&#10;EOu2HawMbSrMe4nn22+WNa+csBhf2TJuThnA83XJ1+zXDdrlzxScyuZ52zhfcIbKEzKXZ6ulawq1&#13;&#10;UvM5eUnUB3jdAzy+pkXjXipOxW+Uzuw3zgpRtGv+AYZ/OjrQkegk7FiH+jN2+oXonLcLgg8aIw1D&#13;&#10;NhrsPr6eUkXsTN0CPJ9XoBGfZnCYdOYBpY71JOr/r6KtlTI7YGTfgfoAL0arA+CtzXfRBgCPuxJJ&#13;&#10;vArI0y/3/YKynTj3CvCQx/S5Q29ksECg37wIkIHg5c/QqPRdAbzJuqosDvAIGgHS2E+KTumm0FnH&#13;&#10;uQeAx1e/KlWcuruqjMDBMY6VABLI5yvaqvEkdH5PzjPuzHmmMOr5gMzABmXBM9madXnOtXifZgOw&#13;&#10;SgR4bG9H/wp/55mCgwjqCJjoL0oedJd19Ot4pAXrLoJi1C3Ay42an83apRuRrj5b6Bg86PsRqRsG&#13;&#10;IVI/fAIsPR6mYXmrOgCUfkbiQbmt6JUO8Lj5yjVOhn9MD3ojNOUAzzYuDS7oh1/ZN5zJDdJwzWdV&#13;&#10;H21lbw3UB3jdAzwoBQ5G3x2B8OGWDrAVMz0NGB0ISl8GQ4ezVh2L3/tKSX62FXvmy3mn9OtCVXZw&#13;&#10;paPeAJ5fNuqN9ZhsJrgYtR6TdX6xRfJJ1Ad4MeoW4Hnae6DDPsALAN54dRp++yYc4qMtbaobgMfN&#13;&#10;DkkznAjook/OagX58Lk1AeApmevMq/wHbOlU6ZdB3aO8OgFepfLevGedI/4yWib/GalPyOLjI2nw&#13;&#10;u7xW9YxFkJQC4MFP86oyNbOJeliwy8dDvUi/KT8OP/pteV2eQF3P4Nm6W6jpT0j+0bLz2WjdKCMA&#13;&#10;mmR1Awj7O+x6thLXmboFeOiD+eraNIPHPmuenqnu0vIWk3Y05QCvql2JgYrcIMNr90QnrlH3vTLo&#13;&#10;MI5VV6812E4TTTbAqwHgOeVPq1R1IsCrGV9EulcAwAMNjmhvh5IuwrP19Tm9cOBMkn7rxHwODEO7&#13;&#10;n42oipaOegV4q5JpeDCgQs2wZG1OB+oDvBh1CfDY8Qq2dm0D6BGQbfzmVQnwVq4cQEB5L+zqUt85&#13;&#10;IQ3TRTktwKP+Pe2JaSPlj6skdYLTlRkotlOQnp9rAsCLrE1DUNiNu1wT+9fqAnjj43n2+6xn1QMP&#13;&#10;mempGz4vn5G/o+Xg37bxAvzeL5TEkNoCPHUyAV/VZhm0XLN+TBbKwXPLivYu7xBBMeoK4FUxyKgC&#13;&#10;bI2O+MejRMvdULeA8V3UTvn/mPkE4gGPi0lHvczgJQE8t3zx9Mgu8PWq1dckAjyeLenqH1DJQuJ5&#13;&#10;btJHowCvqj8NwHbMpAC8hLto01ARz8mGx0Ce1Jnn1RmnJQI8x9g6z3V+0fTcIe7o31FJfGoH8AK9&#13;&#10;LyjNlDWCY0Z9uQQ/MQjlJFNHHzCZAI/PufpDRe5Ujz3HY+CKrva1wgj8SjCoWpsBnnREjLQEkHA0&#13;&#10;lSR/VbNyRBjh/LQ41vqOxUTqA7xXHrUDeOb2TYtyOYqGM7oLAaIhWMEZ/Co+/Q+9JQO84BXkZFK7&#13;&#10;NXg9vmZJBfBIcFwIVN+XdVtBuii3Anievhcc6UPhM77+lw/aevPrDPgOmcUIrgVT6VMdk8I+T6AQ&#13;&#10;mW3riroAeMhrC85SIF3zTv7VBfAWLx5EOQ/l68pQPq+Zk3bVlhIQ4O9nfDafQb5L8fcLouugLKy3&#13;&#10;q1220YIFDRve0gA82djgaPsVnMgsHj898+FBgqqEgN8NwCPIQRA9GTL99XdBmeVtD+oT1k1xld/p&#13;&#10;L8mudqZj2ceGl+Lvb9EfKLHtqSXA480JCTNtckZf+YKGV988rsbVL+QVcSpZAsBDWraTo52XAPAG&#13;&#10;CpXKeyHvepElAI96RXx2tCN5LZ1K15ZWGcCzzZsb2sOXfU4iwLO/8LECb00JgA6f89eIpp/BiwBr&#13;&#10;//YNtEX07F3YZbFmHJeJX0UYp4kAPKc8Ah9fX6bB51zrEdhKJb4hhfdKIw3X5ddtnABvtHIt+uB7&#13;&#10;VbLJIRGehicC8Ejc7eSZp6JzpTsyZTKZDY2RW842bkYQ2bZlQ7WiPsB75VE7gDcUzuANZLYZz6/r&#13;&#10;eRsAQNWgw2VhWugJQfjZnGscnhrg1aypm8Hz9BM4e6BSdUWpAR4oF1xAPhq5ZzTgVgBPjv/Q75Ug&#13;&#10;xnTUKfVZ0xfGbZkL4AuOeUPoOIM62trVcJwNgawlwOOGhfSbLOozRF0APO5GLtrGnjJbFdQ/4NUF&#13;&#10;8BCwYONnoy3VnbnUh/6cf1afeQL82TGcnROumj/H878EuDpX1qoFOkS95TaiamnLqA5TATyUFe38&#13;&#10;QYCIf4TtR7b1l1G/M6fZzZuAugF40NuHEZBvQDmiJyg8x3IhyP8k55o/j9aP3/H4oBDA8hle2Yay&#13;&#10;tJpRbKI2AC8KNGR3OuynOKrPQX3uCtOSJfgbv8lsEwn8Q0PTAU6OCQEeywZQKDHLqzS+QvYnTKqy&#13;&#10;Bp26UTLx+TBA5v6zUEaVsi2tCoCXccy3AWhe3TAQhkweqxRcixeSvAXQbJS9wa/S/nOesZ9K5VNK&#13;&#10;gDdoIn9H/5685g1kQjey0x06a3mLBalXgCcz5aUyfbxqB+XTdB75dlB0ppZUnMt7u3k+MAZTER0V&#13;&#10;RvU/Fod3ajyLc6IkwtPwRAFeBoqV+2J5gnnFvw8xKZ/JZubDXbO8moZoOjYSTUV9gPfKoySAR0fN&#13;&#10;xeYV7SNFY5d3FGzzfdNGjW1g8wfQ0Yb6kbRcn2Tegs7PQNzgNKC3GMAzVgAI3Yo2GPHlDr2vJXNT&#13;&#10;Ade/JBxNkUiJAK+yHA7k9zm7/BlZO8hXqUl5kblA2bI2hpOKvG5MD/C4/gwA7EjorvEoE3ILgIfA&#13;&#10;pfmgTeld8jBhc/pVAMw7ceaHZ5hJALL1A+F3Gl/hYMQPkHhCZni4IZA1ATymdcpPwbHvTz2gD2+W&#13;&#10;qAPyyBfez09ejK/EdQfwQDlH+6wPOII64ZO8egDeQKZW2TRbA6CRWR5d7JtgA22ySJYhsPxsTzJB&#13;&#10;GT5nOJXNszXrRplRkLLDzxCgoJzRQ21TArwML/rna0PUqb74nTqs6bcVXX1O3L90A/CKrvEFiUmB&#13;&#10;3Jq5QvqpBz8frVvA+E6OVAmuLPN5BdszXy2nm11PBHgEAYgvVUPn4cpFOcextDXa9cv4/Rr4kXo/&#13;&#10;4mfVeBK2dBDKUwcM0AMGl4dAdn32lOzoLwIwHVlwK++Va+XAnCnE8xeg7vWZc7Ytr+hi3XmEVgpa&#13;&#10;FQBvnV311wHUH4f+XH9tLp/oh572DV5KIHa0246v8fuLcRHbLaKfFXLjiFviMUR1SgnwQAODnvWJ&#13;&#10;QtX0r62LpM3b2kkNthmn3gFeFna7FepyKW0hzJMA3S3/q1ArGZndqq+Rele4XlffFfqp381MFv9i&#13;&#10;npt29jU1hRl04gkDPNA24/lcVfsE5J0DQwJqhxKChl0VTNlQOJzc3wer+jyMfNqfZN2K+gDvlUdJ&#13;&#10;AM+3xWVo59sAZv7J2bxcTbsDjulRfF8HMEyHoFl0K7+ik1QSQ4Le6gAvYB5eKzdVWLeI3BYM58LR&#13;&#10;/iXTrQ6vEwKKAzy/fCvQV5+ivSKQ+vVIYte8HQDjJgbl6Oi6G4BHGkTwB1B8uKG+5BYAz1+Ta/5S&#13;&#10;Rq3R9DX9+ZxXvgPB/Vx59UYQSN3ztWKQBnbPsg9WAThirz6aAB6ZOypt80HRQztd1Kw7cqPmzQQN&#13;&#10;SlzXAI+vgADkD0FbrGgow+oAeOPVabmqsRN3jwpYI8CDvrOOxfbeJr5ZISAGGICEC8PgyDwIkh3z&#13;&#10;B1G/nxbg/SfspYhAXoyeFQiZcsJAtfkon/QAb+UAdLSb+k3pDX3A0c7LD6N+LYjtK7tupY+o+nkm&#13;&#10;+ry2i0rSnpIAns/LUO67QjtD30K7PiyvG+tpVCA3rsjZlW0hrd4GAA+wdRODMv86tSC935ef4OxQ&#13;&#10;3tHORr84S14FykxlZOcw29Yz/gIA8Z+Qlti2cVolM3hcUuHq82AX9Q0EPq9AP5Q7bgG0TkeaC3kb&#13;&#10;hgDBsP3AcoSZ/msAtMZNkOkBXmaauQtf3Z8lADhiQ74Oja0Zz1XSRuoV4JGq20wrehjIyHm8qi4+&#13;&#10;Lyf4R5tfhHqdivwvRR73yyv7IA315HCJhL6/gPjJpEhB2vNkADzQlmNbFmjc0oi84SIYxU820wDo&#13;&#10;jF3jTijcWbf+2q176gO8Vx4lAbxg3QaBB2c9yAyO7ICBE1L6Uec0jiZ1euitGeCJPUJWILcVL/ZW&#13;&#10;5hY4/xoc2SnxDtAmSgJ4rAfrFK1HEgO0wcG+DIdzNHe/KYldAzy5KUHuoUXaehlUsGgGeAQ2CM4L&#13;&#10;kK8/+xI4RJa5rutl8jc5kKfSwHmfkfRKLRHgkTmqTqp/lBk4FtnPNACrbgEeKMdL/e3IrkDy6gB4&#13;&#10;3Kknt6Og7NSh2vUN+ddl/FejiSBgXTwHQPYzpPPfspCr5ZezrnZldBCQegYPtMFia90idxkHV7qp&#13;&#10;9AykAtoilBrgefrrYD9HSNtRnujNegFlP5rrwCRNAjHAo9wI/ugvfIZ5QD+IR3sk2XYTtQJ4qv6h&#13;&#10;PbHv+eVuTIPnimiXhOsIB6YB7MLGjijUwj5AXiHtRxsO1g7yf+o9kCvtK0fAfJdAQ8nrSKsE4IFg&#13;&#10;v/7mK5uvzpVc1ieoB1+f8n/+7dejbhfAGGwLDgyUOJ+6AHiMh5BrwyfdE/Zb4gzqyDO+s36r9ZYT&#13;&#10;AXgglH0Y+vyH1CtoP6mnsoNovcPfwbAbWTrAM2075NE1SSZpOFSQduREAF5Ag47zNgTYr0jFqAAx&#13;&#10;4IR8u2U2DDuYy50zxrGycHuiICUAeLzvMNqpVyfT8DhKWlUAjxfKv9IBnmv+CnaytEknDIZx5vdM&#13;&#10;xyBmlzECQ4BvcUI6Ou0RTQCvldw4oy/kapV/pN4BS4DnGsfHAF66/OhcbJ2nvx8+6A1x5C8kAM/W&#13;&#10;rhbHH8hsA/DUmiAX6eqvWsgMFq5xWhPAI43uvDECwf4AMi+I44+XPel/6sbWb86NmJ9MGoW3BHhJ&#13;&#10;dY+zyLcwgNVsJa4O8FzNv3c3AHi8yaIFwONrUdT5FADb+itJAjxXvxffJwO86PVuwikAnsNXP6gn&#13;&#10;nyMT4DnGV1UaOYcOQOYczhyHsj2eLaqf0dZfLCjNLLral+k/Qz1K+XkHbvlDKpUP8Bz9qjQAj8RX&#13;&#10;vPL6lHGEMkU2nnGMg6Kz1Qrgfb0lwCMwhd5gB9sizQUiL6yf+Sx0s8eblixJPIKFNH2h+waU+3uF&#13;&#10;0WH/1gNfd2hT/edFb/g9bddokQjweAB/8wxeoz0FzO+pI9q4bTwJsLBvfE1WlAq16hY83FviIZ8R&#13;&#10;uZE84sw0jtxdfNSgY74NIlLN3pEI8PDs0dLPg7pMAsBjzEAbblNwS9dI+8T1FLRX9H+m4wYYWz8w&#13;&#10;MzLyRiWpTq0AnmNc0QTwSNAx/BsPtq7PcvL1L5fKjOjvV6kaaYIAz48p2m5y7EsUxNXz9z+D9uT/&#13;&#10;wCroF3fKTn/YtZI0eSSjujS80JF3ykDFx67DE60ng1x3VtE1dsp51k9kKz8rPR8NyJEQDZcKiCsp&#13;&#10;4OA3NgTTsoxsDDkw1fg9wOMe4WXTEyXZJVMyZDs39cCZj7h+ppoXuXB8xlJZq5DiHLx8VZ9XZNkX&#13;&#10;gJPkBUz9Iw1fU6LOlVcswKtWX1OoYiTP0TKdRpIuAmZ708ZcAmrz7KJj7trudX/O0X5W3NVLltWJ&#13;&#10;d62tzC2s3pZ6Bs8pb87Zs6K0W4d6xJnpxyorOIpvmMGrWh9C3/m7zEIwzdzqyuLuYyuLY8MnxV+L&#13;&#10;BpSfa2wlM1scXKlyFFEXOLNz12t1yXdtaFM41INklp1BnGXiJ3VN5t8yK4LvCYK47ojraFvchEAb&#13;&#10;LyyqPit9NKhjWuYzeJYylDgf4GFUDn/zbHER2pN6QL+Df7kv75YXJAI8gl0+M2Y9LH00kA1AgD51&#13;&#10;QAPYJcCzywvyDG60scCvuBYP4N1VpYrTQME2NQSEB0XP8py9srjA5s05B6g0mcKw/gGAqkekPzMN&#13;&#10;0kLmi7DNo+WKulY0Pl4sVMt6fqxyX2FxpPy14acA8BYH59cV3fJOsqhcyqAYNp8btb6RBPB41y0C&#13;&#10;56+oP5GpysWZ8OhrcW68gD0eXBg1ng98VXExdW9ejwH2JyURAQQDKesX1cHYyHOFqjYsaVoRgnR+&#13;&#10;RN+rOK/6Ulhu5IM+fROBc+cgbmyIOHg4Ys+LgZ23ZJaLfcjWnwQovDBfM/ZMBC9R2mabfL6G/scN&#13;&#10;iVxHxufZp9gXAtAn/WJkZREMW3xABl7zmo9S6URckwo9Hu/3WaVr9tmaBR83tJlK1isNFD1tF9j9&#13;&#10;7/M1/WnRB/tyUIegHvy+xk0q5X/latqhcr1iEnFNLvwP/RD7oa97LpPR/gy7/qBKVSf0w6Jr7iNv&#13;&#10;uRYqm+MzY8PL0Af2SwTZpdJMyFqY9yqPFxb5+pA+PBd9mefNtnq1G6XF1ptgR18BuLxesAllNPg0&#13;&#10;MPXAdnVkAH0l78GeFVtPPGnko9wUPFq5FOAJwEnfPRNdiDxRQoeishE8hznjBqB3OXdtcb1Sgdu+&#13;&#10;OQKNbtsnc2TEUUdVf0YMnGDENa7D37+R1xQ8+LCdE+uW6BRc8+Oo+0lwPJeirBcn6mgquWZdjlH+&#13;&#10;mejc28EpdJyW5zoYtmGhhvInyQuYdatZl+Rc7afiUDs5vLWVMFqDve2LIHEu65uoCzL0gQB8Hka1&#13;&#10;JxXl4v6hDzPwKymJBJm7Fjzryp7sZLRyBfI7IfVi22r1rQB4exc8/ZLCaJf5sd6ueR7saNH0SOBR&#13;&#10;I/sj8zXzAl+mdSHSXg0d7AV7aAY1JF7mbptf8vVJG8MzogOAjnYDEO6uB5hh30W//iPXF3H9Evr0&#13;&#10;/3GmDADrz5BzScG2vp8fNbZpN+CQRds1XlfUwcaTmM/gWcpQ4uRGjVxtaFvOemEgcLnSw+Wwm+Ny&#13;&#10;7tD2Sff4CgG4MugyrS+bvlM7PesaVuzWmQHKQd3PgX+5WOyF9oYBatEzPq/SxGmA5ynmq+bx0jbB&#13;&#10;c555WdYtWypNRjaOuNrZKPNlqBfa2rgUck+RMmDAqpIl0HiWm4sARo7168xnof+a+XvObmSs2QJQ&#13;&#10;88NDH4Z/+GGYv5QB7T0KgJXcRgNZT6+KLJEJ5jO2fjkGEzupNAKgsl6pirKeGaZFn4B//2EmmHmB&#13;&#10;fMqCzs4TGUoWDx1PDPYxynnG51C388NyQ4+cdc1VK7M7+rvF1roYVI9yoBeWrwXnYS/oM79FHQ/O&#13;&#10;edYnUm/wA/DnLBPKdgD0cH62Zt7IvsA4x3VrMoOMeIc2/33eA1j1tPe0WlPZlgi6HX0P6edSF7/P&#13;&#10;Qv4BvV5z2EAARNy8gjJ/l/bNNYIcBErfRl3UWsLr4DNOhQ9aoDZNJdeDgK1mfA228EcpJ9uM5XaM&#13;&#10;I1q8ks+ijbaA/O+jb18hbeL7x/PxzDe4k1WlqxPywOBie9jCaRIrpR2ty+B3TsvV9G1TzLD5Zcfg&#13;&#10;P2ebJcYMtOEfxKcFbeeYt/K8vGxNv1xibFWfPalYJU7T3F02ScfmJpz2l91Xq2IqkeiYFYVjwih6&#13;&#10;IToh14FcV+DrMB5PEV24yAWKPNTRNm4G6DyT07o519qeO3NUAOre2DvR2A4zGASTdTP1zJPM5dUG&#13;&#10;gApK17m+pW1msg2TZCWxHCLbAcis5ZTl6xauR0qqf8C8i1HOq+LMRUrb4jomHvKaJK8T8zm+pkoN&#13;&#10;rLn7FY4xSVZalgFbdFaMMgEwp42V3hKkYbnaOmDq88vuLM7ADFZ3fGvwDC+Dz4zjt3ZEQDB/+/UH&#13;&#10;XetTvDsUjvBb6PffB5DaG8F7pDi2y7vpfDv5nY1o45Eyd814ljKUONIA+/00e8c30w6Yhv1Ozt/j&#13;&#10;3ditiG03NLRRXTZ8JwH02BjX/jTWAXK49qqeFszguqCNfIJElCH6DMu1fkmtLaKeKFd0Ue/zcqds&#13;&#10;mj4NO59hWRsHdQ6fZ1sGoHZoyXS0yeujv0tf8euYTPRViCGNz8CuGFMCudQdAiRjTYNcDngWLw5m&#13;&#10;Bgdoi4POLm+LyhIdpwmWGHBE5Qub5ibIu/NZeKp8nexM7IRl5utwLmvoPmYOZMZLxcH5u7wNoFwH&#13;&#10;6PhawTEPQd84FP3iq4h3c0T+ROLd2I8L4juGo/0cuuYSrPTHCrUn9n22W62yKeK4k7f1cQzkvpfz&#13;&#10;zEN4XeggbxHh25A2AzdFfpvH/GrG816ndNBMbKuxHTaM2jF9E9t+k/HENxEDeGYm42q936DvWju/&#13;&#10;KVW/iRLzdt1ZAHkfzTulXcWnudahGDwdAKA7VzaRUOaqwFIhZTL/H9qhO1NAs4eEAAAAAElFTkSu&#13;&#10;QmCCUEsDBBQABgAIAAAAIQB2UFkvxSgAAJrmAAAOAAAAZHJzL2Uyb0RvYy54bWzsXeuOY8lt/h8g&#13;&#10;7yD0zwTe0bkfDTwbBF6vYcBOFonyABq1prvh7lZb0lzWT5+PZLFUdbp4eLy7cRJjAsTqWVFVLLLI&#13;&#10;Ilks8tf/8uXpcfXpcDo/HJ/f3VTfrG9Wh+f98fbh+e7dzX9tv//VeLM6X3bPt7vH4/Ph3c2Ph/PN&#13;&#10;v3z7j//w688vbw/18f74eHs4rTDI8/nt55d3N/eXy8vbN2/O+/vD0+78zfHl8IwvPxxPT7sL/nm6&#13;&#10;e3N72n3G6E+Pb+r1un/z+Xi6fTkd94fzGf/1O/ny5lse/8OHw/7y7x8+nA+X1eO7G+B24f898f++&#13;&#10;p/998+2vd2/vTruX+4d9QGP3E7B42j08Y9I41He7y2718fTwaqinh/3peD5+uHyzPz69OX748LA/&#13;&#10;8Bqwmmo9Wc3vTsePL7yWu7ef714imUDaCZ1+8rD7f/v0u9PLf778cBLs8ecfjvs/nUGXN59f7t6m&#13;&#10;39O/7wR49f7zH4+34Ofu4+XIC//y4fREQ2BJqy9M3x8jfQ9fLqs9/uPQdX23Bhv2+G5cr9dN3wkH&#13;&#10;9vdg0/V3bd3U+sVvw4+raqM/repus6Hv3+zeyryMa8CNeI/NdL7S6/zz6PWf97uXA7PhTPT44bR6&#13;&#10;uMVer9ddXW365mb1vHsCKW6P+zNBNoQZoQBYJew5pWryDYGdQfyF9Nw0LY++e6skTagytOOYEWX3&#13;&#10;dv/xfPnd4ciM2X36w/ki2/0WfzG7bwPqW/Dkw9Mjdv4/vVlV1bjZrD7jkwgefqGAlQL+869W61XV&#13;&#10;j021AlbtFK5WOBqQoe5XiiCkJE4M6sWJ19akrQI5k3YK50zaJ3DmpIMC8aS0xuJCod/iAhiovM5N&#13;&#10;AjZP4MgKXey6TOEqskJWC7Dy1FXGi1nmRm7o3AZ3q8iRAqUhlHe6w3b3uun2X57DrsNfqx0dD2tW&#13;&#10;HC/HMwk+bUFohS3LPYYAFG1RAxiIEjBrDxcY7CZgFY75kcEoAgZ1Rb/MQxNtGZwFQDGRz7DcE86g&#13;&#10;6elzulnh9HkvQvOyuxCVaLX05+ozdIvounuoTBJq+urp+OmwPTLQhejFm4gnB8gQkL0CPT6nwELb&#13;&#10;BFC/1s8XHlPAWOaxBP1OPwUmnbfTeRVEP1+DRhQVZP94PB+ExLRq1uWREkTARHWdj48Pt98/PD7S&#13;&#10;8s+nu/e/eTytPu1wpH/P/xdWn4E98vZ5PtLPZBr6LzgnROGKhn5/vP0Ryvd0FLsAdgz+uD+e/nKz&#13;&#10;+gyb4N3N+c8fd6fDzerx9884RDZV24JGF/5H2w01/nFKv3mffrN73mOodzeXG2x3+vM3FzE8Pr6c&#13;&#10;Hu7uMVPFnH0+/isO0Q8PpJwZP8Eq/APn2N/oQGv7euibpoNeyQ803tv/Mwda1VVrPsmvJ1qNbSoW&#13;&#10;QjXUqg3Uukh3xeIDDSMOOFp4YNA4PX6iDk0UXoLT9ZzKdGg4zxS/dMCoQaEY6WgpTRqVpzdp6Twr&#13;&#10;TTo9z0qT5scZr3FVXGl6oAnY/ao0aXqizVEYMiIHpLfa6YGGs+c6MzTC39uh8rNPCWbzCocEs6d0&#13;&#10;SBBf+IxQBmLO+TMiAVRNrZ/Lz4jStDrKL6P36+/a33b9V73/zV/l+BmOTDdW7brbtK8UP5tXv7Ti&#13;&#10;r4dBDLJu6Nkku6r+cdMAB3YONzhb5dj+6aqfFc7QVxtoYcxpqX5o6i2pap59AhTVPo/VDeNmBbTD&#13;&#10;iXU9HVKtz0D3GE1WkB4OueIfxrYqYpaq/W1rYBZ1vmA2rsuYRbWPVXYEVMYsKn0ebVz36yJmqc7f&#13;&#10;jgZmVa7xu7Eto5bpe4Yq43b1X2Sp3dgXkatSLmyr2kIv50LVNgZTq5QPAmYgOOEFohNlBFNmbKve&#13;&#10;QjBnRtXWtUHAlB0CVkaQ7NTkDG6HfigiWEdziGSiNoUil4qq2RgcrlOOCJiBYM6TtqkMBFOWbGtL&#13;&#10;NuqcIVXTG9JRpxwRMAPBnCekLssUTFmyrS0RaXKGVE3Tl1lM+jCGFwSsjCDiZSmLm7Eu65YmZcm2&#13;&#10;sYSkyRlSNTDTy5ov5YiAGQjmPAFL2iIFm5Ql28YSkiZnSFWPhpA0KUcErIwgeXaJkDRtVdaBdExG&#13;&#10;lmxbS0janCEIWRoIIqJ3HU/ADARznjR1U96DbcqSLcJW5aOtzRlS1bXBYjIh44IFzEAw50mz3jRF&#13;&#10;FrcpS7atJSRdzhAEHgxFTR7rFUEGKyPY5TypN0MZwS5lybazhKTLGVJVnaEHu5QjAmYgmPOkHsfy&#13;&#10;HkTg5bribWcJSZczpKLYTVGKu5QjAlZGsM95Uo84xUrGVZ+yZAtrorwH+5wh1dqSYoqyX1nMYAaC&#13;&#10;OU/qYazLCKYs2faWkPQ5Q6p1ayjqPuWIgBkI5jwB8cpSDCPzuuJtbwnJkDOkWq8NFg8pRwSsjOCQ&#13;&#10;86Qe1+WzeEhZsh0sIRlyhmwGQ8sMKUMYykAv50g99l2RwUPKkO1giciQswMR/LKEDCk7GKqM3pjz&#13;&#10;o95Ae5QEZEzZsYWYlwVkzJkxbgzujikzGMpAL+dGszYswTHlxna0xGPMmTH2BvUQ/b1uZoYy0Mu5&#13;&#10;0dTrsUy9lBvb0RKOTc6MESdSUf1tUmYwVBm9Tc6NphnKNswm5cZ2Y4nGJmcGLkQN9FJmMJSBXs6N&#13;&#10;poNaK+29TcqN7cYSjU3OjMGSXFzFXpnLUGX0oHQUkB25Bk55Eb9qnfJji98Z0lGtc4YMrUHBap1y&#13;&#10;hMEsHHOetLiUN3BMmQIcLRGp1jlXhsqQkWqdsoXBLBxzxrS1wWcKrV85AxwtOakmLnu/seiY+ewM&#13;&#10;ZuA4cdrbzrAFq4nXbrvt1ztH3j19b9jTsK+SVTOYhWPOmQ7+VZnXVcoZXA1aEgP7SqcWHGtDXeN+&#13;&#10;TwHhafcEZuA4cd27tivLdJX77khOsGQGdyphUwiO5n7MvPeewCwcc5kZK7iVJb0D50anpvhCZfrv&#13;&#10;1cSBt0NImQM/G0PKOYMNXjYbqjrlDHA0ZWbiw/eVYRnCKU5WzWAGHSc+/KaD91ukY+7EE7nL1kM1&#13;&#10;ceN7Uz82KWcYzMIxl5nNBldrZRxzmTEd+Wriyfe9JTOZJ89gBo4TTx6nBKzTIpK5L48ouEXIiTff&#13;&#10;WxEvhAlTZhOYhWQuNBWSiSwkU95scQVtIpnzBtfTZXuiyjx6BrOQzKUGR1RXDitBOyTrBpKm2Ey8&#13;&#10;+sFyqHD1mIzIYAaSE68ep54RnKtyv74yHXs48jo368hhsM7szLNnMAvJnDfwscHH4p7MffvKdO6r&#13;&#10;iXePoL3B7sy7ZzADyYl3j7N5bWig3L+vTAe/mnj4oxlszzx8BrOQzHlDhDT2JJILU/PHdPKriZc/&#13;&#10;WpZulXn5DGYhORGcqrMEJ/fzkSpnSffE09+srT2ZefoMZiA58fRh11gHd+7r447YRDJnzsY8cHJ3&#13;&#10;n8AsJKeC08MbLQpO7vFXpstfTX1+61avyp1+AjOQnHj9VTVYgpP7/ZXp+FcTzx8+kcXvzPcXOAvN&#13;&#10;nDtg+MY4vXP/vzIDANUkAkDHmKGFshiAwFloToWn7yw081PHDAQgnU5VASt0nBHW2ZjFAgTOQHMS&#13;&#10;DYDfMRpo5vGAygwIVJOIQAVD2KDmJtVtAmehORUgZBSWBSiPCyC12ZLySWQA+8ikZsoggSujiVz+&#13;&#10;nEO4jSt7Y8iTV0i5pbSMtnoSHYDTZYhQnYUHBM5CcypCNTzWkjpCdniOpmW21ZMAAW5YDAu4ziIE&#13;&#10;AmehORUhpNobaKYcwp2vdf7UkxgBnDkLzSxIIHAGmpMoASIUTVmE6jxMQEQvuzz1JEwAB85EM2WQ&#13;&#10;wFloTkRoDS+uTM08UlCbkYJ6EimAk2jtzSxUIHAGmpNYAYJeRnyyzoMFuPmzqDkJFsChNCS9zqIF&#13;&#10;AmehORGh9borK6Q6jxfUZrygnsQLoDsspmcBA4Gz0MxFCE6FsTXziAGk1yLmJGIAd9M4K+ssZCBw&#13;&#10;BpbTmEFl+D51HjPA+xoTywl7EF4sn0F1FjRA/gngLCxzARrhP5flJ7/9r82oQT2JGsAJsOQnCxsI&#13;&#10;nIHlJG7QQ9+WsczDBrUZNqgnYYOq7SxaZnEDgbOwzPmDK5dyJKvO8wBqM25QTzMBkAhucDwLHFQM&#13;&#10;Z2GZS08/bMpx9DoPHNRm4KCeBA4wu0XLLHIgcFcsf2IiMWwOeufBr68kcZfybY3XKThYCFhfR8w/&#13;&#10;IcH5+9c8OEF8icGXPX2h84jB9bncPC50LhA4lLkkXzrgYaFQqovAw1Kh3ZaAk8YiZKBmFoGHpULe&#13;&#10;l4CTDNPoELxF4GGpkIBF4GGp2IpLwCkwRcggnLQIPCwVgZ0l4BSsodERYlkEHpaKYMci8LBUhB2W&#13;&#10;gFMogZBBAGAReFgqXPEl4ORe0+jwiReBh6XG10nz+30MS4WPuGR0cvsIGfhqi8DDUuPT1nlk+JaU&#13;&#10;hqfLzSXjw+cWfOimcdkPwnoRrVz2A7LSGSXcwS2aIeonWLmLfqAaqlqoovjOiVFaqKT4Aoh/sFBN&#13;&#10;4dYwLHqhoqrIyJEZFi5adRXdLiyiEh39PMNCdcXhe/7BQoXFoXT5wUJOU1hbfrBw0aq1EJVctmgK&#13;&#10;9/IMCxUXol/hBwtVV6W6q1qovCoKSTJKC9VXpfqrWqjAKgrU8QwLVRgyAMMPFiqxSrVYtVCNVRRG&#13;&#10;YpQWKjIO6NAPKAyzZHtzaEV+sEyR4SJMUKoXKjION/AMCxVZrYoMFQGWrUEVGTnOixZNzjCjtFCR&#13;&#10;4dVA+MFCRcYuIs+wUJHVqsiQibxsDarI6oWKjH0YRmmhImN3gn+QK7Kf/dZOnibhrR2/6ym9tWtH&#13;&#10;LIo4JO9+Zl7atWu86c4g9XGcfspTu5ZUH8HpUyj9Wj8DGL2jWgD2Cj8dRp/kpW8DZehuHZQqXGPZ&#13;&#10;pNbrwWakSzTgGiF1dP2UEZsN+eMplfR7/QyL2lB43Yd7jaGOM7OqeoQPjbFxbeOsqse+yyB1dP0M&#13;&#10;qxoCts7qkWIkq/fgXmGo882sqqMbQloVUgS9dTXhdE1gdQb9DCtDrrWMSq/dhVoKoZ8KGay/sY90&#13;&#10;VQj9FEhkjQdMEWKZHRMPSQOn8HZtHrKnWz1afYdb7Dk8617x7LzZO3qJzmNGiupK9DOsqKVLOIJs&#13;&#10;vdlbTCqQzh6A/g5rx1uZ+RVRtRweE+HZeUjO9CM8a2fMakMXYQSJO8rZMauRUrwZ0qESrmTD2tcO&#13;&#10;5XF/KmMOG292xL94dkigg2cXTh+8u3QgqeYGrWi4SpLyWz+F7zDI5VRG6oczZhN0DhJkPcjgUAzI&#13;&#10;w5qnfB12HejqQVImGK2o88ZUi3KgQk1zcoTskEAlKooxC7kOe2loPG6ug+cyeDsZScGylwY8UJid&#13;&#10;fYN34rx0XHPMAwa9MOA6cxYQiR8yIrIs5wHrQCG8p50FHHTD0armSMm1McBHBNAdwGDy9tDwsyP2&#13;&#10;lC5CI47OYvqwhXqS4jkcO7oephG9nd4F86b3NnoX6Nh7pwBi4TK1p9pbndrbu21Qrb23dZEpLlPj&#13;&#10;0cIseRpKuyHyeCqYqmoxoKeB8Vo2ADpT10EOe28/1sGYAyvnF8M3HFhM52lf8otoMcjRnR9R3Uc8&#13;&#10;o3cAYxkBR2aQQidTe9tMFRqq1DlTg868GFdHhmOso1N/TmaCV46M33k4SpsiKnpKj9LuGM6Zly5V&#13;&#10;CA53jLP44WuG8zYOXVzSeJ4eo9tiwLXetqmCU+HuGsEPL9vn1xGG8zRTwM4zT2WxSMmfnzTg5pmG&#13;&#10;YTRP0QTcPDUTVorLyVnGBkscrqYDF8ZbO1KpjPUsvLBRUDpgft6w8eBezsOFjQzizcMFwYASnocL&#13;&#10;gtZ4OiMIbuOdTHggxDu+cVVG0C3Q/vMYqrZC7QAHMOi/xlMasM8FR89SUh2NpJX5qVXrN+62oZty&#13;&#10;KITG2zd6MsE5cqYOZx29oZ6VAD09QR0HMJzHcEodwHDC154jrDZD7SkatUJqT9WoXYN79Hkc1VLC&#13;&#10;AT4PqLYXcjEcwGBS1Y1DR7UPkc8zP6JanEijcgCDDYsctXlAJHbzNqvXztRqZ1eeAaSWO3IL56ce&#13;&#10;gw2L8gQOYPAukAE8D7gJ/gq71XPGhXpA8KrnR4xOVeWpPagzsUTAGm/MIIh4VOFAqkbD6xEPMlx7&#13;&#10;IJ3HgayD14KxPcjgTFPu2qzCwIWfnMHIGfQgg9OPp24OpAYS8ITQgwy+Ih4+OJAa8EDQx4MMoSaw&#13;&#10;1YHUwMzGEckY63EtvDF4L94Jj4soOSM8xwDXQ2Jxedsdt0EC2DuLwe1OcO4c8iAlTlwxz/9ktRss&#13;&#10;5dnNBkWuxug8Z3A0iNvtiUSMf7bOrqg1pOqJTozSepITA7+e8VqP4ebUkzDQW/SQIzUdHsOz5nfg&#13;&#10;+jU9/YIh4k3c84NbslgcLd0jPiqmjbN3+jpkAXnk7pvgS3sMRMwi7B1v6lb3jiMIfUe53Vi1Z8Xi&#13;&#10;xYbQ0RMEjibRiN6Jg/hUkEEPxzFconvi32+ocgGm9hTKAFXLgJ6KGlRPeEoPhW1lU3hqdECNCZ7a&#13;&#10;1cxDQ29csBpX2+NOJZxf3gmCZ48iNe6phLhywNM76QY1/9zTE/Fv0WjuiYyKjGF2T3YQpw8r8tQk&#13;&#10;6vIEKnnWCN8nMOU9CwfGYpjds5owuex21xIbNkEDutbduA56wzUY8UY0zO7ZoLjJC1RyzVpKXmIq&#13;&#10;uZYyJb8IpKOtx5reJ2DPu/Y833cxpGcLoQKV7CXX6xjVDnQdmRHvEQRPzzdCnEvW7rpbuM2XveR6&#13;&#10;cLiTDLN7OxmVOoN/5O3ksaPHDER5z3UdO3p+zJAeN/F+TiA9B3tENQqB9Hx21BoKeLr7sw+pDm5k&#13;&#10;AffbsiI3WDEOoT+AG/8YceHFK3JDKiOaqAikF6WBDaWQHuVV17mxJJytohnc8NQ4hiPOjXiNowZ/&#13;&#10;vCDaiMt9WbtnLUDRBh55gb5RzQUcHfMWNh6ShbV7dsDInWqw593wJiCD1e4FvjC5cBPZQw6em2Ap&#13;&#10;uUFd5DKFMb1TG5ABT8/eRaKUSBzq6np4hjMOb3dcyDCmq5cinq5eimv37ESsXfju3i5ceeTdV1z5&#13;&#10;7pmKcS+5dypxfyInyqGn7nn33ifKEaqTeGPqNZvnOkV5d2+7og7x789UL3WeZzKqrnNv+aL+RB01&#13;&#10;Z+2qk5GC5UEGPe9eb8azw70xjeeRewmLHD2Rd/deN56b7lVxPIvhETtr1/MdLrEHGWwG94482iEo&#13;&#10;XeGMqbaNe5Mf7aXe1Utqg/WemxvtOjeFIdqKblZEtD/dRIto07q5G9FOdtNBou3tZpggg0xsWjdp&#13;&#10;BX0IBBJi5HBT/Q4U2nAg1ZeBLeZBBv/ITQCKPhf8+Pkxox/npilF39BNfYr+pptOFX1YuPwOnuoX&#13;&#10;u2lf0dd2U8mi/+6mp8WYgJvyFuMMbhpdjF24qXkxHuKm+8UYi5tCCHaHYLV3vsdQkJvqGKNLo2cr&#13;&#10;DusQhoZ7Ps93Fknyztw0zxh/c1NH8S5XbO/Riwf3fYhuQek5eGrgcfR2MpS2WKpuKm4Mj46ezRAj&#13;&#10;rqOn52MQ101DjnHh0fN6Yqh59GzabkNlJYib3s1zhzULpOcfdYW0ck2CnUlGjwnsV1/JfDoQk+yv&#13;&#10;sDqDfoYUczSGEKw9X43NQKaEC1nAVGedWZ8+jGDzXC5fzfXp04gEVmfQz7C+IZxAMLvn5QGdR0W/&#13;&#10;+JAFTHVWe33xMQs/d5lfX3zOksDqDPop60O+Qwikh86ieCSjEPoZIDd6K+hC6rOWwuy6PkzzM3oM&#13;&#10;otBOi7dUQoSvPQYX9i4u95pqO2gefjeWtxjk7ky/dKepEDOIvYQLPXNxrYJwr7D2pzeaQh0qaq2w&#13;&#10;tGluO6C+Bloc88O/tD8URPra5ICh0ABPMUwBYSVHQPTtalDLRVqGYiUpHKRN4KTqGVKdquLE8Arj&#13;&#10;eCgxBChjYoTfIiAVDSrOiihuMutA1VdLq8VRFcdiIGNOGBMRzpxzUp0K+msoTkrhyzgaQxmzXktT&#13;&#10;gbvN2FmLpSScZLW00PLEkRcYj6GsiTNmzG6ryA1hL7JhyvuKdGlcNBXMpEI9xY11LUvl7unIFpnc&#13;&#10;3tQQw+vk010N1fz31tfRLAsTjmxUxw0axynwILGaLbgnCsoBF9MPr6hTcNAXP/tFWhHLhik9fWXl&#13;&#10;x4YZwWhbRsseIoUlVtwGL4hkaXr666dYAaLAm3V8Xqxf62cKRndCc4NBhnlWJY+OoZ8y1nUpAy4A&#13;&#10;Zwe8gqar1uF+Gdvja5/L/f3haXf+JfpcUh89vAWhy7vc+GD5+qWND1yliUD2jVT1uba5lCQEanM5&#13;&#10;XL2vn259sP7lAtnURo62bGoCpOcdt7nk2SdA0fDgseCV9yug/aplZjzqcDgwEBrOhxWkU8aTTjDr&#13;&#10;0fqhhFl6zm2pOmYJs/yI6xsUJS1hlh5wDFTGLJocghmiskXM4tGGdXKbyxJmE4ujx21bEbXM4mCo&#13;&#10;Mm5Xg4ORG6kqYolsV4ODsONCmEX0ci70KD1XRi9lA0MZ6OWcQNCiKqOXsmLLBTCL6OWsQHouav2V&#13;&#10;OEse8dV8YLAygjj3UkMMCUltEUG6zIsD4rQ0Nt6rypeInRcRpBcvcTxUlASYgWDOkRYpPmUEU45I&#13;&#10;k8sSBV/VvMRmKSOYcoSSl00Ec560VHa5tAMnBS+p3mUJwWm5ywb1f4sIUlAnoSCBlSk4KXaJUGBX&#13;&#10;RJDys+OA0uSyiGDOECSkGSymR95xPAEzEMyFpEWmVRnBlCXS5LKIYM4Q1LIy1B9VlUgQJLAygpQN&#13;&#10;I4CsZJoNfLMSi+mpfBxwywUuSwhO61uicGmZxXSvE8dD7S6TxfTGJkVwQKXQIoIpS6TJZRHBnCFw&#13;&#10;Vw0KUvriFUEGMyiY8wQPxMoszutaclnLEoIUhk3Wi71v7MG8qCWDlRGctMNourosxXkzDO6FUUQw&#13;&#10;Zwhe/RtqJmuFIWAGgjlPKJOoyOK8EQb3wSgimDMEJdstCmZCwmBlBBF7TXnSNKjrXtqDlCQZ94w0&#13;&#10;uSwhOGmBgYZghpDQA6o4noAZCOY8IdzKCGZCwv0vigjmDEG/HIPFWfsLATMQzHliUzBliTS5LCE4&#13;&#10;bX2By5XiQUKvNCIBNwRVRm/S+MLcgXnbC+56UUQvZweqzBvopexgKAO9nB+mBOcNL7Dry+fwtN0F&#13;&#10;bJQy9VJm4HGZRT0kb2TiYWnAvNUFd7ooUW/S6AL5OWX0KIkgMpehytSjJ1cCJ0ecdYLkLS64w0UR&#13;&#10;vZwZiCsa6KUHCEMZ6E1EwzqByU2Ny5UWlyX0Jo0tRuoXVDKjKXUxDsdQZfQmTS1MCyZvacEdLYro&#13;&#10;5cwYLAsra2fBUAZ6OTdMC5ByuONypcVlEb2cGchDMKiXMoOhyujRdXu6+UwTutjisoThqxaXcMuL&#13;&#10;DOaEmLjkgcAsHHOemH4I14uNI4YWl2Ucc67gvYyFY8oWBrNwzBmDl4xlXwmnvRKcvWFuX1HEcequ&#13;&#10;U+fqkqBQrdvr1ukJzMBx4rCjw2XZG4EtlIyI9pFUer+MY86Z3tqOkxaXtrkPRujUElTAI8GipYCO&#13;&#10;RQrIdMSqLRxzzszgmHKGwQw6Thz3zdrwSYotLot0nPjuzMQirzPffY7Xdc6ZTQd7uWQScrnhRGZq&#13;&#10;K641bXFpywyl0ccR52SGMrQFkHm9QaKOgWPKmdDiskjHiQfPSqVIx8yDn9M9Ew8e+nIwNmTuw0uP&#13;&#10;yzKSOWtMHV5lXvycEqeHNQkhoVnRCKLIbUpfirzZkslkSM2kXYV5DnJ9yDjizEFIT/dyJJEhVUYy&#13;&#10;9+XxQwvJiTdv2hKcpRmRnDEmcNM4QZL6shQpmTerwA9NJHPmmPZY3uRyxiBDtYEJktSEqIxkLjim&#13;&#10;U19NvHrTps2bXM4YtehVOUESRR3KSOZ+vTS5LArOpMklW/xF6c48+xnHgAttpYKDe7Fy6L/KfXsy&#13;&#10;Wg3BmTS5NH0r9L1RAuEAm3GuqJZIJjgwIQxK5v49fmghOfHw2fMsUjLz8GccVLz6nCCJW/syuymj&#13;&#10;P8oi4u2m4EyaXNpeft7lcs7NR7dKnZyPHDw9NmmZsgdoWkFjvGLNhzSjJfzWOq58LlyCfpX5mPa+&#13;&#10;zD1+aXRZFB563p5udTPqRLXirwyS6JRhCFH5pXxMS8Zzz5+izIb4THx/O3qX97qcC9/R440cTVNf&#13;&#10;5hEA/NBCcxIDsKOg/JTgyvSZMCh6Vk7QNM+ePBIgzS6LTJ82uzSjyVzzIUGTos4G06maS8Z08xzP&#13;&#10;IwKoI2RRcxITkHB7UR9lUYG5sDx6Vk7QNG2iPDIgzS6L1Jw2uzRvN6jzQCJCDGdQk+oVZNQ07cs8&#13;&#10;QiDNLstoThhk3hJhN+jkOILmrommzS5NU73Y67KE5atel+Zl26TXJcOViYlH9boecSgsp6fY6rKM&#13;&#10;5YQ9fBlZ2pmTVpdzl5b0gDZhOfKFyyYmN4GIMomLX0t+XnW65DvdIpZZrGD27ncSLECCftkyKja6&#13;&#10;LNKSUqmTdds36DU9HI4LFziD45NwAS6Ay1cz3O4iDrmVPpdlLHPuwPvAmVamZSY9DGdgOQkYoIJx&#13;&#10;2YArtrksYjkJGABLI8o7aXPJcFcsf2IyIwJOyAXaLusDAl4S8LKcQJCUgLFNJTPOySBEnIrBF7b0&#13;&#10;gfPL4JobPz96eES9RcxlCTKx3cmylWqzE0QiloweKrh97S13R91FKGPs5XhefcFeCS/Htl97y00p&#13;&#10;o72ZcBG1ZIuFdNPtwsZMoabIFibZktG1K9PCpkyhps0WJsqS0b/2lltEJdVR1cKWTF97yy0iq3bD&#13;&#10;rCRxVlLYSUfhgFntnl+pLI4mycG1cHuH8laIQyyT5SrUTcAPlh1HX3vLLeK0arGvveVmtvcv1lvu&#13;&#10;Z78FYdt5hSZonPVNKF/feMjziZZvwCGLsNFlB1wh9GWEQCJxTkzZCKnf62eAowRzsjN1QP1aP8PE&#13;&#10;66CMHbBX+Okw+l6jsKaGbv+AQayhYK6p1UpB81g0sfr2PFzLTa9Taiq2+hkW/wpD/X5mVa3WtFUc&#13;&#10;zFWhviuv33mT3DShBmSkk2Khn4ptaBDjwb3CUMeZWZXWZiM+OxsQnigv6wqq4+tn2IHaoNJZP/pA&#13;&#10;LKITyvGJX/Z64pmFjVr9+FqMyGIYnrkIIm45jVrLOQ9eEYIaPjtTyy37gd6OiBVi06KGuvJACaqf&#13;&#10;QlikGYYxkccTuKUQ+hkg61BSYvDK1cNBD2v3yo8haCFsGLziEwgIBTy9IkMImYW1e4UeKy3V4JaQ&#13;&#10;QWRe9ulAd76yp5U6+ilUgnGCaAtR3iuKgws3wbP36tvjKlNmd4v3VG0oKdF7T/ZxyS307L0yB6j8&#13;&#10;KsER1LNw1o4+D7x2t8QRwtxhRdfHV0pH/Qz01F5ovVcgHPclQfS9Eh3VOpSE790mQ2vF0ys6stGl&#13;&#10;ex1m8PJSaORVjh6VQZ5ojJSWjh3Xe/t9RM9xBvQqDUJnCSDdM83tdghOAHQsCOT1CKBXOBGPswKg&#13;&#10;N2Io0orEq3kcu1hvzdm+2mXDLfaGbD3G0a0f14YSam5JOhgZMuL1YFEx0E8RB7RuFUDvrGiCcsF9&#13;&#10;wTx5tIBu523cRvtouUo91I3vXE0dNm7ndWGr6Z0Vdnjn7Ue+gmFAZ9V81UqAbrMFSn4AYOsq6dCJ&#13;&#10;sXU1b6gvg8IH85zhtFOa2muoFQpat17hw2Bstp5+1CV7hT5DGW8Ue5pfSLBaYGDMwwUuw3aZhwsF&#13;&#10;llpv29DNENHP2zWyudhtmlN2InmtV/hLPCU8kp1fRADzSiIrmEM6wc3tqCUrdRtqBcL5DbVENtzq&#13;&#10;woGxjWc4ho2CvK952oWN5zbTChsZ+2l+vCAYft3nQD/XtFvLsVi7SiPogtqrUIcbQ97LKJQ1v5Qq&#13;&#10;rLn2GiqoBoT7MT+i6tTaO5tUS9fe2VQHvQ/P2plaO5B4vomeTW7Fdj3t3AZZen66deX1RK49LaNn&#13;&#10;PKqGza9arQa3oL7aIW6DLLVskAgyP7XaSpXnFPSx5YDDQrXnKq+evFqISEubx1Ftzso7xtSKhaM1&#13;&#10;P6LaxcjTdADDxq08W0ltd3iL8yOqN+C211D/ovKMfGRKi5by+12pG4QiKvNYRtfK73el7hp8LGdM&#13;&#10;dQGRCOhBarctryJtdFW99hbR+3WNNXWoPYGIPrrXrSO6/Z5VFyMJnkDE4ITX0AS8EQfQE4gYGPEs&#13;&#10;wBhr8QQihm88TR5jR54NgEIyEjryCpzGCJcnOXUXOi577nGMw3l2Bc5/8eteRxlztw4mvtiqHiAS&#13;&#10;E8Ui9Kbu4vnuSFdH7hyZyR55EFkN5o83otaJ9VjINd3ZQvdGHMJx422zThteeBu3Q8sJXrUnCh3S&#13;&#10;2BnQEy4UaQ/RFUfxoeisWOueAuhrKikBzngqpa9DqMhTUogfC689tQdTTyJAniLFBZKsGht3Xov3&#13;&#10;Xej76ep7ROVUGDxS9sFTcc8lRA/DmN5Zh0LuQnX3/OwHXbsnOtDgQk73mO+1JrBrOeACI+gWTyhQ&#13;&#10;+0n2umvfIBIdqOSJxYD6BLw3fStsHYKJvmGHnSFjerYiovDiYIGZ87tuIHaTDLkWLUrNhZ3sGclD&#13;&#10;TQ+BaEzPvUMFclGZrik/UMyDxnS9A7zsC86lt5NRml545PowQxvKIrpuEeq0yw5xPS0UQwsuq3fk&#13;&#10;o0q87GTXHxzIQGcqeS4mbsjC2j2vdYinvucI435OdojrW0OzB0jPXR/QXUNW5O66Xlfk7jo89OUx&#13;&#10;Gy9OMfThVtmNfAy9dtD0DA/0Jgizez1ohiHYMm68B5BhTC+ChKQIobwbkxpity93L6HlgNDT3Uu4&#13;&#10;GhVI71oLWRyy52F9ORrsCumchtcxvdgjIAVPN5gJKsna3ehopKcbbo08cgO4ke9uSDjuJTfIHPen&#13;&#10;G7aOex5JBQ6PVI7c0PqgsukH61Xe3fB/1CHujULUS+4lRdR17r1H1J/uVUrUyZ0XAYt63r3wiWeH&#13;&#10;e4cUzyP3Wiqecewazd0IxHPTvTyLZ7F7HxfPd1Rpd3ad2gxub6xoh7gXkdG2ce82o73kXpdGG6zz&#13;&#10;3I5o17mXujg6whW1dx2DPAyF9OipNq3bRSvayW4XrWh7915QIdrz7jV+9BF6z8GOfgcOrvm9FH0Z&#13;&#10;FJLyIIN/5Pbbij6Xm2YB50ysyt6L6Ubf0E0Hif5m753F0Yd101aiWwzCOlRST9tNr4nOu5uyE+MB&#13;&#10;bhpQDDG4qUUxauGmK8VAiJsCFYMwbloV1FEIhXgedAwVsaM0p5PRK0csajelrNM4ldvDK4a+3NS3&#13;&#10;GE1zu311sLnZVnRT9GLMz037wxEscuSmEraFVEYNSc4kQGp2ZdL5y0qAxOEUcPH8qhgldVMlY5jU&#13;&#10;hyxgumB9TciK1YrayNY216eZtgmszqCfIWdHc3cTqimEfgpkq9m2PmQBUx1L+Qfkf0bHne/5/0L2&#13;&#10;11/fcefy5f0XiClVdH9/vP3xh9PqdLxQAvnq0+GEP+6Pp7/crD6fdi/vbs5//rg7HW5Wj79/Pr+7&#13;&#10;QeIszO3Vhf+B8CK5/Kf0m/fpN7vnPYZ6d3O5wasU+vM3F/wLP/n4cnq4u8dMFT+tez7+68fL8cPD&#13;&#10;hXTHFavwj8/nl29//fKwf4v/X315enw+01/A8nJ5efvmzTkUwD++HJ7x7Yfj6Wl3OX9zPN29uT3t&#13;&#10;Pj883z09voFj3L/Bry4faS0yyNOiMZ52pz99fPnV/vgEfj28f3h8uPzIwwFzQur50w8P+x9O8o/9&#13;&#10;v30CMR9usTDKnu1Y1CfF9LmjA/2SgOWn2AsP+z8c9386EwHy7/if2STvHx9evn94fKTnBfR3WA4o&#13;&#10;61Pk+OHDw/7w3XH/8enwfBGynA6PWNnx+Xz/8HIGO98ent4fsITT72+hJPbny+5yeHcDjj1faMft&#13;&#10;3p5P+/847IlZ+PtyOlz29/TnB+AU/jt2d/yCF3DFmVZ3fgGV3n/+4/EWA+/Aet4FWuAfONJDSzjf&#13;&#10;we4Y5EHhtT8AOmoSZojIJb019ecvp/Pld4fj04r+wCqAKQ+/+4QmH0RfUDuAENbPR6Ilr+XxOfsP&#13;&#10;AKT/wvgTxuFPLOD/4XZEHTEkKiMUP+3twA/C8i33f3Y7Ii7yv7gdqfQNBZa7zcBEu+5H9GtBYIv2&#13;&#10;I0VLZY/9TbcjlObd28930JPYtHfQ2/cP++92l136b/z9+eXtoT7eHx9vD6dv/xsAAP//AwBQSwME&#13;&#10;CgAAAAAAAAAhAIKw+3y9TxsAvU8bABQAAABkcnMvbWVkaWEvaW1hZ2UxLnBuZ4lQTkcNChoKAAAA&#13;&#10;DUlIRFIAAAQcAAAEHAgGAAAANpuIBQAAAAFzUkdCAK7OHOkAAACEZVhJZk1NACoAAAAIAAUBEgAD&#13;&#10;AAAAAQABAAABGgAFAAAAAQAAAEoBGwAFAAAAAQAAAFIBKAADAAAAAQACAACHaQAEAAAAAQAAAFoA&#13;&#10;AAAAAAAA3AAAAAEAAADcAAAAAQADoAEAAwAAAAEAAQAAoAIABAAAAAEAAAQcoAMABAAAAAEAAAQc&#13;&#10;AAAAAE8m48AAAAAJcEhZcwAAIdUAACHVAQSctJ0AAEAASURBVHgB7L0LlGbZWZ536vJfqrq6pzUt&#13;&#10;eS7SSBppJCzLkpAYZAImQQsSiCxsWcYCLCwlITFJjA1KbIwT28gry8E4BLy8wFlArAtSiFFCsGUs&#13;&#10;ZLPMALLRJRLoNkJ30ABC0kjTo57uqvovVZXneb+zq4csjGUY2Zrufaqr/nP25bu8e5+/9/vtffYZ&#13;&#10;hn50BDoCHYGOQEegI9AR6Ah0BDoCHYGOQEegI9AReIgR2HiI5XVxHYGOQEegI9AR6AhcQwi89m0f&#13;&#10;fuxyfby3Olq+cHdn55lH6+VwdHQybE4mf/focPHhF//Rp95zDbnbXekIdAQ6Ah2BjkBH4CFEoAcc&#13;&#10;HkIwu6iOQEegI9AR6Ag83BH4obe9bffmvcedv3jxk3fOprM/uV6tn7e1tf3Ijc1h2NrcHra3t4bV&#13;&#10;ej2sVqthODn+1PHxxk+dHB8/cOPNN33vxy5+5FPfcued+w93DLr9HYGOQEegI9AR6Ag8NAj0gMND&#13;&#10;g2OX0hHoCHQEOgIdgeE1b/7guWH49HDffb8djBtvvDAM9316GPzkuI8yN45FLHtjuxgqXxkUIsNC&#13;&#10;pnE95t2nHA7rVJEL6Ku0Sm+6vGp1Pff4/19XqoJOzp2/ZXtn8i2rxeF/tD2ZPPXo6Gg2m+8Ma4IL&#13;&#10;nFPgpH6p4unm1iYBiK1hezoZjo6Ph82TkyXHe2bz+c8v9vc/fN/9l16t39p29fPBNmhLYaH+YHTq&#13;&#10;d9l5CsGp3VWn8KDuWODGEZsHYxzhD/rTIBb7HKnb5F0teOOFG4fnPunCpasp/awj0BHoCHQEOgId&#13;&#10;gd8rAj3g8HtFrtfrCHQEOgIdgesegZfdddf2LWfPbsyPzvwZWPgzWQnw4qPVsri5JHxrezg+hqxv&#13;&#10;bAz+bG5usijgmHweSdjaGk6GY9g7/xVzvUGeBN60Y8r4a/nNzQ3OyWeJwfHJ8XBEAGCLusrzOEG2&#13;&#10;Ojb5NB0Bw/pozUqE7eg5Rrb6NmIDqxQix2vVUpiTo6Poms52ds4o64jVC2apu+QdncrQRm0jOzoH&#13;&#10;Vj7o0yb2TKYzfqfDwcG+dl4kcMHn0bDFqog1MtWpT/qq/UfYqX0qi30uo9An09Dg59bWJJ6u1qv4&#13;&#10;ByLUAVNsA9FhA0w28Fu7wX844XGPjS0Uocz6x+tj9G/Gpy0wEUu1JIiiQeg0eII2/DgZprPpsFou&#13;&#10;f3TnzJkPLRaLN77vMx+9+2XPec5au/rREegIdAQ6Ah2BjsC/HQL8T9uPjkBHoCPQEegIdAT+bRD4&#13;&#10;P9/+/i/f3Jo+9fDg4C9BUidbk8ljJ5DrQ4j25khgJdJbEGvJvOQ2JFuCCzHe3p4MqyMfSdgYtiHL&#13;&#10;R5DmUHDypfLHkGYKhqhzmWMLUuzeCUdjcEE9kvIjSLKM3P/QDQawyqDIu6TedP7I37XH8+3YJDnf&#13;&#10;SkBB+4rYF2lXmeVNU6ZHgiRcbBoQIX1CAMEyqj7Bdi+mk2l0Gz9Z4++MlQ/blNcIAyDWNVDhEYJP&#13;&#10;HXExUOKPhH9rg4AA8pSh31sEFSp4MslKCwMXE4IKq9U6dky5NhCzQr6ypgY4+FRLgg34NiMAgijq&#13;&#10;rxIA4nTAKtoD2QRDgkuCFyiNXoMO8wQxlvtXHsCeT26cbHzv3rlzlzZW859+3tPPX1RGPzoCHYGO&#13;&#10;QEegI9AR+Dcj4H+t/egIdAQ6Ah2BjkBH4HdB4FW/+I5HT87c8LTVwcFLIc43MXv/lJ0ze9OD/Sup&#13;&#10;dQLJzWw+nx6SXQl2yLSE28cSSHOmfQP2K+E+WhmEgGqT31Yz+J+yJN6VBQlSkBBCDAM3eCH5dhbf&#13;&#10;esdZlUA5SHweaUBOraCQXhdRn81m2OJqCYMNbbUEJFtyDhH30LZQfmSGmZuILPXph/n6oVSDAcre&#13;&#10;QW75xOoCfgwuLPHHwIQrKwwAZCXDKMuVDAZIagUGARXkWs9Ai77n0QwDLwYLSHP1B8pjhwEWZbKX&#13;&#10;RHAxMKO/2rHtSgYlYZ91Uw9LSw45+GCAJbiCwWSCnPhD0EE7bRfqFTasnEBus3vJioz5zjz5LP1I&#13;&#10;MOOBBy59hADThyj//aC++qZnf8G/0MV+dAQ6Ah2BjkBHoCPwOyPg/8H96Ah0BDoCHYGOwDWPwI/c&#13;&#10;9c7HzM7uPX51uP+drDDYhUnK7OXWw3KxZNZ+O4TYFQa1muAYclqPAzCPfvtkPn+8jwfIyp0tl4FL&#13;&#10;jiW7/kqoJa/O1OeaNQtZpi+5hsw765+ySPDa5fuSbst4eK7ezMyHa0vMsQaVEm7tNE8ensNroxN8&#13;&#10;SuANEBhIqL0VakWAeQYcWIJRRBu9m65OgFjnMYiQfAl/Pa4xSo4t6mq+mZ5r7UNneD6lNMXrE4w8&#13;&#10;zmoNgxoEDggSaBO5sbcFLzAnQQDz9TeBE2xxlYWBAet6GLAwOBEskGF9yxsT8ZEQV3UkCMJ1k2WZ&#13;&#10;wthmZdWDgRSDHAAX26kcO9BlG+ubegWwAjUGgOqRjuBJXbKyOaYrUoKjQRrkKFesT9ZH//Jk42Tl&#13;&#10;tUEQ01yxQgEMo/1cpUKAyIDL9nTbhtpn+cbfXp2sly/64i94a5ztfzoCHYGOQEegI3ANI8D/iP3o&#13;&#10;CHQEOgIdgY7AtYcAb1uYXNi96fGr/YM/tz4+vn21Onr25vbkNpfpNwIbr/mfMKsFINOSWme5T8m9&#13;&#10;Bcx36f1pwEAiWcTXYIGrB/yRwEpsPQwQLJcs4Zchk2aypDaykG+C1xLsBBWQ4XG1jPIq8LEgGDKd&#13;&#10;uFKhdEjiJbfK9I+PGSjDgIc21uF/7xJjfyXs2MOMvY9CGJAwkKKcyh8DJdokBtTZRLak2x8/Jfc+&#13;&#10;HpFHP9CzTTnwjO9ZtUG+NvERvanLtQGUwrNsQVRsbo+XZOWDOCDT1Rvi3wIWLeAQZJAVG7LyoXSo&#13;&#10;b5PIxwY6DASpOrYaEFCNxfwTm7wwYGH7EpQRd+prTwIX5CY98hsuriIxgFTt0vqFTtoWPr7h3hGl&#13;&#10;QpzUYVkCDlzYJvYz9VrerpBVGLSBgY71evnPJ5PZA6y4eOXRxsa7X/SsJ3w0AvqfjkBHoCPQEegI&#13;&#10;XEMInP43fA351F3pCHQEOgIdgesQgdfedffe9m0Xdi/fe+m5k+n2lx7sP3AHb1n4CqfRJdGyz8XB&#13;&#10;Acvqp5ntl4hKTZOX7EYdiznWf5ASaVY5QCIbmWZKP+hCS/MpyVV2CD95IZcQTWfbrWeeeiS2a/NH&#13;&#10;8uzDCAlxREzpNuCgnrKg/kqmM8NOPQksEkKsoxfdvqbSQzES2RDjyDEA4SMCyEOUgRFn36G/+AQx&#13;&#10;3la/6aOPbqw4BlUkzJmZx974gVF5NIFPfzxip0R6DAJol4k+smCwoG1uaXHtEufWDhY1YGBAwscx&#13;&#10;ai8FbCLDMgSIokO7xcTAR4WDuCZfcm8AZcaqgWwCqZMepOfPqS7J/hgIsZIrEbj2MJig7RVwAFPy&#13;&#10;1e2KCHUuWcUSe0k3gCSuJJC3kdUTlvNaW22Xq8EFV7KAPSs+NnDAnxTFg+PjdQIVC4JR0/k89rAP&#13;&#10;iG14mX7x4zQlG3Bsfv/m2TOfecEdN38yhvY/HYGOQEegI9AReBgjUKOGh7ED3fSOQEegI9ARuH4R&#13;&#10;+Ccf+9ju/R+9/w9uTWdff3hl/2vnPPbATPnONkvfs3IAsr6CmEoYPUyD5YWBSwIlxhJN0/0PUWIc&#13;&#10;0u90NCmW8ZGBNlstn/XaGXoDC5JbriCbFpS817J8a7dya9I8DD7Ufgo84sASfcl9zchLVg0DRGMk&#13;&#10;RidnIcMj4Y0+7RzJtYTdwzIaH0KsEI4ivFzwbzLhDRHospBlXeWw4s0Nta+ChLzqh5hjh4GTklHE&#13;&#10;2uvggL8GCLIawccVkL3NnggNHx+PiCEag+IEHdCrbkm65N2yZqdsTt2Hoa2wqPYw32BCtU0FKmLP&#13;&#10;aL/E3kcqtMm2ymoM9NmO1s0qgrSP8iyL/lG3dW2v9APTbEN/FaZ/qVefWbGRshWoWeFHBS/Eo8pr&#13;&#10;l/J3d8+womWRczepdFNLzfHY8vkTzvXHvujeGQaCDHwo030lzLfejFUTly9fXuDYMcGQn1itlu86&#13;&#10;u7H3gwc3HZ288LbbDkpi/9sR6Ah0BDoCHYGHDwL8L9iPjkBHoCPQEegIPDwQgCBu/MjP/fJXnnvE&#13;&#10;I564PDz4Mpakfw1E78x898zu8vAQQlvL/A0DSMAld5K8BBEgiZn9h0BLLLOEnjQJfDYSNPgAEWxL&#13;&#10;68kpchxy2YIVctN69l/SrNzahLARagMWbVUDZTmXkEpsJeoVnqh6zrAbjHD1gnYVGYZ7jkxVUpx9&#13;&#10;DbCrVh5ggwERriW+kuQQX5pO+dGBPZJX09vMv4TXGXWDHLri/hNYkAZP8RPtwm+DGRYgAGGAQPv0&#13;&#10;UaKsjwYxTD/1xYBHyhuAKRzFTF9cxZFHPfDF11lmFQQa3X8hG1+Ci0GgI/fCSHuoo16bKU/PagN1&#13;&#10;k+dhmkewx5ZseKnPJo5/bMcWJBBLXmlZ9hNg0aZt9lJwlYRBnuar5W3D6guudkCHIvHLF4VE39h+&#13;&#10;pueVotYh37xqTzKwc7E4zCs19cv9IxIAMYtSWVliXwDTBIhIzQoKsDXgYpvr6TYGrGljcZ3u7IAJ&#13;&#10;/Xm1vBf7l6uTk/91ZzbfPzle/j8vfNaT7qV4PzoCHYGOQEegI/B5j4D/f/ajI9AR6Ah0BDoCn7cI&#13;&#10;/O//6pcetzM7/+yT49UTIfD/5f7BlcfdcMMjtlfOKEPsJMDOokvqJJNwNWbfi/iGIOOZZSTOzpxL&#13;&#10;CJ2dNziRZ/kloCNBLsIth+UHEliz7LVqwTLKj6yNCipkcYD6pJXk5QhRlTPWygBEJc9ciW6CHykD&#13;&#10;sYcMu0eDepOOnJqRr6CIMiXzWRlhkCH1xhUH2KfM5HPuEfuTBvmGrCpTEi0hVq4+kIQhEFpm04/Z&#13;&#10;7DGrBSiUPMpFlHZik/5bXb+bXdoUWwWaQxItpmJdb5Kox0+U55s5Ut6VBrRVSD8GGARyZt92UJ/+&#13;&#10;Sbz15eBwMUwIFOXRk9Dw5mcFH7JaA1+0/4RgCa0SHc33BG4MHKkbE31d6TG6Yy02J5iAbQZzRK3a&#13;&#10;jbIYkpUQtiWGVftxTpkEKCxLmSNWL/gYSNUlsAJmnvtohYGVNb75OMommBjIAKDCkDIVeKG0/8SP&#13;&#10;fwZBMDUBp/VqmVUOrnzAAGpUvzCAMSMAsc3jQPuXL3+MnUQ/BFQ/QL3FN37xk15HwX50BDoCHYGO&#13;&#10;QEfg8xKB/P/7eWlZN6oj0BHoCHQErhkEXv7GDzxhd2f7jsVi/69sbm2fy6w3hCoEDBJ3AnuShEoa&#13;&#10;JZKSU2efJaUnR8e3zvfO3spnSKiEc7VehqRNyZfYWq/N6NdMuY8OSEgrmCAZ9FECH5nw2fuaCYeM&#13;&#10;ugICXRLe9shDe2QhhNcgRmac5X9FAL32VNJtvbaE33rqk5SGYdJ6VYbrHOSNpwYosoog9kFuyS+9&#13;&#10;zpwXsZWcu7JgOvURiJoxt069MQG/wKFt4ii5NniizfDfwmL0UyIvNvEdfzAzNrcVC86i61sepUA+&#13;&#10;/04xbY5UsMHHH3yEovC27Xx0wLwpRLi9uUI/tNeVDHgc2WLrIxwGMJpf6kzgZ8TGegl+gKlvDBGV&#13;&#10;VYIm4GhZgyYh4gSCCPi4d4V+JwAhrthdK1d4VAH9s+ksGLV0Sb77TNhGWpa3V9CWYmM/OKL/WTYr&#13;&#10;ENDnuU2ZBuHCto4d1PfwI/2L9Ln1keUeHa5SsPIJPqeNsCWbddo+ykSoRWp1Ra1WsYZ67PcGM/Rz&#13;&#10;TbnWRulXFClbJ+lXBlK0mcDbL2Po0YkNz5GACunTGf1fGeKKXA+DIMi6tFysvmcym6xedOcddyWj&#13;&#10;/+kIdAQ6Ah2BjsDnCIH8H/c5kt3FdgQ6Ah2BjsB1isDrP/jB2eXLO085XFy6FQr7bYeLxdN3987e&#13;&#10;fCwJhaiFuMl8OTILHCLmLHct+5dwSbIkns4x+0iAhFGyK8HN2wHIl7hJYvNYA4TOQpllhmBJbA1G&#13;&#10;KKeCBQjgULfEzVlrUySp5jciLfEr4urrL4skmy9BNF0yqdzsZ4ABWY6PbpfCS7CdsZZse2ibOko2&#13;&#10;uiWd6qa+RNDPFpSQ0LqhpQAZBHDFhgTcgIF+kRwi6psk9CmPPLgqQITIO/URWz3EsOzlIvhCskfM&#13;&#10;zc8qBTLE0xl55R07s49N4qN9CcRghwIKR/Er4i/hbVjoXxH1mF/2xXM1lS7LBHNsnc8MBoCBcgkD&#13;&#10;iNOS4IUBhjM7MwGL70ZPaiWKj3N4rqP8sz2w10+91TbbTazydhCCEXmEJXYZyBBvgzxlu75OIfYG&#13;&#10;PAwUkJFggGimfyErfQfZkn7bVR3pt/pjPp/KVdZkxEh7J0ReEnBBtkERXKF8/dZ+HmVn+qDy41f1&#13;&#10;g/QLKiS4gmxaIXVbX9H/elQFzNDFP64rsCaG2iOG4lC+YkSs54MjQS6eFcmKFJxH3xsJ0L1ztjn/&#13;&#10;BwdHq8M/c+ft76uS/W9HoCPQEegIdAQeGgT8f7ofHYGOQEegI9AR+H0j8Io3/crjYXCuNf/LcLOn&#13;&#10;8pz9l7pLv3zO2e1QS65DDtEmVSyy6xJ8CJxEi3TJXJuZtU7yJMCkWyB54/mDCbsEKyQuRE2izh4B&#13;&#10;kEFUhlyqy0PS3Wzws+SXbomYBDTplA1R1ahRX9F76xtMQJ+PJODbJq+dlNpJ6JpfTYd1FaHxpiX4&#13;&#10;8CCSab7L8A2UaItlQwzBLY9LaI9p5nNmgEOyH1lkaKOEWKNCyi3MUTo1vc6yGoJwSEitekh2tcRy&#13;&#10;uQwxVvOSAMuUTSY9XL2gj+0wvx7fkBxDbrP6QNIrKqVHO8quwvXB565GkPx6VBvY1uoqvM2uoADS&#13;&#10;uGgrMhI4wfcEG6xMtsEKibfys6+CrJ50ib96ggmf+p7Ag/kUKO1aqzJ+KaPcPFpDmj4W9uI87r2A&#13;&#10;DAMFPh5iTft0yuQT3xGjja7yICmyXcnguS1jHS+s03ypglyTbhXTDTB5LuIteKD9+qiMbdrcfhKZ&#13;&#10;RhpodxtRHHyURZ9t/y36sG2cAI/3DXr1xR9fbWqe9wZF6VME9JBh0ITg2gErIP7R6vDwF86cv+EN&#13;&#10;+6vlZ1709MddRHU/OgIdgY5AR6Aj8HtGIP8P/p5r94odgY5AR6AjcN0i8Jo3f/Dc4fFye7q5+Z9D&#13;&#10;uL9wuVp8A6RmYzrb2ZLsrCGyCQJAZiRBIXmyMOhTEXn+C+KfhLCtNpCIufxeUiTp8u0NrjKQdEmu&#13;&#10;JEf+mO+15NsgQa6RHJLIYxbWcR8HVwM4W5xVFMl3Nl+5RbyLBFsPfdFLgIJy2eSv2QVZi+0JJmiv&#13;&#10;9he5lyh6lFvll3sDOLMtkddvl7NXIEDLMRs5kZeKkv6yvx5RWEaYaZYJccZVbZYwSpn1R3nRHUw8&#13;&#10;Vwe5xatHn4uAWiceCCE/aRNw02dn+dURAk/QZMGjKnOJc+bvNbAwDe5jW4Xky1aRpQ3xB9mSZ3HT&#13;&#10;PdvziDdhVLuVzZgau0KibT/Kr6k3BSvliL+2HbI3h1iowSOEe2yz6NNn6hokMBBgydirAs4MVFjf&#13;&#10;QzvsX7zxk3NTLFPtsFiphwz6iSsCREldwYey69W4ciH+kId8bWrtaaBF3GcEbdRbqxDIx6aQeBsD&#13;&#10;GxNgQq7tpvoWALGMCZaPvZbhR5s9tEO5pq5Y4WP7Zj8K24vfCo7RjpSwTwYP+poybQPzXWmRfoIs&#13;&#10;fUtQw2BNwwc55W/JmO3ME9QAQ36OPjLfnf/z9cHqR8/dfOFDX3PbDQYfgiKf/egIdAQ6Ah2BjsBn&#13;&#10;hYD/2/WjI9AR6Ah0BDoC/0YEXvayl20++0XfNbnv4gf+6GQ2e+bB/uVvg2XdwF4JZ519Pbiyn2Xp&#13;&#10;klfnvGvpt+RL0qr4kRiFyIfehZhJPCX+EquUgaSZJhGTIEmuJHOmeSi7iCxEHFLl4wfWaysH8jgC&#13;&#10;JDbEljohf8rAEMncxMcHyiDqVVpILfnO/C7ZuK/NwGtVZr8NLGCeM/4xg/PUiS1kKRuZVb5mvU/P&#13;&#10;yWurMooMGwSh/jjrLAGVFEr8ymaJOjJ532PIIBs8Wl5SqQ6DKpLP0lmYSCBDXEk/hui3WW7LRNdI&#13;&#10;E4MbwvM6S9M4D2kPvlESQs1Z6lVlSbQEl7agbQ0wSJ5jK+lcxU43OlQXIAQnzkb7i0Bru75av/kS&#13;&#10;UFkiIMe2qgEA7Qk5p7ypylR/BPO3BSb0xfS2wsHHbAAndtmf0mesRRoqE3BQrz5rs6sQxLHhSdEE&#13;&#10;qhp22iSuV9t1PCfDfhmbkOVeELaT7V19WBXV7zQ+j9pwbZm8/rT5B056Fb9sC23zCvnWd18JVx7g&#13;&#10;CDZUQMb+azFXl/gKTf00QONKlQDIdeE/PmaEnWJpPYNwtdEm9mPLgoCKeNgerV/ERurkmrzpbD48&#13;&#10;cOn+5c6ZvQWrK16/Wp+8abaevnrvUY+58twnbSxicP/TEegIdAQ6Ah2B3wWB+t/tdynQszoCHYGO&#13;&#10;QEfg+kbg5W99923z6d5XHV658k0EEZ6ycTw8CgKyvX/lgZAVl3OfEqSQu3oLgWStZvpXmf32WnJG&#13;&#10;4RCoMCQuJX8eci6PItJFbL1uRFVyJCEKYaWOKwisE+IIqdKGIpA1Y5/n58f6yskjFjwCocbI4tP6&#13;&#10;bUZZYma6hNej7EIm6R5tNUQYHwQupDY5VdYAiwLdELNWKOgqJHQkgRZt5E4fM9NtBfHQdjS6l8Lp&#13;&#10;/g/KIz9vfpAEgq2ixED5+h+Zo93SXUQw49/wlJDXM/9mhaxaQZX+sdx4LoFOEn8k6tpnACOBEghp&#13;&#10;HhtAv76r3yObTVI+y/MRtdY4ZEa755zY5p6KAVU9QX4FLrTBxzcMwqTNKdc2E3UzUFdIhCxDy9uK&#13;&#10;FHWXltLk/H7eSBL5KOBTwj5ljwjxckPJ6k9lzyS21yoIfdDXYIFrp0GESomf9i0fLdHHFghARQIq&#13;&#10;yhWXAMencvRzS9vRaztYxg1LDSz4yMURK0iCEHIrEBABqUeCwnJunvoSDCHdQIzt7Z4mwQA9Bg3E&#13;&#10;0tdrelg99Wg363lj+BYUBCU4UvePOuo+YSOUYckbUrxnSqZFx7bA5npk6Kqv7hVB7xuWh1funWxP&#13;&#10;3Xfzh5fLw3d+4x/5gp9Ufz86Ah2BjkBHoCPwOyFQ/7v9Tjk9rSPQEegIdASuSwRe+9qTrf1b3/XH&#13;&#10;YCtfzjPdzztars7vnj17s6+hlPxLECUxUjVn/1dZzu9MqsmhbyFVLjeHAmXZ/v7hwfjWgJodlvxS&#13;&#10;1OzIkoSFwCMk/zGNsiRCzqpLtMyXjEviPGrWvVYrhDiGZEn61NEeU6hHJyyvrCKgUnvJWRFC5Zsg&#13;&#10;uU45Nv1rKxwyu43evBmCzCUYuKy9VgVYKeaH/Om7NmZlB4SzSHaR8zqvmeRmf3SNM+xJQ5zeRw44&#13;&#10;G1RwZlvyqv4EJbC5ybK+/kjqSdSU+CHRlWynQcSKf7GTP/oTYs3GgW1/BttTf5WhHS0Ao7jIqMrY&#13;&#10;UI8+SGbVmfZCOC5YkF9m5cUmy/ojrgg97dFm19VvfVfEVAClVj2YrggJc0z2nB6mLQY+vDrFCEdt&#13;&#10;y7zVhE9XPBjICcnWCmQlsOMnwhJogpT7sMzEYEcsrbZWroGTvOYSXQYv7M8SeRG1vnh7VK8ZcSat&#13;&#10;PbahPsm8eIiBfTFBFM638adel2k/0Eawpl1FK2/XUK426aOO2wa2xXiMSUn3kQ4fJfGo/ln9zXoG&#13;&#10;RqyrHcFp7MveI947WQVEGfVcDS54/xpk8xEd7if6Qd1H1Xe0NfLItB0sl8CP/YVnVPKKTlY17cym&#13;&#10;71sReZju7H7PYnXlfS985pPfESP7n45AR6Aj0BHoCICA/0X1oyPQEegIdASucwRe/qb3Pmu6ufU0&#13;&#10;mMefgzzM5/OdZ50wfXvE7K6kRKItkQnRg1BmtlRyI4mCjEhAJTfZSBDCntlbrq3j0vAilzWzHEJE&#13;&#10;HTKrHKQ5aSFN8iaDBhI6yafkeSR82BFiRVtZNMSYhHZuKQljKKH1QsBUM55LkkPeKxghCZaMSrJM&#13;&#10;12ZJ+IpHKmqFggSx0ouMKacCJeremc9DelHI0Wws8pvn5q8m/3b/KNtWN2hj81EMF8xiS0Al8Zgd&#13;&#10;XC0jBPpp2RBGErISYizjYxRWsmyW7f82myDAtEUCK+j2TRhiqg/6GRwIaBTNPamVE+jJShKw0VbJ&#13;&#10;vXrzqlFk+CYIbfG1pSHL+soRkko54fC8Aguly7Qm0zxbTpkYzQqY6gOu8BA7fRdzBVnWwzz9M2DS&#13;&#10;HjXYoK9ZLr7whhODDraRYtMzuLZNtyinlE36hwEAwVSWYQTl+6iBfTz7eKDTPhGf0aV9yshqD2tg&#13;&#10;nHjqi4IScBj9yD4P5CvZ9pm0t65Q3uKYM66AqU0/057gW7ZUACDYCACH2MYmbEg/jRyDKPWq1KpX&#13;&#10;uOaeG4N8yi0J5HFuOx8eHla/5tpVDQYhxN9y9nmDRfFHXdbnN/L91F8++ZOgh6dJY98PbaGVhi1e&#13;&#10;Q3pwuP/A1sb2u9dHq1/f2zv3g8Pi4D3P6xtP2pT96Ah0BDoC1y0C7f+j6xaA7nhHoCPQEbgeEXjF&#13;&#10;W+++eTrdeezJav1X1qsl72Lc+JrJdAajk1gwK+uMcPZGYKl5lrezWiEsA7IC+QoRhBjmMH08nOWV&#13;&#10;gEjSJH8SQonu6YoDyLRLw92sMAED64WIFumS4DiLGoIscUR2yDmEJ29ZQLbL2CU7MqWr+ysY+FBU&#13;&#10;kSXJ4dWl4trCLDbL7JcLSCXkS3vcq0E5RWSVZ4ChdEpEoXshZIjNoW3Jl1xyaJdyi7Q7Q63bpV//&#13;&#10;+XfVHi62fZMFxlvGuubmQK/26l/qI0hITXO1hNQxs/fCjH2ZfQ+pFqci6tLGtrzeGW390v+mIgEh&#13;&#10;AixqxMLgal2JtLJD4uM7BcSBgkXqvdQ+fq3J+QJivjPfKVu0SWM5bHvtTxAnpcsH1MVf9bUgkjhK&#13;&#10;6HdmO5Fpnlja9yLLc/qKIEqKQ/Lpj5JuPQhO9hODE/oQ3T4WwSaYPtJCmiXtR9a1r2m7Kw6COthU&#13;&#10;QKN8FSvzY4MahM4/sZ085fNj37N/GrTwOgcyU5/LrGYwiGGe1ZFpnU3uA9vTNBKDuaf6lgBDMgrf&#13;&#10;ajt9qtUtM/ZRcB+IKqdGV+Bod/VHUxK48VNblI+/vmbU9o0NpEUu98+Ce0CcDRaJpeXN0y5txMrI&#13;&#10;E+Pk2w7oNMc+KhamVFoFLyy3QoYrcexrynP/h8XB/t08ivGry8XhW/j8ya/7wsfdnar9T0egI9AR&#13;&#10;6AhcNwj4/10/OgIdgY5AR+AaR+Bld921/YdufdpNBxc/8a0M/G9ZHC6/YmsyeVx254dXSNJCpiEd&#13;&#10;9R+DZKNITSMgjSBJAtuz8ZISCUvIGjVMl7xKSJzdXkIqLVMzz5BRyHBm/0njtZkJbEgityDjzriG&#13;&#10;8EmUITAhUSiXBElUW4BCsqSVzmQ3IrnB8+iRS9VQJuS7mSCmcc0v1wky4KdBCn3w12XxNSPujHE9&#13;&#10;C6+tzniHYlGmSLDl8w9pRfQTiHGDSWWQ+uBDm8WkHUXexCm8juTxfCScYu8hPmox2CMuJadWOmiX&#13;&#10;JN0VCqeBBrHCRvMMNHhUXhFN8byaZ7uNRBkyLXEOPvExYmKztjpTf+yjBfxIWvPoBrjFz9EtX7Go&#13;&#10;fRRJOTeNtC94lFlggI4iwFeDNUVpfTsFfYH6EmP1bMDM/ZRIu2Tf1QgaqEj9Fk/7wZRgkW9fSGnS&#13;&#10;XB1BV0iAAi1IIEezUr42T1SG/krI7WeKtn+l34L9Iis27IflrzYfZtafWBzHMXXcM8EAhmWyUkPd&#13;&#10;4HsiDgbVCA4VvsjFBzEw4JY8bHYliej7a59Sf4VXSMNe+5GYe6iLDg2JRw5y9dV+6iGmCT7YGNhg&#13;&#10;e2UVhEKqJH8LZf3zxxzz0rY4L8be+x7uq2IJgyWeaVcFIAoz6xxTx/adYIvYGKwJHsEbR0dbuCOj&#13;&#10;gz9IGobZzg5YIw/fk7a59U8x/t2skfqBYbI+euFTb/94jOh/OgIdgY5AR+CaRcD/D/rREegIdAQ6&#13;&#10;AtcgAq9924dvOFiu9zY3j78dgvGF7OL/H0IWeItlLUlfsMRa8jORMEMiJAT8CwmT3LTggFxCkhFC&#13;&#10;NBLjBCckRRySTn9CkBEgsZPkJk8mIvmAdIQkSW74NSjhHg/WySy1VAcTrOfyd48j9xkIyUU6erPs&#13;&#10;nU33lOyqBEvlEQRkYXXKRC5lQ1qR4yMWFmzEK8/nk9CWyFtOveWraCidfBM5l2j7GIHnsVPypEDq&#13;&#10;hWBChF2FkCX2pEvOrKo+TlPPz3ZdM+mmS/H4IdPfdtg2lUMKtp9ApiXJ1vfQ3qjXR37FL0EKksWo&#13;&#10;JPm3Zp7F0x9XKxhcaYTS9BBHCLO+lY8EjCCGsXEk0XVebdf02d5FlrWlgiLOfHsEV2xUdllhm5Zd&#13;&#10;rf947bkAGXDwdZraZb+RBOuTq2Bq1QWEXnnaHkxLamSmj1bbS4Bb8Ch42kTaiTzL0unr1ZLIOeG8&#13;&#10;0BRfyTT9jOCHvjr7r28Gq+yG+rVFgGdxuMjrOzEidV39QM3U994Re9tBefZ13uiQVTxim8eMkOnm&#13;&#10;nwCTQJseK9O9I4yOrH2ziLZyT1Q7pVlyXxpcsa/ph0dw4FMbPUSkHgnCNmzBiHyKiX0zgTmw0HCz&#13;&#10;9T6itJsfPfKs8Bv7IzKUo08VtEIJ9iUQwWml1yoacdZngy9ZWYJcbeZVucHWwIs6s7oF/G1vApxL&#13;&#10;kg8nk9mr2Rvmrcj4x4+6sLl4zu23HyK+Hx2BjkBHoCNwDSHA930/OgIdgY5AR+BaQMBVDLecPbsx&#13;&#10;W+28EKL+DAb8/xVBhS1mGc/qH8uaIQZF2FxOvV6ui1BJAiCkIfchKxALiFYRG8tLRGtzQgmLBM3n&#13;&#10;vX08QVKYg4wswYdYSVTCbvgriZMRJYVT9Uh2a5M+CVDNEvvpjLnkhsQQ31A7zs1rs8GuaJC+mqbQ&#13;&#10;BAzQqUxnwWcEB7LsG70htskrX2IT/q94HaBBFmVaXyLkLHQjqpKntg+CAQBJGc5BCMGMT000KOJP&#13;&#10;3qpA/VxhkzKKbENHYXXqiFxKSO002lliRS4hZaY0/7TPAIM+1iqMWJw/yhE7gw/aU8GP0ideVOSj&#13;&#10;Zs2LmNa17Sj2/oke7BYrEI1u9xlwNUECMxQLJsmvc68PGwnHT+UYXPGkAgKRnnp5nWV8MGhU8tM+&#13;&#10;D8LFa38NcNgfN8FU+8XIgENIN/qDHelxbbQrOOqnlo9OUYWZ99InLo24m63vDf8NZHokKEZ1ybiv&#13;&#10;R7Vf+0iGsrMngzopt2bFw5k5exIQ+CjSnupp26zuydqECvhQdQw4lQ8VyDEAMaGvVeBE7PXJVTF+&#13;&#10;GkyrIEXdP66MsIz9Lo+B4Jj+xFsUVLtQBjOCP+VEWLsNFCjTPO83H2HSi3hMYlaqCOQoP3kETCp8&#13;&#10;QSVk+OOh7bkn0H9k0CD1rFqrQ7y3TDsNFHrOT9kHlqjx3nJlE3cJFZGpbD7VY7BBvWwSwz13NEzn&#13;&#10;u8PygNfpnpzcT95Hd8+d+weX7rv4s0/evOMDd965UUuOKN+PjkBHoCPQEXj4IuB/Af3oCHQEOgId&#13;&#10;gYcxAq96y6/8B7Pp7KnrxfI7IC6z7enksVkSz2oAR/rZiyHEQELh8nj2Z4CgzGdsHijx4X+CEBfZ&#13;&#10;ggQGku3qg5A1JFhWMqQs6QJFilBaMWRColSkRyIsuUj54jBFoqikjnqLAcSEepIYiZLlPZw1PWDV&#13;&#10;xYxHLUKgyI9dkB/3WyhVkBsIomRrNLeIIte+vjAElE/wCCV0EbuyijhJ+tRrcOOqbv3UbmeMi3iV&#13;&#10;bOuFumGfc8kS4tVKe6VYyAlR9S0KzKBnBrpcOZ3JfxDhlTgqLzPV6PLxjhVkl+S0iXq1LSsEiGiI&#13;&#10;TekJNPkjFgUV2oMlMiR2kEx/BKgRU/Mzw53ACuWRHSxjc4rmOv5SVd9b3dO2RoYG6p/kPUvw5Y76&#13;&#10;j856Y4jI0P7ooVBkGjQK3uTow6nc8Tr9yTr0GbKx2sARSFNf/9f2SX4n08qXjFfVwtA6VkrwJTq5&#13;&#10;JpBkel4Dii/aqA3xLz5Uf86qEYq3gIgtu+Q+aasKjEvoiwEopOXeqHbxUaBqawMFc4IR7R45xlbr&#13;&#10;ZIbfDqgf9IcFAb0Es8Z2tw0wxezICo5YGLxtbzL0wYDBZl4XavCJNqWSLucYfbJOBY5qNYGrf46O&#13;&#10;2aQSvd7vBl7E3Yr6aiBCvOznSkzQQGXIT3AxgYqyTyMsZ3kDIHlNLFkzH+WhnereRD8GbdhuaUfv&#13;&#10;1eon4qQ9ys4vMrLqCZkItRbJ6hp94DQBUOrPd3aHwyuXL7Hfyv30rzfRBD81O1y+7rlf8qRLBUD/&#13;&#10;2xHoCHQEOgIPNwRO/w97uBne7e0IdAQ6AtcrAj/25nfftLV79osuX3rgv+W5/ceysuBJO2fOzX1t&#13;&#10;pYN+ZyZrHrHIucxAAish8rCMRxH3Ij8Sprb/QogR+ZIECZs8yU/JnMRFshPCMJIGsqos/6O4JF9d&#13;&#10;LqSQlEpOokvSBP8JgeLEzROlURQLKclKghBt5TdipL5a9aCYLUhYlnSj9yopRM9ou1ZKnNWhbmdQ&#13;&#10;ERZyL9HJknauQ0QRWGTUIhIv8KBMyLW6IG4+VtFe+Wm+5S2boA37PWhDVlygz30FcIe3ehBMoG7D&#13;&#10;LRieEk39kZjF68hSXwg5aSdjoEFcrmJHOsU10XIVVKngQIlBpj5TV6klvwJEIaUW4l+WwBNE0khE&#13;&#10;hawaL9LnGE65nKHI2WtXqygvZcnzRz1+xj4NsoCHdbi0fxlEEN9qdwMR1e9OfYbsJiARHK5iaiCK&#13;&#10;t6OMfY52oI+qW1lilOBElI1ti+4Qc/RtbbFqRXvZ2DKvgNRPDQpAFDy1u2xVjLeA8lMMR1xdY3vu&#13;&#10;E9iyz7kiYtNOPLZX2S8BH+237enr8ZNz7VSfKl35sYb8GxBIX+Cz6TGCkcdGSPBe0TZvlpMTwwr6&#13;&#10;W/eb7Sjptx94IBabsckL6lZ7iPvmsPDxDXSqKys2qOL90vqCbWB7brLPib3eQ1ksbIm9BiftB943&#13;&#10;4qJsvwsM/LlBqI+bgEjdu2O7NaviP2mKFYO0vRcpwCfyvDBwYVoCGZxrxdUAG34pl5/0LezVMFeI&#13;&#10;+Ls4PPgw9/g+32uvxsG3v+CL7vhZpfajI9AR6Ah0BB4eCNT/GQ8PW7uVHYGOQEfgukQAsrPx6je/&#13;&#10;99kQqj+5Odn+Ep5/fszu3tkn+kiDDEHiVZvq8Qw8S7YTUGBE7wBeoiRZk2CEiI9EP4SGus7kSpol&#13;&#10;pI0USiIkMhIwVxY4Gy/JkSxYTlKRsiOBkGQV+XblgoTMDSG3eR6euuMS8kk2hWQ23rq0YoiFJEfC&#13;&#10;nccTdKWIh3o8svw9JEg/IDSUs64X8Un7I2wkuNgjbTPJYAqOVT4pku+8DtE8zr3mH/kjRvga8kRl&#13;&#10;Ayt5iwZ2WC44sMQ+Mqnvf5ySOEmZ9S2jXvG1bEgXfmXWnjz9KnzwFVxNr3pi5bP79UiLbeLhjL7E&#13;&#10;Vo4Wf/1ERvCwbdRPm0qyLWH9+EEZiSMeUcZSQmD5IpSWUb/2SuLHItUGppugLv1Av0RT+/yNfNL9&#13;&#10;9NDWVl4jlWm/q08t4Bj/SJpN96eCBy2ghF2SYYNUFqeMy/ETPEBP9ckKZOiXuKIkvitHmfojq13j&#13;&#10;u7aF7IfIa0/DXXuqnvX91X3tTdANORLy9rYL+7t454ey4q7tCR6hy/4tJuqyzHqUaXwCo2KXQRXb&#13;&#10;RV0JwOkgR+5BPrPhIu0cwFuecvkJUuisutimFnWQXzJbcAe7KLdiNcOE4j6e4t4RrhbI9wF5qYef&#13;&#10;1mv4e3/5eNB27qfCSSyrr2jlmOYZQQz3Y5hy/670yXLYYXkfK7Kvtr0fbB/bw2BRIo7BpZxLu2Cb&#13;&#10;gbzoQkbrC6iLndra7ocKhGEAbrtp5jayt1lh4eM9q+Xqjcg7IgD5d9jr40Nf98wnflCr+9ER6Ah0&#13;&#10;BDoCn58IjP/NfX4a163qCHQEOgLXKwIvf+O7nsBI/lmz+fwbDw/2HzGdTZ8T2uOAHsLgs+GMweUk&#13;&#10;EIciqm5kJ6EJqZWQST4lVdSRoEqQM7vMdcga9ZxVLsJAOcq0wX+RgiIqIZ2RK5kaiZANg/yQ7NEm&#13;&#10;64asVFbIg4QuZJnMkImQWO0o8uSeBXnbA8vAG5GRaOqjJNDzzNpCnkI4kS3J81x+Zx2JStlbM+zm&#13;&#10;Rxd1yA5I8TE1CjTLi5/lPEp2HIhPefQBIqcs5WuHhEwR2lb1q7xlxLjw5hxfPXdpeYgy15I2CmUm&#13;&#10;3XYwX1nKkQy6PN8DVSQqgeLKwL7mnzPiProhcRRn7dG/q3qtY/8oMkyhkFV9tIakT3namjdykKhu&#13;&#10;MaxXaWI79c3TrhD+UX/MIk1ZLTCiHfpuWX1xdYmPWegnieWMDnkJKvqh/uqv1X4ppg7sM7+1q58G&#13;&#10;fixrun3B15qqX536nf5hcGCUK/mWBFcZlDaZpIu5ezY0WdqnbrGQHNum6f/UqWBWtXsCBPhjMEG3&#13;&#10;DDS5UankN7hSXbwVps1i6RFMlIV821YsxUE90U052y/7llBFIh7bqBO5GueBb4Wf/an6jTZndUew&#13;&#10;qQDVDgE+fYxs6ijLe882qj50POyyb8L+wQH9ZSt7KLBvY3BUrjhH7oivqvXBtj5gc0sx0Y5gSJ62&#13;&#10;+2iW6VkRAjjarV25ZwlOWF/c7J9iY8DGPhw92CdWuT/Id28HFdimluVf6inDOjPwq74Gjui0HdyP&#13;&#10;Zv/K/sXpdHbXerW4b/f8H/jeB+679+MvvPOJn9H+fnQEOgIdgY7A5wcC4/9onx/GdCs6Ah2BjsD1&#13;&#10;isBr3vzBc+vN4bZhtfh2huLbLH/+Bobg8wnLmh1oryE5Dsgl7znkSQ7GWcLvcuUsp5aQkFazs5Wf&#13;&#10;QT8ExYF/yCYDdUmBJCDBA6VnsK8W+A2kwTqNYFjGpfLOmE6ZOSVTthFyEYKGHJ+3Tx3WaGd3egkR&#13;&#10;S8pN02YPiY/yi9hJFso+SUfKYYOky+XhkrTM8ENQQmK0STn8kwBKwpzF9XCGtWbWlUkB8qxjWYmN&#13;&#10;OjnF3yKdKq43UJCmPMpajopWTeEi5QYHDHbUqwyzVJ9zCbokzLcohHgjxCCOxBFB5R9pNautZpMp&#13;&#10;o10jwQxGyDFX/YXTVXuoEdvy/Dxt6my0Pia4g25OqEltBXBqW/oAhKtV3Lvi4OAwBNLXZ2bvC6qE&#13;&#10;BGaPC5HUvtGmEMOyBWnBXTvFX9vsG82+ChaMK0GQkX4TM0qe5STXto0BBnW7SkIbq93FznoV5Mns&#13;&#10;ONcGQpoubVCOfcAZdV0VZ4mo+yaIu7ZVe9Ieth02ujqi+mrZbJr9Sb32MTcpdfbfVQyWyz1AnQTk&#13;&#10;kJe2xFCDWwinDIYgw5Po4/wIgp23eZDmayK9L7xrQqB10sM6eo9MH3/xsQTvqWzOiZ/Rp3DqazpF&#13;&#10;kWsgw8rYAzRZ5aCN1JNYK1p59kXbwDT9tl957Ss9d4ONq3DEuNpR30tJ4b/N/RnCPwZelGkZ+xeA&#13;&#10;BBf7pn3FvArouOIEo/ALkxNMM7Dh9w3WplwCirSjhzar075qu+pQ9acKGPgKVINm9h03zqxAB/cx&#13;&#10;baT81EGGvlnGnpLvKj695p8wBXPbxfaZEoiyX6hzebh413y++9b1+uC9587t/dhXPeGmT1CjHx2B&#13;&#10;jkBHoCPw7xGB+h/i36MBXXVHoCPQEbgeEWDwvPF/vOVDZ5erg784352fY6XBCxhG38Zs3VTCsWTz&#13;&#10;xHZIPIsEj7OYDPQzw8fgGzoYguGZRCCzjaQ7+M7I3L8OzC1LWmZSGdCHpDLIDxmAINTz3yzNhgyE&#13;&#10;mEmK+N1gxlji5H8WmSEPiak8yQUlkgcDCLFqM5zu0aBOxYRfKotf6/grKZWouyojhBbbttmjIRsp&#13;&#10;ci6J08aQDgiPBCjlsEPSqj36+9v3ldBZdZYt0R/fQYk6kknliF2zIzPPVJOUSgYNtEjClKEO59Ml&#13;&#10;ZOLkdQIyyNAu/oScBR/kV7BlXBkw+iBxsqLl04YGJpCZ+uFmSlWuYEkMsYE2ULY52hGyCgmUzCcQ&#13;&#10;FFzpE5SReGZmG5tAqIJCOs6/Ipy+xQGc0+b6DvHjHHOjL7qjmgQ+R6XIqsCNfSe4oyvH+EFi2kE8&#13;&#10;9bvyCo+ssLAfgXfaEN/03aCNgas8xkC96iuWq0COMlQjNmlDbMgy/i02RFQHRm+SL9FUrwbXX/DE&#13;&#10;8ECIXdUvi/y6eaHyPcTVDRAl5XZPKlU7cCK51lYDChLs+Ey6WPn4w9iMeSynoCAQoTzqJWBFAfHW&#13;&#10;LNsoQRUK5lxoOa/XYxrAGFczIFuS7T3QAhHuWeD+DzaEaRN9TzBA/7THe4O8Mp72LFm1ySX3qBuu&#13;&#10;usqEfO8N/aj7X5+8tr0IRLSDfLGM/+j0Hld+dKEvmqhjWxG6ySMvbpIZQJAxJYgh3vYr+6N4YXjy&#13;&#10;yzf6Gj/po0iz7akwBqWqreILsrRVXw3epb96n2qD4gRW+f4on3/anXTqmpaypO3w5ovV6lCsDvgu&#13;&#10;+6ndvb1fO1mt3vCp9aff8uJnPONKc71/dgQ6Ah2BjsC/GwQccvSjI9AR6Ah0BP4dIfCjb37vcyfT&#13;&#10;2WMPrjzg55dCeC84rF+zjN1BdgbsDrwhBZJyxtUZZEvetiEfkpAM8BmUOzsoeZAoUSUDdr/UpcrW&#13;&#10;s1wjehJqz53ldEWC5C0kgFPfViFZkpjuznbG12diA1Ik3CH/Dvz90TbJN5+NDEgiQlCQP4UwqXcJ&#13;&#10;6QkhoFwtG9eiIsHWrZluZEPajgxokOavpMLPIue1QkFMQjAlGhRRV5G2IhpZdo/sRiwlHwZecDE4&#13;&#10;tLpaoGzJU+SEkFWatnmYH6yxSyz9I5FasKzc2WrJbvzWxtFHzSoSKIGqoIZy/JEghcDhg+cSvkaY&#13;&#10;PNffUlS6vLBufCa/JGAD9XWIGhpJvSrjaWbgk+bmiRWUsM1Sx3SL42vp8Zpz9MZu/cFmV0bYDrZt&#13;&#10;Hj9BX3zlM0GHqEUnlfQr3iAmfXBcObCNTvfJyGMaCk9ZPqhrwEbiGVvM43ClSZ2RzHkCDwQl7D8W&#13;&#10;MTBkH80MfPzhnoi9tSw/+CI3gRdn00c/G+4KaX3wkFUAZLPxaK2M8Tz3Gqnq0S/JboJL9g/z+bHt&#13;&#10;WG6Ua1tDfGq/CNTZHtiTIICf8UudpGOvxN8Axv5qgefYRxtsNoJueX7qXh7v82AnhhXEKPuq7d1U&#13;&#10;M/2NjR9LT0yijbwPDYqMj/xUcjCpflJ+ul9DO2xBjwQEsKm1qThk9Y9Y2F7YqB8GiWxTg4+6qM1+&#13;&#10;n9g27rlhIMl7wte82mfcQFUf8naLKOJ+pYyBFe1IgA5cYwV/OBXsYK3srJxC/wn2GGgy4GNagn4W&#13;&#10;HjuNX2P2XftOvqPURbY2tOCfb70wMMQrWJcEZS5ubm9//+Hi8N3s+/B6i/ejI9AR6Ah0BD73CPg1&#13;&#10;34+OQEegI9AR+Bwj8Iq77r55fsP0JZDZ72YJ8IZ7J2TGk8FydoJnkC55kIRKfJxFdEieGWLonecO&#13;&#10;2iVlnktqaiZeAixJ5Os8nLRIXDaNQ7bPvWe2lToS6ZBJiIJj9hAqqNAx+yiExDBQl+RIksxzIJ9A&#13;&#10;AmQi1Jc8l6R7nBJEiMCYQFqle61t1nXG9Fi9DPo9JCoeKRsf9A2ygW6PEA4wcFbfkm1vAQvpd0g0&#13;&#10;6SG1EEOJrySp5EnGSBl1VFDjQaRktDUEa6wTDLURe7VBub6aU4KnXQiMseoOscHmQ4IPrghJoAUb&#13;&#10;Io+6lqnAAzqxo+qU3eIp/gkOmYMcCbjY66j5obmci4G69F1C1wIH2igm6kjb4OeEVSESLGVrq2/s&#13;&#10;cNl69YI0SM6rvxSJjFtxzTYuH7MxKKf2vUZA26yyth6xn0VbeWElcZNwGmCqQAGElPTqa0WmbdHt&#13;&#10;cYWBeBgkSqxDb7WVfPuIR70ulZl5Eu2jbAzIxp3T6DBA5H1xTOXpiHPwsp0tr17OV+4pQF37XNlS&#13;&#10;/VD7KUVeBTBcgSEe2bgRrD2CJzaap9+xFTurnaKm3tRAWVddUEG401biL+G1FWPnmK/c9Gfa0Vd+&#13;&#10;1sqCWgVSvqvbXpKmS/+z3Wzv3A/4JOZi5f2gjfpHkchVfgIblDdAoB2WdVWHjyYFWf741eA+Kfv0&#13;&#10;66xwoQyiKIse7J7P5mOwqVY+6EPwQ0ILfM2Q6XfKKnXK5rYqKm2oMjBVZj2y5PdVPSqTO5u2d+WU&#13;&#10;33E0MO2u9YW9+fqrrgSYOFf/6eoF0mMPdjeMvaZAcPHtM3O+5+wHfh/4o5ysTGn4qgPs5js7w+Lg&#13;&#10;gNjD0c8fr06+5wVfdPsbyOpHR6Aj0BHoCHwOEeAbux8dgY5AR6Aj8LlE4JX/8l0vne2e+TYG8o9b&#13;&#10;HO6HXZy+iYBBsORNouDgXyIkuZhuzzLAl9Q6gGY0XmSDAXRINUkOuiWCcCnH3hZhsF+DdQleI1YO&#13;&#10;0rfcjwA9GcQzgKdy6mdG3nMG+QkuwAQMDkiUJAApj21ZUYAcgyRhSAJGPR9J8D+SNjvdHseQQIRs&#13;&#10;8YnBkCi84FObzSsCPBI37cEfZSUAAAaW04ftzOhCHCHmEip1qitkFKIhyZHMSdIkShHE3xAryXOs&#13;&#10;E1upXB3USDntaWnNNuVLXtMekiMO9eq//oiR7aOtzQflmS5pD242BHJC3CIBechsBEo8nF2WPNbK&#13;&#10;FvCVSHJYR92WMcCkBc7yFsGS6BdZ9pp/FCucqHmqw404s2Ih/UpSWb63fhNF0UV6dIk95G1sB9tH&#13;&#10;+cmjnJ/akT4SnNHJp4TT14DOWCEjGb2KJXWsoA/IEpuUBx8S+YVqkhaynGAXS/MltPjppo9iu7/P&#13;&#10;PhT6b/+nm2i7RkywK4/RkF6PwRB0oY7t768BDvuQsrU79w8qDeA5u37az8lrmEpYDe5I2qst616L&#13;&#10;Ts2lrL+1ygBj7IeUrRl22y4NEXnaZFvaNrrqfe65/nmvhRBbBhnuvSDW1fa2kf3Ee6FkiFNrH1cX&#13;&#10;ePjmF1fa2Kb6mwAkvta9MZannPjaat5DBq2Uu6DfenhuedPT1pSr0n5yINsfAwJi4ooobTSQYDu2&#13;&#10;QJu+6O9psAr5Bj4TZCQ996RhNQJF2mPfrtUk3s/iUoFTX0Gq3rQHJyTTTugCO81obVn5JcuM2G6b&#13;&#10;Utf7S9ss40ot/Z6O909kUyrfdfSbBJO4n+0nrCL7ueVq/8XPf9odv46YfnQEOgIdgY7A5wABv6f7&#13;&#10;0RHoCHQEOgKfAwRe+ab3fBkBgP+REfN/6ohaMu4sWwbIXNcg3FlYyVs9W58RtoNsB8gMmh1Ut+fL&#13;&#10;Q0YZVHuESDlQZyBfpIrhPyzPwbkkZJtN8iQKDsLHaeUQ2AzKqe/A3Lq1fLsG/pKHzCYnyBFLNDIB&#13;&#10;iCIRPCqBD567jF3bEIJOyA+fDuAd5IfscO0RvzhvZMDkBBKQYZqlSk4RoRCfU9sMOEhYCDKAhcEU&#13;&#10;CYvyJUzLJUQcYuKjJ/qMqcjzDyQIQiFhDOk3KIEedYXA8dn+86tVHwZAJLBiWP5QJBhFF7aGCJIW&#13;&#10;kstnETzwE2sedaEw8iWLliniI8a2h7okXx6Fey1Jt042WQSzzAYbTCDAQnKwlOTpD25AMl1JMK5w&#13;&#10;wNYTyGsFAPhUQ2QVnhLgLQM1lFGvfS4z9xSLTICqxwecLReV8bDdbW8utTN11UUZbdL3036HXVk6&#13;&#10;j/8h6/pnIWwJCQZz2038EgDg2iBQ8kjX9sJUvKORuvhqm0Vn9QuDIK6KyOEKB3xxpYA26Ys63JvA&#13;&#10;6woAFP7iWchXX1FEVrGIKRcGRB7cTuk8yFKOP2U7uqmnffohsTZAZF/JfQa++qzN6Q+UleT7d5Py&#13;&#10;llOX94wrBOKf/RUbvM+0yXZJoAc5YjfxkQvS7Of2hQRhkFP3iljW/gdip03BnI/aiBEN2OIGmmIe&#13;&#10;+ZTzfvVIcJL8CW+0aL6Uv7QT+eKFealn+xtgCBrpuuKoHDykUAu20IjxU/9rFYZvsqCvot9VFjzC&#13;&#10;QJvV5pQ+FqF99X1FPzlmxQM603/5O/7DJXAb7yXtNl2jbBNd9vuD05wrq+7dQj7tgc/6Xn2j5Nqv&#13;&#10;PUq/94aecV/55pOjo48QPHzNsDz5kec+4zG/kYL9T0egI9AR6Ag8ZAj4Nd6PjkBHoCPQEXgIEXjV&#13;&#10;m9/3dJYO/y0Gt89rJMshtCSP0XpGyg6c81wyaZKJkBgG5I2QuVS+np12VtjZuZHUMNiuGd4ilBlG&#13;&#10;M/qODD6IiHz/AABAAElEQVSVowxl+wUfgstnCBokzOen20Bc8lQEWFskbhI/Z2V908AkhM6l7SEf&#13;&#10;DOwlONqNtBAfCZ/ExuXa6s3GfuRL9vJIByUlux6W8wgeOYfAUW45zvKG1OkjevQ3BBJyJaGo2c56&#13;&#10;5EFbnJFWrsTMYMMGmMgntljeL4HXSMslMILMBDggPuLioa0e5XsRlSIxErsiaubXqoYitr6G1Hpi&#13;&#10;2ki7OAmH6QZDQs685jxkEDvaYzISMPMtq2+piDDJumXb2xd8nEWsKiAw7jeAL5ZXF0jyqxXaj6zR&#13;&#10;P3VK+pw5tqCEUjnBj/JFWPUJbCliufKniJdyToNhkV5atM1yYuq5mOWg/JS3YCzyelb63dgXzLe9&#13;&#10;lCcmFeio5fVFru1/kumSE0wg1scGbsQC41GD//ZhA0z0MWTZSi6Rx4gERAyUJTAhDqON4iFuLTAi&#13;&#10;TO5LIcFHWAIVTW8g5U8IN/XFVtsrH20aERtHfymhP1lNYx7yqk/XIwzWrRULFTBCcvqPNh8u2MOB&#13;&#10;vm5/1SfvTd/g4esp1ecjGmoBtuTbjrl/yC8zxLPwyb09BqXcS8L6tmnu2bQ5QUHkqdd7Y2mAhB/b&#13;&#10;fGdmAGPBqhEI+zFvhCFwY0hlujWNr/Y9gyOFtjhXP9YXD1dJiZSPAdU9kEjEaZ/QN/E0gGD72z61&#13;&#10;Aad1vXdKjn/9tZ00DNRtxJQR87oXDZqIl99L/FJUvNMf7LtpFiXyi07v9U37id9T9nv0ec9lNQP1&#13;&#10;/W7yjT+5Z8WNfO8JD1fFsJ8O9da/yatCX/Ennv74v56M/qcj0BHoCHQEHhIE2v+kD4mwLqQj0BHo&#13;&#10;CFzPCPzQz7zthp29vW/d2Dz5r6fzncccXH4gA3lXNszncwbGzmzXzKSD7BBGB+jj4NmBtYNqibhH&#13;&#10;Cz44OPZwYC3BkNxJUCVorYxC/HEonwH6eF0z60UWT4MSEjDH+tijDGXV8/JFyM3LUFx96uZa4lr1&#13;&#10;JUwbCRQ4OxiijIyrhPwqrZDA1FJ7yER0ageQaCf/Mts4+mMQQaIjQQiRMx2Cp/IiL9QiTTIRwJAD&#13;&#10;o8FuV3K4hLr8NmBQM+QQGfKLQBbhyHJuqkl0Ikv/sctz7TTIohyNS/BEG/A/5Bn/i6RIiKkfOdSH&#13;&#10;1FllBbEzeCBWJVtf8Sg6fDTCJfTs/WCAJH5ItDiYas+MMf3CN4SYl2SEqicHSVltgD8GVELMxzyx&#13;&#10;1Mf4b2HKXiW2I6lCjO2nvBA/5YCTh5/Kc8ZXzWlj24pDvzGo7FQH14Vn+ag89dq26tT0WMynsnJh&#13;&#10;Ahna3QIE4mjLSiJtdY9KIQF55hu04nQMIBTZTFtZVpsoI762WwuU6FtsspPRR31TinLVJdH09Ymu&#13;&#10;EmlBFzc5VA7/sJcfjI5synudR5BI9NEW7Q9G0auNBAeD4Yi/+dRzJUO1lbKuklqJesjy2FeDdpmJ&#13;&#10;LEkz2NMXvJ+nE22qQIuystKAz/Q14NJH+8kh/clPdR5yDxtg0IYlPhpkMTgiRhXkOx7OnZkMv/rh&#13;&#10;9w8X7/vkcM+vfnR4wQteMBzi2+IK30+zXfxVOO084mXQyj7gqiXxsw9n01lk2t76Y1tVkKeCKWIo&#13;&#10;ev7aHjq2xOe6N8oebY4P5Fe/w2qxsI+S572kT/U4iv2uAgd+Ryg6/QPMqg24x8QIWepOHfO48Cf9&#13;&#10;XNnJL73q9rra12CIfQ1M0e93AH3idauD5fd97dMe8wvYKqT96Ah0BDoCHYHfBwL5r+H3Ub9X7Qh0&#13;&#10;BDoC1zsCG3fd/ckz91y89z872Rq+Yzab3+bKgZrtZ6zKwNfBreTjiHQHzBkZM3h3sO3hQNlBeAgd&#13;&#10;g9/F4jBLfUNQGEyHrDl8RgZD5hAaiZIzrqnPANuBtQNsxs38WqfItPlqMT8kTp380yb1GdywTgiV&#13;&#10;A3FkSo4okEF4ghoM9BtZcmDu7CklcmRpNrOvEiOfU3ePh5qh1GetLXuLEOAohCaDe04zK0tQIgQE&#13;&#10;aSE11ClCQoJK0CdxFLYQGD71HRfHNzKMM6ektfISOG2gZOoVGbcdJL5leflfZFu91m3E1YCEGHqE&#13;&#10;3INlAi4Qp9iOrkYStcsjxAZtWbFAOZwIIc3qDDdcDImXKGqvvtIePvbAj7bos3bkkRHbDpKn9dqu&#13;&#10;L+pN2dY+0YrNXIuLS+8l5FUWrEhXkfWyUgMZ6rSMAZ3WNr6GMQEe5GmD6balNnrt0dra6xWz9b7p&#13;&#10;ITZbyjraaV+CsOX5ec6to6xqq7p+sDxJtPk+TqCNytOOObPQbqgavBGiP9ovEfdTfVpkeXUk3UCN&#13;&#10;gRuu0+7Ikzzagul35IjrwcFhdObVr2CMcZQXH+qW2JKBHe6TkEcC1EMZC2ifOg1A+MiOqweUUZRU&#13;&#10;m+xjhfnYfWKnQTLrYGICdOIQOchQrfjZtq5cyuoM3v0ZEkyeOm0zO7zt4uM72pwbADnibp8y2OB3&#13;&#10;jv1sn01NFez3kJsp2pqr1fFw0w2z4Wff8Lrh5f/b3x8O9i8PX/7V/8nw177zrw+XDtfDveyZscvm&#13;&#10;kbQs5Udb0C+IYlf9wnu/7l/lF+JYjj36Y1u3gJ/Ef4bP2mS6wUfbyvtEf2w/2165BgwTHBz7j3nt&#13;&#10;PtCE00O3+cEET4K91+JpG/rV1r5DxLTZqH3iJB4GnQxUGKSICOrmEFMO7ds9c1bc1xvHR6/eHaZ/&#13;&#10;cdi9sn7O7bdffU9xSvY/HYGOQEegI/DZIjB+0362xXu5jkBHoCPQERCBl//CLz1qtrP7x3nk4Pmb&#13;&#10;29MvZhB7k8/MsySXgW6GsgxsGQQz8M4MKaQzM3HMXjrSdZDMmLfIDAmN0Jvu4FuiYX0P8yRSypLQ&#13;&#10;SjwkHSH+yqFsEaciR5JIB/cO5j0kvZm9RI+D+awSkC6QH7KAPeryRxvdoC6kJrZQ12XpBBPaMm9y&#13;&#10;T210h3uXhyegIVFgMO+5ehBeJITPECdJ1xjwgALEL3VaXjtcYm457dXykC9tQBReRJ7YSTIoHRuO&#13;&#10;XXpPmdNHNSiWpfzIbPs42BrxG98ya9tkyDkViy2VzplM8ZjE+heMQn7EHJlmFFVpwYgK9GSVAu3j&#13;&#10;p+S/tZO2KxKKFYyLMEGHUKzP8Tc+sicFhEiiLVlK29kuBCUMFNin2ox9+hEk2/7gYXCiyfFa2dZv&#13;&#10;ez6IR+rSJrgVO2wbiZePtARv8ho51C7x8lrsqk+WvW2PDnEy2OEKF8vOWZKub2Wr/YiaKJPoRSmX&#13;&#10;kk4xtG89WKY22ae1SaIfmfR5Luu+EBf8MdCxQJ9trb8e+p6+w3nwRI7kW8PzEAt2aJ86xMOgCAYI&#13;&#10;LH77iAGyybeRxMN7w7ITdYy2YqwgUL7uS87qmk/9iW20h0G7CiyN/msTP8rzsLWq/QtLWzo2Y46v&#13;&#10;0DQ4YImGoXLJounpV3zWdwQSEERvBE8xqrdfGDi0jDa62sFDYm9fNJB2hWDLHzi3NXz07rcPf+O/&#13;&#10;+++Hpz3lC4YD9M/Onx/+1t/+3uH+Ba/FJdxwshoDVNQXfzcgTUCmpJuawIkBngoyGQQizbL8aLN9&#13;&#10;9gpBD9thi7x8D4o5h0GVrL7gvL02Uzxd2RAfxZg2zOqncYUFWekzuTNot9EwJNBuubQ/kcyv3z9+&#13;&#10;T3nv53vI9qYQWTns61lVwWf65phju3vv+T1g39JaHxkiSPwJ4d7anv7do8XiPc9/5uP76zRHLPtH&#13;&#10;R6Aj0BH4bBFo38GfbfleriPQEegIXLcIvPot7/1jvE/t2dPd3a9fHOyfYSbsMcvlIYNSSNRI/mpY&#13;&#10;XX8lZI5nJc7OtDoADtEiu5FWrx3dVg0HxjWTaj3rtxW9Ug+JkeN2CYkD6wzkGekbXHAQLVlTXpE8&#13;&#10;Z/2ccTQ4UQECZeZVnBmEo5M6FbxwFrmCBRQJMaqZVq8oJxmTtKK7zfTXbKYkDYvJyyvvID0h/iGI&#13;&#10;o+9Ucnn0gg0elSN599BPyZJ+h4DyqXxTYq/XY7mqIwL8GHRBnkTP8sJnQbEJaY3JSCdTouUrOfXb&#13;&#10;QzLkAgfL5bl+0gt/NWmHf9HBif5JtFQikVFE7LVMrp3NdmUBhJ2ftnLAepIacViy5F266UoGrdeP&#13;&#10;kFjkJyAhuaVsyDO2ibHtlU/tF1trgps2RDUnsYNy05mrE6SxdVjWdrR8MKW+suwf+qmNIYq0sJv5&#13;&#10;HUHMcqgXfWKlPbax+Elwy2fbRFKHEahLAIbrEDr0aafgiYd9UwyoGNFpF9JM3yEoIeFfYE/6sPLt&#13;&#10;n3hmOeN0EkV1+YM7aQttyEoTy3IeOyI9iASY6lW8xSEEG5uw1X6p0GywSRuQIEXNr5ucqiArIZAb&#13;&#10;IgqW4qM/RYaxyzK5ts8YhCgsrO3M/CSbeRpgqpUiQmSb+JaQ9rrZZr+BOds9riHTtrasqzpsowRx&#13;&#10;wCR7tMRW2hp5tKjaYq/9yf7i/b8kSEE2mCKLbG3Vdh9hEF/Jszqsc4ju3a3VsEuY4Vtf9E3D3/wf&#13;&#10;vm145KNvHX7wlT/OcyBnhr/6175ruI8gweEB7b7Nng4K5JhNaaM13zGxI02SNknwA9m2m7YJp7rE&#13;&#10;2PbRZ7NsU7E2zXtO2xOUILP1FX3QZ/tu2os6arefpS/b58iznCsY7AO2BZqCWfTit62be1Z7tCp/&#13;&#10;YlL6AA1ZOCkIezy03vsiwUTS1nxBpNskVzz9TmOfi+l8uHL5shXej477Z/Mz/8vFe+/7lRd+yZPe&#13;&#10;m6L9T0egI9AR6Aj8axGob9x/bXbP6Ah0BDoC1y8Cr/jFdz1tOp8/glHyn2aE+iUQqTsd6C9YVu7o&#13;&#10;V4LmgNvBtQNwSXpmFBn8mu5AuEgbg34H0eMouAbk40CYRImxI2TLOw4238G4+yqYZjADkSE3bvoo&#13;&#10;F6gl8xUwsIUs4wDd2cUIQ0ZmX7FDUuMQXALmAN6huf+ymkH7qcFlfkNQ1YldkrxmePNTOQmuID+z&#13;&#10;leyqr1/mO6OZGXOdUCMZ2i/JcoWF587E+imOfob8+ygG/pYF4lGYaoPOBktJNz/aJ4lpRF1SJVb6&#13;&#10;UIRFk/GVBFeWOHMsnhIHfddm8ZD4ambagroeEpYEJbArYCBHAmcAwuurQRh9pwzJ2mQb63HaifLa&#13;&#10;rRwrZXUL9mWPB8uRr37reNgGGlJBluo31vSI/3WavxGpKWCg/vJrJKDIi05s9QfDC4cSFB3N1rb0&#13;&#10;vggfBWC1+RkVCLt+p78gy9lfkkpf+lD5Z2BBrEXB9issuU598tJ29kM2VoSY67crFFQjUbf9LSup&#13;&#10;bhi7EkQ7lWVBMVCHfdF9QmzXBJKoq7/mVwCp2nqbWelswmge96d9r0hoBZo011l7+0P8xx+b19c5&#13;&#10;JlijTWnNwmDJve5mg/Y+nnTIkT0S6OsVmCpy3fqzdotbrZwomeKXPgKm+pQVHJQpX9A/+pv7BQMp&#13;&#10;lftDO+yz1ZfEwRTlF2Y+HpT+ab8GWx9pMvDnagH3p9A+vxNspwWvL93lRRl7m1eGl/zx5w+33XRh&#13;&#10;eMm3vHi451P3D295+zuGm26+bXjpd/zV4dIDCx5pwQZlsSrLPRt89WmtJ7FdwAXbsSC+aFGCjerh&#13;&#10;x/uLOz0BgQTVskrEopTHAdH1bhH/uudJB5cJQY71EQEw6iv/mPL6ln5ln8DH1h/T701TdiwRs/rR&#13;&#10;rgSPBJHMfG/RpvZ5iiQII875XrYu59Us1Zeig/L1eBMPmHBfuaGpqx3sa2v6jo+eTFiN8pn7L96H&#13;&#10;Hx/YPNn8vp3zZz6xvrh4+1c/4+YriO1HR6Aj0BHoCDwIAb+S+9ER6Ah0BDoCIwI8KvGHmOV69g3n&#13;&#10;z3/d4eLwK7YnszPOcDmbmWfLGQw/eGMyiaIDaT8cnDpAzvJ1B82kOy7PgJY/vrZSYuAXr4NiB8Pm&#13;&#10;O+h1oOtgPqsgSLRq8klUdl7952CanyLPknlmMkfiFcJDQT8dkGcFwOiTMmMH+qzvgQbs4jwmeqWd&#13;&#10;DuLrWX9nwM20yLHEI7O7LoevAAIOhLBpoxINErh6Ql+cMVSi5wrWnhB0LmK7n9YyHbwMrISIIkeC&#13;&#10;5GwvmcFIe0PKg5/+U0Y7OUnwARkGeQRZYpvl59hknUbqyw9JUtkSDKivvdoWWQKAdG1Xnqaz+Wdk&#13;&#10;KDfED7kJloiFM6HIkLS22VeN02f15rEO+wJSE0zA5jDMCLYv6Ev1AWUrrAIx1SesY1HtcbY9OrQV&#13;&#10;WzzE8ZAZ6fmcZ9JJl+CG1CoHv5z9dsVLyoJ29RVmvSGSXES/efZRdXiIRQzmT17VSJ59WixbcKHK&#13;&#10;2HcehCfV9D33hfopr00mi517hyS4kDz7AH6rinIhsuVSZBDywTYpuD5ynp/CtdT4l0P8lJeCfIK1&#13;&#10;BFetvoHD5CNW1ezMp2UrRNE3JiA0PlMDGfZL/UZrVglwQU19U7cyY3dSCyfvL986MYGAql9iah3f&#13;&#10;4FDtbNuChSSVoIrBDu95E8XS/hK/uHYfiwTMxhVBXFKMcpB8gxrK8T7JPWcAwDe6UMj6hgAS8MBW&#13;&#10;7y3PDThoi22XlTzY5kqAJUTe68nWyXDL3sbw51/ykuE3P3LP8J3f9ZeHTx1cRscwvOud7xse/fjb&#13;&#10;h2/+5v9muO+BfbCSXG/VihPy0+7oPkaWfdv+qF59E3dtqj7oKpAKkLpKJgd5+mbL5XW6npmHnNxX&#13;&#10;3PMVHKnAnfdlOojF8Cv3gLj5HaNs6seekh58PPUVuja8d519QH2uNNK/BNBIL5PKHr977P/5fqde&#13;&#10;3efISRC1ynqfJWiJNL3RBgrmfvCRHA9xN+/4ZP3Ly9X6/dvT+fccX1r/xtfeeeunUqD/6Qh0BDoC&#13;&#10;1zkCjij70RHoCHQErlsEfuiutz3yhvOPuJ3X8P0FZvKmDDP/9HTLrdEY2PO7PDhgQCoBYbYSwhBS&#13;&#10;zfDS/Ax6R8LSyKkEyXRJS735gJlZCTHlJDWZQWN06mA4s90MrhvJtp5pLutWl2QnxJQBe4gP9ZRP&#13;&#10;9CMDfAf0EgqPyKO++a2sMtwobftBZKgFJmqVgkPxmiGOPgbpXmeZeIhREVwH3R4hQyN5kDh5HaJA&#13;&#10;mrhkkK95pEuSJCbxcZQr4cK7lHXmHzBq5trHEnBAUitRC1nlHDGFA5/KqQBOyRbH4IO97Tl+xHNV&#13;&#10;BNl9LDxCqNGVIAJ46qcYuRLDWUsfdzg6hshRRh/c9NDDlRjOuFpfX2xPCYlIJ4CDvWWf5EWSWe0u&#13;&#10;ifb8UBIpVtTQnyJNBDKUjQ0SNe03EBAyz3kR0yIwa56ptx2U5WMG6RvUdfZa7CE37GlAv+Q6s8B8&#13;&#10;+qN+lYoJSZAlSX3Zpr8ex5Y1E9nzzNzWjK59VFuavLQX5dTZDrHwsZYNSFmIL+1lQEHkEyjAwdP+&#13;&#10;UqlFskcZVYY24BrPY692ew/gTPqTWIdEI9NPtWuvfRfHMXPEmnTvS9woX83xPhN3fTuzk1URJxu2&#13;&#10;KVKQIR5iY1NqErc6OXW/HbI6QD2WGSfkU0gcbKe0F5Kycka7KKuuCpCUTRJxj8lkDo7r9Lt6zMhN&#13;&#10;C8HKewK9YnhM2ayE0DR88p96YPrI1EBl0Xd8HSXl7bsWwhJVpE4Rf2GpfqvwdFOAcNNGS254//v4&#13;&#10;zObx8MhH3Dw84Y4nDvf82j3Dr9/7qeGJz/jDw/vf8+7hCX/wCcM73vne4R/+xI8PL/r6Fw2fvHRp&#13;&#10;mJ5Y37dhrIY93rLjPZQHiOKA3z1bBBvGvV1IS1ASO6kS+/Uh+GCQ330i7bV9qMh62UrxEUfvNXCk&#13;&#10;L1A8r+1s+NonlWtjm+bhfdy+fzxv/SJ6+F70ezTpaTtWUfCqYfHVH22t/SWQpU5kN7ne59WvaAMk&#13;&#10;GADiI32iHgni3o4B6KSs7ezv7pndZ063J89kRcQ3HE2WH/jp93/iLQRoPrA93XnVV99x4TcizHr9&#13;&#10;6Ah0BDoC1xkCPeBwnTV4d7cj0BEYhpe99rXTJz7uad/FuHcPsvCnGPTfAhmDuzEgZWDu0ulDAg0S&#13;&#10;O0mFA2eXCofQce24118HwRlUG0hwoTCJXmdWjmefJQiSyJBVlIUcjkRFUiP58NPN33wcwQDFyRGy&#13;&#10;EJQN/GwsZUrNSMtgnfrqSGDiuIiZBCqrAihruoPjDLSR7eqBzAqyEaI+oKDqI1gCpVx/PQ+hSdo4&#13;&#10;+B4H4mSHJGBAZvhcVoykkER9Df1RDonOdmpfIcQH9rDkOPZwFdwklyHt43UIIHq1oQIFYo1Oa4Gb&#13;&#10;P9sbNVMZybG5iFs9i19toZ2qVr7+q63SnCWFPEE8JQimSZRsj+XaTQhpO4prt6sJ3HPC+pLvkA/a&#13;&#10;STsyEz5iYLtltropVZvn/DbCHr6IPuWmDair34iCsJT94qPfPgrjs/jqUK4bJPr4jDPkzqpKxPQt&#13;&#10;G+6hO21OOYmOmGUJfdRTlsBJkSfkodNDHbaVNroCR2zUqW3JIyn2k65s7ZVgGhwRJ+2U9GYjTq5N&#13;&#10;krxV8ANssDGJI47qLHnO/pceHbB/lD7kYY9H2otTZ/ARe2qzejdtN/FBv3nu5wkY6DO6NNYnb7o1&#13;&#10;C7ZLNhGNXkBeII/KYMl9TVntQGv02q62u+1ooMxQjKuYSORerFetipyrIlQTmTZoqSShTg3woL5s&#13;&#10;CS5o0BewM69ssf/Rh2x3Cvt9AJdHN0EliW/ybB/vJOojx9UPOVcYFfP4BGncSuNh25Zf6t9mPw/L&#13;&#10;51EAEnzFpisbNgk26Oea77Os0kLHhQuPjI33XvzMcJsBuunecLA6GB7/pMcP77n7ncOrfuxo+LPf&#13;&#10;8GeHy5cP2RCW+0GswSvtFf/RTVq9Cpf6yMyjLOjTT1dY2I83NsAeW1xdIW5ICN6bfN/le8NysbUe&#13;&#10;wbCY/U4UvF+zVkHZo28k5LugvgfH7zExASN/UBhbElTVXn/IMwAR2QZ3/a5FtDL8llBfAoD05Ra8&#13;&#10;ih77mPcrbWSwRAGeE5imf/D4B/XsA9bJCX8PeNOHwTaT+D5/MnlPpkPRr/f/xuvf+5v/jPZ41972&#13;&#10;9vd91VMe82l19KMj0BHoCFwvCBgu70dHoCPQEbhuEHjVm971VRduvPW7ZztnvoWZyz/CEPYcS2Y3&#13;&#10;fLuEM9wShWxKWOzAMSUHg0/+1sycw1euJAIcDmDd/d66kpo1A3QoRQ2CuS6ikqKns52mSfZCZiEQ&#13;&#10;fsIyUsi/qdM+RxmNLDpQdiCdAEOsKjv86+C6bKshsLOf2WSNwbQEoAhXlSsCXeQysq2JLZIhZWtD&#13;&#10;lt8j08P6dcRCZI1knNF1BvwMwCXGU59tBztlik3ykFEDf3WPeRAWdUhWJJRiIMkISYsXhUfIcQb1&#13;&#10;1I2OqidJs74EXuJbBLuIhHY2vZaJ/BAH205swF+7/YltpCG77S/hmxiCQUpX22fW3ZlMdIV4IE8i&#13;&#10;p00W83GZzE4jPziryPYY24urlFWnpES9VhRHMQmxxyb9Sn9CvvbYKNmDgOLZfwLCk+AJdjRi1VZ/&#13;&#10;GPrRN0Ur00NbS5P+Vr7pllGP7WpZyb1YmeF1Eca61hWP5m98opx1kkaedf3xuo7C1tUAYqTf2hk9&#13;&#10;FPBe8dAH8yT+BsfSjuSpMysJsF+bygZlNl3lm7jZvrG9XI5cyXj1efwjf5OAlW2niwgUev/myAoG&#13;&#10;dVAnBDO+YBP19Odqe2mKtlRQKTghwfZQrD75+JGf5qUusvxuaKtUMhuOXMvYpxLoou9ri/bqgl8H&#13;&#10;6vaO0/a87YF+ofEGKSTJaTfz+ZUQnxL42E4iBypyTKi7szOP71PI9v6li8Ob/tVbhkez0uGRtz16&#13;&#10;uP8zrOJiT4Kt+dYw3zszfOjDHxk++bGPD3/4KU8ZNlhl42qdQ4Jfc1Y5NL3ap3x9zP4sOKI6vyO9&#13;&#10;l4MTfdv29lx/Db7aXhasNqE/YFv8JT99CAw8lB0MuBSn0ldBourT9lcx8b5QJ+VsGfRRAQmVrx5t&#13;&#10;LNntfqjAl21hOdtfG2MTfcDDYJt1/J6IONIs52G6Ou1PBotjJ31AOy2ffmA7gZuOrFZHW2D3ZIKc&#13;&#10;X36wXHzzN33rX9p6/n/x59/9f/3w32MzoH50BDoCHYFrH4H6Zr/2/ewedgQ6Atc5Aq+465fPv+b/&#13;&#10;fd+3Mx7+aWaE/9T+5UvD4nAf0uWg0IGzz1szMGWQvCD44NG+ICWF5jkb2Qa/DnQbybV+W0beHhWo&#13;&#10;AbIkvAbcDrbr7QrMjDN4d9DsYLQNhr3OYJnBrANWDwfB1lF3DaCTTLki2w7Wmw2tjHU8JEUeLuee&#13;&#10;+spC0rOCAmMdk0v+tsfgQNlfg3rJgzPmkqTFwkcKIoYikoZa1lyrAUb/9R15EmX98dWO2q9fmT1G&#13;&#10;jod2apo4GcjQHi003bIVQHAwn+KnNsYPCQwD/JAGsiVXBgS0KW1DfYmMK0ZasES5DZvokLyjP37w&#13;&#10;1/ZJGyBPQm+7r7C14VdWuKLAmVbKQJz9lXRoq8RCW8XQ+j6EU35Ibqq2MlPXfmXamO7FCrKjLU1f&#13;&#10;7QUAIcIG+9jpG0fosMGNOhPkiYdktjwx0BK3Itt6YuRjAvrsufYaWLAZ3ZgvxJeL6tPV5un3Gmeb&#13;&#10;UC99ifNaecPmjpyLq3jpb+FGP0Vmw1BdjRRW8KJeMZhgGjLbIyuuSJGsNb+tb92sKqBd2zWiwaL2&#13;&#10;RyisJX74Rrp6/BXvJsc+4XkLarhCwP084vgY3DOgYFwvjyTYfsgSp9YOnrfggrnBkHIKSVDLPp7D&#13;&#10;4Jj7G+CjQbX4I5mmPve7vwbe+IjNBgzUIb6urGmk2+uyuWxIKyET0/mViKdWyK8EWGx8zMY2EJMy&#13;&#10;JZ06ftZ3gKSfNLGiv7q/wD6rG7wXvT8OD5fDzbc+hlUDvHXhCqseeA0mr/cdNic7w3T3hmHvDL97&#13;&#10;e8P7fvUDww/8yA9Q5uJw4dzeMMcZ73+/G22voAK+2tT6mOd2RNtFHI9Z2qAfaTeuE/TAboMS+hEf&#13;&#10;sHX0JHXsf619swcGPrSj2udqG1hOfX5fmacgpeE9uNrH+M4gXYzTRqbza5+M3djUAiLW97uyZPJY&#13;&#10;E8Ev7xHvKeG0f7U+oRS/A2xHyydQoe5RZ7WNG2HyPUc9yy0WrBbhl9VDF87ccPZ/3tub/8Q/fvdH&#13;&#10;/2PM6UdHoCPQEbjmEWjf3Ne8o93BjkBH4PpF4JW/8J4v25zP/u/pbPf7GQBvLxcHGZY6EHVA6WDT&#13;&#10;Aai/DjIzQM1AeJxBd8CaoaozX+N+Awy6HbhmIM+AUlKhHHfAdz8Hl5g72HVJcm0wWOUdgDuALTJY&#13;&#10;wQivHSxLGBppkDhJPNzRPqSNIi6x1zYPB8dlp6QPAubAnzrWp1p+LeqyZ2323EG0A2TJALSo6qgk&#13;&#10;/xxOl07rz5jxdOiubMbRNai2INcZpCPHcg2ZkBB8k2RoobbFR2xqeKo7u+jz6RHC+KCyklrTlJqV&#13;&#10;GehqcgXDc48KTthu9chKgg/o88d2sH6M84x0sZEU2L5emy0RCMmAMCo1FnEyYwpYnNtsZvTigzo8&#13;&#10;9F3hVA82BggaPiGSWjH6LgExX7/zOAv1bH9nRiWNmQ22vIKR29rZtmfzuVoeTz8yPTL5HzurHiyP&#13;&#10;LPW2PAqkL4tRiBZ6PFz+Pactq81chVMz5nk8IsGUJtu+Y9+kvZWOHNs+mJFS7VA2ips+eSSdT++j&#13;&#10;BDM4b/W1WZke6pNkWs9f7TEooCz7nfja5mJomr9iEsKqr8gSQx83ME8yXUS//E4+ttvWGqAOkY39&#13;&#10;1CMnlolXggrYE7sol8AG8n37TFYP2N6uhkCP97fYStzzJAo6MCG/qU9e2WRQSdu8szhIt6fop/K1&#13;&#10;NcnYFPsVUkAl+CTW6VvKI91f9ScQk9UzeuPtZ/CjMLRQpUmswcpf5Ko3fYlM+5Fv2VBdvcHGgNLm&#13;&#10;cGZ3Z7j3N36LbR34fuKHWXgeu0Dn0dZw62NvG2685VF5zOKHf/jvD791z0eGR57fw/8ltmMn5bPq&#13;&#10;Rl3InaDXvUBoubSpK4QMvuhg+i2F7LfVxn5PEdzjcRf7jIdl/PW7wfZrwUfbTvz1CLfpH2yGmr0o&#13;&#10;xn5Dde+l6u8G1Az+0Z+QVaS/8Bcjj9iCLPW3+yb3aPqMuFY/t1xri1qxQdvhgza0YM6JwRS/Qymb&#13;&#10;e5JPsUBI7hsvskrCgJQG8Oun3zsPXLyIDVtfOZtN3/AzH/74S1//wd96lPb1oyPQEegIXKsI1Lf9&#13;&#10;tepd96sj0BG4rhF41Vt+5cI//KUP/SNGoT8PQflKVzU4EMxsFYNOxskZsLcBb4ipiJEewgLDCOlw&#13;&#10;wEii5awg2ZfYe+3g2MPBsiPKNtAu8laD/Eaimp4i1TVYliAo1MG3g1sH0A6IPaQTqtYWi0mm/Qzh&#13;&#10;kFxpDjpD3iTqXNdz1dSnoKsNJGY+k++v9ZofpzPKyNEHn03WvTokABBE6oiRA3jJljN2kpooIs0y&#13;&#10;6jYlB+fKqCBO4RWClzI10M8MOT46UJfghZCOevU7GCOs+VrXDu6jNT5IRBAJ+VgGoWojhZR+bYgh&#13;&#10;5IaAIVfMfcTD5e/O3CedckcQMg+Rbm3tYxwNY99M0mzSL73NowjUkXAoR3X6oz1ZRWK/MT08BUMD&#13;&#10;ULVlZvdpOH2VgFleUp1ABH61mWxXKVgxdkhilE95dVg3ZAc59kXbRyPsv/6GZKNcO1cLAlakhVjZ&#13;&#10;j6irDR7O2ts3i7QZ5KE+Mq0nfra5VudRF64TIEJu+Wz7F2Z+Kj+dZZRbfU0xYEme94VBB/sLG+ul&#13;&#10;j8QIsNEOZavHQzy9R3Mo23PqibG/kYmt2uF1awNhNqhGsi0T35TrtW2vTQnosRGEP0GRTFeT2Cd2&#13;&#10;dirIJslNMAu9ropQmit/XIIfO70vgqMBDfXjG/JcPeDtkbalX0nKMS/X3n8VDKP/YLv3loEgDz01&#13;&#10;35PcTxpsOtdxHTnuxRC/8UE89EN/LGkd89KufGq7wR/9c1XMNvmeG9Q4ODwcbr3lFlbu8P1w5TKr&#13;&#10;GmbDyr1NaCM3umTpA6GZTWybD7c86qZhxsabP/Rjrxx+6mf+6XDT+bPDbIO3b/C2i+qe5bevsFyz&#13;&#10;8WqcR5ePp2lX/MWeZrf9XVtz5/ido4OUzHeU7YSfZlcJfTTgU2/iMV1cs6oLvO2jBlBO+4z+U9ZX&#13;&#10;ZdrH3QzWftHaLHXBRNzy/YSMfIejzTy1Wj66+eN9X9fmlyz7ae4P+oF5NpD9iovTfqhubTRN92wj&#13;&#10;EEAGcvI9W6tAVnz3sWcJoqffB3i/+JPv+MhfwIh+dAQ6Ah2BaxIBv2X70RHoCHQErjkEXvmm97wU&#13;&#10;IvFzbDr3J1hxsHUkOWUE6IDRQbzP3BevqoGqg+XNbUlKDVYdgDpbn8IMGiUDGSDzKZHIjDWDyzbj&#13;&#10;CBMJkXCg6brtBDUciELkEYK+kZyz+gELFBf5CTL4qALfxleX5kocJTfsicCssKsmrOUmbA5cJYkO&#13;&#10;ZjnNoLkGtxIOBuHmjT9uMKj9PsLh7HHSrcjhQNzrzCJKMfAFcbE7GJGn09HHpm1arPws+WcA7hHS&#13;&#10;A4nRGAfg4juj7KZMlfL6nD0dqOe1vkoQtVGS5lJozQkZkLRxrhwH6ZKjQCn2OYoUJFGsRjwlbbXB&#13;&#10;XjTig8RYX8oeZevjKcmmnrLjLH9C9LwAJ4l7bBgJhmrNr2AA9sRWl0pXwAmTI+eI9nETufIFIuhz&#13;&#10;/Fxrf5EW5MTnWkWgbbwRBTtdCg6WyqWwZDa/2Kww+5meeGm+pJjUmjkdZftIENUhPhQiLeeQU1hX&#13;&#10;iFfV0ZORFPmJfUELLOwDYiRhDlHFhhaQkUyNTRn7JX/KiY7RH0lkAjW2Gec+spDXMtpXbG/S9UFs&#13;&#10;7Fd+CkzDRr/Urz32Lwtk80bqJNAFBifkB0fKtuCd12LlyoPqVxVMiL0RjijbNP6Bn5/YRiL2el6z&#13;&#10;05ZJIISsLc6ntr0Wa5O2ajBCfXuJQTpFaJcWzwlUzLg/1WHfD8GmgN8TBipqdl53i+z76lfLOSPu&#13;&#10;a0sPl5BOPmMW8gwo+QYRgwV+D2lvBYNy99kJgpXylGM9y8bidEZ1SaSrbr3u0X7IbDuBrRP83l+s&#13;&#10;h/M3PmI4/8gLw6c/+anhU/d9Ztib7RJEYHNZ+rH35s7kDLiewcHdYeeGc8MNN+wNd/2LNwxv+Gev&#13;&#10;G87vbQ0fv+fDbAS7P8zpZlnh4/fdiGdWoaStq48JYvoEvolfBWLpK/YNf+yD4F7BJO8hf3EM7/x+&#13;&#10;SZAT+/U1j8lwZp9KACtl6z5LANUGAyNXpywSAK5AluW9tq+Km4dvnvARkfFSK5OXlRspYP/yO8k+&#13;&#10;L67UQbb5Yhy46Rd+E7oKLfdAlUx/t03yo+3U0YYWsFCYK+D8Grp0/yX7yh3Y//f+yd2//pOve+ev&#13;&#10;3R4x/U9HoCPQEbiGEKjphGvIoe5KR6AjcH0j8Ko3v+/pmxvH38mQ7hslmgtm9BzoOSDMWyEY3Hok&#13;&#10;LbNgDNrZxT5kh1GkqwKcOavZqBrMSookdkWUa/C+XLL8G7IhyVjxHLTkos3WZ/AccoYiR8r+ZmRb&#13;&#10;urkiDdLic9HYtiVB5IhO6mWXekkJy44lvCHFyEhtBq4O6h2MuyqhyEUNaCVgDqj98XxxuCiC4kA5&#13;&#10;eQ6aNcXBb1RWPgZazzLa7g+MoAbF2BMSQ14FHyAmpDkYj81g4yy7ZMnjmNljB/baJdHJrCb5zuoq&#13;&#10;30G4+ot4SDIlD231RZFSAXOA7mG7KYd/QgbWLhEHL3xqRKX53AIX2leVrVe+60O1OWmSBklSIzfI&#13;&#10;zaykbcQ/MSAztoYkI0ySKAH3rRamhUXZrlZAVp7Zp02yN4P1c6SAoqIrrzdEtwRF+/OaPvqNAaiI&#13;&#10;VBaH+rU79iWF4uRJc0OCxAbR1CoCTtk2K18BgKvtHVnIyCM+2Ck2+m+b2SbBDrUSqJh9qrvaxvbJ&#13;&#10;I0LISH50XyW+wZw28s0YPoYjqZ6xvL49wmKbG4AwyBGM48fY+YQHx72var+GslOXra+NElIP/Uhg&#13;&#10;hE/7hue2p4HDPK6ATyIkkfXT9rWufdb713vGPtB0ia8kNUEScCT+g5/q4z6AjGZDQcpUn6Uu96Gr&#13;&#10;mEpv6VejeCq/+ij1VqNOgpcVoCncgvlQm5G2fqdsMdMfHzEwkGV7JLCJvQYA7P8GgqyDkuRbzzpZ&#13;&#10;zUGf8LuLWEK+E+x/62A1lkVmHtdAjux4SdnZzs5w/hHnhw8cfmA4vHJl2L3xAkEX7q3D2icCb/nu&#13;&#10;wFdwufHM2WEP/Y968s5w9zt+iRUTq+Fnfvrnhp35ZPifvvvvDL957xXa18DPzrB/eIXv0vpu8h5p&#13;&#10;b9bQvnobR7Wz/oi7/cHvQL+nbIsWfMt3Avea7VjfH/b+MZCjb+AQLJBrRu4M/Us/8dbCd+SG6HN/&#13;&#10;WVzM/P73/rFdXMEwnbGniV8qClckfcXCG0kTP7Ko44qnTfoT30Slw+L/H3t3AqxZet6F/fR2l15n&#13;&#10;lTyjGdmWcSDBITjYhiRlIBgqGDABUw5JICwpEgNVVIqQSkHKpIgrgSwEqhzwEsBYEkJC2Ma2hGxZ&#13;&#10;EsK2bLwIa8EajTSWsSVbHs3eM9197+3bS/6///OdnkmFFMZlsMx85+uvv3Pe5dnf9z7Pc97znuDr&#13;&#10;Wz/Ch7fagGHWSbPqqDSGJLjaNnXwe52ssTqg2IqkTVaHBMDZs+d/19Hhwed9xz/5+Df8zn/71X8x&#13;&#10;hdtjK4GtBLYS+NdCAtuEw78WatwysZXAy1cCr3v7B87tPRS38fDMH8/r639VltT+J2d29s4cXrsW&#13;&#10;J5HHyEEdh5Uzz9Hz687o7bxjrs5evL5xAieQEshoyGn0CECikI1PugYWs3Sbc9kAjkfbFgPb5Row&#13;&#10;Sgw4BCocf4ErhxYNUyZgGf+zQZfOyM6nr18TvIfWBpKpm0Bf7cBQPst6kSCoiqMceo/zijptBW3l&#13;&#10;O3WCgNT2d6XHDvacca/Q4+g3MRBaZxVF6A3urmpIOyslQlrphuN0girylIxxJ9JdVEud4XRow4l3&#13;&#10;F5ccRiatSl34Dt40aPA0pRsHPTxY/dCkQ+FPAgPNVlCElcBMEJvvqY0c0aU9fPiNpoKPSEbOdGnF&#13;&#10;iqBGEKr8Vl4rSo50YsPIJoyim1uJPt3lB49+JZXIxZ1TcAJ2gv3AgkmCSl9BqjryrH7SP2jKN0FV&#13;&#10;h6lroNX2E/AX3iYGKZ3p1EAfAyBFjunUIA2tiXyKn13DizbwZ1VIKhOcXs+jFBJVgr2xQQG48wni&#13;&#10;PQtPBtVzcNxIQgA2KNHgxDUY2vm2Pvgc1Y2TFK5B9/UmuLSaA4QmNfJrTHl1ItpqD9Eve2+gHvy1&#13;&#10;BfK27Cgg6FHCrbKqHOhy8JKB8wmkI/9c042O5CbRsBv4ltVrOJ/hK2Db/tDjPBvbJ950K49NqkXW&#13;&#10;tzoeQhd5N4o0dmPXgY02uu7SfPIIDne++ygK5dBObI3EyE1/v+wVDMmfWxlLdHNbgoKsQ9foMqsc&#13;&#10;0sXdfEE6PTVpEjxsFC7zQnUs+SYpE7gBkiTLJELwb6w3uA4s/QX/9HQqj0rcSN1u3jghoXH18vPL&#13;&#10;hVe+Mu8Bvt7Hdc7tn6tcifPUzt7y3PNHkeXJ5TNe9crlwXsuLieuvLD8x1/yhctrX/+ty1/8C39h&#13;&#10;+RP//Z9ennruMHPDYeiK3PI5Hbu8eWteN9t5wjgJ3U0ehK8mdcJPbSj0STY0oZRzx5pQqezwRThk&#13;&#10;GSWRnfKZf9bHTGyImzkidTcltgLbK2bZHh05CqKWMOc7SfSwP3KaMcAGkhyIPL0euWptz/a+c0bH&#13;&#10;J5ooDrFsSdvggOvFuQeOJBfoPZ/OU8bRCiXEeJsReYWVrliix2uR7cnTZ37Z7u7e//G2D33iV5/c&#13;&#10;3Xn82pUr33b3g695//fcv1z7c5a4bY+tBLYS2Ergl6AEZib+JUj4luStBLYSePlK4M23b596/Q8+&#13;&#10;8lve9P6f/G9PXDr90etXT/5kPMT/befMzu+Lc3fm8OBanfdxUzncuZMWcfVOYJy9CSbjIOaeVHzh&#13;&#10;HpxajiNnlgPKQXVX9nre1NBALq05xcrj7dd5dPeqTjz4AE1l4azL7us0FwMKBF4CAcGs54HjQKcP&#13;&#10;aLPR2uwqb4k3x1bfJgMSdIAtsaBsHFt3gENnHHL9/eaHD9y2XRkQurRH9xqAoHMc+AST+qe5IE8Z&#13;&#10;R1qCBe0T+M5yYfIDG765E5lgQVCTwvVuZBBU5vgQLIFZvFZKkGv45njDB54ycj1KoDOBWuAnsMEH&#13;&#10;WsgGzRNETxmn3t1fHxpFp6OOfACn1XI7eLvBH0SpEKT4NtipshP4BE6PtEFXg4UUaOM4HTrgAECy&#13;&#10;ofBLeYrgoQtyDy35r7YFXSvzP/4aHAk60lbAR3YeDWAv9KsfuGheEzTlXVn6rN9cKqmcwWi/9G2w&#13;&#10;Gh2sNrLiJvN0jm4FxxtalOXwox8awF/vqIMriBfcF2/opP/aWjqltOV0oi/4guOOq/AoiO7jF3S3&#13;&#10;4bHtch7x9tDGHWF3eUNVHyk5kYQfGIJF7Rv4pQPczuexAnSscRabR6Pvi7yRobIWBnrrA5deoUeD&#13;&#10;sa28SbPwJGgnD6tN/HYpfU60kTiTmEGrlQfg1EbYC4hp1w1Y88tGyQzNDsnEchj8+Cxsso3tNXkX&#13;&#10;Gbq7vo5Jv4FY2Xc+qD0kuURW6V+7GZSVOVz0MgkpOIKTLSrPefUfGJVl2vVRCkTkkLA4SCIqQzL7&#13;&#10;OLxquZ1HOi4/8eRyThIiKxrOhEbJIDB2sgriVN5uc/b8xcWODBfuum/59jd/+/Lab3rDcvfFi8tX&#13;&#10;/pHfvzz6yAeWr/2//vLywCsuhdKs2omebiSBYgPKPMpWOomldhv8HS+VU2RkTIR8dTM+yMq4jDwi&#13;&#10;o1Wecj2VUWgaLuiSvGe8klPlnwI8q6M3bxChS31q037T5s7bYdKvb32p2uhx5oRJXA195jiHWRLt&#13;&#10;6PAohj1IoubSqb6yRxC66H1Txy5TqDhl5rIZe/rM6h1NAzN09lGUtJW8PU7yZmd/9/edOXXmT+XN&#13;&#10;Mu88vvzkT37Bh3/6O77zIz/7x20w6e8fGNtjK4GtBLYS+KUigfHWfqlQu6VzK4GtBF62EvjbP/TI&#13;&#10;77p98tRe9jb4Y0c//OjD8f5evRMP82acTIc7ujduJNEgUMldJ3fvOHsCHRvx1VncBNscSU6g5dhx&#13;&#10;T+tMtsDKA9FJKt1hP85GaAIrTiHH1SEwaZOUqBNEuBMrKOpr0HITSrANdu8wxvnmrArmtG9QkXMB&#13;&#10;iOtxSAWUwREk+p6Ls3+UIIzzjPYkUvI7qwc45w3cMZB/9XMR5m6au/NwBa5AqUGee44I1iR1vhMA&#13;&#10;jKM7zjzHOv3TrkFZ7u52Y78AXwO13tFFv0Ao8u1d87SXgEDKzduCdUFe6A5vaACbsy8Q6N39ONaV&#13;&#10;PVzoSJs+A78JDMpXcA6dNqkc512f4cBdS8F6kgIYz7dL5zeJDPtdHOdRlyZrUBPc5D1BQGgZcO0v&#13;&#10;llAXMtpOMLCuPEArfF0KjZ7WgRUYkfNKTyhAQq8taacPZfNWkMg3sidr/QQStbbwDBfcCLmzkiEd&#13;&#10;WRmZtc8mKUHO9Aqy8ht5pGOCTvQn6AojEiShssQ0hVS55zK4BMoO9Ang0QIOOssz5aW9IM+h3PXY&#13;&#10;BbwpCxw6AQ/uyjS/PmQhrCfrE4FbGwLCdepYuGXz5S24JYyadEhF7wAHr0cwyJze6AAVbMFvVzEk&#13;&#10;YKdvyYJbxlf6wEf2gsg0y9sVQvOGN7TqTyqlOZCOkzw8RQiCu/w0gZByGxauY4CdgpWmXQVQuOaM&#13;&#10;tHM3unKvzAW5Ei0pCy7lVg10+b3AlZzwmV8fj2mRjQQCieo7KxjGNqw8SffKCK7TOe/d76b0wkM+&#13;&#10;9nSxCqRjOrAlTfHXBEF6jp1N0s+YrWEHDtrI6vQZQW3wBcZRZP2rPu/zljcHxuWnn8q+FZFB+Dpl&#13;&#10;1Uns5TgXJzwScnxUXk6fnBUI92WzyR/94R9ZPvjhn1juvf/u5St+7+9e3v6u9yyv/Rt/ffmDf+gP&#13;&#10;L48/dyU4wqMb8Rkn5ioip/sQEjo2dOU8Gmq5+Y3NmCutFijdhBDeZozkIvbPVprMStvauv+B1ZQO&#13;&#10;cg6NsWLevnk8+PDvMCc1CZge3QsixfbLIFO2oK7zd9q2S/AwweoctcFBjsajx3ZgZsfK8DLHBld4&#13;&#10;qd2GXYkPdknBnYfScOw3EMwlIKUbPPg1pvQ9vHbYsuyHs3v9+lEW7Jz+7adO7/z2o4NrX3XxsScO&#13;&#10;3/LIT78hRvePv+xXvfrbNsi3P1sJbCWwlcCnrQS2CYdPW9VsCdtKYCsBEvjm933sc7NFwh9OMPln&#13;&#10;OJhWLzgsrb2WXdYFcrka56zBygSA3fAx3u6t3EXl8ApkOLZzp5IzOncROavrygFwG6yk3e0E0A20&#13;&#10;4gzWUaxDm/I4ha7HxZw7iL2rmTJe73pnX/MGluAHd93S1Pu4mwbOOJscTM5s6Ns4tZZ780I9i62v&#13;&#10;ZIbgZlY9jFOrbUBNH3SDm3YNZuJEn9jlkAdDnNoGpLzaHEdZsXEycgEXfcDgp4mZzfLt3KSsk6y7&#13;&#10;gIxDLbEguClaDnJgCXLAsH/DXpZor0mF8kFGqdNwytEjOKOf4A+/ftFbRzsV/YReSJTdTsCijw8Z&#13;&#10;ea1i+SbN7F9R5zxEol9whxYIikcgmqN1ofN4cwdTHTk5ctqAlc7Yhx5gVL+pLLz8lq5U4heesLvp&#13;&#10;LHhI8JmAOiHjpq8ANfz1jn54qC2NvFNcebhLim/BCtnMkYBDkBz46Jq2Oc8pmxUwHWc/EvKjK0cT&#13;&#10;JMGmD91Ihq0rQgRGlWGADUyyHpngq4miwBAMnchXGd4kChDQtpv2a//qAnG+qUNbgI/+6Cqy0Jau&#13;&#10;qJF+2W3bRp9B0DJ2Wd2lrCsLAoaOlTWZk6a0gYbibuQXeemvj8BUD3Tmg/ZV5w0AU14c6S8ZSNat&#13;&#10;D00diRu4xhz9OVLUQFKAzHRABkMQ2pVMkZE9HATldOptIfSAvjQvXek0KwtyDd+MxwlM2dhNUXEQ&#13;&#10;SZKgc7X7zURQOJqgyYavxh26QmZxKm8CKrDpW4Kkcksj+MjcfhnmI3CqA9end7r3iFUv4L1w9XA5&#13;&#10;n40jldu0MOBj2/Q3Nixo9ypN81AfVUi93/0LF/J41+7y8SefWj7n3/m85bGPPrZ80Rf+muVd7/m+&#13;&#10;5eL9l5Yv/22/Z/n4sy8kyM7eNvkcXD9cTibREdCdb8xfEV30GLpDHPmf3sm8JpFErwipXKwyCw/O&#13;&#10;6V7FyiMhBwiZ1F7JOl/CYwfsoUmoyGO1H7BH1umjI6m1U2CjY2P35ggymv0+2ErqAy/d28bfCXLY&#13;&#10;282cmL1qrh0e1AboweMZTRKFNnJ3QOFL5uYyF+s4MzZaMMUMaOhI//I1BLav5FXf6BNbzrzyAD2d&#13;&#10;3T/7VVbKfOejn/yRw5tH//Xv/pWf/f4A3B5bCWwlsJXAp6UEzLzbYyuBrQS2Evi0k0Ac6JOv/5FH&#13;&#10;fsvh8fXvy928P5NnWfOMa15ryftLINA7exzEBACCGk7aGmzUoY+TqqwBYbjjA7rmHAqy3Clfl/LW&#13;&#10;GeWoxhkV2Ok/Acs4iJxe/ZWNo7gJMFIKhsADTHA4077j4KZX/glUj7J8GX6BvmNWAYzjzTGOe1z8&#13;&#10;AlWBlX51nOP8e9MFR9VX8OM1flZWlBaE+ea/OvDpa18KtHKkJ0ibZcfurJGV4GSSF+NIo1XiZg2e&#13;&#10;gLMr/yoDeDxL7hDgcK7BqoMf2i0vF+iiAWyOdQOFnM/dxCmv452y0VOCozjvaBaYkaOPvn7JqrAC&#13;&#10;FX0OqzasZOlbAqInwaTgAy/unOc0MpwAwm/ll35oJ9cGs2lXPCkXe+AH3450v3PAX7EqyQleOfpD&#13;&#10;W+iLnPFT3bVeb8F2eAE4xEhYVQdgpUyLO/KJ7dZmyC0VnuHWTzv8FA87Cl442C2dW+3SdkNW6qIP&#13;&#10;8glfCO3/ad87x0oiJwfa28Q5ejf2agm5BJjHKyozTOWobZFVrlf5g5GC2jv69KPLyi/w0OXaSgr0&#13;&#10;NpEHXOCgy3/473kuPb7jvK/6TF/XxvMqMzKWkPA7tjA2DSS6tLNyYMXbYDw0Vs+RCxmQp0MwGII7&#13;&#10;HsZ+h+8Vlvlg+CuZAz996d1jCfgh3yYsQ1MTcOH5RpIr9Jyq0LnSKugfXjt3hGd3ukNACkff+AG7&#13;&#10;yaQ23uCPRNbVChI3Lx5gh4YUmdMCpfpkE0NboIcHNl891uaGTitu6Lu2GUKzCCgbJu7llZhnlyvP&#13;&#10;J2mbwHV/z54GSc6k/9lz57NXyn5kNSsf0HE6iYZ97Z+7vFw7uL68ECA3k7C4enC4/LJf/jnL97//&#13;&#10;h5e3fv87lofuyz4PNw6XrMfKJ49mxP5GP3SQYD78s4DhJToCJ7ShmdBqd6GhjLKVfKPpXquTzjsV&#13;&#10;OG3fOvKg8/ySbY5YReqNJeNhYKSoB9tPt8rCviXOjb1izAVbZO+SSuaZNVkLt0dF0rzjc15PK+GT&#13;&#10;I7jKW1aGwQco26yt57z0BSYWO17QlXI4Xc/fhXCWc7bbhqkDu+1S7kMsZpHbSTYdJtlu1Uv0/4UX&#13;&#10;ds+9/a0/9vG/lObbYyuBrQS2Evi0lMD8Jf60JG1L1FYCWwm8XCXw+vc+8sAbfvDDf3VnZ++742i9&#13;&#10;8iA7qXO/OIHrIajn6HPaOGOcvLplOe1dXuUcNd+0c2eL89bAKk7dTu68OdR3uW3q1sDK3UgOMdhd&#13;&#10;Npv+vbuvfc4b4KWyTn9oWgPRgAiMjcMZfGhag4Hi4EvGZWywP+5kcKOPYzyBUmlKq8KKow9X3zCQ&#13;&#10;NpxYd/nd7YJznNe61/VR8S+a7C86gm9kNm9GKD+81hwCJvyG/dJAZl15EcQCRUkUdcPbJGvqHHPk&#13;&#10;A6MBQyGlTX7bP33JGBkSHeAAIhBUSNZ25XcImpqYyXJyzjoofXQgbciVd83JbwAVmU3bJf0F3Bq4&#13;&#10;m5wANd81EGshmlGEfUmCfNTjo7SlETom8cNmBodgja4ER/TfI/Je72IrdwhWwaEXNAmQ7ckwdjQ2&#13;&#10;pm1J1A4NcOfbVxhu6pz3TvSGFrKvTHK9Fx7BS6fSk9i5NHm0o/YVmhtsh57ylHZk3URF+kkUCdQr&#13;&#10;J/pwgJdjgj+rAmZDRjyXx9C1ykdbQVCPtX9+V5x4Ckejk9qZq8ixNKfXRvboFgn68VWPCryDNfpJ&#13;&#10;OV2nhcAe7GnFpsZGKsOUFlUAFU3kuSb5BJqTgAsUdNJVjGj4SnAt2ZB+cKpvMqlGNnatbIctsdMh&#13;&#10;9E5grMDdfs/+G3uSKWw9wCrjXJaPsNUER1ceRBekZ+6oTPBMzvnChZ8+dP7BUQAAQABJREFUYhMY&#13;&#10;dGSsKGcPGwJmDIRRr5jt7BAeRw7DnwTGwPEoSlYIBOb6toQAKRz9uqdKEiHGGPySAJevHiyvfujh&#13;&#10;5e57710Orlxdnn36GaaWsbXXX2PhyvNXE4ifyeaSu03yPXv58vLgww8teQnF8szTzy5XknS4ZpXY&#13;&#10;hbuWCxfuWe4/d/fy7nf/w+Xvf/dbls+479Kye1Ki7NZyOQlCj7PMkXEShvHa8SC5mmt00g3FCrgb&#13;&#10;8Gce046u5rXAqd5A6WqRjJdKS5v0Iw/XfsleW5YHRo/89DxGRG5wNVGkjbGcevrf2egplWnDRkPz&#13;&#10;HTpyHmD48UYT8rQSxdg1n/Qxl+prUPrfnKm8K3nQEgBsKcWtw2vnXeOk9ZFBEsy73sSTNmuiEl7V&#13;&#10;bF47K28UXD84SM2JV+Rv5Z98+48/9Y6//8GP/3p4t8dWAlsJbCXw6SQB8/L22EpgK4GtBD4tJPDn&#13;&#10;sqrhDe999D88fXLn/Wd2d/6oJeTjHIpbJsBBaBMDvK8cvVsbB7KOWcviSPLm8o9jxp31ESDqwTkX&#13;&#10;OLgWqPhNy345dQ1E02917NaAYVYeuKO1wQsX+PAEvhM1c/c9jmqcUHeXBQKcVg4i3PpzuvVFX4OF&#13;&#10;OJErHncj3ZkFDN0Fyvl2JzU4bMrWTcrSd4LgoYcgyAg/K0d+8aFfg6z8Noj3y5GOQ50udfZT1Guv&#13;&#10;2kSXzfQEbF0RUSdXe42QXuLar8F1rhs84x9ssqWTXPvtypCUWaHgu9LTACxtBGnrHVj8608u2tl1&#13;&#10;HiCwtEe/u8L2lKB7QapDeb/pqzWpCA/wTdxgonuW+MPp7vz8CdSP3uFEiw7KbKInuBSQUITEiSRD&#13;&#10;uK0OLK/uKy5Dp8BCYCS4WJNT3ccgbfXBS20ntFR+gZjCbkInyBJwTcA7tqea7gSjaJ6VNBI3wR76&#13;&#10;wKhFB0YKyp92cyf9RXnA28SUgCx8SGo4+rx64Jdv8sRj4Kx6q1zRHDzlrfVwxSrJNF9H38yRYtdd&#13;&#10;WZAyy8fXevjJEt0r3+iecjYF5ATmynJZOD3JNZ3MHKCOLsEr54EyekUPu6pBpB467dZAka3TPzrY&#13;&#10;YhMym/1Bap/hP2JOGysOxs7TfcZSSSeD2EJgqCdD8kErZNVHeQovKZL4Gd3kIgVrkhJd9izZS9JN&#13;&#10;oqr9/YfWfLw2VZLiOHfZp9i8VauJPCdpV3IKVtJMIi0l6S+h0LrQqC/5w2fZv3J2GsprU+g5m0TC&#13;&#10;/v5uYRwfZPVVyTi57J87txxcO+prTms3oSdz8XI5j1489OqH80rNveVa3mxhxcNxZJI1SvkmeZlh&#13;&#10;c2/KPvrYo8vf/o6/E/u6ubzywrllLzZ5TP5pdz1yQYs9K3DlERVylixa7awN0qjzVdqym9k/w/hn&#13;&#10;VyOrkyfC70Z2taswa3wa18Yd/ms3QOSa7oxbR+fyynPmHrRYNcEuyAY8dgfOLfNqu8UG0odMJXHs&#13;&#10;T6IdHOaIwyRW8Ia6HqlzZi6/npURiIUHWithVjtm81rWPo33zdhpUppu9QrtxZ2rda7oCrTy6fXH&#13;&#10;/k6G3lu3fnOeIPx73/2Rx//8V3zFV1Dp9thKYCuBrQQ+LSSwTTh8WqhhS8RWAlsJ/I33PHrhNT/0&#13;&#10;yDfl+d93JEh/xTj0lmcL8OJA+40Tx5EUVNXt5KylzMdz9HVAc66NIMbBkeP5acNZa7ASgIIPzl48&#13;&#10;vwYQAq9JNqTTpm/r9YWD459+nMjCzxnnUMmKQwDboFjbwOaMrg7sJCAmCGhgtXFs8aU/+vqWho0T&#13;&#10;2bv2Ac+JLq8c7dT5NlAOMXhJtzrTgh5OrH7u+s+KCoHWPILR4IQgQUs7tK1JCKXrigfPVq9yPkoQ&#13;&#10;J+idgHcCVkJY+SdDcLQH3w1a/Ksv7xt68CYggsO5RylIzp3KFReaSnuceb8CPI64gBv/DSDTiawa&#13;&#10;HOMk16t8x21XkO+GLqeCTThGdujaBJ7pP4Ew6KPjNTmjrVULkkVRfGpJTfvgptNckN26+kE5nn3x&#13;&#10;p3Fhk0v4ETCgobICayOf2lSDCnfLx77bNzpji6scwdKf+pimfg2s0jjFCVI3fdNCMIx+B9D2MsFh&#13;&#10;+Q/e/ua67WIzAptJvAwOu+f74o2+Cif0d/yRPf4VQpwvOsE0FujGB79kmYrSqf2a3NHNtYBOGdoa&#13;&#10;NLd86OydYrJMYzB38rYEeqwNVL7aST7MVx2gRjz4HhPJT4/KPTDWsQEem6psN8k1OsIXHtd5hg1a&#13;&#10;NYJWsLSvPDfnL17n8RVL7VPJ9hEyehs7pYpV/2ChtY84lGaVJ7JB7CZpVrl5fegmQdVrc0PGVfBj&#13;&#10;TlBcigp4xmIKapt4W8eQlThk5JW66DEn6E8OfVQjtD780EPZB+cgy/OvRsanl8svPL9cu3aQ/QHy&#13;&#10;uIVEQeii3/MXzmfM3lzO5pEKgfnV7vuQsRSyb1wP3zv7yz33v2I5d+liUg8nl5947KPLa9/8+ujh&#13;&#10;YLlrP48B7XjEB4+Re5hZbQGtZJP/Rs6hz4oBtOKTnuCnU3PLOg5afkcexnZoifzxb5TQuQMeZebA&#13;&#10;Jk/TR9XY1YyTJoKje/vQ2DNnTTjZgNZqODjX8TT2F1o6FxdFsJm3ZgzQvVdqGt8Y0r6Jolx3PqjO&#13;&#10;Zu6wKmM9On7CNzidByKS2ho2tMt3+ud6M9cophN1xh453swmn3m87Z4ze7t/5r/683/ljW/94E/9&#13;&#10;5hXH9ncrga0EthL4xZSAv8/bYyuBrQS2EvhFlcAbfuQjv+38/umPxPn7L7IL/6lbcf44nPyt3mnK&#13;&#10;r4CgzqHn/jmqKauDySGMQ6ddA8Q4YJwx7tzqKOrrSE3/FyByYHmfHDXtepkigdxL+65ObvGBEyd2&#13;&#10;hdsgKLQ43GEFyx0tjmYpyK+Ab2CMo6ut/l35EPx40NzzuOvRujjJAoU6x22HT0Gde4qSAPMcc6rK&#13;&#10;V4M2gPBEduCmvSDIHTBwVDvgDJGRowI0jJOOrtV5XgOX3q0FDw35NhDb4CmwwAmw8ZBzJqAHx2sH&#13;&#10;nZOnYMAxSZFxxgWFTRKFFmGnP0brXU13ptG1Ibf9JsmgbBIggkRy2kkAhBxfpIBD/n2kIOcR4vCb&#13;&#10;MvJEm8/oqOLSKvIKb6knzaCYA9BCHNrJtraT8rE3ctZvkkboAZuM4GpgpU/asFm2YFVEA8EEVRNE&#13;&#10;j/0I9PoICtrSl7zpEWzX8NYuIlPk0X+QI6ky9hrHBvnpT+76C5iw1EScho7NLxqq9xTRi2N0/+Kq&#13;&#10;EQHnav/q4SS3taxBOn7JKCaFb/zDJAjquCPDl/RZl5bXjkIczPBWrsQf+qxqqXzZRtoMnJkL5i5z&#13;&#10;ZJNPxw7aS/7g0Z8eW59z0sIfMtZNLenM13zCjnSnH7YKb+kN7oh3M842NBR2YAVe9ZN+bBuN9BRU&#13;&#10;XTWFruot9cr8V3tMvzRve/TA1bvxuYAf3HVTSvDxLdmHvpGpRMnYwwZw6YBhI4SegVs7x7eSwJKw&#13;&#10;YA9kLbA+CCGvec1rUndrOTi8uuyfP7ucy9fbLK4fZbPHdIS7jxBtZJGNCpcL588tTz/55PJMNo68&#13;&#10;/95XLKfyhkYJhzMXLy1n77l/ueu+V2T1xNnlmSeeWP7q1/+V5ZkrTywX9hNMRxPUK5mEFvp3l97j&#13;&#10;YnSBXkwK2OFmYz2cBz/+bNTY0tQFRJMT2sxKBGUz9tLljlyaGIzMPI5EppIV6+EM7pGpMWx8l4jo&#13;&#10;9VZWhxxWXpPgbuPKRDt/c5DcOSsnnTvSVXLjjt3Tu9UMQ3UASIyYI6NbxrU5yntg+TVvz/w18HUd&#13;&#10;+8qcKmkUOYDv7xd9pkO++M38kF9j9uoLLwTWya+IbN/6nY988k9++6NPXlhxbX+3EthKYCuBXwwJ&#13;&#10;vDjz/mJg3+LcSmArgZetBL7h3e+9703v/8kvf90PPvL34rx9S7ysBywL5Ty5s8r5miAkzlzOBaHj&#13;&#10;oHPqxkFN8Rzpo1/vLOV0HNQEFSlrYMOZT4DFkTvK0mJBn+BJHSe0uALTOYd87cNbF+Qph0Afjmgf&#13;&#10;eUiJgNKyYAenUHu/DYRSxvlcjzTlMgfMBFOWEQ+fKQ9d7uIKFB0TfAwcmOeIPHI3WlDKsSQDNOnT&#13;&#10;u2g5nyTNBLhoScHwkj5tnf+GX7RbZp2l0+HHl0zmLrWWnOI4taFLmQ/eRw6w5tgIv2hSgvKuhIiD&#13;&#10;Xf5V5NBfkCEhI8AGAyzSQDudEa9gr0F1aCntG/pXnGC6K6+vc4kQdyPtpF+ZpxO6yELgNndRQ3np&#13;&#10;CE1pK/liVYWyws1Jz/ULjQ34i3fsZggZfhOWhEfyYDPk55ytvBgwTRAvUI1NBWY0EhoFf7nI0bum&#13;&#10;SZDgw2GTxOIMQI/5jNzQFF4q5I1tdhWCJI49BNI/AaVfeinsRB8e5xg86ZgTz9/fyNL8gwSPL9pw&#13;&#10;qtipIwjYwMjkJcmu0KYJ9OjpWNjI3LL82rm+adSEVWCQ3aq7Jtwikw3L7T/o8DK6ro7SoiyGVrZc&#13;&#10;HUZHaG95OklauVgDfLTjBU14p0M0OhockzXaUy6ZsBN54VP70pv++rFtgVkgN8AbOOmT9vr0sajQ&#13;&#10;0VevhgBBYAO6yEbgOrhHluxbf/bQQDO1bA/NQTr8b3jCZz/hSYAqYCSnUpUT8unKk40AbIgpyLTa&#13;&#10;ZjQyASV8Q5M+w2/nN3IHp/LQz8qLGXPszNxnA9XjBLxPPXtl+czP+qzYyNHy1FNPhK7NuEtfcvcY&#13;&#10;RIgn/iQkjparV65lP4ezy6W77+qbgo6yKuIkeaTfc88/nzdS3FiefeFgefbK0XL/Kx5cXnnvZyxP&#13;&#10;Xn5u+dq/+deXx37yseXuu/azasIYHlvrXL+hHQ5fXIbaynrmBXzOWMJXRJYGM2/YMNacQa/4Jc+I&#13;&#10;ZQClsbLO6ymTRFgl6G/IOs40n/5aZ7+LjEGPNVWP6VP7SY15RgKpck+nzlWRK/iQ0r3zPkolATDg&#13;&#10;qhy4xvbY+dgO+4CbjdCvuUmXgZNfc0oTCZNE0BZuf3u6kWfGu4SFZEb7sbXSEl4jL/ZuA9Dg3T17&#13;&#10;/sJfOnXj4M3v+Oinvvw7P/TTXxJQ22Mrga0EthL4Vy4BXt/22EpgK4GtBP6VSOANP/zIrz9x4vQX&#13;&#10;Z2+DL7t18/i+bMD2Obfj3B7kVZcCN84Tb60OYRzIOvNxsrrhY5ckjD8pqOGQChrW5ESDtAEwqxc4&#13;&#10;gYHGwRyHL848JzLPT9c5TBAXb7bOmfpU1WfTq/DTF34BbmGnAboEPHA2qNApXzvVg7HSXrrj4uo3&#13;&#10;AQk3OpA5hukiyAPLMcFK8OeSo8uhrGMLZhxK52jK2dDBAQ8uwcOp0xP02oBOwMXZ5FyjpY5n+UI3&#13;&#10;5lIWJKgEURuBRWp45Hd4JDPwBVvjLAvWhk78lbY0QisnHF2DD49ABQc2S3cxFX955xQ70pBc1gC9&#13;&#10;HVJHn4UVqGRXHvILVgrqkM/d+6nfzx1XQfC6DHrFP3ctyXQSE/DRYxMc4OUDvq/XCGp3MvX0Tn6p&#13;&#10;KY2lgWIiHyFLmuvZ/qUHo5GoZI1gYwLpNBdAZO04+gWVDXiCQ1B0K8ug8Q6SO/mn8vo/H4GmgMPu&#13;&#10;9yNXMoot5DMBs1UVCVgCo3Aif3ZUUkMjGY0eWtRrcLxBRPmdI6jLHz7SD93goKmyZSuxJbSkQWXk&#13;&#10;F4zKKzJq0id9PXphfOW/sRVwMo4lRMjCdx1/YAy80T1dQyUZNXY/fKHBMfRY6RRyAueWICtwBeEn&#13;&#10;0oYeylcaNOkTetBX7tKWHHeSdFjbBMzQ2M3+ktw5KZgb3a9JRo/6aEe+pwX/+QzvgZpr4OmArCU0&#13;&#10;0J3i0siGyYWu6L3jO2V41A5dEokReDpsxkh1kCpH2tUuiofWJ9Havnf4mqQV2GRPq135E3rISVub&#13;&#10;WhZcEOOLHplbE0Hhyyx7OsmoaHQ5f/5CSLm5PPn448uZveHn9s3YzP5OA/SxmxttdyZwDg+vL3ff&#13;&#10;d39l8dzTTy8XXvlA7ef8xQv5vblcunRPZHdiee7q5byG9nY2mXz18tyTTy9v+NZvXr74C75w+e1f&#13;&#10;8qVJEN5cDq8nwZn5jbxqt5nnPNJA991AlhIwlGMNwokgW/xkf5AUBjZ99FWTKR+O27hjLyxuugdG&#13;&#10;OtqM1ttdBPydt9Og9q2O4KMPY1ZbciVTCRFzKkDzSXXHQAloW/Zm3KZ7vjYuteLgdniceWwSFrHb&#13;&#10;2vTQzD7s/2AMsoeOlcAJyQw0JOSMfoOLBCa5MbYQKmdcsJ9ZthR06E7bNGbPfVTDeegC6+oLl23U&#13;&#10;+1uz8elv9aaktz3y0z8U3g73z1/4Xw+ee+5jX/b5n/MY1NtjK4GtBLYS+JcpgW3C4V+mdLewtxJ4&#13;&#10;GUvgdW//wLmzn3nP5zz/9LOfnbv3X3ny9q39U6d3fmOdtDingpGDK1n6ybmP49XAI46k4K2vl4vj&#13;&#10;Wmc6Muzy+zhPAjcBnCCGo2rjtXhb42gFXh3HOGsc5XmlXJzuOI29O+kOcD+BFxwC4AmY4hxmGTGH&#13;&#10;T6A6Afu0rPMXt48j51yw0buS6SvgH+dVMLsJMsLXBNGcSz4ph7Y+aB1IwR26ONXrnVr048UhWAi2&#13;&#10;nE2/Bq5gZLd3wQMnUluwrZDo3UJOJhmGBgFmA4sN3nGiQYZDkDOOtsQLlClKEkbiIE50ruv2hrcG&#13;&#10;NCkDTzLDvg4NzMvNwAI1TQdOaZLQCG1g5cBf5VfW4JugtQFUzvFDj7OyY+Qm4AKz/fXLuSXr+BXI&#13;&#10;pFtxKFfZ12qW9uEtLUuQIDCtu9Qaj8ceNk8Vffllb/RAJnXsyaE2KUALCHV4zb+urkn7kYk7vvq1&#13;&#10;qgkDtobPgS1on8QBCgm4+up5bDv2s5cEwAThlvCPTDyL3YSIx2XYcY7afogJOaP33Nkl31P59o0M&#13;&#10;gu6cN7BNG7piOhOgSd4EVmRc3aa+gUl+I5TIYHSIjyYPMmY87mEUGBPr0QBLl3yry9T3NYHFSy/G&#13;&#10;7gSNknArPWhZx64AKxV3VnCgMZx0XN5KwgX9xj77urmxT2OTjPq4w4YneriF7tDS8S2g2ujhRGwE&#13;&#10;VMvxe0e8NphkijapKQcbmhL+tWxsILrKHNLEQ2gEpZCCH11HuWtv/tD2VMagRALZ2/xwN22Miz4W&#13;&#10;kH5WAdCtozYbfCAaB2TMPgSxTcSwsbQbjHPObtBq9LBZLOCzbzQILHOP40x0qhzL3gKRyxwSf/k/&#13;&#10;uiA38qQLMuncl0r6O5Nki00U9iJ3tQ9/5kNZpXB7ufb0c+Vj/+z55fjQKoQQEB1l897lRnC9kFcw&#13;&#10;noq9HQb2xaxw8Gra57Nx5Kl1rwmyi/08+/yzy7333J3XF0cWSVqg7e777lteyBL/H3rvjy6f/OQT&#13;&#10;y5f/ji9b7rl07/LM5auRZ+QbmgTge0k6HEdGfRtI6J5HK4wPnLFzSTkjXMIk/Aa2QJ4cetcf35HD&#13;&#10;MXmkC/47tnGqb+YxtlipRBbK2EoQtcO6j0fnycA4YY5O61ajYAOvQX0Y02vmJjKe8XoiuTe27zEv&#13;&#10;9my8qsRDT+GM/aVJ97LomEwdO6af0RnSyD5/E2PPaGAPYHncBWbqWf9O2NQyk3iogZttpD4d2Fn5&#13;&#10;CwTzpNVs7CZ/M39tEyPL7d8QgE++/bFPvTerzz5+8eJdX3v5U4/++Jd9wRdcK7Dtf1sJbCWwlcAv&#13;&#10;oARMzdtjK4GtBLYS+AWVwN/8Rx/+rFN37377jYOjD+yc3vm2BJdfempn5zdyeqxmEMQe59zByRK0&#13;&#10;cKjXIJxT2cC0LSaYEwBwyuY3DpjgO1+uV50/zic/OZ7o3InitKqBgzMXOJy7lCluIJYZkHPGwebQ&#13;&#10;WRpuabvDJmfcQ41fhMOxy924ONycV0Ez+sGus1fvf+hsoJXWa9C/BrTzXvc1YaAtktGX4IEj3QIU&#13;&#10;jJPpEo4u11WYgsPIzlsh8MOJVHact1dMskFigiwCu3AnKCUJ1/hEiztnc1c+/bGpbRulYa7RrZ58&#13;&#10;0qVLfznBw6+kSeSU9miAXwDQ4Cb9tBm61/MEvpz9wHKs9Clzhw89cKz1XQYe+htGpQI8yNDnjqKE&#13;&#10;Tfd/oCF1kQX6s/9HHXRtBSg2qPOqwL08rmLpcmkNpL5WL7ytQdw44Owsj7akPRmhtM97p0xgA03L&#13;&#10;89vkArT5gCHw3jCckvUUTZOEwZ9zCSUBFXvzJoLejSTsHGRSG8p5eQo/2ulbWwpggSv4Agm9vAvB&#13;&#10;dZNwaZecxNhJ5Fxdpz97Kn7jIuerLadbSW5ZoPhlS9VhmK0OtYEhyASy+FcOt7uzNxIwohudgnt4&#13;&#10;HMrIKCDvXDupXvMrUNNW4EjOgrOVtki6NodnwRV6JE/gKO3BDy66yMu3CQF2WGgg5qtRDCbdcgRO&#13;&#10;8OFvDe46ntKGPti4sYOvoTnQ03Z/N6+FZGvphHdHbSFAD+3Zon3/jzwydxyn/FpWbhwF5lEeVeiY&#13;&#10;SJveTdc2MEnPcnh8DiNk7xRf8II4+Nz1L478xy7BGfmkwL/yN/JQYD40J4FXW6+sADcnpB4P+beb&#13;&#10;xMhR5rALl/JKy7sv5VGtrBRLubFoRQz90cn+/v5yNhtGSgrSt4TZXXffnbdW7C7PPvNM9DJ2baWO&#13;&#10;APfcufN53OJouXTX3XkTx7ngO50NKC91hcSley4uP/vUzyzf8Nq/uXz0Yx/JIxbZLyI8o6lvrwgv&#13;&#10;62cEEoJC7Nju+jiRgHnmEnjYyCRFJaljj0meBiAD7Fjz90SI3g/Zp8rYMbeRJduKdMbu06f2kkZs&#13;&#10;Lc0qM/omTw07HiNjq7+q97TNqCnO2mau6Jbt72ZFBdt0oJGNon0F1rdf1EyNu4Ftfhs7k5wy9tE3&#13;&#10;8xL4xkHAb8q02dh06pBIx6Un/0vm1P7wHDrxzviPY5f+fnkkJn/r7g+tX5pXDX/l0eG1D+xd+qx/&#13;&#10;8LZHP/X73vyhJ86je3tsJbCVwFYCv1ASmNnwFwraFs5WAlsJvKwl8DVve9vu3/3AT/yR/Z3Tj8Sx&#13;&#10;+hKbFXJ8j/OcfTcu3DhucX/qeNXBrsRa0g3EOHer88ZRqgPeX3dvhCBz9Bn2eFSuObsctbVecMSZ&#13;&#10;5JBxrLlodTTTpg5saBJkXO/z/xNE6ysQnefU7akw+0isjh9a+oyvu5XBB2/vXiYg8fy8BAVey1OY&#13;&#10;gGeC9Umo1PnEdj4c3tlEbpIDvcsceF0+yzHMAV/hhS74GoBxWoPPHUxBAedSgHEnoAlektRXe7RU&#13;&#10;hiF2gsXV+RzYvZu94uOI1+meO4MYBEuQBE6d9w08+Nyt1Z6Ty7mVCMDHHANLIE6uIKEnZBXWSpu2&#13;&#10;d/QWfNp2mXHkgyzX5IaHtg2+3t3P7ySsItvIYvCQ/dCakz4i4a0fUUlYmf6rXOBgP4IAMl6XNdMZ&#13;&#10;Z1xCQ3AsCG0SbEODRzfCbIMZ9IDXQIKsYUkdWXnrAN1P8Jea9K9s00f9ac+KB78ABnX4nAROiG0b&#13;&#10;pfO9I6v08/y9a/JHN5vGc3XcfsonsUMuvn1UI30acKIx7davwAgMyCTwHGvwDuboN7rIuT7TZtqv&#13;&#10;ONsp/+FfggYvzodu8h9awWrCJNfeflIaIqPhIT1SPjKCd/DRB348WlS5hZ8Si4TQDNcdGtMHri7J&#13;&#10;T6uOd/qYHtPf3XR9ghefNyNPB9jo6XjbSMceAXiUUGITKzyvRLQ8f9pOXwkf+qRvuQ4vvLywty+T&#13;&#10;UvxwdCzlCq7iCw2di3JtHApKtTLfiGHNe90YNYSh13J4tKemdAEMDhmcbLJCzcgkP6kbfjyOZr4R&#13;&#10;CJONtmjfCX3nL15cHn744eWTn/j4cuXpZ5e9s3t5bOKgdgn2QTdNPJ3VCmczN91aLmevhgcefih0&#13;&#10;hNLIxusq2RA+rh0cFqlkhITSweFx7PV2xoIg99Zy6eJdy/15HCPaXb7lO79j+fBHH1nuPrsf2vK3&#13;&#10;IS/WPMz82cRTuNjZ2Qt89iaRMcG3edmcoz+bJh91jjVxZy5hd3SFpkokcDwulaLCq/xTY5XXyI7d&#13;&#10;SVQgf2MtOXeNNwfd4NehT22/so8u01AiEV6rYbQtnMi7CaCO0xlDww99bmAFxolkGcwDtSfXaOg3&#13;&#10;ePJBQ6miz5zDPzZv7G/GQ+jSb/270Dd9xNb9jekclF/1g3ZWiKD3ZpKevv4++6bJr82U+bfO3T76&#13;&#10;3rc/+vhnl+Htf1sJbCWwlcAvgARmNv0FALQFsZXAVgIvbwm89gc+8qpL97zmXXGY/1qcvX2bKXJq&#13;&#10;5hlUzt440xw/jqCfOnE5sZzbUac8jhWHioPEURbwcdC6AkLn1KsTaAnXLHtWXEcs7eFsEBgnU7Dy&#13;&#10;0mfY4WlwWifuhGdb48QFYODn/ziIEySiy5fTynkFG3WuBQToKx2czzira9AvYRFKykedy+BRJ6At&#13;&#10;r5D08Jxv7tClPxqaIAEzB+cXHjwQEji96xy86LM0mGNZJzhdlLlzxQmv3OJckle/qfMce6TVOnCR&#13;&#10;AK8v1luQXzJ1lDcnZBr6HarW9tNMwoEzHBpTIIAfXWfJuOv0E1ySG97AbiBVaC/iQs8dRzttQ3bJ&#13;&#10;ESjfuWu/4cUddPrMKvLaQgO8XHfzv/RrMiDwT6b9jdhE93aQMEg/NLsbD3r1Ehn1UJG+m/8Kv7oO&#13;&#10;DMui8Qzn3FVls/lE1jduXg+kSXYgGB/0UBvUt0vr2e8kb8iEfOCWjFjtC+9W+3Q5d+gE60Q8/gab&#13;&#10;qSP9SZ5N4IEeS/jdlQfjTGjrngmBS8a9ix8YKw8400dbOoI/p9WRcjbjq75JL0FSzstPfiua0OE3&#13;&#10;YJtwIxfiU4onuCbFMKs9BE9rsm/GQ1q6Ex9ZgON//K6B1NhLAAaf4Ji9zuMzaZ1r7bvSJL/awD00&#13;&#10;jrzhWsfoavNgCq6NPY9nzRiJDaatNkY7uulpN8kf7dmTO9wz7uDWXvJDcnDoRbMNHNdNJSUCKlMy&#13;&#10;NLbSrXNBFMfurHhYx8YdmQam8UjeM4ZjT7lzfWPzmEPpQ2NgH9unJTglGlb7MdlF6qEVDjKZJBEd&#13;&#10;VIfkXx2Y68rG2ENk72gQmvKDg4M8TnGij0B0Q94kGiQ1CJhszJNXslHk889fSS/y3FmeffbZ5YGH&#13;&#10;HugKiecvX+6YMrft7e1lFcO5O/YkcXAyKzJO7yZxEBvdyWqH46PoLisezu/tLPt5NODvfssblw99&#13;&#10;9H3Lq155cbl398Ry/6X95dwZkrHiKY+rRXdowLfEITmYK8kV35I0EoJ93WYYjchGd8EtKXmcduQ2&#13;&#10;c485ILDHcKm5Bzsy6zaRk7qxDONHIJ8j9dU5OedACzz9WxY8ITbfFOSXDdHxav9gO+iz7QLdeCdb&#13;&#10;4GI5rdfO2zfMj5PU2vRzrWPq0e5UQoO9OcinfRlAjlSnnTaBxR7T70YSPbf6KOG0MQ7NKuhH1vCT&#13;&#10;k/TrXHQ9bzMKD7Gjzw+F/+RtH/rEn3jzm9+8EUbRbP/bSmArga0Efl4SGG/y59V122krga0EthIY&#13;&#10;Cbz+Bx/5b/b2znzgzJmT/8FRnmUWJDUQiZPIQecI9zrODse4//LDdarzx2mL42RDPc4ypz3VEzTU&#13;&#10;aUyXzFaWHXOUHDfyXH4DhcCewAa8OFnpr02XzaYdH9NEx9XikeleJzBnnMM684HBkZugTAvY45oF&#13;&#10;6R3HrruVJXC6jTdwZ/pMtwS3CWbrFHJ8BX9xfrs032MJ4QmsOKvj0rrTOLvvcwwt7YbNnVMBiMDH&#13;&#10;s+ANxEO8AAifgpv8i2Pqu6Ex0TceGvwjirzDfElJX44l/O4QW5ItUVHnOvjq4AK4EaiAXt8GG+kL&#13;&#10;rjJy1OR2nk/wCrtjgVEKziQI6LL0KLDJoLTbPZ1NKFO3OrzooMsGZSlffznmDjLBCUe/ZekgcTBO&#13;&#10;uzapJcvIRCBKAGjCg7uWXb4cGNN+2lJOA5TgFThcD73kc9rd7cCqw8/jJ/TQhN5WbChRLvgjnwbx&#13;&#10;adaVDpHHmciRPtDIbufxiNgDXKkrHWkXLTSQpTP2SD6+kIIpSLJ3hj5o7KNBoaOxS0nTbuj3C3/3&#13;&#10;2oAneCVj0I4NQQpWwO6KlWC3xL37m6TeeXmsrtMq8hm9wSfIDy7tNgkBQTZYtQOQtQlS4xLfVzO+&#13;&#10;++x64NBndUHHaeccNSeiK/uLNDEWHhvWxTz1x78NGdkV2Qh6MIIGOMCGX5ml60aZZEUDcgFT+qr3&#13;&#10;qsI+AhC7nsSNgD/1+YzNdnapjGK4IJYmtinZYv8MspsgUdIwUI2nyGt4zjWe2EVQdlPDwDje2CCb&#13;&#10;9YgReyDfvp41deGsj2VJDEms4Imd0DP54N+4nORneOuDMfQV3QZVeU5baK2oYlvGcHVmxkyjk1lZ&#13;&#10;AH+Ahae81vJIYo2cAodNhSZiJMvaaip3slHk1SQVQsjARlu4e+izX71cP7y5PPMzjy/n8+jEC1dm&#13;&#10;b4aw2qbm7sOsXkDDlby69WIel8jz/tmn4epmhViSvlkJ4XEmQj4ZPGf6CIbVJOgwr+aNKfJ9y+ll&#13;&#10;f+/Ccjb1Dz94//KtSTq8/rX/9/Loo+9bvu5r/nLa3VjuOreTx1LyNo3gw5OVJjnNeJsVPjZSpb9J&#13;&#10;pKFRUiLzGwVGD2RijJzNHCo52Nk3beio8/nGfoxfe4JYNdR++kYiM89KMrEzZdrlm3p/11YcaqrH&#13;&#10;nJgrOhZSRv7Tax1D024sk94lPzIvBj67pUeJBHP8dExZcOGpm6UGpteYsn/6zWhuW2MokO/AKu0R&#13;&#10;mL00ZtQEY5o0YZUSdseefZyjcebhodZYJHPzTPdEuX37XOaQr7nn1/ymH3jXI5/8zDTfHlsJbCWw&#13;&#10;lcDPWwJmrO2xlcBWAlsJ/Lwk8Nfe/YGH3vSjH/veOH1/OQmAe722sY5woHHEe4cuDnM9qTg7/GhO&#13;&#10;VkviPHHeVgdcUMl55CxPIDqOEEdOee9A3qFy3Le4aA18+ZpgrUvh18C2z7THSayzLqJps9ARePw7&#13;&#10;XlfvkArGcihqRcvHOeO8joM2tDbgSb0kh3IOP2rAcu205cEryPUs7xqUrEEHh7J7ReSX01daQh9n&#13;&#10;F+0vOreCtNSHLEEm/iznnjtTnE3OttUOE8jgpY5vOtSBRUsYWOXBMYavzjfG7sCdVRACMAfeuglg&#13;&#10;aNHWN6fR53Fp6Z1UPEiqpIIjb48EsAVIGHI+QbvAdOASEtn4ls5A8zuye1EXHHCCXINLmgDPMY56&#13;&#10;3tKRIAecBtz5daCz+qgzTjeCvs1qkI1sJMQ8C02uPPIJ0ksZMkorOa/wOPVDy4t0q2NOZNyEAdjB&#13;&#10;7SAbB4rwJsCga6s26Kp6UR/c6OijOJEZPY0tbfqmnzK2Ov1mRUI6hs+0SbmgyYoXOIs912xIsuto&#13;&#10;lkjn7nLsLwOPjojpVoJfGMhuMyDbl1wneZHERdo3+JcMw2Po9hhIejRxhWcHnq0w0Qa4M4ERphOw&#13;&#10;ZHPMM7uFywZq9xrkqD2lBl+9zjnam7ho2YxFelNuvsCwevLpKoXAxzP9BnPhjHzZmiRG5JE+d3QR&#13;&#10;3ClO8GW1irvEgtn0jdzpZzcJEnOXA5loi7R6IWkARx95SX3rqsehnywnwDceRzfsvXaRXwEiOdHV&#13;&#10;jeim4xk9KdPX3GCfEX1vpL18R5gt79rg0UaRe6FxgsxJQAwu42kzByRh0WA5iCQFHeUl//ntsv+0&#13;&#10;aagZuPt7u8v1wL73M165nMyqgyvXDyobKz7QKGG1l3IJw92sYLC55nNJMiTbEbkl6Zb5jZR296Nn&#13;&#10;dNJzysl+VpUlwRLE9oGQqz0ZOzyRFQpXQ9vRjeDf31u+9Df/puXms88se1eeWd79bW9cvuZ//5+X&#13;&#10;uy6eXc7vJ2kRye1mJcReZGP7Rm99sW+LI6OK6GobxgZhrfMD/VdH7D30kYlHMchgXS1X20sfv+xe&#13;&#10;f4m3nc3foDUhZxyQP/tz4Ac+/I78ZwyAUTrSRl1h5rzzXrp6o8mMAQmY9A1d67GObfyweTSyCThX&#13;&#10;OnC9PuJXuwkd6kp3YbEntrf+bdMDHkyPTUo8zKM/wd5qMkRHLl4iC3MAfdX2Olfc/qITu2d+8Lsf&#13;&#10;/dk/u9K8/d1KYCuBrQT+RSXw4qz3L9pz234rga0EXtYSeOMPf/Sr98/uvidB0RfHqTvhbiNnj7PE&#13;&#10;ieIQOReArvsbuEPDUePg+FXvV78GW3HcOLLr3WAOG7eJA6ycE+TDR+LEcewEDg1K4oR61povVWeQ&#13;&#10;djhSAsBN0OJOLfSW2wMi+HtpUNvKDQ64ObFwlr6cAyiobztsbBw8jqLg0MHJS/HmfFDXCd7w6TGE&#13;&#10;cY4H7ji1mwAh8IfHPO7RVQ6c5nwEgIFptYhAsHjJNvwjB9Y18C68tONkc6Lhrsy1Com+dbjBzYVA&#13;&#10;gZOLegEaWa88u95LYCDogBesvkkjSOGlJ3XkcpS7kg7JCsmhVa+jH3fz5qvtSk91ia8wh8/+ixzx&#13;&#10;ApcDXYUVhP0NvYTRZEdw0X0d+7TrHeXUzTLrCdYkBspPyhs8JegBh97hkURZ7dIdcpHhmriBHwWl&#13;&#10;b9NeCRn3bml4wg91a7OhtokEcsAzeROWfT76aI1WdfTzG9q1YQ9oAqPyD++gKW9gt7YnjVR4DKO2&#13;&#10;mfq87i7gBbIz/uBrgEWOaXtTUiNJAfLcdec5tBt3K57KPUD1y+ZxuE3bCb7J0x1gj/+QIRzezlIy&#13;&#10;NvoY+kdXVkdIDDSwBiNA3TntndnIGu2VU8rxXn2mHgwHSSor4YGFZnfpfSpLug7PAdNDUIwuBJFH&#13;&#10;+xeWkG7mElAFnWip3tMarJObFTp4JGPBmITEmvSpzgt51f9ICnkOiY/KITR6fIy+FbB9/KIHbnYi&#13;&#10;8Xg6Hb1acjd4wCjv7CJt4eo+EQBGP2S+JmDWoPVOn+Bjt2QkedIEbrrdGS9p2Hkz9fhky9qwCc/2&#13;&#10;l56MWfRez4qyhx94VZMLTz/1TGm02kYdbo3vg6vXGnTbFPN24B3mDvr5S5fyNouj5Tn7PiQZceH8&#13;&#10;+a4m6Ksng5e9HR0dbr5Hy9nsF9EkXxMN55cXnnth+fd+zRctzz7+qeVnPvbjy+e+6oHlz3/Vn14e&#13;&#10;f+zR5f/86q9aHrprP8G/BFxoCW+32X94PpXg2QoQ8xq+2P2cR8dpR95k0r8XG7muc3zzzZXNzGPk&#13;&#10;r795tkmo0J1/+WZ1kjki0NhN/56Fb/Jgs7WL/Dr8COTpi6w6rnNN9/D6+0TeM5+MbUv+OeiwCdme&#13;&#10;SwKPDjvX5oLdoxF/YM1YsDnmwPM3Ft090jdNajPoW+ev0hr8M7/hbeZOv0NrZJz2uFltClz8GFfw&#13;&#10;29sh/HxGTr/67R/52e/5jg/91K8cpNv/txLYSmArgZ+7BOav/M+9/bblVgJbCbzMJfB17/6Rz3vt&#13;&#10;D/zYd+Vu05+Nm/KZNu+rsxK5TODP7R/HRiDO+eLMc4Lr5MXZ4TxxbDhw7sTyljhfHP/4OeMwBx7H&#13;&#10;UTsBnt8A5jXl3wQ/s1ydc8bxy3P/uTPNMQSLb8VNDLDejeY46juOYHAHFCdNEDhH3a6WFY8WAtBc&#13;&#10;4MOSZ/Sv+J2Ps59lud3QTICxOdCDvzS3HD5I6zzjd+4Ipx1a4pCGCp5iaV4DE8RzdosvQOwOj+dw&#13;&#10;1eblT5s4/2CQp3qHO13CLZcjrpFXtRIdrMfc9UvboOdgolGQ49DWBxABEfgeA+kr7NJ+7du7uBu8&#13;&#10;5KsdevA4d/QG20rf+gvnSpu7/3WA0w/la/JgehLNBAZswOG6DrTWAeTbgIGe+0mj0KSNpBScZEmV&#13;&#10;TTywqeCiuz56Eb3Sb2UeCRMBlvBBhxOwsKkXV2wQmoBTAE7uAhcH+2PDVVJ0KhiRYFKdfENp92iL&#13;&#10;Q2ArOMVXSLsju7WuK0VChzpHg6vQJBmAD/XuKB8kyXa0GSdk0WRIejUQJ5/0kZRAs2TBBN9Vd4I3&#13;&#10;9KnS3iaZCTRoJtcrZnW1UzjDDz2TxaontkBGus0KBMFW7C8fiRF1aAVxxufYa22hghn8kUBlyabx&#13;&#10;UPglI7qkv3w9crCffQHgEuDVDskm1xD0znLOwVbABiTN6HreNCERkMRkkjB9DCrjRGBnaf2a2GAn&#13;&#10;5hV9zGtg4d88hZeV79H7jD96nPkl8EPX9GVnE6CGmPI2YsJPR1fliG70z34ymSMZSq5nDgv9wU2u&#13;&#10;x6EbTgk/cDQauxsaJcvQJ7G1k0cu2DT5VzTlnwzGfox3NuHxmFc/9HD2X5AEeH7Zz1j0aJex641C&#13;&#10;5GfuoZPzZ891BQD7kGS4lj0cbmWVkaTP1bzxwCNPN5PAuPL8C000sE24jYfDa0fBt1tY164eNHFx&#13;&#10;4eKF5UPv/9Dy1re+c/n6b3z98spX3LP8of/yP19+6mOPLX/1a79u+Yz7LsRubi6HeauCRAfay5+x&#13;&#10;FKF1fglf5ETXfujGtcdiQnLamwe1nr8l65igU3ZNkAfh8zD2EGSbt2UEDvve6GEj6upSvyZQA0+b&#13;&#10;OSQ55pWw4BV26IKUHfjjw3ZrwyhPmxb7LV9mrSR7zQOh2d9K1nE7jUJ+eV6TDmys52nvN4DblkRa&#13;&#10;Bx7gOSqvnAdzy0J6bbyPEgVw+U8hma6y9QtmbSAw2D8bM96vx5aycurX75/Z/e53fuTx/6VItv9t&#13;&#10;JbCVwFYCP0cJjHf5c2y8bbaVwFYCL28JvPG9j/7Zuy7c9baTp3f+o95p5EjFIeH2cKjqkMVh4W25&#13;&#10;K99n3zfXEyCNA6i9Z0UlFHqXJj6SJaOW4q4BgmBCAKFNnfvC4bDFWQqGOm2B486baw5UA7g4ZRw5&#13;&#10;9fA4OE2695nenKtpoBGHSucuzU7/OqccuXh+p7P51pmdzZsM6oht6sNXD/AADSKOJdyc4CZI0tdB&#13;&#10;Mg2Yw2sd0SATTAkgirit5j8BlKDCHVd8F3bgc0fXO5N2JQenTmLK06xg2nZDvzuUDco532kr4ORo&#13;&#10;F3/4UodFMkJ+ClJnVUCC53xWJzin/tXZFDRwtAOlsDjyeJZY6JLvTRBNx+7A+epd5xqRwacvXsbh&#13;&#10;Tht0hd9JVpFt+IruHPhjD4I/NDRwwEsu1kQOWvGCx/IR2GisvCLDHpv2eAr6OvVpUFwSTe3LBsiZ&#13;&#10;UHJIJMBBpnSCajQoO51ArjZenLTbrpUZGQtK9fMYA3gTxKZRQFuGjmd4QXQOo/Z0lJ/2MR58uwlh&#13;&#10;6isHmAKv4yVwmsATYYVWtjGJDbAThIc2erCnQB+3yDkdwWNsARXtlR8c4GE96ALd/Ua2HUfo3JzX&#13;&#10;toPPeFr5yykTCj8SEgmYjIMAxJ3l+Rib4MeKAwmNBDBoTCdtJxBDwYyv2mqI6iMAoUUg1UdcAmeo&#13;&#10;ZaOhMUjIzB4FmBKYN3EVI1FPT+5ek0nLtUoZuXucoEvMIxt8SDCQQ8dW8HWMpJ25xdhQ17veZEGX&#13;&#10;YJUedJK/gpTnnBDUrTY0/MT608brH8EjV/PnJIcku2Bo15RFbhKnac80cac9uivgYCe7yovs07DJ&#13;&#10;FC1TDn77Bv7IPfRscM4+GPoA5fW6x8u+V2NeurBcS9Lgpld5kl/qrSDaO3d2ufueeyPjG3lDxXPB&#13;&#10;cLtJis/+rFdl34fD5fJzl5ez55IAyhEp1OaM/ZOdC08uZ8+eLQ8hvmW7eStFk1+R69XMHQ8++GBX&#13;&#10;PvzQBz+8fPLwxvL0C9eW/+wP/P7lU5/8ieWb/vrXLw/kVZq7p8gmcgtdkzQ0BxmVw7tJwX4HGZod&#13;&#10;C/RRm6Gr0IvP1fZJjazpxi8+yXUN4ptUVpgjpW1Hvp376Fc54eVgk/B4HKa2mn50Gu0EdtoEvs1A&#13;&#10;tdalezukbMYcG4idqajqN/rMubHBZvKvujR25zp6HWihGf2Bu+HRIzfoiih6DL/4f5FeVsxuBuc0&#13;&#10;JAdt/PfSTTY7GtDWyoyrNPE9zCutA/vBUztn/od3fuypt7zjscd/ne7bYyuBrQS2EvjnSaDz7z+v&#13;&#10;0bZ+K4GtBF7eEnjTP37s1/2d9//EN5/Z2fvqOCwPH9vNOiKpgx6nh0PEgXJw5FVycMZFGoePB9VA&#13;&#10;JY4ZB3p1fDg9Aix3UThKgltOFiewgQY44Oe6/TY44GuAH6eI0yiQ4Rj37nqdJUHJBKSc9o2LmrNQ&#13;&#10;pf3GMeeE9e5SalJ1xznHmwJB47wiDx50xh0LPZwx+AWQeJglw0P76iBq5OMud4OMTT9+nASFy0E6&#13;&#10;sgJzEiwDO6gV3WmjQ53llJAfmUjM1AHPeeumQ4PLnkICTurxPeebZAPIDUbiXIcX+qEHbdDbtvnF&#13;&#10;p4REHdzwSjLTZmSCd46yO+R2uq89RK6FsaETfPrwy4HnnJNBH29pm5EluHRDzpVZ4JIOQeChia5c&#13;&#10;1PbornIcZ5ou2QIeBNfwaVf9pn+lnHqBmGCBfAK5+gS7ya7oig2CS54SOGBoJ5BAP7mz82o3OBye&#13;&#10;Xfe1ESQ89JiGOrW9s/Wub3WBlwROGCvsXFOVJAy4yt2lJvPam5K0Ief1IB8BXiGkc+UdaPgHQTBE&#13;&#10;vxIUxpQvkuzj4C4wvgpvgxse7dkBOasjC4FMy9Xniw4ySCGqKk88pKp40acNxuhjHjmYlRCKjWtJ&#13;&#10;AYmR6gHMfOylYAWIBIGDDuytQF8NZNOHXNdNLOmn5amXeDBWV3nVdgLXL9i1jd6Jxlv0K0INgQLs&#13;&#10;zh+bvpjAu3nEeWUaPsgqYMoX3lyjhay1wX9XIuUMN76dY1LevrGd1T47D6YcHOd3cARfCosHTU0e&#13;&#10;BpJkCllLnoC16gAmjcmnsNAb+y3dgbPyvtaNvCaZMcnCJKyyYuSuu+9aLj/19OyXkP7nUnYzyYhr&#13;&#10;eZzC5rxkupe9GHZTfjUbR37+v/v53TDyhaxysBHhfhIJaJGsY+P4RO9BAlR87HQPiKzGyQobX/Ce&#13;&#10;ee655fN+5b+5nNnfWZ6/dm05DCtPHxwt//jRR5fP/4LPX/7pT31s+Xvf/Kblwfvuzts0ImNyYDux&#13;&#10;ZXtZ2C8kWKL/FKaOjld5ShyYYxxoYau17cpn2hsL6eLfRk5INm7YwyQtVjmTG7mDn//SI9zGXjrO&#13;&#10;cm3M4hPeSXppw77TLzjzr9fKahO5Btscp75UpIvxoH7sIXaY884BqQOffffvDzjppq82XenHFkMj&#13;&#10;WtDKhpE6PEx/r0SV+NgQNO3Tlnx81rYe/2FzZr3r2fwVHrOlD9iHecNJZPI7Yu/f8c7Hnvwf0y9A&#13;&#10;t8dWAlsJbCXw/y8B8/X22EpgK4GtBP6ZEnjz7dun/vaPfPQr4+h+exye33Nw7WoCyiyjTcDg4Oha&#13;&#10;ch+/pIFJfScXvrmYeIszOEWK+5y8kmkSJ3WCs+74v3He3fnsxm9gx6FqcBMQdbbT0fJO3x6FExxx&#13;&#10;kuyMb2Mxz2endZ0vQQuns8uvOVb5OgSj6B2nfBzTBsIbp40TWOew7Tmb8E9CZJxAzzhPsgFdygbP&#13;&#10;BOxkMzwKYPSfoACcOsZBLlhycCZ71zbnnL6uNsgv5xWNHElOeu8Q55xgS2sQSAb0zjVAacsp7Gk6&#13;&#10;wlOHtu2HjjtvLUgjdAkUeO5DC5qi24BI68omtf0tb+GXPpRNksNd6kk0KbM6w91NvHLoyYts0I6O&#13;&#10;oWcCJrvOW+WiH4jddyF+a9sWPv5Tq0EO+DenpRUsulv3KBAVwyHoWXEJClYHXGeJIwkOtK+6rR0E&#13;&#10;/ho8NgCkpHQQmDYADhyOfgME8k89FxvdxZEyeBqc4yuBIXoEMIJjWgZRgOLAFhTr79hD4KrTMJXK&#13;&#10;tL+evTFGDi/ay1oPAPk28SbBkj74aoBEFqV18K42q04g5NddbLYHPjhWGIFR/bGNkNRxGOobBJEJ&#13;&#10;mOjMF287WQU0ZZMUeKnsycvBPpvACS7BjPFM97WR4F55noBpHklooi+8h51NoA0j4aBpc/c55/RV&#13;&#10;WvImhBk3bDNzBLmlvoElO0k7jxIo813HmPEieWSsVV6pbMCZ5AS+LK03NksbYvxLuUQJmXgbxVEe&#13;&#10;JchF6VJWu0w52fq+9GiCIvx7Ew352biS3bCldf6YoHX4xLE6j0qBi3f1DbRTOSTBYY4JcSnTp3Mm&#13;&#10;2fqgOf+NfUjsMrF5VGsne7Q89KoHlyvPPL08k30cdpJYeOHyC3ml5c6yl70M3KWnP4/jrG+GOZEN&#13;&#10;QdN9efpTnyousE650x+Z4Y98jvPmHo9YWGlDhlevXNmsQDAPnmoy4/577ktSLI/7xEw+8aknl1MX&#13;&#10;Ly2nz19cPvXkU8trPvc1ywd+7P3LO9/5Xcs9l84FdnQU/sCvTsMj+c24M6ekIAc9SYC61A7fnTvy&#13;&#10;S3akqQ+77lyoHVvPL1mubdcxpwLs6jV24oLNdD6PPg4jF7q3UWf7y/eEodGZuW8UAt7QsukbGHQ0&#13;&#10;c3za5eNIScubkEu9xEHPU4PmznHhkSwkuMwoyowhWGtv+qE7/8WqS4Mz5Cs3KvNTGxhblTAJgI4B&#13;&#10;lKNCojJ/W8JbExAbezd3kuvB1Svg339md/d/esePP/G6t37o418ckNtjK4GtBLYS+GdK4P/9l/Cf&#13;&#10;2WRbuJXAVgIvRwm87h996Nfeet/H/tbe2bNfH2fmFZIN7p7NneG4L3F6OOYcKnedLF8eh45DtQYo&#13;&#10;c5eWL1U3Js6LgNA5x8ex8ZHr6HFsuV36+9YpSp9c3CnX2y7843hzjThRA/NUgg5O3VGea/ebbj3X&#13;&#10;loM+d31eDLD0mp7oDR/hwV2m3okOgfOKsXlcAp/w7O5OkNbgMtg5wI4u3c4vp5vT2iAiNPSOX525&#13;&#10;oRVT+Jqg190lfp79BhJIbOixt4D6CYbjHqZN3NkGJ5Vj+rujeyMOvQAzaHrosyYxWhABcGpnd/4E&#13;&#10;fXltpWRRnecgPp1d4PNKgaGBDAWIASY4JLw6yYEPLhrq8MbZXBGSb+84R2bsQvsyl9/SVBgTBBRA&#13;&#10;Qu8mIdC7oZnt2GwO/NU5xz+nlmzZgUqw2dxcD002phMkW+7eQDc8AUvfvRscuuf1pJF96shYEDV2&#13;&#10;OjRwyu8cJXpI035s0CsPs7y8j0mkZehp8BnYpYVcMg447GTt00ciAqtyDs+C5+PQLuBVVuEErbZN&#13;&#10;ZFhFgIgMhpWe8ruhp1WVZQIuNhJYxopknUBDcL3uRQKOenAk34y3BtJVrb6TPGnQinXtAptM2Gxh&#13;&#10;59xbKUhiAuaRUXUHNoLyn0QHfFYwkD+OHOA1SFrHboqrz+DSBs9416WBUmhkRyGxNJNfQLSt8Yg2&#13;&#10;clvFYQ8GtuiRl1DRFSzkJYHSZE/g0nshVG6TPCtOmFPmY5xOI6sposOUCbDIy2swy0fws/91TA+f&#13;&#10;E4Ci8XTsr3rQhmrzIXMJHrIDw/juONQg1+BVR6GZRPCmjM05F8ySNWuurea89oVcsNNmlUXxJdFK&#13;&#10;F8rIQU+HPsqKK9eSlOg5w5bp2FyVDS0ffPjh5SCPMzz1zDPLbvZWOHfuXBgLDQL89Dmba/3OZh+H&#13;&#10;5194oRtHouvaC5dDn0RAEjhJzlndtLeblRBZ0WAuvvuee8rTcebjpiWj992dvch6Z/nkp57IIxvn&#13;&#10;oq9bgXNteTx3zZPmWK6d3l3ScfmZJ59e7nnFK5fv+b7vXT7woQ+GXrIwtulZ4B0ZZqMGeqSzzu9h&#13;&#10;1nwbpHfkiO51TpTMXI8mdUJ7x2NlQ/5VIBOtTvXdCJXaNrIlx8g4uOC2EWtqqu/OQSmbBJbEgYRT&#13;&#10;Ob+jczDBcsBtnEjI3IoO4SLXO8nx1o9eB3bm5rRfV3WEkmBDC5uIHMr7zH/g+E7y0Jxtrh745Zms&#13;&#10;QsjYRngJTcadk2vRo/mqsg0PlUNtiYEN3fi3CvFqbCDwfn/s6Lu+60M//Uff8t73nh3utv9vJbCV&#13;&#10;wFYCL0rgxdn3xbLt2VYCWwm8jCXwDW9579k3/eiP/4EEZ/8gztt/epg7Gd7LzUlpEBMnw+9MHvE+&#13;&#10;eCBxPnzH+RlHrM48pzBteXDjCPNnpmeDs8DKv4LoJlgbububxkmfZbH6twlMPWmQnws4BCmcMST0&#13;&#10;bhAnj7OVgMyvIAQ8eAUpdf7Di0BXPaAN2F4SwKOZ49q7jwmEON1FAH3au4PWviG+b8tIW26+A3yB&#13;&#10;JfwODl3Yr2OpxQQTAhpvdZg+vasfnIJGctHeUube/YrTvwYnlZVeIaL60B1BHM5Ucm61JYdxiAcD&#13;&#10;55zO1JEduH7d5XWgne7u7D2Q4KHvbE+7qR0ns45nSk4mwoC2zmxgepSlTj1eVWgTGVOtg57gmxUk&#13;&#10;oaMB5yZQj+zQ20RWOgxtCdBSTsbdyDDyxwOdrfYjwVXdbjbzW/lb8RdxSFkDOVTBSy6Vs0ApnxK5&#13;&#10;EezYSOwzMhdwhvAGtTbQE1Q70Ecm2qSfpVsAAEAASURBVFZXQKQ/+Bx2fFiuDo9DeO4riNWnMkz7&#13;&#10;0Z8yAcQE2Bx8pLRnTgaHPhscqRCgCDi9chaujsVcvzTAHnvCq4AitgLWGjCEpjQvXkH+Sw8k09W8&#13;&#10;xQUVoT380iPbgQ+P6J1ExMi3SazgaGJD4x5WA8XW0q8ySz34K45IoMnGU6Exkhz7xWjawOW3CciN&#13;&#10;7XibSJOB7AqNGYMYKZUr4FzY88LjEvbAqM7QlUALr5JTkk7soLNQ+pE5upsESf/q0m9gj37R8mIC&#13;&#10;AQPTZvgLsaFTYBmIJWaCOG3wwQ7MBXM+wWCgR67hM3R1bKIC7/6FN3qzB05fdUgWjtJqzGjrcuSp&#13;&#10;nD463lVsjsE/tLaDcjjTHp5ZVZF9HJIMeOWDD0QGN5bHH3+8Op59QZKAisyNuesZY3j4mU9+sisT&#13;&#10;HnjwVX1c5wT+8jW2PXKBdrZAlvB4uwmR7OTVmVZAmE8j1OXs+XPLCzY7Td1u9nk4k0TowbNXlr3b&#13;&#10;Cd4Pkqw9PLHcff9Dy9WjrK7ICoy3v+udywc/8L7l4rn9JC7CU4TXvULCt0QLxlZ9oocUyAOrsiHV&#13;&#10;d2RzM+NSnbFQIaRB9W5sTMkdPUkaoZcdqNOuukzSvbYBkrJ8m/AIfJuamh7IPj2HDvTQZz6rnhAm&#13;&#10;qdBVXSk3pvq3LJ2NFedw+btzw9+ewGt56HCoQxSb0zfVwZuC4MIXWWjD5vzNoxcHez7M3hvq4JAY&#13;&#10;mdcsS/QbJ/523Fr2z+Q1qFCgIbCvh1bjp38HA0dbsMjavC/xm7n97IW77/66vYsPvfE7f+zjX1iE&#13;&#10;2/+2EthKYCuBjQRmFtqKYyuBrQS2EogE3vRDj37Fva++7/tz5+u18V/O2iSKY8qp4GTEtaxDUqc4&#13;&#10;7TkkXD3OiyOXafUSZyfOoKCBY3LHMeSnxanx3GmD1PRJjzpVDdRSL7CIj9agUxUsccV4y8XFkWqQ&#13;&#10;UO9unPjSwBkPNP5kN2FMUMKhF9xJEuiHwjpKHMmNg+WOPjI4bhIIHMYGoy3jXKVtuhZvgoS5swvO&#13;&#10;BMJDBsypC+2CQuccNEGFQ+BHlhxNgZuAGbHj0AZbVhp0p/rQBc/AKJj27/PpoWNNNHA29/ayYiGw&#13;&#10;BAV9XSWnM//cXfVLH9o7d4E/Ti9aZvn81CkXIBRviAKvq1dSQbWSGZVBGG0ihZxTtjr3GJnlybGR&#13;&#10;wMK3+vkGduSMCLLxeyYBIaffIyKCFe0c5DMBV+QRGtmXpIKva23B7rPM7m7jMR+2YINCweSqm0lC&#13;&#10;JRgr/yN7sl7x9W0RlQmbCf7AYo/kzpnGM5xoo5cG96WeDU5daWSLoQutcK4BQhkKUDyCQX7qrx8l&#13;&#10;GZVxgWZ9IMb9hop2Y1f0lm5znXZa9mCH7ZeegWF84dEGkU3Qpa6JN4FYOoGhL90WR6+jJzgir1KQ&#13;&#10;PniYze9GBpFkeoXP4hoguSqt7rIKgPStvsgpHzR3A0YVOQfCaWkMIT6uG9iAm7KOyMBL1Z3VGMaT&#13;&#10;PhJD+DL7SCSE4fkGyp2AJ30TJqX/0CaJph9edrM55OHB4R18fSQpfBoDXf0ROPjrqwpDy+3Qa74Q&#13;&#10;xHVDS2zAHt2ZP2obgUvH9MnW6BEtHtexrB5/mOmvVVWB79wjRHDdjt2SU2aGlGUcZu4ZG6Uj7I2t&#13;&#10;zoalY1PmQlAi4bRBM/hkgL5ItdcVZ8pmHFcaG5zsT/LF4w2pTjJtgljUHh/fzh4OlwI3jyGEx93w&#13;&#10;d3QcmWXVDP2Yl9iTMWwTyOPD42wyeXHZy0qIpz719HIq8qJqMjV3SlZ5xafX6e5k3JCdfTgQywbJ&#13;&#10;gKyee/aF5eyFi8uluy4utwLgypPPVuaHV68vV65cXy5fOcreDxcyx50v7e9+z/cs7/qH71zOZc7z&#13;&#10;d4iu8N83xZBv4JKruSuSzFd9pJMyus5p9eqaTnzZY2WoXT70MI/gWS0wq9Tol761pkfz1tqOjXZU&#13;&#10;ISaV8Es+QG/liOugSc8kXcxhkRUYYJEXu5HYnblh8/cwdR3fqaudah/Za6NnV0uRp6v0NZboCQ7/&#13;&#10;V8Y5n/nKW6AkttnWyIQgatP6hi/jhX7ZFhj47r4mG9oklSQfwKZfOPFvDutqErwzp9B25fJz3lby&#13;&#10;O5N8+r7v+aln/+B7Hn3yQpFv/9tKYCuBl70EzGDbYyuBrQRe5hJ48w98Yv9b3v9Pf++Zvb3Xxc/4&#13;&#10;1Yd5fKJ3UONU9DneOCScrgmOuT2CSi7vOHx9TCKOSN2SAOBIjaPmTn7u9saTaVApMEkzd7Q8G3x8&#13;&#10;nfPtDs30WZ+Xd52mhdEl4XGq9OPgef0a+BwfjpJD4MUR963rwwHvaeCkr7s88HCu6jDG2UP9OGdx&#13;&#10;+AQgcSTrQBUCmABsjuCzzJ8zK6h1cNbqoeU81XUuBSR1AjlpOZ+7wUMLaOoc8HocglNahzGAOIGV&#13;&#10;GRq5bwHPYXXgd1aApDx9RwOhYXPnCVR35K2KWO9I69v+wVm8lZngmIu80jIyE8etgb7+Ej94wu84&#13;&#10;utrDu+KfazKsrgJzzsdpTUMNKiM83Y7HSjfukpGz5dzEy6EeR3icbk4y2vDrANuZNl26rDwO8xow&#13;&#10;COIkMQTL2qBbwAMP+Bx7wWed5cCuTPKLuTvP84fO2l/KybF3fls2vICrXp9wUVjj5CMlgfDmjRSw&#13;&#10;IVb7wc/u8DNw2ANHHQ3KvZZxtbsGGMFNT20fHtEB1pSRwtirtj6n3EnOuTaVfssjOzpjN+minX/k&#13;&#10;uX7LD0bTYPOzCYboK/YRPdfCAs+d+67gCTy8KteGrelrTNIz2xn+gquQI4ck2iq3tGygr10qtdMR&#13;&#10;iYjrpd+cjI1t5pSMLwmR3v1t4E4PAv9JUBkH5TN99XNufA8MgXngZI7xCkf7TPQIvQ3YYxy1rciF&#13;&#10;vc/Km+BDvTah1SMCfudxCbTjP3aTYA/bo0e2R/rRrTv4oaHBG7gpl6RwrPRZCk9vE8AHykyMpYEt&#13;&#10;51+TheUh5+Ysehqda84CN+Nqk8iqjom0mEY/aGM37ZffTBqdx8m6b1VIvSTLmTz2cPXwYPnMhz5z&#13;&#10;OZe9E5554snlwt5+2ptXby0X87rM5Btiz9nLJAnSs+fOL0eR8bWMsYt3390VA88/e7n24w0t1/OW&#13;&#10;iyYV0YOZ4JY4ORk8Hse7nhULkUBWQex0ZcWtyONzf8Uv76MsR9mgcj9Jiv1L55e9S5cyZ5xe9s9d&#13;&#10;XO7KWzJ28hjGPXmbxvd+//ctf+tb35i3jCSZlCg30o4pRX/VE5wzL7tu0iiy9trmmfOiq007NFX/&#13;&#10;qMlYdEg21jZqD5GyCSRHQFZOTIPsjzy+RLcb++hcFbjgGd/tk3OybjCfglu5MA91BVrazptVNvNf&#13;&#10;0KC3PDDa9O3f2ZSRX+mkz8Dx7ZwTXdC7OrbbxKf2wYle9mUOutGyGfv+dmrv76dVMg7/RwW9lmSQ&#13;&#10;bDAHkwN6tOgcnbO51l7yXd30t5JIv0lQ5+9Q7CCPNe2mzTddW47e8pb3feJz23j731YCWwm8rCUw&#13;&#10;s+PLWgRb5rcSeHlL4HXv+dCrD5fn3hbn5E3HN67v2YHawcF0t8ay2t7R4fzW0eBsWMYbTyVOibsf&#13;&#10;6u8EAJyufDm9vvpwdDjAnBllQh3JhQkWxykXCK0BfwlIG2W94xQHqTBybekv52aFlWYbmEFVGBPg&#13;&#10;cYJMcBxPAU8IbDttONCcRvg5jDfyeEPvRBdx6A0+Dp2Avg5dnVBBrJArB77xUb64obkOLIGvX7z2&#13;&#10;zRbklX8cOG05fWfcqc05/L2LmV80rV8BPofOkuoGn4NQl8B9McEiKAGzAVzbRA+Rr+8spQ8toTGk&#13;&#10;tA2e1rtkHFpBeJMM6TvtwoOIcEObYAeOSXBwbDd308HHr/oNX3u5k4wXTruAtAdHVlvXadfVLBsY&#13;&#10;0yaEhYYKKL8N9F0hOEdlOyfF3QRB6lrfNjgY2tmCXvhwkHOdYM+hozbt8VbHPjSswXzbp+O6QkGA&#13;&#10;iq8+erPRtTZ406c8BH5/049e9SGzaSfgnUSNgK46TR0a8Lk66gIRduJAWwNMF2mLb3DxAOboU/8a&#13;&#10;QG1foIo8/LNP8l0fqWgiTHnsqjIM/NpJ4MK1yrW6jyxSHN42S81d5JiNP0Nb6mcMbJIogdk7m3jD&#13;&#10;6OYbDooPznU1Cp5epD32xv7ybfBXWoJI/3AxOnU2Nrr2Q+vUDz/gk8vYXWpkPPCUj4O8JkgHd7WH&#13;&#10;6D7nYNKbNuhdaS/O1BVEweS/VpPVjBPtO2ZC/4p/HrGhJ8/czzjJjNGEAbLXTWQr+44Vc1fGeeaU&#13;&#10;BsNwBp7kDVmSDXvpCqjABKNywQc6Us8GwStd4WNgl+ie45l+1qP6Du0TCCdR1GRcYBBPcEreHGbO&#13;&#10;2s/jEGfPX1ieeDybQIaGo8O8aSZ2dTWJ53Meechc7bGia9n4MdQsR+lz1333d44jh3N5S8XV7O2A&#13;&#10;LvP6bpJwBGo/DWNp+Lq5sY3APzjOnhEHy0Hw2DcHzuezF4DshtHy3DPPJil5Znkhb63I7pV57OJ8&#13;&#10;2h4vF5N0ePLJJ5dveu03Ls8+92TwZu+g7EMjgCbDjqP8zpxv7s4jIaEHn8ZUqkrLjG8yZ/trkoo9&#13;&#10;jS2yE/pbx4tVCMaYYFsCrnMKsefrb4cknXNiXcd6NF2dsp0mPavQ6CcwtNW4dptzOq9dpqzjN/hq&#13;&#10;l2k741h5ILcPDaCdVUtyzJwf4otfOT4goEOn1b/+ZNDfzeTRHmmaQx+vTfWIDZoJh0zZtrHjoOvO&#13;&#10;W2gOHPXscuUHrXJo9HBw7UrmpN3fsHvuzI+962NP/bEf+MQnksnaHlsJbCXwcpWAGWt7bCWwlcDL&#13;&#10;UALvfve7T7/5fT/+h07unPzw7t7+bzzO3amDPN/JeRonIs975m7OrcwS7unVKY5TwjEef4ZDPoFW&#13;&#10;3BOrKpeDwBDM3wlgUtZXW2oARr7uvMTrqRPUAETAFMfK87LHwacpuJzilBYXh5sjM4jjyKY/Z5bz&#13;&#10;p9hhBcK8liwd6wON48l5nKX2cc42QRxnjhOsrzoBazdKDFxOpjqOGToEGGBw9jh348QXZeuVI5qT&#13;&#10;xdnr8uFNvwbwaEv/OmNx+OYOaO40JkjnGNe5Tf3wlsbpiwEOssCUPBHaZdycychfYoYT2UAkuNdA&#13;&#10;pP0iXyCKOzSB5kBmdQhGGqw8guPcl3PpC77gBK+czTq30YEVBOoBA2N1RN3JrWOf5BRZro9dtH/a&#13;&#10;9a5q+lePwUOYEwT1NLgnUKu+Q/EEeuErvKAZQ2yHjOk4l/nSU+o5uWnja0VGd8Uns7QXKKx3CznR&#13;&#10;HHtyoEc46sxXHiOvyoiO0JhjTTDhtQd4xT0yVN6vynQWTKxN0aKXO359VWEa2FvA4yRoXRNTztHi&#13;&#10;AAu/1UXsOyVtC5B2lWt+c1HYBgVe2BG7kjyTploPiZQ1IMBbGgy8nJb3tAfXF72jk5SlnzJ6n+/g&#13;&#10;aTLGGIh80LqOyZXuU7kr3ZU7sedUlyaNYrGBR59sKwkDxAxBqMoxdEyyIHMJXmJH5CDZI4EmSGzL&#13;&#10;6N2YgbOrNtCY6/Ypvf9f+RpL5pOVV3BiSoExdFmNgRyyL9+B3XwqW08NubiTniirNiUZy/bgZ2P2&#13;&#10;PAChAW96NIGV5mUx14WxoZl64HCQzOAb+lueevzgL/82NJb44Au94cW8yaZyWiQNJHNeuwUf5nQG&#13;&#10;b5WTOsF9ZRF+mDgLO8wccz57Ktx9732zIWTs9ez5s3nVZfb+C5ijjHmPs0hKZOJdjvNI0NU8pvKq&#13;&#10;Vz8c2zq1PPXEE8t+Xpdp/BOqjSNX2q2CIyNzqA0q0WA/HXPfmWy2aHXFhXvuXq4lsXHz6CAJ7uQX&#13;&#10;kkC4mEc8PC52ssF9khj7Z0PryeXaYR7XyFzzxLPPLH/jdd+4/NOf/Nhy8eL56srrHuGduTpjKLSQ&#13;&#10;35msbkHbBOyjS3qi35ceyshrkhFZnZC5DDxa8o8NdN+IyES7kfEktM2DtR1GRqeV/9R5faeVJFZX&#13;&#10;ECjdncFozskDBrZe2oOvIEBRkTZkB7YECHt1E8D4pHxtipsytU67vqlp07ePRqS9hmA4jOehJO3T&#13;&#10;Tk9/361csSLCShtjjq2ZI0qbRqkzPskxim+/vikq/GBCgjcN8jcrfyPSRv/umXH79k5s4Guff/7U&#13;&#10;P3zHhz75ajRsj60EthJ4+UnArLc9thLYSuBlJoE3v/8jr/qZ8w98TxyPb4xze/Ywzh43aSdOjS9/&#13;&#10;RaArWBsPyJ25uCXxhty54ShxJhsEpq1AjuuyF8fUM8k8Gk5NlyvHeRGECjrcvZmNuDjD652TYEvj&#13;&#10;Ol9xduauqiRE/Jc4LevB+eE0cdw4Zwk1m6Bw7tV0gtOAbD+46zilT5evpqDBVOjG29ytjFOfT512&#13;&#10;Tlb6g+PgwPcupL0GNtfaNtgOsQ3AA9NmdBCiAaUCTjRr2/acWMxFbuMIp1FbBlZkwYnjDMJRTnmA&#13;&#10;KZpN6AR5cU7jLHM0z3Do0v4wdwUnEJ/uOnPqmxjYyItTC6dXD1qCgr4IuDIvPZFddfGSfgICwens&#13;&#10;gF4yNrIJnxzI1NkQTqA1teM844i8gqGBEj48p24pdnWKlhye7cdrnfr8CvJWmKSozv4PTVjVnshT&#13;&#10;31AcvsncXfywlXJ6iczrqOucwrSh60ozl5V/9DnPHwOfErrRPzauPbh+HScTgXTVDZvPoZizH0Cl&#13;&#10;k3wnIcPOBDPDF7p6nmsJgZamb+0qV2ezpH8CUUHirJYAH5axFyMvn/QnL23JOY0jI0vQQ0v+Hypz&#13;&#10;oV3a+KIZPw59NS6sEE+2khGKyaVJusgDrWxRRwHEdEvAnL5pWnxoI0l1BHH8Ep03ORSe6RxRxlXl&#13;&#10;iN42D7U5n0cEJmGhoUCX/OBOdRF5fW3NOoiMSYE6fE1apY39CEZ24ZdBoZGtbfqnU2m4eWPso2Ms&#13;&#10;OLyNZcYq+ubuLBp162tc0bLBqQ8wgkkHcZIhieOoSQV2o2TDq4DPY0Eb0aeDcJguRi5wmh0rh+CV&#13;&#10;HM1PgftlPwo6PlI8kht7Ph1c5jqNydrS/QoMDaF1M0WU5rEXPKZJhAqfu9QIK20RFDkc53szHf0q&#13;&#10;V2as7e/vLNeOkrg9e3H53H/rVzRZdXz18rJ/YS/yub3s5hGHW1kd8MLly30E4968NeJG4BzkUbj7&#13;&#10;kqBA38Hl5/MYRmR3M8npyGXHmDHvWYkW+ywd4VXC5tKF88v5JAjOXbjQ4NZKiV/xy/+N6PPWcjU4&#13;&#10;9qP+y9kHwL4D3Q8j/Z5/4UrmjiX7Pdy17F64Z7lw133Lhbwtw6Myr/87b1w++Oj7AzOrIM7QroB8&#13;&#10;krHGq8dfjpKg6Ninn8jD3zDjnyzUT9KJbfo7FXlFl94aIalk/hHAs7k0rC5oRnLa2CV/EjUf078B&#13;&#10;wK6atM+1/Vq0T9eUZRylHTukf/0CYvQGfMpr99EhmyO4Jgly7qMPmzKPdjPRwFUm2Qw1uPrhv2M8&#13;&#10;v3veShSbdYAlkdW5I5DoJUX+D5z5+2Rvlt3IZj9vYkph9cc2+yhQ4DQJmHJajajqK+hPDpNkmH0e&#13;&#10;mtSANvSoOzi4mkeJTn7Rqd0zH/zuj/zsn4J1e2wlsJXAy0sCMxO9vHjecruVwMtaAt/0nn/y3924&#13;&#10;eeq9cQr+/Tx3e4KTyDnjJHO6LBHnQNU5q6QmUOKkcWp5UHE92ocjpC+nTbAm+OFgcDjqANc14VQJ&#13;&#10;Sjjvgg3O0zhaPJ41qOMQ+TZoSxtOcRMccYb0D+bSBEe8t77HPsDqgLuLJIBFi18Ou/51BDmGQeiL&#13;&#10;J4A4aujjds3jFnHa44zprww+MNxZ9SoxoQfHyh2jgkBEaAVjnoflzM0eERx1jmMdQHyn5xps6QsO&#13;&#10;OTSBgrfAdt1jU7/igrk0BRcZOz+bZ6ydD32DF446sQQbJOQoUFn74h3MfnLudZ8OfM2SYjLLZoz5&#13;&#10;oluSoxvT5dzdLmRV7nVM2cG8QhEUiRlytfqBTODHj1OOrF8yQQtApT3yh6eOdOjR3qvz+pxzAhY2&#13;&#10;wo70qbuda/YjcFO+2iYZVKehw51zdyULl52Guzt3zNPHwcYFZYUdumt7KS+80DNy0jI8RHdkM3oi&#13;&#10;l6GndxwDj6y0b4CxoWO1cUHtJOHm7m46ly406V/qCKYawGEw9pJtGB+RiTJ2yEbSYGQisUbHqU17&#13;&#10;Tr/KG2mj7SR+2MnYE1msR3l3Efho135dGRPOiw9eYw7M0pS27vj+P+zdedBn2XkX9tvT/fb79tvL&#13;&#10;dM+m0YxkWV4wW6pYnCIVUhQkUCkIgQpJFQSHFCmSShWVP1NFVUiCUyEJFZJUCgKBYCyQkQUSyDby&#13;&#10;gmUtFpZkK5YRsqNdlrC2WTRLT+/bdOf7+T73vjOm8mdkazS/2/17773nnvPs59znee655wpiBLrd&#13;&#10;UqYte1cmQYQ2diyJNXJjM/mnbuoITBtMhS4r2tM82rY+X9pz3kRL8HecKbIk2ppwS339OvRNED/j&#13;&#10;DHqn304/tNhmZ76Ev9pbYNBJkxR4Ct2CQWOZ8ap6USc/dJbelXeJlM1+Bm9kSj6p24AyB/qMIE6/&#13;&#10;InHJWgEeefWnn+KLzlf4Y59qp0+kbK6NzvBzlAgM/L3AkWikkunz05/AmIUEI5dcZIfa2uhis1G0&#13;&#10;WtNjS47Q9xbUmh5/vE2OZ6bBjeW1jz8Wxu408DeevihQT3ufRxV8X8kshBvRHfm/kCTDYZIHUjnX&#13;&#10;s7Bw5UoWaXfTVxBij9Vb6p7MTAbyM3sNTnAvXbrUNl/LmhEP3Z9PZwaOL1pIfF/IjIewVz7A8ElO&#13;&#10;r1MRoIUo2c6tfDphP4tJptby9h/+oeV9//Snl5PBvX8ieJIgOOa6dSNSlz7YH9o664gs05J90DH9&#13;&#10;gInOJqFyDX52Q34n9zIbI3ToMzZ67KttKqWdcXIbP5y73gRFrsNhTNNHps+lfv6xqya+AgJOBIGm&#13;&#10;jrFwsztwjT9or22mUvtazufrEu5XaNImNqSf5px9gFsSna+24X64bXSEd+3Y6oyNc7/q2I8o/OTf&#13;&#10;yEj9kWNteKUZbxseSZPapoLa1px3AdaRw/3Rxf/yvs8/83Pv+cRX37DRstvvJLCTwDe/BMYr+ebn&#13;&#10;c8fhTgKvegl83/t+4Tt+8Oc/8758g/0vxwV59G4cgDova/ByW2CZKdGeIo9jFmckDk+dnjgsnMZ7&#13;&#10;eSy2OTd1R+p0xLnIXrC3BYAcUE6ithxy0yzrNKmY6pzqCcLHqRWcgWcTVHJy0MB50a6OfZwiDlmD&#13;&#10;l1zrEyYOTv5xljiF4/lMG44fx1tAUgcwBfWD4sBxBOtQhpZO1XYh//HYRAXHPPAaaISmLYCbJ0Rx&#13;&#10;5tAVuOTDaYWHQx2G65DjxwJqm/NVZ67Bx+pcal+OBWmCjAka8C94KM9oCryjhEBp865vApEENhV6&#13;&#10;iEajjTOprWCK3G34ninC8AZnyqvT0F7nNPXBqdNJVkfy2pzrcWTBqqQrp7jnAb854fQFVgsDq/JU&#13;&#10;Gx+RcwTSa5XlKoPqNTQIXjjYdApeFygMcE8QcUDf6jouTzlwXmWl3gSTkg4jTckP2ya/1k0b54Fw&#13;&#10;xMNm066Tmc0xJ3xOZlf7DezOnAgMdoMPe7wJ3tAGvqfelUPOJ7AzFdrT5XmNg9z1Dxv54QEsKPWr&#13;&#10;AkppYa06HT2iaZx+8Ol3+BpaK6MCGVt2beypGivXfcc9MLWQGLJnL/0sX0SzJQfRVXnk4ER+yDRF&#13;&#10;Ht2Clk1GtbVEFDCgseXBqz4YLSeTlLV/RE5KQaRvdbqReYhRzyY4ayIj5xKf1Qf7yHlarrjWPhGe&#13;&#10;2Q9asmvdUhzgZn6gAS8dr2JrtiMeehJ8guq0Nb6gwPUNBhnWTop75NJXdFKfzOleP4QHELSkcWeD&#13;&#10;eP2J3q3PsI0d5B5tt49NADxE3LXQa+o3gcBOw6+EBqupxtDHjgTd2dDEDmobeG2bsY/tuDoml9BO&#13;&#10;95Kqfug9CjLT1+G4mkA/1ZY3Pv74cvXi88vNa9fyZDxjafg3pnsNw+yn81k/wQYHmb7ujW9IlTvL&#13;&#10;888+09fIzmbWwsH6aoXEkUUkZ9zF0iRByPeOVypSDxzJCq/CSWgYR3oP0q9Cm/HVeHT16tUG/RIP&#13;&#10;ePYZzeP7WTMi9J1/6IHloeD96fe8a3nbO9+ewPnu8uDZ00u4zeuAN5aDjCnto9VZuA2jGdHC2yQi&#13;&#10;Am70Fr68vhYE5Y1K2RWbIC/6gVsfts2O7U5Ctna1XmA/TWSkq/f+E9lJDrifAbjdi+wn+bPad4Bu&#13;&#10;+NhXk24pKKycF3P+6D+2vraYY3Rt4+DYe+gMLrShfdsk2MzYkIDpOBs540e91l37N7rAqU2mcU67&#13;&#10;DZ6pq36k0J/xnq5sZjX1Wq6HsvIreaKtsdl9UZ9OguN33Tu598Ef/cSX/lIb7v7sJLCTwDe9BGaU&#13;&#10;+KZnc8fgTgKvbgm87SOf/u/OXTj/vuN7x38v54hjX+8mYmnAyrGJAzKOxzgVnCWOJd/Cu7p96hJn&#13;&#10;pb7G2k5ioU9vAq+fDuTorNemfZwOToiy/LUXYNchypnAXbmVsztDIk4Kh6qvZaQumrg1daTV5xQV&#13;&#10;Rp70ClLRkym/4HjqFFR1bkzFRmgHuDp+cbS1S+D0ksMnsF8d9uy1BbzBV85HQAJ2LuTQMJ9+5Gql&#13;&#10;JHXtb+ZrAwLSvTiVHDp1Z5aGhMQ4550aH5rIEw0ccLLDF6l02i7GQEwdNA7PKUmdBjNpIxC5nQBl&#13;&#10;kiXhqERzSsep67vkkRHePZlDDVg5DbzRr7YCYtsW/MHVgKiOLvwCtaEFveyCQ27PweyCmGDmH7In&#13;&#10;gJJsEJAn8dFSdcNvzvvUNjh4rxzR8h1Ytb2VDnY5MkfzPElDOB4EPHW0gwxdNm0Fp6WTvtCGx/wj&#13;&#10;Qzg4wuhzzIlmP7kYiGmPr15dYaZ9neVcU2MCZbMt5mmimR4WuWvQHzwSXqUtxw1EgkOQAvg2G6CU&#13;&#10;Bh/8niKWv+AZXjADWQLCyKVBRvhhy6kwlKmbdnisrMCKnffpaBrfjO2zD+tW4IUdFT8Y2dClHxZY&#13;&#10;YU3ShKzBmIBn6CsNZEp2kRU4naURGO2zK7+Vf2CRn1dbjujDDn5WPAJI8rwVmZhQM2MJm9Cn5x8J&#13;&#10;pkqTe2RE5p3JkAYNZCKHruuSSk0mpS6YcFan6E2bIkZv5DiB4ugSrR2fUq+Ju5BXeWR/x5Pw2Mdm&#13;&#10;62Ti84nd0JsDNkN4+l/rJTg+iKwF5O1D7DnKjrlG52xsZE4XaLR1xhWaOzYK/iU5wnl+kgF0lMPh&#13;&#10;JzJllcciVzpr4Jey6iT1uhAu2vAa2pqIyUntLw1GNuDOZ3f19XIU/IJ6wpYIIRMIAmo5dypfLsyM&#13;&#10;gAcefTiA7y1PfvUreV0hT/VDr1kHEgdgXM2CkRIQDz38cNZwuL7cjez2sz7Ck1/+ynLLrIbQ6ctG&#13;&#10;h6fz6cxt/Zfopk/4Y6doCpPLQa6z2f28EvF8XqO4kKSBMffmteuBE3yB/aLkdfRhTLU+jHUfrA1y&#13;&#10;/dqN5XIWp0T9iVN5rSK0Hzt2YnngwQeXX/rEJ5b/401/e/mVr3xhec0DpzPjgfyy8GWm8+uP+muT&#13;&#10;OrE/cqqsKju6oLforzO/yDMytEZG+yVs7HQE333HvVV3acs2yZRNzetwcMTmYvv40Bf0N6+b+LVv&#13;&#10;kH7a5n9siGrYTPoeYrIVXfe0lHopJzevN6nLfoyT7Y+FMu1YrMZTPnyqL9CvDlJX33Udn/b3VvvW&#13;&#10;rq+xFVfwdc9S5h7QNmnfvgxPNuMWVkYuK51gG/sDz2skEm+195Trf2bBRF6PH5zc/3M/9ekn3/uu&#13;&#10;j3/5tw203d+dBHYS+GaVQIbk3baTwE4C36wSeNMHP/rb3vYLn31nnN3/Nk7G6zh18TziaHA24+DE&#13;&#10;efCbZMM8uRVY8bsE0aYoT5A/T2Pi4YwTwlHyS72++5zjOrGC6ghzC+Qb0nF2UplDwkHmPnXqM+cq&#13;&#10;P06OsgYwOee8Ka8D02svBWM+0dmnNpBrxPlZ624OvnYti4NlH5+qNHH/BcCFn+YWuEvV4gdLsOJU&#13;&#10;oEMeAnD18WOKqcDb1umnuW5Diyd0EgoIcpzS8He3T7XIRBBVRxItoXscW5Kx+TsO3LYApjp0wEHs&#13;&#10;AI2fld/KK/U5wv2FJnQ1iRFG0cm7fun1iPAVWMVUhALpPPWL00dO/gV7kwnbU6quSxF8EjgcTUqW&#13;&#10;dOEI40/yYJvd4B18Ms7FclKIG70p52yfSmABB177frSaaG1JSlMfbgmr8tJkyNiLVmyJvZiO7ekc&#13;&#10;+TE+T5ttcPhJQCkZ+xi4Y0MphDLtyK+BxzTVvBv5zvWh9Cg5kauOcSc4P0jQxs58Gg9Q8OGdpA5Z&#13;&#10;jfy3ZM8E0LGN0Ec15LT1AfYHGwfftHl1wREUBOXYQOkcPFuf0GMn4RTd1T7ZplcIxr4kB22equJr&#13;&#10;mz3UAL58jmzhkbCxgn/fLQ8/ZMBeQkYDU7Mp0CUhiNYGx+FD4HsybckFsco7pqQhGOp21kD41h7r&#13;&#10;+KanBvapr+kkWcKPwCx4wSHTrlWgfn4C38oGnsBKhdSbIG8r16aiir3iuVPCU2bTl/XZ6TvoJc+p&#13;&#10;l8qtr3H7WFvkOAia5NM+bSUaBYxb0kn9mUVBpVtdMKc+OyEXurBo7iQOBGZDE/no38acjjtmjvnH&#13;&#10;tlOFBmvrWRNipKkf0LvL7H1NrqocGEFVOk8kSDbmGLPZUjipDPX39nk2cgQnwV/q38sshWsJ8M8m&#13;&#10;aMfjV7785bbdzyKRdJWTJkksIqnfX758qePFax5+aLn/wvnl+ae+Vj2ezroKQbfcTtIArfrJQWB4&#13;&#10;JaMzsggn9NIH+unoSj6F+ZrHHl0OU+96ZjI8++yzy4ULSUCEXq9ImSV2IZ/fPAxuX87wGeGz5y5k&#13;&#10;TDm9xCqSEAmve6eWpAGXhx98eLl09dLypre8afnYL/3znN9fHelfRNHkY8QbhsLn9Dtn9Mx+2ObI&#13;&#10;2NhMdpFpaVZp5F+bXnXYCvQdfm50ocxwZyxwn0hziQVjFPsAUcI2VzJerHhgyXXgttcIaycp78K4&#13;&#10;2WubXbfWDSPsAj2lsfSpYNxgQb1UXthz+VEWu1L/6F8Mhg7wjICxsbQPbAlCfKZyLoVWUFtNQf+3&#13;&#10;HD3GZrPRJJXYF3hoQIW+i/4myYJ/s0fw0HGfusFz8mD/98WwfuynPvP0f9+muz87Cewk8E0pgQ6/&#13;&#10;35Sc7ZjaSeBVLoG//wuf+fP7Jw5+dG9//w97b9oUTME2B4kzYs/B5LTbODICZw7y5kT3WjwIT+Ve&#13;&#10;zJN1zgTnYnPOWi+l+3n/leMkqtqcNw6NQs7O5rhxgMCEv4GwNoXKr01dNMTJuZEnWhNEx/UOzD6Z&#13;&#10;jpMiCTBOoeA1gXZ+Aj5uUJ0k0OIEceL7hCUOjQAZTePQIyltOVTbxp9a64Dtid4E6YIotJpuG95z&#13;&#10;zXW8z9NSwYKAKk+uEmDMZxtRkgb5XznnAL4mAThYMjTx3lzrE9IAB7MJBi2naRxQOkrwF+cVPgEP&#13;&#10;+Zh636RCKpq2rK1fA6SU4ZX8Oi0dvmDzGU5PCucJ18CUTDqSm/rB1VkE+IOT05zWcG8BcAMWjic9&#13;&#10;BVeTD7EXdeooZ18TwG5aT/Jg1gRBhzJ7DmifnKekekF39LF99lKgIrhXe+BIJKz6jCz7GgCZpp0N&#13;&#10;r2RQOlOvNhueNgc8SFJawo+eJGpLBwNmdFSaIMxWeZb/waustEjepJHgXUltC1doiVwagmd/ZCPq&#13;&#10;hh82QeaemkoMsFV9h9zJIOQXJgde2y1Y2IKhyikYtUFHkxZg9zz4wi95001tM5WuZWo8Oxa4bf0K&#13;&#10;bDD6Xn3aVACBo2/AXS5zvTOG8NUr2FPH3l+b4CS/9bxww4QvJ9AlWUogbUlA1/UxekI/GrcECXr0&#13;&#10;o6GxoMtHExSpDCN7aOIpNEtAwG2DC+34FhzTqc1x+8aRfIe/jj2FmPPs4dY3K+/ULXG0tbJZ/nKC&#13;&#10;/tuZydQZIcExMyPGfgOkNu3pObzoLl3hta8yRBbw4pe+0GUb/sJgzqv3FW91HD5Hx0ha5ROa0NGk&#13;&#10;RMrYFTFsyScwO3Mt+7FtwtO3Qldo6qyDHHcRVTwFhyfPZxPs34ydPJBAX9Lg2Wee6asWl29cW05G&#13;&#10;h2R9PGONXmRcknwyPuxnTDl77txy42pmPiQxoN6JjIPGZPjRdyWzESKU6JeNZ7HJzF64lbVayNEM&#13;&#10;BzMX9rJA4fnz94e+m8vFixcbbM+YPf3AjK7r+ZqF8c4ils9d9PnMBMahPe9WLPeO5wsZp++Pkewv&#13;&#10;D567f3nooYeWH/zhf7i850PvXx65/zBr3qA5dhfZWZDTho+IEGlJdI1+IpIxtuzGTvX9uVeaqaDn&#13;&#10;KcfbqsL1PjF9l61Mkg+OjjgFqJ2xkg7YPbsL1rE99OQUv3Rltox/Dc6jPjZArpvNwKF179trmgDc&#13;&#10;6pmcc9yxosys7XNMd2B1BlbagwdWbTLHZFNbByr4tnsdW4vqsg1dAd56bUsIuYZbcnIPY7v6+Tb7&#13;&#10;hm1qs5VrIOlcXGgK8BsZp1LnsXxN5L9+7xee+ZGf+PhX/w0Yd9tOAjsJfHNJwFix23YS2Engm0gC&#13;&#10;b/m5T/7Ot330l9+UtRr+Yhzjx7tCdB0nzoh3gbMCuNcAEkTzXuqMCAbiXEhIcBD8PHGsE5FKcYl7&#13;&#10;nSPBceSQXE8So++9clLiKGlfh5gjUrcojg5nIxg4Wf7x8DgZfpzyOkepzxnqEygOe3716Oq8TBCr&#13;&#10;Psc7V7q3CFppQXMc2xV6aeDMcKDi1VSraPXjNx3hAWcul4aZvj3DoYAGjw1cQV754SyC7bRyKtbA&#13;&#10;xEvwmaFQOiHKNY6+PX7w6ZqNk4eLFOY/R6/FfcocBkYOKapTGGRY4bBz7bZp/Jx5tAgaCivwOHpg&#13;&#10;wUW2nGpSI4uZ4gxPKggeswPfUzh0eyraz2CmvsQC2nJYGXQ9BUznnPxscPR67SogA9C/8hmaejl/&#13;&#10;OKITJOUpfnQlmaXOBEsldtriM+3IHX1kXQRp4ylxV2Uf1AMzMMp/+MxFXHWr7eRokzkYYG4ONhvb&#13;&#10;KpNNCdVyO8TH+qvjHJmC5d1yCQOBpqCONcHKNsBHO562QFO/gAteMsODz/kJxMmTjdlY99Dk1Zx8&#13;&#10;fcSaAilnI9sirOgRoCmHz5T4bWu/OqJ3gobO4Ek9STD49blJ7pHFJFnQQcbTHwZ2E0nBoo0A4UQW&#13;&#10;3QvpkQe8wZif+v6xF2ND5Z06xZOKztmP5BW7w98kEwK3sMG3Pgs6Rod48yNDSTDjCD7JGs9NXEXP&#13;&#10;9mQlIJKc6vgR3Qd9aIxGEJsNLQK8CXImsNPPTJePBJrMnKA97dTPH/1KfcDY8faU2jE8Au/qKRWG&#13;&#10;Jn2NUKbu2NuYk/CudhB4ZmQRInvRThP6RKnxB5/VrbLKFkTXIycyyZHZYewBXzPuBFq6fce4YVmj&#13;&#10;4rSGgrHM5wqNjxKN2slzSnZYhLKfqGVPCArzB6lPrw+ezxcgMpvg+uWrpTOTK0a/qSh5ZHwwy0Ci&#13;&#10;wBP424F5Np+vvJXExLXMejiWTIYn/b4KgTdB9P7+vMahvZk0pw7PtL1rZHqdDUYoj7720bxGkftS&#13;&#10;ptqjTxJAcgLtZMtmyEqijJzI5kQXefSqiEUd8zUNs0GSfDiZ9R1e/61vWH78fe9a3vnuH8sT9PuW&#13;&#10;sycTEEea26sq+icdgavf0hGloGuGacKZRE8OahtmIdi2sSkqiawlVuhn7Lk6SR2jcnVHf4HLkr32&#13;&#10;VDsPP2wA3n5CGVA8qVc7DOAhp7xSFMvVpsBSnY2gkN1KYqrvHnEbbPDWrf1zO1n3wBjbVITPATmH&#13;&#10;DahqJwDqj7VJxtNro4Mc5nT9lwbuaxIgbNIxObHXQAiCGdcLq/jDS+rMOIIvOJXlayLRd2Z9/ZGA&#13;&#10;+qH3fO6J/+J99+6NwNtu92cngZ0EXukSMNrstp0EdhL4JpDA977tbSff+rOf/M/yBOFdcdb/9NU8&#13;&#10;XTIjwMYZqIvCQYmDOU944izE0cn9v05tn+Kn7jgpcYDigXCQZjr1OCcC1D7hCZyDOHYcEVOLTafm&#13;&#10;iNSRCEyOigCBU5XDlnNm6jTFzRDM+6xZHZM4SdvWJzDBOw4m+sY5mwBt3kNumwAtXdk3CAc8m+AG&#13;&#10;/X1Ko2CKg3GcJnAdoq+XnK7nm7NITugTgKgnsLKZTuzcLAPOsyBmnlxt9HMK+VhDv4QOWsl6gv81&#13;&#10;8AssT7gneEBZPj+Xb84LBhADx8zWiA4i5wYM9gGOL7Rx1eBX1zbsjyPnpIGxIK1BYWQkqIhc6G6t&#13;&#10;HHhtOrM3ArEyDivsgNNYWaWK4PRFAUycQnjR8PJtnNXQNESsNAde5OVaHfSQySG+mc/EsUV63Zxh&#13;&#10;wSs+tvbVXx1WNjc6oLShfTCPDMg6eEPPBF+mGwsAInOyDLUinxHRBAXsq+f506eWgU/G8KM3aKpv&#13;&#10;SYUtGIRRP0A4uH31I/XZuk3gstGMHjDY5uZYTwLHO9y5FnzkQefbpp5NACshI4DxikGDn9QDu/DJ&#13;&#10;Mv15XyIh9JBHTDH42PL0VbyDdyOBm61tcx1djpvg2nBv+tK6x7Mnc3ySIJ7Jp8F64NLbyHzsUt8r&#13;&#10;f4HhybWgHA42c8trJ8G5bYLQiix/toAcXmNUZYAPtK500Qlco3f2FUihQXAy/SI2Ghmop9+zcRs+&#13;&#10;m0wlZTQ38SeRloRQ2naMSPIBZZsOq7Sco6djWC5WJsHZMskm/9hTYGJk6Jz6aKsdtt7Ysj5sQcjK&#13;&#10;J/LUPrVCX8pXHTRpgUZymsuBk2r0nvZmAynGfHWXfXHlj8TVlqxon0xdSSt9gXzJBS57ZWTGplnb&#13;&#10;7fTDk0kogW+NBH3/bgLXC3kt4Zknn1qee+qpwu4T89Bntowg/UwWaLSXzHrhqi9bPJ41dLJA4/Ub&#13;&#10;gS8RmzUK0o/u5BUN60DAzQ4kvSU29asXMovhRmYsnDrI4o9JiFy/cWt5zcOvyad07yxPP/Fk4RgP&#13;&#10;+3WK8MMWO0MrlGt/ysKUwa+/ov9OkiD6C1u4Er6uXMlsviTUL5y/sPzML3xkefNbfyA4nl8eOufe&#13;&#10;dWM5czrw7kt/bEKWKkdf7IxOI+nKnsy2T5RW1+SZa/C4t0lCatvZYtXVan/q5ecamH4ddyL3ltNn&#13;&#10;OwO10qtxbvSs2MbEJCnJU5+mNHp3vPUPBdr7KWMLxo5WDAyg9J+X3yfAHpwB6H9+Hb/SZx1rE1Au&#13;&#10;9c9R/zAmKUol7Y+2nG/wfVK095BUtN5GQCbRMrzRIR4Brw2mHdp6nwcsbfB+7eplhw+dOXP+r977&#13;&#10;/LN//yc+/iu72Q5Hwt4d7CTwypZAb22vbBZ21O8ksJPAWz/8qe/+rb/hu9985oHz/1ccsQduWv07&#13;&#10;DinngHNUxyFPgBxzLDgmffey5ylwm1+dCn7B9iSRM+Kpq8ucJk4wp0NAIVCoo5xzTzbg8uNY1DGJ&#13;&#10;+9LAItAF3g14AihV6tkIHMaBGadHMODLEHB1TYR4LA2gskeT8hcbnAgVAmf9x0vixAAMx0aDMsdw&#13;&#10;NEhIKxuaOGhgD81Trv7dvLowZWAFIVq0R0PaoJEctmD8roXnSlvqBAxcbZS9Ol2pPfXJKxfrqHs9&#13;&#10;wpNmU5JLX/BIDNTxC/0AjQwncAtaqml7+msgKoAIvXWSywfnbRxU8kBHHbo4odoLSNAjENv448xW&#13;&#10;/mngtQuBh01gVl1pl8b4Zw9bcAOO65sz6sknuLWZtBeU1s5SB0+c0AZEgbclutgm+0MjOY+Mx4bQ&#13;&#10;lapHuq94w3f1lXLXBAPjxDqryEpTeR/zqAzZSMiPPZEb25+fNoJlePFCduU55XXyQxvZSA7gxSPi&#13;&#10;vT2Bw+1OA+86F4BAGBnhXSDmmD2AxZ6qr8gA7Z7cbk36hFWd0sdmps9NkJpAJ7axJc9GzyOTsZfw&#13;&#10;26f187S1ug5ee7JEv6ndtfHoEg5l4HQrvexi7QOMi82FB/JBO73d6dTn9JfA7BosGqdNEzWgwpmi&#13;&#10;zW4FYv0kZfqIxMl+bIqO4fdf2wZU2c9MC31qLQ8kZQLw8s2G0LGOEZ3R4Dw8bq8UtV7aoaHBPv7z&#13;&#10;Y2/6ha2vHa3H5KOcraO9fRj+bmMHlSF9F+rYspEG3RYEtGkLny80zCcpJ+FRmIEfNN2MOfjXrySK&#13;&#10;yLAzlYo7uqg+8DNjWQOyHLOZVMnl0ReZDj9J6iSQH+DqTfJk9J42K160S4qxv4FNtxP0dgwPXZMA&#13;&#10;1cci89j17eA8niD+WzMz4HYSAFefe2G5/9zZ5XxembiVoJ8OBfgSGpJ6V69cjX3cWx5LwoFyLz77&#13;&#10;fPvbnSQXGvgGn7GPdvaTeCAvY4QEyH5eoTgXuL4+cf1GvicRek5mJoQ1I/qln0DsDJnwY6ysnQUX&#13;&#10;GVq0Es3U45WKXO2aA9eTaDg4c7YzNPZPHSZ5sSyHJ08tjz7w8PK1J7+0vP0df2859eKV5Wtf/szy&#13;&#10;9re/eTmeL1jsJz+wzQTRV4wp1iMyEwQPfug/Edpd22YfKaNHtuqYCelCqTV7xwrTpsml7Hs1POR/&#13;&#10;N+02G2vdnNXqUoFdqzf3H20kiwKQEYKbP+0XObqTay612DE4kTGZ6SvdptP1kB5nvHvp3rj1O22m&#13;&#10;ftppu52nsLa1wqusijfQUmf6vWMcaTt2RX5s1FYd5gLcL9+GbrKM9AKfzRorX8jXUjJm/fsn9vbf&#13;&#10;/ROf+NIfenmb3fFOAjsJvDIlsHogr0zid1TvJPBql8CbP/ax0+/4xS99z30njr8/zvYfv3LpYp0j&#13;&#10;jkUDjty8OeCca85AHaP2+jgnHBnlCSzycKJOBn/AE32OHRjjsOdiPI469atjwLuQRLC/GUfQQlgt&#13;&#10;Cz7OSUA7jdMmqEugEJgcCTQ1sOfPcBzRmXIONUdbgOe8zlzqNMBIm1sNyAM0zlOTBznkzNyKc3Xd&#13;&#10;KyKhwQa+NhP0rgmN4ggukWA2cuA7bfjGwSMb/Ags0q718ifwNrox1WPCyn91OkU3+22bwHnOBHkT&#13;&#10;3EQGKeLYhbDKDZ147bu4OS6w6GJmb3Ai8SFQmKABXkjRmL+pPnIQoOKDc2rPOe174gjMNgH2yIUu&#13;&#10;GsRgnoxuWyvD1GvyGMeQPWx2Q/+m/Koe8MURSMEztsBO0FLawFidSTT2Xem0wY+pxFaLxyTdDU0M&#13;&#10;ZJxlT0tRy+H0s9FteUl77RqwRC8NvCKb2wn+wkF/vZ4ydWz2bMwWiMSWAEtiA05c9YIr5RVOTQXx&#13;&#10;aN9aChbnk4B5Okd27MMW2PMkb2gNyDR2PHDI+cVEPJVjbIDuyU+wtyW+6HeCPhSOIw6MRfHoo0mt&#13;&#10;nEuKwEu/dxJ82ei5/OVU8FUIaczxl8jw215ZKG9hzqwVMq19BkZnsawy0lcqu+C1jgubZCfFFtyl&#13;&#10;i9zK6OAP0myQpl7o0en1GrSScF+3SB0BuZHHu+nsUh8S/+hjrVebFQB7J9+T/1wk68CtpZf34ZsM&#13;&#10;ocVDgSAhh2Q1VyYwx39nIQX2FrxpUpsK3rGokfu0A0h/g2dgaDc0pl3ocp0NhLrUEBQapyQXBHfh&#13;&#10;L1eMe+wLx1hlU+kdLWsfCMzOaEg5GB3LsjNDDOCj2R1p3H/Zo8M1rxiQv69oVA8pYycCX3KBn03i&#13;&#10;gN3h0fg+dqnNjLF0oF95j17y7Nr1JBNC+C1J0Lv3Ld/2HW8EYXkqC0GegJdssy/vwaevty/lqxYX&#13;&#10;L11eTp8/v9yXZMHTX/lq++b1zoRI8jGJLht77yyYjAE379ycxIJXMmLnkgvHT5xcnv/axeX0/Wdz&#13;&#10;fGK5dCmvZoQ+s/O8208OtuNJdnSWAyGnSAIXz+QoSX3mzJnws/QrFveylsPewanoJ69mZHx7zfmz&#13;&#10;y2//rt+0vONH/uHyiY/+/PKjb3nL8tf/yv+WhSrvW07tBUJ47Poq4c0YVl0Grj5hPJSA7dhJ/pX1&#13;&#10;KuPQ0eRKhL3dX8c2x+bdO1O99tp7Wuid/jx0d7xrDeex4+hEX6SzznIKLez2pZk7uU7ZwcsGxp4n&#13;&#10;8ds+HB3T/VaH3JSTUYoDq1Y3fcI1tgVzrtm7ru02poNV/iIRY6HjLliZGvCTFXmwqelnw8fQFx2h&#13;&#10;H7S06z018Jv4TH0o4VOnMktBF59O2Tbj7U5nt9y3n1e73vbezz71lnd+5KuHKN1tOwnsJPDKlMDq&#13;&#10;Qb0yid9RvZPAq1kCb/m5j37n/u1Tb4sz+PcS0B3evJnFlzgCveOP8zGBaqQUx8AfAds4VALZcYbc&#13;&#10;/gXOE8gIej0FzDfaE6T4bQ6L9pwUTgNnoc5z2hamwCPXOBAcpzpq4OQ3Qea0FQyUvDgYE1QiLE5J&#13;&#10;HWJO8QTYw0MqhR8BjadrnCdBGucNTWhwbAqv9vPUJzxCkM01m4AEXf28Xhwq5VtgPbzP++68p3ma&#13;&#10;mGm6HNo496F6nDByXeXFKXPcxIljTho6gwNNHPotKCCblqcOXgRb3DxOFnq91186U87B055Dn8ME&#13;&#10;Op6ozpR1zV2jAzSNywbk6DEXcj0/FckzwRC48KOT3MepnnIIONSm53sabaNXooMbHE/0BNxdSyCF&#13;&#10;4wjSsRkipu9G50GHV+9jsx9bmld26nsqGYJLD/oql9SoDMNbn/gGiNdJtGt5eWAf5DlJMTC6cGbK&#13;&#10;1POUdWRNbhN6kJ96m2wbtFfXiulp9INCOrGxC7JsXbMBAqJOesq3WSl14pOM8BqNgGECQ0FBdBM6&#13;&#10;KoQw11d8AqA6VJ7NLB6K2Wwk5A3d2W800BO5aBfwnQXjGj6yDguWci22L+BNvWP3OU5hrqh3PFPj&#13;&#10;JYEksExFD+SRK3EExtSkk+gsCHyZQKDgWm0vx+AcOQMp7xiQuupPIkkfXX/V+/R1M44ajKYMoR1D&#13;&#10;tIlMfb5P4gEF5N+NboOrgUz4MWtEWEL+Xjnp1zqqEXqNnkKLlqdiXwcJTvdKO/oAtW5Kxhh6C35P&#13;&#10;vCU/q9+0q6zACB36ydG4hX7yrZ3BMf110wNq9QntBXvGHLIFFzdw+dcEVcrIjU06QC1d6x/dklSr&#13;&#10;DlZ6GtCGIfKPxoMDG7N3zKbs/dGuSYRVBlsiUf/zw/c2jqlrJgXa6MDYin48b2Oq87Ic8BKCpzOj&#13;&#10;4OzpU6FlxvQbWZPnkde+tjMdzFryXZLLWRASLJzZG4efe/755cz950r32fvPRz6ZjZO+gR6BqfGa&#13;&#10;fOGjQ+0kLs+cPpPz8BdB+dzmYWYi3L6e2RR5d//M2XO5b2SsDg83M8Oiyb7gqs5CdF/HACfHkVZe&#13;&#10;38mrRZkpIanjKzh76QN9rSNJhjtJpN68JYkQGYaOf/vf/P3Lk1/44vLY2dPLH/49/9ryB37P71p+&#13;&#10;9kPvX/6nv/DfLN+SL1mcO32y+r2ZPkTuW8KydAfnFiz3WnD719ff6G2U3KSUmTedLZC+L3FovMVv&#13;&#10;raLJhIKvXMAIttFzlSIZwWbAYEhsPLKqPmN1OSdPvxkXcx7miz/X2BtZA6p97Tu0q9FkSG0cwhn3&#13;&#10;HHVLmxkXJZam30+/GFon4YRW1Jbi1qtu4Q+utbTX0eOazVds3P/7YGMITZ/Z8A/MQkV2ePAz3ugD&#13;&#10;7fvRHXsI/af3Tu7/yXMPHvzTd3/6yT9R4Ls/OwnsJPCKk4DRcLftJLCTwCtIAu/8yEcO3/6xz/2J&#13;&#10;EyfP/mI+H/aHrsYpdNdvEJabtBOOMseB07M9oSuLcQbUqNOiJkeGU5N2AhJOFochxS3PyVGdBiVx&#13;&#10;grRpIKBScG0OBvj1NeJA1EmP83+jAckEuVbL9ylAUTf/Q1DDkeE8g8NRgr9JjjhI6OeoetrTd1NT&#13;&#10;q0EgnEe4AiG0SxSgBi/jhHNsOdjjRA38eZ8Wc8oFOg3YI6O++lDZpQ1HMnA2J0iSAGxIlaGzMuA8&#13;&#10;5UIdxFy2x9N2zvG2WKPZF2gq3uBAqb+e2lUeEZrAYoM9T4fHyQ5zdR7JtRxm32nQ2dOZadquNahK&#13;&#10;DRv8go/tvXuBCh35kTU99ilnZD1ONT5Gjt07DkxP6AQeM815gp/jCRAlIDzZxZNA7Lh3s8kChWnb&#13;&#10;gCjOe58Mhq/SmXNOZG0r+NHILgUWtiaTUqacbgQapTlC57RvsumCibkeSC2jlF/lIOMtP+Uc1+EX&#13;&#10;b5EN/K0f/ILUlR6JpRxO3cjbCT1u9rk53eoPjO5Kt6QKekfmSc7l2PR/uJu4SC1OdAPrwFaPbdnI&#13;&#10;jC7s4bL3Y4tQ6cPkT7cN3APbNgGko5ynTLGntOibgHX4Vt4+TSZr2xwlgPKFiPAfCO3TaVcHP3XI&#13;&#10;Ut1nXG+uAABAAElEQVTSxVZS/1bo9kQcCOXaDbyX9ZPKd/Q4/WV0JLHATsweIA/6Zr9mWLAdNHe9&#13;&#10;DAzTTeQpSaPfH+GJvG7kabi1AAR/iSPHlvCv1kqvGVNoDMKRQ05mbJj6DXaDRxnb1Jz9K2ejGvtX&#13;&#10;G1z59BUF45H6M4uKraxBYfY5Kk90yg6QQz/e74+iW0YGeMlJ2xpzek66xVnU5Qb55Sdn8LA9ZR2v&#13;&#10;Upd+zQQovo3mlG/9pv0o15sEwmuutY+nLt01gac8MI0R+LudvmnhxsuxuwsX8mnMvI7zta880T7j&#13;&#10;6xHq1v7SzmwCX7Oguyczq+E7vuM3LOfTRsIIT8o7EgSvYws69tW72DU5X8tnmedVizzRzloMFn7M&#13;&#10;t1SWx97w+gaXtzPjwiwHYyMe0M9W9QN8n85MBrMZJDibYAnWbfaOcWnGbjML0iYZjHvHMkspn838&#13;&#10;gTe9Zfnf/9e/tnz2U59Z/uDv/z3Ln/1T/+HyyY/+wvI//uW/tDx8/6l8nSMyS3KIvMnSRl5RQnV5&#13;&#10;K8cSAnTi1y33HHWM833NI1jhn/EvdpokjP5cHUeI9MC+3KtAAOdI/wNxcFafqZH/Tdp2jHGPnDGD&#13;&#10;DlNlbJwtoQfAbBvtQdMxtPpPZXah0tH1ng0NEhf6JWvWD9gaOwNDmf6ij+LFZiwt3/r8usEj4Tb8&#13;&#10;r7abdghttcKce2MTcmb1gB/a2cXRtp4rR0dlFDjXr10lq9+Zem9+z2ef/lvv/uSXHzxqszvYSWAn&#13;&#10;gVeEBF7W018R9O6I3EngVS2Bt/7fn3v9lbunfjp+91tzAz64mcXhBAtc2AaikY7Y1toCt+Pg2AQd&#13;&#10;nLd5L1YSIk4hhyIVx1lZg7bVAaij1Zs9qOpw/AqpTgJHkhPNebLNNQfOVgeisDy9HKepT2M4EfE+&#13;&#10;PLVQl+MEPgB1jCQXAtf75xIMFqIUrDjmrHGyS++Kqs4bnLlut13n0HCSTONvkIvA/OqTldhyNfiD&#13;&#10;42SelHUrrFnkUDBsVkA/1chxyrYFFGjwE4Tgq85WrpeHyLZ10RBcAmcrtdMNp27oSY0Qg6fCT71x&#13;&#10;Rkc+fUdd1BauOIiVU077xCt4ObTlPTWaaAgNaHHdJjjQbjvnRKdZ6m7O7zjx6owDClfkHRo704WH&#13;&#10;mKJOMQ/sOn4jvQkegh8fffoYHXL48Up34M3T5HnC20AubevIsgZ8CPbCgfpsSSDpaXioW3kljz7Z&#13;&#10;SjXyHef6uMRA5Z1iOkF2/lAbeXQKfK771z6Bv7Iy9lOag9OTPPKunWsLQPg5khdaUgc89FGFKfQC&#13;&#10;dXwOvuglzQRapTvHFTL6Ul+5uuzXvoFHqtAXvJV99OXJLVsSPI2tz5P49uWUu0b+kj++zEK2Ekno&#13;&#10;h48MAzWBm0Sevr0GQJExSofawKkcVEkAUFKnn4K/0Qpe5Zvr2pEjWiXDBFt0OL1o5CvBqf2MD+HV&#13;&#10;cYNEAdj0W9cFFPCqRx8BQkPhN+ODxFSSkOjrzB7yShXy0Ubg07EtLYwLTWDkOplIdA2HEXiErm4D&#13;&#10;pwBQDoaZCp3Bo0ra5P8R7I2myri8pU6Es+mnVMLvFz58+tfYiUBjqjUMfE5Sd5k+O7T6WoN/5Dyv&#13;&#10;K+Ug9NvArs6cks1qLxFD5Tv9JTpOvamSZKRgMPWUdZyIjtGjffXhOFJqEgVxSlOmfn+hEw/KZmZQ&#13;&#10;muacDA/INHqp0YbgBx98aHng8dcut7II5K3MpDmR9Rea4Ai/eLriE4Y5PpmZEfg3n+SRxx/PKxhP&#13;&#10;Vy4rm9VFLgVHPp+5rifBznzhIsSU1459wf1UXgP81m//tuVCPml5K/ezmbGSPpTEnfalNULGA36u&#13;&#10;ZUYEZGYRSGKfMMNCv0pdCxHTq4Uo78VmL1293tfaHnrskeVSZlP8z3/1+5Znrt9evuO3fufyZ//M&#13;&#10;n1o+8eEPLX/rb/y15ZHzp2ODWeQ09ttxLyKdvhW7kmANRuMBPbbPx2BrA+s9i2FNf0kdNKfF2J1k&#13;&#10;sllHY9dU1b6bkrHtyCh13avpvjNryCcwhqfhW3v6094ebe6lY2eTAGjfX+lgLzayq01FFupXzykn&#13;&#10;o9Jkn//6IX6cpFtiJzjmfjJJw+kHqTD4177f8/xxLyig/J1eMLbvVUtjWe8tlZBaMx6Wj9BX+HhD&#13;&#10;EnKC3Bg6p2PLxhCJvwDP2zKH/+l9e/vv+qnPPPGfpMVu20lgJ4FXiARmRHmFELsjcyeBV6sEchM+&#13;&#10;9oM///H//PjevY/fd2L/X+1TVw5KnAShT51RDoWnMOstn3NZp4aXkpu4nRu3xMOJ3uDjGKXs6Lc6&#13;&#10;Ke78nDuBrq3Xs5/3lcfhUAYmx4dj0KA0Dor9BCa5rE62zVkWJELB9VKvT4bSvk8mU69PqLanKEHA&#13;&#10;WQqUwodrL43xgy6BG0h+HJVczpIAKU+AyFGCs45P4HDcODwIQlsdt7TUFjzb5uQ4x5Ofadymyddh&#13;&#10;itwaBJI2h7K84dxv3UKEp9JoAdv+6Dh4h5NxGhsw5+LeurYAcFb5nkUo1fQvpeXXboJmei7s6Bof&#13;&#10;gsFjORbQmlaPRu/Z4gOv/YJIcJj+rR0TUdYnUWtCZoLX1OH6hibBTAOaVO4T6VXH9LE9CUMbWqxR&#13;&#10;kYZt12A4ZehCDxVZ1V8g4DN6nvQLHge+81zPDyzaYg8KwG2dlQfnpMcm++pF27H72E7pZdeOyTzQ&#13;&#10;GFn2tbeV9uoUvDj2gvwtWYQn9dOi19DDNpm+ZIMgGMzNBtDHrtkfNOBqiwt1ItKjxUAbiBN4KpAJ&#13;&#10;vXCu0aw+y0tR8JftwJv+g4axj5El6PoMfNqhp/IFO+eKtxkcxoXSVBzaDW9NBKQe2GTDNgROlXyJ&#13;&#10;KPA+zRVxjBwnSO006LShveqQHhEd3MUfoB1XlGM3P+jB6D/6FzTn351chHt7VQAIydAUjf6DQzs2&#13;&#10;Uzln74kwTsyyYAftv6ssJpk2slFu056dbXZo7YvyEzh0PQk5+oj+0gatdIW+FUTx1b4T1Pbd8oBm&#13;&#10;Dyqj61ZslS692z+NNjqHD+Vgq8+Wm4bMqWCa7oI519g6W0Jv7GetT2bG7sqAjl2vrmsFpRWfIbcz&#13;&#10;dUZW7E8vCszAZ2NNZuV8xjjwyZn8wERD1jxIUH8tXxcxDl3NlyMefuiB5SA8v5DXJrzMc/VaZs9l&#13;&#10;84rdvF51Mq883FhuJJC/nif4Fi3cT0B99fKV8oYGYzBZHZw6yGyGzNBJUK59Xy+KBo3Ph4enItdZ&#13;&#10;SPVqPsP52GOvXR566FxxXX3h4nKYV4PYHZqJq8mG8NQxIjywd30ZP/QE9mGSI5IUV0LLqeDul3VS&#13;&#10;x6tYJ1LPbLJLV64tX3n62eVfPPXMcilrWHzP9/wHy4c/+MHl7f/gB5dH83rFsSSU6AduFr6nz0YO&#13;&#10;9nRJRfoxnfrXBEGODa/Voz7gSur0PpG2LwaP8XtrM/eIJAcjl7kfef1gxsOAqUxDbvD5+WOj+3W8&#13;&#10;QUvoqN7RlH+9bwVH+4aa/ufa3HPVyHn0znaVd2vhHHbM00hZ+HEugRGiQ+MksDs+ISzXQQBLfRTg&#13;&#10;RQE+O4MjNKZa+wge8G6Bzpt0ttJFtwBVfytN2hf+2gYKddp/c0i2169cgud3ZEz5/p/54sW/+OMf&#13;&#10;+/LrVNttOwnsJPCNLQFj6m7bSWAngW9gCfzdD/3zx9/20c/9TJ7m/J9xuM5yhtyAOSs5qlOwOQwc&#13;&#10;MzdsTjzn9ugzaXEajm7sbu6pswVEddrjLHSqYxxdzjAHavUBWg5Nnahc5RDD7TrHkmOxOTccnu1J&#13;&#10;m3p1QPJ1jNv5TJnNuWm5nMU+QQkQTpF2eLC3xY8dh6cO5zhVg4vjJiGwTsUngxLqKfB8htHTYjDR&#13;&#10;JAgsvDVwCcmtP+52nKA4zZxiSQ+uotkXaNjae2d5nvQMnbhvQiOOzwaL03UkrBwK+Mrn+tSH3Dlu&#13;&#10;HC5P8j294iBqhvbNmQZwAtsEpWhIvW0xTE+BBWnwSEygo8ErfIL50F//LdfpxhRYDmJnaWThNDgE&#13;&#10;QcTbd41zIAmT6uWHDVSHgdct5Q3CUm+CFI5nZJ0f2rxmwTEnr9JRuCSSdvlJXpiRcNKXCvKU2eaq&#13;&#10;INe6FejiMGdBsJEFunOtTjlGggMeAaLXRuib/uFUrq29elvQUbmnrb1y8LZNHdPH8YsPG5hA4Buv&#13;&#10;2nX1+fYhT+3mqSAfG27X0Q+GDS38Y/yDYaYG59z76dV5ON4c/lnLgb6z1oBALe+Z302fA6OCCSF0&#13;&#10;xDbgKn8514fwCb5gCk/Qw6m+Y9cwMgEIyiYIc7TNqFgr1sbbNvU7a6L8q5mD/NpfVgbhBrtT23M1&#13;&#10;GopWQ+8auDcoavkIRC9V5hfNhSTJFTRMwDGM5trKTxOHMjTZmiTKHk9oRQL71UuaIIjtlofUKZ7A&#13;&#10;TJXCgou8G4yiFyvZ4AVn+9V2U3eCs0AOrrEhtYdXlG8bWZDpZvfswQKno/foJLo2FswrYKgCI3ZJ&#13;&#10;L0FK9mhjE2Dg0XH1leuubVtEUtTlI3VHlilk/7l0L7IYmyiWwvDpQZ9/bMPAIyd23HHQ+JiGaLGn&#13;&#10;c7BXqUWnY7MSz2cSnJOJmNGnKh+8cP9yLQmHvcA/GR1KHGyvL5hBAKZ+IpFzfG8/X5c4WF547rnl&#13;&#10;Yn4PXLjQdWGsp3Azn6vU/8sNXUZWaAiR6Yt5TcXMh8j0munygQeW5M71Fy5lvQ6vBE7dHJRFsjLD&#13;&#10;BJxtlhS5NflXmjLDIYkMPxu8+qI1J06fzpcr8g1Z6zo88fTF5erd48uzN15cnrj4wvIn/6M/tvzY&#13;&#10;j//I8mPv/EfL4w+dXfaaiE17thkDJjvq2e4D7qu6gY39zAKs+m9q5b9ZLWx3tmgydebeauxZ9Q+g&#13;&#10;fpRr+oi98cW9nR3rB3TSWWSRDXjGEv1fXWOBvgHM2NpKELtby9AtiYV69SRrja/q+81YmwvZ2v9q&#13;&#10;aIEXfKU5dWZMHLzbrDOz/9jR2BP5T/00KqzyGCrMiqqtp5i9sMvyFB2bNeP1OOX5j4Dalfp43GB2&#13;&#10;TMSzvmPsUzl4bhljc55Xdv784Zn9d77ns0/+u0W++7OTwE4C37AS2EbFb1gCd4TtJPBqlsBbPvyJ&#13;&#10;P5fPfH04scnvjiOSh/i91fdGzimYm/M4G5zNOre5EXOKOWINLuKg1ZGPIJuYyE09AOow8BEaeI7X&#13;&#10;M4FqHB3ODTdl2qXS/G85Z7XOSpwANKjDMSqcOCIcEuVwCG7h3F7nSGFoS5AqeM6Gmzr+jjmW2TjW&#13;&#10;rvhvGmsdm8DYFg7jofHtNqIa1IWGeWI08Dgl8Hr3t1NFUx8cZNmTW4PytONUjfO18cv/IUv1LLbI&#13;&#10;qQ/OyJFMOIQcoJKAjOCx4Rl89fvecmhXxlHlSB5wzvN03Yr9IytO7CRE0ITfOmDRcQOUYNieegpC&#13;&#10;bejE9ziCE8g0aI1MiidAXIMXzCZngpOcXW/SIRDYUX8CJBBTf2xmeNNW8EROrjvHMVY9+YKjTmvk&#13;&#10;sL0W4qJ65A6ehpxxwUrlHVhsRbAw7dE4MsKX2STgc67JuI4vrIFDx8rYDdice3hsR4kBNOZaA/Yc&#13;&#10;W6eB7uEDA44GuaFjEgDBHRD46jRpzmy3yCLyTpPIK3ado6GXTGIHdB8+ymPq2PtxoiOBo6eeUzaB&#13;&#10;XvtR7rZ37ybQ2suT3QPvqI8eVjYKG07tpt9Fa2jCe34211CZXZz3ocPJph+8OtYeLHu6r+PfkhTi&#13;&#10;OW3IqUFqilq48uaYXLZ64GlffgLPxk6BK305rFxSUJyl0TiQxF/qGpeGn+FXe/2HHI+CUOBWPjp1&#13;&#10;PXiaLNP3Ug4uOrZxrfDaZoJY5xJcfZUjdq6BVjM2jN7Rsm3twyudGDVO2jYaHKtP6mit/FYAjsGV&#13;&#10;jKSN9kmyaKO1D2w6SNsGquTVChusyBNsv8jHpUij46Q+q79MX0+ztHWdLesvntzjl917XcExe5yn&#13;&#10;7elzGfMEZMYhbTcZgwHrUTAcPowH8NQOsuDijTD8m/6V37w89/ST/UoECfjyhH7nM5YXJSKSdBHU&#13;&#10;H08i8UrWZHj40Ycz4+HyciXXBJXwnD17NrMMTrXP0ptxzHijP+H0ThIOt5Po3T95EJiXulDkySQz&#13;&#10;BNKXnnk2OJKoDG1mvfVLP2lFR/htHw7M4mKX+QfHbPeyxsPZjlGnDg+Xwxyr8bo3vKFf1TAL7Gpw&#13;&#10;XwmR14+fXL4S3J/+/BeWP/hH/p3l/R/8wPIzH/lA1qQ4DF3Hsqjm/sibLkMLfaOBrIx57NI4bWyg&#13;&#10;FzSUjujTuOf63HtoOeOvgD96Ume03yqVrVcP2Dv7q95Dn+MwG+pn0xZM90e8u+43tju1Ur112Gjl&#13;&#10;Hb1pJ9CHF2xJs9KcOrXrlMGz3UfVVc/POLm99sXGbE2sZL/1A81tbLZjf2QFN1LYnwTzrdhiZVa6&#13;&#10;2qumb6Ut+sDaHhTMK1wzBoMhMbrRKSHbcT9IjdkXn38uNY79tv39U//4/V949i/85Oe+8voU7Lad&#13;&#10;BHYS+AaUwIwg34CE7UjaSeDVLIEf+MDHvusd/8+vvDsOy1/KU5/H4+U0aOUAcm5s7vP7eQe3AdHq&#13;&#10;DAhsOSFbIMDB67udufFzsm11NgKHS5DYt++Pdvpkr2VIWB0TjjIngjPC2bLV6eEwBR78cHGUtgC7&#13;&#10;zlSAchBOZIFBVIbiBH9xQnKWZnVE+uTwiNZcCbAG8dlziBvwpCbnwyAFr1XoOSAcjgnIp67gHW/q&#13;&#10;+KFhkgWCQ9JB6dA6T1gm8Pb0bY04U0+NyC6w6xiGr/yvU4M43N716TiyDRENWLI/jMPcd9ATWNTJ&#13;&#10;ykW1JxhJvdBiQ3cD8+zRr7wOo/McCx465TUV1R1HTyIkhMGZX/lOW47Z0MTJAx9NI5MGZDmuLNIm&#13;&#10;ZNXZJwPXcinAh8ZiyvVKJ+Xa2NRlI843Rw8N8PdcHbDJVrDEAY6dmTHgB0V5VH+tK/HkH/nlYunS&#13;&#10;fpPFNgtCmTrzpH2c2MExMqXX2n/ANAnBrlOmnQ14vwb/QW5WifqmQfcrCJGz5BfnuTocqkp/aSOg&#13;&#10;/H8Jv4A3stUPyk3+cnr1weBRxFY55aGkjj2dnYzdurw53ohKs7EtV4IH/qJbcZIWGsjWVpt2Hlr9&#13;&#10;6AQcV7ueBeQBSif6if4DIF2Q65ZEoZNtY0feF9df9YW2ATDl4GzjBgUFerfR89rXVtpNmyaHJl/Q&#13;&#10;lB9BqKvc+cygGL3QUevDFRhwtU32ZL3x7KoASuKgMwoiV7rb+ksaNkAjBTD0hU33sZzKT9DazWdX&#13;&#10;B33g5wCNoU0gO7wNjI2/l2iYZEzlkZpkSS/OJWnQ5lU2rz+Vl1y7EzsE07oC+LHehPqlO7S2PTvN&#13;&#10;cRNF5GdcTFtPagXCiCWesBv95k/a9zyJFLZON8qrN9VTF6/GLOMFXOUxMNnKjNlDQ6oG1/yKF/ic&#13;&#10;SxzdzpR/AbLg+FgWWXzkkYeylsK15Wtfe3Y5d+5cEwz4OXf//ZntkM9NBlbXDgqhF/P6w+te//hy&#13;&#10;N69j3IsuDvI5Sgs6mh0g6YFLbXCin8Cnb/r6ik8v387XJO56JSMB6aNJXNwM3heTMDlIsC8wJpvb&#13;&#10;+TwifYPpfMamzJLIVzX0r9mGZzDRZpPwWjKjCF/n8lUN7a3DcjkJlFtJ6tw9vr+cOvvA8lyWbvja&#13;&#10;sxeX3/47ftPyoZ/90PLRT/yzfjLzPgkbOmfPgVdaMouJzowhnRlHf6ljGDYSo22SXi+Nn9r60Sd4&#13;&#10;m53pe2Dppx3Hc+y89qg+qeUczOxyjYWPHNuf1uvoeqkfpl5EAoZ7LNhw2rZ+YtHOXo+9FG+uF2fa&#13;&#10;lFbI1jJGMslZphX8qdPFM1PTMdBoRHftcqUviunYIulr3D2ILr2iiJKhJvTk2AMSY2llwUDTHr3F&#13;&#10;Y1xondi+K8Hx//Uj+Vuxhay18b33vXj8fe/+1BO/L9V3204COwl8g0lAn99tOwnsJPANJIG3/vyn&#13;&#10;/8Kps+felUD23+JM3srU1N5oOSi5yQsoTIXlzPnH+eBccEhMSRXmc0A8NfFzQ1fPUxpOfJ30ui4S&#13;&#10;Cpxp9fkYbv7j5PTW7wafCxyqW3HkZio+pz6OSX4CA44g57tPWVLfdi8eD/wCdE/j+v4rbzM4GjiV&#13;&#10;znkiJ4DkVXBcerDutqfSXWAS3BX2BH7ksE1vD660aYCo7Up/2I3DHacvPPdpUy5xajiPUBVfDjjx&#13;&#10;SiaQjXOJnm4cn3nCnVo5jhyzF1hwosjb73YcWE9dGqiFkS6+laCjPIXmyqE8RtZ5MqZNZ4PkGkey&#13;&#10;jmMQkbvEjYBCQGSBOoSilaw5lWMDEyxx1FzcgkuOoXeV66ilPTxEpj2HscfBI7Ek0KAHWx32XHSu&#13;&#10;DhzjpI4NgVCHMIByuTJRp4mN1ba22StkpALLVBfyzSl10nd2U6x9Z76kvUDKtU7DbTkneGZCqMdR&#13;&#10;TaXUjw42oIHu2jjiKcwFeFBInp5AdoExOPGVf12UjTByjE6yIteAmV+usOsGuy0bG4OHM10aAm/T&#13;&#10;Z/tJYIE/OM2IGJshL32msl8ROB+dcNIzKySBFrolvVTJyfCYemjsDJgeu+IyPYzNOb8dPZq63Uv5&#13;&#10;Q2dkgF64bH3inf2WWGHjfQUm9U4kgBRGsdsGJGkzbbf+GF7BGVDlDZnDTgIur/jEfhsgKVS1eCUE&#13;&#10;JuiqnGuncMBmG/vAIzqHz5zB36ujM28NhbrAH7jIAF//UNcGLVz6U20v5+TQCwhKBWtXkPvQFogp&#13;&#10;67ioXrbaZ2SAdxt7NGV+kh6xqYwzKGGfkizK2+fUzchDlwKwjn9BWVy51gVGs1dL245nkTurMA5t&#13;&#10;duU4QFI6bdqvcwZOx5WUj+2sPJNSaP1V8gSjtMw4SEbstEngwJk+mPbwgys61mcCC9s+Kbmfp8j6&#13;&#10;3Y0kDfb2k+RN2deeeap9TB/0ah54xtOhlkzymlIC8G/99jcaSJYvfuHzy0ESCeR1/ERmcyX5YEHK&#13;&#10;W5nJcCMLPUqAoAsNFmKUUDiRBXu9YnQrsB5IosNnVm/cUjcJ2Pzb64K+cEogJLDM9eoyhJ8Cnw2G&#13;&#10;JrMuOk0/9KPTKxQWkzyetSN8MeRMXhWRpBOYmvW2Z3HJu7k35OOf+2fOL9eTXHj+0tXlgXOnl3/6&#13;&#10;/vcsH/3Fjy2n8rnMM5mJtNfxN3IMLvZk80ULMy/QIiFmJobxw7ign7rd5WL7Xu9x2qWMptrPjBFR&#13;&#10;Q+83qXeSzdXWiHLuEwFV3QPVpHrk5mZXG2pZTmq3G02rXbHR1Sbh3vpo5RZcPoVMD/6xFfBtrvvh&#13;&#10;Q5mxYbvfQsM/cJ1tp3lgzHijrP1D4TDoYvuS/kRuxp1JBI68msQIDrIof9nTY+0++nKvhMRDhiCt&#13;&#10;bDoOl99BU76Ch12Q+fXMwMk94dsPDg/f+57PPPWXf+zjX3gUX7ttJ4GdBL4xJDAj1TcGLTsqdhJ4&#13;&#10;VUvgrR/+1Hf/8C998R2ZLvm9eZL2Ldfzucve/HPDNS2RMz2BzvgZbvKcE84sR9p5/MgE/Jx5gSXn&#13;&#10;dhxcvoC6dRpdz3GnRUfiHIdtai2HoY5Hyjkb43BwccaREuT4gV9nKfXd+OEW2AsCOQgC71wqXO5B&#13;&#10;nQJBUhwDdRoUBn4D/ngcnGBPD+uA5Ny7tz6phjYOt/p9eii4iCPkt02vn6TIOB2SAfBrZ5unxHWt&#13;&#10;00aBtoJNjs44OxP0Cl7yNLXBi+A/Tw4BCKy6Zqk/tOFtnrK5XPmoGCeNE8e5Kv/BY4/3Oby7nMxC&#13;&#10;aD1JqUtb26FfMCVQi6PWgOClgIPzyrHe6BFk4Y9OQlbbOJhptoEdhL2ednRjfYqS6Hj9l6alAU/b&#13;&#10;CunapdSl/kWf6362Bnshpg51yuDw9Jwtdfp2+WWbU7+Nimde7QEX8CZQogy2gHcybyIkF0tfyrYg&#13;&#10;q8miFS5dInqzH6+7HD8xAUxx5Y/+IfBQhx3bJrFAXqu+UyzQRz9e6simLvtzrtXGIxBoSeXCoR/J&#13;&#10;LcET+A0Yo/cexwYG3/APTp3iyGMSH+AKiNnuBEoSI+jA1yY1MMsbW7LlGn5GpwKCgUd+SNOu+NFa&#13;&#10;+mFWOLbRoIxtpt1+bLB802053frKtHGteLQPYP1cNSplGfopOyFnycrqOhc73rge/OTNhskJzuq4&#13;&#10;syxQSg/Zym+O7VNHcJ3KrrTPBkxwtFrpgL+0rTLWzthoM7aAyz6Uj0B6qbTr/UeJiiJ3HvsIAkmw&#13;&#10;Yl2b0UuphBClqYNvtFiQ1zgLx83beXqPdrUiiwZWkR30NnA7qyaJmcpAmevZV4bZkxk5GjMsqtp6&#13;&#10;K1oCdw5BeV1tLM2ypXDVkyANL2RoPL4Zeyq9IcS1qTp4ga4tp+7YjuBxpvKX8NjljfSpx173+r4u&#13;&#10;4VOEHdNS/56+FnhdpySwz549tzyQL1rcsP6NJHeC2Ce+9KXlsAmCBON5mm38qE6CV4LB/aZf+si6&#13;&#10;EwcZ2/vJ4JtmaCxZnDKvZrzmNZ3NcCWLAnaBYPyHT/2h43j6tdc0rCNRraWdsaM2H5ok0ts/o0Oa&#13;&#10;YYfHJU6efa62o3/vRR90RaYvZK2Ie8avY/tJfJxfXjw4lwUln1kee/iB5af+yY8sH/1nH0gi4NZy&#13;&#10;7kBfpeeMY2QRmvR/+qvdpky/3u6hxjA6qH3kmsVs6ZwlbXLXN+htdBcBhRf3UK8TVeZ4rtExQfRq&#13;&#10;nQRFeBi42ozd0XH7UOrRb5NKgYMO8iB35fpLacvxdq8NFM1bDp4j8DeZ8i1UoArl5Or+PzW1djxj&#13;&#10;KB63bev3tcvcu7X3Z+1tpZe80Kcu2LaZJffSWEcmTVSVACBGLr13tkXKAkc5FMbTG5ltc+Lk3n95&#13;&#10;+vDcR977ued+d2C7tNt2EthJ4NdZAnPH/nUmYod+J4FXuwT+0S99/r/KO7HvjHP+73H0OHbjaM2T&#13;&#10;S3fTOskcjxxzdDjgbuF1RnLunixA49RwBDgu9QyOHIhxXtycwfK1ArDq2OSAU8KJahBVCOMEeLrS&#13;&#10;VxtyY+/0zTguppAHcX91Bjl3qceZ40TXNeFMoBFhYDfI4XBbw8GTXY4wRyFcBDZ6OS0cEM7IBl+5&#13;&#10;p7U+kwm+oADP3Dqg0S+oSUEdqa6mHvh1LMMHhx6p/pyMA8rx0qbOjOA0dKOZs0IurgkAbBzJOv5p&#13;&#10;jw90cSDr2Kad9RjGgZ0nphwn9dDcwBFtPOpRRJNBkielGXxwsycnQUrXi0hBZcNRTPvKMjArx9KE&#13;&#10;97RJGTmMjFNQG1CWFn5whr7t6XHbp+F2DQwOO1qH3lVfK6/Vcepol/+hhU2NnlLcMnzt5Wk5GXIC&#13;&#10;y2n+NLDJmXYWDww5tTVJsE2mI0Nyfok37eFDY3l3nOu1j8BqQGgfPZiyz6ZELHRHrpVb5ADm6JIs&#13;&#10;6GB4RAdeOdyIwv9Gt/qSFTY8oSGUlef8xer6w0yurXDw3q9k5DL5CHw6WyXHZE9PpnfDlcO2VdYk&#13;&#10;TU5tbFRbddqH0k6CkV1vSUc8dYM+ujCbaQu6yXLorTharfrOkXILtJETOjyhRAd7215ZGsj0ZRxY&#13;&#10;A5zAtGm/BROVY/D2NarQV/uNHPQlPFXvAVZ7StvSHhsemx/4rtnQgF9T0C2m2mBLIV56XT99mQ7A&#13;&#10;b3+oCKlArdLXo1zHj5kXHd/IK5XISheEF43QD2exUzJe4Wa3HuOL3URGrG+IaVIM3+lSgT+vzFTm&#13;&#10;ASgYRxsdkh9ejMP+dbwhq/zgL835C05rsNf8p0P2hmdP1csTunuE/sAOjLQsX47x5umxa+UtV8HQ&#13;&#10;D9g1+bL1wavptEWGQI6cqojawl4D/29/w7cvZw7PLs9+9cnlbNZquJf2s1hkXqVIIjhGmRkPN2Ln&#13;&#10;txK0X06i4JHMGDjZT1qeEoib9RXefQJTErSySh9hy2YomO1w+dKlUnp46jA8Lcuzz19cfuN3/cbS&#13;&#10;/OyTTyWwx+/wQn501rExB2YoeFreJ+Yppz+8lsdcN/7jWdntJKOkjg/uP5s+NjqzfkQI7Gsdvlwh&#13;&#10;SX093eP5Z5LoOH1muZkFJc8nmfLu979/+b43v3m5cuvS8sCZzMbIoqm916atxTr38vrJXta9YNtz&#13;&#10;v2JLc9/tmMMmIm9jVmdJRG+VRegN2eHbvdLYNH23DwByoeNQyowr9ES37AxM90H9Ba+pUt7Zteuk&#13;&#10;1Y4Dds7dObQ1Ts11l1Ov+HMvyz0OHbMZp8aG1CLT1s1F49EkF2dWIZvaEidjd9POeOJXPUDD1NIe&#13;&#10;D2ytG7ihDd6SPKWDT0F+rqNFf7CuDz1ubUfPIxt4cKBs+uu01d7rPCl/POr96fd+9unvf+dXv3q4&#13;&#10;otrtdhLYSeDXSQLbvezXCf0O7U4Cr24J/MCHPvmv/9AvfuFNe3sH/0OSDI/evJFpgbmh99vouZly&#13;&#10;0jjzHAA389xZ65C6Zbsp2zwdnuOZls8x6bmbvnZxXNzIOSacmbmBx+FIOTymCL/cKQEzzeoMmfbK&#13;&#10;bWjAEDxcJY6u3z5nMhWFd2ByugVOfSIRJ+uOd2ZT3qnBnKXgQX9IGZ44TmHBVxYmkBxnhOO1Ocxo&#13;&#10;MX0bPk5KncvIQwAqCIKXU9OAKjXwahaHc3W4TRzTPuEMMu/09yllW3Gpxrnqe7cvkxOnH1yCqDxD&#13;&#10;K8I5NuThXWF6QdTAGEcxDKYOibR6mtBUKa8MaWwCroE/yQo05EJ+HDh8TeIntbUn4+ACi5PKEcN3&#13;&#10;dYvHtHOuDf5HF/OkdqjjfBL9Rn8cwNgY+ZBNacRnHMsGZwA6Tn3ntY/YSfHnfAKr0ZWyFxNg4GYL&#13;&#10;1tlSTmtr41DDHQpSLBDY5IX+BgYpc2xzbeNlK9POZXZkdXszMkJG61W6K23zCg26iG1sFoz5jWzh&#13;&#10;aJAVoFuAWI2WjwQSsRu00i2nus5/5N3FOwkxlY/FxhsIJ2IUsIwM1jahTZvKKse24o9emkDIuXes&#13;&#10;2SOBcJrVxT18fuo3oEgZneB9bGi1hdCHxtHnqid1MQ5e/oGRgqEjddnVwX6mka80OVd/ZpaMzPp6&#13;&#10;Q/D1taAkiegGXWipzEZQuX5nXgUJDHSo9/L31hsIp+XY6PCKpu0f2hqQZW/qNFnPWGKsG5qhgpyN&#13;&#10;YkufqJw6Zkx78LCpnmupUb2074YussPny8e21k8TdeGgUnbVhGWOu6WSelNj6D+ZQO+YepUBMRv3&#13;&#10;wGdHiVbVDg14qTaNzanTsUx/KEzj0ehnbCvjYdrozwDX5nIuEaEmmas3r50M4vKT6/DVTgK7AaDx&#13;&#10;rjiAnH6urvFC9dpDDmYcLIBSctyrARkLyIw9WZfAqxBnH3hw+dpXnliOJ5lhllztNLB8hSKCzUyF&#13;&#10;WdTxetZLyKLGXbfhcpIGxxLgDx3G3SQGJHHpIDQYa+wfefSRsZnwJwlwkPYvXLm8PJCZBeTpKxV3&#13;&#10;QsepJCzwj/ODfPLSGgASeGBaF4Lt4bV9NLD0r77ukr21Jw5TxwyOy3mN4jt/62/JQpcHlfeVfJnC&#13;&#10;DArESA5ezyc+7wttDyZxcuzeXpIhWRsi8rxw9sxy7vDk8ua/8zeXz//yp5cL5xKz3oe/e6Utd9Xc&#13;&#10;myL/yD0CLN/uuyEpW/QceW39VIkRub0+9dGNsdwxK3v3pPYx7aILfYf9jS5HBk1M6B8xWnLBm+v6&#13;&#10;Bv1u9gAXRG2fw4GRM8JXz/XgLjVH9Lq2tum1oUdbduQaXto2eLsHJtfbd9YxuLjQmH/sefgl59F9&#13;&#10;64cGdLC3oCoM5d1yCZ36pOvwuOaqZq2fv8ZuMojQ26xjeWxAX9DvbcahrAcS9+H4nz59fe+TP/qp&#13;&#10;L/++Xtj92UlgJ4FfFwkYD3bbTgI7Cfw6SOAHfvajv/fk/vGfjNP1p69eeqE3VzdOwQ3n4iggyg13&#13;&#10;HM3cXHODbQC8Oli9KacuZ0ud/bxD2/t5nbxxOBV4n9XNmjPoptynzDl3u+7NO07LvIufG3mcLU6i&#13;&#10;qdiuqdSnNJ6upG0djIwcN+7kM4DkFgeDs8O59bTNjb4ORuhSl8PAEew+iYiXgogEjmmrvm+312kK&#13;&#10;f2hK5Z7P05RJZnA7OD0IqrORip4Y4buBGcck1+faOHXjrAisJpAcGYzjX4HUgeOw1TVqAAT+nCNk&#13;&#10;PU5DskBdZb4GjKnYstJEbiuf5YsuUw/NkkXkCWcdZHII3X7dwI/8OKwSNtpvdcHmeoW9PuFyDoY6&#13;&#10;21MxMMxI4OQJXgSBdejQVzzbPrynrDICpzNNJvCbwGwc56Cqvsivzi8ewouAYGhe+U5FTnN1sOrs&#13;&#10;JbuVYNiCAnxmSnXskxzwEjKw0imxeO1pCk3jnSBMk+G79h38ro1Tv/KeVmhsYix8167D7/QLEAOC&#13;&#10;jdFzmRo9smduvMQUmxmXNhVSCTwJNluTP/pANn1H8IdS8mtgEHnjV8Bd+13r0OHWz8ivdhLdNimT&#13;&#10;ug3m8Z76aOFkb+3hJ0/nYDtHo34iodREWq65jhZ7dXJQeh2TH3Yr1Bzo01vfnwDQDAtJPPY89s/+&#13;&#10;anZtOMEpfOCVXzgCFW3kjGdF5MDu2V6fcBZ3aA49ncXBdlImsEUxeLWhtIUbHXfzHn/UV/3qiqme&#13;&#10;uvCRvbGN7IcdOmEH5AEemqLhOWYDYEZ/bODIDgLUcSGELrYOppboMSPBdccvl2upqA4yPmZdgf18&#13;&#10;aQadI3kyTn/Bb8rAY9sCUGM4i7dHS+0mjeDTWht20cRwytr3Ikc6qrzDg+vVba63P2SvnTqVI0Ky&#13;&#10;sZHSmb/GiXz9cSUwxynZXoEjF7Zj7ACDDsN0YaVFxz4J46wftDz2bW9Ybl27mQUYr1e3d/IKCX37&#13;&#10;YkUaLpcStLMN8O8G1mOve91y6YUX8rvY13au5XVAX6E4nRkSL2ZRylQr7cYQT+kfevihnj938fnS&#13;&#10;aobLQcaiw3xZonYa2Gy243mC1TuZ1eAeod+QpZkm+0lC9Eso4aGBZvgjL4kNC01eC60WK76Ud/v3&#13;&#10;T58uPMw+98wzTRiQvdf2Tu5nFkf4vnMzNByeX44d3r/cd/pcXi95cXkmX0E4nVkPP/quH18+8OEP&#13;&#10;Lq998Hx0nPUC7uQrIEnWCIzhILf8CQ72MPpFu/semvWfPjCIoZB7NUdP2TYds2f3sZeCbTqacaY2&#13;&#10;Gd7YWe+pOTbTDhz41Ctc8PMrzMilwbdG2diV3yBHB3nB7+oK41+q22uxuamj1iSrJQjH7gIur1ZV&#13;&#10;VwE89j34e4+CLPSxb43tN712jAo+1lwSAnvG6UBZbbuU5yJclW0IwRs71hfI1rb5SzOu6iMz/pGF&#13;&#10;GS1Rxbccntj/sX/yia/8/Q996Evz3dS23P3ZSWAngV8rCbgn7radBHYS+DWUwI9/9rP7/+Ajn/67&#13;&#10;h6fO/uPcdM9cv5a1GnLz7HR9d/b8vxMnzW1YENCZAbnz+rSUOz+Hq84imp33N4tBckF6+86NVrnr&#13;&#10;btC9Yd8ZZ0O47Ua+/QRdAkNPG8cxTo2s7h3IaRecnJCA4iiYztqnZMUyN3a018EBE9BsB6bZxyHy&#13;&#10;NBekOvuh48iZioPm/doucpmnqQaiNvWn+DhXW7A1QOtoxJF4+R4uTpV3gstraKmjw3mLI8Sp4Rhz&#13;&#10;9jj/4+QITsiRU8KJj6MY/hvkp94EHuOMceZmmyBTcJSmdWjAcO4V0b4mKmrMFrLLjDNyr3w60nIG&#13;&#10;uegctAliydm/ziIIPOUbf+jmd1WPgV3cqbM5X/iFi9OtTuOH4FsJzD7XUrjBTMPKto5n66FD4LjK&#13;&#10;TMATvWyOqT3am5wIfnirnsCtbspJYKzleFNHpc0eJuieAHBuNnQ6eiVv9eCvP5pjNiaYwBv5sRdP&#13;&#10;8jiUdOipYenKVfrNSetOQIwwfWcCNTA2mvGhLtycUbjrlHLKgxzfrRMQDchSNjysdgE0+irPCRRd&#13;&#10;twVl67Z+Tm4neL6ZfuL1Jqv21xlmNyttzORorZHAwG8d5cC5uyY6cC+w8MOHoNHMimLEB9ml/thG&#13;&#10;9qlHLmhHh/KjvhZelHcBtpSnWmDiM4nHELUlV5TVkbdiY8rZpev0KlAQWN6L7GxwqDW2Q55jd/pO&#13;&#10;SKt8IdLHJcV+lV2okA1ceASg4NKhHhlUA3ujIwV7Cergmv6j2QTy4KBFoE9U+FYPkNKYepV/aCEf&#13;&#10;ZWRX+eXaFpi8FCSGNnXyr1vgeApvSrnp+S/e80rK6FKVgCyt/cuuFHQLLjoJL02OpA2JwY+t9LLl&#13;&#10;WOggQ2s9zKdysw8+5/Oe/OgTzPKStuxv+o1RdXSBL/zncviKDJGQMrKYOqm36k3faCIjVfAe5iZx&#13;&#10;k4GmX96QqAnc7/iu37BcvXJtuZoZDGYWmK1gMU0LDh7kyzw+OdkEaWTzbJIMr03C4caNW8uVJBrM&#13;&#10;BjkRve9nRo2ZYHv5/CT7lISD//Llq/ldrr73ksA5k09ofuFf/MqSO0ZxXbtydZGwMHbcSV/az7oQ&#13;&#10;ZjvgTz/dXscjZnZZ2+wYcSxrSuQLFWHrSmZMNOkTOdy8caezHY7n2Kc8bwR3ht2IyLg0X+e4myzN&#13;&#10;jZtJcCSQvRmcN24leX/6/nxK80pnfVw4f2Z5z0//5PIj73xHZj4cLKctahldkHHAtq+5h07igwLY&#13;&#10;ZJLhuWhBSTbwYmf8TcIEjfjJ6BKZTDKcOsDSldrvYyN0tI1LdNt7E93ln5l/5XGzdbTAnD3r2JJ/&#13;&#10;2m/Jjl5jb9H7lmRLk7GVlNc+I2OzDvVZ54jSp7ZXlYwXM6NwxmJV8A1P6wcem/Rv2oen9B/dXdJK&#13;&#10;4u5X1wsedId4sAwPRjqzWfQQMrBOQyGiqXAHRzlOI+1tjsCmF4LsOaHkOPI7lVkvf/zu42c+8t5P&#13;&#10;PflH22D3ZyeBnQR+zSSQIW637SSwk8CvlQTe8nMf/6M3b578wPGTe/9xbtxnvQdbJ8PNNTfGuTfG&#13;&#10;0chNX8DgWYgyVyb4FBzHAchNmLPRi6lQxyOnDZ61y6/B1eoEuAlzAjjObsv1ynLIgeRQWkSvjjpU&#13;&#10;2ThCnNst2dGAgfPDccrNG16OramnCSfapo5vrsNVx5iHgUaOlAalIYFLatfZ4TyvdNaxKF2hM00a&#13;&#10;OOUcD+BxbtFd57xHeI7T5OlFzgVTAutxklIzOPs0PMjBsuHaJlnD6eHck7lVzBuk5hzf8M0TEw4T&#13;&#10;R2foN4NgHPuBhCdHdYZ6MDLxJNeFlwexdyJ3YmtgpE3+NXAITnU5k+RYmnIsKKAFTlyvhVBwybWB&#13;&#10;RGlM07RtQJJ66qPXO8ybo1pHM1cqmxoYbrTjEEefyrrhNcCyKSE7+lRW5y2lznucfVvlWiWAhtBc&#13;&#10;5y78jOMJUJ7qJbpiY57iz7Y5pSPnCf7G6a5TS3ZrQMhw4MNDoHb6M3xNjHGKQ3/tPFRwUjn8Fsik&#13;&#10;VDLDCd2zsSYkwBI8RoZ40R5OdQX86k2Qjy/6EtzRC80Am794JofVVubcJ08TSKy2FrDlGf2CsEpL&#13;&#10;581RZRQYDQpDdBftiw2zC9s8uUsfo39yKK5Ahq8yBmW2aovs0eda4AZBNwkPRDcZRnqRIV2TA5zg&#13;&#10;TzLRe+HCX9eUTZAzAQoO2OxMU95W6GdLfmgrb+CzP7SGBk+Y0csWJZBs+gI69bNNZm0buSC5n/lM&#13;&#10;W+OTKl71mNk7+p8nmTN2oS8FqfNiZ7XQmfOZsh1IGTxca7AnmMZTcY7NV64viakBEOsCw0aG6uDN&#13;&#10;Br7PKRp88TTyGH3gt7/UUx9vxjV8oXMCSXSznsBa5ds+FdroZPr24K0MU49NOp4xMNfamozm1YdK&#13;&#10;/Yi+yC8V0Ljxto13HV9Cy8l8qWFsJ0FqcLKrTscnB6wHlpk3bONGgu3r+Z09l6f8uSeYtbC3d18C&#13;&#10;9kPduV+cuJ2n+/rzpcuXlstZwwEpj772serY+X7uJ7RmYU2v1d0ywyHnbKFriKSvmVWwLfJIqpcu&#13;&#10;X1v2z2chyocezDoSN5YXns8Mivbx4wn+b6/JsiQbyCAI9VCwSIedXc+6EFczk8FMJ7MW7j9/YXko&#13;&#10;i1AeHp5erly6HJ6X5dz580mYJwGS5MXd9I9TmW11cJhPeEYvZkt0tlfWZDgWWdzOFyyu3Qzf9z+0&#13;&#10;XLx+c3niiSeX3/xt35JXKz61/I3v/5vL3t0scnk2r3Ucm+TjQWYQ0ic505370S3JQ/02gjN2kJN+&#13;&#10;YOvsBHKPHUhI0Is+134T3vSjbayo/gO3drGWj13OuEZv7fsAQ9IG7M39MOfr9lIyJAWps523Hpmu&#13;&#10;VWv7aA3tKjq3loJP/faLR2vf7qzJXNN+24znIb+yWDkobRIYtdtc1x9cAxfd9Jc/GXtnjJOUMJxA&#13;&#10;L/GgHhz2ZAtbx7H26/ZezYvT9d5je77CicglewKqM19y8Jvv2zv+gz/9ua+9+Sc/9uTpjfbdfieB&#13;&#10;nQS+vhJw/9xtOwnsJPB1loBZDT/yyS/9sbx7+oNxAr7bO6qchnE+3SS9FjHT4AW9Nvd/AYibq3fF&#13;&#10;OZxuupxzN9YGf6nb75N3QatxxDk+nAftbeDyuE4msMhjtd54tYWfo+6zZbmjty5HjqPhiQTfoU5/&#13;&#10;zus053yc5IFsKmnv9LmRu5njpY4Q50AR5yBAQnK2geuoixi+zIHAEx615dUKKJWB6Q9ngoMsKOyi&#13;&#10;bbnW67lq4UAOy9SfgJIz08CDsxtnsoGUIjILLxxZfNfxCXBlVu/feIC2wWUKBJLa29ChHE8cIHA4&#13;&#10;bSntj8PPsQFvAgn8tCXQ/TndZDKO3iQ7SL+zS7JXp8E0hypn5JK/1WN1i5BsdfRyyBZmKmml1U/L&#13;&#10;hdDgG7rUJc4mTNZEAp7Qy74KX4VsyrrwGbnEzuDlCK6MDO+pWl2nrqeero4tTjV0ga/OBBgJQHs8&#13;&#10;QQJdWUgSG2hHdZ+4RdaSSIIfNMHuV3lm35kqkXmfHFcPwVHa8IdOSYkJ3rWpA51yfMM1SYiggzEX&#13;&#10;m8QKLRx9egR/9BacafDSTAuOMHcZnqEHXiWCgG1mEh0QdPtn2nO+BUf42XgaG5/ysd0saJcArYmX&#13;&#10;IJg1FfQ7Okc03JHnGrRiRLBSW4ED/NCAXv0KfsdN8kRWjvGpT5SW1BU4kLukEh3ZRt6Bu53TX2AN&#13;&#10;XTgP6OibnDvDKfWgA9O/jkeBaRNwpqiwqrPIdds2+NDot35kq5wquw8c9IJhI4t5ojoJO6/l6Hsb&#13;&#10;7WzYIp9kp5mkk8UJt+RGe0/lGZDABh/Y6C7uIAaPLOEC16+0oCRgzdY6WT4m8YW+6Yv6zxAa0Amd&#13;&#10;6R3VasxT7van0Mgm/awjYzy7Gxu8lz6Gvkmw0FPoCoD+Qmf7Y8vYaxIpoaF9JnAmcMPvyHFoHnmS&#13;&#10;a3lRL3Y5Y03q4ovs8g+/ysmvdp1+kuypTrm8/tFHG5w9/9RTedUh8swrCuxRwtmCkWR3LjMTzp45&#13;&#10;0wUfv/WN35ZrJzq7wfoOTdKE7r3o6mbwF37O2UOICG0vZpZEvjhxKsF/+DyRWROJ75fXvuF1y4ms&#13;&#10;vfDcxYtJnFqcVEL+XpIQ11pPQor+yKWf1Qw9Njbn1YeWxxbw9cQTT1RHXu0wG+pUkg/o9vWnm/np&#13;&#10;N5fMtEjSPyTVbm5kMcg0DX2ZVXNwejlxcHY5tp/fwf3LL//Kl5ZHss7Eqb17y1/5/r++fOGpLywX&#13;&#10;ziRZz0By/5W4OxF90mikW9xoQz8TMUPK4rI2tmPraxS5iBa6EWy75NieZeEFgWxDOR6MP5KtU272&#13;&#10;m5kTo9utz6rTcXBtgw5Q2BY51bbAza82HHtEVa05ZaUR3WknUcOeSsRapmbpyXVjn/t2r6N5OkHb&#13;&#10;Yh5e4yw8KyepNbDnfHhj2+xB8nhLgsEPhmsd752HvuLKbhuzFQ1vmYUU/mYEHXjkqmOmZT+NmoqH&#13;&#10;p04f/qljB3d/6Cc/9eQbS8zuz04COwl8XSUwo97XFcUO+E4Cr24J/O0P/LPHXnj2zjvjKv6jTKM9&#13;&#10;vJEnMW6inAx7vzqPOXdTd6PnuOYW2Zsp6dVJ7g2ew89RmSeHvRm7l8ZZmM9DBUtbzg28yYjABNeT&#13;&#10;HEHkvK4xTi4HoGsGBHYdmbR9CVfcqNykOUl1FN2t43OgjxMEZlzW0M9H5SWhNNu65wDY+uQmbUJi&#13;&#10;tuF7e6IzzpT2w699n66nnq0BShwQ8Dm0HA3OjN+2WKHp1t4pRQIeJ/iuUKZ94JSUEMqZadRR12rF&#13;&#10;WU8lzpKnIBvsOFDFWadteOOgCUyU0xdHh+PMaURn5RgcgiN84A0Xo+uRkXZ30LAGL/gBj4NEjmgb&#13;&#10;qkIxorGRf+ALLEbmyjdn0qGAeRzZXGl7cjD1WOCpvXZ9whg8e3kap43FF6GED372OAmUcWpnVklR&#13;&#10;pX5q5Zc/Ixf6zDGZoL/bSiuawZ8yNI+tjezQCRa+ZkOfp1LOOa1F00svBdOCJnIkUwGcn1kqddAD&#13;&#10;K+KuzIdOGLLlzwRj0Y2vk4ROsPvEnpxzMsHXWj/w2/dCu4SbNpOksVJ6dJryPn0DO3RIAMJjqvHB&#13;&#10;/iRCtkQEeY4t52lnVkyf9/hjw4GBTwGCoFj/a/IghejZbLdfBci54F49yQkGUr7gDxT/nJv1Y9+g&#13;&#10;mW2tG5m0Daaz1fb137WKfq5vxuSzF8CrPheBqXOvMD+l7aOO1VGQYzJ1Tj+wzGyC1VZW+iZ4prd5&#13;&#10;al84qa3/SJ74Z3AwNtnDhnbw2L3xwDYcR3YJ2NkdWeF5S1CSX+0jdZs8QpdkCxiRoz15aONXeaef&#13;&#10;6Bv0oay2nDr0hIKuf6Av56yvhriWeqg0NvZVl9RF5zb7aoOBX7SRO1lvtmgqPCsg+5OSyBU2+AK2&#13;&#10;kd1GHzoqt8i5cEPWjGH0MTTazzg6uvEUmrTwbCPHLdAX9Cohy+ExZ2nfmRnh7VZk8fRzzy1vfOO3&#13;&#10;tuFzTz65nO5aCRZsvdXFIX15gg5PZ9aDGQTPpj454PWLv/Ivss7D1fZnswbIeD9JBfSwp70kI5iO&#13;&#10;VxskOq7fvN6E2618HpNuBOzJxATG9eCPTJM8AOdU1mAQgJoRqG/YJBc75obfST7oj8eWF5KsuJZ7&#13;&#10;7IXMaPAZTgl1unkwsyfY0t3Yz/EQYd0Qrz+92EQn+QZfkhz6vD4t2XEui2SeyCshN2/fWw4uPLJ8&#13;&#10;6vNfrM2+5pGHl7f90D9YvpjFJA8PzcK4XtqMYwcZcw9DM17Yhf6FZxsdk5OxFn8x//LNnm1Tjx5j&#13;&#10;W6nXvpZ6ti0pSE7bvaXjTRrhW13tyJxN1N41zHX2tNlZFas49WtDsbGumbD2xQnaxxb1SbjYutkq&#13;&#10;W3IKDTb8pnn2eY1G8t+/yBFu+NxD4HE/OqKn7OhBq01TeXCor08YdyUNb0Yvd4KXrdrA6awYOHNO&#13;&#10;Xy6BuyVP2XR5X++v7nH6q55AFxqCSQ9Xk2w6dXDqDxwenPz4+z7/9J/57GfvJVO623YS2Eng6yWB&#13;&#10;uSN9vaDv4O4k8CqWwPfeu3ff23/hs99z/5mzn4oj8wc4YqaZmhng5jlP5OZmnxC6N0SvRsw06NxJ&#13;&#10;c1PMif99tWIcV8W5CaeehbbSKHVy67YWQIKGOjRu0XMvzo18btRuyhzXuCHjGOe8wVYcE++a11kG&#13;&#10;C/78cw0te7lxd9GvQZPyqcPL4MR65YKTwWHCkxt6/teh2s7R4joa4BcE9B3l3PjLXJrNluuBO09q&#13;&#10;U7KVp30dtzhg47TkaWOcT06Oc9NXN4eZU8a5auNcIzN8o6X/speEGXmEFs5U1qlQD12I58jsxVFV&#13;&#10;H5zykQt12qInjiBH11Uywm952nAFJrn3qZVaqcO9Uh8tNk5dcVWOkWXq1IFKLfVyUhqdKW9p4JMD&#13;&#10;h0qAZ4Ob7ujCE/n7Ek1CIRi+lqnANxIksJcGXNWvp0e3KueTceYFfWTWgD+yQQed4LlPjhMcCYoE&#13;&#10;2uMQuo4/ugtydUNFz3Nqz+EUSCu3mQWxh2b2mk2Ak8upS+bK6AGfsbXItzylj+CjX6RIO9PCR4+D&#13;&#10;t3pNTU8uveeNHPTUTrKH+6aAPhckC8h705WyBlshYugNIvTmxy7AToUcT4BwK/KiS+Kz5Wr5g3SC&#13;&#10;1eBPofrTfirhs8FM+CJnr+5ojTa8nMz76+AK0smMXr2r3tk34VlisLqRaBMMBA42Iap8g9OeN12Z&#13;&#10;hwi2IGnkax59it7rkVP29Em+Agf8oqELDIYiuFW1qXv0y3mTLblexv1x6KluZGrWg/VP8EQWTRZW&#13;&#10;LtFt6Cl9I5jKYKMbD3A0kAmvseDIQX08BWlkaVddZY+v0hvY1ECK6HDdq0b6SBNRlaNxJLKIDY3d&#13;&#10;k3FoDOAmItJWUrBjReAqMzKqA0cE1fEWfgFQCQm9dEuGNczqGpljAHM+HgAAQABJREFUQ8bjvqaQ&#13;&#10;Erq4Hbqcw0+uEVXzmZVJ6uCRTUhMFV7OJX22Da3wMTpyqp3iO/VajLaSGroDJ4f5pW6OO0V/1Vco&#13;&#10;bpuOGyGC7Mhmr3TRGpjaz7h8mHEPz+ceuhC53rdcfPbZIgzajjkS3fsZN9RH+/PPPx/dHF8eefzR&#13;&#10;jtvXn7/cBIJ7W/tR6vmsZte4yVhixlg/EZkyx9axuJWFKb3e88LFK8vr3vCGyu3F9GmBu69JWAAy&#13;&#10;g1bgjzzpmh3B4cm7cfnKlStdF0JC48yZs2EqSYu8ZnEs8rid+tdyjzufpIU1YC5dvLzcvHI9Mxj2&#13;&#10;8urIucxiSFJC0iHjlHH1du7RZlcY059+8ukkLLIGxOnzy937Ti9nH3x0eTpf0bicRTNf/+CDy0+9&#13;&#10;7yeWz/zyx7Oug8VwrW1wb7l2I30vff3l/ZpMJdnpySsqZE6vtIYPducs1hPac5CfPlm9ReHTH+lq&#13;&#10;7EI9umOzDnpPiCzZzYyBbKa9JD1ev9If6R+s6LuwMx6EXmTEJIq2sBjY/G9nZCsS2tYZSYedfpD2&#13;&#10;hZ92+k9bB5B/7Badxnt9oboPQH5PE8QrruFpgzc6NR4EaeGR/0l4/avsct/PfZfdtS+mDPEdU8Kr&#13;&#10;BGRAoyDXJUG0jDxADO0tz74+RgphWb82dSqvjHzfV5an3vvjn33i4RTvtp0EdhL4OkhAX9xtOwns&#13;&#10;JPD/swTe8cHPPfJbfvGX3xsn5s25zZ6dp06cvdzwcrOeW7O/2XIT5BjaOB6cWjdP01ebFFhv4JyA&#13;&#10;XssNd3M8AHDsDsvxFIQrO3LOwYtDUEcjf92c4a+jm/ocrHkyP85vb8atF+ck7dAHfB3glKs/Tyvm&#13;&#10;ApwqcABCXh069ZX71amIM8CZ64bOOBV1pvETWrSbwF/wO/TZq1cYqVFHJs5LMATm5qwJhmbWwdD5&#13;&#10;krNV+aTdRleAOSsJHCSBAIeQs1rZBJ/jcZ74t+EzDk91BXi2OjYcliRdOrsibThsfdIdviZ4VnOc&#13;&#10;miZEOGOrPCqLtBHct5AccnGSMVrFeQtdTQIIklOwOY0N1nMeNJXJRpcAxhPwWcxznrxWpqnYREWu&#13;&#10;W5+DjkYmY2fVT/hTxhkmJ2zSgwCI/ZjW2s9QxnmWIGKLrmvTLfpQbkE57dk2+QkW4KOuqDcb7ZFT&#13;&#10;eEt5p+YHTi7XId1kEY1r1jrI4KhWJ5XJ2AP486SYsyy4iqOfMkEnu2Qz5Ll9jo9tbzSjurQHCdyu&#13;&#10;2ds2nmbPBsfmwCYr9jsyCw7E/UsbWsAaXYZp8kw90/8tood3gV4u5BcZRC/GBLZ8p59VjM0dBcFp&#13;&#10;S35pk6rVj8UkqyECipxqy+rAY+2K/5e9e4/5LTvrw77P9X3fc58z45lhfMVAE8IfUQMlhEqhCVCp&#13;&#10;ikCVWlVtFalR1dIoTRspqYhISUvTKmok/kiVRipJq9CmCFIMxLSxARvbYDDEcWLu2B5fxsYejz2X&#13;&#10;c7+859rv5/vsfcaqEhoBfzG//Z7f2Xuvy3Nfaz3P2muvnVRHIJYGy9o3eZtomYmN2HOupx3k/1wH&#13;&#10;Uc/kBkgDdzoDkPJybrmt/VSIyWq/Mnbj/eypa4IlFJS3absYgDNCG5mW5+F7Nv+b1Qb4JVcyK24k&#13;&#10;oCEHmT6y6SQqi6aZ0FvbanCqWNy5TJHc5S96JDe2qA47bP2ktvyKtzwmpTTQifafc6HCFV3UtpIO&#13;&#10;inJsc9rhyHxoTBCTMmgzSYJ2gY/6ZNG60bNJIe3JMQEgHNO/oh2NmEBXdZLzZsfaZuslra+Y5aar&#13;&#10;v3LuE+ekb/Xg9GvbDL7KAF8r7Nmsc/IFlsQCz8Gxva6OevHFL5Zm9nSQTSD1ddqcfTr0n2fzRQuv&#13;&#10;TJw6nU9GZiLr6uVXMmmWV16Oh9PAMaFgPUcQdyLNagVS1RROZgICvd3PJ239SjZofOaZ17c9X8ve&#13;&#10;ESYcvPKAA/IKiMrq1q1XVwgmq7o6m9c7DvIqhv7hMCuKvGLhM7A2WrYy4kr2cbCJpQkTX8K4no0p&#13;&#10;0aLf1MedP3++9WbiNRMUtw+zl0P6jtB+6tyF5cTB6eVWXrfIVPPy8OTp5V6ewn/x+S+Gt2V53/t/&#13;&#10;evmFf/qB5YlzBwmQfQZ09jyIsEIbW2e/kUdkXpvJxBL7ql3TFSZyuHp0l3T21LaT1F6Ht1yuZSOL&#13;&#10;yJcd0gMZbTZsQtw1eQVpjJrdabOjE+NY7SOJ7LF52nqu0YRO7ci1A+z5z9itjehn0wb0eeVrcEO1&#13;&#10;oXxkXxJVV549xHZr+2y45jY0wacyusCf/gW0af/arXyTsZVRbpUpQvDz13aSa+3UQxRnqz478Rqr&#13;&#10;m/F+/A3I2/fGHtiyL5ocO7n3jQdHjr79p5994dvg3R07Cewk8HsrAb3M7thJYCeB30MJ/J8f/PVv&#13;&#10;vrv/4O3Zof2b7tw9PDpL2blZBs0ZYMfxWB2ADMQGv3likDK5NigLYgQhHAcOs0HbYdAeJ1VQaOn8&#13;&#10;OGPylPEUYGvY8DTOSd44xPYlyKCddE4wx5hjIYSCzzGD/jrQG9gzqrcch6FO0ASkrZeAu84QNyBl&#13;&#10;u2HiCmPDxykYXhK4Bpd0dPptuHkO0hvUt/7wOUEuJ2h4qwOXfG6S+uoU5lofHPJCZ59wRBDKzWSB&#13;&#10;p56C8nGWwC6MyLO4OW/5zbLNWT3h3rE5YA2ImrL+x+kJbUFZeW6BGLmr0yXj9JW/Bi0rPE6OSsND&#13;&#10;5BsdknMdqoDsBpGRFecff5YxC0g2Z0owyl4crRt+OWLSKmtBT2jwxK82FAOiV0gn0EE0+b3qxKIF&#13;&#10;RDhvxeF25x1s75xvKw04mBPcpG7gqc/JVxdetmh5M1rcwwlmg7X1HoxRErumRwF9FVWa0Rhwj370&#13;&#10;QQ+qJauOLqDTDsaJb37oqEMbvi2lFvDdzi7745iqrP7gRoM66J700JJ67GbTNdprW21vIxtltkB3&#13;&#10;wK1wya40rfcDNf+bEJpVJgJsPKCnMkguuxTEoQuG0enQtpVDB2ca8+zUSiZ23JTk4Vk9tE37wVOg&#13;&#10;Jc3qkki28q8ukmXJOLnPkm1gBx+YJrZ82pZO67ST+yoTUHvNHqvzoZ9u/fqkFp3hCSx7U0zfJJhm&#13;&#10;IwOrfVJwakueOONc70j22shMxAy/m47QdT926Ain1YE8MhkZTvDuvvKKTKbk6JNsyFeevzlgznXS&#13;&#10;nDZbUJYNs98pSrfkG7zhC1xVHORuKfnwN/BnsiG6KujB1v499civPEaY2hQEs3po2roAaeOHvAV1&#13;&#10;9EimjtE/uqdPdS+QMsGGVrSzWT/3Vn3A134k8qIndWTiyQqB2klssH136+T1gzy9P58g/lI+IXk1&#13;&#10;T/RPZb8FgeBh2hO5s2U4TDSYtOjKgoOTy3Of+Hg+L3mnm0yi6datm8io7PRh6Kj+w5MvUXQiIxMA&#13;&#10;9o54/oUvLBcfu1i7eDH7L5w+yGcvs8rHqxFwHno1IvyZODiT1Qoj9+BOn2PixQSivm6bnFVnL5MQ&#13;&#10;nmLfzCqJE6dMOESn4RtPnZxI+tlMNtzOWV82QbTPS++Hjugum0ja8PdmvthxLp/KvHuHLezlixbR&#13;&#10;zcHZ5Xo2M80KxuWX/sk/Xn70//nhZe/oveV0Xq/KLGDq00FWy4WuTg4EL3vTTsjC625o8ZWW2lOu&#13;&#10;0f5Ix7n/0oO+qtvwVXuMHvFefSqbn/bGTo0jyjzqO3JN7sp2VaKyua/OQ9WGiV4d+pTaiP9Tx+Q3&#13;&#10;2tg/GyuN7Co2oLb60yb0JTORT56lLblwK8QX2ibz2hZVSnrLxSbQzGA2iugQP8MLvyPyBCsl0NPW&#13;&#10;1Srjo3gY0D4WzSlFJuzPGQ60QVm4ud/2wwL31q3bedXnxB/Lazw//v7PXP6vf/qjv/V6VXfHTgI7&#13;&#10;CfzeSECvsjt2EthJ4PdAAv/Hz//ykz/2q5/8S2dPn313HO5vuHnjagc2ywQ51A7OpJ+jpwx0BkID&#13;&#10;fB1Rof86OPa92DoXHOuOw51gmEE8g3eebBrUObPjIARu/lnGvT1R4aRz/htgcEIz/NbpyUTFfGaT&#13;&#10;o5BhOygaOMYZAtOgPP/llBFcR5HkOvq5LM7m16seZ6QOQPiQhI4GTOrhkVMaRwEt8Al2OTJ1LjgV&#13;&#10;qVRHRVr4B6LOVMo+CvCS6MkVJ4PjwtHuhoAVp2BtHGqV5T0KmOKwkI8fx099VcjNwQlXZ4K64I0z&#13;&#10;6BhHv1dltQ5u6Of/V96IpK+cOUR1VnMtGS/jEIU3Ccoonv/Jo8vjkwAWB9RrAfNagWdms8u5lQd4&#13;&#10;bzBTO4hcAkcgx9HbeFLfkm5yJQNOPSeWHLflp2yL18gRrb0FbtkOvMojZR3qm6jpp+3Ca1cKxIl1&#13;&#10;9GsGyccnfXpyVCeUXqtbDp1gdWSJbcvkZ+IhASydBc8sK+cAekd7Xo2xmoIjO9JDy/CKNge70Y5M&#13;&#10;PozjiIbYQdI8IcWzkuQjkNsCrDrLgUVerwbGo5tuRBga6jBHEXSWm7H3AMIjvkqB9KTV8a3dDl1k&#13;&#10;XMklTzvZyqBNRUE9OPmvfEy7HJvAU1pm+ahdBpB6ZAQOxxy+9h85S2fTDhNvmG05/Dc/eo/w2Uxh&#13;&#10;oDMwG+wmf6PPhKPDJA8yldX26YqNCIbgVbf7PeScZRaP6NAGuxojMlfMwUbZjnvwyL8TVSaLcs9G&#13;&#10;6T1EJGgbvpTn8DumD3PGOztwDW4C4dAD/gRHq41Hn+wAHforE3hkMf3ItMnqIky0rRbuPA3Xd8Bq&#13;&#10;Bc3RPGWHs/JiuDnQNRN/4TmybXuRHlujxuIJrtpcEpRvOwvUVRyrut2xmeBNmcoldI9OYDI5MLJ3&#13;&#10;VzpCeih+JF/6wVP7yuRUl+QW3qO9/E0+O9XO5inu9LH6L/DxT84CYLRXLivPbevaeeR3GNtq3x85&#13;&#10;eGHrmWeeyVeA7vRTk2iwWeTNvKZA5qikE2PI7UwEnMnmkc982dNZ4XB5uZTXMA6yeoAQbNRL7Y5t&#13;&#10;4l0AyaaP2cQ4IkefvSDA2sukgFVBdxL8sX+TDTfyKiLZwUee9mSorYVfqyro6vaNm50oIxGTRfJ7&#13;&#10;pJ4vGdHPY9l3wThMdrcD3zhJbmzzzmqTOsX59G5IS96eV5xCl70dbty4tpzM/alzjy13l6zU2D+3&#13;&#10;3Lh3dPn4xz+zPP34xeXZ3/zN5e9+//+23L19NZM1+QJGXp0Ar/3dSo92i7atL5r+YIJhesFf8zf6&#13;&#10;h4n+X1sggxRjK/oVOsYzGyWfJIfDWRHSSvlv4LIdAfocbFfP1TEqelKx7aTZW6kmr/RHbrETeE3u&#13;&#10;0Adc5Dp2uyp5rS8fMhNyLv0QhubqMQkN/pOMLzDQOX176tRoxlaB3GzdmLgdqOwEoIsViRZYWSiX&#13;&#10;NP0anOMnIUJ9bVIlPzT5nxTDT+yAvaTf+R/yOdyf/Knf/Pw3yd0dOwnsJPC7l8Crrfd3D2sHYSeB&#13;&#10;16wEfuADv/71Bwf77zly7Pj3ckws65wnidPEOBHjlM4wJ7DgBPK3XRvsOAAGffsmWAbNuTRjz8HL&#13;&#10;bR0RAzPndXaqV4YDk4AjZQzkyvnP++LbKxl1jGWoy+FtEXs5rM52fLM+GYnTom6fArXUOBQZret0&#13;&#10;NYjiNQDFIcigvQUqdok3qAvsBBUcyg7vaBEk5uw+8wwd2hV7IMisMxAnJOdOeIRGPG6/OiXJUxff&#13;&#10;DVpLQxzZpNXdAhtc5yZyXDxdscw+T3LgIL/IqvylsCd/jjppoUjACxYHjB6U5RiTC7qIlSO6Bdvw&#13;&#10;oXGcQ3s6TGDUtKQ7N8hPxZA1ZekoQR69er8cLnI6Eh3fzxOxQC/urjxIpTqAwTOyQ2/4SgDWp0qB&#13;&#10;X0cp50p2xSmItcLFO8kOjloD0AQe/jjRHPlc5ticvgmsPQ2nu75bDX9K+OF5C/ZqkxJzeMpNtuyr&#13;&#10;dhWYnPg+GU4+vk0GWIINl1dMOIN1dsO3cuNYRg9hhixnbwr6pCPVrO6YT+EJyskNDeMvklHKhEqB&#13;&#10;A9jqtXzKmtTh7AvGlc+p9jDtLbIM7XCSRR3dFGiAmXSBrnyBnmvloCLLoE8d7VcAlMvkVcY5V6z+&#13;&#10;L13BS0mIDB39Oksyxs59StMnXf0pMvDAOZ5rvQb5bjyZLMDj8Txx3YKUNsHQ7J6e4cCvts92RoZj&#13;&#10;R/S+tUk0o3TsaEjFt6PtIXoBrq8EpZ7ggTUUb8rMxAGrG27x47J0xJbRCoD/O4mTC/DRJFWbogzl&#13;&#10;iYYN0EllnDKO9iMuAteyd3nFl/JbYFIclZsnvWhICbQmzVnbByAi7T29wV+qSyNFDq9aiiDkAYI2&#13;&#10;vYfOBvHB3QAqdQWnE2wNbPBMkDx6LSl4fammG8MGjoA+RfKLftu+goP9Rh4mh8hA2/EpR7B6AJ1L&#13;&#10;umjbWieeEK7bqt3mjPoAaz+OTvYBTyejAnezz5sJronC0+tYVIoMTWgjN3naCu2YYPKFhmNps2/9&#13;&#10;yrcuV1+5tNzJcvPTp/e7r80zr3+mNFnVcDd91l5WJxzG3rKabzlzPq9XZNVCWktk6TWLfHEQTSY/&#13;&#10;Q1f1v52jFH25yac7+Qzmg/B45cr15dz5xxh+V1Lcjd6Na2fyOgP77YRPzxP0RhBZwXQY2QX3uTNp&#13;&#10;975OklUQ0Zu63Rw5ctQfXLlxe7n45BNdJaPM7WxWGWG0v7lzeLt6slrDZpbsTbvz0x/t5xOe7OJE&#13;&#10;JkXuRlheITm6n9cyrmVcPpZ9HZ584/L8K9eXCxfOl92/8wP/6/LRT/za8tT508tBXi05mt9++uSZ&#13;&#10;xCX/iGP7q57Z3vRBrNPKrG2yvSVTgT1vP2O/Y5vEqj2GLu3oYeQlt33XWk97sILEfKLRbQgYH0Fd&#13;&#10;dqI5HM1Th+7XFPvsfjdJ7H5HgQfEtElBfHgIGIi0/dpNCrBV7bQPTnJOdupt/bg+hG3VagtP/+Zo&#13;&#10;/5Gz8RYeuMmeLNRxQIc/vHRSjYzSL7fNBKbyyQ78mdxMq0+F/JRInzRtFj2BGJ7lmKiyESo5gq/M&#13;&#10;nfvu7+WVm2uxo5Nfc+bs6fe99+Mv/Pcf/NQXn06R3bGTwE4CvwsJaHe7YyeBnQR+hxL4gff/ymPZ&#13;&#10;GPJ7Tp05+McJTL7mZjavarDbgQ3QGeAEghzCcYLHKeQkGigFLAZqQYwB1maQdzLocTpOJsA4yCfD&#13;&#10;pLvvgJnruBYFPVczQE+wBqXSJhQSKKeYgBFeTwpNMjgadK3lwOLMqYUeldDDGd6zxDJ1BR8+DSd9&#13;&#10;WOPID16OKydN0A2uQ7kGtrmvAxL4HIVHkxkpxoGqU7zWMehPMDoTIxzIFFlxqlDQlUF9riR1KXGS&#13;&#10;geD0cz7JqAFMcAq+3aONIwr/yDCyTh10oqN6cA6fDWzJjpSTVidJ4f7IKLjixHC80G8JukmVQEv5&#13;&#10;1aFKGYEEJwYOtFXfgdHAjxzBj645mBy+KiBpmwPXQAyyZHAgS4t35JPiKfRmOw00gsdfqKvcS+pU&#13;&#10;Df7QsNpArkqLkgJpPKFn5Iie5AtC0BecfvTn6fetbEK5PX2Whu7iqWjGKbarfAOJ8I5mG3qi24/c&#13;&#10;t8CI3Fg7ujiym/zpT1k8C+4E/Oo4aoOVR2iPfpTrCgo4Qi+ax6EdfbLPBunFNfaGhtZLWcSDU1oC&#13;&#10;t/BTtnoKfsdMzpjoSNsr7mqtsh4ZTTkBW+1q5VUe/oOsWvEKU5+kxk6Um35gTFpZR22lvA9/lTv7&#13;&#10;CG4HB7lHyoxcMkmVuuTY9hx+S8MUGj5rjykfGdr8k0mwRQd85M7ecMEG2aNXZugd5Wy4kxVsOTDI&#13;&#10;bjiijwkY8OiHBjIv7MBRlmy3iRNl6KmTGy3GHtAADtrhzFVgoEsR7cmEVTemlBkYQVPdudangUdn&#13;&#10;86UN+h15goHHtULh6UPRjY78B+Aqj2mnYEq3MkW7pkM8ND2lta/qL+XkVe5pU2iayVHVEep+bLvy&#13;&#10;Svnuw5Fy9Dr2H5rDKznpP8HVpxAhrVS30tJ3IV5AVp4C1yS0etL03QhQvz9mt8oZHisGlGM/bLCT&#13;&#10;gwASTejUl6VqrgW7s2Qd/697+qk+8f38Z38r1ITGBOY+Kekzk2fyCUqTzNeyxwJbtDntU69/fScc&#13;&#10;rl+2kWSIiBza70U/jkcrbPL6At5OZqXMsYwvJkJ8ZehyYD/2xBPLfuzh6qVX8hrDjX6R4vKly20D&#13;&#10;mz7HHkfHvliBRzrf5HqYSYjTWXHhdRFfqyDNK9fmqxX38jUM8rzrgcDejFdn80oEGzoMXRFpVjPM&#13;&#10;6yJ9tSiwRycmasfOrI4wlqHHBpE370d4Zy4u2QUgG7I+XJ7Oly3e9553LT/9i+/NZ0PDowmolDd5&#13;&#10;SsZsRou28TH5+I2+MrEb3BQzq0G0IbZFS9Nend3CTZ5plf3xGWbyOvDIPjDYh7LsD7zaahLckxkY&#13;&#10;ftMWUja1OhZF/vUHkvDIppLbPpdtB25tLmftnbWrqx2jiWw2mmVOG1F22veMp6/atzbayYyU5a+0&#13;&#10;HJte6R+6IcHP9BP5vzz5aolXU+h++J0JEFRpjzb8ZWtgtJ+oLY5cjH/7+welXj7b388XnCqDpGqT&#13;&#10;t7Oh6cm9g+++/fDoL/7sJ1/6+iTvjp0EdhL4HUpgPI/fYeVdtZ0EXssS+JHfeO6PHN0/+aG8d/vf&#13;&#10;drY8DplBmSM6s/EGQYOx3ZUTiHFgGzx0JM8AGOcvvwYzHUgjzZbPoJs/s/V34uRw5gyOBlRwORR1&#13;&#10;lVOWs7YFQluw3PzAvRV6PN2VX4czDtg4F/CMg83NQKMAyBmOUhx66izEGVW3tMYJ4AxM0D68Gcw5&#13;&#10;UxyBDuzJ53xwopxnsJ+yG1xpNg6MoFrXPeRQQmpPAjxw+MbxGWdBsNByKaXjqtOuTn6lK86EpcGF&#13;&#10;H3gB38NTDE99OdF1hOQFPoT4In/3cHI8yIAj1aAObTnGSUcjR2d1oMOj42QcerRwnNQZxzrnyoCD&#13;&#10;FFpjF5wi+BoEpZ4vEuBpHCqBA1cwB/ypJBhxriSjn3G2Aiz5YbJ0cjK7RD7lSluC75kkECRtT6Vy&#13;&#10;mWpkySmsYxo0HDC2GbLq+MM9MisV1TMg4LK7L33VhIzV74EkFylXmGQZoMpUnskd/QiOFYMVvSNX&#13;&#10;eQJKfNXGW37aTGWS9E46QJJremLHYIHvCea2tBbswkkL6WRBYCnb4H/DnTJ11NlL8rwbrszYYaqH&#13;&#10;1wmcTbSNUw4n3kygVCdoN9ERmI4t2NzsyOSFA5/gtizh5h8bYCMCp8oWf9JSHv/w1BJCp3Y5fIy9&#13;&#10;1yNPurJwKUdGj16/GqSpY3KCPGMn/Rtb6N1Kw4iT3AOb3Fzk0E6s0KIg9KENrdO3pVRocvh/m2Bo&#13;&#10;Qv6rDHOetjltQL9XvSRg2PqXPnENXDD6y3+brifISkZIYq9gdl+a8LvZkYkRh6BAQX0UPumernEz&#13;&#10;dj62C0tZTDo+Wi7nzT7nPrVSn3Thy871xU8e6kgHgy261g8UJpyhjR3iT58ckoeO6DlJtdn2C4Wh&#13;&#10;bYzO8aauH3iVD+K/5Ki8yWetExCdNCnutexm362WDLJoVv6b4DA0hCcytpqLzNCVfy1ntYUvwezl&#13;&#10;NQBPpa0cePKpL1uOpW+7fvVqzC4BfUpfz94H9iy4/Mrl1EvbC68Hp84sl69lw8c3valph/mk5f2M&#13;&#10;NVb0+ELF0dC9khnY0dWqU7j19UnISomDBncnUnD/1F4nNl7KhpX7eTXDxARBG3e0BTD0szMBkJYc&#13;&#10;GbID8nGQIfv1tN7kwX4+y/lS9qJ46nVPLqcCCz13b2UVQ4rbONLXLNRhQ2Bpu2OvBZexY/ZDuG2S&#13;&#10;IjLskfJ9bU0bjgwuXztcvvDK7eWla7eXly9dyeqGx5ZnP/Kryzt/7p3LqZOBfdw4qR1FB7FPq0II&#13;&#10;v/wEoA0y2WInrnPGLx7RhaacKkNZyklw8pqitutp/0yktRWs5SPr4CI3eSkeWPr8HCOqntXQvrVJ&#13;&#10;ptG+KDCdWzS4Nps3Vm6T/WCQuT9ltVsHulFbunOFB+hmc1AoB7azPMSaQP/S8koZQ8prCNY+CiW2&#13;&#10;Of7I7BMRg17bzbS36Rdgm74b3/oofKO941LwGc/7AKTjDomkDPpzWfsqjcEYUD5rnJw3p/Iv/NRH&#13;&#10;P/e3Unh37CSwk8DvQALjMf8OKu6q7CTwWpbAD/+zZ7/3+MOjP5/N6d7aXfeNTB1oDcLjoBvUDJKc&#13;&#10;MgNjg9LkSTeAcmgzzHfA3BxOTmmq1Ino+9MZ+E1S9F36OGpgcCI4oYJ6I6LhlVMRxLmdlQQGVnjr&#13;&#10;sCRtey3D97YbDKA1dTsgg9MDpBlwndUVzHpn0+sZHAkOxji3BuMZ7Ov5hG6BLt4LN7SCXQc3g72z&#13;&#10;wVyI4QmCJ1p1JoKnznxhp26OcXQ4AaqM46IMfJvjX9zBVVkHL2cuBFYW6JHfMnmqFERDFwL8S76j&#13;&#10;ZdCbQ0DJAUnB0OcJaBw9DmLKKm1iQJo65NcAcnWwpJHvOF1TRlowlB74GuynnqPOX2jyrijvzfvD&#13;&#10;9nA47t11dOePnMZBo1POZagISM7TlwYXnZwh55UP+dTJQUQCO3DgA955kho2QzvHH2y6odt5n5yT&#13;&#10;l1/KcuzgxL9XQazSEco4wN7o6gRH6rtnx+qjl5zGXk0sJVAIbWoLrCZwoAspaA5fKe/rH/CBNQGY&#13;&#10;tjSOZ4qUVjVaq/BylbLz9F9bC41klaMTeclu+LnSpqza9O0gt+Je79V1L5hBA7siH7Sgc5MZ+21g&#13;&#10;EnCCEBhjHiOswLjTp6WpRy9rJunVcU4afYBvoqPt0X2qo61yCN7ylPTKh05aZ56ab/JinWCW7pRs&#13;&#10;P5A0Ky7UO2Fjupz9S6Hw49N9M2kydpi6ke981rGiTLCd14NWmadWE2fSJrjyh+7KOGcwpp+bdrul&#13;&#10;Y8a1smTsrO2yO3xqa7WN0C6frmrD6slPOTa8wUaGfPf46N4tbCb1yZjsTR7Jm1Y3cAosdU3YomeC&#13;&#10;j5RPxta22RVa2maICozgpouBrY0MfrDlkz+94wW9YW/q+85orpWRMXyzQPhqiS1nMqR6w0PLZeIy&#13;&#10;ulJ+bG3wkO/IJZiTB++GMFdNy6nyEqwq27GBrPVX+em7ykdkBycZtG2lHp4DtPVToX29iW7L71//&#13;&#10;hjeUx5t51UF7OZNXCqxqEHCe9lWKEHKYVU82V3wlX5jYy0SE4Pull17uk/rb2TCSLNQ1AVC5hgd8&#13;&#10;+KKEvWjYuKfvZHlHHxi6T+f1CJ+Qvpfl7SYcfFkCLJMD6MajVRsmZPF86JWI8AjW9mobmZw7d77t&#13;&#10;AexbwX8h+yz43LH39O9nkrH9XPqLfoIz9IRA1Sqjyjr3VjPgs/YZ3PpJ8jN5o7h20qnFCOzM2Sf6&#13;&#10;BYtLWez23BdfzORGNtF89jeXd/zCTy6nTzxcTu9nH5u7eSgRnXrVyqs3Am3j6630FyYN9S+O6i6y&#13;&#10;q66DSB9IfrWknAsjcjCpY8JB+4xgqbLyqZ3UVkFjU2nzaE+B4c2Y4FpLMD6NrUNp9AFf14xfPoM/&#13;&#10;Ey+1m9jHrAYzSR+aUgadxoGR4bR7fTE4+rP2t8FhAlcL1fYqR3XhZKv+UiaX5RU/SZpTzuht2fxH&#13;&#10;Fmgmv/odseNOdidPmylfK7/tE1M+/yonNLMJq+lALNzkwdtXLNhY5GLsNIGB5/uxrXt3Do9m8urP&#13;&#10;v//Tr/yd93z0s38YLbtjJ4GdBP7lJTAt+F++/K7kTgKvaQn84Ad+/V992y994n/e2z/4S7dv3doX&#13;&#10;WHDmZnDiWK8BSgZDToKZde9BGsAcHG1OkcEv//LjTAi0BFaekGVQNPhlkDcQnsyg6bvlHGau+gzU&#13;&#10;gr9xoE/kiYlAZgAmvQ4hACkbWJZtes/ecuM+TQI/SAzW7jeHDy4BgaPBRfCisU/6OOuBl9vygTZH&#13;&#10;B+XAAAsfKjRHxQzqDs7IloZ+TpVgjpMgfZYtp2zSS0NkMcs6J+jjsHBWyAfdDVQD24oRTo8l9WDB&#13;&#10;hh6OhLvNaakztNLBSfEH1ji/IRl9YFf+nEldItdnaOe4tWzy0VEIgbNN5iibAq3XACa0cBo5eOpx&#13;&#10;qipv9JFh0kocfuk76XRrV3QHx6v2EJthP2glt/Kobg58ug8xpbvyT14D4CSDoWRQ9KdOnaqcZ/np&#13;&#10;BOXogt9v24iN+2mSqZvwJR0gDpdSNiCFm4zKS7FYiTIbUdapjJlz6BzoEhjCU8cTzTkaBK2OonZj&#13;&#10;0kEZzmj1HUcVaO9aJzOX+QtMOpXRoCrle52zq9p2zrWElptAhzrh0F7oRNvanOZxeE3gefd7Nh3k&#13;&#10;tG42KwgXkHWSIXgfxtbQyCEXJOASDG2a7gm7sHPeYMwkDQd3Vu2kSssO7tRRLTpWtzBCcMkP3O6L&#13;&#10;Unsau6w8mjl4IoiIJ3Q5F2faDic/dXIbeDbHs3w9sIMIvZ1kyNl19Z+C3RcFDTnwr8+y6R9e8Aa+&#13;&#10;oHVz3FsQHfnRJb23Lea6dkHosgPbr21SGqT5b5sUAn8CoZmQ0u4d6qBdOUhMMtiAkg2gpf1B6aKP&#13;&#10;WfVUsaQ0m2P9dOeoTHM24YVDXxwwidR2SL+BJ8De2n2D+1SFC162vJLdOrXF6nqC9ZYP3V5nS2uv&#13;&#10;PeCx6QhIWfXxtB2bPUrCizx0kwe7sKyezZXGgrAKiZ0OT8q7ctvX5lLHMW1prtEOBjo6kUiekRX4&#13;&#10;+g786l8AaSAZmPqjuylvPwlP85944vHlyWy0+Pl8McLrIKbPyfB6VgS0XwrPdKv/up5VDafOnVv2&#13;&#10;M+nwuc8+39cWtCmTBDj36oRJVXjb51ZL0Fup4PWQ8JJVDqezSeRb3vCm5V42gbycT2x67SFFanuW&#13;&#10;z+NRoHiYpe43sreEJfFgO8jDFylYQGUaXu7mFYpU6lcoumIlr+nZt+JGXrXoZEvwDny2PpN8xkTj&#13;&#10;EsLRC5+l9VZRdeJfn8buQwu9H2ZS4ngmF45mTNo/yCTH0YPllcMjy7OfezGrM/aXL3zyU8uPveNH&#13;&#10;sxHmleXx7IXx8L7JF5uq5lW8/KJYiGoL2h5G0D+BOvse+8mpcm+bNwas9EmfUUL7S/X8oW/GoVmd&#13;&#10;M/2/cWTGKvorjt4ba2eyqv1H5LW1a/1GepTaSicmg0sfUoVBXGxtFbkOfIok/+DXzpzJiG3XMpPv&#13;&#10;XJMNDwNi+GXjqtNjbTSK6X1q6IfKd9qvCSgZ6Affkau2EZXxBvCW/4i6AVaY+KVLcjOm0T1fyapD&#13;&#10;7cwkDjrh3H5w3M3Kn4w1/2mewPzUT3/ss3/me9773s43lYjdfzsJ7CTw20pgRvjftsgucyeBnQRI&#13;&#10;4G0f+tgfzae13p2ls//5jXyBIqNdBnXD0gTCBuI6dAp3MEx+sg18nAsDoYDKpIT8Bt85czpyajll&#13;&#10;TRD0qxE2yOtfHIpU4czP4DhOhGtPwdXhGDlvgzyHm3uojCHZ0z9OLSfGgeo6Hcm1FLhOV0vyz1LG&#13;&#10;QJ5/Xufocu3AQWfIKB2e0AHCERiexmHuYJ90Du9hHEQ0Gbwrpw7eASs/9Tf8KPXPmYPDiUYrp3+y&#13;&#10;4nCkvN/QxpEJ73EYtqCE8+eo49Ry4ygULlmAh97U40BwKp3rXKyya/3QvQUrDXLJLRnk5ucJCBgN&#13;&#10;xFQoidES4PnJrz5SNixVVlyXTgopn0P6ODHrXTxHAVFpDC1o6+qVZI8/ZQWHoH/oH7i5D0/4b73g&#13;&#10;2Bz3Bjt4i/xSJMjiGJNf/qT1ffjwINhzVA7Elx87ZUMCeM4cx28ChNF3Src8eZeOTIwIOODmwG8y&#13;&#10;izRKl0ClNETpdaZzQ46WqXPyBPvo96t9J82714Bz9J1rBkFvI76yM6JOneALHnj9ctvyyihYHQUu&#13;&#10;2XVZdJLxasM7tre1J0E2HugpBQqrl/lPkMbWHOqeaGAQ+gMXr96dXtE2YODYK197SVk4HPBpg+p1&#13;&#10;QjHpzVsZavtNOZM3myzYwfA+gbkn4OQvMBSoNijNvclE7QWP5SGw246iI0u1yUh7G0oimlygo7yi&#13;&#10;Lz8Ti3sJxgRVfcIdx76TM6kHbyeRAkgfgDeHtjPtfXQ7/R9agA59I84GHGzSBoHo7KcY1cdDaEcQ&#13;&#10;WbI5zdjmjZt+4CH3ThjFZrqMPZyAEzT5pa5CjpTbZOfsmDKulAKXrk1mrE/1V/ueyS00mSz0zn2C&#13;&#10;6fB5MvII1MAd+YHSSacVPtrQCmakUJmYQJt+iW3GPiIQVKJF/1UbXPttbbFtDODApFfn2tyGI2lB&#13;&#10;s/4iJ/eRFzjkun1atKvGCib6xxeYOZy1de2vcgE/v3lVRD+hPeQ1irS7gCu9bOnpJ5/MZyofyydy&#13;&#10;baqYoD3BVl+VSPmjGTOsUDiR3528uoC/p55+OqscTi+3rmY3g2zYZyLL6q1tTxCrbkxCkEFfc7sb&#13;&#10;2kOH8edGgvYjsbnD0HjqbDabTFB+P5tJkiN728s+RtqoRk422uWpbNw4TA4PeLWiRxvoBE32KzqT&#13;&#10;CZBjx052AuFcVjGcyKc2Gej17D3BPinFBA94AngTpKdSrisoghdtVoVZaaHt61P6FQzBaug4d+Gx&#13;&#10;5WHgnziZjSVDmwmO40f3U/58ZHR6efHFfH7zyInFvhb/4B/+0PKZ5z+5PBkZHYnMjqR+1DSbxObc&#13;&#10;1QrBydbYHotpX06HmIus2r+sZzpB8yaPtVSZGl3rmVJzNYRUq7zJvHaQyu130ndq7Js91V5DAwFt&#13;&#10;+L8U92bzW3n0GlfAsh+IkYHcugkrpMHfcTtnLaHMoGmlK8hx1zz8DX6rSVI+9dn7jHMjr/ZxA6Q1&#13;&#10;CzNXfbATmXZyEY+5lqcfA1dbRE77rODT1xVHptJgx2snnoOvFIGRi8JQIiLRTq55xejIkSfPnrv4&#13;&#10;977pma/+e+9978PdpEPkszt2Evj/k0C6ud2xk8BOAr+dBL7vQx868SMf/sTfPnrixDtS7qJvkc9A&#13;&#10;GGcoCduTpw5aRqXxDuaViTgynugbcJUzxhrMfLqPU6dsHcjWGViBkLw81YtzNhMFgiMBaQZ2kxCZ&#13;&#10;jeDMAdZANeXroMbhNaTDwZnqJ98yQHIMJvg0gHKG87TSwLw6fw0cOB1fcsAFEEesjmnOnrhy5MAv&#13;&#10;uR2VQ2vgDB/Kj8OAp7xuMuXQF345WCYfBDdgwNuNIUNzN70KrZyGDvqtyYUfR4Bz1Scgua/jGZgc&#13;&#10;D7wJKDkp4DUQ4SXIdx+c46BwpOdaIE0fnEcBSPVWZzx1OBvJr6cBRv7aSQYmPtFeZ6155K56mEk+&#13;&#10;fOgUfLdWwFTOwVuGQ7u6yqGwv+Th19GgJaDwN4HKPE2qUxhEYLVcdZBAJzrD+8ghAUYAcqzwRj+e&#13;&#10;LNXpCs7KJdX7qgDM/x8a2ISn2Pgw4WPCg+xnIoQcBDAzXKB34wM9I8PRBefMAX8Jyv2mB3T1aXdx&#13;&#10;rxNu4an+bmrQIRzKjX62upUUkqtj8gCzv1y3PL2Fdhu/KedXSkxohG+2s3ciwQbW8x/+yHievidF&#13;&#10;gJ367FMwWluKTQgiHPL89TWX0JnbyrQOcm5GXxMMgUlXraNgDrR2kibgJK3JtTc3SqlDB3CXjsgB&#13;&#10;fHWlYWpWTYE9dEk2mUR/5MBG6Vp5T3upTJ2ueoig2UMd+NgYpMWVa3a0TVZSHp3aZHIvbR5ME1Hb&#13;&#10;azWCGTShWXvphE9lEvnU9odfdARd89mowK4BSepAXq6DCyeWxsPxMHp6GHpN4On79GFsD22YeZC2&#13;&#10;FqtofwYGmU3QEGoqInYRgDl8WQCccN37o5GToFG+wAEPbrQJldnIpotOcKQvIheTEPTQvPBE1+pu&#13;&#10;Oi5FuWeX5QvTxYnSyLjBWFKCk3xKc3LAQLt6bXNoy19XkqgXOcAF70wYDr+djEladZCzw4orgXEn&#13;&#10;VEpHqw1/GSu2CTLjAtvpaqLcwIXKwgqc09nvQH9/Jyx4/eBcNoe8celqVjDcXM6eP7ucjg73UkZ/&#13;&#10;fS2bOlKeicFXssnjxYuP91U5n8Y8FhmcytPibsCYsvqC4/lag8DR5Ec/bxz8EUGvz57LxEBWA3gd&#13;&#10;4035EgZ9HLkjQHyw3MzGf3fAyFE+M5GN3v2siNh0wX7YP/lWbimvLV0KLb6cg5ejodPqDbaEx5vZ&#13;&#10;d+Lswankz2RYV2tk0q0Td/QZeKMr/WY+jZl2fZCvchg39AtXsp+FNm7iW99rs8rSHfnbp+HekZPL&#13;&#10;1TvHl89dOVxezKqQs2cPlp//wPuWT3/2o8vrHz+znDp2mEmc7IVxNJN6kcNhJlnYazfmjZ3TDbOL&#13;&#10;xiKN8E6vuaB/baV9U9KMF9o1WrVnbdKvNUNf22tkTZbs2fmECbdcz3hgzEm9qZD/Uyf/g9dxo3fq&#13;&#10;rxMUOY+/MTY44xM5mBhNWtqLNmGSUp7+hqLH3ucaD3wcODBFZ+B3MrDX4TPtzxcm0Lz5O3hWQ9+Q&#13;&#10;CqnpzK/QZ0+/baXCtLnADVP48uv4lrMWUz8lMpROZp0gTOEZg9A99CZ78KQgftTzyhn+r3YFzsk/&#13;&#10;ffKtV37hfZ98+VtbdvffTgI7CfwLJTC90r8we5exk8BrWwL/8Fc//sbHj174u/ke95/LgHhREDdO&#13;&#10;iIE9o1AGK4NUbhI4zpNSA5jBb5YLZyCNCOdp8ZzHybe0c57ggpexs3CVNcDWYSgcjnAG0vzqrKVs&#13;&#10;nYZtwE360NFxsU4Xx0t9A3gPo2oOMAz6nCdlBMeIEzBId6jCGVC/+Umr8x3noJkp0IE9+cO+QXgc&#13;&#10;dWdQ/AzIXBhwOS3FF37h4tDFRwhfqZcynCy0cQiOJcDgzJIRR4lDCa6nuNLARj+4Gz9NT4YApkug&#13;&#10;1Q2eW1kGq0wds+Tjg2Pj53APDp45bblcZQ1L5BVs6s9ER/JSfnuVA12VQ2gjZzU8aURrP9FHsAFI&#13;&#10;jvJGx5M2zhpxejI6EykKHQrkIV7rks3Ij4vFsc/Tu8DsPgcRvk+mKgq/P6EDPGTsmKXZIzM0kJNf&#13;&#10;g5vgxRvqLHVuqQZhZEE+QwmdNC/2LAW9Qwd7Ih80xCZSpza36j1FK89U9q+8ag8mBNDPpkNK+Sk+&#13;&#10;hXo/cAUQeJXoDGedwsLlZE8wwGnGU6lNccurq4/Qi+5ej6HWnvAzS2eze3zsT31YtskROmEP/iMf&#13;&#10;uhreRi7NEl0okoojT7ykncKd9C0Iqu0mwBp6pp8Av/1FIbz6X3VDH374Sbmcartg6z/Yl6Cy+oY8&#13;&#10;2JTXHtrG8Jyy+oPSE8e4qxXCA7sgs23SqDRBHzyCVM6/J5JbcI0P7c9RmJESutXbDhSAKx/NjtpD&#13;&#10;rsGsbBLYnMhmhMpszryiU3zaTSdAEsw1EFwnftpuwgeb9g45Wx8YI792uQFS3OGrR0grj3NXBQ25&#13;&#10;Yx8o729lAb/kqg45gsUmbMA38iGP6UedZ6XWlHO/tzdL+U2KaHNWbvRVK3iCuPDabrTLua89j8UN&#13;&#10;yaGFnUSSrTO6zG1k1IkHsoockBxq5q8wZ6IED3K8AhGBT8XwMXoa+dLpTJTSlz4SD/nljI8ULkX6&#13;&#10;SUEtmUUNy83sc/DWr/qq5UomAV55+eVuvqg93Mrkw527h50oAPdkdvaH/9TZM8ubv+IrlisJ8u8k&#13;&#10;wL6Tifm8dhjdaQP6pLFXciF3Ab5g/XbKVXaZELyUL1J81Vd8+XLizLnluc/8VjadDE2xY5NH+gT2&#13;&#10;Gq2Xv/bBK71erQB3O/D/hS98oTKh09upe4OM0k+ZvCFREyLbVw7Y6y2rLALvWCYdjIEEAQ4a8U1K&#13;&#10;ZOP1itOZiHkiX9RoG4+92EdCWWMEfSh3NBMOZ7Ovw/7e+QTMx5fPfOaF5U5e5fjgB963fOSXfmF5&#13;&#10;Kgs0Ln/qY8v73veTy5OPn4tuM97Blbrt30Ln+A2oje78F9hhtO0Mrdqfe7i1NzKYMWDarmu9OT1r&#13;&#10;m530TNmxAxO7I7O21ZQRULOBre27r97gHOylrToEN9XhZqP6Z7bWvioUtw8jtZW+FA+MWREkbaO1&#13;&#10;9QvLJLoHK7mJXddGU799TOrNhALbnb5Y/a2/KmzpoX3wVlKSq8fSQIeR6fRVkLCkaQs2GJXXviBZ&#13;&#10;cuAlL7JTWvugbxOw4a52Te/h/evyhYu3/cwnX/z2dzz7bGa1d8dOAjsJ/PMksFsK9M+Tyi7tNS+B&#13;&#10;9+bdvEsX3/gt2QXrB/Jk5iLHqbP9Bus1yMmYFGckA1icjC6lN0i5z0B4JwPnkQzAnjIKRLY6BrUZ&#13;&#10;zmYA4wwZ0P0THHSQM2j7M5DnbPDjANq4CA0N7IPbaoAGTd1oLwNjHLtOVhiRO2qnZgbLHlAEd049&#13;&#10;DJ6cI44WmJvjwCkpPsFG/tUJjUOFwDovpTd39X6CpznDkcFYyja4IwPCOtuhzVMluLwuIvADD49J&#13;&#10;RVzqzsA+T5kTpORzY3fiKNaRCiguVOUVkW3OJoTzlG6cqoCp08KZPRlnCnw0oKmBuPuSHXxxuusk&#13;&#10;wZt0Du3RPG2yquNBiJRWfaVKtZZ68wQ5wVTkhH7y5vQ48Bn3tLErB6zLxdGHgBxo6M9NYJPtw0yk&#13;&#10;IKdkCQLQGbh1ipKI5jpBkZdg05Me9w+je5V85tRqGXokb04ZBsnZ5Jj3lqU/jK8+jhY643CjD+b8&#13;&#10;IyuUsxX4u7qhdhq68085dJDHhkP5uc+nU7Os2pceOHvkkmKgPXKWPZPyFNQTMMtY1Xtkp0oG6KPl&#13;&#10;xKEN7WGx9PpKy6qw4TFw6a1+cmjve9V5EipIgLeaygpXsk12z9sTwOosfNjHgh5NvJQHNEd3o5uR&#13;&#10;nQAXvLapyLHAApDdgXcsT2tdQ0mWZCdYaKAQHlTmqPYpJaHlIH/veZOO/qBAh2jZrYN3R+vmmq46&#13;&#10;GZYNWQZXtAFf/kpzHOK2Y7SoG1Rs9kjsonIO7Sb0bG7X2DSw1RdAoUpf0r5lvY/AgieyUMY5f7W3&#13;&#10;tneVi6B54I/Oh8+hMGUQml/1mK5juJ9VWxPArDqOHsNhN/E7EvvegiGThurSx+gxkANPWXJBQwPA&#13;&#10;puWWvNGVo0+6lcnRukmXA9akBS76klr+2l7GHunHZGH7gehf8D+Tkikeu5n2Qu9om4kPfKKLjjK3&#13;&#10;0qX77Q8QXLIGL510v5mUbiAVvPpvR9tj9INn9jZtH/w8iU7bbL+K/hFCeekKjfDJph17x7O5YvoA&#13;&#10;kzNb31h7SJ4SY29KxgbDo361E3gh83h4xZ1+p3u3wPWAvRxZnvnyN2WC4fpyI0/zL3xZ8MV+T2Vf&#13;&#10;hUINf3fyCsG9rDgorMA5e/FC4QRhXmc4ncnjY52g0Ob0j/oAkxTqw+UVmQfp5++mbzuW/YgOQ9dB&#13;&#10;VlCcyO9m9h85HqO9d/1maMkrFFnRgCcTqfo2+jERqe/pqgxteh1XyM2EAOYvvfhKJp8PQ8uD5Zms&#13;&#10;nnjlhZcqowgy8j6aVR2n8lWM7OmQhWZ94k+n0ZfgF059BZrvZmy/GVnQg5VfNsLU32of+jN002HH&#13;&#10;/PTrx01IGUfzeonJh8vXX1zuvPLS8pUXzy2/9MKnl899+BeXH3zbO5aPX7q+vP7Lnlr++Df8G8tz&#13;&#10;L7xcXZE9XtgXO8C3P7iqcXYrzS+2qb1qyx2Dkobe2lNsxASLnZ4CavogY0k3zZxJ99qJzBxsx9F2&#13;&#10;HRzk4JrtoklZstZW+2AiZclAXxSLzfXapyIyv0ftdIV/JPosvPDk6OR/88pV7bdjmP4mP63XijO5&#13;&#10;dB4SgiM3+JcWenxBpcwVxLSvZvpvxXs3yiUfr6vWd1lxekWM7Wq/ZNeVEqpZXYGXpJWKlfet/0mB&#13;&#10;yheKG/mca+qfy9dU3n7qwbkf/9CHHv67X/d1R2bZogK7YyeBnQQqgWm1O2HsJLCTwCMJ/F8f+MDB&#13;&#10;Kxfe+CNZGviOfHP84uGdfF4yA2Qd2Ix2BkQD/GxYmCExA97JBDwC5Q7CGaANYp7Y9QlxHcsMUEbL&#13;&#10;DHodxDJg1ekK3FneO4M8Z9QgbWMkjicHw6DKefBkdp8joU7ugQBlJi1ykRsDNFfaQK4OlIbMe5mU&#13;&#10;qCOaBHkch+6BgNbcA2a87lO1lO+rFMHDea4TMoBKW4OVFBZkzXCc6+R7Suo9e4AMzGiDx/uocKGH&#13;&#10;PDgcqELTHKEpeCybJb/ijuM5Dnciz8CzlN0hrRwGFgfbNQ8k/5eH4otDOuXyHnFomuBpnCl+inrw&#13;&#10;oF0gPddUw1kaHANuuIvvXRrqzIlWqv/RC15qC4FFrnUI8S66m39Jiy6CD/A6U2TpHzhx0uPrp7an&#13;&#10;i7lOmXKD0OAS2Iasyl15r7W0XuDzs6wGAa62sk5egEYO1XHsiK2QEccTWeWq+qTfJDRImcmTBn3u&#13;&#10;Izf8qseRVNzTMDBHNkO/W/ZgiS67U4Wm2Hgnw5KmHXiXm4s5y27BW4Uq0Ek+29C+OLVkhc5BTw6x&#13;&#10;rfCx4XX2vXt2WT5Dr4CKLvzIwh9JeuJsYsG7+NVB4B5mEvB+EFQegRXrG3staymQmneyzNrSYO16&#13;&#10;LzYr1dFNMENf20loIBf8h5DSv9nAgJo2qB6a2FlpDvzuh+Iek8kDY9rF9AO1k2S1r0n5yiby6eqU&#13;&#10;0Kvspt/aevQ0QUd4Cb7NxtFr81j6IGN7OWir+FJ++pEH2etBu0wAks8imsRhx5TQMrExNoPOrlxI&#13;&#10;vdxVZsXTNqYdkOMEzOxKLX0k8bgvzsAYiQuQ9JNx9FOn9pK8PnGFKj91T9SmtePoO2nwVhf+Cz4z&#13;&#10;T/iZlU3JDx7LrQXeAZrf9Gsjr6lPDp31pLtc40k+3HSEZ7yaKIaN3YIbqG0X26oCNtwJguQLZPR5&#13;&#10;fQUuMBqAozZw/Al2Bsf0mfTpIBe/u2kDeENa6c6pk2kJiBrkBIYsSoJjW97d99YDi/3UvmELPPfq&#13;&#10;9Wl+7vW7nUQzUQJ36ALP5AO52pRzL9ctl0lX/cDde0eWxxO0k9HVK5eal95E40twrl891lUPVoTc&#13;&#10;Tyd5+/ad5VRwHl6/vrz4wheygmD2Dzl/9lz7LZMA3YMj4kW360f9WeqZPLiar1Gcy+c4tcmb164u&#13;&#10;N+/eqn5N3mtDDhMN6FTfJCxbxUfPuUZvN48MnzdDy/nHz2eSMfsoJMh+w5ve2Mlk7fdygv/Tp09X&#13;&#10;blZA2LcBBjatDbGrBqGB2X0B7h3Gho9n1cKZBr9Wu3WSNrJqEB550LHPeB5NO7oVXu5EuA+TduPm&#13;&#10;teXb/61vXf677/oryx//xm9cvuFr//Dyr331W5d/+1v+9eXCwfHlr/zF71w++Esf7KsWR47lU736&#13;&#10;u+C/GzmxpQP7ZYTn2kBoExjrV8eWjW3hOff0zQ7YCDmNTDIpnWvtuTZhbI2M+iBEv6CZ4Du/MJTr&#13;&#10;lEu7A4c9aofJ6D0VpEiv8Sp92gtbThtIu4u5xf70+7GVyKQ0gp3jbsZ89l66YAoCljgPZIYvE7eo&#13;&#10;oW8wa9sppy80plgF6UDLicBqH5kbf0E497mGt35D8vSbmGy/2sroRQcekpF/4Jlk0j7ap6ww0WEy&#13;&#10;kR5GEuD45b+U7adJA8UDof2D099++8kr/+g9H3v+34Fmd+wksJPAqxLQ2nbHTgI7CawS+MEPfvSb&#13;&#10;j515+oeP7+19e57AZDyMw2BEzlDzKDDPaGPgqXNqzOmguQ53yRNUuOugasBM2W3glNcJAomO1AXb&#13;&#10;2SeYjGFGM46Mo09Ic5bsf8XB9n61zyhKB9PhacScJ82gaEA1sFqWar8Eg+YM7hmo1YljgBu8dXY/&#13;&#10;eMHv/g65Lt2Fmv8Qlx9+8V7HjPeRQxp+m4eelEMXN9rg7SeKcAZTfU442lJpdWZW+OSRSz/SaUDV&#13;&#10;Yu7mHgywOFWVf3EIelQs+tSboFd+yydPGtnSAd79xlFXB22DmLOExmLME6qAADVlJrBSz1FfLI5e&#13;&#10;P2k5JYpr4AytysJPPl2eGz1xCPFXpy7XnHYBgaCHLkJpcZIhHrcVAZU2fkJrna/KED8jD1Q1aEBn&#13;&#10;ZTLyQH95Da1oYSocTgGvdJM8dcZSTj3OvGCwgUvlMo5c61YY0yZoaGST/NBS6YUf/HPe0MJJd98Y&#13;&#10;MIXpI4wPHVO5uGovoaWBXGhEGxqGN/yQEQd2nFHBNHzk6gjksakk1hlO/fuCoygpbFdeyk3bmrIl&#13;&#10;fqUJKewHPPXv5gmmp5h0VR0GG3kMvrEjvKCRXEauU7aTZmwTvtCjfleORCY2TxRckUnlS9+pP8e0&#13;&#10;LbbXiimTi1xudM01WW2OviXQj37Ru3ZVmw9y8NvOklbHnMQwCvfKNxTKgddJpqT3iXhwKupo8JCz&#13;&#10;SVU2W/mGu7aZ0I+ePhWObgTwKp7g5OcAgvNfvauz/lWX8K44WjZyCjG1bzauBfrT15DEtA0Vkucp&#13;&#10;ZM8DuzynTu0+6XTQdpU0AeHwMj2xJH8AAEAASURBVP2P4Mt9IBcmuG2LSVF/m3il08oCcTn0p9po&#13;&#10;ivQH5yzB9565FS4mBV9dlVAZpyy5+gtZhQ83HfvpiU1qCaSUH1kOT2y9MEpsaEv5vqMePUsqrzmT&#13;&#10;Wa/hirE3KQU6YRw7nD4uMgketNT2Umf6cOlZgZRKt/U1yX8QPq7m05TPvOVNy4WLF5fnn/utbpx4&#13;&#10;cGK/+qJ/ryDctjFwyqp/99ad5c1vfnN28s/rFEnfy+oAfYxg174vs6Huq7bUgDB5BImue5k8eP75&#13;&#10;FzoJcCafxrydL1/4KoA+hI1sk11ddh8+2yey/fQvZIR/bdPGkSb+rmWywd4NMfasTLjdiUZ7MFAC&#13;&#10;M7uePSjAeOmllyK/TDJmQqJf8YndnspExDaWGAvvpB+whwO+tzEHDiu30H7SZEXb1Iy9+ozj2ehS&#13;&#10;L3kjcryWyZM3PvPM8vm85vGdf/WvLT/2rvcvJx57Yvm2P/Uty3f92T+zvCF7OnzPd3/3cvnqS8vT&#13;&#10;2djSHg0mgeCjy7a/XITt/GLPgU9u+sraR9Id8tGjnvbDlpyl+692QE7J347cjh26WA8yZvvkQk8m&#13;&#10;v7QW+NgPOSd56CNMuezG9QpHkH8crpVG0Kvn2OfAWJc/reX1H+x9JuugHtvXT/RY+yfcoGO4nT4C&#13;&#10;jdU/XJENmfQVKLDXPDA2O5nxU8srtNZtuwgusiWn9lmwwBvet7aapwSBo+82Do8cc1vYt/O6UYp+&#13;&#10;a8aqH/qZT730l9/7qUsX4N0dOwnsJKAn3h07CewksPzA+3/lsbf98qf+ywzJP5HZ/T91mKcTmyNs&#13;&#10;kMyY00HIAGOwNeBtDglH0gDlKUsyZjA2QK2OVpfrdXCO058BzuDUJ6EBajAGX705ZtCdIXyGVAGD&#13;&#10;UYzDIDDh0BomDcyc1A6Uqb+V2+pyfn0l4EaWpHK4HTfDVx2JXDdA3Abx0IEuOAzKHeRzzbnaHA/1&#13;&#10;HZZwG2wN8A18cq4znTxlJyCbuso3QKxTitYJ5OtIJw+MHpyC/Ek30JOHgCHENA1hW1k46lBELg2u&#13;&#10;I9XSCJTy0YX64+BjiBM4ewIoVzzK5ABzgwtmn7bHvaiOKR0tyuakbp15acWVU3rQE3E2i1fQFZjl&#13;&#10;IXXG8XHvN/zVUSpvExSqwFkH14IPsZpVAGNfgx4vnr416FrpRYKgdVgWnCib/3JwTu2TUUd9lVWq&#13;&#10;1WFmdxynPrHLubpJmX45oPUjt+jAk7K+M12IY8vgki15sT0wJ3AZmXczyZTf9AbXg9gPGwHP0aXn&#13;&#10;4Rd/0h3sF+3Sho8kxhir5+hCoCEfLDjRwC7RgcbaC90k/dFmagFBPtpWZQtHpOV/ziZ4lVdEBo/f&#13;&#10;ONF5KhaYBkafSEOPJ4k+W+r1FHZfmw9vYJH45pjOstzhs84o+0kJdBVX8Hoqql1Kd5DfWOTAESDi&#13;&#10;a6NFMfbqSHJu8xd4lQ0eytesdKnO1vYloABHTQHzyHCexqGlPKaMoMCndcmI7TvoH/6x2VnVMfgG&#13;&#10;r/4HT/LZwQRgJiFmMrPyKLGIX/WYsuqgCE21wdi514FIAr6hGQU5kjgyGJr2szwdSDAsccdPIaVc&#13;&#10;aUuFLbDabByMtufISJmRR/oYMkuee3VKQP9D2dDbCSCF8mubLVErYQ0j5U0iux/7nvICVDJAORBo&#13;&#10;tgGeX/UX+dK7V5HoQt1NLg0UI0d0+GMv9EcnqdQVKodp24Wn/TRZv4mY4WWb9GAniES/dtLXBfCe&#13;&#10;dKbZn/9Sd2sTxon97MnAKk0UvO7xJ7p64/DqjYwJaQsp3i8jBY7XT9iuvsYT8S+8/MryhjdnBUE2&#13;&#10;efzi559v8F47CZ17mRQQzMOjf+hrK6GLLugZXvR59cH+CBfOn8+HKu7k85g3OpnWSfqUd6iv7NjH&#13;&#10;w37ishtmBs/WL5wJjP20347R4dHXNG5lAuPC+Qttz/AL6M8Hjz7iIF+mMBkBphVQXtOovCKbrpJK&#13;&#10;29fuQ243mGU2No/WFvq5TrJgw/rF4EPvkdx34818ycKXZW5eyyab0cenPvvF5Sd+9oPL9+d1ihde&#13;&#10;urJ89ZufWf7yf/wfLM+cvL/8ue/4s6n/cPmyx9Lf5OsWXpeoDOko/cbYxzrh0AGbLdP92HTbXvRr&#13;&#10;rHDUvgJj9paYe2lsf+s7lNvaQdPwHH3hkUkpCx7ZwOOgt9o1XOy3hZMBbowSnSZB2RYwJvS0WdXh&#13;&#10;KE85w9sfO2z11ZZzS9Z0wP6HBrii49zzrQbO0MNZqxyCb/Nr0Kt/kz5tAe7pi9sHBAGsrvVD+gjH&#13;&#10;Jm/X2l35XFd5TD47GLzTX8+4pU/zuxmbDeDjp0+f/R/TYn/0Z5576U+qtzt2EnitS2Ba2GtdCjv+&#13;&#10;X9MS+JFf/tQ3nDl3+m3nz5z5nxK0H7+XVygsWe3o2AF2BlWDbme6MzgZuExIGMxmEiJNafy7deDL&#13;&#10;mJMBjLNnQAOtg7KB1KDXtAla5tWM1DdYB2afyqUG2PB5MlTHPvW6h0AGP3tE9HWBlN8cL3CNdI4Z&#13;&#10;oA2KR/Ieap7W5M87qFtQhD3wBVPwGsTdGzANvtI4wh2oEcUxWAdkTl0nYeJE4XGTQetXNsMvZ3l7&#13;&#10;qgpEr+MAbJMKj+QQWjYewAjA8uC/Xq636mHPecqtjlLS8q88brDHARoZot0950G9XNYx5PRzzhsQ&#13;&#10;h+7y17L0wtmZYJajp06DQ2qOHViif5CnW5ZTclyzCKJOCHlxoAbf6DNuYh1QMpa3TVpwysiAA+/3&#13;&#10;IDjIP+7R8AdpuCIDgZMVEHWsku/p/63sK1J8gdOAMulg46PyTO1IMNfg4GgEySHGi80bZ+IgOPpO&#13;&#10;eujz9DZ55MRx25zBTnTFMR++wOGEjuMYdJV/JzhCs1biVQ9LfAkO/d15vdexucgVvMq7efInyK6M&#13;&#10;I28yQDV+mhcc3jW3BBceR+UZGjc5cqqVtdSbQ+gpq2Dg+MnZuNCXXpJbJ5YolMFrnXMsIdQ5iNPi&#13;&#10;+1nX+cze2IJALwIpDu1XWXywny0IVh3ttCjosBLJ4RWQaWOc8chIG6p8LY0WiAZndZ+L2CmeklD5&#13;&#10;g4YmNjCfUUSzthz94DXXYab42sY2mQcGuCNrTG368vQzNo3+lG3AGFgkXtsNfXTTFQTJNzmBH0El&#13;&#10;gEPn9Hv6rs3pro2GngBN3UgwKPHmqE3iKXJgV/qP+vBJ6wRG0tHqULYy1F5y35USYZEQ7iTtQfLp&#13;&#10;De2lJXiobkqw62kD7sHx16XVOadK5aYueagHdOb6Wk+dynaDj95ct79JlYCo7MgPnaGkMhNo4olu&#13;&#10;NxuGUzuFSsClrCNFIvvoMhMTgjJ9iFeGxg5pAT+jK+2bntkSm2MzJqnRoe1a7WByjo7V6V/ytsC7&#13;&#10;40wIEPjiFW3T1+oLBUjBl/Qgb3+2l9cg2B+9WfFw+uD0cvr8ub4ekIi9On2Y1wWOewUH3MCzOuNk&#13;&#10;AvYbCQZPZWXC8QD89Mefre1HcqEztAUenrcg1NjQYBJ/4c2KgsefeqqfYUb7fvZDuJ+2eyerFPb2&#13;&#10;82oLmsgkvJtwIH/1TWKYGDyT+uTfyZnANMEs2DTpcOPGrZwPlsuXrwRPvjLBmgPv6iuX+rqRfuJ2&#13;&#10;Nv+7lZ8x1eqKYwLuyDTGWrxe9coTheA4GdpOdbKI3d5IcMmWlGd3bMdKCPr2RRR99L0Y+v7BmXyK&#13;&#10;80bb1NkLF5f902eXt7/rZ5f3f+qzy29kD4cjjz+2/Dff9ReXNz92avkv/vx3LKdikQeZgKArdlGV&#13;&#10;h2bypBv2r89ve4360GASeZ4axMZDd20lNCAdXQyA7bFb5cmArXWSgs3lr7abQsoXb8qpX9tiX7Wh&#13;&#10;9A1rv9x2tNq1p/7qSWud2AEfQl/A7/DFGzZT2cR2tRU0qF76crbHQ19ZMpmSsvoW/f2sUJrJKQaL&#13;&#10;Dzj0UfqIbiodvuCr7eonQkt5xO/K89AGh3YZAA7AcpDDjAnTlqLC4Md79BAFaL+P/lpXP6fxkF2O&#13;&#10;pGm97ZcD8urll/lyf+LksWPv+uDzV/7Czz77+dcptjt2EnitSkBb3R07CbwmJfBjH/7UhX/0m5/+&#13;&#10;zzLe/Fzc4j95+crLdRqMHhpGfLEMNpy3DGoZeTg6Ah7OjuuMMHUCt0HM4PQoGFY/Ax7nep6MGMy4&#13;&#10;thmkMlhzFDrjH1jqd8DNIMsR62BooFM2+DgwnDA0zTi3DpYZ1AywDU465KmBvhlQORDKCzjBNHjb&#13;&#10;TEoZHOLN4DhP8NCAutl9nbNhiMW3wBKgcaBNRrhNyQDIZY8O3rnpU+2k1/kKbcZyeAQjN/P0CixP&#13;&#10;VD0t7qQFuUYGeGjAmsLDT57ahucO6AFSfLAhPTDQZWLkdpx25TnsnZjhjG7lWpiTNDLhWG9y4Ijb&#13;&#10;8LMaCS/k5IDHqy2cNXLpKpEIBh11ZGILgkg83cwTLk/KwKVTryE0gHWfAnQ6QWUAq5AD3WhAGhrq&#13;&#10;MMIZ/Htx5E+eFLgImDnoFXu5QJ5qdTZzEzAJIvJ0LTJgAycTAOzn/iDfi2ejDXAYDDwBzmbRQw8N&#13;&#10;UIKzNhwauoFcbINThR86EsiEnMrDqgFPM9nvpmeyAxw/2wSCe7wF5cguefLZnbyAL2xtYkphcGQi&#13;&#10;H3y/yiQ0V5apiXFwj6wCIVsOZG0j2Q0ww89m9ynY/AkCZ0IA72hvHUYZWthNN1xMHh7Jlh7IK0Xz&#13;&#10;y3vpNoZLOfQ1MVfJys+f5ElvO8K4nxNeAhc+q5DoY/spwgEX7IXoR3Q3wCmd2VU/k4zkRAbKw0aH&#13;&#10;ymy63HjCh+BKUNYN1vAgqAosRFbeAZKU4mpiGNT/gEEYdE4sbgMm57SBwMWHr0zsx7bnVQJckw/5&#13;&#10;699CV8QDbye2yF6JnDvhknaOAWnsTV+oPJ4c4KBVCjvaeFXf/iZkL3h0CMz1G/RMBn7tK6qDuWb7&#13;&#10;21LqFHvUFyjrKL+hu1LNk2S0gId/VDhqw4GDhuoeIBzAGR46QZyU9k+hmHy1f+NEKrV+hFPc0AZS&#13;&#10;0zpxkfTyHmFvYJEPPnlPf5P22+t1eXfoRR396NvkoYhtNSd9RTcOlB+g004j7/T1DuVmUoksgz9K&#13;&#10;Jg/BnT82jyiTWYeH9nwZO7p3/+jy2Nmzyxvf+pblC3nV4YTylmEFh42S++oCnLE9urt+4+ZyMpPb&#13;&#10;ezZhvJqN9JInCL6SQP9eVg3AZXwwgYV3drW3d5C+a68r765eurJcDQyTcW984+tnD5DQ/jA46ZSM&#13;&#10;2U+/1BI5mmxwbVLh2rVrgcM2pn+lG5MIXpsw5umvbma5+5Ovuxjc6efy2seRpKGje7Wk3yQEEw7V&#13;&#10;V2glN69K+Jmw2c/P5tHsUQCs/Zh0aP+a8r7eoR8gX7ZjD4fTmYiJQMO3lRBZCdKgO/tHZDWIPS8u&#13;&#10;37y7fDSrHD707HPLC5HZd/wn/+FyYe/o8l9953cuZ09mEmhPO5rJDLZd/yP6tt8PvtgN8zHO2N9J&#13;&#10;ftNyjoh6LbAPmxht2vTRgRXbHFth52Oj2gGAbX+ZYKydKAhP8qRrQ8buIk462GA+akvGmCbOiRxn&#13;&#10;4mXkIlVb6d5CaCIvxh28nUBIP38ir38ag/RD/A5j4mb32lsnl7WDKnCQlbaVZ9cu4ZirEjltMxlJ&#13;&#10;jt2boChrkR854zF+VsCR59TXwlx5dTO2kbahn9OXQ+3YJn60Srg2f8sde4me03Gc+Jvp+d753o88&#13;&#10;/3VTa/f/TgKvPQnoSXbHTgKvOQm87YPPfk2GinflicX/cu/u4TFODufSgNIAP4Nc7yMZDgpvdBts&#13;&#10;M47MIJSzMg1UjEkG3YxCynFiOB82QDIQqyHd5nqcStec9bqMwdmnlxl4OVCFv+IzMHJUDF4NkALX&#13;&#10;OGdGvwFrRkcDtnJ8heIIfIM1J4CD5tNi6LQk3RMgwY5huM5+6nLkwNie5JcAHKY+R8AAb5kwvHXc&#13;&#10;k16cKQOxcjKlTUCB/3EkOGcG8A7ScRrI12/qDd2p3YCvn3YDqDIkWzQmM4xxhJRz28AsGZ2wyT35&#13;&#10;OyyhL81A5L6/lEOXIIE+yAGNDhMEYFe/cabBgy/Fq48G5EHKYQKLbrsMOgXgtEzXGT3kXmctJeuY&#13;&#10;KR/9bkup4QPcpAg5O+irsFfH37v96MQo/YKJC+fKOOm5Kx05TYADRvQLN2eZ/VSvwLChVQ/qgVFH&#13;&#10;EfKk18kMMvrlYI3DzvmcAAq/6ggcR7dxDP0lnRwdI2/lyW5sG/8oldcVOQKGlHcPZy7U7KntLbiV&#13;&#10;H9uZ9gRfZV5ZBZ/88CO9dhE46qJjFVPPowf6TjCdCmgiA6tQpuAEXwKSTqDlbOO6rsaJvggNzE46&#13;&#10;hCrp8eJLm6AHDxsNLZcyPZJeuegrcrA1DODUhEh5Xwn1mtN2kIs2Vce+cll5DN/qAMBGHHXKyS1/&#13;&#10;1SN6AjvQY2dVdu225WNT9Krq9vqM4Eg5cmbb6C3c9QwuWIUXHc5EkbYQpz9B4kwIoGVkwBb0W5tM&#13;&#10;MNynotEN21Fvy5tz6NbmCMa/4iW3kReZkYf330tHaFWv5XJugL/1y7mXV/oBy/XIIGnk7VdK539F&#13;&#10;Whay/MjGsdlZJyoqrxVmdAJ+f5EFW8OPwF0/ow8FA70aMltwL5BSR5sZ+xjbISv3GMfP9EWhIXqC&#13;&#10;UUAVoVUWTIisHXSuOWnfbLmTVCsP1X1w9ZUuPKUcemTjly4c0gRw7Jctmohr24mNoauFlV/5bT+a&#13;&#10;fvtWXitI0vLGt7y5Ra5fvbyc8/WIq1e7v4K+/WZeU9AHqnMtT/DPnDu/nMlrCrcyAdCvB0ST5y+c&#13;&#10;zysLeWYfnsBrm48t+kSu/sE5yaOTyPVO+rOLjz2G9OXlz7+wnM2rDgJjk6nnMgHS1wNMPq52eDt7&#13;&#10;SeiX3ftzbPro6pnojAwuvXxpeSYbUvZVi9T3ZYyIP7Rnk8fIQh260Ra1L9f9TGVkdj0rLabPP5k9&#13;&#10;GTIpQudsKPWVs9fLdrAp/fDYc1av5BWT7gMRPm9n0t3knL72Zni/d+zkciuvTnz08y8t7/6nv778&#13;&#10;2ic/vfxH//63L0+cP7l879/+W8up4xmvj2ZDS5oKfazCKx7D59gkhevryLaySZn2UVVt7C/0oNP+&#13;&#10;Qa47TtF1/kbnY18jM/3ljGX6cTBnXFv1E9jKbRMVCuC/v9QjfV/IGZR8FhPoecAQ+1Bm2tOMs8gD&#13;&#10;Xz/DlskLj4idFQ367+APb2jXLhzKamdtuykPpoLuG+zHHvU/pXGjKfWm/ywEKDoWVwqBP/sBaaOz&#13;&#10;aox+8R2zm3NQlLfU02agdF+fqTRAMO2YTOtLBDei0XX1ymV7vXztiYODf/Luj3z+O1GxO3YSeK1J&#13;&#10;YG3CrzW2d/y+liXwYx/++HceO3H0l7Nj+9dduXKlgwd5CNz24nxwbDOMNiDZnPwtcDMoOgTHHTyV&#13;&#10;NCr2mLPBhjPWAdGYk3wOZXMzGHG4/DpwZTDi3Hha01n8wFdPfh3F5M2T83GGBoOBfQLonDq4bk+z&#13;&#10;OEF1tjnmweCJnIHRE2pOjsGwP85ogMnrQJ7r+wkq8OSJtwkTh4FXmgHZJEadglQc+jk4wZc/vHDU&#13;&#10;OnAHKBoEhu7h4EBw6j0ZcIA5A/cE7yG2jowBXOAwTlHSCjclOZgrvRwJ9eWR3SY3Mk9ycKNoBv8G&#13;&#10;uBASXH543xwfAUSztrzQrCKHSiBFD3VaUkhArp6JKYEqOvGIP3W28nDTm9/Aij6D0w/NATI05hKP&#13;&#10;feobmN3HIWn517KIbR1y5BXnqMwCdxyh4Im8D2KvfRqz1vVEB32lPfDRq56/OmG1SwFk3jPHbvLo&#13;&#10;hQlz/ukYgZxry4g5qHUwN1pVysFmaBAtbEIgOTjXfGXYQwIL+eSIJ/qgpzqUSeGQCkT8xrZG/ska&#13;&#10;uodIwObX9MlDF52Q9daWUIWnyi5lZyIvlKZMeUreRq86aCbdPkUNLdI87QJDXfQq0wA/5Tacym32&#13;&#10;U/mmfFAHz+jNhEcnbsBHe8p71x8sy68V1orJmh05k4VDmyqsVNOXsCn1yGzD34Jw5igPwTs0Swtt&#13;&#10;kTfd126TQvdkPLRkgi8BkXLqQOaPLj1hJGt40JCalcMRAXboGztHu2LDV+Gk7sAaeobOKdNi+AxN&#13;&#10;bIIecjO8wM40YuP+0JjW3UmHmYgJjgDwPrxXNOjVgR9EjF1JSbo0gaO2GnmsRYaN1ANfdXX61ZMU&#13;&#10;B02bAW/awfAuwAGAXLbXJKywUI5ObBCJn06wKOU6dn1kxT+vSEwf374geJQlFzKkU/T4Q4SJRnrc&#13;&#10;bDSI+koQetkg+6sdwBNYUw7M1Gl/nbYW+irXyJgu5HkqvNkXmbB9+AmvdgN56R8eTIhb5XQ8T+RN&#13;&#10;qlzLdSeqEjS/8uIXl/PZCPKC1xcCCxzt/uyZs+0H7QNzP/I5lUmB63nV4DCB+dl8GnOTU1f1kFHq&#13;&#10;etVpewWL3b3uda+LCehH9pfrCczPBeZhng5f+uIXO+FgY06f35RGZOzEJMDZ4LLSYiY2I9Pgd+xn&#13;&#10;ZQFbMe510iDXvvzgayN0SFdXEgQezVeAovjKn6xNXFipcDMbPQqSwcXXQfZwcVhRtmfjycAhOZO8&#13;&#10;VaC66YsdZOz6wmMXlqvXr1XOCj889jATL1kpkRUZbGFv//Ty+Xyyc9k7t5x58s3Lwetev3zmyu3l&#13;&#10;059/cfm2b/0Ty80rLy7veOePL0/nM5qHD8N75NTJgxU3XN3cV9uM3dFn+2v9LnvJXy6j/7F7/Ur7&#13;&#10;2MxM0QF+HWyF2NT329KcK87ktR9KOecea2UgtCe3eFpBwtw2NnYqP3BTyLmrogLTgxf39RXoBG7n&#13;&#10;lFOPH8Jm8FK/woj/qFwQgxeZsAcHOuR3c+z0Vfjyqz+xXpMJ+NrhSfvCpJ7f1jeD6dDXydFfGV3Q&#13;&#10;pY7c8YmmTPlLGrjN07c5Un4gke3UzRfPpg8+duRv/NxzL/399378i185hXf/7yTw2pBAuqPdsZPA&#13;&#10;a0MC3/d933fixz78sb8QB+VvPHh4T2SewcdANQOQQcJ77QIi7yt3aW5EIxjs07WU64C2OhSCig6g&#13;&#10;GYjqOKZsnVIDU8oaJE0kuDb6dHDN2VNTcKQJODn/3iM1wJWWDHEGWsfUmcFsy0+1Ok0GW7Atucxo&#13;&#10;zQfq4d3bjsO554Bwgg3qHAIwHJxgDn0A1GnpdWiyjNnAjz54NhwGWwTD59oSbsHM9hRZ8MWRg2d4&#13;&#10;SzDtSUdkzA0RBBjEDeCOjX/XdaHra8A98FFZrsGcGwklv05GbjjhnlJt30MHH199yhM66YcgxskS&#13;&#10;6Iyjj9biDwzyxpN75XLZ+01ngkDBKv23TsrhZZyzFA5t8HCeZjk0bhGawyl5e4LuwCA352ogTi5R&#13;&#10;kI+Eys0T9hzKBU3hCDb8FKLTvkuaiuytQVVgNFhKCe9JO/DBfsjHZpOcbvA2Gthcne46aOiejdKQ&#13;&#10;S/4QCTLIa7N7NMkjAzIa5zC4A8sTdHbG+VXOD+5aUMpa7g2n+uQqDz/oUQ/+SSOurBzJfZ90hWZ0&#13;&#10;4h/eSgEj6wHeBNFwJj3/Rgdjg5xwky8kqRZY6CBDq37aVlOmOlAq8OpornDmSfAgQzfa8I2/vi+d&#13;&#10;rMLNPQHTe9sOWO4jX/bTgBXuXJOdA4ztkNSJtsBXvrZXeEMzOW06M+/WNl34W7uKbaTu1vaGj9ED&#13;&#10;hG3bwaEuGTjgqExzL6l6iWw494Kx2kHKoH2bLC2dJkPUSfrwMGf0g6NPmKXJ+iMygB/vyU+dtECU&#13;&#10;VL+b7LqiIeW0xWS0vet7h1LnkSW6O6EKZtLYJhrwjUe4BADt59ia9h4dwL3xnYTyGAtrnfISXOBs&#13;&#10;sJD4SA+oTZ56lW/pn5U75T9EpgWXt8Jwv+qCLKSVg+CAS8Bmc2F0uQ61tT/WI7/9pPadn/ED3f7a&#13;&#10;32SfFcfYVV59y9hCRiYPQ1wDq00PbLx8R+baFx76FDwyUaf/wZefayd0aUcP2uHmdaLI91JWLXz9&#13;&#10;137tcievIJzwjlXo3CaNydqTZgF67T62exj4j2Xy4PDwbl6luLycP3OubU0fjY7po19t76d8ySK0&#13;&#10;3bhxHVWRxpHl8u2bWRXx2PIgfF29cjWBf/qL2OSBcTNlyPR0Pk15OpMZJh2MAeUxPOOndhDaffLS&#13;&#10;1yHY1ZH0Z7diE/f106mPk/uZNDLu3skEh7Z9JzSDv5cJATjYkTbSc+5v5RW6TRfHu/JpnVBNm/F6&#13;&#10;m/6CHKYve5g9G64vjz/+eFdlmPS4FTrPnTu3PJ6vfhxL/fu5N2mzl30y7mYToKu38sWMm/eXX/7c&#13;&#10;peVXnnt++eZv/KPLyy+9sPzaR395uXBuL/qLDiIKkz3o9AvCqCQ2lUvtTv9Hl9ukks2F2HKEUNpr&#13;&#10;ZmvtmEz5O/LIrqZ/Jou228CK6Bhc+x+yaDsLrDGalQZ3kK5lx8+Yfr7pyeg5HZB+seNn0h71t6k/&#13;&#10;7WTaDr6mH3m1TWvr22RH/QjcRCfQVhqaT/nSP5pc4o9M+/MFKfzURrWtyCl3baeVV/ANozkHoPYF&#13;&#10;lDr1AYNnimCwWS1eGQXe9Aut0PxHuAJk60fan7YuPeR1oP1Tfzqrjt7+kx954ctbafffTgKvAQlM&#13;&#10;S3oNMLpj8bUtgXf+5qfe8vQf+zd/Me9S/k1PSjgm46RwKFZHdcaTOqQZPurUGnDNfjsMaAZjO1hn&#13;&#10;uKwjY/AzwGyDjLPRyHuf3Kfu/t96E6gYzCaI4xQITj2liGNZJyKDkUE01w6w+uSb4xzHQnDFyTN4&#13;&#10;D5rUTlEhvfr4Uc67uKg3eMLBKfTroN666B34+JhZek5BqkUWm9PGuRAscyBmWXZKB375DeJ+9zv3&#13;&#10;yqOpzn7gjZMR+AFnwAVnWxY5jsPIojIOv6UlZXuPvtDgqYR0iVt+7sbxCa+cB3QIkPbimNeRT35p&#13;&#10;yXkCeXRxSsDkgAhIOdTjbEjnoFeGj/gK/5V/zskrT3hsGp4QNTQF9DwVTZ50uBqkpjybQhudPDqK&#13;&#10;Y3OuOCOCfctr40gHFroahERnpSl6n4mngY+3BmUjqTqVgs+KifAckYmAJ0X7RHCcx8Bebby6C57S&#13;&#10;lbJzj+ehc+wr6IsrfLOpgP3SiRl1yAMeevCUD/qgaNlZVZHQAcww1lUXsd1OUAU3HCo0cAr/5SEw&#13;&#10;VaZ7trqlkWskG+iCtchH3Vzjhz3jQ5p7dYGhY+qSTg5oZH/b5JhCNmat/gOLTQu2yiM+AkcbVLd5&#13;&#10;VfQEi8r4TVsyWTHw8UIubYOhmK5KTNK6ugfVeE1e7S/la5dJxyEasQmGeuqDhRZH6Qi/2wqWZNQZ&#13;&#10;Bgvfnkizv8okdhdQgUonq/QCDywy8YSxAai8pCsHnzbiAAdjznSFpmT3enQz5diqvoFekN9ygYaG&#13;&#10;yj6w4Hfokbrqgq6S5mcVgH4l1LQ8ftmVzfa0DTyzbr9tsgSO2mrLWK4+K2NGbmv7j93hj72p53Dq&#13;&#10;ZfhAW59851w5BU9tMgUql9w3KMoZXHSoPME8e03/noDRKwxmRyrDlCOPnAoDHDC1EUgGjgmcdbyA&#13;&#10;GHE5EzcBq383T9PJlP06wO6lcnQUadCVn6fv9H4yT+XhFcyZJExu67oid/CKXyEHOOEBDHQ6O9qe&#13;&#10;U0adm9lfwOcxL1+7ufyBr/yqfMHhYPnkJz7ZzSLRSW+nTu336w4BWBtnX9eysuFf+UNf3THSZEG0&#13;&#10;2DGsfVyu9XedjAzT0eq09dB8Mp+Q3MsrE2R86dLl5Q981VsjngeBd612M68iojO0h0Ycopse8eMg&#13;&#10;KbI45fWNBPMm8veyWaSNIuG8mlcvjiTfSj8TkfIr69iJyQQTa3TGptgYO1ZPH0xyzl6/0I8Y190r&#13;&#10;b1x2WBXT1SCBbcWhNu2TmIJ/NN/I6ycZjTqJYn+HWEfzuhlt0u8+zETM/tnl6NmLyydevro8l9Ud&#13;&#10;b3ri4vKed7x9+a3PfGx55rGzy+msQGEFxtROKoU+ds5AicE+A+zKdScH2EVwa8sjJfaQHz3nxx7H&#13;&#10;5nEIMvm6HJ2Cq75j4OhH0i6T5l7/o55ycICHnqOhYewr8GIXStCtvo7slC3cDVdhpU5kXj5Sru0t&#13;&#10;imb3dCNPcX1ExxiM5OjkCv5SbqNRGXBMLZFD+4y1zNA7bQgv2yRfga18oRN+fZK+qG1qFSAcXTWR&#13;&#10;upK2Nj38gwvrtNvyiA62FJuIMCqXG9evRu7H/lC2bHrHez7y2X+vuHf/7STw+1wCMzL9Pmdyx95r&#13;&#10;WwL/969/4k1xId6ZZbl/hJNRR9AAx+nKwNQgwXVGKAOLQYhD4smbUcsAuhcnRVl1BJUOg1IDjZyt&#13;&#10;iuBMcUbrYNTxm0HdoGPQAse5QULqBOA6aCc/s/AGrzoCwdtBjfMTpxJdM3iPA6TRyn+QQX3Kew3C&#13;&#10;Mt9xNryva4ATCJz01NmAF9wNDDLgwYN2B6cJTwbhDpElawZLjuWdPAUy2AfhWiPOAx5S43aeCOWm&#13;&#10;tPSpTgAPjkqmTil5cGO6mV3qcQrqOAz6OvOVf+A70LbhKo8JPt2rQwaOOltxbHCxyQVNlVl49kdv&#13;&#10;9NAgYJWnuiDYeI4O0cbJLtxkDAUmYGItCcruhfftCchK3hTKTUnJuQ8DCxiA4FVQZv6B47r7B6QM&#13;&#10;MXsH3EGm7ExxGwSySWRzXvBXR2jlwTXi8LehAIODExbXI3Yah6bvMgd3HcHUd+YcRWoBgS5OWe5D&#13;&#10;DFus/JLMttnnNknSwDTwPVmvI5fy7Igu1bfhnDyEld7kdAVJ6OwEWlHNawSj77GJo1n1QleOBnXo&#13;&#10;i53ZzI5T2FczwicLDKjiIqPZyHGe+sppOwpNlUnKkYXd4JWdp+lja1bZCA7rONJ5dBKp94dH8tDW&#13;&#10;tbOAyEFW4xRv+bgmJ/SVrg1vCVM6qeGJnrRHtIT9XoNPpggbnYA2Ntz+Jel4CPD8m76h8gmsrt5I&#13;&#10;n9I2jmYwko53P3DAneA4vOTgzG82vbU19qddxgRSL32QJ34pi79qBcxHwYAl72lbAW4jTbTgR2AG&#13;&#10;F1ph9jf9iglZ+5KUmtIwHKb4amvqoF168eechPJgQtWkJr0fdpVXSqVoJ4cqj6m72QyetKF5ZSH9&#13;&#10;SmitzFPWga7p38MfnEnf+nH55IeSoC8/+Kaj8pjy4Ltnk32S39tafdvRBPTqDgy2D+uMJa9OELEX&#13;&#10;KBwb/9O2AzB4in4yC0tf0fzQw87wr55fdVfOyHzVe8Cgk+2a0MJVx6e0Af0emeibNlmgr3ZZOU3Z&#13;&#10;jS7nEUhJqV7ZQGJbU9kxmhkjP/Irv5GVCFfbvr0WZGWBMedBDOFBTAadlzLJ8GVveeNyJG3tSjZG&#13;&#10;vH/fPgmhW38Xuoy/ZEsAseK2RysMuhloEunnyitXl7OZJMg7jsv1wDOBfu7sucDQx5ssylicvgfd&#13;&#10;DWLTh5DZsaTbnPBWVkg86nMC7zATDUfDv1cmvZrzWL4IQW03skmlg/z0WSezsiEVa4sRd/raEJl/&#13;&#10;+o4e+Ih+rIDwlSJ22q/GpI62Aj9bu5ux2HlvXb2hrXrt45VXri0H4YtsyNuE1cPUMxlTaUSm9zLp&#13;&#10;cO9B+osjx5fPZDPJT3zhheWtb33L8p6f+InlV37pQ9nEM5tyRg5efdq+aqRfCWk5MnYFrxu3+una&#13;&#10;YQilg/omkT3rqyxapr1X64ScnNefEzj5Gas6ZsjPQbbaDUtkj8aNog9cbab9oCEmtjHjy/gi9G/V&#13;&#10;QVd4qhudBXzLu2aGIRmGyHnadUCm3DqO6a9TyGQDmelXtf+uWEhF9lAY+c/rUeSBMG2gD43chl5t&#13;&#10;je5k1/bXcnjAG+mZZDSBpC67JrOZOEFLAXWk0IeSv/4Rv8qP/2BsDG+pRwYY66uE7DDV6eLOfFb1&#13;&#10;D5698Ng/eM/Hn/9rrbD7byeB38cSSLe7O3YS+P0rgR/+Zx/96/fuH/v5OAF/0I7BBi+DjpHIYNPJ&#13;&#10;AXdJ70Bs8Eh6x6sMFIZST0O7i30GHk9UOBAGEZMQBieDMkeksDc4Bv7kKWdgdBYMGGEnWJi8DpJb&#13;&#10;2QyeBq1HzuFKJ++oTk8GKYMtJ3OWQY6D9oif4PNU6mFG07wyUtrGEc4gGrwGzL7nm2tHA6owapAV&#13;&#10;cDUIXx1dfG10ohGOuibhb0ZqrxFwxjKAhyZLZvs0qE4EZ2JkVP5S36BNBugw2MJnzCezxioEDk/q&#13;&#10;KdO/5JHrPG0O/UHNcTCoq0u+NxOk3Mhu5A/7DjSHawteBbZTnwOUoj3IBy1oaH74qrwDcFs+Gcpb&#13;&#10;XEBtg7/qN3SRF9FxVgS1X+qIbnXRjc9OwARjg6GkqUu+JnjwXrvDc46SFno4bvioI8bp8qpMcsnd&#13;&#10;mWzIa5w/NsrRmaez5AzuNqE2PMbdCdzqMSavrgONbOTRZEnS0MdZHedJUGviIyUDlzTkb3i9OtFJ&#13;&#10;jMAjmzrfgYEGioET35wwGMHa5MHxSkZomddUOKxk0s2+wKAXeIsbzQIL+gsfHNukwyFI4NzO02fL&#13;&#10;mENvMrA48ho+3ZWPnDmnk5tCgcMJR6dggOy1vU0v9rJAG9uwksdTz77WQAfSkzZBcBmujOxizzbw&#13;&#10;jC5yq0yCp7uqJ89O8pb6a8d1flMuTA681hwHmW7YPvrICh1gsQ2/2lXSh9dJV32bDKX/BuZxmjnv&#13;&#10;m+zIr3YcGsFlC9vhk4jJLg+4OCawCRwB4oNEN31FLPSPDthVZJQ/faJ9L8ierMs72sJv28gqkxBb&#13;&#10;bHD0tQt9TX7aMzzoQXck0nqCEzJOta4MAc9rQ+xtZIHY4Ev+Vp9uSp80FVYbRVN3oidTOo392KU+&#13;&#10;rA2/KYuuymaMKBAAmQkeE3l483ScPUcbgY9W1I4s0T+2hk+fi/TZ3Jmw2+SMbjYydos8chodNy84&#13;&#10;0G81zAQvCIRBewq20I7QDV6zcg+vvPaXTUyVyHYvn3F0S66B8AjGNmaMfvUFgaF99GzT4dhMap7N&#13;&#10;aoGDLPmv7YOQyYGXX3qpn8sU9B0maCpNKQvGncj14lNPZ3PDI8u1vFJx5vR+2o8VhdN/CjZPhCYH&#13;&#10;edlM0qsPPi/pqf/5bDp5GDhnLj5Rem7nKxMsgJ3pC3w+U1u/lo0rb2UiYVu5h3/7QuhLGJ4JLLZ3&#13;&#10;Ma8vPJYNKO2bcBOspB345GZWcNwMvpt3M25Fp7MigQ2w3+kz0ajfIiMbP+pvTLLcObxV+wlZfa1F&#13;&#10;v8o+Oi4Ft4kLe0igB0++lqHtGLuOp40dCz52dj9j5p28jmL8I4c7d+gnOO4fWU6fe2LZP//U8rkb&#13;&#10;d5fnXvjicuHi+eVd737n8r//0PcnYH+YzTu9qqnNjCUEbWXsC0p6uR6Bq5/HE49n/JZIM/xE9NM2&#13;&#10;k46/bvAZeF7X6NjGlnNdO5cfGOxI2bExd9oAHyoTCym/tYuOM8neZBnSKndl50sPQ1MnMUNH92cK&#13;&#10;rOINno5X+FER/ODMXcfrlC7dKdajkweuUo4NOJzR49DPOtgCu+nkqLyUQZ9+nx61ybbF4MKzaxlk&#13;&#10;VT4im/b3+EqO3KYHxpQxfqePTP8IN58I+aSmrfE1JKgzv+mnjDm+nnJwcOav/vxzL3/vuz/2hbem&#13;&#10;2u7YSeD3pQS0m92xk8DvSwn8yIef/esn9/a/KyPCG/qev04/hwHFExwOXnr/psy52R0kOjrkVhDm&#13;&#10;yVt3SW52gnrBQv4yms/AFDDGRI4XJ4yjbKiRJpiZme/UyUAEpQG1Fy0VpyaOjIMTLJjze+RMhD6D&#13;&#10;PGfFQN+nykFdRyPAjIvKOmMFXfNKhYF5BjUbXM5TpXEOtqdnBj6VBKoG4zoeoY3jGTLDB/4MkBPo&#13;&#10;oXKekoyTbXCFu8FUys3nziag2RxjToXBu8FToAqIOVhwC+I8cWp+7gVZJgzohxOzDfYlJri/NBjN&#13;&#10;bcscxNHj1FMHJ7OOAiGHLvXU4TSSS4O01CO7OlORKwdUXp3tlO/1Kjc6agAX2OVjdcDG8cDnOCPy&#13;&#10;XJPfqoQ6m5UvuukpMkAWxyenCYacU2d0PTbAQaRrKwgKr7KInEJD9x4IELL0I38OEz3TH3wcbrjw&#13;&#10;I79BofTQTt700qddgcNZd98nT7VNwXU+JxcdVQ/J4ygJrMAnK3DxygmM1KqDsBE5zwTABO2hlzJz&#13;&#10;aA/4N0FAF47ShyZGW9mPY0sOdD+Kyzll1OXA4Q0dHMxU6d4UYOFRXusmvXpInU2ukzdOa+0tZecI&#13;&#10;b7kAeyaVpm0pjz64NxusA73WAnfk7ROP2t20M1RrY+j1Y3PlPfz006XsOekmHbcVF6nKjS67Tn3l&#13;&#10;IGW2g7zuxxZScejMufpgaylkEhQ9ZE2/EivTgNBuGwBs4FJXv4MnPLbNrTpHj40CvXdvElVfh2e6&#13;&#10;HLsa23zEH5vFL53CRYZsZbVxbcih/Y7+RneSS3fkxBTwm417i2vra6rrtT65+apLg5rgCtm1b7ga&#13;&#10;KATH6DnAkocedjn9F3roUN7wq548/QRYc0iTD8TkY+6RHURD+s/2+eFvnlJuMgyEQV3bpi826kCz&#13;&#10;Ou63YIdtDw+0PrZNPnA5ep30tre0Y+PAHMqGJnSmDZbnqdDxqboOnf3CzUZQ8od/fUdsO3w7oqra&#13;&#10;71zX+h7ZCiT6sumPMtmQ4J69eNXhVD53aU+C/XzG8lY+XXnplZcbxJ/J5o7HQ7/JlRDe/ST2TVJk&#13;&#10;k8Xrly91gkYf3YmAiEb/D8f/y96d/HyWnfdhv1Vdw1tzVU9skt0SScW2BAOSEQPZZGkEyCbZ5B/Q&#13;&#10;JhsnQBYxbAiIEtkBAu+9CBAEkuxEskINFqnBEhWIsqxosiSGtCRSnIcWe+7qrq55zPfzfe55i0L2&#13;&#10;Vjf7vVW/9957hmc6zznPc5577rl0C913d9meShDgiYwVYXB7I/synA7ci08/1Qk+PXkUo2HEeSub&#13;&#10;PNsz4iCvSpjUWyGjr40Opl94pSBHA6/R46uh4erVNxsYwUtI3C7bH0LbROfffO2NlM7rDsHp0I8a&#13;&#10;1E/ZFO0Edb7QNHb/boIHMs5FHmyxjQDpFT0dnZl2vXUzqyoi7PmkZmgMb8YLrwudDN/amt23j4NJ&#13;&#10;/h1wY2dP5tWSaGFeZbm9vXk1X984cXm7eu3e9qVvvLh93/f/ze2VN17dfvLj/zwrI25sT5/LJpWP&#13;&#10;Erg3Ww5Mfkef+EdODvQIhFd5Kr2kJb0bVLND7Z+jnxMMZ6Po8Ixh+FLXv+pFzgMuKckjH2OhM52s&#13;&#10;b2BM7H3yZeTQ52Z1w9DS9o8OKMhnoBu1G+hJ2gQYoI4korsdE5KOn45LSVem43nkKR1hyi0bom7r&#13;&#10;J01666WOawS3irZOO69jOAqs5LMzgkTaGK9wgE2BKtfIL0yHvsggtjGpHcvAQ3Nf9QlgdA4/+xid&#13;&#10;kmvMIl+wfbL1er7qEl/xvz914vj/80t/8tUfWjQdnY8k8N0kgfEkvps4OuLlfS+B//P3P/v8Jz73&#13;&#10;5U9kGeeP3ItDc2wf2DlssRo1qIwew9GdyVk+xjF5HEHGiUPLITIB4+ycjYPDmDOINaAxJGPQRMjH&#13;&#10;2DEcnrrAAxzDUuc9RrkTBQaKUdyNloYaQ8YwcXBCWwz2OLdIivGOM8GgrUnzqlPnktUsP4xccoKU&#13;&#10;EatBrJEPj0k08eGYzQQ0sMKbMg7OFZrcM4x4BwhvHKQRCwM/DphyY8DxHXwp45g0xjz0Bj5Djf8J&#13;&#10;soxh5eA0KJD8eSfXFwoCNzDxF9LD8bSPe/SCvww02J2YQJhrNHJ2D1LWdfGF/DpBcQ6SVfq1NZqW&#13;&#10;81L57zTXCQ1d6tdp2CcJuS0t+IYL3y2Taw7wobMTCTcooc3VSfk6anE6HOTiyRc4Ajvq1fkONkED&#13;&#10;R2W6O27dMX+/Lq+B6yyo4xWPTmiCiI54WsM5xPd6L1br4ZOslzNFV7TltLNJRkopU+xDY2Wnbugl&#13;&#10;98JIiUOe08z4W0+j9QWTLxL2NHaW1IOYNtkndPCgx186B5ZJoaPXu36tNoYADj96gyY8aDtt6T6E&#13;&#10;le6+ppKCw/88scbTBIOmLBkcOqjBNbqIwpER2kw8WiZ9ly6anLUPBq/yYTM6po3GCaUlnegHNz2g&#13;&#10;r2QLqHbv5ChwBY1u52lwj9DcZdR4SEFtWLmmHjlWC8oL3Q2vBJD/ggeCBg60ooFw6BK+6QTdqAxS&#13;&#10;vuNO0pWbwMP0F/KHD33at7hDAxy9dmHCmnFM37BJH1nDLVBL4lY7tA+kZL+yERzGQoRJ1zQm90vm&#13;&#10;9EeAQ38QtG0QYKdNNU8zBQqt/kL/gAqliI+8yBg/4/QnqKbdUw6lRRo6yUmayuj1lLo07rzJaBul&#13;&#10;rPxoQHEZ88DDFxz9DQGBPRhMLtBVyYROk6m+rlL0g7f9Mny2b6E7xzzlzUXGbRvwIg9uY+vQOmkd&#13;&#10;i/Y66g0NAwNl9N488lR4KhBlgmu1FznjT94uAmDKvyCRvCWvGQ9HF/C9eI+iR98E2rRt2pi+4yf9&#13;&#10;wPhiXwO0n84kuKsQrtsc8tH27DNPb6+/+loYmzrGBJ+2tImjT1raM+F4xoaXvv2XhXWs/ePhdv7C&#13;&#10;2QQsTjeoZSwEC3zjoBUOVj6cT7DiVlYinAotT+UrD5adv/3GG3nt5nQ+KWkFw745Y9pn5GSM0KsE&#13;&#10;Ie3PwNaNXrmH53y+ZHGG/c4KJMH45z7wgY5Rvsp0Jp+lPLDfUoR4LzwIKBi/qi+hrfoXePqlvSEu&#13;&#10;XbrctrmbTxjby8lRfyEyn/6BLv0s+4vk1Qr9zXhPw68nUHI8OzqfMb7m/nhssj0e9AGbSupj9xMw&#13;&#10;OZ57r0ieTHAnf7ebD8PzmSvb57/01a4ACeDtJ376x7cXX/vmduXi2fgoCXaEPhphVVNGh/bNtif6&#13;&#10;omfoqV5UX4xzKA9VuTDeTZdB+ejZIS/RB3JuaYr2Hcf0tcdjinYAVyl65NC2xgBycHTMyrW6CndC&#13;&#10;nwqklkId2/QFfU++sU4/+P8dOy10HP2oVGzGvVCMjiRIaxACg7kjC7j15/pZwVkYyatt3elvm6VM&#13;&#10;8Qd2V1upGzbAZvvab9SLnowsYNDScII38m0/3MuU78Lj82izwcvW3EwfyPm5C5cu/Mqv/emLR0GH&#13;&#10;yPHo+O6SwIwC3108HXHzPpfAwcnT/93J0+f+S08wamDifzXiHOtjYGcQrCbo+6cxRA0ukFmsCeMQ&#13;&#10;G3CYdpqzkXuGx1Nf8DiPHBCWx8Rnt601+ClaOIwZYwIXw59EOTVqlvVztvoUOF77TPTHQVd/HEvl&#13;&#10;Gd6cQ5OJNRB9R1OhGOXytsPmFKi3nMk7wa+M8nXMc8aDpyFJ7pMPZRe+QMwxjrRE8DhSfrwRS97j&#13;&#10;DyEhk7S6BzXuJkzoY0gfG94Y80yOFZbm6B4VKcMh4CyPZJTzScSZ1OPxVJbNelqGsnEIGGZP+pjy&#13;&#10;wItz64wJIrmTNr6346ijkmvODQcr1EceHME1zEXuWgnfoXk0Ibx16XjgxtkTPFhOCTSYqOMWmOpw&#13;&#10;RDopbO3h2SRtyaBMl8DQGkpNnCgImtA7uhBeUoejLv3cwdk6zV1pUuc/JJoz5OAnrcnarMYAbnin&#13;&#10;t7P8dZzdCXakgvZIXfjqrfHY8Bs6yFVbaVZ8jgySV5lZSh1n3bX8nNUjcPWUh9MkRSL4Pv9GV8JK&#13;&#10;/OBMEpNnskRttb0AC5n7jCC8y+GkV/pWCgVF2swqmuDDG+jwufCETv+4F53joN234VjyhxOOn/YW&#13;&#10;4No5CaxxcAMntGpxei8gUscT7MCV1j6YG3T67B7nWHpXGOEv5dpugVOqwtSSXYMt7Uv0IjBbGA56&#13;&#10;NRPF1g39litLU3dvivAbenN/zxPZMEQflEmHr77Tdg7wjDNoxnWLhqZQA5Z75/waXHIuvHHYV3uB&#13;&#10;hT5l8OgeneBbYUAPaSuZV5Xzx9jgUA8mARQH3PqvdlEC3X2dCQzMJb+yDXw4TmUS6Zz/pXkCEpF5&#13;&#10;cOnXJlrNDLyUKo0mW2sllTRyIQdwdIglCfLt2J262tDTbVCQXtrgp68SAoQuVAfQnBLqd5xOOa/N&#13;&#10;eG2ktIYPQVBAwAeLjE0McW3VkHGF/ghogIO0AO3PUnBS08bgzXv+eXfduOYeD+AX8lRTF4yZtI0s&#13;&#10;9KEGHpStnKdvp3fOGBSe9Ilmk31+yi8YISvlBM1nzEyJtDUZaAtSHX47uQsBx0O44KR+80SibOey&#13;&#10;bL9jQVbAZBLUVQI3sonjk09f2Z774HPbZz7zmT6Z96WJM1ltAK4xwOqDCxcO+knL05GTAI/A1e3o&#13;&#10;ED26kz5MZqOzkVEYoN9dmRf9vJ6Ag30YLl8MzrTr9ey1oH/evm2liTFzxiDjhdcW8E8OaIMLn+28&#13;&#10;udBOXms42deFEthI0OT55z+8HQ9PvuDgVQltYZUPidBlfAg0sDWCujaiPJl8r0akBRKQyKrF6Jq+&#13;&#10;pAnz/7Alnzhu1Z+VjTmnzdCrPdrXMracSH84lcDF6ge3s5Eke3c3vKVgvwZCX0/kk42nfNozbZHI&#13;&#10;Qz43mrY499T27dfeqvzO5dOcn/yNX9p+749/e3vh0vntiYc+SZoxzS+00Tv6eT/n9ptIxZkOO9BY&#13;&#10;O0ZH93/VjfQB/JDFjKjKVuuTPpwW3s60k76nP3mIELCVvTahYtpDGXaenmlzvCu4xhBVGoBMJb3N&#13;&#10;eEkf0KVtet5xg2Fc08nhItdVZvjUFqkRFGPvpm3aF5Ojvnpg0MEeaM0/wQ+0Dl1GC7CRSpZjZ1pP&#13;&#10;oRzsUlfKUorUtBfNyeibMcYBJ3s/AT24UyoATxqDU0Z9tKSLplzycyeoGX/kw+cunv3lT3/x1b9T&#13;&#10;QEd/jiTwXSKBvcd9l3BzxMb7XgIf/6PP/+PTZ8//g5s3r4+hiLHnBNWSJKUOWY0HJ2OeiJk8jANG&#13;&#10;fGPkGEoGieNh9hRfoUZSffbGRIqBq9GqEbRs1UQthss5PYuDyepa+VBDGaNiUllHMgbHub/86YQj&#13;&#10;+WNGY+ICswY+5zosoZlzDN9MeJOb8o3ohx7wGUUGsgY41m2c3iakRMpzLqTH4OGBk0YGa3kr2uFl&#13;&#10;BNEFWOkITtBMAjh7KhdfeGAkl+F2RsMEChhVkOaoaQUv/8jOYcKxHPpVkny7bD5I+uQlGfhczn0E&#13;&#10;XNrg6RPN5sXAhybo5jey4DWhBb4GNQgnZdRl7Dn+rZjKaEU/2XEMlFkHubnvcuboExo7Oc15OTyr&#13;&#10;zMgrsg48rxlwLgS71KdLIbcH3ktHYKxlxp2ABb5jJsPaTNAowbFdZvRUwMdmiMNLaEmZBgJCvwAT&#13;&#10;mspPBFAWAUyZ/C88+lSnr+njONHTTvKshgjth/ynkmuO07QDHaMPGDG5VNYE9Ykuscaj14iUQfvI&#13;&#10;VL8YU4OuiLd17mdTONeJUrSstuqxy0iN2WxunsiZU1l9QU6FG5ryP0d4Dg2DzxJYaQOkTmF5H93T&#13;&#10;dvpAy5a+mUgKUiSx6crMU7/wFnnQHYESlKuHZu3PuaRw02+yQeuuzxx335BPVg+8Vy9St6thQMh1&#13;&#10;8aXE6NMEPFAdcaePz6sxRRZ6V3tpmwlapWDAdFwp3bnOODZIH9OJhMVLAynlfRxhwYO07rSk69DZ&#13;&#10;sYEehQcyNkag/bQJGpRo2fGqqLyzMUn53oBaPZzxtpO33MPmIC+0e1VtxsU2YvGAgT97JWhINbQh&#13;&#10;eRrrOoFLZbQDojz+ZtNB0B36MDof89BkwkBF6vQyd3QJT2uy0Ql80gs/MPDRtpMWuosPb9EX4wEa&#13;&#10;9DeT/RKLtdz3lzwyp7Mm3HeM/SkEnrJ0aX7Tjq7XagSyWnqqfNslMxN9RJ8jB/kj5+mTC560tqU+&#13;&#10;lzLkVnG5Du8VP5hJt5ohKfmRu5VnE3ANkWM3U5FszmWzwpv5NKax2StX57KJo35+9epVjBBO5Wpi&#13;&#10;bjXEc899MIGCt9I25HSsq32sgDkpQFk+E4hon3vcBnT+9q07Ifl4Ag2PsjLhUuT9RJeba+2RGZbY&#13;&#10;dPvg5Cmz9gutt0Ob1Q1WNTgs1V+BF7oAp8DBt7/14vb05Se74aJgxYOsoNAHutIjbbXav2Ny6uV/&#13;&#10;2/x2Vi7yI7xvb1KoTcHE7wpCy18rGm/mM5/6NQBoJNu+8pO0gwQLArRteisBBxtdtkz6UveayJNu&#13;&#10;+03Ra0ynpbYbt+9v165nT4jbj7aXs6kmHbgSuJ/5zL/bfunXP7l9+Eo2k8zOGezCSatAgo/soyBG&#13;&#10;x8gsOpP7aGZhtq/mcnRl9LD7sKStRp8pKJuw63/alyxWX8B7dVmjJH3uAxp4BZ1CowR9YL1iJ51u&#13;&#10;rgBiwKTc2FT2WCDlO+1T6VQoB35WsEJ3czRYFblNf09i6WpOaSJBv/Y51/pGs1GP76Fd/dVeU2CD&#13;&#10;On9pAABAAElEQVTSFXWPDpsSq73qyap9qWxGvvUp2hdGjsaJQ7kFDvzsefkPP+Mrpp+mkP5oJPSF&#13;&#10;lQQ9nj+Rz2b+xr//9g/Ac3QcSeC7QQJj6b8bODni4X0vgZ//f7/4T86cPfc/3suTCA7fONAmM9S8&#13;&#10;ZqYD/Uxyx6FjSBhGRsCgX8OZMyNl9UJ3Q2cMlNvzGSkOSsvGgNQxKD6myCTXe9p5KhGDwniaLMoB&#13;&#10;w5OU03GsbO6EKhF9Dp2KyjNEHBgTqCDwP/VyTl2F3HvnfIxjkpLWXeeXAeYGMFypI9ARkluGoWOw&#13;&#10;0VGnPfectoeZ9LVE4C7ea5xTkXPrevExk8vARGv4JbPKBH0I2w+TKvf44vjEbauhHQd6HK2Q8R08&#13;&#10;jCFejuHQPJNLcLxDK49c1sS1tEZG+ALL4Ro9zn1CgvfkceY6yci9/CaH5hBZuBxXcidz7dUn4ymH&#13;&#10;JaCLK5VmQqx2aOfw519hS9jhuoR/lruPQx8Xvvn5s9MYmgOGc1h+guiJPPnCI0d2HDVFUgj90bWZ&#13;&#10;AIUGbRhdULaUpG7bCO/B3XI5c4RTJL9JV0c7dlVFnMo6N5GB3MLbZTdP/mn/YwdzOdfVH0JplGxk&#13;&#10;M3yjhdOfp5hx4OnXkhWcaBA4IMc+gQwuB/r0ibZh6psMSWt/VTbl9K0GW2TkUNb70uAueuqsg9/6&#13;&#10;owN1WlMHn8qtgEyfJAWmSRgdBi+noSHltbf2N0mmu57Qk7Unsw3kREfoFvj6UoM95S0T6Iw7xDPO&#13;&#10;NGojldSFAx/OdeADY/UtMvHDODoBIC9P2fAIBtq1Ezq078KdWxhah6tKz/SR9tNkkpj2JJ+IpuNN&#13;&#10;9R8usILDhI5TjBc1TLTIe8aPmdx2shRakNkG2k/lq3Ulz6Sh8pymalGX1dXSo40FaabvyzMBVRf2&#13;&#10;0pO04+53GZADHdG2xpO+rqOddxrIiLzRNuMLInPk1LEHr5H7nlRZtz8nof09ujpBFcEJ/XoP2qSN&#13;&#10;AKGLLR962pZt94KrLMjPF3jozJKPvm/yKwBUeURGJvIoA0t7EM6DjL0jr0g+NHqtwb9DW5Maw9tM&#13;&#10;XsAXiKms2B9jWI4pPyv1Cj9yAj//i++JwCVbsCbAnLE7cqMbHeuSZzS7pe1DM7CehJMLGWm/Dzz7&#13;&#10;gY7D6LTJ4vVbN7bnX3ihy8DfStDBZsSCrF4zuCewkD0Z7mRy/tZbb2Zsy0S6KyCy4iSvL3RsCI5+&#13;&#10;uSh4cWGSDI8vQAhA3ok2n8xKAEEC+zzot2fO5HWMrFSo/FIHf3iiA/gWbDD+THuzF9GZ0NogiL0m&#13;&#10;Mrbe6CaUadfUA/O+L1ikd6GpE/IA1R/wbvJv7BNIgBP88+fO99wHBynrn40z6Qpa4LRqx1hxMatC&#13;&#10;fE3jevaHEADp6sTQGR+l9I7+RQdC/+mD7J1i5Ufy8fzBD32oQSr1T0eWB2fPZ8XDhYQUErA5e2X7&#13;&#10;0qtXt2+98fb23NPPbi996+vbz/ziTwXuE1mV4nUSGpIWZXY0ZmAaP2h09U1ucBI8uUnLqeODtnA1&#13;&#10;Y8gE7PSLlgFP3wzMjhkB2Ic14bsy1yD74YqM7f9EtgJmE+ya8a7wUkafIrNc9drYLkAlv7ZIe4TW&#13;&#10;BkEQHNxo7UQ/F3oVGtBNfwo36fALaDtcd9xNvr5SxUkZdWprFVh50vObI2NP9GCNmX2IkLK1wamN&#13;&#10;7hXAU0U5gVoI6xNWrnibQz7Y48MMLcpJ1xhznv5Mp5L6PWcuHfz6p7/2+vcvGEfnIwm8lyXwuDe8&#13;&#10;l7k4ov19L4Gf+cM/+8d5v/NHa+xjaDgTy27ERtawdBKSYbzGkYGIM2Wo5yAyHkzQmuywGibOnML4&#13;&#10;nDUGY6yImkHjxM3S6RrMIOO01QlMOuO3jMhMhBhOxiUTjxomr2jkumXHYSr+TOY4M3X2YmjHSHGw&#13;&#10;Ay9lewouzjdalxFjyJQZAxo6Age9yiEFz3zoWSqM1rkOF+Vf9N7BSTfB4VhyTruMOLDzP784AoTZ&#13;&#10;Y4y6WmtyhxYO0xj+gYdkfHNImxe4yi0HgGzIDGy/dQyucpR0E6lMVPa6fbqBqfBLZmPAhz60Owop&#13;&#10;Zdwb5NrWoWPdq1ecyTNJW857EuuMccTJb028XAsWkb+nqejxOgk8YIPVyX7OqJoJqlzLdk045kkc&#13;&#10;OJwUR1nImeM5k67BTSYO+hXgxYlnTxf7ykLSSAatcMUF7JmTWP6SXoc459Va0/5pn+h5Jw3kBERw&#13;&#10;aReyddZOnfh38rM7l/DlftqH3EbWnYAnD/aACv+RCRnlKOe5bwBFe8fpVA//DjqAwTqje/sDAvcK&#13;&#10;euAF5NZJZf9KK/iHcEb/Cj9l++pP+i0+B9c4tGSsnaHtJELfQuTOi37ipv0/cDjUCluePJPe9Dn8&#13;&#10;Ba+2QBc9t9y47ZfaQepP8Fo1MbqBhsoN8/uh9frqTsecCYi1MQLXWd/nRHcMyH1fi9IH1q94Rup0&#13;&#10;f+SVSZIniUGDNryho3LOdSff4Q8KOjGBj+DOhGDkgim4M9EMfHD7VD0wtDO4M6bSuMFBXsoVZ+qu&#13;&#10;Sap7uJ1bMvXbN4IdLPz4hOBxskvfKDx9SPHkOaO0/SRwOfrawOsnJkqnQl/bJ2kLB54OA6BJpCd4&#13;&#10;bXA1/d5B85qatnWuvmeMa6An99WvpVepErSH45T+jofytZcBU9/X/uuJuj4gTbDXZMvRr2PsdeGC&#13;&#10;27817sCzQFYGaCn9JjAzaeoYt8uIXhgXRqcH39ARXQ2TnQxS0v0wtlBaEzCvEMDdyWBoxXMaRTOF&#13;&#10;huhCYNMZ8q6+6YO5vnD+fDYwzZPXlKUjxhOvUbzw4ee3b33jm30qe/nypUxw8wWJPJ3/nu/7yHY/&#13;&#10;X3P45je+vp3PU2srPE6nPJ6fiMwb6IDH5DLtgw598Hqe7qdzb28nEHDpA892ZcvVN6+WJvs5TEBz&#13;&#10;Xu8p0eHR6wtoEiwr7R03pl955Yt9t/En/u5FFheuXMrqJPxls8bsoXAmQQwrJG7uqw3w1raJaMg6&#13;&#10;xShO5Xo7PNXeR150At0kbeWDOtWwJAg4may2DLmGxlvZI8JktWNi5Ei+aJ5NWme8YjcO8oqKseUg&#13;&#10;G2/SWWObT12fyuadl/I6y8Wnn4kMz2+vv3Vze+nV1/OpzXPbq6+9uv3ML/zUduud17creRXmwGuC&#13;&#10;0R319X0w6LsxFc14kl4ln5TkU6sZp8Nt+19fM0x6g2FoTp1qL6UFAzy2IXgAdV/5RaG1RS1Vinbc&#13;&#10;Jqgc0g9tSe7Ro83H95rxHDF0hByM9aU18NvX0j7GVeMDGa4vwbiHBy18l0AsrgmSRBLN04dTbqej&#13;&#10;49xOd2lM+vQfNIWWBIrgRm/+Jym6Gp0NkL5+k8LFUxuRXDTgb8l6eMUejKqhCo7hS0BoeHROkCV1&#13;&#10;KVTlk/Eu1y/kld5P/eZfHO3pUAEe/XlPS2B6wXuahSPi3+8S+D9+57N/K5si/ojBv45XBux79zxx&#13;&#10;y32ux/lloHyOiiGN88h0ZIBnGDjsHAFWqE9Pa9DGkfO+bkDEEJj8M58xFgxD4Khjeam5OgfeHgRM&#13;&#10;r0nIRPXHmWfUGJ7aklxPoCFmp5O/pKeumv5xODzF4lirgzbpNVDBzeixWOhwuF13wXIIhyMXe90n&#13;&#10;VhxNE9VOZAovRletGL2ZEPWmfIW88gU+/ny2jiPiKTtHAg8p2EkAn9YkBK3yZoKIpqGKTPw4fMrU&#13;&#10;0JcBBpfTYGKjNIYCc89TmxPqaFoSlGOYC3rAj0yazrnfDTY8cfQXDfCggcA4Q9ot5D/mIzjIVxkw&#13;&#10;8DpPMsJ7Co7zMO3H+QfDO8iO0QNOs4nFlF0wZrKUoM0pOtDibcvSjzo8xflASygK3nGqkFo57/CS&#13;&#10;XTxo1Dbo85oGfO7BQWdukxctyjV6pOcm15yy3ARwl28iJbdLZ+md+06Ayzx82kIPiYNuQlhnKfJV&#13;&#10;NbAqq5Rt2w2ioNrbC/wcgRD+6EYc3bQzJC2T8mAUZ+CeyiQZHNhWetsrELoJYcijV8jkjMmrDKJT&#13;&#10;+CQrqKPJc8YOfnbcypAtJ7K0RB6HTmCoIjr7GNQpTT0HeJ28p+zsiSA1BR2Q5+DouprJnGSvWNjY&#13;&#10;07vKAZBM/LTf56blUh6v8qyuUB/9yQy9aafgI3dPiSv/JZfgbF9DT+ADgB88ogue6lJlEXg5KtPA&#13;&#10;QidKvT/PuTWetM0VQkf6iz7hRsCgY1XuRq6Rbdo/CIpLnxTUUm9wulCVIppk5ylu9l8Y+Y7zLZCn&#13;&#10;DeiXwkZe2mtllSffs5JhdLTvOiezsonOwEXqeKHDJ4PLjv4NApFX9X9k22BDyqB1+g9sM251flDs&#13;&#10;SQkPkWbP5dF4EDx0vn0seSOD3EnLD69gkRV5q4cvQZ1j2fcAWrpePY0cjNirXdSvzAoBeeiDLzIo&#13;&#10;TnT6N3pKNsafVV/O2C8U4H3GZfqhX+nvYMIj39hXXWpa2ivp+q8y1YXm7/1mp5sukT2yowGV982s&#13;&#10;1rkbXbsbnsE+n6f12SwnOIJ/fxLPrjz1zDPbxYsXt69//RuhLZ+zzPX1G7e2v/n9eSgbm+nVAJuQ&#13;&#10;OlsBdC278YectqcgwaPum8EW0L9sAJxJtvI3Uv7pBBzwee2ttzPhnsDC6eST39itXZZW8oW0pcez&#13;&#10;oXLQh26fsTT513bnsjrBRo7nL54PD2nbwLaptNWG2v6ZZ54qL9MHs4Fk+PS6g+Dt3bvZTDJ0WfJP&#13;&#10;17vSJPKj1/BOsGFwmiifSqDDq2+u70W+dPh2+rWvV5zNigVdxqer7ybQYQpPL716cDarKnyF4803&#13;&#10;3+yeEV7L0854vpXgyJsJvrz20qvbs08+lddWvmd77drd7c+/9s3Y9wQKw+vP/exPbV/92he2i2cz&#13;&#10;tib+gQZ7C1jdYfzXjwa3ANRoKtlTHzYh2pLrCDO8Gcf4Sm315JELOfm/AlNJLG3q00WrQQQq1TXe&#13;&#10;V3fDa4oV1uir/OkD5S1l6R9/o69yRWaCng0yRN9qZ0MrGIcPBpLesQsPcOcPunPZH1j0fnyr9At9&#13;&#10;I3nhLn9z6BPheyqjXSAUDoHlBG5TRH/Rp6cYKcAxVVKhdME4433gZ6BRzwELuzJjunSSVbfS7JjY&#13;&#10;srkHXw06IniD0YVHgC2BphcSoP1RpY6OIwm8lyWgDx4dRxJ4z0rg5z/3xY/l29y/kgH55AocdIJT&#13;&#10;6zTGs5+NwmEN3xhNhqJOI+eRKUj5GiVGivHa/zEmbEAnkEAk348hauCC4UpdTypqmOI49EiaHaMZ&#13;&#10;GKSoA8084QouiTHQLEsdxtwXdpxwjruD4xsia70Y+5ZTx5HqdbDAyQ/N4ygn2BFja2LGqKs8dVus&#13;&#10;OBh9wQdPYOaJkWWd3oPOUxl0ts7AHKdkJnrwcCDqROQ6mIujT4GSju465ckAZ5yASDK0lJLSM7Lk&#13;&#10;UOBdGXzlfxyXkR263WsDjlYdi/DkaF4w4xUdjjo6wd3JZdqlbRcYdQSSX/hhi3702HFpU05Jg0N9&#13;&#10;Ghm8+cdJAL8TEjRCk99qg7YDjpIGZifBO7/laW8jT97kc6zRWh1KtXGCyCEyzr/16cq2YeA4ij+4&#13;&#10;Sxs6IxBPAPu0qxNDlA5h4wqlDkcvdcfZGtg4qlSDqw5Y8j15JVP3096aYnCNIxjZ0WPtov6SfduR&#13;&#10;s580cil+xdBGZq1S/jxdQ3snZ8kvnuRro9z23uS5OhMZ0Q8TUK/PjD7F0eWckVd+hzqXyvRevQVH&#13;&#10;H4Mb7DXp0FYTtBo9ruO4t9GhXoR+bVFHL3lkApYJmEnGPF2e+uRgIlz9rgyNI5F1yiKEDtCT4Y/M&#13;&#10;SD21ksaJnP6g7dP30o4rfz3pXW0Dvieg7pUxhhjPtOndTFjAH7oCMxgIqPqE/l2O5Sd4BAs1kXS6&#13;&#10;5xN+5NCxi6x22ukNXrSVNtHe7ieoMuPJ9El9OhlhCl9oQ1eDH+FJIli+iIPPOchYIDVwkwAyWXT8&#13;&#10;AyxwyJw2VW8DAz8mLvRKsLIo/W1HJMO0We5TtTJYAWTEFSTictDptkuvw1/Oh0/2Qy8ZF3/+jO7M&#13;&#10;0m114C7+gKJ7ggbFGpjas2NDyvVImv7qKC8lODqQfJcm/Wimd+4dSDSZTKHAz3XSWi03gsPkrZ3Z&#13;&#10;qPbJlCU3NCWraaOr6k8wmZzpvzIOk2CTTHDBWJM7nSVQQtjoLhzdEyJlcKT/HaQNQekrEulrL7zw&#13;&#10;fOzFie2111/vVx3uZ7WDrzq8/ubr20c/9rF+oeLzf/bnCSzc7peavG5xMptHvvryK30FwVciLl26&#13;&#10;mFcwrkcXJwBFTwiiQf3IwSoBeoHOd/Lqw/Mffi6T5Wz6mDqzpwc5h6/w5JU2507oKqPhW3DBZFjf&#13;&#10;0Zd8BcInB9vnIp87mYBfeeqp7SBf1LiXgIJNG/U3qzWuXbtWe6gpjdldiRCdQ+eZbOxLvja0XAEN&#13;&#10;dUhSwIWs9Bsyp3dvv30tvM6qB4E8G2kad335w+Rfm5w6faLBBZ8ZxcutBB9scOnpvNc5jIcY1gc6&#13;&#10;TgSLz5JeyP4Z337l1e1+4J04e3k7dfnp7XqCQbfy5Yxz4f/XP/VL2x/84e9uzyVIdHBgTM2GlNEf&#13;&#10;OG0iGVGPLuUe4e2rSXfoB53o51Y6XoylsqnVrOiKHtOzqf7YbyqGJO6wlq5qhwmyTRsJGIKlLQUY&#13;&#10;Ot7AkwTp6us7Udrcj90r7mgnmtCHLjKj1yjvmJdC+qE2gVMZfUO5AO39cDk45ssT+BqdU88BYqr2&#13;&#10;aD93A09wu+9nuHOtnfgx6pXspDnQCgrcI2B/B7Yr44DXDzs2BW77a6oOrYKI8/AGTvsCeTXp5MnT&#13;&#10;/9Vvfenl/wXko+NIAu9VCegRR8eRBN6TEvj4H//Zf3Ts0fFPxXH8vn4fe+fC8s1OMDK4c6r7XnIc&#13;&#10;pOXYWiLKhtQYMAAZ4PsUOImcA4bPk11l+tSP4cg1wwseA1kHMwX2gHSNmh2LGSEHY8fyMIjqMGIc&#13;&#10;zzp2DEpg6nyi4tKnHIOqNgd4HO0aNBYs/xlttK9JuDSrJexCzsD2yWAcBnQsY4dmJpizjqY668FJ&#13;&#10;FupwZDhjPg12Nw6kNMjUP5z0xikgLjwUBng5iiMZaCdDtJGdZYgpWEPaJz97ujp18sFPWh2BlAMH&#13;&#10;2zW8OfdpaJ2PMdPqwA92j/1U5yd8NHhCLqF9wSBzOOShe/GE9LXpInk56Iqlo3VeyCjFwSG7E3m3&#13;&#10;WAIZQYvPtrFC+V99STpKfdaNPEtv8jj/nFMyxZP641CPowQfGONwxIEqHUnIoX3qmOM95eCFpZsY&#13;&#10;Vr6hBfyUMwHyVRDgCityAsVPPU5dWiN3uU+hlqHLoYsTVTqTPo7trBzAg4mkw4SrR2TiKC0p33bL&#13;&#10;mT4GaHCQXRyyBFrUxw/HfQIPM6EEkwzsBl/dVKariObpmDpkqUzlFdwmFUsGbROyTOZMktIGmZRM&#13;&#10;8CI7fKf+g3x6zo73p/I01MS17RrxaXf503fLSukr/5ET/WowAuL84Fj38FfAqsnIf/wv/jouBIYV&#13;&#10;AXWKwze5wNV+lLzKMXUtv+e0yteGJljo1E7og8eO+FYkCGhoJ3tK9Klp5AYOvWvbhxDt+Xhinfyk&#13;&#10;tW+FRmTjq6+a7LwnuUvc6eoKNjTQUBpDb/hShtxPekzqCI10uMEgt/knQNl+ER4JZLWRNnZN//Cu&#13;&#10;JbWboEM3ikxvD+b9SX5F2fIp3rJn8nT4dJ720iXLzQV/wkTkswdiU4oO+g2W6Yd4bjvtcLQT2XgP&#13;&#10;3qtrnWwlz9N7Yy7eyU1PaZvtemZ1C7lNYEb7Rb4CMS2b4uXHRGhWbZBG6dEX80/52ojIHX5jOLmR&#13;&#10;XwNUwaeMdqydQndlpj+nH2SC79Ume/3oDeov3vDX/hv6Fj3O1bPAcb3KGOtLbXDhh7Tw26f+sVOe&#13;&#10;qOub9M9eB+DSKYEt+nmQ16PoAltoknsiS/pffyUBh5S1iajX9kyq7XX0ggBDdNLY31V62X/hzLkL&#13;&#10;29XX30j73Ukw4frm1QiflTRuO8iUXmpDr2LNOBVCQ8dLL7+0/eDf/tuR2fHtnbeutl+RgSCY4AW6&#13;&#10;9RUTdHJMlQYl8OTQLwO2G1iavFutYPXisfB9PK8sXMinMq3UuHHtRvWcrl3IPg9WWOiTKmuj2obI&#13;&#10;rLJJ+tmscNBvBNv00Ql8Hk/6ueDMBDRya98IHjL3uU+03MxKCa9KeLVjvnqRlXJJOx1Z4vF0vkpR&#13;&#10;PU97a0PXbOdjW59gQwIcB2d9ovRCYJzbXs/XO2Lx0nbnt1uPntiuJuDwdmT6/Asf3v7085/bfvaT&#13;&#10;H98OjuezoAfZU2S6aL+a1D7JHwiX/h4PfmNEdTJyjJjb7vq/wzibgpUxOdMJMNrX6HyKZSSLjj4e&#13;&#10;q/lFh+NI9Es97exMluR9CDPwmo6aCK31krDGVDRUvyNZBx1VBv10QF2HvjfHwHC9YDnjr30n6fCQ&#13;&#10;s/4G3hpHmo6Gjg0TkAMnlLdu/T10Zuxu/0rZYs25BE3huZaEzz2jRfwJHR1H8Y2PllNW5WRHjg3K&#13;&#10;uN5/Avh5deZH8mrFUdCBkI6O96QEpge/J0k/Ivr9LIGf+8xX/sbpU2d+NY7K93kqWsMyQ38cj/kU&#13;&#10;G/kw2nbTPufb4LvB4Qwa9DuYG/zrYMaAJKFGKIZIWU6VyQgj1KebcQqZgNqFlF2ODicODnU5xYzV&#13;&#10;0BP8jEpgMZgqzlJtToWo/zjN6IiFaRkGlBGsg8tYpc6Ui2FjNBlvZ/T7lSJPPuJIJT0gkzbpffoY&#13;&#10;WKU3f2rok1cHIsab88ZJZOng5BjVAQ/Q1sFj5MeJ4hBb6ot+uSZB6riGDW5w7G9gcy1Op4M8UIAH&#13;&#10;RwMeobs8lljBHU8zR07KdhKcvOILXEZeGyy+Kq/iHvnIITfOobZdEz409klp8jkVfYKa67Nx3AAF&#13;&#10;00Ge+Gboy1HSu5w7N2CEXEKtA4TPNfmQLh/fglpgePK2JuCVD15NLFMGHnxy4HufvOUAoYNzgo/l&#13;&#10;6KG5bZa6I9/oD90uPQOXbDgvls068CCY5dC2dS5DvCoBU71Bp/bwHv1cD31okg5nnbrQOpP9kT95&#13;&#10;tR3kBx4Z4Sd/UoCIOIyjX3X4lVmT6FxHS/zpbxzcafOktJ+URzeB5UBHnfvoUvHsGfhAq76gD3JM&#13;&#10;WzZ8LxrhoQvorwxDq4nbTCYWfP1lZLv4Iku6gT78cfzhyeWuH/Rzn9QFDF2jd2SNLnwvZ9zrItoH&#13;&#10;TrJBM+bQDF82MSh/+uPildy5v/SALl3O09NT+Eo/ah8KX80LTIIUXHQuvMgLPse90NWn8jn3iWzS&#13;&#10;0Qa+9PKZs+CHp5V9MhycCw4wSx+0C7hkgV/8+VygA2/SGlQqf0mjQ+ERn+spvRUwB9FdP5NZ+zF0&#13;&#10;HEsdOlj5h4/STLt23YfLJFAbN0gQmGRInujSl3x6Vpu0ndEUepTqEbrRgzQTTBftKzl3M9LITGAP&#13;&#10;WLiM1x03g4MM7oY/OmwvgL7KlPJy0Fs9ANu/pGsHrSKPrBuMgTe0d+xJ3zix40iV0gQHPugP+ul5&#13;&#10;g5w4zDX5dn+SHS/GAh6q6ran8HS842wy+pWGnKsrKdaxJzQaEwQDBAnYRJPvtlPgkq2n/R1/ck8X&#13;&#10;fGqYfOga+Z7PioDjCUpjkC50ZVxoOxu7Sn4m0t/7kY9s3/zWN7dvffObefJ+Znvy2We3t9+42s/f&#13;&#10;2mzRuIlXePup0OBa+xfAdeXKldCfVyqC56al5Nl42WsM1/J6waPoG521AePVt97K5Dt4IzOf5KRn&#13;&#10;Djb1ZlY0kMfCVVEFDz5sUPogAQ7jXr8Ukdcr3rn2ThkSJCXY9QoGuaUBYu/mqzv0ffRonmwfrrwJ&#13;&#10;P3B41UF7C9boJ1Yi6Fv49QremQQqBB0EVa48eaV21OdTvdLxIOWvvvlGfRQ8wnM6bUAfXLcNU89r&#13;&#10;KRr+rbffzqsd+SpF5HTmVFZCPAy/dyLL42e21x8c337/s5/PPg7ZN+OdN7Z/8VM/ETryidFz9oN4&#13;&#10;PLbTWT7EBEhGZ/u6ReCX98iiUs1ZQLgBr3I6fS9Vm6btx666FwgVIpv20CbKwaN/eDiy0pyXPLXf&#13;&#10;jO+hI+l+/qDNE37jOJigdpwMLHZX/2ubRc564YycqQhf6O55x4mnwgVa3v6D1/hj/OqRumB1depe&#13;&#10;R/+g9B3TjMsp30BtYCyYxsrDu6IeGSxJHObhIf9qUwJ3eJq+HNRIHvraWmxsqEmas1dtzl64+COf&#13;&#10;/tJL/zQ8GPiPjiMJvKckMJ7pe4rkI2Lf7xL4+L/57EdjmD+R0PzfsJsvQ8B57VCeEXv+Gbw7eteY&#13;&#10;WAHB8K2VDN4dztCegT9/Deq56+QxV2cyYe4EIumCGQ0ixLDWaASko09XXbhPZcaT08SoMsDSZdWY&#13;&#10;5swBYrRZD/BgR7djjOhMlhgWDpOVD37bsTGqdTxMRpJfY9l6Q3sN+jKgSUcn4wsuDH0/N2fvxE/a&#13;&#10;ODIM7xj98J9rQZU6b4xnruvI57pOYhweTjSx+UkDK9mlpzLPPd7JsRMa5PvlH2ceZZYLc8CLj6xy&#13;&#10;zUFrACaAl+Mx8MaZg0tdh7/34wiYfHB20IAIMNSRtpxDTib+1V9fHTA5WhOnwkqbceobGOKMh04w&#13;&#10;wCQLk0kbwAkoeKK7dIRzxWlweBeYA0ow8CHJH2UXjYc4w3PbIDTVSXFPLrmvcxEYJjhLDsq4rn7D&#13;&#10;WX5hHTzJDtr8SToZuybbOmOBK79EtTxMWOvfOnLqgV18BTaTR+md/Ia+wkse3Ghv2wdodSfwArHX&#13;&#10;0wehe+zwKattyXdtHKrvaL+EXVoPnjXpBi0oCpNT5xB0GJp3RzN1fZmlbZ98dBRP0vO/kwsg9CNH&#13;&#10;aW6fevykuJN2e5tEpu1T+E176ZurHdrGbX+rMgInsCvjwBy+JjCJ3068w8dM0jjJrjOJS71QpWJl&#13;&#10;4BpuMtHOM7Zog0qt48KMHziwA/6dtmVlXiKi/6Fz6cWjXGN6ZAHOBDu9X08nPVWfCdiMS7A4TDrV&#13;&#10;MWF1mHBqA3AbwAkutLZ00lYgTx16Pe+wk/eUh8Nkw3nazxg5k1jtG1ANmmQDtPIz0Gds+c46IaDw&#13;&#10;8dFXOrSL+jnQIiDR69K3xjb9hQzCV/pkx7Dc6AMdf6Xndzab6ZE9fVK2MgUz/ISNHk7JGr6Di72g&#13;&#10;h+0LLTQF+7d5o5vTN1IxGWzHYaAgSfiAsDqcS+3u3r/qQOTugDeKkXNWuFhtBlhwC9nSq/bD0JSq&#13;&#10;rYu/BnoCD37qgRdjKvm1/ZJGJvRsPf2nw9rR+G6cNvHVUyqPXIPBFuAZ/ybMly5fyfiXr0B4LSfB&#13;&#10;7RvRSxN3ezwYG02kb2clw8c++tHtzTx5f5j+eTaftXzt2y9tDzM2Ewy9vdPXBm61/9M1gXobWWqn&#13;&#10;m1mt0H4UHt9++52uZCBLX6m4kUm2oMD62g1a0ame1V3GfK9/sFFkYrXBWomgcee1ppS9kyBA8rwG&#13;&#10;YSNHfZRAH6bOjeAXSDEWGhMqh8ptvlihLzXwxWaF58KFP3WfvHK5dfDQgE1oEjhxjfe7d/IpzdgP&#13;&#10;08QPfPADXWGkTwkCvXP9nbbtnXwSlE0RqBDo0E70HR/4cq1H3sw+EIIOZwUVQr9NOh88oD1ZkfLo&#13;&#10;TFZGnd2++tIr2xMZfJ46f2b7lz/zk9vbb72yXYz+nzw248Xd8NdJNF0J/w74+DvdIDjyJZeow+Gx&#13;&#10;yhkXXfMR/GqTUorvQz7G+o5x0QldZgUaamNDv4Pu00tpbJYxl74tuNPnx66ADw5awHUeKDnrz6HH&#13;&#10;IaignxRW4DV15w0n+2XL0b0mpBCc9cVyXbu542o6XK04ONZ4V1u3ADrvP6VaL/eu22d7Rr/W00+T&#13;&#10;E/zphaE9/AdfgzxJx1tG8JZRPgUKm1zB8gpQVg79o//783/5n6fo0XEkgfeUBNiZo+NIAu8ZCfz8&#13;&#10;n3z1e88+/eSvZtD+gQd9N3Ge3nC8Z+K6G5baAEP+TEg4R4xpDUNTObuG/xi+OHXzi/FKHqPjx+id&#13;&#10;zjJShpiRMGmtoci1NE/XOAGwyOcUcBgKI/QwPJws5zpCcV4YFE+wOGicTRPaMUVyhjxOXieOdTAk&#13;&#10;Dvwk5sYvBjrGRxlwwb+bdzhnkho4Ke+rEzV8Sqdef0nvk7SkMcr1UVLYkwQHo7cm3Iwb+XSikev5&#13;&#10;zGLwxsHpRCw4wa/zHqPIQWPE/cgDN5xH8gWDfMCUNnZ0Jkacjj6VUzKVyG6cjVw4Uo+xJVf11a1j&#13;&#10;UkeFLBTJUzlLfHOG/PH7vuP4qGTyQ34MPJiRSNuwcMHID20mgtq+5VLGfYM/ae+RyTjr+HLgH30c&#13;&#10;104aIzO6BJf20P75nnafEqGPE4EE8vGXEw2un/LkxAmrcykAEp3j3NxL0GPKoXHaE7vgdbIY2jvR&#13;&#10;SFqfWsEd56v4cp2Wav1OroNr9GDkqUwyD/WRXpaHPtUZGY48tKEJCepNnDGSc+ibVULkRi67DiQP&#13;&#10;jaOXmdRyBvtKQBzN0FRdSQHU6QdkOjKaSY8VLnRn5LEm2eDNpLfEBBsdwgLZBcT8cqo+msslD636&#13;&#10;f5/wpnx1LGX1C4qnroklWqcdwluASe9kJWcy0wajJwGqTso76MFyhrsjfGBVSilPdh17lKPhyfB6&#13;&#10;BH7VX+3qbPLndQJLaPUzvGvXsiE/NEvDu7Zc+jxMJy3pNisT3MkMP8X0vZHFGmsQ0LEv9DvQbRxB&#13;&#10;rz/kWZoyHuBVWXjWWAPg0Bxdy3Ls8h28hVYg4VOdwPX60eirJ6XhdQ8M9Ik7fQhCTRBWIs69/aP3&#13;&#10;7vUd9HQM2ulEm1ElpCVP5sMs/d/7UOoYE+HTLBOwDdzSBOaM6cY+xNrkl2xGZ52nz9BHMtYvDqzo&#13;&#10;Uq/jqRxc5m9lgIQCpwr7tX6Up6Utlj/OKaMmeHA7o8UBJ77dPZ50BG/szhqLlBs08wR5dBJ/VkP4&#13;&#10;xeaUgMgs45C9FjpGpl77BgA5yESxQOuKDSt+jBH0ujCxkgICEyObGaPtPeB3MQEE5XvEZsBv/GKL&#13;&#10;bFpoUn0urypceurpBh0+8rGPbrey4ePNG+9kJUQ+MRk8F7LSwWoHxGhfk3pBD30GXejzysDdvB5g&#13;&#10;w8YzWeFAxlYAnDrwBYw85c1qgbvJ8+okfffv/IXz4YEuzt4L2uleghBW0wj6CdwfjyLcunE746WN&#13;&#10;Iy9sJxMQ8HUK5Wzu69UCQYKOCamCLnUFZugbXAIZNn4kV7TXVkQO1dWUZcsEJrS7cVs7kC267iXY&#13;&#10;gf4zeS1C/b4qk7rX8+T6XF7nsIfFWs3iFRCrRgRk6IfAgtde0EDmxtKbt7Ka4n502GsgaTMbYt6+&#13;&#10;mUBQ2unNrHj4s298u0EUK3N++md/evvqV/5su3LBl0KySoP+pm8/Sl77Se77SVS6FOKNgRMY05Ho&#13;&#10;X6QcIeBFe+N3glr45N9EVvpfBKbsGrdr7yMLaeDqa/rSBDzn0+NscIoc6jHb0L6o36mX+0g/v/yt&#13;&#10;zJOWOsr0QQOlSfsoZ7zpuBk+4Gydwz6X+5Rd4wyk5SNp7T8pvL7SBLaf9tVWhw+qUqfj7yDseAZO&#13;&#10;ed7p1cPhccw4gQ48j42Yvh9dB19RubnwI3f6LEBYMMlrQDDpyvndy5dSLly6+OO/9eVX/kluj44j&#13;&#10;CbxnJKAnHx1HEnhPSOCX/v1X/qczZ5743Ziz77+V74B7IscYMKgnOb75MRJ16jKQj2OZ717nHU6D&#13;&#10;/Ox/ME/qx4EwmbUcPo5vYNXxSz3GvI5MDAAYHCvOhfezwffkcDkSDNRyxBkD4QMGk6PDSHZzpd3I&#13;&#10;MYjzZPN+J8jggF9HM6WLH501QowzGIFag8ggCy7EADHw4ZsnwHgzVCZU6jOcPjeHlhrMnBtICJ3q&#13;&#10;1sH09CTlGW8OKgeCPBhHZRlhtIJi0rCM4eAJTXDs6fCwjHCjgVMZxIGdSY/rpI/jFWcN/S0/E0rO&#13;&#10;FRqUhXuVhVe54o08khG6yGnazrvFuAeXEXdoH0/aVCQ/9OF32lHhlIlH1MlbJnBo5UykaOBmYhNY&#13;&#10;PndFZoWRnMrAfRLg6dOwAMcr4OhxuRwJVKM5ST1P+uhOkvbycode9NepS1suHUA7fODM1UhDu1bG&#13;&#10;kam2m/YZp1hQLDWKFxyvkSBsOXL4lAmmNlivEI1+DB6yeSJOq/fspXNyTGQWHQDA70de3ROgspn6&#13;&#10;HL9FN75aLm1CwHTcUy7OswNMP/1EndKRe61RPUwa/T7opDwl8JJfnfsddl9NShp+zApsABaqo0tB&#13;&#10;GFidRDrv7Uw3OHJW2KRwncbSUXrKHUr678QxE7DoVeDDDT4uO54EJtz0Bx46kIvkmdzDMP88AUUz&#13;&#10;HuEWrAy06rn+Re+BRueUizMa3tqPQ4Ul/OQCv2CfPPU6HmXiZKIfcDNRTdsRJfkU5s5JgwX6cX7G&#13;&#10;STidHcY79DpQDJcxi86WJsBzeKJcfcBvynW8Sn+9KwAWZOrqYykZXc5dr2ccodv0sfUR1vIjR+3c&#13;&#10;SUfwtIcHf+UbecxYkPyk0bXWTzmy0M/BVXY0ftq8zZAybYPArh6ALSM8C/De7xcRAif5x5KOo66U&#13;&#10;CR6BEG14GHhJHly32YWOw+EjGP0PktIyN8AnZ0+j+4o4gmnOeM+x5N3g2i4P6XJX/2aP/NCtjztq&#13;&#10;Y9Iu1bkh4BCWNqgsgpQc2RT8kZE+Z38fcvLqTdgb2coPX2yY5lJGe9AT8qavxgJwvVqBjnP5ssKD&#13;&#10;AL6TPRsCPPqZ4HtVIv24sKdN3smeBZeeenK7Gzgfev65rGjIhneB3VdqMhkXRKCHXr1roIS8ojeC&#13;&#10;8F4PqF6Gj1PBd5DfR77ne7ab2czRSh/25Mrlyylzf1452GmeXktSo3/Gv46RoUvwoIGJMEjfIoAG&#13;&#10;GM6fz9cmkmf1RT/NmnS6MBPh+AzBbYLt1Ya7t7P3Q/5Z4WYfGJPaaZtMcEPzydB+I8ECensqvoaj&#13;&#10;r0REuHi1N9IaD+iAkcqKirG3ybdfS/5p366QyHiuDQRA6IF+31UTsdUa1ytB5/MpzPblwDv5RFYu&#13;&#10;nDxIcCGbQ2bsunYtgZpsJHnw1Ie3b755a3vptTe3D+V1lV/71Ce3P//SZ7cr59PPHxmfEqyyf050&#13;&#10;hSza7/W/yHW+jhHNpCNpy0O9HlWu/uOFzoX06pt+emhrpEc3jSc+vSvAON0g412u8aU+O127vAfp&#13;&#10;CjPpzpQTjfR0wO3Iezd9cI0tDQLsdYI49cIH/PC6jy7kVLgBWV4RNO2I1OnD+oy20PZoCBXlqWf0&#13;&#10;dBwcODInwDm0CLrAiSa0Dw/Tt8tH+lxXOqITXLL1y/XYK/DmftnQxUfAVl/AN64nSPZs8Pzov/nK&#13;&#10;K3/w21995QcL8OjPkQTe5RIYi/YuJ/KIvPe3BH7xD7/8wi987iv/9MTBwY9leeeHfF7LUmCDsKfH&#13;&#10;9gtgMFgURtygzFSsJ88d0ZNnnOdEMqiMkIQapTgya2LKADYXjA7u8dJStkYkxqaQY4wM+pw7zoAf&#13;&#10;GhhRxtETrtKR0t65txICsfkPa42wiX/A1BGWgd4JYszEwj0jbXklmhkl/MA7jnyug69Pl8rKGC/w&#13;&#10;GTGUCsisSVppY6iC91bkh//Tod97oDOBTI1MrEJ46VK+TgLuyQGu/BwTkEEHRzUyDHGdqKSud1jx&#13;&#10;b3k1Ry/UlPZxJDg1M/nh2Jssqtf2CuzSnrMy+PWbSD+HdCZCcNZoFy6Z5adu2t3kCP0A4QmddRoi&#13;&#10;D45HnY/kMe4cWw4ChxAt4HIKxsnggO1PP0ID+jxxcnAERv4zuauDEPx0qzRzVFKOrJbctDtHpXym&#13;&#10;oHy8OrQpB1pbOSqnpDnwJSBEvhwPMKcN1B6+8UmXlnzbTuEFPw64YVRupxCS4qR/5NcnbWRePkbW&#13;&#10;HN7Wzx8OPPjqr1cATCSl1JHKNZnCrRzq0ESunvaBW4cwGWSwjrbzzhM9bl30pr3QdbgZanjRvjMZ&#13;&#10;HpPF0YOjT5MDsLKGO/WX/nRCFfgTfEr90CLghLfVPkFWchqkCeVkoe+EgP70CRMd8MlUn1dn+hVe&#13;&#10;Zgxxhlc5dJ7OxGPRNPSs9jKxiN7tOtl2Cm8OPN2NHnhl6Hb0zaoWn7NUxtPH4gptdZ5NWsIbWuAZ&#13;&#10;2XVUeyxrbZpa5DSDniXHeQIePSdPddChlmt4nDtulJ/0J+mh6bGcAyp1vVtNJ+mBsZceExta0IlH&#13;&#10;BxqNWQ60dLyIjPWj0dukB8Y47miZAy11vQOvk2U6gd+UIE+TrcEUqCnjCeS8VkHXwk/qa0ftlD97&#13;&#10;nTXRSRltIA/NgQq/K/TjFY72uVxX9rm3ImwmZfrKyH3JgNwAgg+M6oJ2HbC9N94Zc8lfvfwp7sqs&#13;&#10;bISPpFXfcq+HhetcjL6RYydGobTBauN5++bOQ9Jrlwo/OCIj/c4YR5+hLD3gRSboGXjJkJl0gbHy&#13;&#10;FN0D9ZavTuQ1gzxR3S6dv7i9ldclTmWCDa6JuHaf1whO9pORPmmJpmOBc+7cme1BPif5ra9/s3t3&#13;&#10;kKvyZKMOnGxjbTfacmh3mzwKENnc87kPPrc9SNm33ngzMLKSJTDIxThk80UBgG5cGbtjU0W2Ycai&#13;&#10;Gd+jPFq1fFsFB/6tBEUuZu+Ju/ey2sErFGkzk/2HGRfICn1WjU2gQp/3UGFWgwDVMS2yqv2IHEtz&#13;&#10;aCE3n67Ej70h6Ij9R2xGSV8FXF99/c3KURuT1aPwL6B0OzRdOH++D0fQR1a7SAJvxhSvULCv9Ibu&#13;&#10;opl/IN9Yezztci/Bm4tZIZI3OuK/HGy3Hx1s19L8n/vq17YPPfPc9ge//zvbb/z2r2/PXDmfTUnJ&#13;&#10;8e52PrRfyp4TAo7GRSoLPvzs7tI/+Kaf0B+lZBlDjH3Tn9pvIj/tTA/ouvr9BTI71D7ZazqWsSLl&#13;&#10;p9zY3I5J4WlwwJVih/d8jVltBb9+LLs/aCTmWON77zGSiwaR0Rve3KNjlYeLnuClY5oqRTywXGtf&#13;&#10;bb2OSRu/ApFk07FVgZQ1xjngK6zQ0TpJb5+XmXJ+8Do6LuR66syYt/wNxKoHBp/BORsj/ydJ/bXf&#13;&#10;+eob/9mPPXo0CAvp6M+RBN59EjhS0HdfmxxR9B0S+IU/+YsfOnnu1O/licg/up73Oh19um/wzbVJ&#13;&#10;ZazdbO4V452ROo7mDOwG5HkCmsK5rqHy5DKHJxB9StjyY0yUB6/GgCGIMwHJRKHHoDBGSRln4zsM&#13;&#10;FifEpCkWY3aXj2FiOLuMO0aXc80Y9+lWIMykdyax6JG3nGiol+ExUfVElePEJNZA5WxC7+D8w+OH&#13;&#10;zgf7e+ngc2qW41+YSVsTX/jIJBVr8E0qAr1J+GMAZTPKnFj1pHEkODdrwlki8oejBj85cLj8Fv7i&#13;&#10;Tn3GuhPoIKpBZUErMph3ByOFOQucOZl1muNUqNtljSqkeB0jNOaf9sIPmtAxDgMnLU5YeF7/6AK5&#13;&#10;rqdr0q1+AVI6PsfBwtXAJYNk9V6Qq6scQAw++lK8+A5/lubWAUq6DQMLI/hXG8CDDzLFS7Laftqw&#13;&#10;S8zjZNqdGoPjQM7wrG17FbjaCY+pXb6VRQccnJ3ueH4wu8uTTfXAE7nQ66dsy0e+2gvfI9upr4yj&#13;&#10;7/bvvJMv2cDFOZwVEpYsh5fyoAaZjAOovJ9AnAlAZaKvBIZ2h7MipXuLbmcwgrOT+hRAP1x4IDuV&#13;&#10;2rZBhAc00o+Aa1lnMjh03uTt/HjXF4jBH0Ld5I97R/N32Ui3hLwyUy9lTcLhUg/uygmMhbsXe1/C&#13;&#10;dyYv3isnn04O4QmBC9/IORzuaUD5eRL8RIRwJnxbteXrMV2VkTyBE7zdztJ1T8H1MfqqTYKmcnXd&#13;&#10;8Srl2m5p45KZApZi09OOF61PB6e98aQk+JLU8Se308ahMzlNn81ck0+X+bg7ruozQtQJv0qv1SCL&#13;&#10;FuOgCaxj6ZpxT3+3lF919fGKpupRgiQzOYZqJvTamt4q79qBrkUDeJbQN4CUApFKytG9wTv8ztN9&#13;&#10;PCo3Y0dW4ujnJq6R1bk8bT4VWO2vaUz0qLt4zlX7Jp0WGygp+WN8WmP+YdmkqevXlVbsFXhpC/+U&#13;&#10;0/74AE57gefXvQCmiGKVb1fNqJ9/Xr1afUmBjpUtnz/JR5+27hkOCJozNg8SdAl4aBeypVvspK97&#13;&#10;PErapbwKYTNHcjJuNvCUfCsRfLHhQfZi8Dqb1xRI/MqTT3aSfSOfkjSZtj9CZRdcZCtIT9ZdKYPW&#13;&#10;0KSvaAv8Xs/k2ics0f/Nr39jO5tVP2dNji9fSmCO7UzQPO2DFrqjvy2dIiN91rhlI8q+hhF8vhrx&#13;&#10;yksvb88883QFeyOfzLyTgIZ+9jAT5IPAH12bMbgw0m5gG5zWfhO+KhGRtB3YRDLxKUzjsz0nyMHe&#13;&#10;DPTIqxH6HdrezmoNbYBuk0aBu5vXroeHM1nFkQBIyvJBbGysPfGuvMACGB4Q0Ct2VpsLsuDJhpin&#13;&#10;AkO/YQPI8PqNfPLT10XOP7ndufj09sdf+nqCNme3z3z2M9lM8sdT5u527rRNQe9u1+5k/4pdfmAI&#13;&#10;gsxBDvtqFPoTHoze7Qd7CbouiEt3a98ie+1n7F1jsXEvap56emIuaEjyh8foQ3g0EtG59mu6kHwl&#13;&#10;jf/Fq0zS6LcyJuKu4ahd0Llz0LHqN7lFVotmfQLM9coGGqbG4FdXPXKecXTGefXBRMusyguOffys&#13;&#10;PksP3S2Tcg5w3RtT5Y0c4pNFLo7mBUbhoTfVyEA9bee3ZAxGbU8yybG8FY29QfJa0cNHHzx5cOpT&#13;&#10;f+9rr/2zAj/6cySBd6kE9PGj40gC70oJfOJPv/o/PHHy5C9nqP/wgxhD7zYbmB0d3DM8Z/zNEaOY&#13;&#10;wZoxZhw4AIwRx4ED5Z7R4gR38pIanID7+XxejWLTx9CZ6I3hYHw4ZrvRCw5LGZdh4dAuxzAVaiDq&#13;&#10;rNVoxDDGyNgpHvxQmV+O0M7wgM8ZFjQ4wUhmksnAtUBua3jKBwc5RjtODHM39WK06ryYEKVKeMM/&#13;&#10;w8UQMdtERCxj/Keep6aOGrPgvZdHIGiZgMXuAMeZf5D0OkeB5cA/g6d2nYKk1+lPXTQrZVLl6GQq&#13;&#10;1+iAu5OhpJ+M8WSgTSzwgw8V1eZ4eufcIWDjqbY8jlvLBXOd85Th+I48cRmnyqSwFISGgARb/jgl&#13;&#10;IEbOyUe752LlIwXroCTxdl6lMSlWAG0OcorUc4WpwU109AISzhUlJJ7qRtLqwCShZaSn5jgYMO8w&#13;&#10;SyA4+wRxwJfWbrZ3Ijwlb00K6Sr5wbkCSmBV5uFRGiK0Xx2ToMILDYB1nKxx+Diw6K6jkjzXbftS&#13;&#10;OmWT8hhP4GJzgm8CDKHDOxaBXEcsfau6Fh7oxMMqQOjPNQfPrxM+dCSNPkE1jhw5D814w2PllSeV&#13;&#10;MyEKFv11h4WZtmvuB2d0K/DJx1POWQFDr9PSKZPCgU9s6N3piVzo5pIB2uTiMZVQA2l11pJa+kY+&#13;&#10;aJBeWeVaO3nyiA89wlJgv8VPg0WpRxzaZQUQA2D6Z8rqu4Juq61Ohu6RAV1NvdK996Xcd4VT+kKd&#13;&#10;ZbSG8On/RZvJglUeWebd4NrorTL4IwM9hVzWq2PesR457051+JVPXzoe5bUi+jzyNHbgD6zp01Z8&#13;&#10;INEeMSaIEUl+Oac+nNUF/OeHf0+g6dFISTsZtyLHBEYr9lSKtCtjTz8fZCxU16a+HbOLn96Nfnnf&#13;&#10;vJ+MSyEyJmuTSm3WigFKN/T1trcyuVef3HPqT59eY3/7aug3ZndipLx2it7czkTP2SacxRXmva6h&#13;&#10;73fMJuPQUlkHNhr6L9dsRScKSZmxeNe53GsD7S7d+Ed2gx/d5J332zPhdiZnNqzjbsoJgNDL/Ik8&#13;&#10;gyjXpa/9EgnhJXXkB1XpS1Lrl9fkORtDlOqnGZNmLBbM0gfQrv3aV3Iflrv3gMnxK6++2jqCBTez&#13;&#10;id30iZTNZMqKCK8AvfbGG9vFp59tIO+da283QHAxqyS8lkCevgDlyxfaBpPddwc/GWdt/gjGtcB6&#13;&#10;4aMfCYXhJ2V8UvW111/NRPqdBhiSkQm9Bw4zoRPgVn9endAmvr5iD5y0SBg9l8n5Fa97ZA+HK0/m&#13;&#10;1YxMku9lRYJVCe2DdCAFfQ0Cb12lVOwoiBzzRz/xeseN1LljY8+H0anQLaBx+dKl7UI2o1TGXg6X&#13;&#10;r1zKngr52sbxrHKMv3HKqxKhyZc9fJbzUQK2QZTPfl7rKyzGFHtLnAmdZJSi+XLH5bYfXvXzO1lV&#13;&#10;MvocPyeBAqt6Tifg8+bVN1vudnh6Jzgfho+u/sxrFifyusX9O2nvE2e2v/jWi3lN5aOxfbe3H89m&#13;&#10;ku/cfmt78nwCNpFPSqSdd71IfTrgoCcNiuk0Oeg33ajPkXv91MMbfYC+CyQpTzVB1W80wIxDxhtl&#13;&#10;6e/Y+QYO6Gzkpt9ZiRBQ7b/15aIjbIpD/9RWDl6RQ9ugYY1jSz4hvHSi2BgD1rwyQZaxMamX4aR6&#13;&#10;jxr1CxLu0Gd8mCP1c1//ptyXq2ahQF9qe+2l8ePeYSxOlY4V4Pe1XHjyqy/ZQqE9uMhv/ZPccbj9&#13;&#10;cPJ2dmU9PggqP6tinjhx6u//3otvf/K3v/zKf/q4wNHVkQTePRJYPerdQ9ERJe97CfzGF7/9A7/y&#13;&#10;Fy/+RKL2/3MG4efXk5FxkuKQZTA3WGfYnkE6A24dzKQrU2cphosDy0gY6Ot6M2QxbBxg47T6Bn7G&#13;&#10;hsO6JpVNbhZn1URgnF1PK9RjSRlAjowE/4on5RhnTo4lvT5nN07zBBeYKTT1qQk4KT8T3KkHFpDs&#13;&#10;EVwIrLFPWfO9PrVKJkPLyWaQOG7os6v1GPx06dDMKcAXNJ7Kl8qd1hpDGeSSM9o5SOqPXMf55Pxz&#13;&#10;3TnWPudmsOAshKycRybj2GYiEZ7r6MkLfk4BRxkOk0JOAKO6JgHaEOwu3Y/MyB5MDq4DTRwQB6Mt&#13;&#10;eJSr4gaT7Mmh8JJDPuiap//jRKC7upAzqrVlJymBjR5tg36OCL3xziwZaCO0juOuDV3jw74UkXPg&#13;&#10;eKKCRgcc8+Q9sMJry0tXT4HCDM6cR+zahk7KCpz8BFPqqGRyWf1MfnWKngfOcohAWPfqFWbP44iB&#13;&#10;IVizZLd4Jjn/8MtZHLxD06IXqa6rK/nrGg0mvX3ql3zy7nvhdchGbwOy8OS1Feph7nIJbUtOvvYB&#13;&#10;b/uj9PzoYif44XAmdOmL+idqo2uOQx4D32TT0z200beACEpLs31lIRNbbVe1I3mrIGaFhHLFnQt0&#13;&#10;mvBq9xSJPEdfqhuLr9BFXo5u+Jj2dtBTtOGpk+dUrs5VCIMjRBYuGuk5MJ2cKhOds5rCwfl11OEG&#13;&#10;M5A7uUyaXeTpCFCtmzT0gwlecR7e2/AtcjyUJag5gg9Kh6ePI6zhQxuU/+Qt5390WJuPLqprAjAw&#13;&#10;lq4ZT0FUZsbX6mnSJKOxMk2hyjuJnSCEH5Nsumf1Dz1EQ2lKXoO3geA9esdf6V/heV5ZA1u9kStU&#13;&#10;HY+SD1b/Lbhgatgc+iR4fV89lUyqTAeMreSCzrs2IA45dApf5NwxrHD0m5RL36o90IYAB7907Qc/&#13;&#10;eKvPW55OH+nl8Dk61r4VfMY0v06S6cMOUJvMhGkCy5IFS9DfgERwKJuqwT34p09PO42u6FvknQLq&#13;&#10;5bwmh8hmOyqrAMH7+snDt1ELzYLSkN0NjGPZ/+IgXzm4feNaeUI8HTwV2tk746LgA8LsceCzm899&#13;&#10;6EPZaPLCdiOfsrzx1tXsO5AvKIRV/DzIUn57F9jfwPgpcHD9xvW+auGpvRUVr73y2vb8Bz4YGhKI&#13;&#10;SvuY9J3J5yAFv7Qtv4C9IDP6IY09sU9ECjVogDbtgDYrEAQL3kiw4KlLT+XTmGci14zp+8DT/h8G&#13;&#10;bNhphZLAZjQ1QZKxrcZAv7PZP+FsXls4n9UDNrjsmJh2pjdWKWgb+PqliQRrbUQpGCM4eD35ITR0&#13;&#10;5pWp0MzuClxYEaD/2gvCWT+Rj2btZZWBNLLJp8CxV9+BrfD6hyCFNjuflSQns6LDw447yTt9cDb0&#13;&#10;+crGxe38lee2E+ee2T73ha9v7wTA2bOnt4///E9vX/j6F7YnL53NHhpp4wS+TwWOsehO8BubjUn9&#13;&#10;lbOQn7b5zoMukaPxXL0+RGDzc69tGpQNDPTRYfKJovXcvpH6DuOhYB4dri3JGS73fvQYHv6Tg+7V&#13;&#10;L0keXBVK0sEvLdEX/Y3NkB+RGD7mlzJg+7GX6grKTt3Up/NgJb39LHczhobG5OlB1Z3YA8HW+hIp&#13;&#10;rxL9btnw7kCaNi+NyUebRP28fX3PUwyAFdwge7ow6UCQofoz3lfh/gAAQABJREFUBpB7YaoVGvSn&#13;&#10;HP9FvsLyr37zy9/+u26OjiMJvJsk8FdHjncTZUe0vG8lcP3GzX+YTaR++GaWYjIuHJI1GM+gPYN9&#13;&#10;DUak1AHc4OvaIJ6L5YTVUcy9AABjY+knN9+mUAZvTkVG69QemITepyQZwOEahxvs+Qd+9zrYcTGg&#13;&#10;nQzvhiDZNWBge3Jkcyh1OvEIPE9OOCKMx3J4ZwIYgKnDyTVBx7OETsQZME+ZS2V4zMTNM0PmFC+e&#13;&#10;/HA8HAx84SfvZPkKzPByhtOUfMYSPo5ljWroIC9OGVnV4cR7yrlHk8kZ7tGi3KqvrINDxDmCm7NZ&#13;&#10;3toOK6AQMCkbUIWhDv6Ox3njnIBjUldHI/DVt7SW3MhWPnla5kkfTJC0TWUaWAy0tu1KAQVzjLM/&#13;&#10;To+UPgGhF6GicBNcOBmZukbL4ZPyOLCdIAW+esuJJWg6RYYBVnjk0QlH+EaLCYQ0LkJ1toWnHp4w&#13;&#10;4X10T4Equ9yTYJ8IHZbNREfQRaOokwONrvCsWO/l8YRab3fkIofiSRmONzn1npI49uIDZeDRR7La&#13;&#10;0beOiYSDfqAVKQ2S7fd4Hv7IKDIJfQghN20I/gqezKRv8R0C8t8Bn7Z36L9orSMFXjLxii56czgx&#13;&#10;rxxg3PUjdE5bZtKR+hoAXSaYaNDmnmqbRFaUgTvykDdP9D0xp+t4QJp6/s0Tu8BMnXOZmOh/E6hM&#13;&#10;LgJTmr6XGjynD4A57erB5Uxc8eeYMSrggouuGDeGUaeFdcoKpVqxEMYjzxFYHfXiLUntH316nrTq&#13;&#10;JRgli/xyoe1DPH7lk3SfVidv6YizLi6fzHJqu7XOoW6NzBacPoEMn4I+dvlHF57LXwDAfagbgWES&#13;&#10;59A3HcqlB+Zq0hf+yg3ZaE87Sl+TDLjBbB08pox/0klDnTUGux76jW/RD5Pr0CdtyoeGpKlnHKOf&#13;&#10;9KTB0sDueJ/yDuXKW/W7Sb1Xlt7RLWyAjyw0qk8X6AYdsPR+8dExomXRqB7tASJ/8ZSfw2sonvD3&#13;&#10;OuMJWpWXD+8E9nJP5ZVPGXq1dIVstIs6AhoLC/DKV17GudiEQQ3u4O7EKXKRrv9ZTXHLJx0FiXJ9&#13;&#10;8/q1zWsII6Fpa5NmX1g4n70K0H3p0pXI4WT3WDhnFUN06/VXvr3dvv52VgBkQswGapPwfyaTd7bD&#13;&#10;PhleW8CbiZaJ9dVMtm0ceyJ7F1zzOmVIrJ7ljHY23DhX2tKO2lIb488qCbLSJlY+gmM/hbNnzm23&#13;&#10;gusggRDljTu38uqDCSJ7eiuvV3g1Tn9ny4xJeCPH2wlWuJ+9ibISosGFyID897apHpNl/sPtFQ2f&#13;&#10;sDwe+aH5Zug6yKsPfV0m/NMTPsnt7CfRwE1wgmHTTudcBXbaIgGZBxkP9FPygtOeFH7ns2Kitjrl&#13;&#10;vALjFZJ53eJc4McWGEdT/mbqHcsrFSfOXN5efuXt7Rsvv7ZdiGz/5S/8X9sv/utPbE9dOJcPa6Z8&#13;&#10;VxnNmJHb6oyAYB94hDF6xScgCzbZfRrz0G6GjL1P7PYnCdrNT58hK0xpn3W0LSI3dpherGBfWrTl&#13;&#10;1PGrfIOvsgli5ZcfUxx7m5MrOka/p7wxqLaL7q2MFCk9OyFLhwo/vDmTtXPHleCEp7Y+baWhBQUK&#13;&#10;UZnQDq/+2IcTh3DHRi85GBOWrYS/IlQ2F8YTQh27JaeclM4UnbZOaukgfIkt9ajBvRDzzImTp3/9&#13;&#10;U1/4y6OVDpXM0Z93iwTGbrxbqDmi430tgU9/+tMnPvHZL/9v2TTqh2/WqYnh6Q7hEUuNOKdqHETG&#13;&#10;qpMEg3z+zZhrcJ7x14DPuDCKDAXjX8cyE03neepvfOfcZ5KcMVsZTiEDME7dwOWQHw7ugc8R4+wr&#13;&#10;P8fuLBr380OLd8B9s9ykyvuhYNQ24COuDbPEUQTDsj7OIrw2fXoiPDO4Jn6i78p5v9L3xjvJSO1O&#13;&#10;vAPL0mObSYHP6VYWb5wnkzCrFFK8ODmirtGBX2f8mogowqjWoU0amflZ8n06jhKHw1NUBtUEsI5h&#13;&#10;7tHc+inbiWvuH2ZU8RkvZTi+eAS/Mk1+cSelzkXOVidoE4JTLkSE0nFQtB8nvnnBMc77GP/ctjw6&#13;&#10;hx5P4jkVIwvOA37k0we0B9PoReTctORJ7fvQuSJztKgDeh2twEy1Imse2caTM6FBp6c/nTzn7CkJ&#13;&#10;h5Bu+mk/MrYEPaf8yFF68nOu4xJd6sSozTMTSF+BkI/vOifkWF2XtPPSNjQ5wAONWgfHLDSl/ExU&#13;&#10;g0udlCMP6Q664t7R/Jxnd/9pD2l+dM7T/FxOeXDQnvKVrfr+pa3SaoUvfbU9umYvk6GTnuDF7vRk&#13;&#10;yNHuRG2nRVCGzDh6nDmIy1sQDg25Q1f0Qj16hCdl1NPuGmutHPAUFT1++eN/xxXjAx6qejlzXPU9&#13;&#10;6WD5tQ6kcwds66OI5NAPCr2rvocOMq0Tmuu2QRBOEAe2kQEcHZ/Aq77lvnmhJzyB7qsp2ggugVF6&#13;&#10;XR7zp/wEmoQ63OrKz706fj1Cy7Rj2oDepQA6tdU6jG195zr1LdFuf5OZe/SC2fEv7WKTPxtaWrrt&#13;&#10;KS0wdB4NyqnhUN5vPoM6fX3Gw3H6CW++aoFHukU/8T34pq1AAhesSju0jaxHFqPTbT885Tct2mpp&#13;&#10;y5k471BKnHG2r44El76pNWTQm5Bf2VgN0H6SdkCHyeYEJ2ac0b/pdhqu9Upr6npKj0erU8jE4VOR&#13;&#10;lX85w5vW9C8ySnuQ0dLdVsgfejuTWXIzxobGVNCmJut4xH/+VmbHso+Gu2nTkQl+lDEhR9/ir1QF&#13;&#10;HBsxqy/IfMYL+NFjwq8Hnc/eCGQqcO6rJM8+82yf4D/M5x1PHA8dVgym3LxGkbEkdPvKjZUJdzM5&#13;&#10;t7cDum5l5cJHv+9j2+/9299Jn8/rFLGH4J48aVVd7G8myBfy1Qj2i9xv5EsY+L+ftrYayFP6d65n&#13;&#10;NYT0TP6tUghL4WmC7LX17WvHsuLgXAKE5/rEn06/9dZb2zvxJYwBK7hq75njmVxbxeBVzBdffHE7&#13;&#10;kcAQurzm4Ukx2QmCaMfL+TIGugQ4upJwl6fgijFaUEYb6sfKuGZPZt+FjO2R6cm8SnInn+REuNcu&#13;&#10;gqBjDZ2xSSZ89neovqWNBTkE9SK+ypAcwYnAUi+JoYdSKE/+VlaU5vTJa1evHk7s8X8Q+eUhTsqD&#13;&#10;EtqC78qTH9jefOfe9u0Edf7W9350e+3lF7d/nn0dnjidlQ/ZTFI7Cbp6fUugAUq4CyHXxi746XN9&#13;&#10;kpbB0+imsmvsU5UdZee9UtNgQu7biHjIjxZ234gUXgFmQSkHHcO7szpdFRr+tUl1N3oyWXMuTaFv&#13;&#10;T61cyIaspOnfhToFyotLPKbI5AXyjDn0LPoSOXScS67xauQh6IgGNBlTQ030hTy0jhUmEAp+9Bc4&#13;&#10;+Bi5hONcD97QFYDu+XVk18O5ZYbuPbUwD/NdRE76vlKClXeiD4H7VPTql3/zKOhQUR39eXdIYHr0&#13;&#10;u4OWIyre5xJ45/Lz//Dg7IX/2qZiHEsD/v1G2zPuZgTd/a4Ymhm0DfyMYZ+WRHYGbKPxRIhzzxQw&#13;&#10;PKxINN3kwETHUjxHTNa8O5l0T0mUNzmus5lyjCdjuAwJg8NYHFj+uE+oGYQaQwN+cCQ7NTiSMRyp&#13;&#10;z7hCX/cgBaYsQ5N/gefpQz/ZxvmNAzeTWDBSXd38avDCPEPpnd2T+Wa4JbuMoCCA/AYB6vBZ2jmT&#13;&#10;wRRN+RjHlLX7PZ8d3qDNksvQF8LQlv+VC9xgkddysMHve7IpxcHEPxiOPjncnXIEdxfw3RGos580&#13;&#10;jhd5LkOLLxOeZfxdmwSViuBlrLVZJyeuw3cn5sHLAWxb1ggT7wxf0z7j5KMXeSBqT3yuCZa60toG&#13;&#10;uZZOGJwRv3EMtFTqRlj0r7oQgK3TnB128oqfUmbi3ElK6DJZI4eZPI0+UVyTHLusP8yToQYTUh/d&#13;&#10;nnyRqUlNow/BQbry7GLeFSNhhoPuQEeAp51Gt8uP9t/bDb1w94ltyoNFp+EQ5JByqN+hyaQRzQ3U&#13;&#10;VPbA04tdNwCI9vpsYL/XHvklq0flHnqq44E7E8jBKe9h2qufVEsdlcj3sexN8MAV/JuAQfveerqG&#13;&#10;lvyjww2epLR+rl3RT0/HEeao0amRB8K0i0AOnidIMzyv9iQrk8ZSGpGQF60eZzn1ineYVMcKojIN&#13;&#10;KGSoWHpDtrtA8CyvAbbgNk6hNSACO0GA8OSovFJW6QWyDmPggIG3CZZMcFM5vMx5ZGIyg6YGXUKq&#13;&#10;yQFeg7B6DQbc5K1uChe2dp2A2rDSyWxyuzQ7MMkCzzN5JYPQmfuR48Cik5VxctuKyYeDGLpiBMOI&#13;&#10;rY7SnqG/TxibkbbK7CNql3qTj85pH0GAVI/sWvSQ7iTmmlzQ07YlL/KVA3kOUqU3xibjmfS2R/OS&#13;&#10;r46CgT8TGtRNHWkBTitbf+DSrZGltjFx6oawOQdNDthmJcFs5JfVZAeeUpOpYMHia/oP7OUv6aPX&#13;&#10;qRweThpb6S1djNIbVvRLk7DyG7rpmWXua/x8lE0w28ZkgPRAhs/PQaZP5El9NS30pHqPCZbMzZIl&#13;&#10;OZE/QPRfXeOycXysybF85eCZwvaVI68JzJgjcBY7l3HeeKUPCXJfzzvllrsLVrz08st5FeLs9qEP&#13;&#10;f3j78p//efRf+uk2fPkL/TajVOZSJuMNCJ04vb3xxtvbmaxEuPDkswkOzETMFx9WgEpwoSttoo8C&#13;&#10;AfqEQIWNHQ+yca5XFU6fDszsrSAQYBJvw0ly+sDTT2+Xs9qCEt5JUKj6lDHY6x9nE7Awcasswk9l&#13;&#10;biyL7l3P1yfoDRoETsngZiZ480riNq9AwBD/xXjoFQn8dMWF+tfzqkWCGxcuXt6OR08eCNqlK1vh&#13;&#10;cOXylfZnKywcbKFVJfbnEJQYGzDtNn1F8DB6rD+mLD3Vjn3tIjbfyomLly9u9xNYCaQGv06Q61vv&#13;&#10;bO/cup/9IT64XbvxYPv8F7+yXc7rLtuxB9tP/vSPh96H2zOXzyWomH2u0jYiBfwwesV3qh2JDMiM&#13;&#10;ptEX/aIrKXIdi1Z7KFMd4171q6UnDX94mLGTrs3KlhTvQa8duIXHb+x4dDI8NnCawvX1pgvv/Wf6&#13;&#10;gPEK7PGnjKkTBO54rF7yAF942jlyL4hl7ESHANrqS6G6bY4O47ryZB9WAwa8oXZkkvvcrnEHLTN+&#13;&#10;6iexAeU1eMg05bpCc+dl4BQ8gHMAlozSUjx7ssJ7OjhkwWrqU/cT+AzOKNkTv/zbX3rpmalx9PdI&#13;&#10;An+9Ekh3OTqOJPDXL4Gf++Mv/OCxJ078NzZwihvVQX/eg/N+7TjXxloTtnGiY0xiGOaIEYrjYEAW&#13;&#10;OLgfg12HM/eMmvRZts4QjJEcAzJOhTyOg3I1bhnEwYYnw3jS41DGqPspwzk3qWxGSjCons5wzsYZ&#13;&#10;5xwyMhMsWE//6ijGgVnGp44fnJ7k1HDMRJxjMUYvRjK0cWkZL5NIMDgvyqzAS1dcsD0xXyb4Jq91&#13;&#10;AkLDMkhoKd7w4kkD2k18XDrwSmae2tS4x/CSQfHGSE6EPzKJESa7Jac1MViOgycjJt/9Dnl48iS0&#13;&#10;hhAuOJIGZhGnXJ/EatjaTg6C91WtCrGL9wQLbIBVXlOe8zyyCE2hF7w+9Uv7O+DwW84Xvgs7f9Yk&#13;&#10;DM/obUCJc5/7kffoEVlIA3tWRQxM8kCTTHIax39goZt8Rx6DH31o4QwWIOcwbRj17q7kS+fA8ZTe&#13;&#10;wZFakyJLd9FFfkt246DP06ckJj/v6UZWnUSGx4WztMYBBbtPZCMey4RnQog7PIdmbeFIEp0qfbmF&#13;&#10;t0/zgsNBFj2Tea9SXp38WQ4YQdN7dckd3esg5ZmgKNPGrk4tXe/T99SjZyUm5U2G+HTaAx9zbQ+J&#13;&#10;CRYkKXTRK22w48qNf8ons7QgmHzqpAdmeUFC/q0+1Xaqjhpjhme0k48+TVZk2z6T/E4M6YdCxQnH&#13;&#10;0KBMSPA/aQlkphBe0IWGfm5Pnfzcg4Em913mjjIy6pH00tNS6X/jcNPL5SyjsfoX2bU9wd35p3vg&#13;&#10;QqJNZtwYGZCJ9BnnHtMALfydsKcAvc5sK2kT2HBr0iUdx8Ybee4bEEhaJ8uZgDo8SYYDbdrFRCyS&#13;&#10;SR1wJ6gCnzpgkOpf+Qd4ys3keGQz8nl8Tbaj+1ZyTIAAPvSV/kAkhihly+kHaKJ3gHu6Tabgtl1C&#13;&#10;Z8/Jd/bPMWXIbCbASINXP2y5UdLKgR6YuOoHDQ5nLNcG1ZNEmqb94INj8ARcjhknybJ9KWO6NNf0&#13;&#10;HCy4kNR+HyaD4rBfgYB3+DvpSj06BG/5C2/oGF0JmORVvyub2I4w1Xbq+EFPjUsP82nMC2E8n5W0&#13;&#10;P4FxrDKZdjXRp2tskclxgGSl27Ht2Q99sE9cM3Pd/s5//He3B6Hzj373d1vmfia092LL7nelzPCH&#13;&#10;L3sonMmqPZ+EPZ8AwZPPPLW9mc9i3srk3WSavSa7/qJLlWPq0dfyGMqMefSrOh/67YXQjRpz/fLL&#13;&#10;L20X81rDmeAhgztv39jOpJ/aD8leC22v1J22mAkcO2UcWJs4CqbKZwfguSYQEVhWdVixNUGDtGn+&#13;&#10;Cc7wF06mP1x99XWiqTzhJnef+b6YlRWeTOOffbcng/Zmb3yxAo90ja3DP+Qmr9qT3Psazh7cV0c/&#13;&#10;v3LpcugYu3IqQY72t5Q/c3AuTZfVStmX4/TZzEnz+9rrb3SV01MJ6Pyv/+J/3776l1/cPvrMle1M&#13;&#10;+omWtkFz/LPtXuhL7+qkH7zqV/Vp71dhbo295IjHsaFINpZFJvlpJ79oeqAnL3SlaZKWe2Wib4fj&#13;&#10;UktMP1aaHGpDct3xJvfGjgDOL3oOVoCpDy7ABes+dYy5EseXCVXo2PsAfaHbaO1YFB7BCUl7+cEf&#13;&#10;AIWl3NIXMNfYs/Kd6QV6VGCXXbpPy40MctP+nHT2aHSb5oTe0LbGgbKSeqtsS6QuHv3T99BaVEnj&#13;&#10;O0YfL2c/lB/LEQEdHUcS+OuVwJES/vXK/wh7JPAzf/CnP3Tq5OlfzdOKDwkoMApdTZDB3pI+gzOv&#13;&#10;3UBbo+lWohHYYcCNRWGs5p1tBoRRmaOTz0CV1KdV4IDXJ74xRsExRiUO3u60MBJ1ZAKC8WP8EcKY&#13;&#10;MQKenjCma4LFYDFgfgb/GtWQh16kpnL5QnGpjsMJV53hPR9Py5jAA77XMZgQhgyfVirAX35zD5og&#13;&#10;iyMktByT1hUPYXiMVxjf4XHKHIIknTy3HtoCK/XlL6PIIRA8QIsgCyd7HO5yMAaOUEt/AOW8nJAG&#13;&#10;QVK/RlFWeCND9NSRypmMOqlJu8kfR4ATkcBJ6sJb5zr168TkXHmnHocSrHHawvEI+dCAL36ky+rT&#13;&#10;x8jTUSekV/hNe1Weg8+1A0vafTks2qkOUoDViVUvZao30uKQLh1pq4T25hVWoPmfX52DyFQQjRNL&#13;&#10;TpM+T07okWWV+NUqnRBHbs7r6GqIlAuKBpgmCIJP7ZxSybAsGq5Ft7qR8J6dQqGFS63PwEX2fvSM&#13;&#10;jCs3PEKSA2+VMWJzjLxNYvSTghv4gef9ZCsiyFZpbdRfykZixQlGJzn6UGSr34DJCaNDJv2DQ0vm&#13;&#10;X2lSaxw4eriCFF1anbro7mHZQH5kqz3HcVyySLuEKvSAX/0Lj11pkTah59K1w7T942t0aNNpwwq6&#13;&#10;sm5AITALL3w4pn6vRp4p3jZNfZOD6nPSwHKvPB31mbPCDy7w2gejJw2C7Li1US6b50K7kTN+3asv&#13;&#10;mElPXfdIur4koNH8pBdPsteYMGMZHRncras+ZEnTyg1kBf+AJfPIpOOevj3lWjJ10GM1jyCoIxIq&#13;&#10;nVrZ+N72a51AT3sWDlwAQLv+oV07hqfqVO6dV9spXP7p7q5/5TF1tL+xYsbj6EfqkmtxpGwD1UE3&#13;&#10;/RB/037wObzeg1nwwQZX25HRSp9xLe0KXysNz6ud9E/19Hc0d8wBIeXxWJ1K26RIYE8bags639eL&#13;&#10;opdWqYGBEurdYGnKh6TWI611KFdd3OnEi4mq2ujzIwe8rj5DtvrjvGpxv20mXz+WF+a3RwkER5Db&#13;&#10;nUz84fXkHv1spVUfJsL2DkBJn0LnirV5eMsT9kzsow/f+7GPbtfzUOGVl/4yX2Q4n7S86rDvc4G6&#13;&#10;mUwPvbfy4OB22vTZZ57cHiZo9fabVxPIHhnqJ+ROpu0nu3y9RiEAS8b6/f2sdqCzZ8+ejx6Mjmae&#13;&#10;vR1Lm5hEaxur4OarTXltIq93CAiaqNMJ+l15Bp6ALbxkbdzTPjao1H4X969T6HPKzGe3E4BJMMWY&#13;&#10;Fv9mO7BfRYIKXo+yR8OD0CPATGsOEpAgOCuhToV+foygBZt7Mzh8atRBXwV0BDAEKvhLxj9jQMeU&#13;&#10;lEGvPudzmUuPtTpZ9ROaea3hZF6zOHfe50WPbdfvndhuHbuwffHFl7arb7y+/cDHPrJ98l//q+3f&#13;&#10;/tFvbR98+lJ10uc76e4t8kRI6F72G+Fw9ospyTLOLLzaQTvJn2p6fyTiHgy/ghsY9FFd5Sv7XpNQ&#13;&#10;imeskF9NT70GKDsmGA8niFEcKVGdSF2FYZCPvq5OCuzaF0DzIzvjT1c8BS56W6uItD/8Cqd/pmzp&#13;&#10;7d+RdYCXXjgdpTXnjsuhmS6N3xnJle+xI+VvqrQWWS268a8/krlxZ37sZyjb8SmjzhxDw9iCAG39&#13;&#10;+URrNlr9+3/vh//bf5Z6w8Re4+h0JIH/0BIYq/ofGusRviMJ7BL4+X/3xY/lncZfzij9YZ+7YkQ4&#13;&#10;M4yWSRNj0c/AJe1h3lW9lyCBCHQH/Qy8BmLj/N184tCZYfAkwisHfQUhhtIEbaLWkw/1qm8EPhMn&#13;&#10;hTHiOAHCcFuaz2HMkF9jJI0hcjaoLwcOnGXonRkDEwf0L2MLTjGjNWXgkDcOTfgNzTW0MWwOBpeB&#13;&#10;VJazXGKTDj8nD48MJoeVs8N57z1jlsLKDV2c2aIbfEnvDvnkm7rlJQUCQjynR0+B0wlAMtDoVQbw&#13;&#10;Z5f3KacOg+dXg55k9DB0cDvw6JOYpSoVyLeOSAsMQvTXsU0aAwuuH7zkaALo83B2CpdBvgAO7wxy&#13;&#10;5BnaSktwyl9OdO4mP+XHiRCQUScw0haWNB5LO3EGWo/c21YDJ6WaXlkEj3Yf+skV13OgE70OdMhA&#13;&#10;5sh4BQ9SZ1y1FFKAsz9Oq8KkwbHnsLonqzqvaf9OXFLXeb2CA/dsmAX+0A9/+QytdZG0RWDNRC15&#13;&#10;6TvEFdSlsxO21CnN6M6v/SkMmLDSQfJ3jRcOq2NkZbLGASLj0BAHuXwHgfelZ8l/i1eH1SmeFIqG&#13;&#10;Ttlkl96ghpdjV91t2UlrwZQzLqhvEkEuaPNqEVk2AJMybYOUCRe506emPNzjrE6esYHO0BOTE3AX&#13;&#10;T92ATt8NfE5/+xeBReDtL9EfdM6Bd79x9ukkWO5xCdu6TkbbbyZnXkmYYFEQd4LScgJtGbvwBhaa&#13;&#10;0YUO2kMPTQA7lqU+HPRA3dyW38rYjYzUday/DSTiJaWNGf1lwkWefuCv4ExXX6Uc/PrlkpFzx7ak&#13;&#10;ywO9OJXNnZUDjqEjcgxPoyc7ncmOeENr0rVlyncSEXpaz59ckt2c3c+Ytsa4wYu2weO+aamijeie&#13;&#10;iaugnlboigq8BTEsykojN0dlD0au6TnaJ41+GodTJ2XpgjxtVPnseNWctm+v64RVfbDU63hUWvfx&#13;&#10;MfVMWEtHgKOiE4XA7hNOeJL2yCoKcspEv3YgacZgskkRzIfO4V19xyEvCiSfPNCmH69xAl0zfukD&#13;&#10;egt4U19bWe1BUueyAoBdPMjk2D4RZ/L0WzPdv3sr+ZnQZzwgR5PusYf64L2sEsgqidB86/r/x96d&#13;&#10;Bu2WXfVhP33neepudbekRhItBMaFwJhAYhObOASTlD/li4sySWUgUJiEilOJgYRgYTBQGSqxM7mo&#13;&#10;VCo2dgVTgJCgjBIzCgpZYBASEmgWQqilVs93fO/Y+f/+69lv90cDkvjAe9773HPOHta0115r7X32&#13;&#10;2ed6nprnKwwZLL9waPZ3CFHbqx977fau3/iNrOC/k6f3wZEvI/BrlRmYoXkvA/N76WeXM7lx8YEL&#13;&#10;8eeZjMheEMe7+u3Y7IOQfBtNBiSF6s9kAbtosO7VTINy8QDYZGQi4Fr8ybVMBJy7dH/4yEaYGZiz&#13;&#10;YSYnDN4jktYnTysNbuxdb769I9oXI1vlHTbFhN9AlNclYz6GvJ/P/gkGsXzK85dznUmCKzczeZAV&#13;&#10;WvdnX4ibwaVt9/Iah+b0ep2vW1gRwQ5evHgxv0vF0/+C93I+S6r9bcq5/wnl6Ambe/tOPkkam6i9&#13;&#10;TWLyF9qaHOghO6md9LvbKY/vw4ePZd8Gm0sez2TCye3jl29u7//QR7fHXv7o9ra3/8r20z/3k9sD&#13;&#10;p4/Hj/Mp8ZdRgKhk/SY7gPf2q/BPh+7JdKRc9b/NsrPZ4bKTsylTu5+iSqN3X29DJ30EWN5qt1w2&#13;&#10;FS4NhAcF6EoAdOKGTrc/tO70C7X80VvjbWfl6MvYLZCHDj0gOaW7/TN3dIHdbP9UMLDwpd+0EwYW&#13;&#10;OOgwad3klBpbO3lgFnBObAHOdmaycPmT2i/1Amdkwea6V3vksXwj8ld5uMtH0sbOTlkwKv+0ideE&#13;&#10;ont//ec/9Mm/G2AHx4EE/tgkkF57cBxI4I9PAhlzfWOWbr9SgCDY6tPdBDGsbR1IrKvBCAMq8pun&#13;&#10;RDHKu8D/RgIMxlfA7BjjvQsUY9h9Moqh3jfMUyo+Ko4jQY48P854P7BOPQF+BywhkPNhvCdANsgR&#13;&#10;xL44qOASOCsGv4MCTohbGc/QepY/drVAHGaD1cCYQRSC5mktB46LOtM6mRmUKCdw6aBswY1fGUcT&#13;&#10;SskluAUVBinenXVfx9Z6y6GhdJxaZaZO/sBpUCwz13OM/MnTsnVyx1OYars0QMWf+sEh0BpHGZkn&#13;&#10;kGpg0fyBVlEEdtsxYPACJl5ncB3eSw+QCUjyQ6M8S1/RCEaDBZTk3t9+IJC8Jc8pq/3ypCw4Umho&#13;&#10;C2h40YwOoXb+67Une5UO55/ySqGNfNCxZATm/juXO1kZ6DYICa2O6tYuz5Mml+EoyGWO/JSXXj2m&#13;&#10;i3QsfwIVExg9UkAZwTgIcHelQxLx3cEpkGQYPGA2qDSBpr3C0JoIGR7gDMyynT6zo1cevPSdfNu2&#13;&#10;kU+DWvJrmj41ExvKKwNWNzMkp6TldmhIUDtti+7hTVsJwkurAX/48dRMe+Cr9aXq58kD21n66L2V&#13;&#10;DW2xylcDWapvMGEA3r6afjJt52nVLI0NgF0+3sN4ZDKwI5voqc/3wQmd3wzKch+ePFVO9dJQmkLR&#13;&#10;CkrR5dDH8Ao/eUtv3i5fm1RWKasM/PLJgw5Wb9BKzrL34Ub/kuaJd/tIdEDZFGg57dRNG8HCV/LE&#13;&#10;pgERLSLTUBb4fitodfYDD5/KVG9W2bQpvTJQSbX9Acs+D+jPr60AV9oupyTNGXPdHE6Z0ISW/lpH&#13;&#10;vdwJ+tFRPkYO7ZPKhC4/eego3sDwas/07Z0+gF0cycyRy5YFHyz9x8CyfTVtzPaa3JuVMKO3rT/V&#13;&#10;R/bg7O7JuPZhP2GQqGMw6WsF1ZnQWpuPgNT2rj95WGaPB6nVhyiGv27SmDrKTv+hE+yfCQWTdmmT&#13;&#10;/NEFMuJjai9TQ19pu4UfssUP2zEDrnAeGvRPBLguIb1Bw9JapnB4C8gWQR9/hO4lY62pH9GD9u+U&#13;&#10;wfMjr3xlnswfzUTC1dITYKE1vKZc5Uk+mdT0RFdfp5OXLl3MVy6yAWTS7magja/Xvvax7VJelXj7&#13;&#10;L/7idt7XIvAR+6u9114I6iL7xrUb2+te85rU39ue/IS9IE7Gj5qIzqRBBsynTp+JDEgXP/M/mdmH&#13;&#10;wSoAXwkB6Hjo1h54NWlzPfxcfOD+1IhdysRI9kksBKsfXLLHLtgIG2/aL4KdOXFsNnhk1+1ZYdDe&#13;&#10;r3PkXrvB6XXA4SWbTNK92K1OUoWntffA6bwygm5tSZ63+B/8R2/bfqHD66UmLbxSgfjjWdlwMr8b&#13;&#10;100WZBNI9EXnTH6MjZgvgyi7ZyVG2m02wjwTmrIHRMpr1/atTHTgqZ+w7qt20eVD2cTz+IXto89c&#13;&#10;3X7l3b+zfe5rHtve977f3n7sZ96cbpt9MY4f3k5lbwyxiNUZ+vJYZLJjO/moIG/slBNBwpk/0ZIc&#13;&#10;P//r546xhXRv7Fvv04dtXusarWC0Xv7TtvOAYvJr58APbrKt7GDgV4KjXx+Jfmkbecq1/6RdwEei&#13;&#10;g1wc6PSgywOn+h02LrTkVNuv/7SfpWzzy+/gZfvaX5JXfPw5mvwpB5+2yvXEq4Mfb/Jf/LFv7OdM&#13;&#10;rLR/tczqo2q8KDug8SqVPKoLkaf7mUw2wRRfeez41/3Mez76heoeHAcS+OOQwPT6Pw7MBzj/xEvg&#13;&#10;jb/54e/JN62/bZYZemIQExmD2QCIY8hfHZA0ziNOwhMXT344LC5CAMS5rKckTPit3VJF8OaJZZY5&#13;&#10;ZkJDnrKcFqfBkMvnFG5mYsIBH8cwgeAYbY5EgKkOp9BgL2XBEaQpi75U7IRJBzGpIyjp569Sx5+A&#13;&#10;8k5oE7TOigt84dng78XBpkHiOOA8OU/As2TAkXDAwkfXYSBn9OQ+DvXuiC+YxnHaC8GGU51933nW&#13;&#10;NVAcRz7LTtHdZb84CPzKILw1ncPPUd6DKKwEPqebwDc0G7hEEKFheNmvH3xk0gCX/Pzl7N4BRoP2&#13;&#10;1OuTGGIHJziULR641E26J0vricoAwHdkmjyTG20XstjhbHukLlm4NjCtHHNvWeVsOJggJyWUEeil&#13;&#10;QPlEIdjSwYVj2l0gkPQlhxTA7wo8ljGFx6+TUjl3qWZggV9iQ7B2XfpTuaSd8G0STFBUOaU83UJI&#13;&#10;6U++4JLemrxCYekJ6An6Q3faBGw0g2GConwjrgOfGcjhofQkuW2XAAVevHQiYtceaIRD3qjC4Ezj&#13;&#10;B0cKhQ50z94fgjhPmDNQgV8dPMCVMt5t7sDPwCpp6POlCrlwpDE6WNReYALvun01N/qMfuJAi6BM&#13;&#10;oEg/ymNgkBN4L/ZJeNAy9LRu8LIfYPtNeypHJGhOIJ8b9DfwVWnX7vho39EsSeuGaNMSvWe7wJzB&#13;&#10;G1mFp/ynv5Kr3tQ+k3S0a0Mw4XUJtrQ5z+QAeCqaPCWXTtygJzU7OE0dMpJXhDJ216UnZemidu7E&#13;&#10;anRI7bYLfCk/Kw2k5i8J1bNAqR6CpxBdxEBorezc9/bFPqBNMLL0RjU64VgDBbKHY35Aw6rc0D82&#13;&#10;muxbbbdiYHDWBmqo8DeTqlOmNOWykKoPY5vJnFzwU9pUzb12hZftqA6lJp6iJeE58siAE35ycd6R&#13;&#10;Ur0piCTi0dNrONufcm77Nm34GUpRQG/GvqCg9jtnMkEbmuBn79ZqBv5D/9B28kNo+4fr0pQ+xF70&#13;&#10;vjSM7qFVvtUleNuJK6mDF9+OffsZ0BFH5S+NPab/wRL/lRUI6VMeBHhtwB4FTz/59Ni0kKUt6aAH&#13;&#10;BuqZ7PHVJ33nSr66cCETCjFH3fcBRCsXnnrqme3L/8K/3tVa7/gXv5aNIQ2+7RljcnMn6cjBxpKX&#13;&#10;M1lho0h+7Jlnngn+0JJ+QHcNvjuQp3M7HjrQC01kBlInZcg48EwimKSwV0IEt53Jlyq6KWPkam8I&#13;&#10;PoC8+mAgMLyeQa8uZaUBezK6Z6UAeVjRFdmyteG7n9O0HwXfnbq+lHH//fdv57LvxfLnd7IK00Ad&#13;&#10;Dq9FqEded63giz09lcmUoxnQ383kzInjmWTQpvlf7OJTl1btWHFhI86lb7kIPZkESBsNHVkZEriN&#13;&#10;bdIuNrl0WOWw+iTl0J7aiw/fy6qKa9f3tiuZhLlx7U421PycbGx5afvFt79juy90Xrvy3PYjP/H/&#13;&#10;bHf2Lm/Hs9JB/OWVzQ7Kg398VGxc5KLf0KGUCtbpY/BrB/qtz1bPdzrYNtKP8qP76FET7w6wFa2v&#13;&#10;aMqkWU2giFJ+ZN6NtKMXXaUY3RxLZMJSH0FN/tLWIx99KmVSD73stXYBtmnS8zMR1HKho3YMshz8&#13;&#10;GMxslvZFOwwmeNpzUrc2PADB1MfRSAeDpvpZHVUtCWgYO6jXoSH3L5FVYYaGfZgp5Q+NjtrOXs31&#13;&#10;utce9X1p69D8wIkzZ9/yMx84mHTYierg9FmWwGjrZxnpAboDCfzUuz/63WdOn/5OM68cqcBmBYQM&#13;&#10;LmPqGEc7A6g66BhYTxEY+LiibIAYix1nxaEZaMXa92CIOQjwOZL17jLI8hhiAxiBDufN4dTI18Hp&#13;&#10;FuP4GHpPbBq4Jziwd8N8TiwU7nBwKAw8uDOQ4VQEuRkI9JcAIPeCX0FSBx5JV95AP9Q3gDN42fNq&#13;&#10;SOhRD54GtaHmpXDGgQ1stHNUnJ7Dsk1pAr67Cd7CbXnFBxrh7kAjZcch7wL38EAGa1JHGU8HwBY8&#13;&#10;qAuve9c29dIe/bRZ0rQdGuVzrCnUfGdphYPnXf06ztI5jt+qAYf8Htoxv+LdyRUswYTJDrjtnG1A&#13;&#10;vXBz5OSgvVMU1Q2qqNK8k2sjsZk8ATctVDgdAKWQvPWjJzPgfIlTT41Sl7qjX3N2DSGalnxW8CKt&#13;&#10;wVLaoku7w1YDv/DefQ5QgXf3Q/Swn+sJsvBiEs3E0+hMJ+RSqvi0cYjuJAOZCCTzA4pccIkp920f&#13;&#10;HASONsLrfhCV/OHD60kZ2K684OlAIrrQUUnuwapeau/qye5pYGQPNx0LVaULfuXzL2jz5Mg7wGmf&#13;&#10;TrwJ1EJHYaVQ60DsSIW5p5+zB0Df707qTCYM/A4kA8NAY6qNvMAU4JuAIZ91brtXP0bu+r/AjywF&#13;&#10;veo5DEhv343tyLntkzT0h93R0dBbOQf2mgBQD/z2/ZzReU//xlvKNT3w284pu4LHUNg05b3DjXNl&#13;&#10;0EUqpS3ymL1a9EvyzaAlwa3P4rrXd0do4R8Od6G1sh1hNq3ySl5tT8qZNMq/8DA6Q5W9wuZdedoD&#13;&#10;twnS0r/T5SAPfWQWPcKj/CaaqGHPhl9l0FE9Jo/YT3ZF3/CUOknVhf321/SpAxb9pCcO77S3jwdP&#13;&#10;LnZyDN3JX/I2ANFy6GXb/XxdBA3g07PKx/8FS4LQ5f/yE3iBHy8ARfkdOxIcLTlpSOzgIJVqy3IP&#13;&#10;oC8B2NBVW7YfAZofua2/vhbWVJSwHRCTt1f+dgODJPBLXjlBR/1SIHRlU84v0jR4h5mZJICr1Ibn&#13;&#10;dlcsF/8Oqev8yKODnxTSb1o2uJI1beVid2/lgTqmRM6fnS9IkKnxlr5hBQ57RHZWYp3gxzNJ030z&#13;&#10;DJzjj8JMB9H8Gz+vha/v3d2+5Cv/3PbR9/z29tEPfjCfnjxXnm9nJcOp+MjbGfzeS5tdSRueNeBP&#13;&#10;O93Z8+WLe3kyf9LT2q48sMKAvDtgDZ1WAehHffUhNPvkJv0lP3Qez4D9cAboVzLpcDqTIfqI1y6u&#13;&#10;Xbnaev0sbugkAOXtn0Cnnn/++eqv1Q5igPIUuCfiB8mj9jR8alOT/1evXtmefuqpTrTwVy/kxy4e&#13;&#10;zmSBT0ZfyisV4NJLfcamm3TB64NeszBxaoWVnxjIaysOX/9gNxq7xH56/cLrK2DTIe11+kxWfQS2&#13;&#10;tiUPei5fm/pSRz/lGTraV9JmJj2OZnKFbOzt8OyVG5FZVmqce3D7wEd+P22RNsmrGj/65h/J5MiV&#13;&#10;7dKZtPF2O21ACaJxaRtty/eyI177ux29GDrnoQ25sBd9TTb0qzcx2NCNOH34aOwfXXLgsfDhyK/6&#13;&#10;7Ry9FjfVjuYeg3TARAKeZhIqzIKZPLZmwSGTrhYlFDplVVL6g0N/ludTqbUWydefa4sCqH4HvJRJ&#13;&#10;pdAwPBY3nlKPj+dnvdoDN7nob+UlsMjkTn7L9rMNjll9NTgkkQF/g0e+a22/0EnEpJHFOuB56bHy&#13;&#10;2IJbWVW0sn3uNXrwaHrpmwOXkh8cBxL4rEpAvzo4DiTwWZXAT7zrQz+Q9xW/y5JBTmqWg48B5RAY&#13;&#10;WY6DxfY0Qz6DHfuf5Zne0RxHbamipZKC6AmiPJWKswgoPkGw5inFrIqIAQ+8BsEx+Otcaxy4jPYK&#13;&#10;YJUTsIDJyaxBfXEIAoLDU0sEcaKCYXlT3/04QHAKI87e2QSCXycZwA6RnAneDFosCeT8OfAZfNiM&#13;&#10;a5YG364TJqPkqRckHIlgykWD5aStJe5kginlXM+y/CSV5sgvdT0VMeMONzrAAtPPgX5BTJ1w6HII&#13;&#10;HPxmQyt4x8lz7vjPv1QcN4rO3oZXtAz1gSEwCi6/GYylXOhUvjTn3ACpGA2UhbswJIBMoOkJU4o3&#13;&#10;YEkFDdc26ioNMJK5JiK0XVBP8BVdWLJbAxD00bXrN65Xz0Z/hkc4yWvpBfyLCXJr2yehwU9oQLN2&#13;&#10;BtNTFXXJUDoaXJeelCAhbUNXO7EjLaRrq6aHD7Kh65DC1UBHudTr4DX5YBZG+01km7wu460MTaJp&#13;&#10;g9F9ONHmP/WW7PHV/pZz2yAwBKBodRRGyjsqn/DuLLDWf9dEk0CvEwjpX0vOq64+Qi8a+EeXrHaw&#13;&#10;Aqf8Bl77feRV/NWfUBsc0BZn6ntVCJwklwd6KB9+vOgzZN4BZ4LM1td+kR3eC0fwRiIpv+OoMAWG&#13;&#10;2kldOYJQ/VJLtS8GdiSRa4NKQazB2qxAAlfb+GUMNrSlHt7IY1YVsA/TD45Hf/Vrh/Y16MHUtDUd&#13;&#10;mEFn9SbX5SMyrQ7QpfI4sq9upro8dIaC4S10aBt1DV70YwFsDwIM/2idy53syES9wMKrlUBkjP6g&#13;&#10;Ly8NfoM/aKofaNaf1zHB+Ohx6U4Geh2VT87FmTPau0oGsBx0En7yb/8smdpi0pdukQsYU6sVe912&#13;&#10;SB57YYJRefBGp8BYspxrfQWM9SvutNGkTr3qRPGl1LBd3LrG2u/Dk3nyDbr+wAF1ZEuWc6APDP7M&#13;&#10;ahWvUbSf0aXU1yCLFm3Jtjqzdx2QBMzSs+pnEPJDtQH65A4P/O0naChTad/dNVnUl5Jp2rky2WHF&#13;&#10;N3zO9VvDQPxDBpEpT7tq+zMA7eSB/p4yrZN61cEw+FxWIqR4nprf6CsPWYbYPNzVV4amvfh+9uMv&#13;&#10;fM3XbO/8pbdlMiFlvYoAZ+zV2eyNcC4TAs8+++z22Oe8qpNgzz71ZF4BmLyZHJ8+0DqVgwcMtzuo&#13;&#10;lm91Sl85iBxNHJiw3Ev+yWwg+al89eJiPo2pnBUGexnI6ydeB3R4tcOE4umsrqDfJr20nRUG+oP2&#13;&#10;rd/IAH4vsPl1sqEv+r3jZL6EYUWIyZTap7TR7C1133bhfNICX7t3j6TYwq5WiQ7M5HhimrZP+nZe&#13;&#10;U9FucLOTVhLQOboz7UX2dzvI7askbGvy+XX0wMFG4sEDDxMs1GL1Va+7HM4+GjaoPJRJBNQfyiTH&#13;&#10;qUw4nDr70Pa+D34s9fN6TFa4/PCP/aPtE49/aHv5xbxi8kIm2Q6ldM57N/M50WPhIRNCmpAOwVGb&#13;&#10;17YR24xPIxtaRndrI1KQXTEIr17Hrqo3+h/9ouexxavsdMQADwy9iy0tnlzXNkhP/a4iTKO5pnfg&#13;&#10;iI8WnNW3k9D2MVGmP0z5YEk9TJCxMvo8Xy1dmfaltKkzWgKktkr/EneyD+JMeuFYMiH3tmPOqRG5&#13;&#10;gDE2lJ7QMzT6gwe+rrQrTvIYOqEcuK1SHtCPjkUTXIN/bF8fwL1w73N/6cNP/sLPfPiJ1w+Eg/8P&#13;&#10;JPDZkYCecnAcSOCzIoEf+he//cibfutD35dB47fZSMoySabS4J7DZHw7gMk1g8zRd7CfUmslgkFy&#13;&#10;jWrSGGPpjPUKhMFhbJURJDP4DepzP4OVCUIZdEfPuRScCj4YZz/f8Tb4WIMpzs+9AI4RrxNI/Qm2&#13;&#10;dg6gEP3HGfIa4wC7pD7Xh8JTw08OKPjxKuhWVDp51HXlXp5ASvBiQLuccx0Rp5KSZr2HD66JnxHA&#13;&#10;78qXnwnMc9kDPPwgjGwFYCOnBDnBIWja32itzjNwc55PMQqEpp3wTKYCGUEkx62uNquzxl+OceiQ&#13;&#10;h15J8KdeeYsstXf5T97+k48UnPYFOTACE3ep2sMSVvCG4/CxQCdVG0pXv4Fmzh2QkUvwor9PcgPL&#13;&#10;feHu5CTYnIFN6kRn1KNHdAs8+rX0qpMNaZ/WCRTBKXmW7sBekxzJiq4MPdWtBDRgu6aX+Q/VPQ17&#13;&#10;GWgm+NCG9MuEGlxLbxv4hK5OLgVfaasUByf+q1qBOruXCwaDT7AVAVY2CWLp8YtLQts6DVDRq/0E&#13;&#10;d57k4Yd+kRV6wVe6QZQGSX7fOZaafHVX/6G30tpPdjLAh0HJDJ5GDwVb1eFdOwYUMoa3pJE5uoM2&#13;&#10;NLuWH352gV+DqeRNf0xO6JrBprru9esJ5uBZbQQgWKtt9xUsiVbbqLd0xIxANS5p1e/gJ6NOKKR8&#13;&#10;uNwNVECcA1xtCYlXrBzVp9Ct/e7t+rf80pR8uqF/9jWvnKXTFXJvMJ4y+FRGH1pfULidlRxkUl3P&#13;&#10;Vf/C6/HsjB8g7QsI0T/9wGjfC77qZcr21azIqzYkda574qqJItu2a3g3yMRhbXLuybpyoXTJSdFQ&#13;&#10;0dZqvYDpHT5SdD/Yp39gdpCdvObvdGT0Z+RcWaciXjsZA0GOfskhZ7SyDwL8ZQdMYCh2XwY34FZu&#13;&#10;OZMDGqSVqtygv5OpqS/fJFhtSNLpbpkALXkDq9y2HUHhE2oTU3boSz3dOn+RZH47nQUv/HYAlbbU&#13;&#10;fvPVCZsesrnzlJVchj59HJXRnyDiH6ePhN/AQo8Tvh2Dh/zhnePOndxFFnS//SYZba+kTfvtSoIf&#13;&#10;PrTbspXt58lWwqoMtpnd9OT84UceySTAc4WtfbrChXxSGO38s/0CnK9ndcKRU6fKw5Wr1zp4v3w5&#13;&#10;KwUC9/DRfOnp2t528v4Hti/5175i++kf/fHA2jLJYAPDyDM4j2ewru21y4nTJ7arWWVwJw8cvGJw&#13;&#10;Oa9rVJ8jg8qsMtFudzMwPzH6Fl9xKvgN+skLvfZXoKEm901ekyuYNzNpAJ7Jtn1bvpOlFV9kwi5b&#13;&#10;3TBtTbZHOilyKvD1bfDbL4OLDOBFG1t6PPsQnTt/Pl/byIOM27P/zrFTs9rR17LOpq/OqpZM8EV2&#13;&#10;4FVP87/PhGo7EwVWOxjMeoLejTWDk13t1y2OzKekbTypzWcQT5dMbM0kF3qsZECr/nM9+0f4HOjd&#13;&#10;W+Kb3aaVmZQ4fjKrQK5cy4qKfLHk1P3bu9//4byWcWt73aOv3H76zT+6/c5735FPi2bTzBMvZPXH&#13;&#10;J7Znnvt48i9vZ45bQTCTHPTTgwRyG/2dPhfxlL9+aSVtETIa46C5RwpoL3rKx6HTn8PZCgpH7XPq&#13;&#10;4MUxdh4+viqtHBnCxQa0ZtKXP0GPelM25VKQbNzXP4NRuSa2Sf9UFn2dPE05su2B+PzYEe02vj35&#13;&#10;wSxWKeUtM/CnVcNbq03/rP4CVjuK0vkhCh/48tCMXzDhAVelkf/w9lL5VAY7XmqJxYikoGx4GL/8&#13;&#10;wn0nTp36ymjZW976kWf/4hvekB1hD44DCXwWJHCgaJ8FIR+g2LYf/433ffGFU2fentn577iW3aYN&#13;&#10;PIRHBs11rrGJHdjEyDbwY5F3Ea90tvhYAnghr/Jya8fH1ySAFyjEycqLEXa+lXo3DaR3ziIgYsNT&#13;&#10;P+V2fqKezZMAB4cigOJUfPXCk4eAbR11s1ouNwYbcSdxAuBbVpoKeW91BsYcjIGAwMV7sJyDuoI5&#13;&#10;jrdPEZQJAUOPQGbe+xTcKTcz3nGkKafO4TwtByfIK68u20tgxWstuN6pJBQBeFdKhAZS4mx82UOa&#13;&#10;A+0GVJYbB1V/njwkOUtZs3ogfJE3gdtAy/I/m6GN8zfIwP+svCBEDowjM3io081ZcM1ZglNYqcOR&#13;&#10;K29Firbx9EEd9+huPmoJJQd6BZ0Gp54KaV+ZAl88g9GAP2233vtcgwuB6wygJpBosCMtcPpEMPDx&#13;&#10;0wmG0FWdaJuZ5NnJubJPXs7HIn9PuyyF7XLI1HFPfvgzoKQr5ZVMQ6sgpQN9vKYeXPcMXItPO0WT&#13;&#10;Q4MBEl79Rndz3tFQzYn8ycRAzDuzEwSFxsApvqQLgPUncvTZVLgEP45u4raTmXvBiZ+gbQb/2T0+&#13;&#10;+QY95Bp0wT+66d7RkKU0Db/VBbDgrR4WtYJtx9YK0QIpT8kFS50YCIEm60Yn6XbwpM5MVuDf5MPw&#13;&#10;Sq86QAoMcPWFTM9Vfsr3dQY05JrcWqiw8L57yqie+spFXuRSmeW+g9TwpD3oGP1TJlWmz+aiAXPq&#13;&#10;6+OHMqJFm//0cW3q2h/u9SkwyBQ9gt3iDvrhOcVzjacUaCBOPvS5A6fIyF9OqTeTahMgBncwgFEp&#13;&#10;p76Jrh0podkSYrYHOemzpTc3OcCpDQlesPoaiyf/+dOHR//GhpFj+0FgwKVvdk+YwBndy+Z59Djw&#13;&#10;O8iMjtMPq1RGptM2SS3cwo7BhLcTC4EjjezgGo3Z6QOZBK78tgE5kQdaQgddtkIL7kio8PRjfcgE&#13;&#10;qb4G7tiQgHbQ3eryDNoJqBO05T3yJ6cp0vaHx6QpGjRUZQlG/rG3+p0slcg4UttuZPAosb4sfZv2&#13;&#10;8BFsP5t6NIPq8px+oo21Pe2nv1gmF+WU0ecLPv+x5f7oMV+Ir4DVwLEBg5+cXOv2BRaYdBlf9I/8&#13;&#10;nLWN2mie3+goxkxwdNAXuL4uwC/qk/3CTMqzN/MZ5uhK0m1q+LJXPFqdvZWvLRyLob2alWHsdPtq&#13;&#10;aL8XvNWjSAhtR0+fCp8ZeGZpdx6AZ+B7JPsbZBIgA2d7I9zMxNarX/e67eFXvGL757/w85FH6E7B&#13;&#10;ixfzycYMnO/dS7tn48d7aeObee3h5NFMHtjhMfLGGX+mDdAaMlI+19GJiCIyt2IB3yOi0pgy+tzV&#13;&#10;G9e2iy97KFKI/Yz/vS+Vve6gTbzWQODVwVx0wp9/j7xMpODvutWZeeXq2vV8YSJ858F+XweQZ4KC&#13;&#10;jvf1i7waElF2nwT2J0LuwP1Vj7w8fj2fo8xEjPZ5+uln+5Aj1dsugVj99trU5Uy0mNi12vNKrvkX&#13;&#10;vK2vWThre5/jvJoJhCIMILT6mZxgq+0R0Yc4gQ2PlRlnsopEuytndcSZtBce9q6HB3XOX9zuO35m&#13;&#10;e+Hwye3J0Hg3Xyh57aMPbr/9jrdt73/X27fnfv8j2xc8/LLt5pOf3P7Tb/iG7YknPr49cPbEtie+&#13;&#10;iAJ076zYzuqmfkHPI+Ob0YdbHjjRV8Tk3+pX1WHlku6VgNrW0KIftB9GhtpNn03T5zptnLy9+OH2&#13;&#10;paRXfoGhPcEh+/qJXPsMqqbQz9RNZlf7uOykX9rSRAk60CWmomdw8NPJbh8P4OBDJ1ufOMnrtvEl&#13;&#10;0saWsNnTt9Vvv09eoDa2ok94du+obAITTid0kQ28bEtj2chQH5W+4lh1az+SJpZFtzogd5VH4IBZ&#13;&#10;/nPBFt3Iip7Y+UeOHT30C1/17z31vwYEjAfHgQQ+oxLQIw6OAwl8RiWQVQ1fduz4yZ+KaX70VgIM&#13;&#10;AXOdf7By1jWcKGBlY30NJjhtmWy+RIOROnKegimNQVVcNN6BUm7mqV8MdCoJQh02sDoRfOtgjPed&#13;&#10;TxIN1jgkA3tOAvRxIvP0azYXG2sMnXIN4nJmuAsPzXE06nIaaBO0c14dDAYnx3ciQYNpgB4BVlhx&#13;&#10;ugKycFq4GK6DDLChZZwld6CM/AZZueNwRzZZbtl3V1Noh7uz6xxNDoO+TnCENrSj7VQ2pSK/OqbI&#13;&#10;FH0BXfgNABKooRR/y8lzWByxIF8wonidfvhUed5b3Dn2XV11BG6WoQ5fMxjGg/S2Wcpqo+gHduYX&#13;&#10;0i0l5ux9j71Bd3DYbItzRzea/dRBsz+Ot/V2NJHaON/wmnpoCJaecxonn/raycASegc45IT/PtmF&#13;&#10;I+kmZMhtlqxmUmEXSBy3cVdo7cRBBkKu4VPYRIfD+/Z4rO7mHo7qT4IIVFVn0Re86hogBX3bjKzQ&#13;&#10;g0784EOw1XZIIcEMQZA3mYHVMuiFM2XaFqEXDId7k0QmfaqDGMs/+fJe2u5gCbw7KZC66HM9Akul&#13;&#10;HEOTeiPjCejQb5AzOOmhtsKLs+Cf1NVxRqcAU+BYOCmHX3Qlu0HiGty3n4YfA2H6gb4WCwxmogFs&#13;&#10;+mkukz7wDuUpXjAH1sijEzMpoF71I/gcJpYMpFQ2uEVCqhRm9YSupFLbOMj6+dfcd9BW+YGoHuA7&#13;&#10;mQcOmXRyKrCVNVkgSNR66C0hOVWfUz7/mt6gNnW7OgLt0THXCiir/TtASnlym2Pqa0t8WjFDX8kW&#13;&#10;X23jIKSTS9fBDGu9x3Auy0yNdFYAAEAASURBVLey6qNPe+KJTNnqCkKGshnwTRAdOxW1r61SLeXB&#13;&#10;6KAr5dxX9/ESeqZ/D03sIlFA1rZv+YHfvtzMsR0TaCvrCC/oLK7hFQ4yMkBxCMPhlgYPQbTddzJr&#13;&#10;P1E/9/Ojz9MHyVXoTyrkZb+CY9Gn4+ljbOxMJEQX0v/wSTaw6lvKl5/UfxHu9EsI2vZRKK1R25M6&#13;&#10;BhYmMy2hR1cn4aq601/KjcYCOTJkc+AKeS3f/kPO/pLWwVTKqjF9QztG/nQihJKS9sq/wMkrNYFH&#13;&#10;VQzvyEgfOJHXBNS3+aKJ2NM+axne6M2NDK6vZRBL5T0x96Q9T1K7RP+WgXcyTmaPAF+8uJpXEZ5+&#13;&#10;5tnaRqsfvuwr/3w3OPzoe9+bPQJOZ2PKJ7o5Ijwn8zWFBx9+OK9F7PV1DU/kbVJLtn5Ws3UgHSa0&#13;&#10;rZULeBUv9JOcIXxN8BoUXsqrFM89f2U7k1cE6F2Upps+mnikGidDs8kCreEVDYdPYrJhZGpF26nT&#13;&#10;ZztAJw/v1fMHYGsjuLSFr/zg9UY2ZDx3LhMoeYhxLhtJXrt9o6+MHI08jgTW3ZQ5cS5fjAgz9HfZ&#13;&#10;dwnXMqFjZYkJlX6lwoRAJmW0Il7FHb5k4aHFyextcT6vapDF7QzUb2bihNy7IWYeJlzNg562Y9oS&#13;&#10;LJMMe6G5iAMRf/DjlR7Y/8JXQEyUnwwN1yOTj3z097ZDsVcXD2Wy4LlPbL/wT//J9obv/K+2v/Et&#13;&#10;37o99cTvb3/7+78vE5W3t0fO0JOxE0fuy4RRFTB0559XecZmBWkUDE21P2kLNOyv3NzpLEvTPk1A&#13;&#10;raKdo8MpX1sT2KvP00Ove7Zvp8z6cow4RX/0SgVc1evIr5OngdP2yj3fvPq+TuNPm+t/9Zu5Vn9e&#13;&#10;jRl7Rq+1xYo71IevtjTX6otzav8Cp/Y3fIC9DmUc8NC72ijCytH4NjjsV9ZJiaSLVfEDZqsmz8GW&#13;&#10;TtrgdU/o89fL4lDGpLlJqsSO3/wLH3zi7//Dd74z33g9OA4k8JmTAC94cBxI4DMmgTe/84N/N8tH&#13;&#10;3xrj9srbt2/WUDOqDk6Coa2DZUw5ggZUgmeB0gRGngJ5AmsZasM9GbGjfRIUByFoqhFneQPHSf0O&#13;&#10;osHgEHKGdwzw4Id7DHSe9MRBCKTXDDGn4U8E4km/IKKOBIFJR/sEv0MLJz9PekJ34EzQAHdKB1a/&#13;&#10;qR78dYhxFJ5QzBPd4X/fIYUXdaGu8wu+DlrKRxxj7skJj3XO4c2xlm2rqD5ZBV3lQBZ+Duc6Q4Oc&#13;&#10;OspwGV7i81sPrWALOJbjdTawLV2BQY4cfYrl2sA4gULuwYVzOenCgi/BH14cqJ3JIDJBDyjBnaBN&#13;&#10;nvYFeGAPj/LJF78CQUG10qUh8NHD6cufp9WhNflgcNAGg34mDvCPb7wIMtYxbRR84WXafmiFdwKH&#13;&#10;GTi4Lp2tH5ryhN+EQnEnrRtJ5SyI6kQa2vIbmZogwtvIRMAgqJ/BYOQdmeMJLKXmrO5co7kD5Nx7&#13;&#10;ijdwRxfJZOkkGvpea+WC3sCInFf7EQx6DIyO2BwwN5rB005cd9CC0FwLoB2jn4Ykww9a5ZNn+4lm&#13;&#10;MwLP0fuctTseyIu+rwFP9S2p+lTLRA5owo/AGZ3oE0zjZficdiafZqYAuVSHQ7f3bzuoCF3aMJTn&#13;&#10;l7/0J3J2TcnB9aMvSydzG3llUJezX1qisHPZdnRex+gJXddnxk6RLRmu9kDjzQwuDGZMDExfQn/w&#13;&#10;A4SUtk1knXr2pgiiDF4zOdS80Bi5jj6MLqG5NKZeJyhSHiNkCY/yYA6CoVZ/hEsbClDL+K5OoI4M&#13;&#10;0maqrcPS630Y7CrbkAL6aWWWa3/o0dxwyNPOZNM/GYFJMxxLj9uu4IARWTjYdm1YHQwPi5jC146B&#13;&#10;o77JTNBKRxI7KRXarBjzNQMwZ4k2qMOQSde20w5fKQ8u8gALrfRPcWltw+TjE621k0nnR/q1CnyT&#13;&#10;s/ydjQ87oc+qkR3e4DIpufbBYAdMHCS5NNKZ6Wf8V/ReRvNHpnC1HycdDTPBN3qur+FzDVgMqiLN&#13;&#10;0o6b6TdDiTJttwgSj/WFZK5+imgrRNPVtoVz/rpyJLrNx5CJ14LUvZWn6mi5eOFibcELfTodLdK/&#13;&#10;Q79l/gbiAdHXGLzKYPLhZQ89VP7oNblcvXKlGx/evDmfpOW3WJhPPfv89hV/6au2X/1nv7g9/8lP&#13;&#10;bWcuZoPKwLxuE8XAffmrHu3Gis9l7wU8jwzwvD57qi9oUToyOnUmg+W1Fw39Yf+9nkAunoZfunhp&#13;&#10;O5ZXJ/WzK/mag4kMDBhwn86kh3SrB86eO9sJBSs/Kv/ggUM5tsWhnYnUyg2vSzls9Hjp0qUM2k/3&#13;&#10;9YeZlLBKKJMW4W0vn7Y8mj0T6KlVH52wjzz5pfZ97RugM7icBxp7eRUVjUs3z2aFAtmjKyLOpE/2&#13;&#10;Z4jesP9ihbZ70k08TD8Zm2UihS9BL1gma+HX17T50m9+JsRsT3zyye31f+oLt6//q39t+8tf/bXb&#13;&#10;Y698dDubz2R+0WtfuX39v/OXtn//a796uxAKPvaud2zf/Xe+bzt/7tR2/IgVjR40TCwRTU2JmZCb&#13;&#10;jVLHb4a86iG+l0/WkmTaI4zRUT6ofIbXgBodrf7x5TteU27iSLYhejIQ0gfJcuyVfuJYdnkm6UKd&#13;&#10;8gqRZX71J7t79IgF6u/CjzZYuqBOivcHX+1dEtbEI7htr5xrGjVUjuqw66Srt+BN/Dh6JRvepdto&#13;&#10;J0Xw8LkOMm5eYLVP7zLQ6wCnfCe/9zmzC9L2MqkVXfjGxy48+p6f/9DjX9YCB/8dSOAzIIEXNfYz&#13;&#10;APwA5J9cCbzxHe//kp98z0f+96MnTnzrC3funmSEGVRBFiNXA5p7zrFPGWq0YywTyHG2nqZxEs2r&#13;&#10;GGOSlanpNCCYwZu0MfgTyDHcAl0GefBlKXDgKMf4zvLXGF8Dx+AfQy1wy74NnoykHryCPm7AJpWc&#13;&#10;uKBxTUYw3x1MLIMfGz6BB+wZGCQA4CQ8YQAn0fHOGQxvcM5nOMdRBXTwzruycDZ4QRF+G4zGySiU&#13;&#10;+7qOOFW0OzzNHv5HMspYhQDGvD85y8/NzqvNSZGBJ7iC9zqtgOrALXTVCa764ZPMBJ7wcaAzwCP/&#13;&#10;oUW6Mp6IOUv3t+gTyAgUeNrWST45ujZ5MHjl7RxwLnDGMd/JUxqwTq7gKfgdhbcrUz5TAx8ChBAx&#13;&#10;Djd0mQQx1PT82CskfR0iaSPDccDonIAg9AeXA00C6Qi/T0vIBL3LkaOwg5PI0SAbDPTi3zvC+wOK&#13;&#10;8AkW5tR1mZr5qQPT4KaLAnL4l0EWKFpSrY3mSJ0AGHoTYCWQ61O+wK5cQQvQDrAC12BdTbSXvuTR&#13;&#10;62QN7blXxlM5QT/6GmwmCFFowdxvn8ApLzs8dAg/w8iL5ZPSI+CSP7oXKorb0mW0GIzJ1z/IuRtx&#13;&#10;ScjRp0ThCZ30bQI15Ufn2Qt0lE9tVFuSiqlv8gdP1fXAMBDskfXO7VPaMXAKHD9oSRvpq9K0Hzgd&#13;&#10;/KaYAciL7Q4vu5Aiybubd+QPpdFNnpHDyGLyDMxmkBm5hD4wJ7jNSp/YLW3LBnTCtHSHDufoaeks&#13;&#10;7VOvr0vkXu9OkdJaOskocp2JxnmCxibeC13k0+CzsplAedqOTPABNrK0KdqDP7yxafpMX1tKAX0v&#13;&#10;xcpLTi2/nj4a6BOEjShrM1AT4azPSAriq/Ntqwlslx4inTzWQd7kjCO6QX4OMprzzp73TrpGaIHg&#13;&#10;p2PZPyYyra1NMl6tpJnPHAaeoqCr4yDIlKFTNlEDDm75vXafC/3NWb/pk9CU92oBW6M98BvTnr4f&#13;&#10;m6P6yuskJB0YOUdK9SEzeB8bRjZgGwR3DVKuZ1J35ErPqocxDAak5Tk4uuIu8GbAMXIr6WgLDPpf&#13;&#10;2nKtTPP0t9KC9pnUWvAqijBRWedVbn2HL0O7yZWeI8G+Xpe8M+fyxDt7EHjtwASD1W7k4EmpNmDv&#13;&#10;oUrt6rcVaSYaLN9Xx8TjhSzT18a+PsPmWBlx6uTp2OnD25/9N//C9pY3/eR2L/sF1H+FwGeeeW57&#13;&#10;+Ste0cH/jbwy4BWtW3l4oV3ZTvR2wz9Yk9iJktjOy1cuT1sHhtWF9n2Y1zW37fJzz/f1DjI+cujo&#13;&#10;9tSnsiFl2tLKDJNu1zMZsHQG3eQlLmEvutohOkf37+V8N77FYN1KAl+n0L/IGy0GwsqJZ7xOYg8H&#13;&#10;duNCJm5OZrUC/YtybdfD46HQHBJan350U8i0wZqAIKv6g+R5FcXnLG9cuxE99tWo05UjHaRHt296&#13;&#10;PSgehY7mXho9s/rDCgCTl3Brl2uR6cm8bqEfiSfGX09fFP9YDcG2PPzA/Z0g/fb/9nu3//MfvXH7&#13;&#10;zd/+yPY5r3pt2u7I9q3f9HXbN//Vv9IvWPzsG398e8P3vmF75QPns7Gk1WcmhWLLI8PacbKhH3Ql&#13;&#10;tAc4Na3Mxp+PHWTn/GQ7j93kI3dxS87ktezKsiONiZJen5pGYBfwpA2X3rcPB7e+na4TGKVg8NHj&#13;&#10;yEtfctQepUA3La5N2NmH5ua/l8Cd8kN3s4e10rhvn4KwfJf3VA9v7hcf7vHoUATtdGpkwW/lGk+h&#13;&#10;kWy0ef4fG5i6ySystnvywAWNLujny5eCT2aO6sfhw686evj4W37uvR//8008+O9AAp9mCbDZB8eB&#13;&#10;BD6tEoiBi12/7/vjBL/ZZ6sEQGbbYymDp6avRtTTR47IjK7UmsUa7xhgQVD+ZpZ4HE6sbg0kUIxp&#13;&#10;UlsG8Qwn4yzw8xNYCzrtiyDIYnQ7KGXMY3gZ7QblKcdq38iGTILoBvzgxjDzWOcSFHj9oEY+9erw&#13;&#10;U34FzHByBDOgmGAdbrT2XfLgMbAQsHIMnSVPfQ6Dk+EAh54EOgnSycmnoY4kCMFQqu8PvCbQLbPh&#13;&#10;W9CJ/xCQf95xBotcpOHdwNcv/4pfZyfnykqZlK/UlUtgZIBWx1aaUjowZgLIE7sZLC4Zqssxki2c&#13;&#10;5Cs4NfAu1Nz3SDntEZGWTgH2SRMySTdgNsAsnynfACQwCjvF4XIYDNGh5XQF0t6ZXTQoI6iHUVo/&#13;&#10;g+XaXxJbLukKOCHSaTKhT91dufXKRGGllGBD+y2aVKOZeJKGD7BWvnoGZX7zVJ8c10SXQe3oHnxk&#13;&#10;1yAkRTyxFUA4pNsIUKABP9iOTsSlvrraZa1quc87svRZRqiZybicU9bfDE4s+fRURD79dp5VGz5D&#13;&#10;R/canJJjwKCFztuNL8PQ8lidT6b8BUObVSIBBrs8tPVJaXC1vzRn+JqnRgGbvAaQaWPvshp/4sGk&#13;&#10;EDq0TfsiestV6od+dQTw7EKfctMRNNEAdOXeBAaN6ZOh1G3/TF2lbI+FTkDZH/OWkVz4zVPB6KJQ&#13;&#10;z2QB4XT5bWU1QZ8BEPjlPQA8RSTbBnDoBTnwddoTGbQcS55BJn2x34tJBfIkdyymy6XOyJo8wA+x&#13;&#10;qCuN7vfyJLi2K4QuPVVC3xDIWyGjX7A1W/ZsYDcCpTwTiAGgs4mAl7YFHPTGPgOTrh3oVmxsyw4d&#13;&#10;q50qsAAevQGL/QJjJhMq4+QnqcuYtY1+yJ7V7kWO9Hp0GYXq+h8QJKo59r65vSedyUeHdOXw2/LB&#13;&#10;wX7A3cmbtsCUJ+Ta4dQxAYwOOrb0DLCjSaNHAVY/lNu2jTx0oggZkUzPx2zCGTr0DTa6r9GkzPS7&#13;&#10;qasO/WET0QXO0cjTJsT02Y89wwsbPX2MzdIfCCT6ERz03DX7IJmdwaPJDfsqdGVAkKGPZCodtEbG&#13;&#10;BFs/kDqFsWOMPs2eKzRSvaFdmj6gz7EPdFYuv0zO1/I5ypvdNyB9K7DwdzX7KaDz/Nkzfc3ieF6V&#13;&#10;oGvoBdfeMYfTP0pLJgeeycqEI+kTdOuF6J2VBl4BUPZ40g0SyfGRz31s+9w//YXbu972q9sDWR1g&#13;&#10;Qm8vv/NZJeCTzz5Pefb82eiAwdb0QXI2Aciuk0dlQm6RIZ1z7itmwXX96vUwPQ8STqfesTgSds2m&#13;&#10;kfX/lXmoyr+bodvqgulfRzuBRd9MlN/OJAR7zKaAfy6vZzhOh0737MSJYye2Z595fjtnr4qUt6rA&#13;&#10;ao29wPUFjlP5AsadpB89fCwfmczXMyJD8RDe7NdgQqF6RAPDm+NEJhaiBn3NwiaUcKHpRl5ROZ09&#13;&#10;GEx6eCXEygx8kSndMWkwn4n1WstJirKd8QWOnMlefXDuZgLpXD5/akKbILWm10JuJt3EzOOPP7H9&#13;&#10;3C+/bft/f/nXtv/u//ih7Vff97Ht6KWHtt9Pu/zlf/urt2/7pv9o+7zPe/n2wz/0D7Yf/MG/v73m&#13;&#10;kfujL7fyWiQ7lj4XP8M2kOnJTHrQJzrjh9auQgzOFM3/OWM2h7o6Z6WQ/8id9WRnGyNGPmx4J1aT&#13;&#10;1f6bSnTUp0JNsFiJCB6exDOrj7Lc7As5+QE9Wjx42URHbY7sEoM+NNSrVHdc4QOxYO/XSUntpAnT&#13;&#10;xYbH4GlsBWfy8V7/AXfKLduBnjXRAht+pCmPx4nPQEgl+embfupMfAje5CEb7WCrDx6ahp+ZxAr9&#13;&#10;92dT0Z966wefOJh0qEQP/vt0SoCHOzgOJPBpk8CP5Pu+P/Xu3/3f8r3tr72WJwxrdpiB4zCcchFn&#13;&#10;PUv+O2BJOqOYWCQBggB1ggAlGUMDWYHZclQGHBwVM1pjqUyczX65ludsJiBoEJ3rGUQhIOY5htuP&#13;&#10;I+ggOs5Z8MwKM8Xes3atg/h8lWsOjrH2g9eA0Aw558KhlaIa9xQe4nY4lBeE5clDgidFBF6KFPcO&#13;&#10;HpiCzglMOZRxJOTRYCjncZKcyXxVYQYLJQ6Bpa17BgQJfOO4EiiGPk+p5omVwHLnGANz8Qs/B8aR&#13;&#10;4ZtsEInHCYQEoENDkRUtLiLHyG4cbpxgYA7e5LXMzhG3xATZypAF+HWIOXsaZGJGnbZrMp3RQ2iV&#13;&#10;CxhJe0H7qew6FOwHGrmLtKoP6vnZLG8GyMCkjgO80OCMVnAgXngbcCVvcMuSp7zKjvAkiOgf/PO0&#13;&#10;Zhz5gqXc6PaaTNJ+AgEylYcG7Ys+2oaPBj+5XTJEAxnlX8trO3naBzklXT6ZuCmtQ2plm6Tk5G/0&#13;&#10;Fs4VEE3Z4WI/WAoNhZkaAkBPq9tPSkd0MkjJwtNWeqGfaRv48dLBUsrQiSMZmCkfMZVn8sVfn8Sl&#13;&#10;LETqTaGU6SCnyYHpnrwMtof34gs4T+nAJ69ADLwZYNrgrysWUr48gJ8/x8Ce4NETnfbXlCOjnFp+&#13;&#10;JDETlfNqiYDPgGgmxgwaps9l+XJWh5hYWvtCtL0CZ+iNPHINN5326oSNZadVdm0b+pUx8M0YrD/3&#13;&#10;2md0cmgDj3wdpTSwZjIqcCP/WQJNjpFDdJ+8lWMHOkkV/OQO7tKlZZfBHJ2Hl6zGJpEPWVZOaZ/m&#13;&#10;kVPoUN6PytJ7BxlWvsFR25I0EzpsduEH8Kq73wfDc/U+sBYMNKZk+cL3SiePyjdIKxs8lq/ocusM&#13;&#10;/vKXetLgB7kDLYDQGB4brIcnXw2qPVU+/M6gNGV2dhMdFYj/8q/+I3ANcAxY5gno9Cx079hon1Em&#13;&#10;04ljz4K6A6qUaRuV76SFBvSSTzeyU45ORKfQA2btScob+OKb3ZhXsPSJ8Y3O+ERAZZx6vjgAxpL1&#13;&#10;4AF/N9hIu1SOqSPPn/L67gtrxUPS9YEzGaCyX88/fzmbOz6SwXmW3mdCFL6reaDg5+m4fnwhg2Dw&#13;&#10;6KWVgb7O8EImwp595uluWoh++zJUb1LfirCsgOxmhz4T+vxzV7Yv/vIvj968sL39535+e+CBS9tz&#13;&#10;2ZjxkVe8Isr2wnZlhwucrmAI26dOZoCdSSW/6XuVxr68tCt6zl+40D0Lbt/J6onA0qfPht7rVy9v&#13;&#10;tzLhcD6vTowezCQfmZCRNrueAXlIKo98w4UL4TN/BufKmBzQV6z6wP9eHmAku4P5vcjBqokz2QfB&#13;&#10;Sg57Vpg02rMqJHRZHXE1NJzKZMFzNoUMHiub9HE80Ttw8WZlgwkCKzCsFAyy6npfZ4kW2MvJ6g/w&#13;&#10;rMzoJEJk5ZVUh/rgPf/8c51Q0U9Gn0ff0OKnzMnszyHuwK/JIiufjkfWD6UtLmS1w91MKP6d//5/&#13;&#10;2f7JG9+yXbtzaPvYU09vn//5r96+77/8z7d/61/50u3v/Q//4/b//cw/3b7goQej/0Ge2d6bofl2&#13;&#10;BHkz/Wcvm27W9lawYzdnYmXkro3FMDaFtoLFoWVpOxnXj+R++gh75CHG6H3tSMpoBDJWrw9Ugot/&#13;&#10;8DBAukZt/1uxXHCagMMz/yK/9iKg0sMrb+XJx7l0FEsZ7H1u93GiqTFd5Mw3qrOOsQW4CU1oHfDV&#13;&#10;ffZeSbhdt6/mXvWCSPF9+0Fh0Ad+4LRervf1t7Cl+qUeG6pc4KL/pT9+NfcXYht/8mDSoeI6+O/T&#13;&#10;KAFR7sFxIIFPmwQO/fp7v/fYyZPfPN/7jYHLP0FeA8sYN8ZToNYBGgMZzCuw3JnKpIwh99SdMU7l&#13;&#10;GE/B9ewQvQLNTjokz+RFTmzuGFNBwo6jFURPgMipWi46EwigcgJQ2PRPAMCRMOQcpMCZ0weMUfZE&#13;&#10;HhxBiWC8TstEQwpLU95yzzqLeIUGjzOsqQMTKMKJJsGJ6W5B+p0sUZUmgIDfE7A+zSKH9tAQ6F9g&#13;&#10;gjGvIowTapCYp5sT/E5AKR+9BkMCCgHXrQyOXKONsARcfaKa6zo1QWYcbJ1z8sp0WyKOzCSEP0LJ&#13;&#10;WZvUoecO/oCY4qGPbFfQVwdr+I9XRSIfwT860OdQnxbU4ebctsm5g9aWoD/zDrpAgZzqVIPLX5Hn&#13;&#10;xCGPAyYwwYhBKF7zz1O1/E1gkntlI1g6td7LnUBg2lGdNaArluJKPY2Ra6RrW7rkqYryFVkwD1yD&#13;&#10;zBkk49Oy2z5tUC/3cPkZDLZhA0B7ALRweGLduuDLSnk/OqauAHJWK6RO2rkBtLwURSD+8esgh6Vb&#13;&#10;hZ9SglY8gNPANUW1KZzqdlIkwR6Aa0+SMlreh+4deFTnr7mBm7zAQOu0bVo31wbFYGv75keXrFjo&#13;&#10;4DT52jWIy0eDudwrr430EVfwoXcFimiD1/4oJvDIQyHl8KyFA2X6lMA18NAyfCJjKCe/ga/PphbZ&#13;&#10;pW0DZWSnP+FPeb/Ap+P0cV7bgMUfFlI/ZeiPjd68K347KxGSmPaYlTqLJrSAtQJPfBVO+Gjf0R6Y&#13;&#10;zFGZ6CnqQJRD2cUPmEtO2o4MarucY7PGZhIPhGxQYEXGykjym0BUG0wb0VW8yKs8BL65X31VQF69&#13;&#10;Di3gsY/VnciA7NBMB9mNOY9OLj3DQ/lUJn9jN/EonexzkQNf6oA5v5EzXuiY8g70R0Rjr3K9SuNB&#13;&#10;bbpnIKEcm8TeNz3w0ZpJ8sqm/iiViXnsdLAGiYnuEDky0P+Tn9TwrM/MrzSlnVV+IU/PTbhYcUTO&#13;&#10;2qD2Ydd+gwHIQAmNfQXMdeBqI78lNwNHtEx/gVk2nZ/+Vtse/qo/SSdX+KSDN/oT2DthOble7QXO&#13;&#10;8Guyf2wbLHTHZIcJ+L3gf9XrXpen+1nKn6800FdlwLBfAdkarLFrZ7NJorzjedJ+KgPXJz/5iUws&#13;&#10;3NnOZOl+B8+po56JcJsT2kvAiiGD2st5TeBf/ap/o5tIPvHRj6Uf53OZDz7QVUJXs0EiH3vmTFYe&#13;&#10;5kk+7uq39bf8yLl0hW/w+EsTb0ezOuVKNk0EbGRy33YluC499HAnmG5kb4lbt/ZCz2wgadC9/Bjd&#13;&#10;BxNfa/KifS30X0497WBiwGsl9oLQp03UGiifzgqQa1kNYrKGjNi5y/nc5OHQ5TUGq5R8rcIXOEwW&#13;&#10;i2W89mBi4lzq1lcFjlffDBDb/yIPPPnsrbatH0njeehxI+/jjx9MQuRksmP1I6+3kDl6rXKgi+Sl&#13;&#10;3+J1TdqIP/AsjuhnjwPqOtqDzSQSLUuBGOO8phiB/vKvv2v79ccf3/7Z73xo+3D4Pxqe/rP/+Ou2&#13;&#10;/+Jbvn77zr/5X29veevPbo+97FxqhddMOuDTILzyDf00nlwCdXWJnf5Gv0OXSd7qK25TqH0s9DW+&#13;&#10;4Rv0g8BrenQ0ty0/55mQ1I9kONNp9kRcwTb1p/Au3z0dqazTjuSnL0lv/0k5ciyi0j90d4ICE+CA&#13;&#10;j5b81UaxG6njV/u3Y7V+L2VW/1NXmZk4GF+FdHTXloSGHho+9ZzWgzhywLg/12gtvUrCjYdcq7Py&#13;&#10;0UKvxo6apF626r6LWVH0pp/9wBOPpfjBcSCBT4sE2PKD40ACnxYJ+PRllmP9B7ezsRHbZ0DDwjFu&#13;&#10;HUTHADN3Bh/epWQ7Oz5hIhm+5CrL0HPosYMx/DHUYMhlefPPe6N9ip/ylm42UN3VZTiVWYEwE8sR&#13;&#10;MLaMujP48HAqgjz11ZMHkyeSDeTcBbmBRYqXpkYsgX8872PGDfRpQG4b0N2KI6uzkKBCzhx3HWGC&#13;&#10;mxr3ZDVQ77JVxcaRcfaCo4z7QzvZjAMlP4NDAQ+Y6KxzSnqfyKXcXctXOUa8hCez/BxZnXDkaOWA&#13;&#10;NIP4Qwl+leFYOMMw36dX7h3kDY/PJhowYWXleSpDZuoth0U+6GkAFlrqGFNGvSBrMIOvcWxpy9Rd&#13;&#10;m7zBo7yyfm3r0NGAMOmhrvJczhKtxNo2zrl12m7lpAMNOP3IojqSQl6/8KQOPL+2kevIwqDXPT4c&#13;&#10;eO0yxchzJj+UC49J91O255Q1ALCkfWpOQEFP8SjgNCk1ATCYaf+0hadJ9I/OCeKdG6gE3tG0k/pk&#13;&#10;tZ4M41cd9I9OoDFflshmYwbaw8+03QwypAg0hPuOmbyxi35IB716AA/a6Fb7QmhxdniY5MpS59U2&#13;&#10;0z4z8EPfyEFgJWf0weBbSxigaMMAbCPRD/1gdHLkC5cfmvpUK+2lDridnEh7qLNeBXCe5d4GUQY1&#13;&#10;M4EBhuCV5OhZUQaWARoe5LdF9DP4cl4BefPoSXRAewVh+0MHDIGvv5hAOW45fHCCt4J3jFmZ0JVN&#13;&#10;aNUWgU+m9NOT3dKYMuqgHW9khf7qfUS3dEGASUfoLRmCRQ59Oha9AStKWt2TV93M2VF+qr+5T5nV&#13;&#10;f5qZpKW3bYxMrmiH2sAdPWgCqiAMJ9yEjiQ3XbsODPZjyq42pXMOMjQoah+OLLUp+ZXW8PXSA+9+&#13;&#10;YFXBkskK4Hu1a+9Dn/qrb5auAiLvsQX6BdrIyUG/tbgrOrHqBFP72ZpcmpU38qcevbCyAdtjr+0f&#13;&#10;M76qehdaaj/Dp3xtiff6KehSuv/jKdf6uvPwn0kdmTuekzoU7vpobVXwo6FHQBg8q1P4k1o7EMZL&#13;&#10;I+eo9PgCPis+NYP76lXS1UUfvV4DVWXnGHtWSvOfdkDD0Uy6343ymyBjwesTyTV9z59VE3yTvugJ&#13;&#10;+rH4QLbiWD5befykPnJvu5IBuE9G+kIF+6p/nM8XGG5kb4OjgTUTj5Ffrg3ITYR4PYQvU/9YaLh+&#13;&#10;bW+7kqfzf/pL/+z2gfe8d/vge9/XgbsNWC9fziciY8tsdLd46RcX4j/pDhh0Qp/zpQb9oUvtIxD5&#13;&#10;JinOnj2/vRD7kN0TtpNWDkQuNzIZcSf7DXil63Q2m7QaoT43ZegX20K/1Q9jHbTySyYN2raVQ1Y3&#13;&#10;JO1I2sHkwrWsiugEadJOnMwrDRk4Hwl/8s5fupgvSuSVBnoXmn35wet8Vmt4FeWJTz2xPf/ss42b&#13;&#10;4DUJcTIrIO5kdcadTNpr0656CS1egzBxTif1v1t5Detk4IDV+CXpDjGGdnbwIexNV6CkzU9lAoLq&#13;&#10;sit9us9fhra9tMNMgvA/mfjJKhAwu49FXrXw5YQTp85sz+b1kfc/d3375ff+7vb47axgCMo/88Vf&#13;&#10;uH3LN/y17W9/13+zvfv979kevZgJlDhjr/aRpzZauocmVtyqpNrKEIMeSo7uXuofyA9+vp2ua9/h&#13;&#10;ez2UGF4b+wT+ahx8g9E+AEZu9E364pCuDy3/XLubPH1IWgRXemvvUn/sYOqnrr5SWDn3QZGySde2&#13;&#10;aNSPJgW5qFhkhcfckzn68AFW41l0wZO0sZPJR3TSQChs9fIHt59DeX21/O7SJkfVXWX07X7K02/1&#13;&#10;8cl/we+cvnv/ySNH/2YBH/x3IIFPgwSmd34aAB2A+JMtAZtE+vRlpPCwZXACrhpaRjvGjVHzq1FN&#13;&#10;Hmc3BpnJrmV9UYAx1AxgqjVg6qC8ZpRBFfiYmZ+gnUOaQc9UN9AwYWDQsH8EEKMt+OGIXNeI57wc&#13;&#10;ACPr2qAPYu9v1/jGaXFK+PFbvJgl53xsRqUuL2CCBdrlAMArzww6x8G45yco7jvHdYjkNIOUOj9M&#13;&#10;5+dpmvocVp9CJ6CoHNAMV34rIOK4VRuXMoyjgVyGhiOFwfH4+X85RkGYgExbOMgFj3MdWtGSG3TM&#13;&#10;xA13hob8QoTyAib3rgW4+HTtiY8nRfgCY2Rn8DnlDda1B7rLVE7qqV+cL4Gb5BaBuw4yZ/WqT6GN&#13;&#10;rpGHdrdLeCe7UoK81V36hk5t2+pg5g9dAjV8rImstgUMSUeTo/qcspb+gm8pfXlLGjevrCOa0g0A&#13;&#10;hQ+cOHoFiCTpr7JTbieX6l5QBEzLmmzwGsjAE9xG1/NXmaTQGsygYXR/+hcyK5u0JXqidYVZqpK5&#13;&#10;2kVbejokvcGuivJ3/Q4POKazawDdQCvCNVDoe+ApAbdJD/Sr22Xc5SkDtfQ1MOezl0MHhJ5u0X9t&#13;&#10;5FUlE4bdHDS4rFgymPHnWIPI6kiTpo3azyrryDIwvU5BdrphdRSE3C89GdWefrxkDwVKcNovpAQA&#13;&#10;+ch3zAqjXvZJXwPR0je6rR6kfQUotJi4MVtosGOibsmNlAXQJTDl2tcCh53qYDAoqvPB23YpTXSE&#13;&#10;foRmqy8SCOOvNo98y6f2TJnc0K2Snf9WXzYBMCTSl6Gnupz205b40zYqlmMImD7/7evB6Kr9BUpA&#13;&#10;ypBYquZ29AUS/Qe/q89p3/0jFdQpjpyVNeh0SC+NPZHU6hP4nhVfyqu7bAIeym8K648wFT+55I8s&#13;&#10;kbvwjWz1hpSLnRs6B1fbO3X6yosBVsqoy2awizAHffHoJ7XzKUNua7LXJAR5rkms9k00a5ycazvA&#13;&#10;S18FXF3tKh0eukG38Ft+krfsaQhIXurlzFaoh0YD9/KFPmnJJ3MD2tp7+tZ3dEan2ic0awrSb/2M&#13;&#10;Eo1sojP64k5+GfGVDrSdyMCZpI7elwlPdCbtdAb7sF1+Lp+0rJ7EHqQdpp3ovwm6ExnU55OTST8S&#13;&#10;/3gmX3zwdYVbGSwPWegenWTb7DsQFrKvw6xy4A/tYXM0eyd9wetfv/3mb75re+DCpQ64b+3l6wpp&#13;&#10;KziWnJS/k0kLKw7xYQCnz+tjJm7s/eA3+xpkA0sD/6youJ2ydNuT/Oefu5zXPp7pa0+7ZeWFRV54&#13;&#10;M+jXnv5q0/X3XBsMd8CYO/cpXvtsw0dtaoWAFRydDMk9fvXR01mhcSarQMgBHxFOYZuEvpzXKuwn&#13;&#10;45Ob2q4rPzLJcDOfBTVBcLj7tZCYyWq6xW6a4J5JT3X0avtn6Wv4dlzLaxj8m4k1Z/XIyGsWJn1G&#13;&#10;u7AZ/Qy8yitlOqkXgdJz+nonsjBBuheaeZkbJhhusN9ntst7h7a3/No7t3d+7MntfR/8ve3Lvujz&#13;&#10;tu/45v9w+/7v+lvbE089sT1wLu0W/DduWB0ReUQPwWT3+Th+hIzFOtoSH+Ur9I8/DN+xsyaAU6yH&#13;&#10;L2ko170pkjZ2iH1iI8ln2Sp9YNKVh0u+ST32UPnal9w3P3lJbL9f9cDWJ/yTNkdKB9b+sZ+8oxO0&#13;&#10;wMKXf9qquhQ5l0d4U5ncpbNWQxu4A7V5LuUncflcSejwU8av1yDuKoPtSKld7DCx4+J/6o2dQ1tj&#13;&#10;3cjDq1KHjx35xrxa8YMD4eD/Awn80STwkl7yRwN0UPtPrgTe9Ovvee2J4yffHGv4SoNMRtTARPBR&#13;&#10;Ix6nIujtksEYPQ57PbmJaY1dHOdSCe6soxNn4EhMNQY5F5wpY9vBLkeiQIxygx5GtyXVSSWGOGWW&#13;&#10;4RUkKgduDXPKMsJw+Tk6qE8+h5uCc1/HxEErHVyCBEsRwM89HgEAU4BTuiMDtPjr98B3S9dLYQK/&#13;&#10;kdEMRAUUHagHVgcnyUePYKIDncDv08KkjZObgUXuAicyiZylcxTqlypsu468BLnd3C35qPKbJ5E7&#13;&#10;uaOnzh685IaPPt3ONfhEiaLyGppcuJYh+F/Hcp7y/DwpEnBFmpVdJ3vU3+XDEw8PeOQZuaXS8AJ0&#13;&#10;EsOTc4PqXNfZ50yP4KIY5Tb1tJfAbQVdKZbALoFo2tsTGwSBVRpDQgOW8hwZRC7akAP2pGjJE2xt&#13;&#10;QAaLaPrBKQty0EPP/AQU2lbwjqGgy5O4LBcObgNQhzZCH9ztH6kzEzTBlDwDSitL6PjRbNAFK55K&#13;&#10;d3BYjeNP+xkYdGPVCK0Br7ZKMh3vAKg64YmXpyA5VGn9nMkt+HpOFrwEZGKrepSyVhHpow1M9eP8&#13;&#10;Skfop6/qgjl9FI3zI6+ADt6Ek0kzEDdBo7ngkOYJJX2O0AI31wl60yIIK462oeLBof3QwX7ATzYG&#13;&#10;jmC57l4oQQgne9P81POnnjbsACs1BN/aGY/aR3tp64Btu0hpW8qPXLWFwYGJrOpG7vs+cfLplveR&#13;&#10;y3/lZbA3MpamvL6LsA4Ggs97+nD2XwWS6xDCrswYPFSHmEXfai8yQPfILIBy9JUdfFY/pi3xoRx9&#13;&#10;bf9IucJKGhwmIci/NnGXh/lUS1qJx8CUQVfqtVlSgJzwAjadJBf4HOU3bTG41Fdt4A5/Y2fUK0wF&#13;&#10;/AusCqBSGbzuwan9Tq4SPXbl5YFhGXoHmOGn+x+UGK06dCvngEN/I49urJlkOf1Mcc5o16b6CV0t&#13;&#10;fUnXF1pQWReRX2lRP9fg64n+wNDvyw0djG7fygBRNVIgc0+mCy+2tk/5A9eBFn1FSTIO6A6CO6jN&#13;&#10;fe0VXuALj2BXsiqmMJnKI6/qR/it3uSePi77wW5Vt2CqrFot+GciHgp04v9Elup3WBVY7U9oiu7c&#13;&#10;jIwuXDqfJ+cnt73sQ6BfVJ9ACfywFhoycRN5oMUmg+xH+3f0xUQq+Eifsvoj2WUCIO05g/E726X7&#13;&#10;769NupEB9v0PPpjXMy5uFzI4f+DS/dsnfvf3tsuZGAhrWZ2QryfkfCdtZQKT7TF5UZ6T3oFo0uD1&#13;&#10;KsDVDLi10TGD9tC1lzb6oi/54tTPXgex1beu7/XTtPZf8Alvh3a2weW8WpBXKvL1B3alehJgNrHE&#13;&#10;kXImBh1s8NGsnFBH/1xfy7CPg4mI38vrBz6by/aZ/DZpcTWvXPgaSWOMMOdVFPsUob26nDOdgttq&#13;&#10;B/raFSm51/Z4poPai874rX4prXtLBB798ZlO5/XaCN61gbMJIpMQaAHvduK5J574ZHXOJ5TvY0Oi&#13;&#10;cvK9fqLNbuZ3Z09PyCseJ85uh8/ev/3Ox5/YjmV/jMc//vj2mgfPbf/u1/y57Xu+57u2W9ee3R68&#13;&#10;kIkletEdfH1BJHoSWWpLB/h0XBuZkEH/yqUv+GL/WiqF699Tm6zxLT2KuV9npbWd2lahP+Xc89p0&#13;&#10;Vek7mTzXN0CoP0+bksFMNK5+xbLp+2Onxx7uJo1Sr7jVz6/xSvx04wn8laz+1zYtH8HtrHz9tn7U&#13;&#10;PjLUJjn3YOn/2nqnDygIrUolsTqAB2nTv8deqD/3Qxlc7vlYRzc/rXyVgyvyYAeTx+fTkROnT/8n&#13;&#10;v/jBT/7PrXDw34EE/ggSoFcHx4EE/kgSuHfo2N84evzoo3c52jircca1Xg2KAGc0xymPsTcIaDmW&#13;&#10;tvku5lcjmmuBItOu3BhbyyQz4IlTXEEkx1nTHKO5jK1l0HA1OKsB5kISDCWokc7ZcBiDz//Bi9y5&#13;&#10;quFlfKe+Ac/uiXjSBIIch+CG83OA6agDaXpvUy4OIT9lDT7r2NATB2Fpr3NA9enCChwDLP8m0BQw&#13;&#10;+UnDv19J7fU4IZjrIFMG/DV4VrRBcPChazlqT4fQfzIBDRlitnzDgewAtDzcgGo5XfJv2wWOow4s&#13;&#10;aQqD677BDseda7yQsTRHi4bXOrGKKpiaCOO0E9rh4wjVX7jBa3CgitLoRU+uPWEjWxwIwDx5N7zu&#13;&#10;wByTKWRAKqibNoLPkfq5NNDGtVUqx6O3lge7b/Cca3jpgENggdfiVm5X1jLYCYjgSmAXWAkhUmGC&#13;&#10;F4FuqvWJUHlBf2kWJJDTOH44ukIjcCnjITocglBcbU291Q7oEOgZ+GiS0avgTxCGFjIhe6/49DNw&#13;&#10;gbKe2gVM28gAHu36ktdt0FZed/l0Bh0OujSrAOhB5B1ZVADJc98lzC1JThnYWXad9D45DhzwO5EW&#13;&#10;eB2oRsozCSPwMTExMgdz5Fsh7HBkglLfqV0JbsF+YPqNbuAHkTZq273nHL7IyFEZYyC40Ym+qSdt&#13;&#10;2jNibHC1P5AMwPZRbRya1mQHWPBO35iJUzRDr20MDvx5akpP1yTi6odg0bNqbGBr1/22Sj+Xry0x&#13;&#10;5Lp05TyyCy3wBH95Sl18wF+92OmCeh247uQz94LaeTd3oAzeWUEywao+lxYLrvzIjgwwRga5Lc/l&#13;&#10;NHoY2J2ASHbL7vhH35IvvK79pN+nTVJPevnb1SnI+a/46JNbrUc2fjL07wEkezcQ2NXD/+I5SPK0&#13;&#10;8sUAHD79jczWRBYZkwd4WJS+Bm0mYjtBWzrStqG/7YkHPMVmwKdfdUAZ2m5mMqGTOXhNHqj94klg&#13;&#10;tA/krJ9pr/lFTtFjB/za0AoCfGprPMPbX5L7Tn36SVffpaxVQRrFZ2YNCugtL4hHEP3hZ02eog1d&#13;&#10;SWp5ONmzdJnet81WzRSix2Q8bTlwLZ2/FZp90tJGjp/42MeGVkYzsOwDkBYrbXzbvJ6S/RVi/zx5&#13;&#10;vpVBvJ5i0E0WbE1qdhVckkNr7GXg0EN1Tfh46nw1+zkczWsLQZZBaVZx5HUN9QzAZvXCTBKZBEG3&#13;&#10;vQbwZzDvKbxDe+PFPhH6sjhF5zJhmMFU5W4Fgz0m8DkTKa0a+m71gYEBuUE7GdsPCTz9eu1bAqd2&#13;&#10;Ijd7gbA/ytggk56wPWmp5ns18Vhe0/I6R2156LERJ72aDarpSXy0lR95sGEFBl9lxYPzTKRkgl2h&#13;&#10;sDh2e67RRsbam5zRWN5C3/iyF7bnLucTnJHnseA3WYNHOqd/Vlahkt968GUPbuey0eaF/A7FBnfD&#13;&#10;x+iAyb7xnyZgszIl+KLo2538nnl+b3vquVvb01dvbW9778e293zq8va+xz+5ff7rXrv9xa/4M9sP&#13;&#10;/E8/sN136+p2/kz2qoAzdKWHhh6D/vxFB9CpnTRfJ+dyrq1LPpmiU9k5s018aHQnspGmjHy2uPJJ&#13;&#10;X6cJYDiTeXGmbLH3vmrQuoRfmx9atMnyJWTa/h3d0d5+9LDtqi3Aj+6TTY/c16cHT3lCe2CUl5zR&#13;&#10;2Z/+ljpgT1rg5Foi2F7/YkfY5lWfnQTTr/EE3KnSBwOlC2+VaGWCHrzXx7kCOzDQB2dtZOQ1NnLa&#13;&#10;oESl3K3oQvT8m976gU98ITgHx4EE/rASoJUHx4EE/tASeNNvfehvZXnjX78Rx8oIMliMHuvnuvcx&#13;&#10;uAK8ThowbixfjbbAiMNg6OLAU14QVHsdQ6eg+0Q0HXSsIFe5fnWBAQ9sAxLGs04q9TgtcD1pYKAZ&#13;&#10;aoGCsowo+Az6CuzYX3njRsRPaPGEdwbMnB6qWj+lnBesIZYjQie8hV5H0MSkrydaiuAH3uXg7ZRu&#13;&#10;Ayk0qIsuMvOuJx6k7QenaE9aSgUSl4mmBMxxtJxGnU/qd3Cww0MGDrJBT4MkTibyFgSpwwHiHnB8&#13;&#10;ka32cBg4NT91XwiMGSDjMcVTpANxdQJTsNiyuefAWkb9XOBLANl2FhjsHKZ0TrvLy1MWX22/HSxt&#13;&#10;IWBGe2ULTtplHGtkk3JJKn6TXdy/OMN7rV2mmfrdpyPCBL3BQ/Fk8mg3AWUwMxM6Lzp6tJNFg7tA&#13;&#10;bQAiEX0BNIPXXEAeyP4MPMpB+BECobfBa+rsl0qa9h2+BQ2CN20+QZL2gGPKoIGMw1DKqEM2cJR2&#13;&#10;OHJPRg6yr77kvjpKVgk40TirCNAeHgNUftuL/EIvAmdCK9BTv7hyuSZElF9H05TPH9oEwft4ojur&#13;&#10;DrqaHx3Ud9dE4K083XPUNkQPKj08hgj/z9cFklr8kWveFQYf30vH4TDB5GypeKO8nJXRVpVDYOKX&#13;&#10;zNT3tAYfeFvyaN9qhJiaEBbCwEuxltVG6nfQGJhsGZuiVddEjkB9sI99SMUOiFZfRYM2rI0j7Py0&#13;&#10;OVqrA+ClzuJ5taUzmpLTWtNvJ/BsO+7kV3ihjcyXnU3FHUwTTrOZHjhgOENGHga5bIh3wgNBTrKG&#13;&#10;Rnx0VJE0MlVem2o7eNp3lFe8NLoAYQ48FUbqVo9bZvTKANF7+dMmo19ty5TNvzmQmasFxyC8eCqr&#13;&#10;yCTnDpL0n1SqTmvjtIe+vuo2oHYTXrUB3FH88DR80U+kosKqJBPEJR2/O9rRb2CEQ7rkU4dAdgCd&#13;&#10;cydwSju6QmV+4K+VSWio3U9mJxNLbyxFeRo7qP2GNn0fgNi/nNmb+snUMdA2APG6BXnQTXJcky4p&#13;&#10;EjZHD9HcPqLFEZv/lBufltuIgT7jSd7ocK7RLy0MmHA5m1cYvLo0nxLNawnZnyAkFE+LRX/wBg74&#13;&#10;JhmsHCEINtmT8q5kyESqp9Z8iZUU2s6g93Q+P80P0oWr2U/BqoCTeRUDbUey/4Gn/TZgtIfD1Xy1&#13;&#10;4ljS6CreMQE2ik08dFUgWQd2ZYvnynDkr73IE3/o9KqlfZAOhT91fM1i5JZPN9qjIfWPZ7LCYB59&#13;&#10;PoGJT35SG81k0/KdeX0x5Uw06N8+dYkHyNpOub6SSREWkL7oP/URu3a0X4wJir7S2VcWtq7uoNfi&#13;&#10;HJMQYI1fyUV417712Z2ICj3R3/EDQ5O+TeZslVUSF8Mfe7RWo4Jp8gGf4JKfFQhPPvlUfW0FFT2x&#13;&#10;n4P+ow+QA53rPhx7Vl5kcimTJrduhZ4X8kWOsy/bzj74iu2Tt17YHr95d7tye297/Wse2r70sUe3&#13;&#10;//sf/MN0iiuZdJl+cjPtz+Z3MByVYVfAp4T3dZPJquOkRZ/Gxunr4S/3+gA/iPYeEQut04/IQWMF&#13;&#10;elQxF/TRL3ysOAkMetjPGAevWKQuJel0unYlsFzTD/eBuq8j+rXJe/Zm9buZQCkLlbV27n5J4CW5&#13;&#10;dirklE+mqHSlfmU7PIKrbPGFv9U78U//pNP75qMJr/kHVn357poM5MFpQivZ4R+t408DqrygXV7h&#13;&#10;RPwe1ihTWJlXykTaW9764Sder/zBcSCBP4wE9OqD40ACfygJvPk3P/D9mXV/gycGjNReHG0NKXMY&#13;&#10;yyWwq7PNtcCaMWUs+4vxY7wbgMX49Tr3MXk7WriIgAlc5zrVnYOGq8Efg8xxxuFxGH4MOPiOcVpj&#13;&#10;MMEXIKJLnTqqZYTrsOLkkJ3/GN1FT4oE1xhsAXkNPODJKB0JegTfLRO0zp6Qodp15ZGyeABTHU9f&#13;&#10;OAXvrnN6fZIFz042Jm7wx4Eqp7I0spkgOlfpuR2UTmZg+j57JkkCI6D6Q+Y4n+CHD12BZTOtu/nB&#13;&#10;oSzaBCXKCJLsCj0OMfgiT/nk4BoP+zDJKr9x+GEen+jdHeA74KjT29EqcJK6vhBhAEQuDuU6AZFg&#13;&#10;Bv+dIEg6uODJ78RC7i37d9/gIGd0wy6YtJIDYm2tLj2cdsRz0tC+w2dA4H3e3TCseerit/wLJLTd&#13;&#10;Tg+wWLzJJyc00r1gCYwEltogec7y4V8/SMHsYLPwBBd0w5MGejT0dVCQtAbxCuSAX35Ib/AqGU9a&#13;&#10;sCsidkFbyyYZTfjoZEnOgurmpb5a5ACegL/viieNTnlqJ8hAs2PkRwbjLujiaM0uL+W0KZnoI2CD&#13;&#10;qx4c+3+ZIJC2nlppx/V+8erTfcJXCCNjclgy6yRPcAz80B48+O4qiaQOvfN0ZnQoy3bpQmizUekK&#13;&#10;GFOw+kZvwR5p5BT54X8SYdFWJkRn9UH7aeStygSkqRlYdMlhEsLKLe0IR8YvlQNIXfmScmxi88KH&#13;&#10;eurQhfb5yGdo2gWaqacMfaleDJrC7xcv0kbrMLnGpuGlcqcnu3rVmV4PTu0ILknWDgZ/l/Cnz6Ed&#13;&#10;v0SDU5ND6IskCnf0fuhG83qKDIdSeF19eQLVkSO5sh0meqRUl0JvB4y7Ouq17o62Xoel8pE8OMhu&#13;&#10;cLTS9Enyy58+6pyihWsQk9uxZSkepvMvPLpOxvQLg9GxcSNe0IumsjGogbN16X1ulaBX+j18ncBJ&#13;&#10;GX+1A/iqHsFt8sty+KxWi33Wh53HbuQpdOQBFl7HJtB7NmDw4B1d5F46cn0qg/+16qJ6Hr7ls+EK&#13;&#10;I1dxMF27If9Cko4neTlpb+X82iY5y6gOwxtKeDP16YOn92cy4LYfgFcF2Qotoh3hokfKXs4mkRFQ&#13;&#10;J1sMZq9fvZqNGa8FT1YhZJVCbWb2InCmh57CVxdzbULgoYceylP2Gx08H85qPHJ47DWv7uD+qU99&#13;&#10;ajvBdvAjwenTmnQe3uHHKoS8FpGVAQZW7Bsx4Fm+dPCuZN+GU5m48EnLY5l4uHI1r1wEzjNPPz2T&#13;&#10;iylvwh5s/JkEsMrBqo316hv6Q3Jii8CoX5uVCSYlbDBpfwSbRO7lFQ2y6qRK2utWVqecOXu2A30y&#13;&#10;+9RTT0b+WXWBtuQ7vLbguBJZ2k/j+o3ILXTbjBKvbKOJNZNf1eUQcv78heaxeej28xpHSKyPgcvr&#13;&#10;J9M1IrPoTPt72sWrJPaPuJLXO8A2cYJvMtNHbpBTYAVkXss4RZyj+zl7BfDq1Rvz+kk2q7yZz2Q+&#13;&#10;czmvpZx8YHv/E9e3t//WB7bnr+UVlld/TvbPuLW9+afftF06nom96Mh9+m8mLPQd2lbi0mJW1ekT&#13;&#10;9AIfdBRS+qtd9RP9yKEfkEkZzX3tm+K5rn6H5uqy9o9cxUlWpKhP//RXMcCdwJcyefFXYMPdq7EZ&#13;&#10;oLJliy6yKY7aCsiV9ze4yVI++0Cei49cRLbsJn5SWB30hDYHfpStDZE3AAt/dN0kyNBhkhR85Wvv&#13;&#10;d6/3tK+rG0bQWxuZM75qb8g+9JMfBOIAOj3w4Q4t4asruw4dfjTEvuWff+DpcyXw4L8DCfwBJVA1&#13;&#10;/wPWOSh+IIHtje/4wPcdOXHi2/e6hNEg0c752SApjm4ZTIa2G1zFkMXGxexxBDG+HEZuLBcUbrB1&#13;&#10;Aig/BtN5lqTGwMdSzjjJmSGWNrBqf2MBx/EIiGIYY6xrWIMAHX3KlFqCPFZ2AjfOl2FN4Bh6YoZD&#13;&#10;H6Ob4F/QFsCCL4EkQ4x2cBt4xAk4q+yM7xrrVGpyetQ4Pw6NXAxUX3QgKd1P5aGldYOX+ee0XBV3&#13;&#10;YOc2aXHkoXMCUsFrArMEQAIA8rNJX7BWnn3XMQFLv7wQnJwHBz4DyZGLd+ehQGgnM4JHoFJ+AhDd&#13;&#10;cEHewUT4d1TO4b/OOXAdnOAEBgpMGllrA4c22HfEqdtXaJLXQYN2UY3AQtAK6qXhm1zqiBtskMrU&#13;&#10;azu1Bn1Bo70OMshIRQEEnrrpYGCUpKSXt+LwhDcZwQm+fHgFGsrQO/j7ZBcjgT8b483Eh/LyZ2+C&#13;&#10;ahqqUkzZ5AXWcQN1T8q82pBEumbSQYDjPfOutEitkR2u8F9UqUPv6ZL+EbmHJroIr1eBSl3S1pNJ&#13;&#10;fUsIlaQyqx3JDtT5I+NZ6oyeoZWOVmPmPpUFoJ0UDB59opMyyXVdwaZM+0ACwXlKOAEOupXpADtE&#13;&#10;qoeWCXBe5G2CHw0ycq+8VN5R6qlbJ00Qn8NTP3/4nrYL3OSZxBMYB1D+eSo4Tyv1nQaXOztQ25JS&#13;&#10;8JqIqDyiR/pyzE0CeoOP0e8Xn+CkrdI+ZLTe848W7vrVpOlLlrY6+uQs8PUR+A1K6I8n0Lcy4SLd&#13;&#10;kvC+Vx75CjLpWScuoi+1S8GGP62kLYfWeWpN9DPI1zdiR1KfXjQIjD456L4+po2n/titedJGJngk&#13;&#10;u1y3YZY8I77QGlFUxq4pDqgu8c2uaHv1j+2+htI6yS/NoYG8OmhMXXS0ck77y/dDN5pJSN6yBfQ0&#13;&#10;QHa4oE4+rClLt6t/Kd9X85K2AutdN2ufQotaZD+11VdXX057pZ4csPTB0lF9VkfFaEB++pu+1rTw&#13;&#10;xsbfS7rXfbRjpZRMZQcmPVeeIPTjlNg5mGApviRX18A2BPCqRLDk8WAmv4qJb8tVypW36ExtbeCO&#13;&#10;nEJ58kaPcx3cqoWl4j2yu+8gkf9MBh7xoK3BxL2+GijDZ2SDB7LWZiOXHcwg61/50ObozV/o6Wv9&#13;&#10;AABAAElEQVTKpmhhY9fT2WPRU+1yIV9Y8LTbvgOHs6EkygxkyI3eWR1yNANkA2z97fiprA7IwDud&#13;&#10;uPR5NSAVOxDHh813TV6YJCDfO7mG6272Szh15mzgpmweKlw4c24z+fDUJ7M/QPCUxtB7JZMf+svp&#13;&#10;7LXQVY2hBQ4bM5JHCjZ24I9v5tUN/JwJrBtX97azFy9kAJxVDIHz9NNPbmcvZBIgkypkVFkknV0I&#13;&#10;iB59PS/8Gnh77UC/Zs9PZJBdHUybSKfnypqAPZxXDk5ldYbNKu9F3tczsbGX/SkuXsy4LXbtPn36&#13;&#10;cFYY6FOBfTmfyMQbOvSJmaBPe6aN7GuhL9EVJClvhcJ6OHEtq0OkrZjDQwb1+RJ773jYQYNvhi76&#13;&#10;3tfdkmbC26RsJ2/CcV6R7Vcurl6+HCQzEZJNwUvvkfBwXyaL7sXX6Wc3vFJ06nhet7lQ23E4qzOP&#13;&#10;5MsVz1+7mUmHfGr05MXtQ09c3X7lAx/bnolc/9SrX73dvvr09mM/+aPBdzerQOgWoyeWqybXvmOT&#13;&#10;HrOB483ScPQybbLaZl07r/6qH7D3YgMyQiOZkFnLJ1//9OpfJ4zasqkPfJCKIY74LDUCUq24Qtf4&#13;&#10;lFASHlzv+5q0tfuiCCxwtJV+DH5tTOgTU7oHr3Dzn7Z028F/YKyHLNKmv6ZMZKNcy4Id/ENn/Pri&#13;&#10;KenDP27xwq7kKnBqi4JXXI242vyAISd0NF4PTLitVJEvZghAhfrwhM+zOibx4SP3nTjyj3/pfU98&#13;&#10;cXIPjgMJ/IEkoD8eHAcS+ANJ4CeysuHk6dPfYWdoxqmztoGws181asmo4WP05smfgXecvXIMaH4c&#13;&#10;3gzwVBlD10mHGD9HHU3KMLSMIifeATgjPUVq6OeJ6RhkFnaMfyxpDjOzlsh18C0Qyo/Rn0FCjDFH&#13;&#10;V8vKttYt1VBzJo6QlWMcg3dAPaFTt0/X5aecn2BjnEKcXOBwFuiqU0ITMDkMco4gLfygy3EvTzsE&#13;&#10;98qjTeA8Pw6YfAU1KROYqnIMgqf1HrxJHaINyDojdCjISXNkasHlHcz7LBvNMkXvkTo6WOgFGUfm&#13;&#10;yuS+zg2MEUDo0Z45yCM/8Eir7UZu+E3QIo38GwTv2kJAjaAGuoHjOlKrM3RHXg0Mc+MpvPrankKB&#13;&#10;r55yAr/hffINlgV8AK32atunZJfvk0Nwga2dsQIeYJx/aVc21w0qUt6AafQSRjHy7T75UckgF61y&#13;&#10;WncH62YC6f4SUHYfrAx6ijNlySzkTb2Un4AjMPCX++bn/+Kni2hLPe1Q3tBPnpFBB0TOvdd3DNCt&#13;&#10;FkkwkwCBaOGli2Qu6PL0S7CACG2C9g628JrfyGtHX+DqJzPRkbIJmkYf4fbUeHC6Rre6aFyDGXpG&#13;&#10;7+FwuG+wBGbK3buX9ghMOtlyoUd7V69DHxmgswd8nTAYCU1iskNzQLQcmOU3vMIV7M1XFv+C6OpR&#13;&#10;KALbz4BJWlf7EGBqOdCp/ospTW4dxao3LTeTDosqEy5k1idN8tMOYNXmRD/D9EzCVrbpH/QO6Pzn&#13;&#10;vfWX4m8aniLgBptkSb7B4QDXgR7cBmSO6SPo6dLuHa0z4Ji+WHwlWJu2QIFU3oWX9ABbusC4Vs9r&#13;&#10;UEbv2aYSnTz9RT6btfp5YYXurqIprpFQn9ZG7mgYHPBrC/qXPpl0eDsJE9q650jyaCoI+juataVB&#13;&#10;b20BBcSHMpERMXSyIUnHskxfXuumjvaBt35FjeT5gRPFHT6TrgI6ph4bHn7pTLKqu5EFjDbKM0C+&#13;&#10;74Uswe4Ten1rh1/h/LSfvkXPkEk/HOSWf8C2LcmsvKMvZchqtUEn3hTM4ZWrHgE2Om8wgY68jqAv&#13;&#10;pVzbNcjBGby7NgxscqqNy5W8tkkBgju/aaedfUN00v2VrsgJ0draAPDihYuMQa/xxg9RlfVE2lN6&#13;&#10;fbeDl1Q12LZS0QoH/Y8grW4D05cp6NKFbDAILb60OaoNpLsqMen0g37vXb7a1RI2ZTQAokNWCii7&#13;&#10;l1evFkfsHp9AZxwmCJTxasTZrD7Qms/ktY2XPfLIdiKf7dzLIP9IBls2S3ZczyoC/kX9JXMwupog&#13;&#10;hFo1oP2s3hAT6K/2kPH6Fx5ci4t8TUP7rIE/OZissZHuyx58Wctoc/p4LSsI4LM6ojREXrMqk1ym&#13;&#10;jcnmdF41uZnVCNq/9iR14UKv/E5y0IO0i3YnWO14I58S9eDFig95YDrra2I56cpduHix7eR1k4cf&#13;&#10;fjikhP7omTwyt8qjG/dG2MuOe9UlXq+vu7i+ncmj81ZwJN6KpmyHzmelw9PXt7f86rsz8XJ3+9LP&#13;&#10;fd12+cmPbf/4h/+vxCJer2B9o9dMYpwotW3cKCZib0LrGjiTDZnRG/3MmV6vV3jaF9IetSGpR28p&#13;&#10;XfsMnY7cpr8okb9kLzhgu+c72xfT91o2cHoEbuPElCE/sslFr1uuqMCkwWC1YLAkloh88aKeP2mO&#13;&#10;mNHyAM74fKZp+NKPwCjO4MYrmTuanjrOt9qesXXw0W4ChKFInPNLWT820/3QD9cOXvRobPPcy2c3&#13;&#10;9fnVzp2kOnbsrxw9dfynfv79v/8l6Dg4DiTwLyuBiWT+ZUsflPsTL4FMNnz3ydNnvv1mnJcnfgIO&#13;&#10;htwggrH045gaKDJ6NXgjNkaWIXVIZtBnsmBn8JLKLoqv+g3tlJFfw99rA4iZTe4gBZyd4RRwOjj0&#13;&#10;cTBjxNHH+BpEWXLPUXbyAqJBWx5qxJMm8AKzZUrPMt6Z5U8QwTZ7XxIDNdhJQIvyHL2MCVBCT+Cs&#13;&#10;gFj64qN0pt6650QcZAgOGQnM5DcwTl3yhNuEyaxmUIcUwyeHHBjo4UvwjwdtsXA0L2U41gnCgj/4&#13;&#10;1F0D7AaqcAlkAodMuoKgPM5gru+HJk+YYlNCdeuwQgpcI7vwHbr226G8Rh45Vy/Ql7KOVb6rAv5/&#13;&#10;9u7197Ptrg/7PnO/z5w5N9vgGIyNMZiEoiqqVKlpqvRB80/0QZ9EVZ80kUpVKaiJKpVKbZ9GrRoR&#13;&#10;iSgRCBow2BgMRSSQgLEx2BgMxj6HSw7H58ycuZy5z5yZvl/vz16/OUjIyvP57d98Z9/W+tzXZ33W&#13;&#10;Z6+9dmSPPzxLLC0dUNQ8sZsgJJQEtroJMsgOffmjYwM+dCwdeNJssNKERPCuzlUnvwZOnp4v/ev9&#13;&#10;/TXxEJtathzwwafOBHLFmeQRHvu0JPoRrOJ7BWP4q95SLyAPaHTsKTKa8QBwB/nvkQk50JX7eEHP&#13;&#10;bBM84gfNbQ/qpwx4E0wtm532swY86q+BFLmzidpKrncGUPbgVAKlVw105xebUH5savRbGKGBTNmS&#13;&#10;uuyQbvsLDmVqXwVEX2w5ECPnsbdpp2RCDn611d2mq+MRXu2ixOQ/uJSFj70cyZPWJkdyvYu3kWvr&#13;&#10;7TzmnE0LzPFcvxM4rcuGsuGhdOS/Pm0MX+RVULus+ABBtPpo6AAuZRyzjRRr4D7wo6vSF9zdS5BE&#13;&#10;BimknAECfGiiu/EjYyfT9g2yMvgKvfUD2dMvvVeu7MW9wISbD+x0YXwEHiTwlrcwwWbgRZv6fu6D&#13;&#10;p+4M9peMArM00zX9sq+gy6CsMspJ9Qd/6PBDQwc4KVlZxJGX39SDp3pd9KS8ABzs926uzdNhdhhU&#13;&#10;oXnJUFntwg88ssjt2pdzNBjYDS3OAyP34QVs+IdvbOKgLyKL/OnHVnurfyKf1FWfFKoDNAWWdoAe&#13;&#10;fB6LH5gy2uH4QGXpLTcqZzpChq3Y9ntrAIKm3OhWWLmvbTuu/oEKvx00hdeVNHBfVURVbrstuFid&#13;&#10;VUYwjn8eDNM2JEZs5LWT1jpg4U0CAQyEoQXP0WS/PvQ4CYN3rl/vk2kDUImDwTHrCQx7z/XTet/+&#13;&#10;oQ/l3pPt1jsZWKZdm/XxQr5EwS9LTlgUUbuiezZpbw0EdGlXZHkzT9ovJCnxOAPtC2fOblevXGky&#13;&#10;yQDYbAEykoRHOZ8Pv3VLJDbMCjCDwjWzBsAWC9xOcsBDBJ/t9KWKN//i9dROYuTurSQnskZEKowt&#13;&#10;rYTR0SYtSl9eEXGPXtmjhRdtvgBxMV/U0A6mjY7vBtenQdN6+8T4XmiEm/1YtwH/zsUQTSTFJ0hm&#13;&#10;mHFwP7M7wBoDsfbCg9B8rnJzWR9zKvTWwHJBX2HhyPrO2Ae/0vWomEp+2pM+QT3tRrtgCuKa8hS+&#13;&#10;JDquXrnafmEWoZw+4ljkJ5kysy6HJ8miVKxtdn2L4PDaiTgOfV2HYcvDmuMXt7fubtun/91vba9f&#13;&#10;vb794Ic+uH1PZpT85L/80e1P33w1iZZTmQkUetI3ZJidGCNP1Q2489eYJLTW72ePzpEJsYwfq29K&#13;&#10;2baZ2I37K6bB37SHaKK0hrhWDfT4RnLJjdnHCmxthz0auTnvD1PB43dAQ+6RZa/lOt/Cr4KrzWpP&#13;&#10;aqAVjJbNMVCw+bGF9pspib+poJJq2mL82+7TXAOn+/w3uF3b9Vv9Tz0+0QaGOsW5120fFlm5zncd&#13;&#10;IFVop0NsgpawA0gSh5lF89xz337m9NmfPlxIMjI53P6DJTDRyH9w8cOCz7IEPvPVP//Hp86c+eF7&#13;&#10;STYYZOl4V5DA4QmCOC6BiUDiWJyewYatnUY6OI63K/mmHKesg9Vhq+fc01hTz9cAx4BXB9kgO05Y&#13;&#10;kClgbucRuIJ2fhDcAKlTVX45eK7W9EHT0htoB4aOtsF+qnQwlGuc6QSceoCByEF3cJ7zXukAU0eQ&#13;&#10;ICNPu3Uh0+HoQAQl05EYHONpdd4T0E8g4EnBk/ApiNLBtBa6U1uA46nQdI4TwHfmQ56kTUcD3yQh&#13;&#10;BG1rEK5T7f1AMR3Q6uUBleAug+AELHgM1oQ6WRU8azeY3m+1fNcFknR3fB8Ak7sg2w8MdLWjyh4e&#13;&#10;QRzdI1LCqdM0U1bhBgGO1fHLtXaiwTPwpkObjngPHpRMuQmKniasOjWcPPdfAfqP3NBYm8jd4IOX&#13;&#10;7QiCyNA1+OE+lQDJiTUdTKEUXC1+ZgAiMAxYQs9G02DPugDQCWzGNpTJaUrYlE/p4EK7ReA86QPG&#13;&#10;E1A0KtMZI2RSGPOEvcEEPLkOV21f28kx4OzQIBQNbNmrSuy9dp175JdCBzT3vctc63WkFcjsENzr&#13;&#10;8LuePRvC08iBnp/KrG2jr97QieAFqhSujIMjMNBRHtCQun5Pk17oi0zzB1YwdhDo2myxTzMlMk26&#13;&#10;U/dTYg3GahctR84GQYunnYckK+ijgz3lgr82lmO6qS6IBt0C/lj90DUDtdKZstoOuviDym5Rloru&#13;&#10;4PeA3rA+MmM3UGZ2UILxyjA36L5Pc0Mv2gA2i4l8avsqZ5u2GtkUg7YY+eRbcAbFTXLmHC9Pj58m&#13;&#10;BgoUjNhIiQEw5ckLHXBqm3CSATrYH/uGXpFJIkYwuRZptByaVh2ysD6N+vRWZpXrqAG+INn5bzvI&#13;&#10;8Q7ezdA2yRMyD4jYruHC6A1fT4P8VHQ9Zegpd8ZelCn84MzN1S4c25zzVVNj1kGgT3RP+xl76MyV&#13;&#10;IbW8tf0GR2US+bEdssKONsaW8YUZ7RFv7cdyHVzM9OmiCiH44cO0aa/0HI/sc0ld5fBIHup74l0c&#13;&#10;qTOgZ4+/WEwqPZU7vtBWGO7CB56a2eOx277rwL++YQ0i9kRfbM5AM1Uq+52wHYZr4bk+KXdqM2jO&#13;&#10;7ci358G3bFGfx/cQzby6NEmuoWvbLr74Qga7FghMkiA/0/jB0JYkrcQE7M9aCfqL5y9fJux8ieFO&#13;&#10;15+4k73ZCO6R28kMlu9nwG8GgZkdkhcG2mCwSTECHbz48oshPp+4zCc5L+VVizfz9QP9GxmCx+a0&#13;&#10;EbaIVnr0mcwLfdJ+ogN0A2H8+WRzZylmjZJT6Rd8+vLug7v57GNsOfclAeqPIk82on/R7vXrZjfQ&#13;&#10;dZNpwYMPMxnInN+5m7UWul5D8LMHyYG2qcCyXsSR1H8zCzK+cBk/+nz9Xnxiyh6JUVnMsTbHh9FR&#13;&#10;eTnSZEb7pchgXnua5Ao+bkUmdE+fXpN4NzKTbJEE18bhl9AgV9uSm+s+Ewrf2H/WcgiNeJUUunbt&#13;&#10;ehM2ZGotifIfGUjqsHN03AludD6IDiwmSrZ4fpiZDATlFSL3jmT20ekzL24PT13efvq3vry9+uaV&#13;&#10;7eKJI9vL505un/zkT2xf+aMvbRfO5bXcTHN4khiG7NpcQm+f9CO8MuFXpn1Ovxi/GB7pqTPMYjdp&#13;&#10;RdSx+z3taPoCIMhjbU0GRLfssPadOm1zvUb2VKRt6DNX601by/3ZUuE919kMv+q29qTrdH9818AG&#13;&#10;x/m0p8AM3YrpG/pwICf0CCd7Xj4CDytWVvdgy3GaP4T5T+Ig8NPexm60h8gnZZz7TSKWv4V7fJNr&#13;&#10;J/MaTW0+1OgDgRz8jsZP56Cbdh9YH0pS7DOf/aPXP76uH+4PJfCtJLBazbcqc3jvUALbJ3/v1X+U&#13;&#10;Lyr8Qx0H7zjfPjcF2/t/plWmg/D0K76JIxM4CDI51nkSnqx1nKA+hENXxmDgSabPec+z77fnWgPA&#13;&#10;IBDANKnROoIqAV0q9579OGWdvuucMnwz8FcsgXx28aelUVDgZyG3FQxm/JIOybt8CWxyz/oI8aLl&#13;&#10;ZzrgQAjsXCp9AoI6b3DhQw/cdeTgJnBINnguDy+elA6+VIpwTFFTnpxWxt19sPDejjIl0RkRpGye&#13;&#10;ngamO+SuwzCVV/k1oDBgiyjLSyAVv0BcJ3Ig81x3D92CkXuZ8jiynsGaReggQNq9BIoWT5o/dOyd&#13;&#10;D2G6jlYdYU4FgxbQEn2To+7LvcomEOHL/4XnOn3NtYEpkIPUE6guEBqaA6I8sKccjuwLK9NCQ5sg&#13;&#10;oR1s8HeAIMDIsc2aAEuOfcc6EATNphxaFIoYS0eE27FUeaHLsYsOSB6hTUCDLbpJPQX2HxvGn0W9&#13;&#10;6MN1trf0Ae/Ic/QlcDAIFZBXdqE3lcKX9jEDxT69iBxNs8dTKYjs1mAW3WMn7gssUiK48boCE3Ro&#13;&#10;Cyk6dlbZJ8AQiOe4T+tzXzmRUBfVI36KVCdtedl1EyYxQu/UriehaG/yIbi13exiA9MOWBdRCJ4J&#13;&#10;WdKFLNFmwTP68gSqMkodtghWB4yRdX1Cak6QiSgLLc50eoAn+J+nMAeD6RSiizBQW9R28FidgMVn&#13;&#10;hAZF+KcV0FUWqeNGB2Kpt9ZnkKyzFUbwVncpy+bI7VSCMlN372uTkWn1mXJ0W5mlzPgg/I3OHKBz&#13;&#10;1hcBMyeh80ESL+5NPdQTUuQY/ALP0Xdsp/TQa+rlH8NVR3nlHONt/R3NAAq5/MzoDICRN9pgwE9f&#13;&#10;Z3MrP/8jq9PgkYfmtMX66BQwkMIvU8mtHIPh2H70wwbQwSbImLzgR/LY3sgDnQJnSRDl+MwG/im3&#13;&#10;+NI216Z+9QHW3l4Wb7k0W66jrdhcy/nUGdzsrX0KunOsb5mn0DMYS+HSYbAJNRD6JHs8sGvXx3aG&#13;&#10;x7gG1YbHFCzf5BRZs4cJ2ult7tlrz7aZ3RK4ae+rDY1fHNyB3HJ8lTain4LMn3LooR+JVOeP01a9&#13;&#10;1sUz0M3MgtMH5EqESU5onfYWKDkpj4HT/ihndGBQU5sPTLwGW9/V76ccM5DVT35HnkxbYPBJjp9L&#13;&#10;4sVTbQsge43tSfoRcpU8AP9+BvSns75BFDIzBF0N7hsZpL7zjoFq7Cx9wvm882+RRbyYtaDfsthi&#13;&#10;E+Epr5+56El6tgcZEJuBIElw9erb9U++JnHu/NnQnxkA6UvqBwNLfwAfuHj24AG/7VND76N7d0rb&#13;&#10;saxVcievVdyPTM/kVYKHoRupHSgyrPyjCzGEpIp22hlBbgQnf6+t3M/XGPi9JkmCxyyF2+EVPvI8&#13;&#10;mcUWH+erDdoa65KUAYs+LTTMvtFcy0uhgOgXPPBkJoe1KSRS2OaDrHGhDRmcWzfDGgxslTwlPJr4&#13;&#10;iT3fu+PTpGf6mggdN9bxpYzEOxIH9ztDZB5amOWg7ekTyOqsr3SQeZIg3ogjipktol9gO8GvfMqU&#13;&#10;rtDPNsyQoB+vsFzPbJDjWU/Dehnn8oWMo8eTkLj8yvZLf/Bn2+9nYcn35fOb/+l3fGD71V/61Pav&#13;&#10;PvVT20uXzyRJwZIT1+TVJTaOBjLRbp+uzYAefkr8IyZg57xQfEF0W9+VOtqMNVj4SmVXf9eyOcfT&#13;&#10;WDpTmTYGlngE4hyWv/EG2s303WgSJ/Zmr5qRId7LfT4tUFs2coJ7dJVauX8sckP74IWL72UXe/9R&#13;&#10;vEGsOJrzxzfqE+h+bfVxZJNLTZRmD1dMqrwop7SfsvXpkWHjjlylNzLln8V9D97NF0d6PfhKX+jJ&#13;&#10;vnJJYfSxXRKTlIoAPnjm+Mlf+NdfPfx6Bakcbt9aAmkth9uhBL61BH7uS1//kWTGf/jWOzcSCHgK&#13;&#10;pnycfwdQApp0cHFyfYoXb7QGlpygDk4WfQYzGWilbAMiN1tgglBOtQO7go6bzj14dJ6BUhgTmMZJ&#13;&#10;c4Q65zq+FMq58s650AmkDdZmwJOFC1pfOcEdj6mzbJIjNYRp/cSTAVDgml45+D29mKd+7cx42vwz&#13;&#10;YBB4cOrowC86Pe0vEaHYQAefeAdrbQI+FQs/dZvYyE08CVJ03jopnR15CJTRPQ5/AqUJqMjFrXQM&#13;&#10;CXR0RuiKGA+2VWd1bHAKBNGMLh2vDojsnaNXZhw/NvVRAz4a8t978BgsS66Mrtq5E89+ri68YOtI&#13;&#10;1WULYHVQn2toBj+VAit4EuB4amLroD33qn2oc5+saluRSxNQGVDOphNMSfwlwMND8Ya+AU+oyrCp&#13;&#10;8Fi70JGGr1zzA7eDnSpgh5v7Aiqs4wvt5GQb/tjg0wBG1NC/XFPeNjsA5hisJZsG9CFhXpcY+Aal&#13;&#10;lVFs4aDNgBP+QSRDekIvOAYwXglhpxOsQJCSucce1JnfLqNcr6jIM7DQSVbsuVObBesdqM+ArYmU&#13;&#10;lCEz+OgDVHaD9yb8ej44czuaVnfqCILgYCvE3S3nDtmHNQqU7UAybQgt1V14ck19ECvPoGjSIvXD&#13;&#10;ZU5c0B7H6AOudLqGtwZVTXII+PZZJ6nDj7T9hyZtoV+ewU/odq6uV0y0j4CKnxg7Ar8+Bf6UUbZt&#13;&#10;SyAYPjx9ZKNPda8cQiXmDDTHbzlHegeawVA2Ikv6UwFM8Cp7teDRvnNbGbOZ/AjBeRMTKWfAwV4N&#13;&#10;JMZvGiQNnXSGLgM5dYOlOhx+ETSBqgNc93ou48lGxoWR/ydw1t5CQmAKhotv0Vde5715OHu/OoqN&#13;&#10;hw92NG1w2mzbQ+UODrsitxzDmWMCUh7Drms3/DVZkZHz7qtj+itpLat6k0pozY3qLHqdvmH4hIds&#13;&#10;ez9lyLRqyzW2YptBCrqGHzCXPcMxWw6iR3XR0L0bYAZHE3eKpMKSi0LwtU9MGWU7MAoc8q5d7dfJ&#13;&#10;AY3qtl2w8ehH3/T4ieTn4ARLOfinTmwtduA+eGyp1wO/i4/mnC2uAZFyNv7jwH7g3jk6n6fXnR0T&#13;&#10;3KfjDzv4DVzVTmVhQfCvXL3Sp/54O3V6nqp7r5+f8SnoY0kmWtTxRPZ8qi9X3MgXEmx9cm6Qmbrn&#13;&#10;8ooCedzJANkaDDYzJHwaU3Lo+ttv9zOaZpe1vYfmkxnoGnDjlY/Svvk259qGNuAJv6TC8cxM+OB3&#13;&#10;frivWRhUxwDD8+ggQgpPsbX8rw47c03/4us68LMjsuWrJUgMsMGGx/YwCyqyHQN7yQKDeHGCr1aY&#13;&#10;yTFtjWL0WfHlSdyw0TN5bYSPgldimonx+V4FYZMPMqgXS7TfCm4DfDy2X0h9C2z7vKf1Ik77Wkae&#13;&#10;SHudxBoT5EMvZ8y8kPijj8CyJyP02t+OTvzOhha03w0sujCYljCs3eacP9F36zrbh+MxuNBp3QjJ&#13;&#10;IHhee/XVzOx4K/ij91NZDPTE+e2rN+5uv/qF39se3H64feL9r2y3r7y+/cRP/vj2gcxKOXXEQwKv&#13;&#10;qsQz5+mQZLDXl7SLGOzYe2TfdpJLegE0aZtNbJNu7GH5srH5FMr2Xl/Absg4RQ82cCwkutoRn4wO&#13;&#10;CTXX1lY4aTuqklvLR/78HNsLCbGPoXn6Fz5oaGffTfCBm3J+IPMVfH6AFS769B/FkRLK+Km/fsra&#13;&#10;7KY+3vmi8Xn0Wd26kkIHMmmJAqtu65+d5gevh0n9nHmOZw2n3Ane/lKGHeYLGR88cfr4Zw6TDhHI&#13;&#10;4fYtJbBCwG9Z6PDmsymBn/386y/+9O/+8WcTIPyQzlhnY7oeh8Yx6aQ4Yh3xChQ7wMh9Zesa45ue&#13;&#10;iyd3n3PldP04vXmaNkHNDEjGHHXz44zjrGWqWzadWjrEDvQD07UJMgcPeOjq5+KqLo51gn97LrRP&#13;&#10;lXLEmQuuhkZ9/QQT7usMbPBzuDrhOnA407kJwjhrHXt5TVmDPeXUcc8ePTo7MqgT18mkrMGc4M4Z&#13;&#10;+BPUeapmVWpTNYNIvdT3J5B3rAdY8I9bGC1bB/kGa/kT+KRI+JqBlacYM1gGZehA2528vyqgQ4u1&#13;&#10;BryPbmV+SQwdtemikHW2AoDZGljsfC0aXMczmQlK6RY/5S30Tgc9AS5kdF79hzcsWqNiBmcBlPKe&#13;&#10;CHpiAwZ7KqzAbccYeU1dsgikBDglbf+vgVf4LlMBpw47XTSU/1yrzaSQ4If+KuuUx5PggO7x5Fe8&#13;&#10;vZf/silrwCBws9GpMmxoDezpIyUbYCCmOgzvyjlXv5pgl+ETXsIwaGDneKyuU8e+A+MEbcp1gFs7&#13;&#10;DgbjtPzYJXnjtbIMFny4vmSBtsIM5tVm8N/kWIoZiLMQe3TSZYOTyBg6MllBbMBXN8FSmlyv3EJr&#13;&#10;5Rn7WUkXZcnR1ld8ssefjT4k9vBNz/hsW+1gLgXCr7aQi+UF/ZVxrtfeQhOb7eyk2I1ryrCb+qfQ&#13;&#10;gYcOwOkkYq4tpL7j7hrdTVttkiv1tZ22uRRAj2nOaJ6Ay8DCEyb2Z+AcfeEXvJw3WlQ7cCCAAw3K&#13;&#10;ubZk3wA4sFOqMmM/gEyAOTJSt1OX00bUIyM47W21ovfCzTW0+YwgfaykIjvQprUXfFVGu04kN+kb&#13;&#10;f21rkSkfjR42UJrQveOBd/wW9saHVaYLbupMO4puA4N91z5TvzYETv7QPm2JraBJEm8SNnyEaylW&#13;&#10;WtDbNpIL+AfPNb+2XeV2WtwzqOvXJXJteBj652llwWKr9fHlR9Z0URp3OmY2Af1EPoE7sNSbdowH&#13;&#10;dK2vJrkPRp8IVnYrUeFqtpRlIuS8yjo2yJFshJutlKba3egLrVN9/Hv7gpQtHbmnL7HRL//ph8Gh&#13;&#10;eW+bKd82GVxK43f0xHb1V1N/rW1Uew03xZGq+mV69gWeDnZD57ksAqm938qii0diX03OhW6D2zu3&#13;&#10;88pAcPps4skkCG7lCxLPv3Q50+njc4PP4sfrE6EBW9j3MsuAr4CbvRo4G+Beztcw+KrHD0Nr8Pk6&#13;&#10;Rgjr7EqDOz7zlSxq+OY330ydLBIZHk0LJ3VfusDf+KDYQ2Sz9EjOfAZZPM5soJeycKRp//cyuH43&#13;&#10;behIBrcPvF4RXPgMlSkfuDn35wk++dTvhI4mM+LDzmQmx93wLx6QMOBi6rcCwWsdBv5374bO4H89&#13;&#10;NJ/NgJ+MzHK4n2SFWSleRTiRpIUEy/j2452BYDYFWsRAEhposW5D20zgrz4LPjESG5h4Jf1H/Kpj&#13;&#10;MMgolZsY6AA59Fc26c/EDOA+jB75Vz7obOhufxAcD1M3k/86Y9XTcMkF91KlX+The8ESK6JLO7H1&#13;&#10;dYqU+cAHPrCdP58FMSPz2/fydYrzL4WnS9vbD45tr74TnJHPf/KJ79puXfmT7Z/+2D/Zzp94brsU&#13;&#10;XjNez4+/T7wROikYf+1Pa8N8rH5mkrBiu+Wr4EdH+8fIxp7uUMZ3gMNf0Wt9Sq5rmynJOHNt+tjl&#13;&#10;L2oDbuUenG3Y2TGmts8ArvdkXPvmUL2F7+l19KTt72W1M22AnUo0oa12jr5cr05Tpv51B4Ium3uz&#13;&#10;Dx2BB1ZxgpEb5THX2IE2jS9+QJnaePaEQm4ShpNYRze8GBiZoe3gS06pj955veLo+0+cPPaZ3/jG&#13;&#10;23+9hBz+dyiBv0ICY61/xY3DS4cS2E7d/Qd5H+/vcGYNUrguvWg2T1V9o51D4qS6Wn46NoEsh6cz&#13;&#10;aFZ2/FjrHDjy3XkJGEBbAc081RcExVnGkekcAyo4JjDi7HRo4B8MBnR4gdGvUaQzTuk41VzxL05U&#13;&#10;x8FhzhOtccroOHD+u5NdHbW1J3TqfUeRMw8u9IWo8hBM3ZOH4+4dt9w8WRCI8tF+fTqRe8rNe4iR&#13;&#10;jeI7NFV1ADpFnUwH+sGFRp2DjqLyz32fanL9XuSuvmOM9msCKYtnHX12CUDyLm1kAye5wYFGgUml&#13;&#10;0o7G8ci/SZHoxRMZUMhubTo1gQVaKgv3dcbBr5QfPkZn4STXlSdjcKZTzAA6gZjC0zlOfU+GMCO4&#13;&#10;ARN9BiDkIMCYgblAfQaVHSDFLuhLx6fD09HXHoK3HWnoEbiCuzrkmFCDRp2rFcLJLJQVX8vkvvIY&#13;&#10;AVPwx/6ms0VXAngF3iOXGWiS39BADupWGAU1eqd77QS+yq8yGVmuwXaf/GkXocuTtwkgBQMT2HpF&#13;&#10;CYE7ieErQUjgrLZpX5uBBz07H6utaLfowKukST/dVv4EVGPe60nMCm4bQOG3sLQtAdoEmOhhR/j1&#13;&#10;w7tfAxazQnqm6i6zIHHPZToYTuhdwsqgawIdNk9G6lX2qV47S11ltCcEL9roQLsxSGQrBOQpYmnN&#13;&#10;06jyDCb9BW4Hibt/IEs4KsfgU5aOJEJzEfHVg6e5psknQ1fZTpJmOFAfXXgonLa5kdEs/PqeNhCQ&#13;&#10;BvXKkxVZTltgr2YtpD3RX5hwH36yoHpl0XE8i6rh1TAoDNfelfHkknB9JYUPtsGzZLcC5zmfIHP4&#13;&#10;faoX3oQNESNYaLEdyEWbCC46soFva5tUqbROcMw+1cPD6GpECr8uZGw398ID3uvzI/vawq5r8Io7&#13;&#10;+/qE6NU5GKYBGyQrj+ZjGRCP70jiLPSBDyYSDQwNusnX4KtJH3Tn3EaTT+tog9F76tIBmNqoUrON&#13;&#10;nZS2XKAXt+DblVa5OPdTCx1NUKIpV9h8ZdP6oSk2dAA+B091P3ZyLLxKJuC1bSJlSjvxw5satcMc&#13;&#10;8dHK2UAyg2FsKrTUVqc/GfkEwE7jc+oUVipmvw75UTN80Auucl6RMIMggs8MgbwykMUgT+aJPzvU&#13;&#10;p9OHweudvPqg37XY45kspHjlrSv1FZ1lwN7Tbm2ehvP9lVn2cPkKA33dShJA3+4LS/rlEJCEA5vS&#13;&#10;n47dfCBPxr/5719v8tzCjO4pm1Llgw5JQx9jxgQ+bmU9Agnu63mNgo8NsAy089pCEiRnsgaBNRlG&#13;&#10;4+GJbKI5fYwFEyUFyNKMBu05BPccz2CZak4/2j/bQ/+1a9e2m/mMqPV4bOKLk14hyX18SlZ0hkUM&#13;&#10;9tq1G6Wf3discQHWatcSHBZy9EqfNSkmyWuWWl574CciI6+nDF2x8dDnp38+ldkGNrMU/LQhazZo&#13;&#10;g/wnjGaSnAqdFrIsDanetREkpdli5ChB81hSJ3Vy1STSyo9vNHOjC3RH/ujgt3z1w6siN25cr96Z&#13;&#10;/M28avLgaNrtxcvbV1+/tv3ib35p+/qfvLH9F9/38e2F7f72o//vj23X7725nT8bmJnofz408X39&#13;&#10;HCdbC62VfzQ1bSzXwoAfPvz4KHFo4z/lIwe/1f7Y3JScdqrFuUJesfbaJP8wfmqPB3I9t1vSPVsH&#13;&#10;9NnDx/57NccOdB3a4Oqzxy8Ey47bq70Aoqn0pX7jMYAjKHFx+9iUX/S3X6hdDuy259y3b6xSeIOi&#13;&#10;PqMEjd61B22AXeOVrdoror7z6jnl7N2Dr2VSiD+s/HJt0XzfK7rH88nMY9unDz+ZGYEdbn+lBLTZ&#13;&#10;w+1QAn9JAv/zr/zKsZ/+0td+JE/S/8cuCBWnx+GYCcAtNbBLx8qxT6AcBxSvqhNZg1IBnMCSAxZM&#13;&#10;cMxg1KulXJ2uwUM6pQZPvBnnxonF4Sm3Fo5sZxEHqsMdh7gGz5l+n3qucbJAoEkn6OnpdPr7DIXQ&#13;&#10;Ucea++UlHfMjwW7OhZM6pQ6eOGKdavZBWcc/nVMcP9jZdD7oqzPORUkQQcPq7LvIn0A0mzLNKA9D&#13;&#10;+X+eVOp8yHF4n4EQWRnkHnRYgY1WPx0NHAaFphXK4lvQjazQLTCs3ALf4MjUPzohm9ZLeQLS0aB/&#13;&#10;lYXf7AYdNi1R2ns7GUzTsQ1de1d6oEcygkPdiif80uMSFg3blJhOFP34NihLrQCAu0/5Q2OD1eBb&#13;&#10;r0XoLJWjDEGexAPdsBtEuGVA4/rRBEJot6lDLvh0jGcBLpl5n7MwU05wKvASKIaV6oOO5n5kkbJd&#13;&#10;XCzoeq3wjmYBrTu5FzpaKXQlyKNyiTZ1Gqg1JArnFQzZBldoFSjSD52u924tvoV29qu4e2hC93pq&#13;&#10;q/5IEqjIL2eChspFEBG8676y6koeOEaD8jbyt64F4mdAMYFO4dBBYLewSCll/E3bCa7wZEAu4ai9&#13;&#10;r4FC5Rziu08tuD3pg5j9AkUuAkT21EE98NkaLIa4Y8oGcagtqwIbdRAz8mTbkXGus5O2k9zWZiTX&#13;&#10;Uqg+wn32ZhPslqbqLZAByD30zYB1/EJtnpB6N/vd7oorsMls7Jcs4gfZWXmK7eacPZfUyLpPPgPL&#13;&#10;AKW2h7ZsbB2csS+00fe0bYOBJlxDZxgpb+gsHalhQJfq/T2d+j42C3bfTY9fAK9J2Vwjn/pFbKUu&#13;&#10;P+paN8B2GdUH5bQ2nPvVeOTjuh+6p0kHUI4lNwonuPi25R/oCr/1l3Bm00aq98BZA199hA3M5QfQ&#13;&#10;17o5qF6Rh6bdX43NPE3QsBJwm5TO8SSgVRqc7NPGDgzuDLzRpb2zpdpTaRxfuruTli/PjDvbLJo4&#13;&#10;CfUmIMkiPKrKMtFHXgwcfG1IOYvI8pZFAS8EqUf/KVQYS/fqNyFBfoEJ+vCGhnCaiyEbltYDJ//a&#13;&#10;Vphz5V5qUkC5XdYHx7mMziaQQgu8y09aM0Zfrc1P4ptOxkZavhSgCg9bXj24k68wZMAdPFevXtvu&#13;&#10;551v9N73VYL8TRLAlxdmSv216zfqo06dPrvdvJ7FJdMmpq1FeiFe4tMm6YA/vtyCjdqnPoE8z1+6&#13;&#10;uN3IVyrMBrAuwLtJmEp83IoP5mOef/6FLhr56te+0YUVAyUUhdoQKZGrjB8bcm4gLSHBNm9l8H7+&#13;&#10;0oXQmKf1sWuLDHdBzCQNZq0CM2eyQGYS8erD3yRxaK0ug+nYnkRof65/yTlZTPIja9hktkYXkQxO&#13;&#10;tsM/3MzrI0dT7lSSF8RN9mhkl2fO5nOg2lhkAIZEhjVoLIBJD9rPzA7LLIFcI09+fn3FhK+4Hdmg&#13;&#10;Z2YO+grIgyZZGpsELluFa/ZtiE0k9KFBsJiZQuPakYcwbNYsjBNJfJwkK7Mgkixg99/x1z4YKbDN&#13;&#10;aRM1jtR+N3TfTTJDH06/ZsBIsJi9gY+LFu68/s72zv0kjC+/vH3z1rvbZ7/41e3XvvrH20e+67u2&#13;&#10;DyUx94s/9S+2L37hN7YXLoTPLTpJDHg8r+FY14Fv8ztoA5EDW2yfhLf8oWliufEXQdwyy/fakz0G&#13;&#10;tAvH5SP1ez1yCpT+Vl8HB/tfA/m2+wLm/7S1yDP7aUc5sKUC/87mCs95/0Zu7FwlsLpPKTHAnCs7&#13;&#10;2/KXfCT66v/EEo7z1369MAYuHORTWkIc/aZYf2Br08VjH5jIUL1+N+fg11fapz5foTJ62LL2Pq+e&#13;&#10;WK8lCaqjR7/t5NmTP/evv/bWD6bI4XYogb8kAdZzuB1K4C9J4HvPvvx3Tp8++0Om1s0ghgv0dC0D&#13;&#10;xTieDtxSQ8fHyXFYnN9ywAIgG4dmQUj3XQPLz2CpQVe6EIGWTkNnqxwntoIvDrAhmGAx8CawmqAN&#13;&#10;LTbwOFsekBPU+RZXaFOfwxQYjMNNAc40dThPTl7A5RpHDbetTraDPbxxvoLE6SDABq9PnHPN9dKd&#13;&#10;enMvMIK3vCboBHzRDWcHlrlq0KluB8/Zd9qv6ykPdju/DJCXwwcDnUNrwqk4+vVUjuzhQxeZo1TR&#13;&#10;6eDIZzqTdM0jE/RFPmSrvKcn01nNzAIydJ1AXS/9ob0yDNzKL/jwDc/wZfCds/zogw4N1tC/SzXy&#13;&#10;HbtQnqzBG0qDI+f47iyIwDia2QvtzPCRv7UIYyrlCllb84J+I9PwQnKCMLTZ4HVdkDhBMHpTN8QI&#13;&#10;zvpubfAI/sAiy3asO+9seZIQkXNoU6+ySl0oTFvHewOe9+BU8F4+Y4bmkcHYX4kqnPApSAptTtGB&#13;&#10;zkW3djH8RLalQZA6+lDe/fwXNCO5KLG0dYcg25DbQ/zDR95uC+jp15Mi8EaD5PvUziUh4GxCJYWq&#13;&#10;/zyGMbAmVzJbAwSjoQbg0benznyCoEZdAS8cbZNoynWBtzJk6+dYITZbfMjPOdl5ksakUrWyRy0c&#13;&#10;gl5XBTrKGWAJQLWJvh4RfbJNWxMLACAkTJJHZRg+Yqnzl8dz9RUpRh5BEf0EfmDgXfsHT1KSLbAN&#13;&#10;P3JQA+jaT2VGE+/Z0LjLAV8NWnPbAHltDRZDz8mUA9PgAtNtH5FReW1bMTChh+hHFNk7bANL2oKS&#13;&#10;Ku5858LoG/vsf/fZuT587jCyq40HXoPl7PEHBz+rVNti6qPJgEo514en0BjeyJbM0GGDo/Ino8jR&#13;&#10;cW1pbiuQLXonl/ym7siTTCqX0LF8+tIHGPSx/GRh4gFNdB8aWyb70gRNrjdJG3zFBXlgdCHP4MaM&#13;&#10;HaKWDOBjU3DNOh9jD0NvQQbE2H/lWRgDCyTw4VLfq2t0NK8Rah/Tple7Z4kHtJYO1UeQ6//aqGs7&#13;&#10;XHQ4LY7Apl9lgzXX+R22M+VrHwpkq7zIQbn80TUZ90pguj+b66MfdMLD51qA8HSeYhs4kp+k6STP&#13;&#10;p086ndcJ2Pxac8E9T+m7xkDg0BOfUTttm82MwsQJ4CvL742v1ifE/qK7e3kVAQxJ5fkqwuO+pnAu&#13;&#10;g9a7SSB87OMf7xcSrrzxzcwWyDoKSQxYT0JcwZ+ezqAfbG3HHq5LWcTwXgbFL+aVj7v38ypEnsI/&#13;&#10;EfMEB595MrbPJ/GH/B39aE/0EAC5N/QO7dqcGVtmHoyPJUeJQHZsbSH63Adlnf3x4ouXt2NJDjA+&#13;&#10;C0KeJ7fA9CUJ9oLv+u6UGJlMYuLS8xc7U4JdqccG+CYzLvhoyS76lxw6Gl/J55ITUzDzgEzJROKF&#13;&#10;nM1IoC88kUvIKb3avrL2Bvnagv6mVgRH+DPMvUVu+eOLZyaD9SoyKyN4wfcKaH1mKp7KTA6JE18V&#13;&#10;UX7WzRA7RD4nLuUTKO/f/u1rV7dPf+7L2wtJxnzPhTPbl3/zl7ef//XPZN2HWPbR+PjIZdk+u8RL&#13;&#10;dUMviItAyHoOpz3rZyaBUPbkSXZGsD1tIVfqp/D/tA3kJGXBaxshn2zkO+2zN6ftUsS+TbvZE8et&#13;&#10;MjSxBVvIDpppe+BIEmuv087Gz9bGQneIGhoDh8wKOzIIAaWztIYucMgbicrY5jzyqi9IFTLKVkp3&#13;&#10;vloh5f2t+2zLqx4Se/qO6T9yHiOv/YQB9i9BZwYW33o0vvBB2mkWjP72mNM/LaLD/w4l8B4JrJ7l&#13;&#10;PZcOD59lCXzq97/xoXMXL/zvnjBzWXWqOeCsLRqjU7X1iVKclzINmnLdXmDKlXKsOgLOUGfJQeuo&#13;&#10;lwOsk1Myjq5TouOhOuBM/b6bx7GlrqeJHHNcZogZh6grgUfHbuMcdWgcpIx8aQg9OhnBwOpoOjhJ&#13;&#10;GSwU4oHz3gMF9ffExwT1RTn0hM7cDi+tXJwg4ZGj9g9vhjHg4wtdbuB/NbR2OH0aFkDklzLkZqBB&#13;&#10;lsrZ412wAVrr5+LAQESuxcmTPnICvnoiY+s29Olx7ul0DNCeC56Fv7TmHv50QjoPx2DqtFfQfiDf&#13;&#10;AJ8OWScZWMGn/HuDerKfjjI40wn5I3v064yIIaT0B0CnxQfODPDZygyiOlU0AVJpDsWFEZykaMq0&#13;&#10;PboMXjzNaTmAdb7555xNwNfC2dFBzKZ7AZzPgnpa1SnACZrY3tJhbV159EZgBhkHg+LqYYIFySGf&#13;&#10;G6M/clAGDIEsvQkWXWe3gjV8CbDpvoGPGQIJdGeKfALOIKy87dULvCVr/ODLORmrT5CCYPsGt7lO&#13;&#10;92RAHE0WCNTzpw5aquOKJfqMHDzR69TjwC7M4O4TtgBg0XgkD20RYH+1p8hdUFL+cn8FNhOopBQC&#13;&#10;4EkZC0LObAMssuPY3K6raZNjc2RjQTLtFzY0k4m2YWugRyexCfbe154iB7jZ7PEEPXhSwj+0qdn9&#13;&#10;kFP5m4otSWFbweMEVpFP5Ocd4Np28GrLIaL2obzzNVA5kQAaaXigd8cTUIefneZRRMkJ32M3ZMDe&#13;&#10;7NVThl61Te8m0/vY4+haW6ycoyN18EsmXWRzp89sptpHoOCJXaGVz6DX0keH6kM0IkrZoa2260bO&#13;&#10;2anXeVI09fbkZcRQ2wtsG3jtC+g2fNU3pO7oVltN5fxKdzmDeuylPKQ+u/NrIBvE8A2fYz/KaTdj&#13;&#10;WwNPGfK3sSloDLKq49zsDKlcrHzcjA2w4WmboSv0sj28gFV4pWV0z2KWzuGnm+5DX+UYXwYpf9bK&#13;&#10;fDhagkfbMIBpfbLIMdr1N078oetE3l1nH76G1DqB1Xac8urUVzmwZc8/UI09X4IOT6yDYn6UuJ8p&#13;&#10;4bgzOIIbLU2QBQAdebVuZmvwt4aJwZMqy6/ARx/lGQ0lI/iDs77dpVxX81xekXjxlVf6lP5U/DI2&#13;&#10;yZZ+7K9cfavtDfxrFoKMr2rCIf7Ugo/auyftyrYdhHLyYvuTpNZfzmDteNZk0MbxYtDulQA6195u&#13;&#10;5XOckg3q8QmvvO/92x///h9sb2fBSr7MgNqUfnT7a98QXGwrBtv6V69f2z720Y+kDJsKXAOmzAsP&#13;&#10;55X78DQyl8QopOAnPLJTx+sFcPTpcpKXx09aTFK/MrJHv/ZRX5wY6sSJU9uNvMrhSxv4lqR4kCS1&#13;&#10;Fubc9HSvbQRZ/FX+yw8dYEgYvPHGG+95UDKLPqLnUmaCiCPM0Dh3Ll/sSHnxz4nI0KKc9QUph1bJ&#13;&#10;A/bpE5a3s66Ta/eSsCC3ruWQcmaQ8CPWfXo7XwOx+COYIbKv0viSlYSGT3wGQOWBTsn49mexMzIy&#13;&#10;e6btNHXpVxxpnYr7bDS8n8knTq39ce7C82mzJ7bLr3x4+6O37my//OWvbkeTXPmBj35ke/MPvrL9&#13;&#10;3M/9TNrxwyxUqn8KjOjxaN4ho1ebFhDSKsO+hhtZMuPSnOP2TbmvbUxsNrXUy+1uy1fRGX1VJ+4X&#13;&#10;OjbHT7hX2825DZ9gAGMWz1xjI4VefI6VZkONcXeawCQ/slagPjXl2ML6qbNowM/gm/5ffQN+ZWfW&#13;&#10;a8EMHEQFr/KNFdKex2cNT60TXCMbGAYLmP7gql/CUDa+A0jlyXHkFftOeT5UrHU3tpbXrj7xuT+9&#13;&#10;+o+n1uH/hxIYCWhPh9uhBCqBT/32Nz505Lnjv5BB6Pd50swBciScLwdjAMlBcbTen+dW/TgmWx1R&#13;&#10;HNu8XsBB6oR4J4X8l8PsdXScXwOfVO3TDvfyq4MNDHsBLfjwCqRDSjPBDtDTzizBxmRcExSUtqmb&#13;&#10;at286zhPk2dwogx+wtxOX4Ks8Gn6n3s6f+xoGJw4XILZFbzhB92YNfAFiwNfHYCOlszq4LPnhMEU&#13;&#10;N4DFSZtR4Ens48DwqSmwTfudTjBwcx38FG/HZDot6bTLaeCvDBbw4UnrJHamXmgPjS1dWsNn9nT0&#13;&#10;MDIX8MIz2tD5jixTqXg9gcGTJzvzvjZdBY8ae91SEwKKLye5PAFGuKUzAyV7A+8GWTnuwDUgBNjt&#13;&#10;xHRk7Ct7ZdBTfZJnZKQ+mlEOgSmm08nPkxbJgFZCk466MptggqmV59zrU/PsBe19JYgsU4A9Scyw&#13;&#10;5UVPO9naBf2zr8gA66XBHowJntCLfwH+bLGT6NG1thG203qxjfzNwCe1At9GRvSOD3ZEDmCy1ya9&#13;&#10;wj98aGNTtu53ucNhEKPetNEc5xxKa1R4DaT6wXt4TPHcN2jOzJHg1OZKf+rDJ0hcn/n0tItNs4Ol&#13;&#10;e09ycyngI4PsG3iwqxh223joY9vg4gstgl86xQdZVs5gAoRbPAQGvn3WTRsZXlImsCYwin5TZwan&#13;&#10;010JastQ6rV84DVZUPxe+3J7/IP3YyurtoHoArJsRFXMqTPw57p6ZEWO/MoMOFhD+E5Z92ZwMgNY&#13;&#10;Mq2cU0VbarsPPXQDb/WbOo7bLkMAfxSsbQtgOoewOom8VpuZ4A4xZB77ClwwQlpxjv7YP59DObQT&#13;&#10;+PERyqGHrNVTZiWWJjkDJdmO3fDHpoubWUSmfq2Pv7195ipSem/goyf0xqZGZvSaIkvIKY9WSVBJ&#13;&#10;kfIRX0oW05cMH0qpU53HdrQVtIG9kibgs8dcbjl0lJyU6cUU4MMNDf01uZz9SgCxxbYx9KdqEEJe&#13;&#10;ndZnh//WzH3+hL2hV+HKkA3iy7/U8/oJGXVgE3rxRAV9tSfHEvJm9/GhZgDw77PK/uiXvvCNR/Kt&#13;&#10;DwRj57uw3Qsd1WmPUyP11PGjU/XQiNyee1UqNLpm62AvtsbfdA2h0hyIwTVJmimOZzwEyPAFbjYy&#13;&#10;Y6PAkf3d8ES2l/IFhPv53OKDvBIxdmhwm4F/Bs7WeLhw9nz8f74UkUpkdSFrOPC56DjtqxWB6XUB&#13;&#10;M4ksOhfEhdNXwIorA9PI7E6n9idRHL/CR0kg3E1fwFZ8KaL9Zmh8J59efP7FF7ZP/I2/sV3L4Ph8&#13;&#10;ymGB7rRhuPklMmqfHf0Y+KsXIipAdNzKGgMnMqClqzvh1Sr8T1LPQpGrPuH6XLJFWvlOX2IgRetO&#13;&#10;sN3ae9q0xR2dm53nNRHiVd76ENbBPJIY4FQW1yRffaW1FHzaUyu+n/UOrHlA/3wnlaJP4qYLL8YW&#13;&#10;O/MyTlMiRJmbN9/p/vbte9vNfFHMZ0St8WAtDTFIk0exD7ZFn+zubmYnkM/4lrErNkXWF7LAoz3d&#13;&#10;WPCSTb+bAT9/2cU8c24dDJ9Afi4+gC6scUHHtW/8Rm/aF54ljLQhllWbie95HLp9SvLBI4mj9PGn&#13;&#10;jrf8hUsvbX+Rt20+/cU/2t4Ovf/RRz+0Pbr6+vbTn/yXsbmb29lT8SkSGc9pl5JyaUNkH/hgr4Qy&#13;&#10;vZSG6JAM28Yd9WTaG7u2TXsudbURLY+gxg+OL1XWrwmDHOAVviYLCqSgphC4LR957+2qbSz1oAeI&#13;&#10;nFb7cdy4J2Xrf3J/4uTxq4Xciqm62mvhAAWHk9CCbDgiCyRoA2yXny6dyrak8nNfef6BHdjIqYVy&#13;&#10;feicGuhySYyvv7J/EjyitcfZq42fzHRJiHvyH/7bV9/6RwV4+N+hBCIBretwO5TAZt2G504c+VQ6&#13;&#10;ro/dS0a7DidOpM50l4/OuoFm9hwoB8UvpVBKxgvluM4zHRGHX18Vx8jJtaPRM8Qp6bgEnH5xUx2Y&#13;&#10;cHgqtMOI56wDDUADHa5OgGVz3aDVueNJXhjghLbc1/GAsTocnWM/vZd7rbPvZ2G5nPRch+tIR6Aj&#13;&#10;z4AAPT3P9MJ01ojQIeh8BTsNQpOpR8PQMvA7eMy1VcYTCTSYXjh0RUhkkjKezEgCTEIk/CDB7ci2&#13;&#10;v5RpsB+eVgen8/Tz9K6Be2ilC/SiPif552mWgaVuYOgTkKzAkY50zoIDHQy8lVOud+BZnUkEgLfq&#13;&#10;H3TVLY9+NNrTKdiFG7xosd6GQKPX6YP+on+yNZDD6Fwz0BjZkYPOS5BefqJT33bHVjtLOIIdnk6r&#13;&#10;33ESmyezHSiAQYahAW8NtFJLHVNVjx+ZJ2aSPmyyNgxA2ZgnwiOfecoVELUx97HaKfuBFYA5LzXF&#13;&#10;5RIabaUj/JJYgzw0AZAfnCRONt5njRDSaUvIzODBKz7k4xWBkR3+R0Yp3HrkvqZfCvzQS5Z0XH2E&#13;&#10;UO1irqNipynl4KEvQsWPgF+bMTBe7x6z8oMAtO04dB9NYRmBBHhWCMPPsgH8Cn4rt/Bkb7BBr9rO&#13;&#10;BFWppv0X8wRpaA7lqYuGJFtqO2PL7H4Fc+SqbOlFK7tK22H35OS1JJDs2YW2Xz8QOtACv/ZYeezX&#13;&#10;0MEWyamzC3J9+Q6Jxr7rnPYjcdDZHinfBEzg5HbsgAxtg+MAdq4YJAvi4TUVW9CorZf/VANntDI6&#13;&#10;qM7IJjSs3+IVhgaLO8zqOLWXfRd/9LmCfE/9gInoC0s5emW3aHAT5QN/kkAhM7Ig30lKMI+SElmr&#13;&#10;f+CLWm98NPhtv7nviWhO2m4r6/A7rIy+U7TyQNXwylMF4dVyUgAAQABJREFUbsopP7oN3MiAHP25&#13;&#10;Vh0HvjpkZqOj+lg2F7vQt6BRPW1hwVpBtz1/qc9QZpKOqH8KkwzHJ/EbI4vxbXOsLcDJXrzu4lw7&#13;&#10;ggtM7UJ5x3xCDoZWyZscdZYdPgg2+yYnlCD4lCALchifHjmGVoM4vJFtZ0GkZP136vNZ/Eh9fOTS&#13;&#10;180Cmg3w45Ki7MSPLFc7hbIDmuCavnz0434TMtl7Yt22Fx46OCrJow++7I7ZWvldyOKLt/KU3mcg&#13;&#10;DYz1JWzMdHl9nqfi7j8Irbg8f+5i1xWwgOK7Ke/T02fyxJx/9jTegL6zzsIXX2DrU9vIOGRlQBob&#13;&#10;yx6dt5PoIG+zGvRxZ0OL1zfMdjjvNYkkPf74D7/WtSbejV9TVt/b5GFszHoGviLRdRsy6D1z/uKu&#13;&#10;08eZgXF7y6OArstwPK+O0PEJdhaZnU1ygG6rd/YQWmawHxqDAy9gSzzYyNVrDeeSfNH/swUD7yOZ&#13;&#10;6XI3/PM9p0M7Xd66/U5nNkRdIozSahZAHG8tRNuVIJrFI+lfO0iflmTDO1nfIkwWB3mciSy89qI9&#13;&#10;n88XRdDF/z3KzD7XJMmUsbFpC+pKjtCD9jW2P7Pw2KDXMU6EbusxeGDkdRpfAVl9Of3G+guDjDtD&#13;&#10;QhsgqyiTvMB0z6avEZNJoJzIDAVJpecik8eZWXL3zuPt+s2s9RGaLl5+3/bOwxPbL/76725fe/v2&#13;&#10;9tFPfGJ7X2aP/PN/8aPbv//z17IGRGSZjDLYuia0k7kHMdoBnsUwfBt5TQy1+5vQIVneP5V3etuu&#13;&#10;0qegVfkASMOi87SklFFMu+gv1xQBIwgCcXht+2a02cBrPxM5u4TGHqiS+02oms2V+0FSm8IDqORW&#13;&#10;2lPQNXDHxzz1N+sawvgHPTPIy//lJLemQaEd3G7ZlaeUrQ+Db+e1/i6F2i+Wb9VSIT+1yWUSqAMr&#13;&#10;RcoLYUCBVnszZrIA6w//5jeu/Hc5PdwOJZAWcrgdSiAS+I9f+Gv/IAHb997N961N7eWcOEtOhpP0&#13;&#10;5KZfPUiHNtNtOaqUi8/x4+F0Thy8dx8FcHxU4eQ/HeFyiNyWQUPdVQo1GEjnWzfFU2bjOue6IDEB&#13;&#10;VC6DLUhtcAhfrnGOFm0Ce1mzTsB18FfQxXHrmFy3CeLc1xEJ2PhkjtJ9AawAB7+FkZt4woyn4mBW&#13;&#10;LoG5An0BnMLecQMT757q6cgNGEzlBxciA8x2Jil3JNe6An5gzzUyL/jSQxqjBnQlqMgAPNXCi4CZ&#13;&#10;lHKc8tFEaXnoqUGudUAbOj1dcg9vx0Ov4AlxnjzpaAQbnICpwjmtDu3nW+QzU2F1cu2YcnM9vU21&#13;&#10;0ux6YYHxGJDYQfRfHWA519mG602yRB61HXTlOr1IQjkeh6QsHltlh00SzqczU84ABUwDzT69jWD6&#13;&#10;FC1QlAqIBmkGJvOZtLGrXdmhfQ9GAqfyjHzXwMa0Txgb0OS6oIHBHQxcQm8IQ1Hbx5rKmIuViQC0&#13;&#10;TzvxERoFBvZsoXjJCpv4zq9P65IosuHxET3mB0PG46GPzJ7y3EFr6IeHDNDRgXiOzD5iU/AhEyzB&#13;&#10;LfsqxPDhSRs6uoELFvrQUz0I/LUNdhfbDh6lY335P/BCzMhk6G1SL3C1c+UMzB6mzpIn+arn/2Ur&#13;&#10;+NMu6cMTzN4LjMJ1FnqUZR9doT2Aq9/sa5+CQm00RbU/eGm9C4oFJruPNgJe8mXwTiQ2A5exPbRG&#13;&#10;TsGPvufC7xF2QE+hzaACXZBgIUVzGBr3J9xEOLKLfEIDfu4lGL+dqdmP8g05M03wZzBs0IIifkwb&#13;&#10;KlhmlD/6ZSNP8eRGNvolD3zW/2YPX9sPHne9qUq/vJpg0Ks9q40YAGqL/FYHsymM7kiNUBLo423u&#13;&#10;j82pmVuLxuz9oY9Mp921yMg1gmHLnTFUWadM8OOz9pm6HRSAGRgkjZ7TZlSgOcdk4B5ekZZLUZWE&#13;&#10;SDAH/8Ab2yvpgWnrDIPs8WswXT4Dx59/1sU4EZ+pzgr+JaUsUDrnI4uuT0Kuob9tIPBrm9lLLrGr&#13;&#10;gKee4Tn1h4Tcix74O+Xlodp+ch+12kn5yt4AWpugo+HHayMja8Rqr/0LDPpwLKmARzJactD/TdKN&#13;&#10;JMN7eKxeYpd03MRt6tIvHpcMHXdNgdyqdQU3udQ3BT76e45bjGYbNvd+MzQ9ij742ksXL/RrSRK9&#13;&#10;XquQbDiWL6g8yFN/n9C8/ziD+nNnknDL4DQ0nb1woa8NPMmjfbDNWDuSRQfZDJ8qMYcOg2J9/Env&#13;&#10;/fNFoYWMyONkcFy8fDk8zatrx5I8Zi83k9jA0KPQon1/54e/c3v7+tvbW2+8uV0KXooiEzDwqE17&#13;&#10;rcVMi3feuZ3ERF5FSCmLSL/1zSudZXY3SY2HFsLUplNestqrCtVl6KA1CRIy9aqBHx2azWJALvF3&#13;&#10;N+srnMlimRJejk9mTYnzeX0ghITMfDEisx7I6o4FiKNTiRsJf/7rfuRoLQm0GzxTxAlrUqQt1xYC&#13;&#10;gzGSP9mdACvrLBDE/axHoR7fQ7aSFPaSHRLaEgK+0kGPHYiHPgkivtvrFWd8ySN2Z8bb3bu3tjtm&#13;&#10;sbBdsxlwHlqsHfE49LLNE5l1wVokd8wG0RdU5uwodsWXkp0BqDUbtPljoVWfl1rVuy97WCeCDT2M&#13;&#10;jdy7H4jPRZbnLm1HTl3Yfu2Lv7997c/+Iq/znNs+/G0vbz/7yZ/avvqHv7u9kvOztf9p6/pKC8Tm&#13;&#10;/+zZDvse37j8lrYsNkvefOy8omRpaSvp99mJtsj6VpKvZ7mG9vlNu2rbN8MjGG1tw8FLRt0F9rQ/&#13;&#10;0LOBEdylMBfazqOb3tLG81Nw+kDFxzeivW0SzSkMNrjw4bNwcqxM/ZryuQ9n+0ZlggcV6CeDzkTO&#13;&#10;Xnl0iQHrr3K3fM/l0qOfab8TePwSfyeeBG/wkPXwuPyIkvQeoP/9b/3J9Q/j8XB7tiWwertnWwrP&#13;&#10;OPef/r1X/4dkxH8kTy6e82RS8MhxcTqepnBmnFoD+TiaTl1NZ6VMg2FOMhvnm6JxcBwp52yQlo58&#13;&#10;d6IGm2sl+uWE4+34uuCJk29dbj4bGjjMOsE4tt2pNgSJw+T0dLyzcayTDBBwtm6YmDo6d51DauIp&#13;&#10;NLQzybEOWSffwVjqd5+y+CMH+PtkIQMucB2nWHkGy7H/wLO5JpDMBSd7UJnONR3i8DJOmePuk+YQ&#13;&#10;ikYyMACUOdb3FLZ7gamzMNgw+OlT7ZTn5sFQQCdSOaesgAGuScgMfnJCXTvR8iMYSCehHh3uwQFY&#13;&#10;SzYhKnXIWEc97/wJWMhg+EbZ0EmuSw+Va2qtzhJMdCtdeiMT98py9AOWY0G1TgqvI8nIOHg9HWcn&#13;&#10;OrIpGy1HVmSmHM4E3vRSe8qxgQee7BVa8DzltRW3/f4XwD1aMl9P05XT2U9HH9kEJho9YcNP9Vbo&#13;&#10;wwfep07OQzO8ygytw7eBjrqe8rle3qJHx7WbVJo6bCy4TgiSRyYzyCB/A8OEfZEjmgTYqRSoM/AQ&#13;&#10;TORCaaCXlg2OpX/3Xcdn66Vu7S6BP9lWZhrxgCzcyna3BzYg4A+7TZ7MazeRefQZSw1cg4PcjAxO&#13;&#10;BJcAimyXD2FjpEM+8PMv7qPLGgKqtnrbgQHIDIRrP6llf+yY6cnDP7gjEwnLoA1epC97qb25ETkN&#13;&#10;S8Wc+vPE09M/uA0qXNOG8OSvug+8zv4JCLonOzYX8rBYOtQpz7FZA3blTuW9aQH00CvxlzaQOrZy&#13;&#10;n/OD9WncC19NROS+ZFETaLtccqt6bKLPSa4bCIXsEICf6DDJDZs2pD0tGYeVnmdXOU0yNDIKnKmh&#13;&#10;faVNoX33PW3H5EgO+VWWweH61Cmw2l+kv/umJP3QlnI2r/UYaHVAs8vM9d4NEHparyf1OluJLl1T&#13;&#10;h12YfRMCVq3SoeyBXece2v3qm3Ovvj57/lW5KcvWtWHUSjB56h5ewo9rBuEdkNJjdDstSPscvaYY&#13;&#10;pVU//ArfpI33Yv7Hy4E91AbSDrJHF/y2yjHw2FrbbQDSgUQa+NrpknUr5CIbrC/JfW0TPO0Pb00S&#13;&#10;pAyZScLRDZ+xaFq6g58I8ScR5XUEuEJdiqZObVpfOvICj6zUI5/8K17tGJ/q5sr2wuXntxtXrybZ&#13;&#10;4NOP7PtIZzR0RkbK6je0LQNhg3sDcV+ysPmEtsE0XuC5lc8jkrtZRfyce6QGFxo8YbdQJBoNuh8n&#13;&#10;qf1uB4Z0IMEq8ZCy+bNegcUg//r3f//2pd/93e1u1nl4/kJmGEg6ZYRp9kHlF9sij+MZLEsGnsnT&#13;&#10;fU/9b968kbZrUdTYVmCSrVdjoqzSCmPbAZ2HZrok6/HF5DiLNRKiNmxWwon4AckJr5DcCPz52tbI&#13;&#10;+FxeVZAoUPada9frO8z+sGA3XynRQQbVGXiBbwHM6Yem3+B7wWbXZlKYdUJvYgN6wLPZJF5HQSd+&#13;&#10;TwYGm+Jz0WqRR7R3hmPKXLlypTBqRzvPDMnDKHI2s8N521CSCEciD/SyM3XYg8Em3vUJ/HATM5Gx&#13;&#10;Mo2H2D/5hB6zK7R0cdDlLOIJ9vUkg+48yOzQc89vT85c3j7/1de2z//+17YPvPTi9p//4Me2n/nk&#13;&#10;j2+f+ezPbZfPn0ziJrNE7t+p3Vi8cBK8MfHQpR1JBh+J/q2zQYYd2GcPpzZpwxedTx1Sya/1HfM1&#13;&#10;uUKw+SljX1+52gz/JU6K/MgSD4Bwi/RH3qnV+5ofvOAWBppyz3HbduSyksO5XJqn/vjlUgR+NrgK&#13;&#10;Kad9vTZ7docjbQPgkh6a26ZzByy4yQFtfuL90pIKY9O514rjZ8vMoCxsZfhosIok8LqRkcP8Hsa+&#13;&#10;8kDww4+fe/wLv/aNtz42BQ7/f1YlMC3tWeX+kO/tZ377a3//+MlT/5tOjuMScHBK7TTS+a/VlfmP&#13;&#10;cVbjvQTduVBHyCk1sI+H4Z8EzwJAgS+nI7DSycjmi4+7CnMGX+DZ/M/hTVnOz2DTKwhx0AdldAfZ&#13;&#10;gkDgweELwNAp61/EKSDQm4ytJEaeCqsTGIIlnbqOHxyDrHOZIgmG++jXEY3zneDfoEyddh7hYWSS&#13;&#10;TH86xRW4t+MKQM7bfcDt+tQpB95Ddd5OpHQIpaYc0sgq0gn+GcS1syOv/IbjgdtOLJ1ZyM51MpjO&#13;&#10;IJyNjAJy+AQfDXsw0M5wBlchovySUfW1lyEPP4TC6n/6M5Cawfz+ZEjnEp2UT8X9pQ7eyG11vstO&#13;&#10;XJtBxXTQygso1RkYxTrHuw6QURkQUW3RAM8glx5mYGpQVxzq7DYSkIEzCS54nXcAF/2mWIIu7wnD&#13;&#10;uzrT4c01slbBn4Hp/TzJYR+Ps8DG/HTcnkbGbiIXshdQAWwHT/UYGAMLuOFxAghBzAQ3M+V/yrGt&#13;&#10;BtjvkRPbB3cSQRNM48XAWhCMbzDRwV5TuL/OANhll131MbIxgAuAfSvtlc/AYh7Lxmv7CbgW7eRP&#13;&#10;t4KWDqqihwmSdv4Cc2Qc+thNygowlJnBT+6Dl3LaWa/jb9/QX5sRDKZO20xohQvPfq6hWVAzssz9&#13;&#10;+B62CXAXgAu8+onIpTYXeLNNOyEhAbpNmyIPgw3BNjnCQYyp3qeF1UELz0X8q08e2gddaoeOPRm3&#13;&#10;zQAzviHwlm128Bom0N/BN2PJVnmU3/FVaHaVPMYKlRie+E02RYWVX+CVV1AkUQKz+koBbXptg6PU&#13;&#10;htbADQ5tyIZPeldPwFifGIY61TmaJPcJSMdvgeVaqlUH6pFZk9NC3dDAJ8429om82kQuCv7JHH3a&#13;&#10;Nvr7BDUQDWAKPMfVc8p5atst5dBuY4f6jtpoeCHved1g7JvO+i55yuEPv8rC1cFgYJBf/XDsx3Xw&#13;&#10;wOn90EXH7LWDV3iVSb3qZNedwd08GYy+SGT3J2jkM3Kl7QVMdMyG5+lbPEGUOLbhV9vLpQMa2f70&#13;&#10;Q/ogsklBuAOL7Nh9dRPdd3BHDsFFJ+OzWpCiBv9OA/z0ZXBXWQYuH8ZGawdkhSbV9zqQojeEVncW&#13;&#10;OezCl8H5yvtfyVPxm0lg3In9+EpFBpQZTHqKDh5gnpqD5WsGp5JM8IS7A5zcN8AlI7wYiDo3yNbf&#13;&#10;WBcCjfjT9iSEajchjkzMhoKjosmez/HaijUVrr799vb2tWuF+T3f+z3b5z/3ucKTrLOivlcQ1roE&#13;&#10;ki234Qqeyy+91AcND/M6xonox6LAylpTpzFQsD1IEk1/ZgC/YoAmSUOXmQHz6pMv8eSVidBi8MoG&#13;&#10;0UrXZH3WwDqEW83fA5xzkZnBIZt7kFkVeCLPi1kjo/abemSBRzbrWCH+i6xcs3n9gkTQpb62Nn7b&#13;&#10;INvsiYdJCL0TfpIAStKJHfiqheSPREvXdgouMG+FlwuZGSIJgIZz563HkYUns1aF1ujzpF6hEYch&#13;&#10;pzyiIfbFPo9GX/R/MbNghv9pr+I05/Da0DXrWYW+4CUzvsKnUs34MCvm6IkkgW5ldsTDJE6enNne&#13;&#10;uPFo+9Uv/N72zes3t7/7t/6z7Stf/sL2M//fz2yXzhzdzidBnw+gbo/y2p/Yz0Y+bNNMTrRqoSv2&#13;&#10;oR9tsYncKTzyTDn6IuvxWZJ8fD7fmJvZxqeS+PiItvfC5j/49fGJ4xGoLOXADT10oEzbcu7wAfw7&#13;&#10;2fSBScpoF/z+qJfeg5TDsssxvtA452krKWAGFTrYaGFFhgDgo+0lZdAFplm2roGzYonpd6fstNPB&#13;&#10;s9peGmGohRwNcEZ2IWD59AIG3DWF8q+2G1tJ+/5Icj3/Z28e/vfMSmB6vmeW/Web8Z/9nT/7tgQI&#13;&#10;f8/gRtDCgQhuOFebzr3OK9fGswiq4nTipJ3rqDkm2wQP42Dm6dQ8dVpOyVPdcXzeoTT4i+NNsKuD&#13;&#10;s3mS22mtua4DlgDhWAWtD+McubE6twx6LMqUeKvOksPknLspH3oEoq5zh3BOUNfahcHRN3iTqOAX&#13;&#10;U1aHpzMwMIBLh6J+gz7BG74Daw2GpjOfzkvnATDcdbRx7OQ5dOdKAM7Aau+0htrihkzHrRA6O0Ar&#13;&#10;b/AFrP+yeZ9OJ2xKK4k3KKWH0j8BIfz0gBY43bTTuUxg6ThPIUIffpQ1fThaC732cIXHVNYx6V7Q&#13;&#10;JGvuycB0gKPvFOw5OZBx5W2PvsAeviLDvVNS11Z9BW6D5uhNILzk5p4fxlHesquTTF2yWD98gRhr&#13;&#10;iVwEBjnLPwMP9APTREXqkG8/0UU/oU+9oWt4NYDoNSDSqR8/IRAR8KIidhlYHdDvZjaDlLGxGRTs&#13;&#10;9Kb0smeyHV6DLNcNuNlE0JcHMHonhOKJnAV16uDBAC0URG9L3jPYn0r5P7SCUdvLieCtA+JcJ+vK&#13;&#10;QLHgNdUVDrYLXgPF1HE+T1jZcXBpZ9FHCgNfOPPEJ7hzzVP7JldyDG95CD8VS/ZgSyo2CeFiZEm3&#13;&#10;tf3cC1cd1ImbynNe/bDRFRmhBx90MLaWG4IcxGTz2kr/cq4+WdUfkVXLzKDdwMvTGk8y68sChuz9&#13;&#10;qtHsR24jQzaBCAMwYAqzGOc/9z258rTLFH06X+1JOzpIusSHoWPpxD285d+02ey9joHPsQ9tP78U&#13;&#10;Wj8YS4+DUNMp5wrNaeuicyXuas+Vx8CBD3yyqf2FIDThCzFodw6fA2UMQOzNyOjT1rT1lMhttM6e&#13;&#10;P3DurzqNPAIkMAMDeewsMB5KwAyy2MXQUJvLPbSuxE3OirNyqJzG7vmSsa3QkDrHTFdGKvJJMtf8&#13;&#10;HsSmGZ6yuVJYeFCyvjH0tj/LlRkohP7cLmm5plLv58IqD+6yTXSwwTUjj2XkUlBmr659/iqp9FcG&#13;&#10;Lo7JaOysJ/Wj6B4/CfHYnEEOXRwkzAJbXfI5ET8PNnpWQhwP2GvyJuWW/HDEt80MwRkkncgMoMW7&#13;&#10;fWFQV+we3jIf8GmZpU8bt1W/pWOOyVMbz6XdXsdX8SmnMhC/n2n5ptA7X1+O0Y+yBfbZ1yICw2CX&#13;&#10;f7a44vL304amL3qcOh1sZiBGTv2EY2zCug4G8nwq2Ve/6E677oKT0Y+NLVvHwesK6EXD1cwWeP7F&#13;&#10;F7eX8zWN3/ni73TAzrfQKxncyWKRDx9m0J/BeeHnnsG3QXFjD9IJHr44xbNN4lWSgo46oM119kdu&#13;&#10;XkMAx6DbQFsbsQDmuayh0NoxGgk9r1tcCJ18A71cyGC+X7dIIbGW9kCfXTw48B6kbWo/ZifARVdm&#13;&#10;XcDFFjRBs8DENOQ+r2Zk8cYM2iVDxFr0QweSMs7RpP2IsyyKiS5JR/3g8ewlLO4nKSAx0Dgntqde&#13;&#10;fbM4IPGAZIz2gY6YWOmi3+dfeL509Wl56L6dmSn47AyyFMTf+fCMF/Dofs18sU5EXUr+81oIm3iS&#13;&#10;co/FGMoey6KT51/evvL6ze2zn//D7WpepfmB7/7I9tqXv7T985/4sbwK92B7MUkxM8esVcHCzbBg&#13;&#10;N00WjSJrzyK1GpWz3Y7oSVn6RN/4SvfT2nOtflUhZpfzsaWpU30ql1t0r277x704I0qV3rMwdzx+&#13;&#10;1MW/h87aGf/BJ4oRxt/zS+ysbT9wbO0XIx/tujSGTpsq9UiRde2gdjv9L8T1J/m/fX/w4gdNdFDC&#13;&#10;8BOYTF1/NvSHpoCDJ4VTrl6nx2jDJ59eX8n2UtgPJU1+5kg1MvXliqwP81/++tff+vs5J6bD7RmU&#13;&#10;AOs43J5RCRw59uj/OXL82Ed1TAbHfjLnOnCOUMc2DjgC2n2Ezla405CHw4mjcsaBKctVclpd8KnX&#13;&#10;XM8Fx/nFk2WQOwOBfrEi53V6gT/uOv43FXz/1zoKXNxT521glQ7IIJP/Ay//vEvG+Y0TzJTBnOtk&#13;&#10;izOoJRF0ruDGzbeeqt7Z9M1q5fJ/AgmONddy3iDNxRxzuM6xAYfZCE1QRF797jVHHNiefnUThOe8&#13;&#10;HW3qNhgNHEFYO+3A5aR9peJB4OnvvPNpmjRHLQlgTx54h7hdEJg5CfR2kh2gBT6uGujpKBIQNHMe&#13;&#10;mLLl1UOIsvfOIpro2SetzAjwSa+QUfmNFAq68tDxULvBlqCmT2lhT93KMnuBjM57/Tl2TxnwdMSA&#13;&#10;GeqRt0BH2XkCkbK5zc6U9VeZhSD6IyMFOpsg5TpoJC82EPnMQCJlspETOXY0kF0DvgQqDex95iwi&#13;&#10;o8dUq04LG/ycm7qIyJBc2tCe027s7WQGxhICFUaQsA8DMILzvmmTVFO599wygBccgAMlnvEHpWvt&#13;&#10;rF0np/CqDSKAzMkKLgMCNf0z8JqAdKTdhETB70FLkNKpgYdXhcDVlu2PG4D4U74/tIfG8DYBNQpn&#13;&#10;y+XKDI+mxaNTAq/nsQGiArMBTsrQF1u1ka+E2Ax+cDxcp3iOYuuCXArPJojGL95sE6DgPPoNL3ux&#13;&#10;JsuqvBaN/UeuI8RUiowMyNkS2yAvtLEFfMDuGvK8mztr02TgQEHuRiAPkthswES/roYxLmGthSKZ&#13;&#10;JXFB3pYnkbwDd+SWa+iPDNQTsHfAE1rux3d5X58Pa1vJ8dhrfCsRSJqqHJgjk1pH4VtTwZ8vDOB9&#13;&#10;tbW2q5Tv3dzDHVnAjaUcVTTszs8AMzdzfbc7NXOOdji166VH+p3gkZ2TBN6UJau5F9SFr2wu9cSh&#13;&#10;48otOFOls3PgbBsNj3CyXfXWj92UFngDoht8tdPhozIPgfWr6kZHkn8zWJsFbut/VQ6ZHegHhsSd&#13;&#10;/suChYjDbwePcMFRnooxhiGpwW7TjvMrjFyrDYVGvpiaJOYMotRvcpPsc539ob9J7Nwbf0d3u94C&#13;&#10;kyzwT558oP6PCbBbrxsoW4sNIOLU5vDO94LtmvvtJ91LeddKWOBF0vmFrvCnTZumzqaVyW7s10E2&#13;&#10;dsHfBETpwU9/bu5w4ayclMuxmTFznroqBtTF51/o+kMd+GbMwkeTnUH2kyfjL7QXftdgz3oO72bQ&#13;&#10;cTdJCmsnPMqgyyCXjZJv1xdoO057yV+TwKGZdC1WOIn20Z0E6rupL3kOv0TZncy00F7AOZUFE60p&#13;&#10;oV/5yMc/nkUms3ZAFia0flEH7+ey3kLoPXc2X3HIPXNzzltjgizyJ1agL/4Pu2i5ncG0fufMmVOd&#13;&#10;yeFzkvXhId6MCYkK/btFIz2htyjl3cxisBbE2F++ApOB/M3MMngSn3I/OK57haID/NMd0LNZ+nmQ&#13;&#10;wbZ1HfpqYGCXJrFQiNFmtciz+RKItqSfYav4anIoZeCjpEnweeqdhE9oN+iXKLjlyxyh+2w+vXki&#13;&#10;5/Uv/GP4PBKj88UgX6W4lfW86LRCCL0WeUSDmSjsHHyvthxNokY5M1zeeP2N3iOD20lYzNctHiXx&#13;&#10;cKt0osVrrDaLRZKtGST6PTNZWHwO5/WP6ACdXqM5eeb8rIuTtPX5F9+33XlyavvFf/c721t57eIH&#13;&#10;Pv7R7cidG9v//c/+SRIlt7YXz55Om45MAot96Y88QNCHR521L5atjdSnRlaPNTaGrUB+q63qs9yx&#13;&#10;Zk9jKGVzzn74UPoC109Cmg7JqMm93GucASR55bpYVZzptSD3dGdtpHx+7udqCu+0BAc84jS6npiB&#13;&#10;fgHke+gg8k8t/he/AQFZYTlUUP817Sl8xDa0Yes1vJt22r4n+OpzUrrtu7XCQ2DD8yS6x6cNjeUZ&#13;&#10;3yVEGx15oUEpdtF4LMdNPKUE+8hMiuN5tef/+NyfXP3buXW4PYMSYLqH2zMogZ//8mv/TTLpf+t+&#13;&#10;PoskuKmDiAMxONbhmL3AezQ4q9OLs8pglsOxue7HgXGcnLEf79PBUZ1eCsZpCTqEPzpF7/V5qgMO&#13;&#10;F8nZckbZBR7XiRYdZs5z0Z+ynJhfOwLlOUD38+PszQAwXd00RcFsA9sdBt6aKElZwYTOzfuiFhus&#13;&#10;Q81/46zjKGV8s5W+0G5AvXgGh2x0Jjow2X8dxC6SVBp6cnGCw9zQAQleygOZhIfSRn4piGODWvy4&#13;&#10;ri6ePW1xtAY7rR86W4Y8IN3lii541JtOzOAy0Pfr5JmilVf1lnKukeV0kDPtEkCDhFQkgdIqOBDo&#13;&#10;tl7k1Ser7tJr6BXItINJHXQIegV25QnK9+gSDHpgB+Cg0YJX4MNbGlNH8Fq5BxabaMcaWvuuda6Z&#13;&#10;AphdDCS4Ddx0mKm8Os0miELrdNCICL0xQk/h0IwONjezSch/plIDKmC0VQ6pKGilvwZ6qUfuS2bs&#13;&#10;aPgrgiICG8Lyk7J00i00ootcR780v7ejHAi+W5cQ1ENnVvBOiYALz65nT94qgt9ERfSDz84gKjx4&#13;&#10;tE326emFwGTai4GYn2YnUF86pA+wKKAyC/6ewBc9gYMtA2bthCxSucGKxVDpsvYUOmbwC3/8Qqz7&#13;&#10;aBIl+Aqo6veRxVOlVNoWpjxea8+VSOiNvLUxZMx16MYeQ9jwG1wj65GD6/gEorCDrfIOqcrN8VMY&#13;&#10;/IA1B/oZvtAyYdPOWyivzaMreNUnL3Sysw7YCLG4Bj97Kp8ICeESiPyLJ8HaZHnBQ/5yWhrZs4Ew&#13;&#10;HodP9+apYYq0fSxdpkbvTeAa1BQSm6p9BjcfaFMvRVN3dNJAMRfp1V18+GmfCo49jfzJyMCpPMeG&#13;&#10;6Bk9HYDt8l5w8DNJw0DJSX1MUNirg27v7bdvSMKuA9HgqwWlfNtQynX6d2wPDD7QUFwQXHsMveiv&#13;&#10;vCHMde/i9x378P9ufDMfmsrtY/gdevSrzlMGLbWdVDd4kLCChx7RxoeneGE4X7Sv9ks+8xrWlF8B&#13;&#10;dGq0Pj60Edf9ADsdmJP0HnhzFZLUCXVw+CMrOine0ITmsZCRDzlIHsw1cpFAGRmmWvkof+FfG4RH&#13;&#10;klE9tAxbbEtZbTJ2nafnNvWa9EnZ6o/95Fq3VFiyIDtX+QB+NyCCJz4z/oqPvnn9WtrqowwQrQkw&#13;&#10;vlkf0OR9KrIzT7BfeeWltDfxBb4zoMyAWR+sz/C6wLsZ3Ev+0UdtKPK4mCTA5SwSyeYmyZ+n/6Ez&#13;&#10;1bd346dPZ6D6MEkGyR5P9H2t4V5gSbiisV+ICe/f933ft7322qvbrevXk5A4PvdDo1c9JB0fhs6L&#13;&#10;WZMCYWBIFqYBb3e1FbyHzrNJIPBL1zOV/8aNG8E5X2kgU/K+kHUiLIJIO3gS57B/swTIlz+UbOBX&#13;&#10;TmX9hPZ5gSde0Q8/eHAvyY8s2JgEQAy2MpHIoEc2yM4kpckTPgmW5ZO0WzMi4FHe7A8wLcwowcAQ&#13;&#10;yPdMv1wxCRJtO58uLB30yw/x73BpG3DA756EjwSLQat6tYkUoid1vIIhaW+WiS95oPPy5Rfa11iz&#13;&#10;ou0sfGvLdKltkY/ZHmZu4Cnktg07YAe29YlobUY/8kJgSn7fvZt+/MSZ7e1MlP3cH7+2ffHV17eP&#13;&#10;fPfHtg+cP7X91I//s+1P3vjG9srzoSWfznzwOG0+uj6ZeEqbAx/d2kuRBg850pt21rgydGoLTVJG&#13;&#10;l7NpE3NMzn5krBbfn5ttX+r56/1cD7tFE/aoNbfHJ5EDOdLdOuab0FDa0OIHXsjRpvylFUdOfnMf&#13;&#10;nuLOfXxCoo4+Hdy28/DAJnO3P/wILSTlctRrx/f+nz0rh1e02ZcuziV36qOCEp3oL05Q0OEausgs&#13;&#10;p0M7mgLPtRw2/j567H/9pS9/8xUQD7dnSwLTgp4tnp95bn/lK2+ee+7Ykf8lnVi/jaQj5RXqr+Iw&#13;&#10;GgxmP52DrjsbJ5bdBMgpXec5TpmTWQ5NoMUZgcF5Czx1KDrYlnM/lRv4BSantRyjwK4OCzW5vgJN&#13;&#10;jg8N6OMAOV51dD4cmadEnjwq5KmWp0gcoUELejm+Os8UkDBoMBh4DahDo861Tjpl0T1PIqdpjKMM&#13;&#10;YLSGT4GNfelOWVtpCl19NQVd6cB0uuUl18lNAgdscHS4NjxJ0hg06IArl8jOQDb/Wk8p5dDhCMyR&#13;&#10;ATnP0xcdXj/zmHMdDV3Qp+CzMnQ9dKXqgUwkMtoHhJ4GERQKfv63kQk5nMq7oR1wRK6VZ/YK6axG&#13;&#10;DiNrAyGD3g58Um+9pjPQRkalIRfwAv+aJaJMO6ns2wHvZeAhKuW7OFHoIzv8T7DDXlQeObRcyq6B&#13;&#10;dIOH3MaH4GDJEB0G3qaY1o6iL989H3s142OXc5TguIPnJjZGG+CQMbhBVnmgs/KtnLWZ+QO/M3mU&#13;&#10;j57YjR/7qD5zX0XybnIJ72yk8DCXLed0HLazjZ489bDWhFlDZGZrYi+yUN9g0IyZUhzcBgv0pfo8&#13;&#10;SdoHh0qkfBWfPd7gU7R01E7267t1oKN1IH0Pn+p08LXzadaCwHzJAmzvatvoEz3sBR6b8yaj4isE&#13;&#10;u5FU7kX3uT8+ZGQOt5k5Nv5l2rEAaRZMVZZ+wIO7T2IiHIms8he9qgcXRjNuDybtY4Il8GzqKuO6&#13;&#10;9kjX6HVuW+VTIsdzjmbsdDAcGiTs6KU6SiF4pzL/895XOyBAyOBQhu3M7Cw+aXCiH1dkW7pybtBe&#13;&#10;WlIHfPIpDwgpF2PDaFjrKZBpbTj8gQ06fMqwRfBWYrj2HwG4b+On8n/bRZnNmXtgwI1GiUX8OWZ7&#13;&#10;2sqcT6Kj5VNhXq+LPaTcogP+zpwKj1OOTMN3+UrihzLIMnXYSXnJPUE42uAyLX6G86Et5zhkH+CR&#13;&#10;isQFHvmgh0mCgWdA1Po7n5Ve6tb+IhcDa9em7NQv06nbfW6RX/1zrilLJjb+rXVzPP5b2Xk9hwzx&#13;&#10;Pj5AXzQ6JEs8+rlW2nNcR5B70Noi8ZjN6GZgzqBxkjVg7JSkAnmDY1v2s3DXhgK3lGIp5evjUpYM&#13;&#10;+C/9DLwX9jUGbmYQr02AmyLhaZLFFoJkA/y0GR3KPMog+WGm8DtmE1euZNHJ+INzGajCpSF6Sl47&#13;&#10;CU7T/Q3ETcFnz3fyesGpPJXHPzmj2wMCCxhKaF0KTfCxJYP6d0JDv36QRMBHv/uj29e/9kfbydw/&#13;&#10;k/byygsvZh2Fe13X4VaSDB/8tm/vzKe7kgLg7z+DbTBo0pN4n/08c+Zc8U9by+f/EhNY34Cca+tJ&#13;&#10;DOGL7PBzB4wOwi9XTxIs/Ir++ZVXXk6dvGqRgXq/HBG/LlFiZgCZSAA2KZ/+qgtIhhKGxLrIUXyj&#13;&#10;b2i/WNmLiQIjiSX1KKVrtATWnSQiaBc/5MW+xB3zcCn2lLudVRoTI1t9Px8oMaQ/sTYDHbM1/k17&#13;&#10;M0OiA/a0VYmHJmqDH2x2dj6JCrqip37JJAN/+rl48VJnDfExqx44aG9yJzzBDd/tvDph/Q+fY+U9&#13;&#10;z56xvsSl7aWXPxiYz29/8PU3t8/+xue3Vz74ge2vfeCl7bO//Kntc1/49e2F6OBivpLCB5NTY9DQ&#13;&#10;yb7Wpo2IRYsoF/kJzSpoa0v2Nvz0Yvb0oj3gI4ct72b76Oxd115boQX4qsS/uUKuLsFbnCnnoQVe&#13;&#10;FdAyJY3gbftNYTNPnCPB+lV0zfb8lBU3kPW0a3DGl6EZTv+t2ACMtuuUR2d9US7yMfmXezuuVEPr&#13;&#10;av+AlGf0pnz/1AkN6Gz96Flf2jrwBEZlgYTAYkPaQWz7b549d+Tv5fLh9oxJQKs43J4hCXzmK392&#13;&#10;+c5255MJgN5nQUMOQYegs1kD4XFSvFS8RrblzMYBrWB3Ap4GcSnjSUxc3tNgtRlkTse05Tx14eTr&#13;&#10;2CYMFEDEb47DS/06R+dxXlw+1AZM7VRTt86Om8v1Dj4EaxlYGAyjEg9glpd4V+XcH+cfiPHkaFHG&#13;&#10;E3H0wOlcgCWrvJzjwJonj66lQh1mO5q93AwAOd8gR3Hg9WmC01xUz68De/INAT3f5TDyiEP3TC98&#13;&#10;9zOMceZBVX467TY38N3BfDqIAR2EO3x7TnwCj7kPBz2tskuuePaUH28z8BIkZjAUGOTUfWTvqS+5&#13;&#10;r3pLb9HM2MeOe3S05OksZAW36YsWzEeNQKZPB0tN9OY8x2hoBxhcOifXOl2x8kqQFRmhCVDlCo0O&#13;&#10;IoPpGENjznWWBIZW74I2+Mreef61DMoahLajzDXIcm3eOU79nR9lahOhSfq/cmzHHrswOC5HgVbZ&#13;&#10;2uMQnqEFvgYRuVr+nOdiec6xgeMMFPYOO/hGT5FZ8JiarZ21I8//02nbh8/ABEviIkd7uWkHrpA7&#13;&#10;Mc1AET15wphPzlXnO1w0FV/KqsMGGlyA60K2Bjg9EmhU8JWxw671kX1EkaRdBpORh8D8ZNrD/QTM&#13;&#10;SpPZkksXpSLeyHO1NfxJrlV0oUJwWfuCMxfnU5NklVklq32SSQjsYCxPM+2RSx/ornyCFwF0o14H&#13;&#10;4ynDHjxppT0FmnhIGcklvoD9aHtg+AneDE2tQ2DAC85z4c82SYzxMeix+Z9eAMF7fcJ+j+0L3u/n&#13;&#10;ySKayW2m0saXCXDJJtfQ+7TNBh/9AGzLQe0815RZZclUEbhPZKG0xTPZdmpwrke0vY5KvgUNS66O&#13;&#10;+fqwXCbe214ARt/yOfDPwAotuVf6xobp2iBcHeXQPYli08INqoY3zPKzCgg412wzdbSipgMAzzb4&#13;&#10;tLn8Ao/uwFVm+iE+L3hzsWtGpF15Iu2+875OFjjWEkmFtJl5Ytg2QtnZCi+2gSZPbcNg7XQJZEhJ&#13;&#10;2RRUA97WDEH8D32bvs9e6qdSRgLMwohgeMquX+zTvMCovy0sNAdn5AK2AdbobPyKvkI/RB8Dd66T&#13;&#10;CV0b7COET0RjJNO9gVSu9tdXDXPE0dEx2ulsfD4/Mba+rrOJeUVkcA2vux2mHr7XKyBmR3QgFd7R&#13;&#10;58n/tes34mtmbRd04pntdz2EJEQNMtmbBQiR+Pobf5HB5sVeO51ZDmY08JEG09qjd/69gy9RaY0F&#13;&#10;77Q3EZuBuDbqibgyPoF5Op/ONNPhUX4Gx3R/xjv8ocHXJtjDE7NCAsPA2GsOr379G9t975OHM1/R&#13;&#10;MYi9m9cXziZB4bOPcEhWWbvDjJmzmbkxyc0M2PPFi8YbsQN95+28EkBXBu/3kgxZiSKJbG1yxRTW&#13;&#10;aJAUFAdJLJgNoI81CH/55Zc7a8NUezMO6Morj4wfTPowQ0RCh0+i+w440e5BRRa5lDTQ1iQn2Ce7&#13;&#10;Yg233rnZNTBuhW4LfpIxGPREVmjyg1d79/UL9cGjW34ALxZxRbNkioQlRXo97Wg+YRlGW7evz0QW&#13;&#10;6EWLBUPZq37VbyVYtF34+QEPuqxnYNFQ9axdUYOLv2A/4/Py0CNJG0kluNljP+Mb+dy4c3+78yjw&#13;&#10;z17Keg6Pty989U856u37P/TB7Qu/9W+2T33mX+WVlbw6c1ofZUHSB9FnFgoP/fqG+uHQEi6ig/Fp&#13;&#10;XSdI28qvic3wVJy5UL+ZPZ275j+8KOs3XtmdtrKUy2F/yuNb35W2HVyO9bcSCOAOwNEtYKAoC5d+&#13;&#10;su2Szx5PWL9FlmS7Xk0eerXdqQe1GvA5YtvrnJ7pnIzxUD+MplQiH3jRAUaTEimHzrbFHX6h51r7&#13;&#10;gdSdhGR8USqhF6zC2HkoRzm2eGm+kvI//eafX/uvg1upw+0ZkQBLPNyeIQnkHbr/NtPj/rYsuyCm&#13;&#10;jgz/8XDraR4PYIDCODikOhbOKGVcN9BYjolDqT9LpXl/ew8yweOg0vnMAGAGCt7540A501StExwc&#13;&#10;Q0P+7z2d9wRSE8xzS2YuNNhMRe/U1nh5yp2PTnHP6bFMJ9YpCzJLQ8oL9DjCNSgI6rpujrefK9zp&#13;&#10;B47LRWPLhAf1dFBNToT/gM42A6kOVFIGLrSFlAZQy5Hjg5NWt04crakNhJ/7HHyfOORKB30pMwPV&#13;&#10;lE2hIwLNbjo7ldJtoCs8dYp8YBRvAht44cq/3Cfl6CyCepz39fBgQ2vrZsolKtoxZE9XNit0k+XJ&#13;&#10;fNKsmfng0jmDLUClCzy188q1oCeOylpg2+RBLiz7AhO99D2dtU5wTyjgvx1q7CblkCYAFpA1IBiG&#13;&#10;i5us4EQDhnXjyphuaEBYXrN3gD70TsIitSDPpmyfAqqX+zrjtgGdecqgn5zWgKwzWdgSoAGx4ECi&#13;&#10;Pn508K77wWnrtMjckziYd9D3urVDQcTorAkX9Ece4KXbjh4EyamX4wYnkV2nEu/4BjZyvBPqdaIE&#13;&#10;tAm0XF9P2eiSjMtT7iMfT4JRm/eebeRBhtH+8EIf+dnw1WAI9zkeWbNnvA5+PoOe1VmyrO/IuXes&#13;&#10;HRucsBnBEXnivTzmmg02csSxzaJ5oCtHr4/2pMnyG8pMW3KkHN2MjirX0Ft9aCItod0Ep4FSbEuQ&#13;&#10;TecGqn1qnuOQ1Q2oTutOW2o7S53R8dgrHnJjCmfXeznrQn3hgZ8ZemamgiCfOBsEhp+YVm0sUq4+&#13;&#10;0IV2bXYnofDJVztij7U9GLGZ3QrwyLS2m2t9OhhZg6WUhI9EWdt8ZWOW+PiR2k+u+cOJAZ464y/n&#13;&#10;mutkmMv9oSHsdavucoR3t8mObTjLbuiO3uh+Bj/TrkafEgnjSwA2WB2wbIqe0Bx9hP4JbsmJInef&#13;&#10;AW/+JI/YM/9rWjo62GpfiYtgVkJ42lfuZXBjvZ4G6KlfOwmt9N3pyjtNaLaV9QCFGuNo9H+TUMEd&#13;&#10;CENr9A0HfHCgtT48FJEnaXb6c5mMrdoHOPi8LboF6nhHE57BOEhA51gZNKCgOsmV9nW5RIf1daFb&#13;&#10;O0yRFt2LB+b4gOKBN1D4Gbgojk2E/P5wZWOrpSzl6aN+KfbZBxRxqPUtSqRtGAg/yrR1/Jg92IF0&#13;&#10;cHrC7+m+AbsZAOcy2Lfdunmr7cug9kHqetffz2DWk/jGC2nv1mE4dfJMp/OjlX1B8uILM1Vf+6E3&#13;&#10;DJeX0FU9BI7225lUkV1fC4hsJP9efP/7treuvrVdu/JmaLoTQ9UmMuDOgPrCpQvb+Yvnu5jkzbw2&#13;&#10;4fUIMYa2IvkhWWjQCzbblEDxCgHcZFB8ocegmA0axHeB5tCdzwI2OWFxVv7SWiQR8nY3CRWzB2qb&#13;&#10;kd/9JFLefeIVgHxiNMkMSYLxRWaHTowBn9kLbEsSBV5+Ak3kR+ZNLIRmCR36rc2nPL2apXAur3+s&#13;&#10;RNndzPKg184CCI7aYfBLxJh5gGdfrJAklERssizlLLYpCd34JffUm5kQaWfBpT+rteW6/paM2NGl&#13;&#10;vLriXBIDn2ZFskPtTjJE26kNRHd84sxKSJuI/uB+kjo3rr293cirPBJbjwPraGzsbr4odSVfsPg3&#13;&#10;v/2V7UbWdfib3/ux7e23/2L7iZ//yax3sW2XzmaWRmKge5kxM/afthSZjS+ZNqIvHYvShnJfvxMa&#13;&#10;8KbdLL/OjnMxZSUzM5srvyOC41lYrO2PTrRHcABt/JkD+pPs0b6bALCwVjatPCBLm7anHjn0Xm7w&#13;&#10;sWjwq0yiA/f1py7aLX8IIZrBt3YR+yoPLYOfVNl/xRH65mGU5ANYoSXyt+W0eCzqPn4t9yOT3gie&#13;&#10;FR+oh+YmxVKncUsulv381+RGypM9WtL2T+Tz8//Xb7321uGrFQT9jGzx4ofbsyKBT3/ptf8q37j+&#13;&#10;ISs0c6w2DoE75Sz8ljN2zDm6r2PoU6l0Bg1Kcs31BiZxHp5MurMGmxMQC4rmaU1fs+CR4laLLc4s&#13;&#10;1Qe2QCLA+mRsD3TQ00Hz/8/evf/+lp31Yd9zrt9zP3OzPR7b2A6XYEjSRqINjXoBKkWJhCBKorRK&#13;&#10;ozZtE9qmPyRtFVUkhaqpStVAVH6IhJAQdVJcy45NJAKkCa0bCGDKcLEx2PjSwTa2x+O5nTn3y5zT&#13;&#10;9+v97PWdyZ9wxmd/z+fsvdde67mvZz3rsteOY+MQOTqB6wSLgZDyggvpAhFBIBgNVDnhOjpOdzBK&#13;&#10;BxMFGtrhKbxq8PLsTpxpO2J4Sp4gyFmDAsY4bvJoI9oGSEdwVk+keOBlljFldISnk42GaSzAIJ8V&#13;&#10;yLaRWDDzrEQF9shjeOjrIXjow/CQhrFk5b/CIcaUEXQ2yOxtyi559Zlgd4LR5g29JzNw0UaoslP1&#13;&#10;d4YrvtxrDJKKRo2iDa/okv4qk8Btg5kOMTgy0wH6VkdSok4+OulJwDaBd54EVgPzlCUv6WbPpPnR&#13;&#10;Ze3skPOiKE3QVUb5X5AzfARPrtsJiP01h3yhs4FdCqBPMBtUoWkCo3aCFozQiNYUKb06UxrL2j5e&#13;&#10;9gA7wAGeH/qCp41t0uBzsCU0mLWoPZXm2E1wOVqnep0HuMq/kDd8BQZbA9PsDlod5Dq8z/PpFCRf&#13;&#10;eHJMcKAOesJiZik8WTZowNf+J7861PoAd4TiF1XsabH1PYDhB+oL8Kc83nLNLmThE+gvmYIgCckD&#13;&#10;roEzM4zV/ZHp4C75yONgLwYSlCM6NuyHf/Shid24d6AADIGTMktOzjoe9R1gVJh0oWOHfnoFd3ht&#13;&#10;vsCKkKtz/IEp78LTC7aZcuwgp5Sf4FeNdLRc7BV1Y0twBGbwlVpl8ZH8S46dyYpdFH1XebD/HUfo&#13;&#10;gGcdDQKNJuAvecgGPPIV0I3+pm7jDczRJTnlXlrK13eyZfadRJ08cgcTbvLzs+cO+GyPPfFnrRMp&#13;&#10;Vd0hxd+evzYTFOiozJOOiMon12ZyO/uWQZvqmSR2uvj1DhgmX3UORksPLvjYrrOlxrXvpg3/Czdw&#13;&#10;h7JO/g7OhAZ7+ZBb/WTz+I8caSOz9aHNO/4BXvh0r5+gDNv3J2MHtlv3hm9QOuBVRqY94mPWKwYY&#13;&#10;bHuYM52rVORVXQWmFU6uDW7b34PdGGhgY3xe61dwGDxQDv/O+Iiqqkuoy39IrM/LvTQO194o6B76&#13;&#10;JWrDsDW6yWWv8csuPHOEaoWqA7Drr/enpSE0O7R9OrLagn6yMDPFp9PZvZVl+uCRBdinMrCgo2a/&#13;&#10;icuZYS+uMGAW22F5PHznzp9NRzCvT0QuOunsSAffawtL71798sWKDj7nOfs0806WOvPkbcXD9XTk&#13;&#10;yY+sanu5JuvO3ue1DKthjmVgwcaQ3/xH/vD2uc9+brudQQ6+6moGBr6Sz2g+kq8rdJPW6O3KpZcz&#13;&#10;2x86Ug5d9eWRidUoE2/s/qB+YVYKGJSYNkedPrpdPJ9VHFkd4LWQuynn05Nng78rWiIHm9Ia8PTq&#13;&#10;hxUN5IummRiIvUbO7eAnDx3bQ2FWSI0+uu9F5GCfAwMNXj3RdtF/9RjZ+cqDDR3hwIsy2mYDDPZ5&#13;&#10;0IZoZ2weya/Xh8UWO/gZuwFXvPRiOvcGZmtLkYeBpXNWrDAt8kmsY/AHfF/ggEsbwL5dM6fTyU/X&#13;&#10;Vl1IIld+ic2MH2GXoT948ygDLVMn1I8ZdNh1GpvLRufzaksGfNjK9esZqDgI/KMH242HTm3/169+&#13;&#10;bPv0l1/a3v62J7eHLj+//cT73xv5XN7ewAbVr/zxx/wcFhzk0jPaQmDrcBLEmQhOcmyMh8uzPQ/6&#13;&#10;p4xUOcpqeWj+8NLzjiWs5tnEOTOZxmdOmUhj5BtC4HfQIzmhobJPumf1G+Gb/UJgILXVPGUMMJF5&#13;&#10;Y5Pc42PBw2O/+pN01/KBX0UCYG8I+cXIkTvYnoOPliJZaTsOpWXUfgCR5JZb8pCOyfGJxD/22/qZ&#13;&#10;UatYyHt+6qkvni6YB/+97iUQK3pwfDVI4Keeespasr+ZBuasyu7geOt0cs31zazJOC+BTwPQ3cn6&#13;&#10;FKUgVmdBEGi5ooapzi3ndozAiWPSiHE8M9sxHZdxsONENa42oKyzqqOLR0JNrt06vCqg0Z2Abmg7&#13;&#10;Ei85I8rz/ebSEV7QCZaGXgMkyNF4onXtLhzwhw1a8+e++POfxtbdClY7g5f0ccgaldwgzCl/nC/4&#13;&#10;njujtU1O7slWOhko0lHnpDWYzT3HK69z+U1gaFmvAJdMdabxkRK5FugJAvE1zt/IeJu9naQ1yLGW&#13;&#10;2wuKNRJpUqfhCJ7be5lZgYHmEJIf+dEpeA3sNWzhVpuQTxgFp4Zm5FC9h04dWzOKHaxJ+Q4cIC7E&#13;&#10;dsYhEPABXmfX2MhIMP/P0cYuiMxSjs4mqLB881ZmPsJp5SC3QLL05hp1bUgDEEwyNDvWQC8pR9Jx&#13;&#10;6lcLwq+lvJaY0oXfBFTK0yD7YiPgh98GXma+Zxnp2OEu/wQ32GupFFh6DojCwX8DpmTyzFG5kkfo&#13;&#10;K/7SJj15g5OOG9Ql76orI1/PEniGHnwveGTUuiYF3JQTfLIN/OBlXsEZ+O3sBQcd4YXtwVk5pjA5&#13;&#10;zhLdLOluQBuYwYsPwQzOgmb4YkuBQU5383rAWEhyEF6PqQ/twOapumMJskCxnYDgJSj+YfkL2lMv&#13;&#10;Hejq6xc5o9fRACuFBErFs+NqnUJXnsHOiy39dsAv9V1dVGb0xJLmgJtN2zEfznaQan8TkIGTQkNr&#13;&#10;yutkNMBMnvVAHqSUxwbEBndmUIWMl01FjKUPvPqSXPAT6GoAVpEQynDxUJ6pC9DD22XLwVXbarmk&#13;&#10;p9PCFzYIzTO2T17KMKraXC6H96lbOrfjl8mrOUfH9Bzcyz7pvR3DyiDLxTMw0QHA8j4w5e1sqwAy&#13;&#10;+QZaAtz6gumU8b3qPHnVh6ErsAdsmN4LwY1zvw6GBDZReFwbTJk+S/riq7JNDk/YPHuXh17dG8ux&#13;&#10;Eqy+ncoiN50ZNiOjV8Ws+OAbZ5baqw+W0KdcaNZhYrPKo6UDM7nHBzhJGhmVRoNUw6PMM9M+vELW&#13;&#10;DrgCO78uHezOTLvnOlR0vSRJDuoLX388m2yyl0P9BAC98hGFUxmPrZBt27nqSkZo85cH0O8kHOoB&#13;&#10;HHDJM0xUvmDo3Ie84l224FxdJ596Rc4drAltt/K7ns76w1kV8OILL8QODBjkFaL47/q5lDXbXjvL&#13;&#10;jPyRvPJAznwtnd2+RX86RqNHMp/OJ9uY/Q3a0czdC4FPPjcyG2+wZj6laPPptIuhPUWre+X5/dp9&#13;&#10;EtUX/lTn8npm2K+mrbgenf8r3/It28d/+3fyOsbNDDQ82jbkbPYU8PqUDQtX7IF/+tL5Ypfkhnar&#13;&#10;JjxzjW57JXgdQOfcqwIGtTpIkYdszbW8newIDCscjmYA5MvPfqWDIAdZyVD/lXJiJoMIBmi6sgBN&#13;&#10;oZPcDEDwJ6/k1YBz+bQlPF4NpGX7XLiXz4oSOL0iYZBRHGUwh33blPLO3i7Sl06rQZ0zGRAwGMIG&#13;&#10;tYNWTmQGOhtZzh4aVm2Abw+OI8fGnzE5eysYXDE+eie+tfiiB/JavpGs1FuDIgZzaGw6sVMXyU/+&#13;&#10;DnalrDpIXlaGoKntIUXnZ2Dn/Lnz1cVsaB39pqN8JyscbsXvPnQqX9545A3bL//Wp7ePfPwz27sy&#13;&#10;6PBoXjv7wD963/b8S8+krMEXuMa31HcEH9/AFtUJ+obHmQ2uDjv966nTea005VyPz9Auez51rzFh&#13;&#10;8tfTJVM77mFh+Tdxcn11yoPftk7u3M9oQGQUWuTpagm4c80fVQ7qTe6JBX6HNkH7vfyBGMHz/gJL&#13;&#10;BVcf8QyN/+ojk85bNE2djF0YGFEOjvxr3hVD1LegLVpFD5+FrwDrwFT9ZcvBxf+Li9Eanxl5rsEr&#13;&#10;+stXZb7t4UePfSdyHp+V3+AAAEAASURBVByvfwnEih8cr3cJGEE8fvoN70nl/uM+beRowLEzzqFw&#13;&#10;Vg6uSxCmBREcCxI4fI0NpzgdHSPD41hl5azjs+qgOO02tp7HYXNYeVJ4rwRmg/0g6OfEgqzPk0U6&#13;&#10;J8whckwCsjrh0jLPgRJAN/jc8wV4D2nK+hNk1sEHr8ANYXhpsJ9rAZFOzqItSXWcpTs3M8OyA+6z&#13;&#10;NCUpH9BAtVF2DZ+jsmu5PAzONrB1tJ7qZEynJginwUB7nqyAUnqPnKW1G1GyNTITWOIbbPwIHMCc&#13;&#10;BkAjlmfBjx6/GQxKWtLJMlmVPMQJH2gdyAgh5FEaFAndGoT8m6XKSdNoaFjg9byBFv4Cw2e0jJrD&#13;&#10;4Bl8HpCtZXhsoIf0HG0wc+5rOcmYJnGW0IdIwSIYDaICV8NIF+h0oBnsntrgWcZpw7zQFFz4gKby&#13;&#10;Tia4dCxnVQu9TDDMNtqhSOaO6O/w2SQ9l/bQAZjyXjPUiDbIjN0IBFouz9fsKNm0o5By8A//0+D2&#13;&#10;01pgSBd6kRMmyCjX1XlgoZee+l32iC1oRp7y5p59KkcO1XNpi00lsHCog2vwhbbDQfO1bgRPy2Rw&#13;&#10;bWwir2AkGFaWhiqT4HePF/yG4tY31qJDfC6ziWTSTiyZR57oGV5y4WBD+Y+s0CPQXXpRtnILrFyO&#13;&#10;niJvHcVap7KRST+fGn8DmNpQ20sZ8oKbfJeOCzOw+Aodv54DszabfPgAE5Hlu7rGGapHF/DUbosx&#13;&#10;OFPG6qwSCWeKt/4l2MST53TBhuCJatMBtooGkpElmA5w2QK+8axDgR5/PZCWZ+CoV4J08BdNkVjL&#13;&#10;1XaSB7zlx4Doc0hzzZYKNXlKV2nHG0IGT22Av4ABY448A38YnXz1xy04+cb/QEM+rHTSpyPlHfVZ&#13;&#10;Tg++Dg5a2AAcfu1YBm9lEYRrIJkcwarM47cNvo6vnvpmkGinduosnZJzUq0MKC3RC87pIAm9JlOM&#13;&#10;d6VCnvFFq24o47m2rGynhDqNRnSvjn2UletgDzrp6+CPdNQM0Jcf8PDQezbcInk+Og/w+jBLttEN&#13;&#10;Pp9lv4EUCZrxv+pdOcu91zCSqSjJtL4+T2s7Le95cCbN4F31l9zt6OSsk4Iq9KG3tMgbmuRd9o5v&#13;&#10;Bz3yt+Bbsk/P/uRbvEFIbp0djuwN4tq3wpdYXvrKl9OZO5s9Cs5EruCPfsB+Pp9/fOzNb9rOP5xZ&#13;&#10;/+hIR8NKhYVDJ6Rflghu9o8WqxO8guCTvg8//EgGKOK7U+KUTYzTob6ZVyJ0Gr2XX12GZvp1tD3L&#13;&#10;GZ/ah+lIk8PxvOKRTScjj8ff9Mbt05/43XSu7LeQ/QvS6T6bjvPZDJK8lAEOuiqc8C+eQN9Igr5i&#13;&#10;44Ht8NqD1QKtl8mH/q7q8Tz2ZcXF8XTyTyafGIp8r6YTT3MvvPDi9qa85uH1jKDZ7mUg4KyOfmTk&#13;&#10;ixYGIQi/sUcyGOhgO3TctiKNj44xuHTRT4umPqk/dGhQWR2xaSX64L6UFSYHGcywj4ZBBek3DCLE&#13;&#10;Rle9le+mtJ1jcpVm2T3XZHD6RvShLH107wn1NPS27cZLpRNRB39XOiTB67RveuKJ4PH6RAYzMoD0&#13;&#10;Ymxj1SH8kR24bAMN4gd0qSg6wjGClFV/sqloBlvk4XuOZT+JY9H1jTQbL13L6xf55OlHn7m8feAX&#13;&#10;fm27+OjF7R2PP7L95D9+//a7n/zI9tiF06kzVpXQLT3G7k06BWjrXeqfgYbW0zzzGp46wAc0Pli8&#13;&#10;Rc5kTTblOCdtLV10oIsjSMk+pco0FGxVdrJSZg0qFHaEq34SMhujV3j5IeloZa/8TP2zmCI5WqfL&#13;&#10;h8zw+D+1hV/J89KELj4wfyHZ09JQf5drPOC3fo780Vj6A6H6QK3r0DcMRH4GGmbyYk0gKlMYe97D&#13;&#10;+8BI4T02nRgEXPabCax3f/jzz35dijw4XucSUNseHK9jCbzvlz5/6vipOz+RBv67jD5z7gJkDfpq&#13;&#10;NAVgKwjxnGupi63T4aDS6YsDHufnmeZSrvmbzn468XW0SrZ0/VJHNpO7PirpncmPUyq+OtHp4BRv&#13;&#10;Mq1ZWf7pMGANLr6Ps+4qgDhcAwYCBaPi0yHxrrdNiGxgF/hoACT/OMBx8KE51xqJUo6RHP00Vcqi&#13;&#10;ybMV/PdhaGrAkhJ8LZAGQ8AE/xBW6EmWabg1GOjNc075sHHJ/az62OWTAhy9BrXBpudpXDTQE5Dj&#13;&#10;G6UBHaUtnHjwIx/BkMDXEtYG9RCHaXJRsI1O0gK6ehTg0yfZ7RkiczIQpFg5YiZjdnVu6J6yDUSj&#13;&#10;AG1kG8g0VxqeeaWDJeBr6BG4wOVA22p8hofwE5odNpnSsbQBlLPyAjyysIfE2CG+rf6IrsnBr6Xh&#13;&#10;22HRSfjXCK/ydG6QDF1mk/BaG8m1ANmS0sol0KLylgeWPNkw+dArLbmH1NmAiPxLdhp2cpuVBjY6&#13;&#10;Ewhifqh0T38deJMqOcIRVNlDoTSH767qqM0kQ56zm+m8pGz5jmySr52DgG8nKLM6KjJ8ZMp2gTe7&#13;&#10;B4aOvq+3CEbQR3aHdTyw0NhAMOegVqSyLvV5TL5qOZjkIf/YUmSZGS5p6qP0zgKRVsqgkb00eMV7&#13;&#10;7tWX0p48ANKF5bVsqPYd/YwPIvFkGUH1WYsgAqw8BEsQI4vceKD3yiwZ8NsZsWbY6U863Y5NlOTI&#13;&#10;IjwFBl00iCST2vjYYXL1mMGm0YmE2nnw4b+055o9uO+MXvAu25V/9DKyV5as6kvDC5rlBUf5diLC&#13;&#10;k/en2VaDOzymnHrAJvEnMOwR2RJN/VZ0XP3mXi1JCQCKg6Tayd7lU8YLgLSHhs4G79fj06bzWtqC&#13;&#10;E53LHytK9mhWd6ejrr65ji7yx0bLO/6S5tqx7FGnim9cMsAfHItH+diyAT2082cd4ArJ+F91ZILv&#13;&#10;PE/+SiMw2sAF1wxmjA2ObNlQaNt56XvXwduOYOh1GITwLnpE2x+eZjBkaA2RAyM8kQd49YN00WfE&#13;&#10;/qpc0T4+YddT6CQ38iAXtsv312+GgxTuj420wwOm9Oiz59yrWx1EiEyUo2q486/pbUPoIbCkyzA2&#13;&#10;NLRLc7+OBV/aUB5aYQuN9DAwxqe2vdG2+MUezbqfz+z673/2sxFV5BHYfBs49KVO2KT1TF4nOMjL&#13;&#10;9LcyWGB7FPybydcxtjmiwc92xlAb0qaTNJ3841kNcCN4rGo5ksJ3zfjHt/k8qr1TvG5gpZvO7fA6&#13;&#10;fBokIH/LzK22QM+LLz5fe33z2966vfWtb9uu5gsVV9IJtydBmM7+AJf2r5vcy2sDZ7v5KP357KfD&#13;&#10;YAvbHnvll+GauEEa/GTkk48G1a9mH4QTGeiw8aP6X1+dDjt+r1z19YoMQoCRkq0h6UzrWJv1tzkm&#13;&#10;WzkWObHla1lNYONOr60YJOjgRnDZVJGudcDxCRideQWGHA260DH5nDBgE39lEEFn/XIGNgxMgN+v&#13;&#10;UsSObcipPJ9dX5VzSgR39Jo250S+/GAQA5yBJa9VBtmckxzxEhtVz6yWouuD0HAxNuBLGV7JARdd&#13;&#10;Bj7QBo42dn0FbPkgcsGbH5mhy4/d5dQfulODQjf/ejr2kM9n3shKlHsnti88d2P76X/6L7rp5Tc8&#13;&#10;+eT20z/1ge3XfuPD22MPn41++BttQOqaupOzwTu4pm1E2bT36gFbcrRO51590c5KltbnAQSOnwOs&#13;&#10;1tFck3nbLnUv+MgHL3DnX/6Lr8kFGUtfKz4i3NoOZltHUkD9LL6kKV055cwGV1urHUac9u1k6slJ&#13;&#10;fqN8hBflEK4guLnuAOwhLxFM8MrieX+5hNchv7qOnr6CkXv2XZpkyU+eATAnvk4dJEsHm2J3Ifvk&#13;&#10;wbHTH/jVzz7/Z/vgwX+vWwmM5l+37H11M/bjH3r64OFHjljZ8N2WP3KQtzIjoEGbZVMcVBr3NBQ3&#13;&#10;0zjnsh1+TkMQGe+S55xynGucJecxnc8JTObddM5RR0fHt2FKztIExZxfivkF+gmBVpweh4gWAVUu&#13;&#10;k1cwrewEOJyiGRrOubP19cgT4GnSHRppm1Ra8riWf3HsgsUGlMEP76LfeY7pfExT4v+ZfTObAB8n&#13;&#10;2W+fc555xmdynso3IAtQ+RwcrOfwTkCrEUHh4JCry3jDt7QJNA1oZIQ+f3gIiB6Va64ESVYYeL/T&#13;&#10;bJ9gBvz828sVVMBN5yotaWnTqNCbziWZltbgHA7TCUsgI/hYHVmNtwa+jUJyobU6Dp+zK7dBnTTC&#13;&#10;0YVZ79tJLz8YzgW+iFTHZnX4ynd4kq7DNI2bxpscB44VESdCK1x0CxZaab+d0NyjH5r8K08u0D15&#13;&#10;Xy1DDRoscrWLtvxKkSmxetdXQDeDBsmMVrjCj+c2oCJbaV5VEcQXDQABpkPRzoBE+aPb0pFr1YP+&#13;&#10;Rpe5LtNwjzwEWdVH9WIp9cxMoJPNogsS+eiAjIo010DdzFQNrILd6ihp7RjnoUEhAc3gUH5myGeW&#13;&#10;UMdNJ2ZmuQRUS59sWP0TgNOZ8jpn5Ggm0bUNGtFR+4xtLVtlsbciD0dtFJE56H/eH899aJ9Xr8au&#13;&#10;j2RQhE796Bc//WpJLgTOXRZfOLGPwKELO8Mvu+EPPGYL6gf6iztwXPs5ZjBu7K4BTPILWOHl27BJ&#13;&#10;twKcpT/lrGKgd53kLqlPZ2Z1+nVGyVEgDMvhiqxco6edB/XYdWmP7NhieDAbO3JM5tA4+hudsLUY&#13;&#10;SfPlaelp4OY6P8/N6jsCenwl+JjIYSZOh6asB3mD/tCx6rEzu5ObfASEa4CigxiB6jmld7Am+Gr/&#13;&#10;CQSl009XJsEFyc4rHh3k2iPPWk/z363I8OZtdSawc09uCCQzAzonMgPpXl3i50tf8sK7gu5kSP50&#13;&#10;MJPPDK5n1TFkQT31W2co9QYp+ZF3ByhK5MBvsJ1nrI2tz6AoSTrSKYkN8wfKGSBjr5bDk5svEwj4&#13;&#10;29nIdUip3agDnoPCPpbdkS27lZHeKyx4e528wYeP+rWkG2xHAx+RUoWDHqnk7lg6Ye/lAt7IlF8/&#13;&#10;GuJGvpFReCcE8lP+dvLPwAUdTG1DJ7uHrLJXB6IbvLRNz3U7QMVEFuWmNCQp+fKf/PirXtkynPQz&#13;&#10;OuJ1j6WTee7Cw9tnPv2ZbM6XPQleyYbUpUFbOVKhNz7my888GznHv2V5PToCOhDCd+REtlYEnFlf&#13;&#10;csiT6/nc5EvZJJBNHEsn/lQGGbIndAeN0WjW/cTJ7FeQL0/wj+TZzl7g6oCTTwcgk1e9OpsOrpn0&#13;&#10;lzPQcDSwbly/2Vc2Tpw9nU4ZW83XLqwM4HcD63I+++mVhisvX+5sPt0pjz92M7PyM7vPfsn8ejry&#13;&#10;l/KVDK9n+OSngQKda5M8p8PbSHnbXk6n3eCMPRbupn3gn+jx9Bkd6DzPF0DIjz2xNQM05NT4qe1d&#13;&#10;0iM8kw0H4LoODX0Va+ULAH9k45U4K1zJh9x9tcMAhYELHthrWxFY9WHTTlds314Q7C//bVnXs92N&#13;&#10;n/SlojbykdOZ7J9wInzUduML6DMoW88gMihvgOReYFzLho5kKr4LY/2ht4PwgYme2gE6U66DeoFo&#13;&#10;RVHrXco0bgwsfHht8noGH46qw8l/NbK2p8eZU+e20xcf2x578h3btWPntvf+7P+zffErz29/6ju+&#13;&#10;bfvVX/kX23t/8r3Jk7bGSge2kbJiYHX0Zr+OMv5f3SFY1ZPO6d8EVE61PTRpf8lTS6Ft1tazAXWu&#13;&#10;db15xh/JOz5ZGzC+or4l4lWPuwYhuluvraq84lwxocP/SEJQaz4Ruk+ZGkBpIaPkQ1R+XiezmgO+&#13;&#10;thfRUeGBkYx8gfbPnzzFkXLUk4wBOz/P+A826LD6tAc0SZNvHfTW2KGbYqJ1DjD6RZAA7xeCYKuN&#13;&#10;3vtDR46f+Ae/+Jkv/pkF48H59SeB2urrj60HHP3TT3zuzU+84ch7s0nkd19LY9xALGIxa9RPhqWi&#13;&#10;80cODZqAwp8k53iBw8Cr95xNnAqn6+fg0Mbhyj+NX2dl4jq9o8f/9EmyT/CeYDENGEemE6vDaUkV&#13;&#10;JwQfsGbX3YI7M4bJm3vL1Rv0pHyfxbHrmOhMtTEtLeMMQePY8dWALg5t3uccmur0Uq57NggAwzT5&#13;&#10;wKvx7vM0fjoiyreRyEONBwFx1hooP0edbTktYj66MhKoyW8GDSx0t3OTGQ/IZpBlZFQ4eEZXA4C2&#13;&#10;GC2DnwYCaAgva9CHIDn5wk7jgQeOnp6mORJqhADPBAy5rmzyf4Ox8PPQ/joE/SiD166OKEFDc7BM&#13;&#10;g+Z5ZL5wOjcAyuPpGAfXjkMRDbODrq0qCDOlozShXfZkbCcmsAQQnmkUS3My6DAIWHyJYY3Ae3Y0&#13;&#10;9kCndCXQYQNWaAioLDvEw4nmMcMlpAhB7aCNPuE06Ea/7ETAM81i6Aou8MhVAFwbJ9vY3gogSFYn&#13;&#10;nElMp2l4cW05JV796RiQn4ApFFR2rW/hqQ032QX3CCMlglOgMjQT+6S1wxFelYXjevik/9pQ0y1v&#13;&#10;PVFZCdSSFJDTUZrVIRMk4GXe5zWrM/ZIDWaiAjqdNGKqYiq/A4FcbpWzbJLNs9Hyh7bINI8a5EKq&#13;&#10;c1XZhyfwxj5wPrzXdlNAML7SyLuDi6l7BjV0qJUIe+00kvsx72snX99nDeBZCRWY+RPATIcsdxgP&#13;&#10;PepJAQSOQJJdCeIeCs3tUAY4/chcmGEcj/VtgYGe+ro4n3bYIwR0yF+7V1/kKaUDZxdbOhdZ4suG&#13;&#10;qoQUyUH68NWWQn/tNjDQDx5+ZR/fGngScnQQMGcYZDC45oCbYnSqwWxa/x949MR+yR/MwbDjzx37&#13;&#10;Vt/4VP6GnY6uojSgEbPDhdc924RLMh+INrJUL6duvlp2ZDcdTh38UpgyZFh7DPj6rTxhh4s3ti9d&#13;&#10;vewg8E5D8e68gG22lc4NNoNJnnyX7FZN+av8k0CU6G+nJrQql5yxpzzJPzyMDJtzYFT/kWEGTZiS&#13;&#10;AUK2u2RJnupey+ErMIYGMHbY8O55GqgHUPWB7vBCR9pjciSftkHJTx5sDnzEyAu3zpB8I6/0//gN&#13;&#10;KYGbnHs+eWNX4Q2t5Q8DCuY/ts5Oq588lC/Yyod6XT0TS37qWAd0QieJmTFf9bl1KRB1otWut33N&#13;&#10;27anP/3pfOXhalcGoJ9/JRO2amUZeq3eOZGvH+HJKxNWXRZnqOjApPyBqyPvdQXXTz75ZPOYjR/f&#13;&#10;Yw+IwIndmmC4euVyXrvIpo+7r532gE+Ij43++lWH8KI9sqz/ysuZfNFI5/ljebXiclYanEun+cLp&#13;&#10;c5XLFz/3uW5oaaDhQvZ2UE90hLUFHTwLTXwUnYutdPJPZqCCHvFy6qRO/IntfAY31C1t442b1zPI&#13;&#10;cbm0kD2rvBF/dyFfbeiqtMjIJpOXsqmiQVW2bB8H7UDbajaaPORCKOSiTZ84K3UxdczqALZhdYUc&#13;&#10;N0I/Oh300RgvJjEDI2gdOc/KL75ETMO3y2MviayCTazS1ZZsL3QZ9IjXCLzYZezqZAYafPnBfg9e&#13;&#10;0eheM6GZvM70KxkzOKP9Z89n89qNfOgX+7no5z2jT16KrMnMnhTkRHfqtxUV0uk4RpVBmTNpjzJY&#13;&#10;k4EWk2hXrmUz0qTzC7WDxDW3ovsvv5ANQB9/y3bwxNu3n/+tT22/8Gsf2f7Yt/5r2/PPfmH7sff8&#13;&#10;2Hbyni+FhBgTN8FzT7AZGaJVzNE9alJnbDzKpyC4bVFsXj3i9+RXM8me32obGTm1DUpaIKpp9QVR&#13;&#10;KzKri/qLlJsJuikfkhs/1vflWQcbAqMVOTBU5SSXvtbv3I4/2LFQav6NT04bn3rWiZfIn87YJwC4&#13;&#10;Ie9pGea82oBk2A86njKto6+5XnBWvKmAND+yq3/BbGitn81FY8ww0H1sYq9iGXaOfvU59TZjb+f+&#13;&#10;91//0uU/+9QXH2wkubTwejrHIh4crzcJ/PTHnv7305H8eBzyd93MDMEMJnB04wg4pHqCegOOgo9q&#13;&#10;YpzoOJjptMQR5SGnxanK3pLy8Jp51sA6ZTvjEvicyjRGsseZ7sEVx6LBaGO7w2vQlYaBg96J6PJB&#13;&#10;wdUEgJLRw0w5W6OxZqGX2U4+pHkuuOPspsxsYoX+li39w0Oz576NcB5jpTBSVoCCRnA0fnWI6A0c&#13;&#10;DTw+Z1ZRkAZvyqM/B2drd2YP8A21jtWSpYBEutkawdWUyf/JLy/nT8ZttHQI0vgZAIFGB8FPQDAN&#13;&#10;28ymeOY3s2gCoV0+AQUmHZBb9Zp8DukdqEne8pOG1mg1vBpJAU6yFJZl+fQvuGvj0jxjI/CC5TmZ&#13;&#10;kAc7aiPV6ww67PJqBzH5wDez3YYpsqDJzsrQef6WLSRb88gnIIFbPvggMuMJjw4BHWmgyVr57qYe&#13;&#10;/QVc7mclgGIrCBcoKKuz1kGsAdn8paJwEyzToV+Q0huhhIWWQQN7a+cpiORhlkkGrbhqq/KQb9Kn&#13;&#10;IxCc4EXeghT56YDNoZEsG5yFDzFxOzkJ+sAAly4NyqFHYN26Jn09Y1vklNzoRxReBfvlIdcNNdCZ&#13;&#10;Hx4whib5WteTQtA6OKM/QdQM3qG3He08b7b8B1R3uMZX8oFV/IGtQ4JGBx7RQVZSnOk1p9Y1z28n&#13;&#10;eBT4qTOOZbdrhltdXc/GFwQXeCGMfIs4wu4fI8rVen+fhNmHet2gO7Dg5LPkE3Yd8pf08pD/PEe3&#13;&#10;3/iToddAEbwNpELzoXyTVrvqmXxHr60bkYX6S68U7Lo/tAdj4ZEO5Pm1Mx1boXc0T/6hR16yGx5g&#13;&#10;wcMcZFF/SY5QeZbMfjK5p+vqwHkvOTCHDgE92HQ0dEmfOuysbtCFAQWwKgf85LrHzmcHEAO/MIJ/&#13;&#10;+B/c0hzLh7J5A1Z0a8UB/VeCezlklgeFkrYGf8GZ+qBj9RqZ53q1Rzq3IWI6CeGfLSwZVCJoqXjy&#13;&#10;X45Fmzt5O6AZfxi0KTcyWXS3QP5b9byDCIFHdsqSrzRHZb2ruAn5D7/M0NkPjld/Q8+8Fz5tINrU&#13;&#10;TXYGvvZKgeosZzJeB3n6zTH2qhyebcBYPNFlO8yVXcrzx4GxZK0Tp1Or7qsnOgg6jNoMr4TRw9d+&#13;&#10;w9dvP//zP59yd+ODbTw4n5FEiXf7T6cD6pUKMuky+OAUE9ik0Iq7vhoQ/OTjFYlr+TSk9Kt5158f&#13;&#10;90WJrn4IrBe+8pXWY68q9NOO6azTf7kq3UEaZagHOv9wkrx9HHDgNQ2dOx1JX6+A65GLF/vqw428&#13;&#10;BvFQ9Htw+iD7T7zQGXN7Tmg/yLmDKYHXd+xTHr/Xrl/twPGa2EhiYOU1EPJNGXzaBBKNZInXl4NT&#13;&#10;+2Egt3UogyHn8xoHz3cns/ZWQ6DbKgk20Zl1/iN2RLbaO7P6BpBt3mivC3qd9mFsKLlrHyve8GqI&#13;&#10;etDBushGW++Apzada+d+1lPssvtrnwC9lb0n2MWpyNOrLY7LGWC6+Phjrac+JWqQ5Gr4MsPvVQ12&#13;&#10;aMUB3h0GIrQJaKAXNugLHuRmwOR6Bhau5CtqruunQws5kx9alfW6CZ6vZrCHHHyphE7ZmBgp/233&#13;&#10;sqdDPgGfFRn5Msal6ObEw9sjT3799ksf/dT2j/7Zh7Y/9K53bY9n3ufHfuJHt9vXXt4euXCQFS7x&#13;&#10;Nffy+s9B4tTjsfIsxbGah53Xv5XaYGIDmAlOsceqI20j1N+kH0mGvmIY+2h8Ej4MWL3qb9jNtO8r&#13;&#10;rbFr0tjw+OW9nQh39cMpoC4tG1fOIW/ra57O4O74Hc+Uq4+SB8KVttvyvKLIp4ev5KnvhCCH7HzA&#13;&#10;+i0++Rs275gy44OWv1B//fV5zuCw334hQzySB/DUv+caH+yvbfLdVw4C8/23bh77uV/46GcfLpAH&#13;&#10;/71uJDBe43XDzgNGfvZ3fu9Px3m/O4HB+TaIqdgqfwOO1HyORYXnKPojslwLTnuZ/ByHTMtpCKSV&#13;&#10;6p9nye9YDsZzMwYatX4KE4wGJhyTjEIUAU2u97JGdU9npgOOWzdnFrmNYvK2TLIuR8xhG6337h/6&#13;&#10;A7pg2qFKPkdpAS1wV2AnrQ60ZYY/HQY/HdRkHzg5m0VvR4q8PK8DnNkiONuQaexz7dDodAYfP0lT&#13;&#10;RmNv9cga9ZazwV4Cd3nGSZPdIEafNOfKOzDBoDESlxOBghLP6UiDgqfORCRRcIAEgX+DzjYEMoM9&#13;&#10;Z5Vcg87pN6hIuk4YXAYAkivpaQQespR7D1o9S+IRtOcAS4MKZJfkRz7k6F5jN8HQ8KLBRSuZNBiO&#13;&#10;fZTm0K3zQW/4RneXPAeXvA6NDhr8Iayzep61YQ8nu33gRQaw2hkHK7Q2MEmgJBgTbPpCB/qGywAM&#13;&#10;LEEfwqW3M4SJHT+clVvuJZc/eStXGFEXWUTebGSOUtvOhvTaj+Acj+FNoWo0Z/K3XB8MhzoF9/C/&#13;&#10;DwxEztIExDZarc2FfyIRnHbDujyPOBvQWpq4Oj7o1ZltIFt9v2oHo5M09CmI4naeU2BeSZr6ic5Y&#13;&#10;105zELK12I66gV/8jO7okFyQKn9oyLUjEu+gkvzylLfwoTPWDlkC7iUnz/zwiKYzWV68vhaT29DI&#13;&#10;RsZ+Aiz3uZbfwGDO7ELZpcuRVdIdwRe0YcFqqOlclt7AQ6qBnpntDk/sv3aotuAxZdELX3TqGNsc&#13;&#10;HZIHP4M/9DUIkyn4wC4/6Ey+yqAww6O85WfspHlTon5rJ5utkQk5gytZPmVrL7me4Cz+SYcGHgwk&#13;&#10;0ypLF+qIgb4l6/IFQusmiFNv6RyfYKMVQvT3eser/hL3yCS0JZ0vWrOxM2AJwquH8vgvL3kCh6N1&#13;&#10;IMCWLvGnraKP5qGH4DMThg6+GozyE55ggZedgy+POqCOV19hYIJxflwwTV4GGOLLUt5qBbY2Pn7Z&#13;&#10;6Gv5h0HdjQz5qvzZyLWr30IXeMsmGixXnslXemZAoPIKH874LP06bww69ErHr2N8ybRHHSgKfHyQ&#13;&#10;99jka3WPcs+dl7RDIf17kEOq547FJx7oA88GypZ9WnlArl49Ulcw5zSDlfzvyIcc+FYyDpjYFchy&#13;&#10;zsDk1bTPZx95JCsATm5f+NzvV8cyWsVAt/ZgsOz9Ttr6WaUUHCk+bUqkHT31yznRjUGGcD944tPJ&#13;&#10;TOfT4De5Qcvu0XEqS/8fSUdbWTZDL3hnY2hGoTphZQBZ2mSyy/+jM23znXwtA8xbGdg/yBcMIoq8&#13;&#10;/59NFsOnVyHuBImVCvQCPjzXkw6+zrN9fehKm4igGYAxIJyZ//CuU21PBIMi6LmUT0zq9IP1QvaL&#13;&#10;uJFBCTP+HQgIf1985pnavc71gU16Q4d9IMzcG0jXjjvGhnuZGfq8rhH+fIaUPG0eqRy4DgMfeITT&#13;&#10;gQ7tIz5qD2Eavey3Qo38xDDaU516ez3QITthI603hWT14Inuy6Aujj+4HfyzjwPhd5+O3Hvm9Qev&#13;&#10;slzLJBgdoYGM5WOzvkohP7l6brCGzbHtqc98Bz/HRq24yV4SGdxgO+zj4FQGRfLaiEGlm9EreV24&#13;&#10;kK9WBD/6rt56aLv4xrdvL155ZfulX/nV7S3ZxPSdD1/cfvQf/GhW5rywPXLuYHvjxXNZyXFj++gn&#13;&#10;Prp94ctfCD38L+ryC010vZOQwaqpH+rxxF7JlgaOXapffv46aJxy3RsmOpj04ZnIY1mVprbIAou2&#13;&#10;ax7kYMFBm9/ck0t9wl6G8Ba8+trYuDbDY3JT57UF3ReifAQmWwjsqduRe2wLnT2c5Ic0R/Pu16/V&#13;&#10;AR5X+yA2bly329dKL4D8t0OO/WEEv6FJ3SxcA25pn/NDr3ptZdHJU6e/9dj5Mx/80NMvXlxwHpzv&#13;&#10;fwmMB7r/+fiq5+Anf+Ppi//3p77411ON35dgNJFBnCBnFO/I4a0lWtyIhoXDUPsn6BNUjWOoi8xD&#13;&#10;TqzH+J06QTM8bZg4eM4x3rFOgnOMQ7SEvT6FX8kFf1I4OZvVj89thwNNnLYgRAEOSIOgQeyytsDK&#13;&#10;4zq0dghzL5CAS2dJ8NdAXo8sSATQDFnDoDPJSdbRJlUjuZz14nE5U3hvhRcdJuU1pPJ0szKNa651&#13;&#10;iK0GgAMuHb7cNOAyi6MdgIvzLq0po+CSL/6MxnO0h3QlTYOuYeFsNRAakaUrMks/OY27DoNVJOWs&#13;&#10;tPg0aECFlF131bKUkaEOehugnS5POliSewGiVyh0RuXDs0AJLEHZ7diMb4LfzswAm5nva+M3/+gn&#13;&#10;+dqAhlfBmsaXfMnnbGZjLOUkC+mo9JNvGi22EBqiG8HCvbzf7752GdysYI6UCwx3tzq4Qje4YCoJ&#13;&#10;eisv5TP4EhrlnIY65QKw32ePbbZI6M2/0oyGNUMUggKt0ij9AZayBg+mI+BZqUzhdqLzvLN4YwKl&#13;&#10;G33taOJnly1kuaweO+gUOClKAQmWrRpBTzoaGM8D9XMtvW9HI1kBwCckaDjZOiW/pMgsZMKHA3IS&#13;&#10;EJH/IEp66qSgzb0ZH7bfAEaJpJEzGWGMbNhdRNlnVtSgp3UVL8m/6DCQKJgFS0AHFtsRINEF+Zao&#13;&#10;gMLn6DydutSb+ojMFPmSCI2ZDQV3laMX9taAOCjl81oHfXodgr1KU8daN4KP7wkQ3EBIxPULlZ0E&#13;&#10;dOTUTc4a3Ay/XYIfX6STNx095fOsAg3P8SkdSIxcAF4DG+7WhmL1mUF4uGt78rY+BgZ5Mz/vg099&#13;&#10;Vs/mOb5pAHyzZsRbHxDkFXX9T+QVmZHbmEnkkLrqKO/8zJIVBoMbnhATWUR2KWRfCr6NGFqPlQkM&#13;&#10;nQV5J2jO8+ShU3Kcpdk6bKEWnTWKPEk5du6ePfjz3ADtoZ4DAR/HYxdg0/3Kz39GJNWlDjtjm9VO&#13;&#10;dArv+Nn6/sARvNfuCDxHB1KCyWC0Dkjtgd+PVPGEZ50MOqGfoRVCPFQEtWnp7Mgsoz16wFUP0YoX&#13;&#10;92RGpEqxd/bHt5CZQXGeyEEP2hl01r5TRnsH1nTUpc9zGlefDPDiPdkqG/ZshQgZML6lGzQ7qqNc&#13;&#10;d0AlfMLs1897Bsh6Daj+PnSixetCgZ6fE15SIgyRbTsjNDYM5koWOkBf5JeU3CV/ynV8bfxP+Qz/&#13;&#10;Xp1C89Ho2OsUyZjB6HSmQ9vB8cwOp9NLk3/wm75x+9THP76dSWfwlTt5vS3vyNvj40bk7usIVm/B&#13;&#10;rWNh5ZpNnsnevZlq5Lk/nn0/DAxcvnypHVTtP/bOP5LPV2b6+G46wQen8oWiQGOj7aTuumJ7bMOe&#13;&#10;EWA5rIQQbxxLWn/h4U72HTHIfutOeE/H+cKF862XVmHcjb82u20AxesC/Dm6rdLAq868DmQ7xOST&#13;&#10;p1ZBdNCsGLMTXnhgHzp06od6bTDg2tUr+SRnXs+I3+4AeeR/LYMTrzyUztZ17UQ2rAwtBmsMWogP&#13;&#10;uuowPq9Lz1MX2CT/lYt0lq+EVvi0v+RhEiKvbGSQQ6e7Kxrabvq0qA0itXXT0TxFhhoVHMSuDBZY&#13;&#10;qaCTbj8dXx7pZsnkD2/wGLA4mvORI1mVcDWfKqW00EYGfSU2Z3UBHHTTx63EFN3HiL9J/mPZd4Ov&#13;&#10;9KUWqymsDAVhVmIYDIzeovBOYkVXNp3kb9gdfd8LjwYwrHgQ36TmtW6RJ5+i7I1sInk1IaZ9MbxW&#13;&#10;UL+zRZ9HT2+fvXR9++l//ivbE6dPbO88eXf7yfe9e3voxsvbkdtXt0/+f7+5fc35tKvbtdD/8vZY&#13;&#10;viJyx74ksT/1urLKtbbTCgF6WPVkDXgRCZ23rXBOXn6AOWqTxpMQBakFmHqYepJTj/GzgVG5zsSC&#13;&#10;bPhXZ+lh1e+mgkM8eW4wVn13XX8e3PBPnMk3B3roQJ9BHz4RLLFa/UjSneFDP7m3TQjEwfvqvTaw&#13;&#10;e/4EN5oXz0gJyuJ1nWyVv2sxrboAlkNa7+kbbSHudupg6tq/c/bY9sF//GClQ+X0evhv2f3rgZev&#13;&#10;ah4Ojm7fffzg9N+N2+HJxzFEux0EEHBw4El3dKQx5zqe/dxAJE6gTkbglF+fxydMEDiNuBF+QVI7&#13;&#10;5zlzGv3LGVxOjfs/kYCNg3eABT6nzBEatFDOzKNjdbjbqY37UU6QpLHmtTSubbCTF67SKE9gYmmc&#13;&#10;KlzwT0fYA2GAxrWbA+LHH3rBzVF2Q4/AsymB1TJpGATHYINZ5+sy/HK/6EUbZ91ANel4FzTqBHuG&#13;&#10;P7AcHUnOtcaI3ARa4OKrPMuWn870zGDgF+uoSp7AD7jKRKOwOs7on2ASaRocDUt0vdPjmQYDrjaU&#13;&#10;eT4UgT36nYYJmgQwZJoMcCiDVweay+duQw3+Sjv6w2twmwHxo4vkbjAdikJ3GloNYCGBGrgV7KR0&#13;&#10;QKjN7zRiOkA6vgQCVldi5OyeHtAytued/OlgBH06EfSaMoGvQetKm1wT3NIfvZFlB43aQA+eeW0C&#13;&#10;gcmbP3oJZ4cj/xprwS8dV757njauOCo/ypMvuw4VSUN/84dm6fTR9Mi5tp08bAONrSmv0YmOI7pH&#13;&#10;A6MTwdxuqcVlwzvBiwPNAT7X0RMdCjalmH0GS+CYm8gveSMzafkXWQVOeBtbGltmCGQlmAKWbnNb&#13;&#10;GZP/Yd48hGMGtdiZVSXhN/SjgT4aWKeudyYktkAm9QHoCCEzu6Hjkw5IOuK3S98EQHjowE5gdUNJ&#13;&#10;OkwdK70pDU6MJFh0OAV/EwBOoIS31+qHiGbQKlelO4BqmyvQOZZltKcThHcGN0rJ4xzqKjp1OsYG&#13;&#10;yE4H1zJRoidHDqD1KjIxkImfAxsmph4bIOnKlsDr/iM6IaHN4VwZplxnZck0CWxl2Yx88rB58lvH&#13;&#10;qt/yliby6UMwJk26GVl1tTDBDWMNWJN3aI8MpecGTDLfARUanAvv1Hk8DQz1gM9ey+yLN4XNpPvl&#13;&#10;cW0p0Auj+t87QGyqvj14latvyDWfUd2mDHz28GlHp7YT+rqnR/Dm+cnAYqt49HOU18BZ9luRuQ89&#13;&#10;7aQgik5j++oOfRc3fPsfeuQxO85Gl83T1/KBeMEXGOU7OAxS5RQa8LTkrP1RT/kHfgs/Y0+tT3kK&#13;&#10;nQFlglfPlz7hrv5ACO76P9c54He17KTF9/SQdegv0VdbCZLDv9CgvlYvseVlS/UPgaEM3Drd1U1w&#13;&#10;8QPaAh3hlQ+fOoA2P/QJSOfP56sVb3vrW9oh64x7eH1L7nUuzcSDOQOii4e7WU4/M98GB3Qc8WmF&#13;&#10;APnrTOtAj11m9UE+i0nH9uvRHnb/idCsltSuw6fBEB3WiV8yCBg4eJJmUJbs3J9OhxIv73j7O/Ls&#13;&#10;znbp0qXtcvdbMNuefQlCR1/byDOaAQfP9pQIgOJm+12JEHkZYCgl0RW65KPLZT/kQa7kAD+7PptX&#13;&#10;KQwsvvDcc33N5XOffToDE3m1I3xY8eEQw7FnsisNocUsP1nRC9u2asGqAa9A+NymvXnIDxzyc9CP&#13;&#10;tsDXPSL97Uxwk4VjVm9waHld4tLL20vZuPJs8nlNYr1CBnfrQ2So7Zw9gbTVs3+E1yHQqCNbfQUu&#13;&#10;HtQ7dLD749qD1A268UrN+Qyw2JzSwdbhQJMY62JedUEXGS46iysrIRxswIBQ7cFkSfwu2DH/2rYZ&#13;&#10;cwMaVldocW7eiW/Kfh1fyusgT/32x7e3PPLodvLll7YPvu/Ht/e//8e2d+UVkW/9xm/eXsnmlt/z&#13;&#10;n/yn27PPfzZ5LmyXY3PW3pzKoFUQVB9RX9x+roOpg3faPkQFf5jtzz1bbvuXAprs1lnU5YZMTHp1&#13;&#10;sFhdapuOevRrw9IW5jf+CaaUD4AVu4kDyCUkBV4GVnLBv3TFSQZlbECOKuXqR1KY/EBnO8q2fQc3&#13;&#10;f3wCWuVwL2/bEM46QFw3Jg2tMqFfXv+pR/yDjGtgxIMZ+J4VbONnppximMEjuxh7KZL4mOuxo4Nv&#13;&#10;e+LRh//hRz/70oPXKyqs+/u/VyOX+5uPr2rq/9lv/96/evLMqb93JbMBKj5fouLXMfCITUui9Nxr&#13;&#10;5DgZZz8OY2aOBR1T2TlvDYxDXqP64GlozMqP++LkmJAglSPP0sE0vGYz+snDOp6CaGOoM4A+jpJD&#13;&#10;hEvjv2jg2Dg6HtlnjzSuE1RMJwVuHXL5OTykCpAxPGTHOeYZHi05RLfADdIJ6iZQhBeeuPnyDa+l&#13;&#10;kxq5wlMgeSY4nKAdXGU4xA6cwO865fDU/HW2xXgoe4HJCoY4e/l1ljqqnPKHBxoivwmO4CQnukBn&#13;&#10;fqFHmlk+jtlRfeTaioTpDE/jRbYaKCXbmQkYetJ5JzcEV8+Elhudhc6YBRY8+JMfPgGYRglO+Crf&#13;&#10;pI1skwGI/AR58JJphFgdoEnj0wC92VI+Db/mqQETmaIrZ7LuLzIkS2XoHn0CCPCDrfLroFICnQ6C&#13;&#10;pBy6EEEfzeQ2Bxr90CUPUjXGQZR8bHA6/LWl5FNsYE1eQeTMpC8cY+fQKYPuyhO9oYesykuerwED&#13;&#10;BAkErQbAR2dn8jxkj4zKaxFXD7na4bLpsS/1gSTMpghO8eRAB5nhffFNZgFZPgRalpLjg17VAfnp&#13;&#10;s7IqjLFH8GrLpSeBXsp0ljaY2e34Aroa2GD1CPraZuB2YI2cYyvejWar9TdEbvCMzEN/gSRtBiSj&#13;&#10;gwSMtaekdXYqfGNi5GVAJv9iF+Mbdl1gniVJzx8aHB2j8wgdeJFn/4FJvx2EDCNjd9GhHCnuLI2J&#13;&#10;9C46lh/PbI5PbeAY+tDiiyvtVAbL5It9GAAJPrN5XkW5dZPODdrClyfozgU9GThZg7AwOtYsl45j&#13;&#10;dRma1sCVutKADH/Sh2g30Z06i7/RvzQ0SVOGviuj3E9AWCAhJXnCML7BnHJgBFd0BYVn7vGPtyVr&#13;&#10;rARJ8chntQ1br71EPkwTDXDP0nP0BV6K8XPETAZTRyNTQDxHU3CD81pdeGxGkE110GmXgWs8wl3/&#13;&#10;EySHPmvHRbeAk7966oAfLH6q9izLflQ/yWsAWb6SVjm4mwO9tTEPc4xc5Z1O1fAw8in+yHDknMxw&#13;&#10;BV5hBMMMkrIr+ho91rfsdKub5MQGWv9THs3Fn3RHOUw+h/yEvZ6jpTTEZlsn+3jyjiSavfiVqe0E&#13;&#10;Lp5MMtDJwJqOSGf8o4vUjtT7eR1GW87+v+Fd37h98pOf3J5//vmhNfns23M6rybcSQfSxpE6qTrC&#13;&#10;aGELOqBWLrK5Q1nEj+iczz49dBUY6SwzIK+VaUseyWscOtYGMnRK2QFfJXbQiepqr8gXp+qsuGDF&#13;&#10;NezyZAYUfHaSLmwQ6L3ye6m3L2bQQcxzOZ1UnXay7t4BOnCRB9/aTlpkrHOvfaQXdsfH84VTX7z2&#13;&#10;kc0f09mme/gdNwKTrHyt4+Es6+ejwTfoApa02kKuV1ygzaRXX3wwIMdH2+8AH3Cj5yD8wEcWL2eg&#13;&#10;gwdEX2rMdHRrE4nVUvZSBhN0wn0JRNtCvx1IyJms8a3syxkYYV1wsMlz5zNQgY6XMyAS+No6g8zK&#13;&#10;rzrgedvwnMmOn+urGfisX5wNI8mLrV3K4Ia9HOimdTH4YuqVJ92qo+yFHQdR7QS/nQALbG2NAV6v&#13;&#10;zMQ5RD7zmi7Ybe9SxioYK1TUuSvPvbj9+T/z57Z/7y/8R9lE8o9v3/nt//b2R594bPuah25tn/6V&#13;&#10;D23v+fEf3f7a9/zV7YVnvrD9d9//PwTP1e2N505v117JqpOsdkgLWjj4bX1Bb+CyMzjJrxNz0Xlu&#13;&#10;RzaxC9f8ImUsTyJNPcBb66mEPA24yjCsFyZ5wEGu1YVcsjr3J31i5uphCjQvmaLLQYcTz03dGxml&#13;&#10;fQvNRZo8h3pERLhSFGx34/emPfG4A46hf8lBXqvI6vPLR3iJ7bDdoZ8fA8mRzEPWIX1NznN5b8Q2&#13;&#10;o7dvv77dfnfTH/x3X0tgWqr7moWvbuI/9NvPnr179Oj3p9KeNsvA5VnupuE28mqUUYdLp1fNVonz&#13;&#10;Xxs/Tmt1JHWAhQ/KrAYst3X+HJKGUoMZV1ovx6EcOo80Og34UhZeu7RzJ35HBSVxZNAqU++StC6t&#13;&#10;TCLHgw6NNBgCE53/dioDoSP6GtrgXp0gs0CWusLPVyV7joEDT2lJQ22mvJ39JHagJGkN+GTqQTZ7&#13;&#10;gBe8lk7qqHPi6AIH73WOOcPnlQPn7nydfOTHmQ8t4VW+UKVs902I06/ckheZ7ZSDO0gaXJE7mStb&#13;&#10;p6xW5p5MAjjlV+OdRin0Jqk0wQmqV106Om7wJh1Ms667UKKZ5Ali8KV1ECcJNLkalSR3gIh+0JLM&#13;&#10;abynk2FwCf1oaYOoQUsWP3pDTHnWuKFGw5Ol/2ibwZNkDA1Ds+9x0+VsJKWBu5Vltzr1Vh1oCDsq&#13;&#10;3hlCZdhVBqmSHzyNsgNcwZyGu3AjkxPK51kD7eBjzzp97vuXs6AFLfA76K08RErVc3gz8EJG9Efv&#13;&#10;/gT5lhE7m5EQlHaQJvnUF7MwjnZyUq4d5eBYdkFY/tgggtEEdjdsCimWid9jhyGPPY5tTxnLmCeq&#13;&#10;GN5TNOXZBYy5YUc5swtpi16dKjKDU4cgbEVhU6YdmcDAz+iOPnXEZ4CA7PoedfgDA4Y1WEZ0AmW2&#13;&#10;IMCDXx40ObfDgJ7Ac29ZLVrocJaPI9zS2wxaBT75dzM8jJWV1CVnvFRfroc3+ke7elVdtCy9C/Bm&#13;&#10;AEHWZdfqJmB4A3z+gHtVr2CjLZlaJ26FJz5I7BXlVq7sswFsINRXoSM/9Pn1s2MRsIG/GXRJ5yU0&#13;&#10;lqHQo8zY19QR+Oc+fjkzuKFoftXH+BRJ7FBZ+xOs17KU634EwafThe4WDwT24yCjXYS1NTyyt5UG&#13;&#10;5uQbu1G/G6gmkW22vuMx12SovviN/Y78Sj+41UGR1tcaWNMxcLCnwaV8ZBoYaFg/eQKieMAjl6aR&#13;&#10;ay6UlW6gOpjmFxlVLsnLV1drhTGDqewPnTpUVxKs8ifsjL6sqLN6pvyUt/FT6jBC4GdHtY7KaMry&#13;&#10;i+DEHHqgya/EJ39uei2t/gc9+SvYxW2e0QC/MufUFXwmL1SFF+jAzefipM8KBJnGFyZjZDh+adqS&#13;&#10;aVtIdJGh3dg7Fy03RNdecxnxyVmf60lpbBb+ZfhatDirG51hTz2ykWMHrctzcpNV4AVb/e3Vy1e2&#13;&#10;l9NxPJaO81ve/vbtl3/5w+UBx2avT2YTxpvpPNqo0hH2+6lJ9Z3N3sqqCQOIZsK1N+O7x4eE0oy9&#13;&#10;59W9bD5oxdb1fFlC+/GVrzzbr1Q8moEHHUqd5NIf2D7dyQf7kVPrfRj2qkJtM7YS9mrjBiF16G9n&#13;&#10;ouMt73zH9tyll9o5tdmhTrfOE35PZLNJX28wEHLufN73Dx8vZXCCvvl/MYpBDn4BHQYm2KNrgwk2&#13;&#10;gmRHbLKrCcK3V0P4SD7DVzS8ugDw1MuHOpjSjnXwg+NVAvb9aGbmHR24qc7JtArO7HB0hffIyMo4&#13;&#10;dQk8ulwDrgYnzocHnXUrONA5dWB885mz59IuZxAm/PiEpg6+2fSrV64V/snwcjTP4DHQG7ZyaAMm&#13;&#10;JiJ3K0Qai4ZPgy6nwAk+eOp3m98XpfjLkZmBwxkoopsZ6Gw8WJnOxpN4sfrtXGjkQ5fsvRJiQ87j&#13;&#10;aXfEPGziwsULkXe+WtGBoqyeSfqF7NfxjgwwnM1rPi95tff8he25a69sjz76pn7y887Vl7LxYzbs&#13;&#10;zAqSO9Hb3/r+79sunM8GlXkVhI+4SRcqD82HN3UZTfOqmbrBIsauDZLSC3tvO538LZcc08Y1p8xN&#13;&#10;V7/9+L0aaGAt36QNrX0rG3jT1qVcbho7BQab7p42yQuO2KWrV3O96gAYftVD8g/q3NPHOKQmsib1&#13;&#10;t+160vGlXuK8sHIFR8uUJhBmQmlNLtXj7bggUo8chZH/yWDq+sRkA5f9jx+7kq/QnDh56js+/HvP&#13;&#10;P/hkZiV3//433un+pf+rnvLs6/sXTp0++10aL0GJyt0AK5IRWOmIclIC4eVsJtBJPg6knma5vxTi&#13;&#10;EEiVc8pfHYnrOvvdicZhcJ6TkeMYR8WpHkuDxKGAW7fiPjkmYJ5gCUyzGRy1d9TQxnHWGZeE8YB9&#13;&#10;PSHPBHzy+OnwO5DdGYS03ofvwQWTxhRdcKwAlzNrhyTlzZ7gzT38GuPjYeZUGhaj6zPYAiYcwxd5&#13;&#10;4B8PHcDIdWfJkokc4Hoo8LxnaEAB/kol8P25FySTp39o13CHwOIApJJNw6SxnUZJ588sYMqnNRcg&#13;&#10;KahRA6+6Dn736EQD+Ts7BNcNPpLWA1LQlO8VQnIBZugcJ68xeE1jUvgjOwKBR2e6bKA59/K/2qmY&#13;&#10;6zs2btIhCi9Rc46BP9YzjYrO9knBW94JhpGuQlHLoQXb7eywi8iu9ltyBXbhLfjxii35BVboccDT&#13;&#10;jgeZ7zy4ZxvKrZkEZ3Jkrx3AcA7iXSyBMStyovw2iDPIwU4thzYQM7LRoK8OfsitrtFB54KusSI8&#13;&#10;pg6iLTQ44JUmH6oNLrB1GkJ3G/LU6OFr540OgpcS5KlNJW3y0/sElrXj0AWT5ciYat7cu+5JpJ8D&#13;&#10;X8qR0UFeHbF8faWvukNOCup82wehnfHYsMGC0pcXXL0y4LqDW+gO3FdiC1MW5ygYO5VHp8KsaPlI&#13;&#10;PSbHoxmsgscyWXVU3ahumxp69/vbeSZw7WBm0uic5nBEbuCzmYxdFf/h6ycyRCjYcTn0GpgZW+ng&#13;&#10;RxUQ20iGsW1Ly2cgajAMjA6g5DII/GvQXC7hlBxZrMGjqdMwyt6nPaNx9Dtl4KMPdLBXA4hRS+lo&#13;&#10;3h2XDgefTzaVasopW1kmDxMrnkEJK2aLa3xA8uxlFv6hTR2MLSifP36HX+Qjar+BJ7+6CXTLBl+D&#13;&#10;8Awi2ZF+6snkWb7FIBF77zJ3dZ0MAqD+eKgb2uHOr+QmfziKqfFRlterZ2kHsgmf2Wj1j48LpPAS&#13;&#10;/enJoS/l1isY8HhW2SRf/WRoF5BPOxnYlXfwpCyer0augn18GAwcGAN7/C9LLon5b8pNYYH5+G9t&#13;&#10;S/US5fWVosiwg80pyDan/aFbuabO1AcGHthwV47RvxR069iNHtAevlt28CurIPvEFxijm8AKrwwi&#13;&#10;OZpW2edaJvki5F2OMIEnZ54EJ5HybfDrFHpuD5jaM4h0mbNXAk5lD4bzZ84hfnvizU9kEPXe9slP&#13;&#10;fCJ7PUwn93Q+F1mAQIfPvmoXfWorOsOfDqSOo1l7X6ToYFzg95WJdCq1v+1MphNrYMPeEY/ks5JW&#13;&#10;EnmdAZ/sLKArV3sKkZPBbHDp2aoFdsSvebXAM538W1k1oG3H+5c+99meX4nddX+E0OiLByNdvjId&#13;&#10;uvCog07f5LlsCO7Vxq46ggZfmriVzRvp9CCz7Ihc/utYhGzPlxCbAQsDJvFkyefQHtCzL2kYQLcX&#13;&#10;wskMUJw+E9pjo0tePiOZgq0fbORkeHvs8cfLq0EYtJuYKOzIySAF35n/ZqBw32+BjOuvQx87Qk9l&#13;&#10;nvxWnapbBl8M3D0UmrPkfbuZwQq6JAd6xD+/pGYavHaQq7IRTyd25D0TmslIG2kgxOAGnGxZHef/&#13;&#10;PDegey2fvQTXaya+yCHuYCO11Txn314RCTvlUVuGD4NTyuE3n4jvPgwGCrQVx9PWPZLPqf7zX/jF&#13;&#10;7S/9lb+2/eX/6m9tP/z3P7i98Z3fvH37n/wT24/8yA9vJxMfvvD539t+66O/uf3AD/6d7a15tYLn&#13;&#10;4/unPU/dDJ7SETK04WCjG//OPWJLzRM5tJaFhqmA/JP6nXypTo3gc68e8/HarzDRrOCMv8vz8IRt&#13;&#10;tkHWYgIyKY5gUL+6j1TyEQqcLgEKCYXXAabcj6zgRELylrbJQxfqinrOJsuX5/nJ1zZkv4bDPTiQ&#13;&#10;KOZa+sgnfORaWVJwNMYJ73Q18po4RLoUry32uHvvdHzQ3/vQ00/PTqiT+uD/+0wCLODBcZ9K4J/8&#13;&#10;zmf+3TSeP3D96uVWdJVZJdfwcrKps63QdfRu8lyl5phmRFaDU/eQfJ5wIsmWNM5Ew8XBNCnJrjl0&#13;&#10;XoSTlRdsF/Lb5E8gVyejfK6algZF49hXKgSPyuTgMDXAEHQFRvCmqcoTaaGhjncfoY1Taic2cDRK&#13;&#10;Do6yS4k5uWGjZeCtkwzgOkw0lSekJi2NeB1aeNDIGdjg3G22YxQfQRoAeVoOslxPx1LQN7QRBF40&#13;&#10;+vKZ8e3gR+ghOw1pjx2Oxn7whvc8GNlNgEL2cK5AU5DcWZW9bGUPWPgs/0mn53ZCok864sbRMQ0Q&#13;&#10;XUyA2vs0hHnahqkDEbnW4NBEQPXXYDzXIysQHWmYE2AkMfS9uqR/7IsN7JjzvI1N6UtnjxyTVgg5&#13;&#10;V+e51TB6/1oji/9Zaj504+DQdj1PfvY2uGK70fd0zhPwmbUJ7gbiyUMC/sDAjL8OhqAvQNzjuzDz&#13;&#10;XwcCciYzB3m7BMFBl0MzOqbxXCsx2Ijn7d8AGBxODvAmAAnOnUfpaAUbD9V78pl1af1mqB+xAABA&#13;&#10;AElEQVTKgw5OsNPkIQOQUnwOiUGGn/zLwa7lgXpw167DJ9iHckndYh9T55u9vBBJy7EbN+VvGMCr&#13;&#10;4BkcnWx4yE0aevgNMl82Mvh1/NKhyo9c2R1xJmOD6sonnJFNAOeBc36Bt+q9NLjIVNCrXsqqwyuw&#13;&#10;M1up/pjF6SBq8iqPV7CmQxn7CZ0zwMHa2U7O8vauRXrZ9MBDv8D/ZgJcaV3hxHNlwzj6ixvKgXL0&#13;&#10;qQM6i/ibc2kuTWwMrvzWPTnlXnnlHHxH/pVeVKkHtY3QsWTafGSRC3gJJbkKS4fbIEbtJn6QnPIw&#13;&#10;//JffrWLIBi6QIIPn65zF3DVea6bN2ew8OQenTpkkz/81ueH0tI99lJQJQ6wHegOVz3SUZC8BqAM&#13;&#10;MuBDR5ude9YAk0G5zm98x+gULrQs26pcUtZScoMf/Mf1zFbysTpkLItcYfGbFQLpYEU2Bkj5ds/V&#13;&#10;WW0GmcCHZ7jxGOIqGzZvpltetI7+Qn3smv7HtlIqAnJNXsv2pp6NrNQZdYFulTNw5L51e9cnO2YD&#13;&#10;5ILH2nLpmbZydWjJorqilPzrtXIpU7kmrTTkOTh+jiRjdWiIDlzPYSDJQFfypEzbkNyMje50yPsa&#13;&#10;WK4Xffi+aVY49Z3dsUdt4PVseEgvHUxP+td9/TdUluR8NTPuOvio0nG9fTv6w0vgqme+yFDfkbpP&#13;&#10;B2bGzyTN6xf2RPCKJt9ABEfTUbzLB2f5/HPPPZ/OpAGNWZ1IZmSBJzzqAINrYkFZ+TrDnvrkVS4r&#13;&#10;Evx0ym2ceiyDAdfzbv/RDFZ85nc+HjjoGZthI2ugpbPlygauDrkOLZ1rw8f++aJpQ3TGrQ65mNck&#13;&#10;wn5eZXi5dmhC4VZ4sEGk2AKN0yJns0Mda1/LCNFrIARfft2DKMq8li9I0LXBHvHV1D2DQ4ESfT//&#13;&#10;3Auh3V4NZ6rL2k3ys/crgc+H8bXaMzhcW7mpo3fcVmCxTxtceta4jk/ababtDJuKbpU5Gv4NBpCv&#13;&#10;FSpWa6g/HZhPGba1VgKimU3gvb4oz69G5mCzMeXVE69YsDO6vHDhYvXs9RllrFywQgPMruipv8Bm&#13;&#10;6nn4aN0Lf64NTlWWuffKHo8RYWWA7GxoyH4k2cDzxSs3tq/95m/aPvybH9u+93/8O9tnvvCV7Y2P&#13;&#10;X9z+1x/6vu1ff9cf2E7cyiaTH/zJ7X97z7u3d77x/HY6bteGp8v3AInHnPLL/6GxdZ+MmhZRudCm&#13;&#10;5Jlcqx5L1sbV1+5eTBb1IqoYmCmsVH9gh4/BweZMLAy+iVvRIp4xqGZj1cQUuV71FxCTBupBASYD&#13;&#10;uY1v3n0IXOEnnmenI21Y6iW9k60D/X4dwEn53jsH4xqMr88MH41lU4f90e3EwuLH4Mj98BWcaMn9&#13;&#10;EJZr1OefOpq27g0HR86978Ofen6+sVoqHvx3P0lgoqD7ieIHtFYCf/8jHznzyt2j/0ec8cOcRd1Z&#13;&#10;ZsJb3QWYSeFg6mTy2FlArPZqjDgNDQnH1lkWF57KkmOcYi/c9IHGrg16nASH0OA5V4J8wd9qEEHy&#13;&#10;DE6OhSOuM26+uJBk0OCgZYIt0JJ3p0E5+R1GaTVi6OFEOSMNepe4FoL/xknCWzjB6cAj2Sw+0QIn&#13;&#10;OuUDs8FgUjlCDr+d8DrEyVe6yS/5OVyHMmjhLD1xr+EZ0aFiDnj6jCzS2JEjXsJEcM09ja3g9G4a&#13;&#10;P05/Bh1GNj4Np3F0oKWNAAcdNH7goAsvnq2zgJmMLQ8nb3bhWTuPJXRoQSNAdezhwSyWtLGpyD/0&#13;&#10;lLOUsdRTeRyChWENCV37wamRHN4S3AV/NZG8GpmIaRosgWCCsAaQe/7qG+DAKWzgcz20eTDBYi/y&#13;&#10;n82yELAav3CWrOS0ywCdwcvWneWbzsbYUQD3H77XLGPlm3T2N8u42Qg6wNhpCUNTB4YmNOZJG1gB&#13;&#10;W2fPattTL+TtIVMOM7qCVnJaexegW1AqYDwpUCP/Qk0h6kleokAwXmAeXlhdUpOm/jnAKk2570qF&#13;&#10;lKeFGQDzXuXYShv8BNh4Bgt4X+IQgAkAqo8ojC00EEFD8hzKe+dh6nc67QlaLfU3K7lk5pWmE3mv&#13;&#10;fwVTlW8eNhAtvNhNZFX5LvjBwo7bMcNP/iaImmC7HUBiqRzIY/TcgYIKgy0KaJSdY507cLEPvKGx&#13;&#10;ZZNFZ2kCIn6LH5sSAt0GToHVzkvu2XAHG2JX6kJuk+Z/ZzALuPcIUL8JZHzYPMcvHXWVVB7TdW29&#13;&#10;pcZfuaydAJKKEi5rk9L5lNZRCHNU37nmN/ZKVTpeW4+bsRIZXMj03MHvkbGBstIa/duPB/+1tmSm&#13;&#10;E4Mbyiy+F93YxyfdsBJ0s3srDtgSmILb0Qv+BMOVzMguAEpP/iMbPgu+1rN09moPsS1fSCi9gW9G&#13;&#10;GB06Ow6SgB2OsBYaYueB0XfLcyZB+elx6vbUz/HPBuZmBjsEBCbYoGb5djqz2g+06OjRPVrlg6j6&#13;&#10;Dk73rqfNK8u7nYwPVDt1EgwykknbuMCqr08daDlcBKY0/PDfU5enkziDfnTGn6b9DD51Ca39wREe&#13;&#10;0VF/GzxIlad1ONdjK8GvzlcH05ahacrAPPnAQhc82C2wPnVP0/OFkHuR74v53COY+MyShth2llWf&#13;&#10;TOc9HYUX7eUQGiLYGFtsKHC7giQ84EM7oe2Qxz07M2Nv80h2qUN/JIMO/GvtMDBupHNrVeHFLJdn&#13;&#10;vzqgfOiySX5KvfTlizN5RiZw6NHooEpTzkBBhRdf5bU2PMYFbnfZX8pcu/RCV2rMayXqgdUYE4/Y&#13;&#10;MNGXN/r5zNiVThH5gmsjRDPuBq+8HsAub2aQxStm7axHeF4xuJTZ+pP5nOOR45E1fYWHEyn/8KMP&#13;&#10;t65ZCm9PhtoMOw58fJIL+eCX3LyyQv58WbTXn0GRV+KXrYSyyac9IqrH8HkqdLvvhsLJfe3a9bap&#13;&#10;aLei6GjoEY+diJyeffbZrgxJ5llVxW74oJTLSNzsKZHBE4MLymvX6Mogjlc71Hfp6hDKDryKkWs+&#13;&#10;0XN+xqsmBoekKXf9Zmi26iR6t4rCSgntS/mIDPmTvpLCD0cu66h/imx6RJ7aHCtd2IFBh6uB6xWW&#13;&#10;taLG6z/XDJ5lEOtLzz2XAadT26e/8Mz2vX/7B7ef++1PbTezKudv/M2/sf3hP/DO7VzA/vAP/fD2&#13;&#10;E//wfdsbHj4TuKnLkYVY1CFEUF/4FLYmtT48A3PSJLRddRE7WwP66tJqt2WqTwGPORb27lvoH/zk&#13;&#10;8SO3pevppOcW7BwpWlv0OXmDsnHupUVbX7jRJdtx4wxu7TLpydG4bzwN2gqt8NS/1mU4BhB0PXYx&#13;&#10;VB74IQt/ZNHXOmN3qpiJm8opskOoeqrejO5gR+vSaWgLfeKm27duPnTxwsPfefTEve9dOB+c7y8J&#13;&#10;LK3eX1R/lVP71FNPHX/j8Ys/kk8KPbre91NzVfJW3spHNRXoTmAiidMTVHB0HL7rFWS0gc79Ojpq&#13;&#10;zINwBKnsGjPBgIZPMnz7KWdw8yyOZTX0ygionT2fgDNONsFICI3DTHro7Yx3GymrC+Kk43zbAUJL&#13;&#10;YAqKjK6jjLPDU4NqJIQQs6p15qWH40wap7g7xrrK8jXySaH8TTCHDgcH58qtcvhDy/A6I7/yCQTJ&#13;&#10;QV7PnDlS1+BqcBwrSOSQdRYLUwOde84aH4WVhlHDLX87goENhACXY8Z74ebaigF4NNpkbaYTwXRO&#13;&#10;Hg1c0wDhDrw+yyOdrGn0hu4+I7fgcrQT6CJFpFVP5WfSNGpoEjBYTSLoLfjg9GDuq5XRW2hGdzsd&#13;&#10;ZkrDCDmUJ/xVHgKC0DyAdj4jz4BcnWuzQxFTcAwsvFeOQco2l90mR/mtzCPL0pi8o2Vo2JOAZ/RK&#13;&#10;3q0TedQAPkiSVB7lHX5HhmCgfWQVe406OluL7hzI09F1bicKbcn02oaYbYYtT+Z/QGCjg8gCPW7D&#13;&#10;eIMtlii/xAaDyYc3+5aQaY9c+0MXXJ7TP7uqvAXPydgAe5VPWXIg98Ij3B11svRap2Q+fZvAX2Ll&#13;&#10;YbBi6oDyyk59Ux+WbeyDKiGvtKSzwSYbwMTGdTBK0M4ZGsZPQbzsHV0JEJMXng7MBT8a1Dk56dzB&#13;&#10;DurD8BlZLL9U3skocJzIa33VQd3zHLySET7aOXPDpsPLBIO59Yx88qj4QhOtkDca1Dm8V88ISz56&#13;&#10;n31Dxm9AQ7fLTxR2yCcT5ZWFozTLnKP2ljO6h375hm/Bf4rtzwS1Ux8EpIu2CLDP5xxds70dtjP6&#13;&#10;4dQxQDRd8XMzGBJEyQOuNJ8+ZQ/ul1ym7gge+emBDTefBu7S04JbWUkPM8nVTmb9eXwZmGAb4NR5&#13;&#10;Kq3JhS6dUXW0Mg4P9gOZfXtCH9x7nWnbkmv4OmCCjpQ/js+kSW+HL+lsYskgD5KLjGewjXHxT86r&#13;&#10;jXROtpCVzrC2IDZilYLzHKEVjuTrzB/4TAYLAYQ3v9bJ3AuY2ymAO/LoHj7JiQd1hf3AX94GQdvP&#13;&#10;6m/XS+tf8NWOm1fGnQ952OQOs3U9eRzoIBf8gOdXPDmTQevdrkONmE5r9RN4bKByDnH2DqjcorvW&#13;&#10;xZS3+gCa8xkgODjITDdZhz/125cNvvZrv377/NOf257/0pezxP8xBry9+KL9ETILnryt65FvZRJI&#13;&#10;fB6967xfyQy+Vy7hhcNSegNJeLEfAtquy4PpZEC3dsNKAbTwEWU6j2XwCgFfYXCxK/AiS599JEOz&#13;&#10;1QYVuo9TBrFuZY+Ii48+sj3zud/fbpvlDx0301ntBobJfzaDBHyugdaoPfgOKteuxkjccyX7WehM&#13;&#10;w4/uiLV40G7vAfmVp5M3PPJ4xmh0XrN5YjZy9LqQQTcrQq6Gv6vXr0aHaXtTJ8jL13jGB7OdiQ3o&#13;&#10;yy8qqfxOZaXG+YvnY5uzOjFow6OvHI3uDVbosKembOcMjGQmHC9eZ7GikU/gB0/nmfq9dA8hOZs5&#13;&#10;X37KwHbb0tS7C9kYlL2pw+eyL4KBIIMEbN/rLAYiWq9Dh7aztpZyrcPRFzwGQh7Oqw5iHXWPzkZ6&#13;&#10;YTZwpm7e2y4GV+OmwOLbSnPkRqbs6VrkBi9fgu+zWdFw1r4UWVpzIrj5LDHojdjM8Qxq3LuVz5NG&#13;&#10;bw/F933pmRe2L71weXvfz3xo+7mnfmP7S//Ff7j9+T/3p7Z3vunR7Yd+8O9uv/PpT2xvyj4Qp5g7&#13;&#10;zVb2EXJsSixgxUrupu6kbotr0dp91hhsaCxfIbYxmjq551M3x2OCzISSGQf4AjRnecpv+IN72sPx&#13;&#10;tewg1t7MZFiBJN+cp/w8HrknpfmnXRI37HH+npU+5a//Shp/UJ+C5xb2cGirj02q1y9cs5HxmNER&#13;&#10;BxleurFzntUPlTewAyBH03IGHw+Fj+n8A+tKNjCND/ie//czz31HCzz4776SwFj0fUXyA2K/cOT8&#13;&#10;t8ZR/wev3LqdVYBck2o5gwt1xqm8qm83bUkl1QgLEFqBVd7knY5lKnScgGuOiQMGyvnQgYJTpyio&#13;&#10;2x1M0lIw/3GWE5w3EIjTb8OXBgqMzgwpk7yFEY+plEYOffO94Dim/LUhVSaNF6fUzpTgI/D7Xmby&#13;&#10;c0LjdOPIcu/gjMHXwMCB7jq5XDsanHmeP0m38055l6DhOw0sNnBl4AIcaRrBykCpwMMnPBpKHf3S&#13;&#10;Gh7lF/QkFjkMzNCgIZFnHaus82oAPVsNy6uj5GlEgh++4g9cTlogKRhCi0aGw/dc4+YQuPQ+6VLA&#13;&#10;c39Pw5rgAZ7++lyO4aUyYRfgtIO48L46QCAdLDDpk/76y3/owdOyinsJyKuX4HF4f78DI+Vb52Y2&#13;&#10;caQT+tXAot2yyZHN8BOrqmzBkGegMbnRI3pc19bzlL4fSiumPXM9DaIgI/QED9vX6NGLZbNw6aCw&#13;&#10;WWmeJan2gztWigXlW5Z4dlmrLxHJTi/a4EuHPDShi32ZxXSU3uR1xtnhqwCVEq7QEuwuYQ1sjT2a&#13;&#10;wJoZ8GAIT+UlcDqIF7rBnMBtiqt35GFGl0zVdrYIDuagYKuVZ8qu3dI981ReOomxFV+D4aT7E/St&#13;&#10;YI6Q8SKIK3+5FiRaVg2VQ3qpynkGLke2cPA1XXUTuABVNknHS8smDc3qIH2uzi2d9Tlqc1240atj&#13;&#10;V01gmfVRP4aQsalIIkWnXpIJFtmKPIO3narc9p3mHd7iDV2v7Zjyt9LWqjC6wS3q+NAJ/CLn/Q+c&#13;&#10;Bk9ozg9eZdDApux3UgjJ50/e1vHka51l//xmfp61YxrY9QFK4CMENL1syzv3bIAs/ZSt/ed6yRRt&#13;&#10;ZhD5KkEvmg1GVB6ABLC04k15toO/roLKY/JVLv9VAMPf8FC5RA/DFTw6JSPLRdOSJfh0hB4X7vk9&#13;&#10;8Je81GvPZol27CgzqijOUEC/iGIgUGfGvOKsrBqZ4QLd5SPn1qmkjc8Y6sgyj1Kvo9sdp3rPP9S2&#13;&#10;PCdkNKJjP9Q3yXCvTpmEyiFl8LnsSOHqrLDwGIqCi8rIYdksnGDKX3+bZ/ielORvHR45UDRbgc9P&#13;&#10;WfStAVUz8AtPcRXPq/S74m8Oj8CAyoATutvex9nF9OrfOoPNdqPzO5mFHt+a8uQa364z5UCT9+PB&#13;&#10;0MY//vgbtk/97ie3J970ptrbs9nokd3ZQLhlgtTqFTpa9uhTkkdia3yS/VxoSltSOcU2bmY/BPX1&#13;&#10;dGbqdZLRwo7JfHVUxz73+hRawL+YpfnaUn6ILeCXLRgcII/WzdCsDpD/k2976/arP/+L2WTw7HY+&#13;&#10;y/lPpaMdUOm825RxZvXhs9cBu+1m0oVDs9FFZOKzk+z49EG+kBAdGfCIxmvLVkvE6MLD1W7OaMDh&#13;&#10;7Lns1xCfSt4+2Xk8cvLaRO009IJljyYz/3yEgQR8r/bVYAN6evAbsU/7S/W1j+CvXEIXH2s1wcv5&#13;&#10;BKi4RCefDPm3e3QYnbyYV1buZgDnttUS2pYs/zCIwLbUKzqiY4c40wCJAy1XoxerHbwecz0rKKy4&#13;&#10;sPKDXfBFZI5Hq+LgXDHorBSJXvKsvEbe7EKdsH8IeF6juZYBrakssR/1pnY0Kym8tuOLFF4dsOEm&#13;&#10;PRgQprurL1/ZHvUVkNxIv3w5r9AE1w17QqAruj0Rud+IfK+dyh4PH/u97anf/fz29X/wG7e/+Kf/&#13;&#10;xPa2i6e2//a//m+2F7Kq55F8seNoPqUMd9RY22erbKr+gYHlnl2NPU4dG7+QcvlXG4/8lXPkMkfu&#13;&#10;Qt/6gcLHAydNPTBwRe+NYVKI/YFBL/WpA6V2XH8KRv7EGeCXngB0LuCkwqN+gOsgr/q8Xgx99Y25&#13;&#10;7wDEKt/coE7MOvHdq34JjtWWyoTGdQAdhnqLFFSsAdnW6WTQdvBH6mzs/uLRg2Pf9zOf+tTJFnrw&#13;&#10;330jgbGq+4bcB4T+nx//wr+RRvYDHTBQaVXGqaVtJFV0DknlbACS6zrynDmRCWi4pbknUZW6lTxw&#13;&#10;BMB1lElZToczEhRp3LiFXObMSU1j7b4Brzz+kr8Oj/NI2u5KBkaS6jySCm87SmkQ8WCTwe5unzwa&#13;&#10;kHbugKh/FEAWZc9oqzPOMzh3JHG+AusJjtGwOnkaAGXc23zJe5mCinKyw81NIGkoZoS+Aa2GKk4O&#13;&#10;faWXfJOP86QDzhgcI7pWYngmUCGz1akYOl9FQh9EU6d6mOxiaOyqjZTHuGXJaBIIk6tGcsF3T346&#13;&#10;e64bWDun5aMrzwSLRtvxiV5yqI3kHh06f7djR/OOZnIFJ1gGPtZo/NL7ajDwiKd2XHIN5rIntCqf&#13;&#10;1NI9vKZE4LrWWdRQgWEWpDkjv7HLCZCXXnR68yB5NJIVaXEZIiAPiW0Mc08uAVzd0ZX0afQExGOP&#13;&#10;7l2bkfRZsuoldJKw8n7S5BGoSO8RWdZ+PJM3zwXLAra7Arqkk18ISr7p0I19oh04Upm6Nx2LqbMB&#13;&#10;e/icjE8GnsEMcJw6Ox/YQIOjjnU2NdcCv4AdvC0TUbGXPFvBVy6bh5zJ5GbeVVUGj+DUPkJ/RFUE&#13;&#10;Oly+EOMgC/UARHAb/HmQx+DPqzajazRP3SIDgy9J8HpX6B0bH5gdmAuP04mk/wl+le0vOL3CoBwQ&#13;&#10;qj2bWcEoetEyM8p5nvK1ydAz+lc38i654Dh8jG3rpOw2n/Lo1zmpf0JrAlf1W6dx+aO++x/eyYyN&#13;&#10;6dyGwPIW6nIOmDBdGPJVQXQ8mptAc65bNwIDnKl3e4cuNFfUeQTP1N/BVxSMIxe1nOAG26F+mgWm&#13;&#10;Q0+hJvWha+VKAuAheXxhoMifjNPJcj82TX78ce0+xVYHVjkdd1RUDjmjvwMMgW0WD1s2YhOg1l+k&#13;&#10;DMul1+NePwgOfB3KJ/nH1qKb+BcA6q/VoRBXGpx3+PSrbr2SgdM7+d0N78rUVvKMRsxUnkianedP&#13;&#10;RC4dEg2ekUdygJd8BkpOphOMB/agbHGHR6sYXOPTc3ULDulJysEvsBuQkuCm0kd34PBTOSyXV2B0&#13;&#10;NL6MzPkiNk+X7TQkbcmUDvtHdskzCOVkcoFBNy1Pf4hRXwMnnTv1jB6G1oFD1uQYkQ6sAALXHgip&#13;&#10;uG2DW++ky5L/WJezImAd2mLumynAbNbsc9eVEX+QzGbPdXbW4FAHbIL/RgYDXn45KxCyKfCdrHZ6&#13;&#10;/M1PbtfSWVUfzZjfumapfOw//NA1HI0fcsn+UOJ1A4O466tBstlk+Fj8rq8OOLQjbUMyWXApnT+d&#13;&#10;WcAMuPAbAdq6biM/MjFzfilfn5jO+MjrWjq92k9f2NDu+uqCjvHRE+nAh94n3/o13Xzx13/pl7PB&#13;&#10;oL0WQlM6v+qGT3TqmJOZDvH4qjvpCKbDFp7Qxtewdfh1ZH2CEr/8gvz8zuNvfDhJ8Q/5yyRSXmPI&#13;&#10;6ow8p+4jWc3A0nWaTxjsaLrOsz1M8mWNdL7VP/W4cRwZZtXl1WyyyOYp1UqJtk+hQbuG3vMZeOkX&#13;&#10;kCIxm33yWXB4pvMtTjp55mC7kI45uVkBQd9ooouIPoNOYgTwZ1+Fs1nl4usdeGWH9mLwqsbJDCjY&#13;&#10;R8I927IB59lzZ6rjriBiy4FNb+o8uVnBAga7ICN1rDQF/kvRtUEWdZYWg7CDCVbtLptag3VHg/tU&#13;&#10;+DgZe8NfMmSVpXgt+2VoKyLHZ7L6xl5j6pT25Vj8xPF8TeP6Q9HjQVaJnH90+/Annt5+4bd+d/u6&#13;&#10;b/qm7a//l395Ozh2b/sr/9n3bF958dntXGxl/Gn0Vd8X3xi6ph38l+uT14+Q3P3Idr2pU3yLVxDr&#13;&#10;m2IzrQ/qZOhlG8pwWvSvKtentkrzZ3mWDEvuzvyYmN3hf65TWwwMmAbMtXOdKMnDxgyehhaDROSo&#13;&#10;vZ26Dfo8g7c+onBAcww+eqBf+NFZW9ph4Etu3ITs0Bxrl09iyzj1pjLAMziNBZJl6ZN+1KGDk6f/&#13;&#10;rTedesP/lEcPjvtIAjHDB8f9IoFUyFTBV37g+MmTjwlEHKuSjkuYCss5aIBmUCJpqcj+GvTk+rUB&#13;&#10;5pTnwJIjz7yn2hmMNKScHmflPUIVnjMFow6Fs8h1HV/ycBDxRbAgq40DB1QHqox0/wITLI1tnzUP&#13;&#10;/AI/tCqdDYY0JrmPy69TgidZ40jHqZUj+QPUdWc24UkaXHHDgT+0w74GaE40GLCSYWZxYEu28kEG&#13;&#10;7ewmYfB5Emrq0Uc+MA5WAYUOT+gMYWuTHA66qyBCC7kLAsDSiOOvS1ADAGS/6byloQwcBOsoGRDB&#13;&#10;u4DKSD4Y+PG5Scg1BmAKZhqgBVDlkf/RqjGZhiv0JU3gVNnRV/DQ3wRCszTa0lZLRtMO7zawZhZG&#13;&#10;vy2fsu0AsInAh6+4EtQICOhzbENHJMF/AsORG1q4GUQqN5yjm42666aUcqArsB3oR7MSGkXP2ONN&#13;&#10;wRs4tYdaVZ5FPgtH5DSSnaCn13kWyNRRfBoxs7RteJN7BmSmGJzNKKdySUDTki+M9E8mNxL09EbR&#13;&#10;5KUzepHWXBDmUNY91hZPw5/n6Jx8Zltebcxjg3nKrtDQQEphMOUvXSPrwQ0RnbBdnezoKzfk1IAm&#13;&#10;yu3KHeWKdTpcibNad+iUTpSZTs7Yvc69VSFk0ACvAwnonCCD7lGP7fWFB50XB1joQHalgJdcLdmQ&#13;&#10;l+fODvbA/sljzWYKStQR9VUdBmxm8oI3+dTBQAB06mLo6MxP8nnG17AbOvAP3UF5uK+FGS3BGfuV&#13;&#10;R150tP4HqMAIPWSy6Ow5cCBt5xLA4WrqKhxNG7mgub43uchLfS7vlJVnfsBNZ1jAn4qY8gbh2Ikj&#13;&#10;EApj6kG5qd8ha5u7sfCV75DOpDc/QwrvDSAD26onVoCv5g0ONgICPJPmei+DDrZUEer8x6fsA15m&#13;&#10;ttkN/pRooIp+eYsfbnIdWpLcDhK9kzEdraCWfj2vvpJ/+JAydjJ2E79XPzKDx/UhZR2TfBN7s+R8&#13;&#10;eCJH8rXyqPADDi02qzXAvQbOTqbDGKqbpgOKNpjJD35lHPU9uw9Fd5gMD2Nrq12ly/onJfOcz0Wn&#13;&#10;awcbHL1G2oHR+p10mHTA6Ik9qm9Th8pgM9TfAxK6WAEZjQz2PH0012TBlugUTDR1YCVnOeojgp/m&#13;&#10;8asTDSqdoEldlB8uHST52WhlolyesaVuJpzOZIiNfaeznw6bjid5y68uP/nWt3a/g/TQUy71uGCT&#13;&#10;PzB01tGDFzZD1MTeOplrujubgQpfDNGu+Byl5/LTS/d8yPL9zjDHHit7tO4d7tXm8X9m7clcOQNL&#13;&#10;7WQn3wychPuUP949E/i7vBaSzs0f+ZY/un3q45/YPvrrv1ZzwuPd2ODpzIDrdLMUHVu6Mqh7ByGp&#13;&#10;XwY2utoEneGTXBHu2uCUvR1sfvzEE08wmK4aSMEcsffk1fG7mdce2ram3HzxwaaK//JG/fid2fsI&#13;&#10;JT2463mVQAefubHzoO/KizXYyA512vgAexuwWzR1EHDHjwO8BGDl4HWixkyh60T0e+nFF8NK5JVy&#13;&#10;2htnsvS1D7GOQQ5xjL0iLmelA/j1oakLBhR8scMgZfetim0pj1AydHj9gn4PsocCuU0dejVmYwdo&#13;&#10;7xFij0X+ZGAAmW7n9ZsjXf2CnpdevJRVDfmMKMb29pFcHD7VGZPQgGSzzBkIOxL9xDLz+cv4heMX&#13;&#10;snLqzPbSdnL7mac+suXzGttf/c//4+3xM0e2//lv//cZ7Ly3nTuVV1di7/yIr46w666CCxK2TS/q&#13;&#10;Kd/Advk49cPqjvHdbGT4J4u2t8nvkLdH4KoLANr8Uvn68CbwJTCFKYzln/aDDMm0+dQtcm6uvZ6V&#13;&#10;uugx+dl7UBy2heBpezsomDImHdQhMB18i9/yofjjL9T55fOmfY8klY1PCzP13/jLJTdQv7Foho8P&#13;&#10;YC/KiikaYyebs/gZHpvOHjt+9C9++Oln/hgQD477QwJTu+8PWr/qqfzZjz39v2Q50b952/K/OIMJ&#13;&#10;o8ehCH44LpW0h6AmFb/+Z0lODZcQp/JapwHW+q2gooMLdUYTCNtleXWE23gElj/OrLDihOpgk7YC&#13;&#10;HE6kDUhQcjDuh2YBWBqz3GvoodGpBHcC9TjsBBd1vHFoA08QhBGOEh/hT+OUNA6Ik3JusJ48dkBu&#13;&#10;wJQATj8dfvAafOS5DucOsDjBIgMwNIwaiHYKg4lMNJJwF++S107D/8/enT9/lp33Qb+97z37jCR7&#13;&#10;bDmSxxLIDoSYJIYiTogrgbIpChMgFarI7+QnfiBVKVwVoCq/GAKExVVOCqiQMmUjYhJwFNmxJGMb&#13;&#10;R7JkWcuMlmjXaJvRTG/Te/c079f7uefbMv/ANKW+3/70vfcsz36e85xzzz1Xh6C+QFXwA86anBkH&#13;&#10;P7PGyuAL3NIecOh20FVpi8PVQQoW0eLoLDAp7PU6cEiQVHnRc8py8pVXri1zlNfgNPJRDx6W0WAa&#13;&#10;j5G7wWx3pebYk6dTspQTXp38/dUwVDUDhuLJdTuV1G9ZgzW6TD02QYf9vCN5B6YAAD3K+OFVYDD3&#13;&#10;Qaxu8qf+6BM9qPKX7M6G67DIBV3tmApPP48fOMhyp7M8qatLI+ixyxBXeuCmS7Q53MMvH/w1EKic&#13;&#10;8JVi5JgqyQ/cHQ95tpceIJWLJ0udlAlufMA/vA6NgxmoGbTjRVAJF52BrXPdq5b2xW91ngy0oLfB&#13;&#10;Hjy5RyMZgLXqwgW3enh1jbeZAGMPghI8Lf8xQcYa6HZ5evU4A2U0B0CCnXn1pxNLgcd26WHZGpip&#13;&#10;liN0hSbp/WtG7EedFPDUhe7p9f5SzpHzot3ZIdgh167OiNx9ms3AMqDLm7aPPyTOoHWC6PotNESu&#13;&#10;dDeDtmk3ZDG6CbGpWv8ZGOh1sJ/KzPUuh7bd5oGnVY0+AKCPsfWRtzT8kw9TVP6AxpQlk9pdznSc&#13;&#10;zD69s3R4cMM7PKEIDW0nKVffEqB4Qrd88qkug6cyJ/fIuH+tM9KsPZBJyo1doBT6yQcbvAZ7+7Uc&#13;&#10;5ckZbH6oezDE3pOw8zVPY+lUefZlQImm8QMGLhkU5o+NkUsLhm4wyEA7x7sB1wSwgtAE17H3wkkv&#13;&#10;gn400CrxgFcfQM7hYdHY9oHPlI30Q398Y/IFrn3C1r5BG0ZPfIlBUK6VdrSeuiOW+q7iDUx2iD80&#13;&#10;Wwae0gd+jC3joe0ouimsIBgw8+oAOtFOUvoL5QXvYbYT0PDwo2QAQp+YR44OsoePzMjEUVn2ijRy&#13;&#10;z8fzJx5DB5cl7+xdHbjxuH7onL6z2aGLz9OeZ2DBz9moU3nCONpl5KEzeoHDE2f68tTUYTBNBpey&#13;&#10;fP10Xge4kYESmizFv/iqryfMgPxMlq6rOwMZNcc34Zk/uRWd5wFLJ6X7KcbIh3+16Z+9AdpeU2tN&#13;&#10;xNCrJffuwXR4xYBtWGbPbhz29tCH1Z6S5xUFtu3hgTbkU48Mwgqbw0dPbH/m3/jJ7aO//U+y7P5q&#13;&#10;PqGdlQbRmk0NwQETPW1H4ZJdwM0PW3VhEEe+2q2f1RtWi8AVxFmxMV+viEFG3tEDmVfW2Xcgn8Os&#13;&#10;De764m/ZyZqE6Gsa0akB+mr7JhtqO9HH2FV0H3mMndACfsUL8+qDemS0/LeJBbamLfAtMyFkE9C8&#13;&#10;wpG/85nw8ZqLftwXY0Cka3tnGARrC42JQpcJW6+EuD948BG58AHVT3gF09cm2GbjwcDr1yeifxPC&#13;&#10;Ewuyx9kE9HxeOWHL3Sgzbc8KDfz40QP8VoM42yuDLYyd+WQve81EiEml6IJdXMjkidWc/aRleDoW&#13;&#10;WXhtxLSsVnL4SFbWnArP29ntg5/+6vbuD/zOdvfoye0/+Ev/3nY2qxv+6l/9K9lQ8s52/nQm2bJy&#13;&#10;4qa2Ex705Ow9ZHWVCnktP8W+tf3pG1MgRoJ/k1nVUHjVRzcWCSymkqQ22HiN+74wiWCQjZ/yjT1b&#13;&#10;Xr/Kh4RPldlV2k/tgFECxw6SRz9NQVPu2Q+7rv9N2+jeaynf9gOW65w96DPRw67ZpBVX+g4+Udts&#13;&#10;P5Li6pXX0FN73t1+kDXOA5FtI0L+Qd3c84902DaUM9jT3u89debMub//8a9ffkcJevjfAy+B6ake&#13;&#10;eDIfEvhrn/jSO7Nb81/MZ6IOadyro60nSuNdAxS+YBq7RptfGniP8RHjtXLN6YCj4Y5zGYclSJGm&#13;&#10;U3NwKr55b5foOvQ4a16h+YU5wUsDvOa0D02HpbNJXuqC749T88exL6fIITY/9JSmlBFsn0mnLJgz&#13;&#10;KA6I8os3uAUKaFz0c7IN/FJ+PY23PF1AWf7JC57gMLFhtnU5ztIYwGRWT1/4E/grU9pK/56dQmQt&#13;&#10;3UEPeOsROJwvB9kAlLMcooNfYDo8ksmC3cAu5YED01JVsqWH4kj9oWFQ+L9LRCs38HUKMzHhaROZ&#13;&#10;eF0ADcWjfnkPArTkR34OgRs5VhbcfngR6OiEG3ykDFmRbTlM9dpdzmMjgnyBAK1GSSmkrPpoageb&#13;&#10;snMIkuhpdCeIUB5vitADG9IpjZ1ZYTMdaAphNE8fIumktVPOWU31ybWBdOCwlyXfJcPVDkau07G2&#13;&#10;fGDod8GrjBCUNPWq40V5cCcnv8lv554y/VxayrOztj905qCDkWnA7TRqTfisPShfmAIN7W4C+wih&#13;&#10;8m+Q0TJjA3is/eYsCHHABBZdwoE3ZWw+NkGL9haKE/CpX+pzDtpMxu1PRjSsnT5PISuT0oVPpKEY&#13;&#10;1wKHyMWrOkmiX20JHLL29PNkAmu7+88STcEGm8EfOIGSnzafisWTW0rfaZ3ApSuD1Eo1NLMhEx7z&#13;&#10;pHRsUBn6YVvshJyx0WW3SdeA0Ec26B+c4ScEzCRH0th5aHNeNlZeQ1QDrNDJjsl15B6wwXVMUE+G&#13;&#10;IR1edKLFr4yGdrhHbkEptYwOP1PGYI0MDHojDzhSUh2DS+3PqqZWlou5HLWnlCF3eurgM7TAQcbo&#13;&#10;dIP+7zzWIALdDS5T2GQRsth8L9RPvgOfAC08ioArXREDgE7ITqnSN/ZGVrET5SM7VFg+LCA1EOEv&#13;&#10;AMBn+6foT3vHbyC2zeD1cCoa8JBjsAZ+bCP3y3fya+TkCwL1FyHOoBTbnsCR07Tz4EtZfFc0aN+V&#13;&#10;QWro4ius1uiKjdwbAIaCkU2uHeooX/nmvnYlPdlki3d8kVf+63UKDz9wRs90UtnzkwgNTIO5Igqs&#13;&#10;2hQ4YRm+0UU1VB7Zh7zaPX5QBGeSy++yuSQMvQOH7FQlb7LqRGTuAYOjuHKnzSqjjfJLZCzfyrPq&#13;&#10;dKe5dPGvKXG2g1q2PvywJbLxGUv2hS5t1deErucVCqR4Im31kSfwR9JOj58wOY+cmQxAGT9auUY+&#13;&#10;2u5JmzMGRZ+ew5UKj2TA+3pw3PY0PfVN0liS/tprPg8+/U9XQbWftt/D7GcAttcDqoNdDq4N1ttu&#13;&#10;AvtIrm2oeCIwTxw/mc955vWQTD4cCR8/+sf+xe33fuM3w3teNTib/QEih5sebMQ+2a7Vl4RYvxV7&#13;&#10;6is2u+7IujLmc8LGsbweEqK3K/nahq9Z4JUdep3Dxr1eGzEg9zqXCRltwipIEwc2rjRwptPL2USP&#13;&#10;LcBZW48u+Xy41K94g7DtN/J1ry3SLd4NrK1KuHz5cidHKpuUuZEVEHUPscu1apSte3LPb/ZTmIHR&#13;&#10;LxtFV+Rd/lLXIB8/aM2XBYIjqxXINnyxkfqDyscr+LFDYgvdh+MX0cX32hfIxJH9OUwieJATgXdf&#13;&#10;CGlsGy/kZTXDrejMJAK/CJYJEAdvdjsTTSY92KU9PwBCI16tWLqaPSz69D0yuxxZ3IjdHrk3g2w6&#13;&#10;uRm+H8n+I9czuf3409+/3cpqh3e//7e3X//EJ7ef/vM/mUU717ef/fmf3544n70lQvu1PH0/aXN0&#13;&#10;7T0//ro+KbzzJfRCHmGH6Zev/J9yac+MvTnaQnSeAnTXvkojyj967ipW7ialxR+lX80doDrww9fy&#13;&#10;5KJ6eJ4+Wt1YcHBwW/WRVfj4lIBqW7yV/PZv8Eos/LkuruA2qaL9z4qv5OGjfWLK56Z+NfXYqINM&#13;&#10;7iTmQdCKCdG4Ji6mby91Y+fpI/oQrbIcfhDDLvJazNOJ+f/D0KIzfXg84BLQHh8e/z+QwL1jh34h&#13;&#10;TvzNntZ5SpOWn18aZRrywV8aoYbLMXBQdQ7LQXHYaiS9IUMcT5dDcu5xKitgBVVn0Q6KswC/zmYP&#13;&#10;dIK7QSWHloPTLq5cw6sTlGbQBRYf2SOZ6OSAVlCuvJ/0BnKpt5yYQQZHBlafIu9l8TcDqcE/gfdI&#13;&#10;wyaJ4/TSSaQ+uIIzAyLU47ED9Dg7AQbS+guDM/DXOUxgcJ9shCeQCj8CLj+vnYDdJ4fqYrJ0kfuU&#13;&#10;Ke7I2hMXXArUdToHkyCp384ITWgJDCJN9cpAp3syA48OoIODQx85IdqgPQ47aZVf6q49JOBa32Wm&#13;&#10;C/yX+xRceh2dQDRpZK+b65LaEOD9ax0BfPc7iVyTAz5whLcQLNjTobAXgwI8DZ8CWPThK7/oEi8I&#13;&#10;VtbTKobUQU/qF7/OLXKGQHllaw9oS11Lar0P6vWPMFxZ5apl0Gki5lg6evaoc51BSgI5tojo/HpO&#13;&#10;PrhsqYn5XzCKdvrzXe6qNNIz4YIWJQ3uRx6xpfDNhmagy27IRHsJxOpygvguGU0AOMwMTeSN77tZ&#13;&#10;Xlyc1WMmVMgwONmIZdpkjL6+C5+zsoIQenewkeEh9IcWQZ98nT0d+JHslB7myURgyGbxSsddmRSY&#13;&#10;wKJNBbxqd+r3M1ZojB7RFQZrV2QDn+/Jg6PqHBVC60qc11e27bUE/jNAS6mka6sjM7TQ9/BINyOj&#13;&#10;yDlQgFVPOyHnrBJOkD9ybrCTtNK6y0UZvIOBR8GYvWkwiM7aXelF8wxgi39vf3TMO4xfowcB/ciz&#13;&#10;fhEdqZecsiufPuFybfBDftpfkMHY/FQpbhvF2XwOzXSK7zWg7oAv8PlmFWEBQZCqTAflwVE9lQIw&#13;&#10;TCJMcDp1Ui9p8KHDwR/XdlOX3EtrC3satdO8y01FfIALf/0TW0I/nOSYe/2GCV40Sasu1Ehd9ZIY&#13;&#10;/HnKmzbrgBMP1aXBE95TbwXAvCrZ8dOeqnZ5cvPJFu/JDw0nI4uuXgtutPPv0MV6h5diDz2xnuow&#13;&#10;9eyMrkjbBNJy3fYVeOOXYCezFMw5mdWNNG0FtPIVXoMykB36punv2IV214FTric7BePj6IAMTdjx&#13;&#10;3YVWHUAzsOHTrxrQoQCuVKrMTcogGA306hpNqw2jp9wGj3pDQ/DG7tfravVV6TPIEAx6oC+r//pk&#13;&#10;N7Qns7rQl5CNcujGbapVL0RDr97Nj7LiHz3h97rT3dh09hMIrV0Nua+UO3Umdp7XGH1+UF99wmdy&#13;&#10;g8dqA4fNEg24+f32eR2cpj2z/xy309BDRdGme+8rDF0BE0956dJsLOnrETYeJgNiY18+q0kWyxea&#13;&#10;3DPBcStPoKXZxJB8zmRQ695nME/k04zdmydt02SJCVWH/QQuXrq8ve2H39Wn6Z/40IeyAeYzgZ/Y&#13;&#10;KeXso0AnnRSIuKYthw4xTOqze5MP9kHQrr3WORMCJ9PXXO8kiH1KJj6JHiLs1zIBMHHZTF49kpUO&#13;&#10;+hz2aS8ET4P5Xis5J8agGLhjK6GhdhC8HcRFhyYt0EV2vh5Bh/Ub6VMNxq3EMKmj3dX3J/YgC7ED&#13;&#10;5vgOn+40iXAvDviwlQ364NCjHJvjBxxwmyTsBHJovpL9MehWGl2b+DLx5HWRVIsN9cXZ9l8e1JiY&#13;&#10;8LlRHJ1HqyM3JovYpRUidGfSw4RD5ZxGcDOTBeq0X8zF8kl8wDWfUU2aTTL1kyZ9leWpTBh5dcZX&#13;&#10;QM5nMunma5nQCS/HYqv29bieCaeLr14M/mPRYVbLHIq8Tj+1ffYLL20f/9yXt5/6N39y+9bXvrT9&#13;&#10;2gfetz3zWDYXjSz1D/U9EZ89n7o/A2Zz6C+1K+1W3xpxVWbiKBP3KR6qtHXtPP5AW89NPcPeV6jD&#13;&#10;zrVRdsMuGlumnld61OF75bevarnxD+qtunTFPh39P/+13asXuHwzQsEvrJTi67TlhU8/BgZf6UjV&#13;&#10;5tOzOt3HKXntZ5LPDsGlDxMsfZWD88s9CHDxiyYP73FQ4YWsHNpqY0NwU+d6Ng49f/7Rv/zRr174&#13;&#10;81Pi4f8PsgSmBTzIFD6kbfvVF770M5kRf9etfEe4Hcn/VyZtq3EyabycvobfQEEjzsFZpXXmn+Y8&#13;&#10;HWADpN2J1DEpl4bdTjvFDJSUltdBTJwUd8DJ6GS4F9A7qOU8cq3TgQeMdo5q5L6TDznrWHSGgp52&#13;&#10;fnHg6JiANWfX+esTC04uvNQBJ638BLeOoP5xWGugAgc40smnS7tCNyfYoCrnyqRPaHElEP6Dpk9G&#13;&#10;Ogh1R3YpFZicuUOtFMkx93gKwxJazlmnDD+ZNGBLrXbQ5IW+/HmyhhblHAvmmvFux04O4XNwTbm9&#13;&#10;4NRZFekr9IElABeYgt0jtOlU1KNXPDcoyBWI5K8o+gIgNkKukVPKm8xwzr/KSfnWSefYQDA42Vo7&#13;&#10;Q4Wq0wRcqWfg3o6lZIcmQXDDc/qEamSmk0KATseVs2DM57ZymTrKu0JHOme6SJDgm+fDi4mcCeSJ&#13;&#10;EjsGwK7pcu+n8gRGcKHsfVlhjE2TV4OC5AqU23GnnO90u5+BtMAg+kgdgQ3dFj7SctTmcyZPQR0C&#13;&#10;6ATtygkG2Wzx7zLBm8N5YHtFwYDahM507OqketuOklNOpZ2W0M+WiEg98hHUNtjK9dhgyZkOOjDY&#13;&#10;Br7HZpJHNwSWYwUU6uH1/icABe1BEl/SJ1jBTzbsRTr/UPvjexTLn2BhZATntAt2PRvcJS0Fl4zo&#13;&#10;fdEQDVcHKhVXaE5mZctulAN32u7YK6STN3YGRgOW1AUDjdOmZjUP+XCLNNJ2nrOa9VG7TbedkGnK&#13;&#10;mShkW2DijrTIWiZ7wB+6xlZzrW3Amc3ytJGhTf3UTfvxZMenYS9culSdqwuefAc4tf3YA/81wWDs&#13;&#10;I0Ey3sEj45bv/ZLPLlciyx9wS6fgCtAHRzLQGwkoU9qTb3Cg7YKvMRoA4r+Tj6EP3+Q1+qWHaZMG&#13;&#10;K+VBCQBTYh3wj++XEtoDkH1pd55AsmkydBiA8C3gO6MFz8OH4HrKkY+2QQrosxTae/C5bdnqJvwh&#13;&#10;B705VVf6I4lola2cAYZ7FflB9CjPhhwjRzIfvvAirX+pRze1IbjRRI9w5l6Z3NYGwecf5JeMwCY/&#13;&#10;dog/9ikAV8ZkkB9de6rHZpbuAzK0oC3QEeo+f2TKdzUpGQc2FFpGvjudyVO2FfM/e2Cr6PIbW00Z&#13;&#10;tiI/P3QY+OpfKjvl8ku13vN5bOVcvuKAd3saWNUwkw8Z4Gci4EZWOLSfSR2fMkRfVwCCkb8OAEPX&#13;&#10;69pT9L5kIc8gM6g7UGYT/Dk+pbWdhyeTcbTWFQXJIAuvO+CgT8fxnPLtm3LND/lyRF8fTJzD19G8&#13;&#10;dLo2QWpgSpFs9dHHn0jde9uLL35j+8P/8p/Yfv93P7J95vlPZlCcDQmzjP5wYLBZKzjIiJ2Qp1dM&#13;&#10;6q8CA49rZUIH1aHjRPc5mBUWBoWOK3kFRVs0mMbX2SzvN0ngE6EMnv4qy5SlW690OAzOvGKi74bf&#13;&#10;J0nJnk2dzISIPtDDAgNrKwL8TAB4gNUNOpNvEqP+PHiQYxLT/gurreLNlyVOpH+0RwOa6dJqNrBC&#13;&#10;RORlD4XsERF64a2Npww9koe9I9AJJo47SZPycOGT7tiTSQD0S/PKxGwIyub4p7EZZ1/WsGrBAFhb&#13;&#10;1Dexa22TfZCh3+P5xKlXQVicg3zXq0Z8i4kVK12uZgJM/CJ+wNdttIKVia+XX3oprwedzwRa9sfI&#13;&#10;axZPPPO27aOf+/r2+5/53PYT/8q/tP1f7/l72wsvfGx7Jhtivn44vmKXIzqLl7xCEztkH+jV/tiI&#13;&#10;X2PDpNXnJ92x/AbZ4zEA/Ju8ve8FQ1ptja3nAGv5VsX7S6G24cByXn3I9Av8kD4hsJQO7fUJteOZ&#13;&#10;gMdG+86UoeMwOHDQ2ioj2/atye9knyTIK4LRHVrJxJ/LwR+dNR6Z8rMHj2IptctRf24CtT426TPG&#13;&#10;uJfJJDZ64j//4Odffi61Hx4PsAT0Xg+PB1gCv/KJL/w7p86c/8/yWaKjGmZnHNNMORf3GiTH4OdY&#13;&#10;A6DeSEpD59gENY559zqNOC1deht9z9Opg+dwarCYwHQ6dD7IgHMGHEqBOYGp7nrqTR1uJI4E3NbZ&#13;&#10;ByUp72lXZ7vTMd6ya368k6WwHeSmjqDvwBGn46kDVChHnXNgdofuOCcOCqZZRgnX4BRIpGJ+7hNM&#13;&#10;pj66hrfU2fPwI60w4K2T5CinQ6jjT255CC7OX4cxxwRx4JbnAGnAvOulDjlpnCT6jHDobPQzeMHp&#13;&#10;QNK5sOULWDIoDD0Goe3Q6TZ1G5DiOTRMcBwaggN/iyda6MC5KwBCczog/JlF1gHp7NwLEEpjrqu5&#13;&#10;nW74ZtJFqdAc/gov1ynS9yYXjJmMAi8ZkaNAs0euVyBbZEApklNE2zw2IJjwRKWZrSiIMpEzTynw&#13;&#10;64iFHxTxbrAnaPimp/ttgEylTf3KI0gboOAtf/SEDvXIBW/TWWsHdCGYmw6frFor5WfAel/3UVEP&#13;&#10;Nu+afJQ3EHbtYDOlL2WWnOHsYNZgLwzQ4UgldpI2EFTVLZqUA8lqptxVb+wRjtKfwKodLkE4Uhh/&#13;&#10;S+7KVE+JEJzlwcfOKqNUQQM5SUMb2EueRV6wextJuYGpTaITbZNHDqUZP81bEy25gS+F7dnRp0q5&#13;&#10;Zr8mw+ArjB2ZazgWjeikU3bAXuRV5vmfdEx+ore+LaiUX+2u8pcXPJ1kyDV51i5cA5yjT/uDF/8T&#13;&#10;BA9M+QHZI8Xra/C4EvhP7UQ5oNjKQKSKXKnf4mOjC+/x8Hw6g+sTRz0FC9yUpYe2YfCTGAlns7IE&#13;&#10;4fjhOHJ0Aij5cMHDFvqkJzcrUFz3yrecMtX30ECOh/IktbQESn1TdIZO9gY9GQtslx2X9+Qlq7C6&#13;&#10;kiq2zqehgXzbThVI4cpD2eRJB49e+EYD17UPEIl1EiH0g2VzO4NXfspgD43Lnx7YWfRUOQd29dcy&#13;&#10;3l/P0vHiD/0IroxIKTbrL2lwkTVGFDXAmXY5q0cMaNDZtqBt7Tjg6QQqGyG/3KOhvAae8iCCiebW&#13;&#10;26+tNGPr7AE1ZKp48bYeWPQhM7LMBY1bNQIueDNphaH9l6JkWlzgJr1PK5NeLLk/mEgEF72B48ff&#13;&#10;xthKY4WU7BkRDhxpbLy+L+Vy24P8q+v9yaxB4vks+TcxYYWXQcCtDMx8ytJTfJMN1zOgNbmAfoen&#13;&#10;w52ozD2u5YNvabs4QfsTZ7R/Da3K4u21DCZy27Y5rwLhL4PL6I/t1belPljK4xGvbc/B6dpA0goI&#13;&#10;A9363eAyEdFXcDKR0NcKkncuA1s0mCCBNOBK56VMDmqGN5Nw+8ad7U/86R/ffus9v5oJ8kPbudhN&#13;&#10;ZrqzkiC2G96sPuAX0Ny4qXBmsNiBdGj2hQk6O6xN3I48YrwRcWI77eB2JwPI5XRed/BkPtoOP+E5&#13;&#10;8PGzBqb4AtMrBmyiEwaR25pc9CnN2krqrz7Myg9p4KPVRB/ZsWATIcqRnUkIsjcxo5x4wcosutLv&#13;&#10;XMkKDHaiPZtk0M8+En0ra3LliSdM0oTHAKcX8s+T6NobGghXu0cjOF7RoRs8tS/VBtMGrNBAj1US&#13;&#10;zmDfyOoUkzto5Svo1RmefmqTXSYPDjK7cOHV8nYtkyBJKlwxVg+Kyk/bF1eczoaQd8LnybwyY58N&#13;&#10;X+GxotXnSR99/LE+EDiSV21Onn10u3P4ZNrrue2jn/zC9rt5veIn/tSf3P7u//4L24c++jvbWx4/&#13;&#10;l6/npN+NfAZn9BIleyiCD3p08Amu0d706IHtW+klNtJn05ef/s4EE7mOjxjZdoUA5538TtwEflcV&#13;&#10;Bv5gCdPFdR/W+K0m7mWmn5WOjrUxd1/9UiKw61tTBbTaFR/RIzwkUf7iBXtw46u/1GpaQeU6/CgL&#13;&#10;n3z2r+2vmETl4sjF+O/x49AtH2Gy2bUHQ4ePHnr7keNH/+Hzz9+bGbjS9fC/B00CesuHxwMqgX/4&#13;&#10;iX/6tmNHj/+Mdwr5k4NPsWnYO82CxmTkLo02jsI1R16nsTt7DVrnx7lN+jjdzigmzVcodAycQGHF&#13;&#10;CXAwZvyn4QuAuBkDq3TyKSdAXQ4SNRyOwtJ6FUcwAdYKSs0hz4CiQZbSqeMJTjCnsw39aOdg8Zr7&#13;&#10;bvAlQHEdepbDW4OuOqoE8GidegKPcdQB2mtOTUfeYBGedB4pUh7A49Q0AmlLZk0LfweO7cCxjkNd&#13;&#10;g7rlMOFSn3Mmi3aY9FK4e+CYdIU6ABa97HlNQ0ecJ0kInLsMNmf04XEKm7UeB3sgC3kpZ6DcAVlh&#13;&#10;GESBhJ9d3oGjsyOH6WgicfIuj7sM6HxnpIPHXE/ngX4UDCy2JQFta6BDPwIBnXwHPSkrb3bITuWd&#13;&#10;B2BcdiCSG8FqJ5piCGTuV7pjA7mp/XTJduqpm6TUnyWVQnPFwBPomREne3bZwU4y8IctOHJXe8IL&#13;&#10;GB1gCUpyeIoleKHvPikJvCUnNDkMCNVx1B5dFFbOKSOgtjLHUx/yJ6OhOZ1obxXuv5FfbMDgAhCr&#13;&#10;PTqoQXNSBKAGwjjqJEDKAQl+5ZJruTkVB3twLU8gRW9jwyCkTFlY+oSeXbEP2KYs/lEnzxJr1At8&#13;&#10;iiFpg2D8Bjm17Se9uMBja+qlaLhp4MBUTA42uAht1W/wVv4hYGwIJu1+bGAFy+wM7crgFW9tD9Jy&#13;&#10;Tfe5Kh/K0Y9iJMG+6K88hgdBJz9ZmuNclEETudGNgI2IBlfkstPCrhgQO5UHT+vkGiyDm4WrbStw&#13;&#10;U7ByrT7rm/izkTFZIdPu9eR1LwFp9Z32MzygLfjzgVAWiQAAQABJREFUf/1VmGy7jc9io8Wdknin&#13;&#10;g+rRfegl00WLgNQhfWRO1vhNxdjW/A3OkVjgkQt5hMbWD0FkyC74ncooedLUR2f5Ur76INWkKoM3&#13;&#10;58Bbgy/liz/1c7HrkJ7S9gIf3PqW5PVJNTrz40/I2g9492CH+7ZHT57R4TOLZKVcxi/xR3mHPgE7&#13;&#10;vHRN/6U78OFyFGbqGhR0IJp0vFhaDmbLlF7XkV//cplbNKzDpfvKO2fSce8PAfRssgXfTKplk9HB&#13;&#10;Mt8UvZjI6TvJodPXM6ZM+F30Bl79f+Bpt/iZCRNgx9/O4MVknsHU4A4gaFPn/sSucotWeXDV1lNL&#13;&#10;HvhkFPH33PaHqxTWz/BXeQDSJ+31SRVENh7MILbv9ief77iwf6rydJ7SX82gGDzv7+vfbuQ1BXDX&#13;&#10;pB0b6JcTgl/BbhoYm+SP4fQKh0Ew3kxeYo9w0U8vbF+aXfztGdHz9Xze0iRG4PlagkG20l69DMvd&#13;&#10;q4G/9LWh7tuQwa7W57PSluqfzSsWBv2XMmA1+Hv07CN9VfPJ73nz9q4/8ke29/7dX8xEiP1rToQX&#13;&#10;m6VmSX8A146Rl2P67LHb0/kagokt8YHrk5HLpctXM1A/n8H4mT5N9wUWg3avcVzNZIP6BuFs9UTk&#13;&#10;Rl5kQl7apkkGT+4NmMnW4JuexHtWVNRHKR876+RFzoTG36lrFUGGtbE9K1OCNysjqvfI9bHHH287&#13;&#10;ey0TScRttZ4JkTUhaXVT9hXrqsOzZ8/ltYIXw4PXJKwwiexDM1qUER9oY11dsdMYVZRmeNky+No1&#13;&#10;usjRBKT62rxNH0Nm+94zmWwwYUUGA9+klZUpXg0hq8Nd4SKPfsmMfNgJOsjJ5z7J4eKVS5XxiqPl&#13;&#10;a//nHnukNmgVBJrpl/353KjJDSs4+ODrkedj3/MD24sXbm4f+NDHtud+8B3bP/rH79l+5Tf+USYp&#13;&#10;8gnX/I7mPbDXvRoUnoIybTpWFnv1uxf60pRDy2qD0/bBToWpQ1AUkF9fUw0QYwH8SQQ37Oeeby5b&#13;&#10;tUF8g8GHKDr49YvqTduW31iBrkJP7Sq+iA6NJ8CgR32SGHtgkGQB1lYKbIc37TBUBC47Us5DUm0Y&#13;&#10;33wxu61/CR1wg1mfdABDWW1/6BaPrteEUQ4HnhpvoSP52mu++PG26+de/U/e//5swPHweCAlMD3v&#13;&#10;A0naQ6LSpP5adg9+Fyfv0GC1rwYyEuJ0BAqzDFtAP4GmBqxT05hbIQ1Sh9PrAOBwwFBXWYA5dQ6n&#13;&#10;v+CA6n4QmpscE7RyPPeX73FyxRUH2YFqiUzZ4ExJxMLYQC6IAvO+w5DuyZ2SfcI7fip3SqZ26IGz&#13;&#10;y0zrZJIex5Vovbz1XdOU7Wx1eEILZwSmwHEFUXh0TxoG9pxhHWpoTZUeaCnX8MTJzgyyDlMvNwEK&#13;&#10;XtAUF51fbnK4Hz3kKV46TPczYZASof1gcNrSk0auHQgkrfQEPgdKWO0ko0c0d9CZ5KFRXorkP3/k&#13;&#10;UP2GDDwLAsiwTwWTP0/XPIU1MEonxhYCqLoP7L7CkbrqJaPywRO51H50hBnowCfomY5kJkPaCSWd&#13;&#10;jgyE8KNTameSsuSjvB/dkv3QjeGRmzry2Mm8t61LI09pCZ7YU+4dpD10RacMKPQfjQ3ULsJTJ1uS&#13;&#10;5li6hs+1ThJcsu3/6cjIoB1W9KyMquUmZVG1BhutkLL4NaBEO9unb3QXXq69CoTFdsipH/Mr7UmO&#13;&#10;XAITjpTXmeMFrOokvHgiQb5stfqszAyCUxIA9OTaoHdtCInWWYqKhqGjg4/yNfrAE1tMUu1nbDGl&#13;&#10;Q8fsrRG9ZlDWUCKFuqQ3ZTvYiBzA9cTV0UEeuisvHMilPReCk9hF/mNrJh38ijcFKtvIrO0kgT5J&#13;&#10;yweBnLmLPglMBWXZUK5akf3UHoptXrWC0sCSDrVN+YVFXrl6PYO7RaEyfcKKjvzRmYkhbVJZDLA1&#13;&#10;eZCPv1Bnt4HkszF8oUvwrr3O4C3BcnyqOlbFgKdNFVNk0tdxyCEpePejx2kdo18mZOKvtAS/gVz5&#13;&#10;x1tSu5pt9/Hr9Z7quRVCfvGxu1gEOIHRPUMa3I3d4av4A1G53LYeDfuhFy6gRp74NVBfPlvuHOjX&#13;&#10;P5RucPKHxvFdbB6c8b+VPX79gpSsyDJCgLK6B+FunvDWl9WOSCtHeNbO6A6ccKVo8S1+4J7EOd+O&#13;&#10;zmzwhj+t2BO+LvN2D+/BwQ6suDB4ssohBQLL//Vj4cfApb6NUEKX9oamOcggKfxdEsjWZMd3yrY2&#13;&#10;Fbh06bqUl3e2q08J9QFHdj4xSO98mIGWA0nyK++kO9Ov9oAK+ewAzk4uJFG75V+KC5CUpKvaHQny&#13;&#10;qRlMOdRfg7VeB35hBwdcLRNZgk+WYOkP3bU9Jc9KBnLt5GTw82f808UMTq96Bz66a5+Q2lYm0Ie2&#13;&#10;czWD4A5AMoh+/vc/nkHD4Xz14fhmEFn+g85kAf33yX9o+k66r2l/fHDS7XNATgaZbN+EP92cy1cM&#13;&#10;yONYZCs2UN+qR/rFvDJs0gQEPZ4KLeMfo+cAvEcfkZ0HMacz6fDEk09nI8Es+U/ZaxnY3Moqh7e+&#13;&#10;65/ZjueVgQ+/7wPb008+Ftm8vj3+2OOkXpr4DLL3RFqaAX1OGbSeDK8ZPAe/CQqfNzyX/RmeyZ4Q&#13;&#10;PidKzwazJjL4xTOZTDD5wj7mM5t5jSL8tk0HPu3wa/p9kxgmSEzc+FJFfULo8sqRiQ5+y0Mc8Qnc&#13;&#10;JrjIzCD6TPg00DbZd+HSxU7w3PCljtDplQabV7IM+2fRI10ZOPJ5vlQBx6nszxCrKX/g9JWVEGj/&#13;&#10;nNM2dIxMtDs2xk/5JGTAt/9b/bA8fZty/RpGcJlEIQv049tKDOUizrGxAIEPv+TstR42YlUFnk6e&#13;&#10;hGfaCru1N0PtkR+IXNmSjUWt1AD/biYY/tD35lOlkeuV7N1h5ZtVL9fyukUnW9g7WhIfHbVR5COP&#13;&#10;bafOP71duHp3+/Rnv7ydzQqOD33kg9v/9iu/vJ3O3Nijp9Kuj0QysSsKY1d9KKR9Bfby42Enx/gN&#13;&#10;dJBte5bQRz6O9q251wfyL9Lx7Wh7zXXbcPIkywN/+acSkLL6PH8O+TPRkDYevI7qY4fPfum6EwUp&#13;&#10;qzxdakd+SRg/H12tCWAxXV1eYGj/9TeBi6/2A0ENB8pTPdew9m6okigFf0mfPh//Yk0TKfmXIvyW&#13;&#10;w/mu/UyOHvuZx97x2g818eF/D5wERlsPHFnf3QT90i/90pH3fOor/9GxE8f+wrV0BgKjFXSNZHYH&#13;&#10;khuBh3BpHNI0fEEIp+CnJXeWP2W69EjDjBOYhuupUO7jKPqeZs7tDDia/nF0afRxKpNerxDHnMFt&#13;&#10;BtecbgDV6XdgFw+TqjniLFPU5QriDKr4pvEUA6eDNpeBYUKkdQLAgKz4wpvDoEy9BljpjDhaHUV/&#13;&#10;6SQ4IGkpEllMh8ix6bSkqN9AD7DQuJwqHHA22X9udnkC1sHgXkZWg6jQNoPOvWKqceo6MOcOFMk9&#13;&#10;/8hY5yioOdCH8rnvjHpRju6UVUaeoyDIKwNkvDUAk4GQSHY54jVIIV+BSZcl02P4MDi/mYBCsGjT&#13;&#10;RRNX6KNPDR/c1WkIDpsW+PiYpxk2A5slgegZeQZ7dEW+OpR2Hrtu0GZWuzaJ9qQ3+I5+m5fy6sxB&#13;&#10;n66Gv3YouYOH7bFLsL2Co8MR6HZAHxw6mso55elw2kdwpPLBREDzJi3/VxelAQL3ZESuwSN/ymgX&#13;&#10;s1ohmQGXgD1y6Yaf7vNHhtPW8KKud5zXU+Cxp9pu0jq4T756BqupMRN/weEpWncTTxDS9ojv4KsN&#13;&#10;xMY8UdYuHfi2tJR+TfBonR1M7OXJyv4oeNBGlqwnaDD4X74g+kp9grdcn010wBCZTiAYGxIY5x6t&#13;&#10;JvS60iC32qenYeUp8Go7QSXwiNCqA2XQxpbRTu3gktHiBT8llI9IgcoydHQPi5QnqzXw7XWadXVF&#13;&#10;ZqlauyNHdeLnJJLPWtUDXm0itI/NoJWsJ0iy2gW8PplNWfLSdmcShk7DVNI6YKGzlMErnyfg6iAq&#13;&#10;uDuYxUvK4tcPPdV26BHgJqlHIA6fivcX+CmD9ll9Mzyjc/kBJQ98yV6n8gjckW/kEQTK9Fd7KzmV&#13;&#10;NVrxjO4OEoPL4IsupGuo8sjd0nJ8IYhc+TntoNSmHh1qtuwMDb3PtQPNZBhuc6f9jc245ePajgWn&#13;&#10;ckPv+PbIMfV3UferOhwDOXtfep5upd0RYP6B6aIwyC3H0gMhrzYs3RNJukOPQRga5DvYVWG2HHrB&#13;&#10;mUEMHJ20DVHdDA+yFOEpw2J/ZNNBQ2RnwEoPDvKaNgY/ucIzvnX5+UooaWxv5JWKeM2prwekHtvz&#13;&#10;hSZ4FmwycfSpOXpSDmz0wlWe2E1oAK+2ql8O/a7riys5euQj8LfLEuBc0wW7MNGmIn7IrLqMzPAG&#13;&#10;fNto8ulff8N29UtkeDf+CX6tlG8yKDawtcpNH3I9y/M9hYTZZoxv+d7v6SD4pa9/LYNyT+AzSEw9&#13;&#10;T7tbl98P7hlo35g2Gh/3Wp4u21DQMfbgtYeslkhdkx788508TUYz/g34+S19WookPxPpycu/6MmG&#13;&#10;gNfbn3hab/Dns57s4G5e97ySzyVezesU9giwH8H1W/MlhEOH7fFwZ/vRP/cT2wuf/tT2e//Pb29P&#13;&#10;P/X49lqelldWEdbYbMnsNVmQa+WWGObVwD6VyQdfmZhNG32R4UoGzPZhsBFkdBIiTTIwxK7syKBa&#13;&#10;v8xOyNRBl37gG2zXv4c3qyMcfRiTs9dG5IlHTBZ04Jz7s9l7owPqyCHxZictTASgX59FrlaArFUc&#13;&#10;/IZ9tQzmCbQrUXZ79CDoeuRmfxoT5I9mAsYEC55uZhLl0sVXo9tj5durDwb5XtnQptBV3YRW/a1V&#13;&#10;CCYLvEJpMsQmnxfyOVW0N37SL+Nvxw2evp9fELfZM+LUiegtPzERfh1s4mbsxcTMjeCwCkT5WMt2&#13;&#10;hy2kDB3pi63iefrpp2sf2iV/CTddXMpkV1Bvt67mKyaXrm6Hs6/D+afevF2NHr5y4XLs9eT2+U+9&#13;&#10;sP3sf/ffbhcvf3N79vzp2P18NhQOtGqb+kUxE/9Az+zUpJD21r5KudAsm55Nxuln22bVi8zZs7kM&#13;&#10;uhgoAbVfwMNWVptPzrSN1OWb2KtzY/ndF4CXCns7yXX+oQFOB1iVUc78lBiv8aj80I+/9l3Jmz9+&#13;&#10;Ye/PwjP7lR7khYfGxgcpT6j8WwolTz76Uj5pq00pCwd/1NdJcj39urZQf/zu3/vGlaeS/PB4wCQw&#13;&#10;FvSAEfXdTs6Jd/7IP5vG/V/GOR4RoHSpWRqlhq5xOjgozbbOYW+48hs8y0/aDHI05gSaqcaxTGPW&#13;&#10;gJOQXwdrOY/DK+gdcpxM/5QTmE3wCG476XhEgR0nULo4kt0xgcJxHjjK/Z6xhYR2YoMvZTgXfKQ8&#13;&#10;esEPAYVVdxPHY8KEA+Pw8Ot74O1u4qn7Pj+HrJL/A2etNOCYSndoLxORXelVMDzB1UAtt6UDLfjJ&#13;&#10;D60p0p8OAH2eOozzHnxIJcOSnOu+3xycS6Y6a/g7qAgfDUxBXoORVESvchMYFGA7QI67R4mIvug9&#13;&#10;/9q5RO6jd/fBsctFpyroqgxTOJPMM7AJIHmCN87b4KzL0VKg/JBt4Oj4nMHrdfhmM+g70HPKgl/Z&#13;&#10;scl2JTppndrYADrbgQQvOsmOjVSugYUREyXlIdfgJ7v1O0iMjNwv2yCHGWAP7drEru4EiQkC2M3+&#13;&#10;xybBQ0NQT4Cfe2lkrc3gBf0th9Gk4QNMNNqUy7Jd5Wp37GcvXzgIctR2I9vIzJJb+sUnPH1qD27A&#13;&#10;s4E1KKSH4S0ZUAdpV3gEPnw676FvZDdl5l1ndqQuLuaY9k+O7YSLO/l0jN8UG1lA9B348JJfJ8mW&#13;&#10;vFBC9zuvxRIYaHEYBMijh+p/p6F+BKL8asuBcZ+8kTWNQ5+qyUKLdk/mPnc331+nN0YnfdmWauhn&#13;&#10;P+Uj962nYg7lAFnSqA3HdjzdkiWQHXo1691P5Tzwc86fgRybs+yaveGH7BzVB5vOtSCP/AU4gk7v&#13;&#10;yU/5sRuK6WAarJTR1iqnELJkWPkhDLydDp6XT19/Bm8ml9RFC7/geny3Nj20kXXh7nySSwPn8MP/&#13;&#10;ta7APbY8GhxzW4NutnrdAHCvt9oruh2lfa46uaLc0gFetXVthQymf8HJBPx9ZaRsjv7Jg0xTreXB&#13;&#10;Jk+cnMwAhI5QJ739WwoaOHayKnWC4v6RvPKdMxTqjG8c3aFT/vA5aWSlcHlI+ZKWuh1Q5Qx7+0or&#13;&#10;b1IfXyk2v2ULoYPeCwinKeMQeNOlY9IQTFb62vv8suF1nMxgyJ3pOUhslssGuaJ+7z5nVJY3Bp6j&#13;&#10;g7HAMAiV7iAB12syov409+Th5775LTM+kJ0se2Rzba4RgDQ/MjKJ6JzKSRv8+gsrBdYAz6cU0dzV&#13;&#10;CJFR20Lqe8q+fPArr7wyco0d+sRhwLW/OZxPQl7L0v0f+Rf++e3LX/hC6/rUJfj6I/73Rpbmt79M&#13;&#10;pfN5YswWDFBNHhj8hrB8LWEGOjMYyacLs6/E8kG1gxiOQaKn2qsMPcDBljug9aAg/Hoq3i9p1B/M&#13;&#10;oM5Gg55iv/TyN/O6iK9sZMAe/L6scc1rG1Hfn/qpn9w+/Bu/tR1O//eozQIzMDX4N3njSb0277Uy&#13;&#10;6Z3oDL7zeYWCvRkUm+D1Cgh7NZg2cFNOmzj/aDYoTLk1uKPzvjIRvWfl6+go19qfZf5+Pm8ZrRev&#13;&#10;uj7lS58GyeRGD64dBvWu0ci27cFU2UTm0gzG7Q9h0oa82KDYxYaOfB2aDfT7MCRyZT9eO+jkTfzY&#13;&#10;jcjKZNq5rLZ4JBMbp2sDM3nOZqvT/TUUdjp05lOqWXmyVjnYF8TrNPqf81kJwk+Rh/4VnuXP1ooL&#13;&#10;6eeyl8S10KWs1Ur6XDI1yVC60+6snjApg292Z5LlWCZS2PGhyO2b3351e+qJJ7dXvv3t4EibCNwT&#13;&#10;kY+WB9dj2c/BJM5jj2Zfh9TXNxzL3g6Z+tmu3jy8vfiti+Xjmacf2/7rv/23tt/83d/a3mpfB19p&#13;&#10;iS2ACc5a6cC2xHKanUP7hQt/ZKNN1X8pF9ndP8aHpFBloiwgbc856wPJGVjtfY7p/93WV4RnsNWF&#13;&#10;s36k5dUZ30BOYPJMrdfye1yVQgsvP+9LQnNEp6Gf/FVqX5x82f0aT/AGc//EIsMjHMmPTOsT2VVT&#13;&#10;dhz7tRPZcE8zQTOQ9BvZ1PQd9+7d+YvfUfTh5QMiAX3tw+MBksD/+eHPPHnm5Pmfa3CXRs3xC2Q6&#13;&#10;GE9jl85JaPzN03zzr9dpwO1AlHGdxldnlXsDPMd3OhTuRX5hLoeTe7Cla/CcNgfEUSunjrMgC3xL&#13;&#10;lB2CA8EMYhqM5trZ019PUR0N0lOuwYx7n9lLZ4goAy2zyEHVenDiE2+eJurEG2yFj1twpZKniA2q&#13;&#10;AqtndYIXzXXOuxzArJPOBXxkIIBfvHBVOrE6tjgxQX8H2imvbD9LWHl6QhhyAcwVOQzP0qZD4GA5&#13;&#10;T0zJWx36DPSnk5ZXme9yRu8MRAUb84RwAtl5Itmy6aDCbuVs2VqD3NAhAFwB7+qUIs3IKx166OtS&#13;&#10;V1zsuOBecoWTXNkW+cPjmIEtCc8xHQ0eDZQM9kfOugrXAhEyaVBH79FbaVY9ReimwHL2ZJAMc6p8&#13;&#10;Wi/3OnpP4HRs9oIQ6HYw0+uxrQYDAXSgO/CSH8zBMXZCfhC0LJ2g4TsO+HSK4N+KXTmPPLSF8I/W&#13;&#10;HNJqQ7n2tAYD5N8nnCk2kyh0xQaTnfKWxxYfWhKAFBZaInt8s6vigyP/SAI9gVC9uoZkssf2Arm0&#13;&#10;zCSLNNxqN3gbGsH3W4PSDrBQDFzwwyug4SOmXc2TZPZBXqUPjOrA5I32IVDZy6fMClJRjQe0glV+&#13;&#10;kub+oF1Hju6rpwAr3gZJ016SlTxYPHnLk599M7IOSgOLTS9bri2knLRlt8Wj7YdG8hbI0As+SlPs&#13;&#10;X/CGeWXRUmyVBRvPXdK0u5noS5mkLhlFEqNP8lE6ZbUT8kK2AQQ8+HKU1py1WdfaPbx+ZIpOP/Qt&#13;&#10;OTkLOLW7Tvopm3wwEEPepTvl/C3/5FUjeEemJgcNaNIGUo4M+GRHbQC/lUNTwp9JtKHRBJmnuehq&#13;&#10;kKgc2QdWKInuZ9IiXBSucmtCbeDHl+ErOEcOoTI04HnsfPz8alN8rKO4XOTW5E3f08Zw6mn78JFf&#13;&#10;A9ycZeXfyDLyAYWe6mNCs8CU3wE3pPSMhlYiu1QmV0d5SQaZsHuw6L8877DVkw5Edci/kG0Urx/u&#13;&#10;fh4BJ62DBDLIz6H8DGjGx4AUFuX0hxaystEen52alcH1DPwY1vzxLfftBUy4HJ3w2nWNsbZJ9O78&#13;&#10;gzm8jwzbHgLVWTo+a5uBVRvHpOvwiMbug5FJaHwWTlKLuzLY+tpD4SS/E6rI2nHnqnXYu+XtJg08&#13;&#10;HdY3TBsId1EQjCYGruZp8uUM3M/nKwOffv757VKe9E8flHf+LXtPH0o3fJAvE+m/D78evcVX+CJG&#13;&#10;ZvcR3r7Wp/P410tZYUBPa9JB2+jT4Pg/rxiM/cZ+Ytsmxbxm8Oijj9YWfEbbU/ZD8MZ3o9nEn4Hr&#13;&#10;8Twln82E54m+z1p6zeC1V69sTz7zlu0H//APb3/vF/7XfFIxrzHQVfpqe0bwQWQOd/UeeOzURIdV&#13;&#10;E9otG8K31z/k0cOlVy90kG+w68k+39PBaPhVfp7mjw7op/49PPVToKwoaTZ8NGGAHH2kVyjsq4Bv&#13;&#10;NJET2eLZGW4rLF595dXapldc4DU5RpddNdCJmxkoA0yeBpedJAlt5QOs0GjFi307eJNXL17sqzZR&#13;&#10;TMrwLV4fSjwXnZm8YRMmGbRltJO7CYbKKf2DSRLt0uQMf2LiorYcvsAzqYQedU0eXM9k1al8SYN/&#13;&#10;rR9kd8Flssh+DOg1BLcnxqsXLrWNWp3G5zyavR2OZvLhLd/z7PbyKxfyusu56Op0V1lcjXzozKso&#13;&#10;+DO5Y3+Wp59+snT5TOuta5nkOHouk0rPbC9dvrG9lEm3H3rn27e///73bb/4y7+0fd8T4SfkHjkc&#13;&#10;JxIbo08TjvhBf19JrH74Vv3L3o/EkTCPsC8Fu9VhCvQ6t8lY/ruXgRU/kFhR71bf0LJKjk+ZWE7F&#13;&#10;HEmuH6fP/JGX2J0vQBf7mP6XtuDWP4xvJWM22JolBE3jE4stdiKvcWoqge8At74zcNjScFbq2ka1&#13;&#10;U36abKY8vga/e34vqF0UDngOm4oePnT0b3zwSy/95SY8/O+BkcBYxQNDzkNCjp86/RfifH/MzPAM&#13;&#10;hsYpaWgHjX5vWBxGg5M41AZpDepHhsq2AWqMKT8Nui6hDVQjFcQ3Jfl1NrlrkMKz5TAQ7btquW8g&#13;&#10;nDroEHifSofA0depJY0PkQen88zCThAsE511HHFE0CqT/3tuQJR6zjotOcthIUWAyLlMcAlXcARm&#13;&#10;g854HJ3xBIQzcZCb4i/cFkf/DN7RiY46W0wG0gocwRMgkRW+ykvyO6AuTeNYpXdgk/KCbkGlJw+k&#13;&#10;2cmGJMCBZ0FPpNp7kz5r6XcSm99AIrxVV3gKLPjV6+AlMtFloDNoe+2OTN0LBshy/cCht75aoW4K&#13;&#10;zzLLCW7dt2LKdRCLh1yvYN/TdjIa9z+y8iSBPEqXTjABFaqWfZJ9KarcZ3KqNKaOPMFKgUZPYKBB&#13;&#10;PhnCTVYgrMkTHQ05dZ+GpLNlR2VdnmpAlV+IKAxBhAHUFBzZCkLBD9ockdFelu7JxKALXnaSYiRa&#13;&#10;WxqbnmCWHtBbfnPBjgSk5N1ypWeu8VO7L3/TCcIFvvZF3iSnXhGCkbyRyciqulY/edpA8aeWgR07&#13;&#10;dcDBViv1/Kfseu8cD/7Ah8ah7Sijw/fDiyLVS87gtk6S+4QRzfkTvHnyb4NDvJGhtkin7vAxKOBK&#13;&#10;uR1h/VQyLPFUBz52KpBkM2hDB/ueAT97D8z8wGkbTH6DkZRdtCnvGL8FNFi55zMKt9mtR+/rKZlU&#13;&#10;8kMt/Pdt3QSgIC9g2o7jYzIYREPhssvAd9/Xagqe3EtR0sdu5I+/hSh5IXNJBiDX/gaXljUwfbpP&#13;&#10;4G1zQ/y3HaVuB/LoIaOcwV8rKvDewXLykgFR8w2Q6sPxo16IgC/Zo7vo0St187QvdO88aAP8kpLj&#13;&#10;R9UrhaVjrkfXpa95/ELaATtJe2aPq40GUHlB2/h7JPqbM8jF2QEHXufVuMoJP2gOa9hjT53sTe3S&#13;&#10;u8ukNgRQDn0QGvuDPCCmre1ycp96LZszObbPzHX9gMk4fiAAyI0M4OoKLPWANBhBF8IcSZuM5MV4&#13;&#10;6r+SDy+Yjnm9ZuFuhcqg/RsbDGyY1DWROYP80Uth0iG9BK7f0Bwcqbf4N3BL1v2D+NzlHHPqUVvO&#13;&#10;1SrGtpJdPsf/ks3IRMXaOjgBXB+z2+Wsikvd8GdwQaMmsz1MID/6dmi7Bnb8iPOsdgmfzQ8VOd/O&#13;&#10;VxoM6tjOsz/wA3ltYb6yMF8smCfY8Ju4uHz5Yu3FpOTNG3mlKzI57SsHocErYWTuyT3waPekmm0a&#13;&#10;uGn/dOm4kQ0k+VNyJHOw0Yrn1y1TDyzv+kfAXal4PKukjuZLMpbGU5DBr7pvevOb84rBja6sPJJB&#13;&#10;8oVvX9h++I//se1I+sjfet/782WOc5Hm64kHMrDlC8KHQb0B9ZNPPlGfej2xQjLblxw5xhfyM+jK&#13;&#10;hoWZ4LiVvRPI+3gmCDspmOuR2+z30/4jlOs3HPDgxUaTffKfSZPaMV3H1qrLyEZ7uplXHuiF/z2X&#13;&#10;jR7P5ZWGi16BSJ9mEPlIJmBm/4eJP7zSQJe+IkHW9N4BZnRfWwzMTh4HnpjViojaQHiuv07+E089&#13;&#10;lf0uTkcqh7s6lhxpxUD+fPbbsFfE6CSTG9GNfkkMoF9iW/JNsvSInroyJfnS+U/9qo1JyaW+M/Ly&#13;&#10;2ueVTBBcycSLlQjo5vfhFaMdZa6p58sVRzOBxI94AOHLaXDqs7RLnwC1ovdCJoH4zk6EhBa0mYy5&#13;&#10;/Orl7UImJryWdjfyOxF+DmUC4fip7CNy7Pz20pXr25c+/9XtR97xtu1TX/js9gu//O7tkfMntnOx&#13;&#10;tWg+RMT+Qgd9rbigcg6f1M7nkhdya79J1G7pLymt9539O13Ti7p47X8pO22dGQVSMpZdgO2ezLVR&#13;&#10;fK/fAEh2gPGNdKIfdfADYO6EhXYPFyd2Rr92Jw2M9hspWDipyweWxgK6P4FsjJFS9W983KIVDNdk&#13;&#10;NLD5r8S5wYOAiChFSGjqKBv+slDl+H/88NUKQn5wjrGeB4ee72pKfv1TX/qxzHz/F9cz66uD0YTW&#13;&#10;RnEccTeHrCdpC9MO+1OWIjU6DZJzWM6L55lr0DRJtXIAsTubaawcw96gE5y28XJUqcER3PRUJg6k&#13;&#10;A+bAnEY9+DmPTgrESfRIfQEUR6A+jH1nPXd1OgkGptNJTmi3wWFxJ/hEE2dTUCqGsXuHZvbX4Msg&#13;&#10;VJ0JJMYZCy4MaJQNANFx+pL9qXuulT2WujpjQYinGd2QJ/UsbUMTmKczg1+6dpmNw0vt1EUPJ53/&#13;&#10;+lMurOU2MFLXIJ8MyF5gTyYjnZEzJ24FB2FAp/LS0/EsMR0HOx1DgwxUBx5nXZh3lEfLBE3r3A4p&#13;&#10;APEA7nQ+dCk42NNCdwdHSanzD73w44GVsS043PeJ0I6j+g5fBp5LLvgv/YEh0KjulSd3cPNrl9XO&#13;&#10;ZjpGS1bhJxH2U9uRn5IOei3tvcNvLvLoRJ0RmIzcm62HNzYuGKDL+0GXAUSknHydJ37YIN7QvjpH&#13;&#10;bajQArs8pwM14JM/k13soUVmkirlW1dafqov2dceY7syOpkRmGvwTv5WonTyhJxS16qENWiOZoau&#13;&#10;dpqDr/+HMXXhwocn/G0TbDW8VU73MgAKTDqHF46RJZ2kjY16Q7dVSQGUeg4BAF/Q4Gbnq0FE4FhF&#13;&#10;ZBBQPbadrrYafQdGZQBL6lvFAyJYfRWBUPaDfj251lS0N7xUznkdCf8YWMGS9lT7EeSnfjdWywWa&#13;&#10;lLmlDfdvb9q51o5qi2qEtfwLtamPR7+ke7eTbKyYwReeav9JU6RP0srjBDvscvzV2HHbEjkqHxqH&#13;&#10;BpiCa7c9mP2tM8x4AwdpHdjnmj3ATyeVbfRLn/xPSU4ZtMtjT+RMzwa8Buby/KGxr+4oo37+BIjs&#13;&#10;uXJOfW0BzQigG/6j93xc0hwGiPIqX+0kNsG/o0lVQRxf1LbE9pI47WfaFzrpdKXJ9/m4W/skXNtR&#13;&#10;4Hlqh/62w+AGmynyy8WXa0uL2ScePfVHL3vAGxn0WhsS5OYeX8N7LsEK7alSGsEgD23Gsehmu2rC&#13;&#10;fzsDOhOG3kkHk474h3DT8vBbwaDu2Cga02YKcemPrvi9wA1M9PtNsFzV91oaOD3QRsbg5hpNgJI9&#13;&#10;X2ZSH694097Lv4opL2/pCx/oEvQXdvTUyadk0J/y1XnK1SfkXh1Ckk6G60tQszow76kvebWdoj/8&#13;&#10;hCZHBxepYzNO7Y6MT6RNe9JsEIc7kx72CTp9Mp8pjK46ecomMwC3z9PZs+czMJuy94Lr5pVrffLM&#13;&#10;jm5m4H4iA/Hvf9vbts98/BPbmQwa8cB/eLruMFD3eU14tOFrGcg/kmXsEVwG53n6n5UBGpfl8uzy&#13;&#10;qq8sBMYc2kFig0wo2LjQ6wUmmskmkqq/uZCn7+gEvzqMfXTzxgC4EZtktPV9UfZrgX0hey+EjHnN&#13;&#10;M5Mg9n24cPHy9mP/6p/eXvjox7YvffbT+TqB1Q0ZrGYwjBY2d/lqvvQQ3Yp1DHi9/nA8ExrkH7H2&#13;&#10;Sw7Ho6JOzGbioE/nQwN6rcRAe8RSH22g3om++PdZoTDtjL7WZn2nz5zqYFxaZckQQgu4XnuhJ0/k&#13;&#10;r2ci5ljij+ORM53RsYOcTYQY3NMB32yVh1VSbJVcZzLaih2xVvrRlPNpTOW9NnIydPKHVjHgkz/w&#13;&#10;WoJVBmIKA20TvAbxtfHc93OXbSva4sR1ZEhn+k64TRYp/+STT0bO6Wfje8DUVrtyIoLStk9nE0t0&#13;&#10;eRWHraHlePqhGHTtjk2L1Sj0tsmsyF//Rc43+bNcXMsGqPoLLYNkvIbx7Pc+2zZgTxIrXUxWmLiY&#13;&#10;9psWFF19+Rvf3O5lsurq9cPbV799ZfuNf/KRTFa9afvYpz65/ezP/c3Uv7I9lU9vsq2boeGYSX2G&#13;&#10;VcvUjqEcXdAJe3LbGLRt0f3k18bCm2PaObPFh/6e33E//Yuy5OUsDTxoXWsTeGhefGL/mp78pHe1&#13;&#10;YXA2Hoislm+HV+zL51d4pWNg6uc6jRBSGzekPt3BhXxtuvf4T/uV7n5iv+RX6vO/vo5NyEeP3D27&#13;&#10;flT92khwHgrfsZNnb9248Yvoe3g8GBKgtYfHAyCB937sm2fuHT7219I5HZ+G3P6hs8Ual47CwRlw&#13;&#10;NJwiT6Ksg8NIQgOb9DrTaJPS4D9lBJFtnPPfwEk6eA6DLR4AvJZNmoAqzdtVB9TgQ1v6UvaAltQZ&#13;&#10;coa2fMoz+GcAa1MbBzQcxToOBoKhtUeyVpBWx1c+gznoDx2azac40YHT8Cc4Oaaho0ES8BwYvgo0&#13;&#10;8kkZHaflYQaonFI32EsZ/AjGdIbEYz8InQd+dTx+bSDBoaPrQKE8xFHv9OoIG9ylFj3BtZY4tkNI&#13;&#10;uTXYgGMtEc/lDDrgEtQEEf4H4QSW3cAvCXAJTPHv/XRnHbUAYOSbe3oDNPwImj2toNMJhINDEJl6&#13;&#10;lRc6U2Zdj/NO3R6VajsiMgRjybP6RmIM43jk6L4DE3YXIvvKCxz5y6mMC+RMxuQmcOgLGcrgK4Vy&#13;&#10;Px1ZLsFISf9XdsolTb12iJEPPpYdodtgqzYbvbde6gOi8zueoEM9vK5BsA4WDGnKgd1f7CPIEqiQ&#13;&#10;r8Bt5AyqX/+lTvcPwVzkzTYEke0cDeqaPJNKgszehy78LjzQuC+ZwdeBlQGEhN0ktZ1kNQ297ILe&#13;&#10;p01pA7XKwtBWGry1QvDkvGhH15Ijm2Q32t2ShbI3EmjRoSdZgl0Tc2zd5I6g1hJxhuWvAxAw8B6a&#13;&#10;sMG28YMm+ii9uc9l4RAceGAISnzNovehHpzaQmCQ76zEKVulteFH8PQTudEHW542GcRJR/+YEBlN&#13;&#10;+5zXXwIueSPl2Jd2koLs5HAmsjyZJeDKNDySS4/ykWs8oSnla39JYqPaeao1ny4gaNVWn4zKQtXk&#13;&#10;K9+J0FRyTWbagrS25fAEANnSSZ+K5wywtu2pI3jkNb/INbjWpMH4o5lUQ3P1nfqjDzpAIHuPXhax&#13;&#10;KUdWfmxdPeXHBxr485EmGYdGrJkkaNlhHaLKBdzaZuBo5yZMyEubvJEBVe1n2XbqwukJNKSCf7Jg&#13;&#10;L/RYuURm8JMAmdAX+awzW1eWxPwDjw+BV7p27Vo5fOc93pSLDuHIDw/oc56BXpkf31ldAwvfDJzh&#13;&#10;RYsDLmDxrA2BgweTHkp5Klo/nkLqlNaUA6s63HHX1qZA6SVf9JVPvOFJGmS5GBuInCMHZfEId3Uc&#13;&#10;XstzaEKrtGmX6QPIEY35qcs2ml/KAivs6BPHpsNv5Q4us58+lA60UQf7NLGg/+QHrKCTUxxpQ/Tm&#13;&#10;KTgqG4ukns8w2oDTlym6V0to5yf0awbGBnuX8hT6TAaph+J/Xnn5W3nfPxMXgdXNCGP/JuMvZUBv&#13;&#10;QHc2g9hrl6+07zlx5lwfHJA2XXpKrw49kbnBrRULtblMSuDXAJFcRn98ga9QZPAd2eDtbpg36M6S&#13;&#10;h9hEVjqlzXeFZ3yn+MsqsrPB++QTTyQ9EwGBb3+pazcy4XLm/PbP/fEf3T746+/LqoxLmSSZfRrY&#13;&#10;iM9a+jKFwTs6PH038cCf2YCSTB7JyghnNnQrg/2IuDK7ddPT/qzGyGTZyZP6ukzaBI5D32xT5WPp&#13;&#10;Gwywtdv6uuTpE/CpDaJ9Vi3YzHNiM+euQunkm/aeVSl0GpjaO9szqXQ1KwTYCJsQc6wVK2xKr7Xk&#13;&#10;zT/BeSl6sO/C5ejJZpFzsGYrPWZSsZu5ZvKZLMgP7Y5l2yYdwNVH68vYLTsUW9EVPbIRr3+4Vo//&#13;&#10;gV9Z98opg2826gsieNQ+6NUnXG3a+VomXdh0O3O2HzqOZgLEV0lMopKD/85lfw5wteyvf+MbXfXQ&#13;&#10;1Q5e0aC3rJIIoMgoKyti70c8vAqO46ezYuT8m7Z8w2P72Gc/u73pmScyAXds+6+yr8NXv/m17alH&#13;&#10;MjkV+F39l/qnos+22dDUthX83Hg8QO/5ObJgJ+iaslaD8KVJSfn+qptIPfJQJ7ctu+Sjf1qDdzA6&#13;&#10;YRm4h9J2OrEdXvW16lX38sDKmUzwLI9eJ2YwOWpCi77ITBm56B+d9KY5AaFu+CWz9qVJxxefw8fS&#13;&#10;Rye1Qlv1ExgjjyKPfp33Pj/1Vjw7ZQJHfnRx9vTpH/vQl771cD+HXe5v9ClqfXg8CBK4d/TGuzPb&#13;&#10;/xMc6AQNceZp9IJjjUdHOUHTCvKmY9Xw9/ZdT6OJtzPYHZZrAZYOcjqHceI6ouUZxomMI1OfY3We&#13;&#10;zjmOJk4BTTyNp4e6jzr1OO406zqWDtDjcLTz7mC8pw/d46xCSo8VfONrBsXzRFoHCYdVBx3EJR/9&#13;&#10;40kNqMchSePMOCf/GnByVjxuaBPwcsANtAOjjq88xNxzHzIHbsq2ChhxcvjihBsIoBWOOGD4yH5o&#13;&#10;m6XaKap2ZWRwWUeX+xngGtSF59TosvLU1yErDyaevU+JH7L3lEKngH73zp24SEe/aAiopuv0yfSY&#13;&#10;Dnuni1TWNRmW35S3MgNe8NA3gVZ0mMEEu2mgm3RHZRoK6RWldIRcneN6VQGMBpNhbK+mSPmQoGNA&#13;&#10;P/zTORd0O36yABAM9Ov0U6z8sUtwxnabtHegNMyex8ZH/+DoRPVVzgZqdMZOx9Y9Qaocao/0gNfU&#13;&#10;Sj6UaIczCQMrNM87iAZXZJUzO8+5HasLUHSEw0ju5eUmec54V6p6zFmQh9c50DU8js1OHddKrLY1&#13;&#10;uk9aEo+n3Wu3fp7SV1ShufBDLxtFTGnYaRrcqU8HckMuOa3OmPwF4mzCQQb1CUkf+55On34A6FLp&#13;&#10;lEMl2Ovnvk9q6QXv+cnr6pHUIxZM1N5CwMhyeO7T3eSpo43C2+KwJH1sMrQlf8kXE00P2MooZf3j&#13;&#10;w1KltC7ZqdcnLUlHBzvkD2CBRz3H2JxCKUPWtfedxuSjRT1BZeGkDLkImvG6E91yJWeHSzbsZHif&#13;&#10;didLIFq7T11+3VG+3e96YOe1mWSoU/5zngmG6Jxe6S6ZSEAHfls/Z3/VbfNHnmCyleUjZ0IVdseU&#13;&#10;gcux6BCo99WwwCyvgYsfMJSd8kOrOlL4K088MTV0Tn+DPjS1brLrF01CA4Jm8k9+g82kHckT1KHj&#13;&#10;vg/hx+jfgGJhV55d9Sid4zvpmw7IkR7ICU3af3G6yb/Fq/x5jUz7Hr2o19UZyUQbuRqcqa+8Nllb&#13;&#10;HeyljcyaFzupDpKnHP7Rrk1WV4tWPtlURc7afycv2qaJJfcBBp7rdV9ZB1b5SKZ+ZMolLYlhqz/X&#13;&#10;7lq/st3ltOiFk3NQID8yC5r+QABn9Jq71G8csg+EyF3eyYMVDplASF9mQu7VfIVAX+G999FDVgkk&#13;&#10;z4Z7tZ+0d6+0aFPo8xlFvJkweNNb3rJ9/BOf6KqAM1nGbgLK5JRXAE7mk4rKsbGrGch69cKg9F5W&#13;&#10;LXi9kwxNmKJLm3UOmbEXbY5dzCDGk3G+kG1Lw5cNEO/lV7sjjtBi8Nqn3YFz9Ur2IQiw1X70v1cz&#13;&#10;+cHfEJh2baD/rZe+vf2hfCrz+97+tu133vuPY8iRYeDYfwD8W3lSjk8PcHyVw4CXl758Ja8TRBrP&#13;&#10;fv+z3a+Brfi8X1B3Ob8n6iZu2Dr/QXb4m4cK/PeR7ZV8vWFNMPDZ1LomRwxkXwtucHzN40r2HTCx&#13;&#10;QMvKnDmbAXn++FJyNcnQdhYgFy/aE2P6CJso97OzuT+TV1rEeHRso0n2bhUFnaGxE4nRCTjkNIP+&#13;&#10;yIt82Wj7bV8XyaspGZx3lUZgLf+IFnVnUsTDoPHLrRuZsx0TRWI2bYctetjBh78WfZlYsMqCHfc1&#13;&#10;xsj0wsULpcVX30LudjY2cDIXF7PHglXER2Mb1UnaYDzP9vgTTwX+0XyNIns88H2hj2yc2SFZwWev&#13;&#10;DhM0JqasAvGJU5uUou9KVvP0CyDh5/QjT2eC7OT2whe/lrZ+d3vu2Tdv/83f/pvbBz7yf29veSqv&#13;&#10;YQSuV23uvO51m+k7c5E//UPsUUys/YZPOvnOY8mt/i6llGv/kwsQ2h5Cgz67dquyWAicOo3pRzp5&#13;&#10;n3Rt2epC9xF+fUV9wo67cVjS2WqSUsSAf2Je7Wv1xdDUDxfJ0OUBBr+IyPquwFC3Oi61oWunW5tv&#13;&#10;HB9fla+KdmLDCisPvEza0cPEhKHjQCYoDU2xO6/hpM2dOHn67P/8uy++8m834+F/b6gE/qDlvqGk&#13;&#10;fHciT6M79N4XvvjvZsfiP3MjHZlGyAs4C2J0du0Ak1xnp4PTgHMvgDlwIEnQQB39rFfu5Uta5UDW&#13;&#10;IXNQYCmtwQpCOas1QEeCJ4IzaN+DpjgSxwriPIFDI5yDZwKz6aACOw5g0dYBo3JJE1iZtFgDvAY0&#13;&#10;gp8cnC66BGL8x/ANb540ZClc+QvOxb+OzlPT4boQWgZenYSATB0yCLH9oaEDzzhW9HPmDb7i+CoT&#13;&#10;NEYmK1BHHxgNqFMemDpwgUzAFl4omMHs6gwGF7TkVacIF1qLMytWooduMEYudJFzpFn4CO7y892R&#13;&#10;j44E4KMjcnGtcDC1LgnSgwAsQs7dyKmdQuDqxKtnnVfqdVIlMiA9OlFOnYoq19PJgsp5T2BbWaau&#13;&#10;UPlGnrgI2jqRhYf8DgWvgCdhQDp9ddQFF21kRU4zkCXrYTb5CiZf/VRAUU6woOj+NfyOFcgMmwY0&#13;&#10;GbgCEZtVYumrgUDoIT96mOoQkfPgJQdcF1sLTAcofzrBtLsQLTAt9PSGQ1sxBdQMasiPjPXS6k6A&#13;&#10;HVkjLPfVT2irnDAhjTDgSXvohoR0VxblBW9tcQY9qujMFeiu4MU7+gKHzaoqpfZJfoFdOylMmVMe&#13;&#10;m56QkHOflBB0jtZLHpsfuQ+v5AUE/qQHTJ/G5zIyT4Y6TinXgXuv76c1YEq5W5F1l98Gfust+lK+&#13;&#10;+shZsMo2yJ7vA5PMatvaibqEkwMu7Yj94hOVZDbBVniNXFwbJNRv4aO85Wlb0uDAm4HALJst2AMc&#13;&#10;bKPvDuOx9MRvBecsPU77J/PUJxPnvXZOwQOXNhp8c5C9v+Y2ad2P7cxrWG0XBFuY2qnXakzmwDLt&#13;&#10;CY+gDsbgD//1Q+ygZYauIB877OqY1A+MkU3B7zIffapPB9hA8tIBEXk/ua+ABHoHI6lON+THN6Cn&#13;&#10;ckhZK65wqr66cILtWO3mtr4jtPINbFrdNaADc/5SIbSQcQ/2irjABLt9Q4wIaDQoDMYgVYPPG5wd&#13;&#10;XKY+/tgMOtrucw4Zfbo4ctFm4Lvffg0ox9eCOXoOCT0q89ysCVmTEoL66lCh0ItO9ZY8V3+ClmXz&#13;&#10;2m95Yt9Kh67iKh2Z/NMf0q30FKit51x5JLd2lHziwWtAN23JXTk89xyYWjF+tbVcNs6gM7JnzaUB&#13;&#10;EJgDT7xgI776q0ESWpKXIjRrDwUDUvsBmMy3NwkODLy0l7jELG+egTKFmUCNUcWG0n9koEp/5y3F&#13;&#10;zyqAL37h8xkE++zl4LffgHfovYJwIps3XsrT85NnTvYp/8uWrYcP+x7wAyY+6K/tulzMU29f1ND+&#13;&#10;9T8mgtku2cCLHZ9dtGLD6xH0dTefnziciS/64XcMYD3Zxyz7p0N7SpCh/NOZEMnFduXSte2P/viP&#13;&#10;h6bb24ff94HtRIRx4/rVrN4IzODxZN8qJjKalR95DSDbF76WTe58dpOs7Jfjya5JxtsmHnLPrk6H&#13;&#10;xulrSDayzQCZDZPn6ezFcCht1B4EHiZYAWFCAH3kwrbw8lg/U+krEhm0aUPpG71uoAx5XLp0sfsi&#13;&#10;zOssXlPJvhP5UsNrkXkQVN90zjTQwi6m7Y3O2Vdf90ghkxmPP/5E4B7pqgevzsBL3iahrPqwEraf&#13;&#10;vQ5uMmUj41PBn76EfOmU3DuozxkOEwFe4eCX7JfhWBOBcPObDpM15Hoq8nvmTc/UDsx3Mo870fnd&#13;&#10;6PVSJmyuZe+JDmK9JhOYZHf9xrV+qQKt9uiycgNce1+gx2QOKzUJdP3q9a4M8LWTu4F7MxMp4B26&#13;&#10;dyRyPFPe00tF5ue35z//le2ffvGL2zt/6Lnt/3jve7f/5R+8e3vzY6e2N58/Ffh8TGy18Yp+b+Lo&#13;&#10;viZITkgPfexNnuv6ITRn9YvWnRH51E9p+XSvz6y/UTc/fm2tCLJKjH9or8Lmg4es+RW2455M4HZI&#13;&#10;A7d2lUTtm1WaBOM96LwCdg0fqhgNu8mdMyMKSY0fjTPAawzdAtiDkz+ccmjuHhGp55Pe8KlD5+0L&#13;&#10;YiNFkf+GtjTW0N2NL+/dOxqR/JXnL917HPqHxxsnAf3Fw+MNlMB7X3zRC4n/YzrBo+3wo5EVZE0T&#13;&#10;F9RpdALCEJpGpllzwmb7TqUD1RNopxqsvNy2M3f+A9dxKhzLCj4aKKYA59rl7YGygnkA61hcBI4O&#13;&#10;qg4ueI6mE/SFCY5I563j0/GswO7I9Ki5n0EBmJyR+3ucSHjg7BpYBv+wFTy5Ri9aOiAJLg44+780&#13;&#10;feAHZ9ItmZt6qQZGYJJN/u89h6TAsTjuvh8XWqXhnbOVV4cZuiHrQCQCtlLDpIwZXnD9BEYdSKUO&#13;&#10;+EvOuYjshg66udNAgcPzpEVgmycSgeVzmX26ETg9QrsB5iyLQ8o4ycL2X+7X4JVDFRgWDxyBhR7G&#13;&#10;UJZDUXnOPftpngxQFMsl+N5tdEXX4J0IfUqhCO/kWfsL7beznLSdVq5vZeIgNzuWXLZWOhvBUfCQ&#13;&#10;DwoaGKArQh46DKIFKUlAT3AgRqdWvDu98FeXuz7RvGU3csFM1vcVXSirjRm8+NPBeEpEnwWd/7w+&#13;&#10;UT5Sho7pUGYDxJy1l8JOHRcGJ/TY/TL0fE1Hvs7Y4C/2kZ/OzWDP4BG/hzz6ypHLHnTe9yQDQ9DX&#13;&#10;Tr1SlR1miiu2l/KVVJKg26sXZidiUlq7OhbAaLrd9rLrc7ddEMmaTtVHD3ENMXIc7GACarLugC96&#13;&#10;bINqebY1A9icelhCyVbx61WKToRpc4GliLYIeunOdTv5tGMyNcACR0lybxCW+04ySN2FztfM0ssE&#13;&#10;35FvA5jgbVsMbG0RvWAJ6qxysrpGoMWewGkwiuKU8Z8JJb6Hftg9m3RPN3yTw5k/Qmv+K5xAqqxK&#13;&#10;W2BVpinnftGby+JFl7aozKyciOziu+ZdZgPcktL/RgMzQFOvr2wIOvPXCVby52tSqdQFCR0mIT80&#13;&#10;Dv5+Wz31+b5wUF9hYk8QiJa2uchOtdQ4qOuOjhbvr3ulIAf9HQ18eutkxUHdUNbgcOd752UCUHQK&#13;&#10;+kDI4IefTFl+DUDWAXWkHnoiK20kOOplk69tKtd+KwUEw+hCtdU+JjQd0kzmgjSB43qVIxjCa9sp&#13;&#10;nlKC3yJLgyr+cL0SQ274IovaLOU5dpnC10kDZUInmjrYRkt4asCbvJZPNdyx667YSXpXbKC5aUNr&#13;&#10;CK+fgLOmFYYXr9NnsEODgGTkTB7S2Tt68Y1M9E57ZRt8Tzat221HvZnsaO2UBCqwyDP8OwrDf/kd&#13;&#10;XIeVrtpIAnn5q+zDt0IBUTj5v/qFo/679PDHuy5rJ5Ft8quzUDDTJ0O/qaWyl7On1DYM9IUJg12D&#13;&#10;Xm2AnOtjj5xIW57yr99lBbHvW+EhuAy+vdLw3HPPbS98/OPVNTzaGV9Axp4Um+i7G4M8Gf9/8lRe&#13;&#10;lwhdCHg99mBwciQDzbWHg/a+Pj1o/wPyIjeHJ9HkMavQwm+SE850wHi8r0n4kkQGsZGTQXInM8If&#13;&#10;WmdCNSs8smfFTKSmb0pZg8o74ffytZvbv/Zv/fT21c99bvvmlz+/Pf3M44klMjCNHOj/VF6huJo9&#13;&#10;Da7nVbbWiQW8fOly9q84W392KG3e5pg2jLyV/RX4maCtbbGdOxkQS7Oq4ri9MWK/nkjTqQ0rO2mP&#13;&#10;7izxZ1eNy+IH7FPh3sQQ3dyNnfFD+DGpw0bsr+DQRvqJyLRR9ns0cr+eh2HKeFVKfzFyiCz10zno&#13;&#10;+nbg6A9NLtjE0aslgVY561PZPXhns7IFXV2NkRJ8ypWUffWVl/t50mkfwUZHGcyfSXlfzcC/2Gpg&#13;&#10;ZOPQ0OlhAD+hTsQUQbH9fMnDJqGFHflFxq9d9JrH5cI/LWbOYSXNndD8+OOPV67HY6Mns2LB5A7d&#13;&#10;1vcHiP6WHWuXJh8q79ge+fnHro5kxSlbsfGnySP60VZNupHR7Vt3t7f+wNvzisX5rKg4v33r4o3t&#13;&#10;489/ZnvHW79v++znPr393N/5n7LC4tD25Pl8HQQP4V0sGhda/8M31tEEIb7ElOB3sjn32m99ZcrT&#13;&#10;kz9p7tgP+czDueQkXfzZ1dOBo20rqZ/0h6flkwdGcEYISS4+ZfEMDh2w6xU7yoPLMTqZeojoymUM&#13;&#10;5VC39QP14KFHswIheWx11+hMGqgkJmGb9oPSMaXdTrtWEZ98u7oTD6ji3qs9Z88/8kdvXL7wn0p7&#13;&#10;eLxxEohpPzzeKAnYt+HIa6//fBzuaUF4G01GJpxNjzROgZQG2Q5UI+xvGi1HdjOd8uvJTzvUwvvT&#13;&#10;6OsoUta1g/OsA0gZ1w2ENNDAb0N1zt9yBK5n9npwGaim7fbok5aiAisBKCzJNHDq+3+py/kJVDor&#13;&#10;uTunCbbiJVL84Kn+TrP6MFk6CE7dTWlNhxLmOBa0ucanwWKXVA1J7WitHnCQFxj4Cur+XNfBoTP8&#13;&#10;c0oc7MzSp1AOOMEUYAq6+unBdKAdrIRo7xt6Hl68ya+z3+UHnoBzHRyyQFbnTd6y0OTAgvKVx15B&#13;&#10;+aUfAtKxtvPMmezRGdILi6Bu5SkhGh0GCGtGvElJljM6zzX5hS84przckTc9T3A25ZWxTFLHM/pv&#13;&#10;lbEntcJvlzIHZvUduA6yFeSqj07B3FxPmqBA8JgQKJCnfBD3mg2ldmnGdlfoBAi6R8YGOoIsg7/o&#13;&#10;1BPSnSfI0F/dRU5sjhzxiwdyZA/ok87ea/P4zl/AJL0slDc3xTW12+nr3MCgB3ojg8JLfTpH19IR&#13;&#10;WnTfAlg0KptCu66DMcwX3eIvd2g80H3yDe46wAtZaDTJtA4y9QuKA8IDqvoZNna5oXPnmR7RAjE6&#13;&#10;Q25oBkDbSGLKaXyrA6kAAEAASURBVBOAerJWyaQ+na0Ar7bGb4Q/Tw34F3yXECDy1wEhnBDlWH5s&#13;&#10;weNzKh8BTmXIT0ygFLClL9KqTNnDzQwMAq4HXmAB2VVlS26hsat6kjZPHz2RUW63ddSkUvlUL78O&#13;&#10;OGNP2kdttGkDt9STbyrxvfB2b4mUwSO/pr2RY2UqfSfS2V8HQknPZYNQum0AFSbRrp0Itt3IQ4c6&#13;&#10;tdmkmfypnCKMTpakjoFo64a3JdfiS6J6wy99hYL9ZxJOkHkr+UlsOn5bNvWWDRAKumtbhIWG0Dp+&#13;&#10;lG3OJFP9fuBIMOCAh0TJjKxck28bVXCCyV7okjq66iz2hT9VF375nTAIbYL6BRchq12UtuSTlUPd&#13;&#10;DpSLd+SoD6XnVUb/aKDqNZgGpm2/M1ivTgJPeXTOX+QdwmpTkd30oSMbnLr3VwGF0eo5ZwMQOhm6&#13;&#10;p42Rz+DwJHHomvpDa0VXPsa/m9it6DNQIUMT8mOzJjpGpNI7ua+xoCW/2noqVq85S2OXcHWT2sgp&#13;&#10;CU3nfx3Lfui4/AQwe1481p+CmXw4/aet40fbZ20GumzYBKMC/MSZrHAwKYB3PwNZT9C1y8MZkHVj&#13;&#10;0GAxgMesge/qN+mM3337Dz63Pf+Rj2VgdrLL/b2S0I0TM4i9YQO/xAe+DuELBVez5N8Ex5lskGjV&#13;&#10;BFu3wSR+yUWMwIbt5TA2wRdMf6U/ZRPk1AFqaCHbkxkod6PZ0ElOfT008vQ6xrJ5srbiwcSXsuQg&#13;&#10;NujDgPB1I3D/5L/+Z7df/we/st3OE/Yn8xnQO3cyyDepm7KnI6cT+Eod+vLk3ICa7RtYlja2GT7O&#13;&#10;5pWHE5HpNZ/HTPnpa2JP0aVXI/o6S+TL95rwkfZYNtXUh6NT39o9M4LHnzZ8Psv+a5/RnHx8aLld&#13;&#10;SRI5pFjrei0BDXj0eU6bYCqrLt3BdTKTPFZgsC1nq1y6h0P25iDPHsENhqMrTHbZi13ZnXZrs8lH&#13;&#10;0Z3Bvn6C3Vh1ZjNIn/jEZ8C0Ptxjo1k2n9Ur6FHOQxVfvcC3SQyyNQnAD5w798jeRrTbtLHo9lZ4&#13;&#10;s4HsKy9/u6t0Hn3isezHkdcgMlljFQ38dKE/94lR9jBx2MSNJrIaSwZfachKG764bSm0ssFrXmOx&#13;&#10;eiJN9m5i+6vZk+PWveA/dma7euvQ9rFPfnYLlO3Fb3x5++v//d/YvvK1r2yPnM3KoLSy44Fxq/aa&#13;&#10;tly/uHyRCQMPAMdGCUbbTPHyXEHnP21L309u6o+vSJsOMWRzNL7moG8LreRe+ltHf6C97L8VtwVu&#13;&#10;ksb/5MRvL78GPl/gB+fUhUuZieNLZ8rRX0sX2OBY9ZJbevlisq/dpnwnUZN3NxOXHjBMLDa+i/3C&#13;&#10;L02QpWb9XMq59mpU2s9f+sjXXv2pEPjweIMkIEp4eLxBEjh0/PZfP332/E9zbBqZBqih6ging4xj&#13;&#10;45AF1emIOIkUSzkdaZ56x0G8njRNPL1rGlgcSH4amsa3zgAr62ha6kyAOE4JRIOLDpjbYDkLP44j&#13;&#10;2DgSeOPkOHNEgjMObZyXfOWlO3RAKVa6pYHDYfQsAxzOQN5eR32I6qCCywHfDOoGbh2KjJ3e8hVw&#13;&#10;6gC7Dh1liKlsoAK7jjYFOF8OrztXpxMna46Wc+PkPJFp4Jk0HUmoaCeicxuZTIBMhvhpWkqt80pD&#13;&#10;C0c4PAvcDbjIaCY8wn47jgY4OpDyzPHrJGh5YKPP5AU7WIMcA5/KNbrR0RuIF09lOXUtBaXb5BB1&#13;&#10;4bVTqPgFAyPvDsAKP3jJLALTsdaht6zgZ8riR6Bvcmfyx8m7hqNpgTEDMgPTkQLdwL3fVr7oN3lh&#13;&#10;0pt2Vwd6PKsXdOToZnOjK0H7BPZ00onyAF32SKcRwC5fuhh9kB25OJzBWpNiI2Nym7J0o6LgbdkM&#13;&#10;+ivBFCq97CqUVRcpCzK6K10nV7nXZpzRXFkCmNINGMkp90seaEKE6uvpcnWeNt9AAXwyio2PbcCS&#13;&#10;KiNcV62PfLTUDnNu4JMy5asV0KRN5C+FGygkv19PCQy2RTYBkyOdPnssjwnc2FvyT2QZbNOju8WD&#13;&#10;Mm1vgbHkUiADqNDwM8FJNC29JO8FEJ5/+GlblzkF5tz7XKKl/IXPwKMPWX365AlQj4FJmp6olLbQ&#13;&#10;3bbCR/RP8l4uOJcdqF4/kjSHATIZOsis/ja6Wrpd/qzyDlznQoU2+p0BdnQbMsln6UvQ7okweHBr&#13;&#10;//wvZmZCg5+YoJk85OHR5pnaFx0ZtDtKe2Dgjz4m2J120TahTPLQVToDz7H8SKru/JDp6OYgL+W0&#13;&#10;aXRZYTF8Ds6hVwF0gx1e8ocNtPSJcWwGr+ii+2XL8j1VgwfMXMyZlHNLS87VddNMAsYnLxp2G2hV&#13;&#10;uPOjan6hqySSQk4GaGvlizLyyc4kTn1NaKCX6ib5BZRT8YTmRXfbXSfC40uUy+FMxyEy1+7IYejH&#13;&#10;J9ocnrwbFEurfYf31W8oz4+iq/6z/t3EbAbV7JluwN91VrmmPpzkpo6jsl92rHzKmAjogCE0goHf&#13;&#10;4k0euZf+1B8IM6BZ7VNfg4HaXuvXgFuHzzIh0wMtYOzti03389BJY8d0xl+Rp8pjoyac0qaisC6/&#13;&#10;D698Ip1fzlP0H3z7c9tXX3xxe+XbL7dc38UP7QDoK6xiOJ0Bs/fpxU330g6cOyBNmdo6mvIrbalp&#13;&#10;kuJmB6YzwD9+Yj5viB6yrM9TJ2VJ5lYGuyYv0MSe6AI8/Dn6itZU7UQEaWQ3/O1MBqC3s7T+6rUb&#13;&#10;25uefev27Dt/aPvNX/21WEYGvJkUOZ8VCPOe/qwEC7G1T19xOJLXLawMMPi+dMHeCdr06Fn/YXDv&#13;&#10;VYH2ffQZ2tPKI2cTvZlUiwyOH89rC5looIProYEO2LZBPhs1SWPygWjs6aAN38gAG3/0xE4N2k2g&#13;&#10;aLd+fJP657JvAxj8C9zaFrtyv17JsEKCjEx2sKHqPXXYEbrZifJ+cNYmi3smRupfY28mH0zw0Lqy&#13;&#10;w/PgVAZfJnzQYX8P8Qga2YiJgbGLMBnZeFWGfOgWPkdhBoYVUhcyGXAs+y3Y3+Llb3y9OPVvehP0&#13;&#10;ahNsDb/12fEfba+hy2tGKpi00R9ZPcIO+0AmCK2469dIoler8F56OftFHMkmn6fObSfPPbkdPf3E&#13;&#10;dufw2e0L33glk2v5ROnps9v/8Hf+1vbpL7ywPXP+7HbnaDa3pA9IojRyJHPXaKQbfI2PoJ1pY870&#13;&#10;yT/UTlKHrvmzKRvjzVGLDwDp9Qm7fOpvAqT9R87aJ5uBbLUvcNrGgjVXSU/BFFLMIZ9eHGzaPZso&#13;&#10;nNSgwyAN7NQPX33wkPJ0BEpln3twl+9MFpWm/NCBYW0DjOFhTViX1P5Hf0HT63yF6+yRQ0d/5sNf&#13;&#10;/3o+h/PweCMkMBbxRmD+Lsf5no9+8a1pNv++WWmNeHXKWkba0cysT1POk4EMWuIwrBa4kxbb9pNz&#13;&#10;XUxauMYp6OBkZnl60trylQDNwSmk8SXDn3vXdUC5c1ap5+ZPGthu1eku1YKpwlzBMVjT4Dm4+zDT&#13;&#10;GeVJNANDgY1yJujhYKAaXCvg4zBkrCDndt6jjHupk+rAIXc9dnbw1aV9eII/8IS8qCmCA8xTzf9w&#13;&#10;OgR08PQIvAYycYB4l8eJKXk0ncPQk7oJkCypFoYsp7gCvpHZdGQ6xDI80HM5NM1AbBwkPcVLtuMD&#13;&#10;y7ud5T/0sQMdOH060FFnOoz1Hh/NT5lwPhMkOgW6UocsdC7sKnzCbYn+0EX4dKDzYg/Dsw4JrWhD&#13;&#10;g06VHPHvXsc1cKcTaycAYPIXTmcdhA5/XbOb4QK4UR65eeqQlL6q0Cdg5BF+bgpyMnnC3uc1GZ1n&#13;&#10;rvOnPr6nk1J7ZtgF/mDgofiiK2UF3ILbOZMn2vGPprFZ8EpV0mhKPhnYT0QNJKNj6UCQgmfpix/X&#13;&#10;pSkQLAF11DaSoYzJK4ErvHQBt7+RKarmwGdhJS8Ayit+CiuFXLejlp9j6XuWp8c+EyiWtwChKzy0&#13;&#10;3e0dvzpdIZLXQgyElLmvx6HpTIKrlCoeuODQaZPhel1HIFo+gkcwsQILMmIrIKEV/PW0Xzsf/sJ3&#13;&#10;8quX0BGw0x73yUgw2GfbHZ4DI//NefEcvFNu8mtLKdMn8uW9VUIjOxj7xUcgtR46yFTgOXoFn0zD&#13;&#10;DzpTcNrlPCWr/aV8aqGgP08ru4Fu0hvUJVUdtK6B5fhbOIcOgRssnliS7RrICGbRoR5++w516EGf&#13;&#10;wVBtOWgrs+BnaymWX+w9F5VRIDfw1Y74t5x91o8tH49OpCmHRvKvoRUmGIFFPpURH5S2XhmNzvjE&#13;&#10;scEibaBbVsMLWXmCb2IQTH4GPMfoWDJ9xipCd1c5KRNcK43s8WKASgfoLA05843gsbfSoERgjd7Y&#13;&#10;ytxL65EzenuvfuQQiP2ZmO3T9RSs3KS3mjP7iN9JHX80HYJzZveRJ5kkD1xnvoaMkz1H0qtfAHeY&#13;&#10;LRc+p30K+NE1bU69tpOc2QdZnMogyyuAQCx/ARZwpTc6WfqrbSVj2pQ6gbb/6iNdYwEPgT++HrnB&#13;&#10;tZNMnp1siV5Gnmihv6HHoMa1T2Ire7L0TV9gWXOfQEYG5AAHm+YP6NbArytMqr/AS33lfaLSwGzh&#13;&#10;DWF5Cpw9H1LnVHznq/8ve/8a+1+X3vdd3/t8Ps3c47E9PtuJnaROStQEEZLyoAL6BCQQQkWVEBIS&#13;&#10;CMQDKgESVQ8IQWmRAo3aIkFLqoYKkBsQqdqI9CCDSyoiksZ2MnEcx8nYjj2153Cfzyfer8/67v89&#13;&#10;PGZmnvjev//3v/dee63rfF3rWmuvvXdL63/qp//A7W/+/C/sPQWjhZxTiDvP7nb7BKb++OP757Lx&#13;&#10;bcBn+bq79HspZfj6N7h4Z/UG22yMHvjV/D9b4Y94MKBc/K4hPvQpfNHdfe9yQQue1A37dKROxnqO&#13;&#10;e7Ti+VYkvBUNr7ek/z/5x/9EL4V8/fYL/6+/eHuxFRtg+hKWO+xo2sq19nJAshEPNkhtwqAR6uzm&#13;&#10;jV6SKR/hO28Ea7mJGKWsNidWHNnTkZjvHSns61qpucnZyadHHVpJ4aLPZppg8PJDX9swYB9v1bNt&#13;&#10;Emh93YkrVh9YyUN++5JB+YHVCDaPqNA9HzmD7WNX+DFxMHtkY8kaHpNI6F6OUXu6P7Hu4x4reKr3&#13;&#10;IfQiyVbHeJmjSZjFy+gywMbX4gad9gPPqhpy2cREeGx7r8L9vSN83nse5CWZTdvxc+8UAt+Ez/RR&#13;&#10;nh30wacPm7hjdYlcFi42wE7oiYGBeWz++KaXRfZlhOytv+xETLbKykspTeSYKGZ7H9T3Pfn8524P&#13;&#10;P/XC7YXPff/tb//KV3qXxCu3P/x7fuT2Z/7Pf+b2b/3cv3P7Yl9EeaKVQW7AnIDE1PLJSPswG/BS&#13;&#10;0tmiviNayOXT7Rw/iJnRwl5s9NHJZIkfuruaopmt7RGK9QEnHsoT5AHjq8qDdMCtDwhM+2BVbznW&#13;&#10;nRD0KTt4D410BblJZxDFnF1vt1g12V3l/PjqU4q92SBhnBh3bjawHXYxGOQS/Y804y3WHv5PzPY+&#13;&#10;jx5D+iO3D57450/tz/7/bkvg6nu+23h/V+P7mf/wN5567KlH/4lHHnvkc5IhgetKao+DngSNIzk3&#13;&#10;kFgQKDDYBMMTNDqp7Z5nCs6JpeCtuEsH7pxYm5xVLcFVmSizBKa9ZF19MHQ8Yolnhq9OWbCCUzOb&#13;&#10;cnSoJyEL0MoHQx2n/SQfOnib9tq1WyBeMHAcPUswR13nC2xwnYRXIPO3geDIjpbgLTlCUAFLG/uQ&#13;&#10;dOXwyriXnKuN1wXWM2PapcnWpSsgHnkLmMm5csnx+Cxg6qhwi82VVUdS7tiGF8kxOelYyUGyKoCf&#13;&#10;+p6Z8+6E3tAdmWjz3J9raLT3nP8Dnrp+ZFkAFbDJEzy/cChgGzZwtDOY1Hmg/cgQXQYyVYK0f5qS&#13;&#10;NR27U0X/k93gSBjdfTmDdHBGD/n3A/tj7YALzmxwXFZgo4vqDcn477A2m7QguP6RDX4fLWElocle&#13;&#10;eTZiiZ9nV+NsbdaBRrO7q2z82J/Bz5lYg5IMJOdwkC89GWiqu6RdpTCR2cSmPHhHzmRR2zDunRrs&#13;&#10;8F4vazuymfDwQfL+Dnvubm8Qgq3RVmeaXE9nCtcZoOyFlrU5NoCzeA7HZJcsPFtPNx6h0GbPSndM&#13;&#10;ZQY1hqiPVoWqj+6jYHZ+p732x34baNVuA5DRCO6ojQ80w3k4eEj7Npfh2HHJFps4jz0dn32od2i4&#13;&#10;GyxqSHAIcPBnjsk0AOQ/2wB/Bhav1cUff/mAXaqXwdAnCmAEh0zQ4P0YTCcyRyslSszo3Gqjozsy&#13;&#10;vcu1ehtwwYG36hlkBnqyufjcM/gXTvSvAltImCGGj02vWXIAnx25Rg4mWIazehCx20vX2p3BLJTx&#13;&#10;eOdz/OHtXoa+MRnM+XhY3e2aq/iv7UwqqFadfnsefTYatOqQsTuY2s92o5jOxc0xEQxo0Dq4HYtN&#13;&#10;5C/hxeDxY3QmpyrjRWxwAr5YRU9L/kfX0fV4rj6/N8gcDfkbXPMxOmoAye7R2ClRLT6At3ethOed&#13;&#10;7vyhQ58yP1VJvegMer/kYGCb3pXDgz304oNsFquyFeXH5uFy9c5PbfZsuoLqH75PfMajQQ6a6B9f&#13;&#10;aCVP9Lg+eQHekf7QO1XAgQNTl38pm+xCARW5aA8h+c3eg9PlVVAHbHtkmbgf3XcZnAmd7jZ/0CMG&#13;&#10;wLTN98HUoA2di4euTbfJ40AMjzp862wwqYtHNF2ycn3ixmvXxf1Dd62ri+fToopdB/fJBlneC/BU&#13;&#10;g1MI0IW/Gm7QP4yOe3b9g37esWACbQPY+KS/rcDLPsj9kd694HERK6boXh9r8KuegdsbDQx/8Ed+&#13;&#10;pH7g8duv/eqvppvsNDgf9B6Cj9L9+8F/osG7yYlP6itMcJmIKJfaJMde7ojRkdgkTs/kw+PuKht9&#13;&#10;t4EsAzJR8Pj6oF4M2wTBQw+dx0D0NQ9lD0Csvw6PQanVBe7gk5cfmaKXf32c3Rq0Ptzqr4eyMe8o&#13;&#10;sMLgjd7n8J/9L/wXb3/jr/z87Su/9Eu3z/VSwI/eP8vui2pNvpzVBu+l9yd7UebH2du7Dd4/NtiO&#13;&#10;Atfnv+miu7P7OgQfE9esbBWT3+1RjcfTzfu9YHL+F210Kabi+Znumr/Voyi+wsFmrWzQ/7Oh98O7&#13;&#10;Sb70SW7eXWD1hk9wevfUe8EUf/BpoqeG3QiLvuQnToYmOX/UJEa6aIDHZzfhEO1si82S82V/JgY8&#13;&#10;DsE2fOZ018hS/x1N2hgUki8boi90+pIFe+UnjzX4ZjMmEbwMFK2ue/TGy0P3jot04L0ZVnt4dMJk&#13;&#10;kdUlz3m0JTt69sU+3xo8kzNvdc0XoULU8xqtMrGaoUkDOdDb6dBEhbzZ5MxiUHaLHxMafvzdhAK/&#13;&#10;8P4jtHuPiM1KmfPiyN4X0UTKcRuTDk3INcm0iNGkzvsfZzOf+4Hb33v9vdvf/q3fvv3kD/7Q7d/+&#13;&#10;83/u9mf+wp+9Pfd4ExOPsN9uKCTz4zNeyhq95N+2/iy8e9wp2GyXjuUZJ6qlJshdqMyxSSObYzLm&#13;&#10;0+jqv61Om84u+Pd6u9mZDYn7sLAN/XCNp2v8TA7BYgur1/EVh3YezEWWYOgH/U6JxmKt3d2Wkqk+&#13;&#10;eH3QPTKZ6Flsq14Ur5810STX03ZM7lqwkgG7YqfyGLnVe+++1WNTT/xX/qNf+/o/pPZn23dXAmzk&#13;&#10;s+27LIEXX/zoH376uef/m/tOcc4gYHDec5dNEMhBFoRPp6wz9jZmQVIQn1NVybkAx2W12cbr7g53&#13;&#10;wkKl6xnUyXnhulfe/l5XgmzT/DjvSTh1DhxXgn2W1Z4k34Br8HRuWRFa1h49d/gr6j8vQbtX6vgk&#13;&#10;O4LbJgBGvyQNfo8HnDsI4x/swIKNvStBGvjKrPhQQdATNMli9QtEEoRCVwFQwpmsQD8kno6xcoFM&#13;&#10;u7XpP/AXdO+40CSwTsbkU3vBUDB2bcEW3P7oZYNpcOrop5PKJamDUlv0Si5OAD5JpHrI0kHYgyNh&#13;&#10;2KRHUKb7cC3oVuHovOvJ1MBaaxMNeDzvnDBIZBPHPuCWeBi42fA7nrIvwVvdIW6QpzPD6waVFaJH&#13;&#10;3XUA0YBn123nLiJ67npxcN+03EAuHW8AHnkP6sfb5LzE1aDTQOZ8w3p3l8NXanlw146u+UbF8Yzv&#13;&#10;GdsQgyNBsulYHlBQo3PM3rMdfFVgMoJtmrhaZ1x7tE4fXYPs8o9jn0cWs4NvgZkgRg+48Fx1NwCv&#13;&#10;RPkIr55O9vINsiQXdH/QtXeb3HEzyktRqZCMjk8eOthBVw+sw9DAsjswdeo2ONiJje1d/kJv+2qA&#13;&#10;2SFbO50unePJeVXaHZ24Y8K256/h3sRB18jQnVean9zoAC9iVPUm486Hd/zClRygDc1k2nW2Q1aT&#13;&#10;Q3j2JZYqzObS4xU3XAcL3BHZ//aHn0P0EppKyRP9u8NOXuG4bBSN1+Sf4+k9vI6vOvCgNRDH7zrg&#13;&#10;KyYPbehdAk9O3ZVaktXxZYd0MTqDARZfQ8+26oVquC6etD9JuUmXIwu0gLFWFNLvimdkTC67e5cG&#13;&#10;lAdxMOFj05c+P40V2UcwtaPnPTu+uMJu6D4fm60l++I4H0TqdJkMv1Um+DCxMd1E7ybm4pHM0Hwm&#13;&#10;Q5NZk+JeRLtBK7rCP0o7trm7N73TUfiPPM4gA0zvm3iqrxB4a70W7HADGDYOHrrRPEqJ9djI7LgW&#13;&#10;679qyP7pZvGYrO60gMkv6VPd9bUMNMbdxYykqvKD7JYN96fuNRlBb7O16pDVPrEYHLZx2S04dKEt&#13;&#10;Wzv2C/bx5yqvrf8u3ThG61YTjMZ4SB7jEFH9Q7sDerNFwtF7uK94dcUCdRfP0LXa4stJ/g9M9nDk&#13;&#10;CMt03X6gD6KVKWdr7MTKBl8WeLvfVnsFeHrXjjyTlwEqnYEzW2iAdlbyHNsGx8SDr5M81XsSImry&#13;&#10;mR/f5eh5evy89urrtx///T91+6VWOXxoEib4ZuMffbQX9iWND+kpXEFuUG7Z/1m5oh9x9xwuQqIP&#13;&#10;OA1s6dRXF05/5wWJfe42OVst8VaPQTycv9Ob9gb3dEX/b3t/QJMEJxZXozYG5+heXEhmXiTYV8a2&#13;&#10;fN8jE24q2L/fiwI/zMb+S//1f/T2c//ev3f76le+cvuxH/2BvmDQYLsB8cHVCork+sUvfnETBo8b&#13;&#10;JM+OTNw0OI1usp6/Jm/9nHcHeBeElSJs2dJ+d/9PP8Yv2Gp27R0J8e7dC0f3TQDGN/2zJY8KvOUR&#13;&#10;hHgRt8SPa3Il9kefdxDgVR54YmayLz6KYfzJRBNLY0t8fDddZr/iG9s/g8IaD6+Jgt/52u+MN+Zm&#13;&#10;RYo9Wzu2kM9FL9luIBnvVqaoZNKLd8mNvFvj6b5qsq9sZJ81mK6vT2mS2T6nGl7+9Oo3X7298sor&#13;&#10;s1dfJSnsLeb89u/8zuK9L8Q91UQWOZmYsArFVzSe650Q6rMjNofHrSqpJhrIQLnJlPGQXMhpE2mt&#13;&#10;dKA/vmQiha/41KvPeFrN9Epfx8C7SY5Pnnj69viLL99e/aD3OXztm7c/9Ht+8vbX/sp/dPtTf+Zf&#13;&#10;ya7evj3XCy4/ehjs3rH1WJ+EJdu7Dz2cvic7SmtLQoM7+7yiAERtdMzO5z/Rabv6Qnk/n0WvvOpB&#13;&#10;rM1W8HHxov7iRjrie/SEHnGMvnX8jtdHBmV9aDDFI7kqPOLEeTE2G6lJ/3lk0KY/WD6Xnm0nvoKr&#13;&#10;vZh76I79e9t7+9F54rncGF59xjC7Fu8RGvxHX8qG/8Xg3qUyNJ/9912QwNHcdwHRZyiOBH72y7/x&#13;&#10;E48+/sQ//3Yv1REIL6fkwF5oJGjN+ThLx4u0OZZN+ZKY9pxu9So/ieuqFAiq54/j2zrnVZxNByYw&#13;&#10;XQPjgzOYBYf1UHeH15UvoIRHY4HtBJKCk6AG/wXYMfpUDbm/K4Chn9MDAtTAgTfa7nyWlqqxu/No&#13;&#10;DYZZfssNxz/4ZEMuQ3MCBz73QjCd6v2a5FyQlWAdOQZvPH1KUyB2TXKCNrTam8W/S2zn2tPPxec6&#13;&#10;WcErxJvoQEwbOoiEfOnm8CuIm4Aw0LXs0V1GA/+WGBbQbUuew6vzOh2zsiOTBfd7x3DxTm9rF10S&#13;&#10;qcmmgl1vfxIpaOjqSIqNnGArge7aJHjweMYaTLjRTKPjeQnzSRZmYxi8b8PZuWRjnUblV1I32Mka&#13;&#10;5tl1xxKg3YWtbGDuMjiTBCVF4ULqMDygu8qATG/R2gl5rAMC5KJHnSns6OjwTQ5n0MxOTdKtkwkG&#13;&#10;mo7dHRu97sJDPtoz4v11fuxCZ5d/6vRGIJLip1JEzy7QgH4/5W1LQMi9Ot4CbSCxOpWBJbnzacgj&#13;&#10;P0t0LUft2/TZY5xOng+S+VEUXnJio/3Y63QVzs6SDX9QbtWGYzZ06DixBVVHL2xlZ+0cH30e4o8d&#13;&#10;mAAhsyRRscThwPcOgTO5oP3BZwCY7YyOCsG86x8W7YDw2BO5bbVB51vNVBkbolcJHN8jDzCkAHS5&#13;&#10;9mDED7LPDz0n0d+dP49klFjQKz0vKUd4P5OjJknA3CA5+VyPkQA2f2qPBgn4VlnMH/KJ9nQB5+jC&#13;&#10;npPq9v9sjOy0m9wqw6tr7midRDAb0EZ5+/PHok4ypoW/q1zSNn3VZHGsNpNfie/qxtP8qhbqXe9G&#13;&#10;mL4poW222v7or7I7flj2zzmSusQ3r7ubOw6PATVdzfUmR3VzMm0qX1zq/LwbJqjV3yNQ8Qy0F9nN&#13;&#10;JpKNjQ7JEj8qHI67EALXLE0GHKo3Gvjwi8sO8bXB1SaOL/5O37O+IJ7FnjUOMrrZDVk79icWHB2Q&#13;&#10;BRLOIOaKn+SELhfP8Z1CvARrdhgdw9f57ATsflueHR/o/dCsYaCuvsTJJieG9tRXzwamvgdtttGb&#13;&#10;T8PHNkzogYWmQ9udlp0eHgdbm/hnC2IMe086ax+oxU04gWKPwLGfa3ID3sX3rrnuGhmgo6rbxEjb&#13;&#10;Ho2svn6MXEdzkOEzMIvxZNBgNV2B83Z3eC2znz6SkbhwPRojVnpsgV0YlFnSPzpD+ozl6E1GuFP/&#13;&#10;WHf8X/zcS7df/Vu/3J39Z27Pt2rACjiD7Y/n19nPO911j0exdoOe6KVbetpgvWt7t0P4femATeGN&#13;&#10;Ph2jGbzv/9L3Y3PyRhu+9B0mWvDg3Qd0tn6rcwNRvnZ09+ngbIPzcL/R4JKcvZfBSwIfb2n8n/iH&#13;&#10;//O3n/2//4Xbh93Z/oEf/L7yAF+/OHmBz2Iev0s/lR97O/nHY61MMKgmr31Ngu3lJ8rQ9eLzDY6z&#13;&#10;AZMXHkfAt1VF7zUJUTHV7JeFz+Y2edHd+2carHtUQBzBi8F7NSeXPSLRqkkrT+hcrH0vXPooMhAv&#13;&#10;0DObra07+76owV/Jns2xXRMn7baJ8dooIHv24Idm9Q3E6VB9E6C7eVI9q2GebwKA/MULMmBjKpqs&#13;&#10;MFHybl/1MIjHsLv8+1pE9vde1/GibXe1JyO4TXpstVP0vf3GW1uRoj+iT5NTYPj8Klrka3u5aXzB&#13;&#10;pz362JXHD62q4LPkzs7ZNCOD0/sbnu4RG/zJVcVBPIijJu7ojG+9l+xeiY7YuL36+ke3v/V3v3b7&#13;&#10;G3/3N24/8PLnb++/+ertf/W/+VO33/rqV3osp3drZE+Dl+zYjBVID/PTfrvhgegqKELr1SdQAv4W&#13;&#10;45PfYjldZc/ilt++cNJ5B+NBX6wNOCZ8Fz+qt3iCSXEjno5MTv+7mAtX9dR3O0D/DCwciJPbI5Pc&#13;&#10;RFz/w7MXVvMvNhVOsqzZfv5TBx3wnygVkG3RmA0CKqdc3ikedpkfakce12S7VStNRv3en/97r/4L&#13;&#10;dwCf7b5LEmABn23fJQn8Tz755OHeOvuPFex+aE7KqQrEAvecmjPzzDYJtDJ+LZBzpuP8XK3C/nE7&#13;&#10;dU7ycpIuTqbeSboCBF4OqlM6gaLrObTgDJefwa/APKcO8Ek0LjruSUugjsOjruN+EgUB3zLZ4VEW&#13;&#10;LDSdQHacfXxoE13uttku3GaaBSbntg1sKltyg2fXot/mWLBSv0ujYbPhnZChlyWZtLQ80iYYLpgm&#13;&#10;vwvGocu5oHd4FaB0QmaKLb0ibnQ8UVD3rOgeP0g45IwXQQwBk7PgSMRoHB3nTs4CuDr9fdL7KHTK&#13;&#10;n3hmomp41rkuiUju5L0Jg2hepzxQhyc4DMrsbWzhGpytIOQuTca1O8H9LiNRtu0M7M+xoKsBeH6S&#13;&#10;LnJVBgYsnoVlW2BtwKwQ3emZDFxjtzptK0n2MquukSk4VT18tNexnY7mXj6ask867Dp7DfFZco/v&#13;&#10;lelATgKw2e4qoY0Ns+V9mtLd5njXHp3uTGrMJskQjUuetWlzhw7t/EK9Bx1RMFavQvLQnoyqUnLQ&#13;&#10;XSrJrxexrmRSGWz1tLMNVzjBRid6dNoSEwnYkUF3bF0DON7R+0Q2Jum06mDPbrMl5KGRLOzDawVE&#13;&#10;I+LRvGRlOk+e8Mze8XjqHvs5SQQgSm10w0bxZuJigxVxQI3wzE/IsI0/OBq34UD3e32ODb9+5/oZ&#13;&#10;ZGgL3uyqvQkFbSfn9l5IObuqngQCS/gCe1jAi3+6VU8F1y8fT+Gj5Gp3ZMNO1e0XraOruHDesXJ0&#13;&#10;KIE8g4L8F++18OI1cWC01Y49jO5oQDc4izHVn67uOvByWdckiecO74kFs+u7zZLvBrJgVO/YB9oj&#13;&#10;8y7XLnXC3LPtDtExWXRhNN2ve5v/eAqml54lqn7JvnP1+cbiRcfkRn6DDWY6BZtvyBtt0KNPmZ8K&#13;&#10;k2MH7EASuvjYNaFAfEHPbAL8fhCszWihOZNGViedQcJJIqsbvlOv+h2rPntjc/0mv2gxYB/dHZ/H&#13;&#10;q7peXb6A8E1SdD6e28N/6Djw8bFBXTqc3aytl91Zxn+S1ckK3353WZA9HMdHxamu1XaTZR1s4ptf&#13;&#10;RPyxwcs3suvpC/5TnxTGa+dkvFjlmsYXQqT347fgkSv62CI4/MBEGSrOJEW1XWibTXR42pzyTeCS&#13;&#10;BUUZINYO7fbLGRYTgkredxoW9+60onP015oMl5zf6YJz/Nhr2z8D1NM3HhvYCpBkuE/cBujtBoR8&#13;&#10;y51xAzNkPVQHx27BQmdg4o2soinbNslKPu7KGzSrZ6XC+u9qWx7/Yf3iH/0T/+nbb37l126PGtCm&#13;&#10;14eKJT6VSY6P9fN+A3K12uTDYjWpbSBf34p/OYSBn8cILL0f3uDrtybr6r/y2mtNEPQVgcqxvAmN&#13;&#10;9EOW3rdgwHn47wsDHpvIF8CkQ3e42Zu+HF6TJ/zh6e6UW+3zcI+DuIv76mtv3j73pR+8felHfnQr&#13;&#10;HTyq9vhM7Ky0e6cVFE83qeJdK3RlkD1HSmYmBayeMEFwxezLL9mZ9z/ID57qbjr+zksT3RA4y/zV&#13;&#10;1c5qC1934qEeO3iiF0x6Tt/qDGHUYwnkpS8/cSKdZJc+GemRoXetdIhnsrZ5tAFs/ZtHM/grn6Yb&#13;&#10;23l897aJDPAMrun5ySZ0Xn755fUFHquQR+AZruUUyduKBgNxMVzeZJKDvOnGY0d0KWY80STC0z0y&#13;&#10;I16+1rs/2Op8P/nhJYTzDQN/PsZA0GA1gkcd0eVLGT7feVaMlPek3xdeeCk9n/zMJIMBqn4CDyYa&#13;&#10;vBSTHeiWv6eVKa+++upZwZAN0RX4m7haXM3Xa0Mv9IAW8YixeWyDTPH3dO2efuTJ2+df/t7bx0++&#13;&#10;eHvjg0duv/L1b9w+6r0gP/yll29/8n/3L92+/OVfvH3f5703o3ZshOyDZzLDZJBelT8YuIsJeBVf&#13;&#10;2Il459rpnaei/jvyIQd1xHD04FU/YoI+N0o/JqOP/weummJSP6rWthM61G/Ml4Mh9sibtTvlB+fg&#13;&#10;Vja44dCO74H6aPhm/+UJ9IheW6BG36p1rj8ZFS5sQ0Ml+H1Q1EEnaFW0fqejxcvqNWn+cKt9/ht/&#13;&#10;87ff/IMHxmf/fzckcKLDdwPTZzhu/+CvfPUfabnWf1egPU7OaXOSnEuw1AHkNXNWL8zRkQlsS9Ty&#13;&#10;GgMYIcTGIR2uQ8+xNuivQAJFqZyvfwdPe7DObPbCzzoJ3qgdGOvs4MrJOefoCJ6OWdBYsgeuRnca&#13;&#10;8XBtApsgA5brCySCXMFBcizZWPALB9oEHs11dkuiAjTaAy858SwvWBskdW3HdRrrSCBNVkeGBZVg&#13;&#10;gymRWCKcDMjHdTyT7/gi5+odFsKxTs6z0RLU6otv0YvXaq2TuhLxB/uLZ/CHg4wRhOaSZx1dMNwF&#13;&#10;PIltHWaAdWgGXxvgV9c1MpJcG9STK9KQcKHAE7j4oAPy3YCoDoodbCKhGjrTM2g4Sx/RICaTGQg6&#13;&#10;kcM0uzGQ7wyujqevrh5dnoHS7t5V4cj/yGwDHLDCtWfMo3kDo8lAUuCuRB1TshsDtT/WkVxoPtq1&#13;&#10;xeeVtK7HBpPNteTC5A7e1+mtJhrDf5cPnsiMHZGHjm761GibDoYcY64y7aqQb2XjOjbV7uW7o9Hp&#13;&#10;sa9o7JrWRzgH2j4rl54+KkHrShvY7PvYOHAn2a9tOPfSpPR8TeBw5+PS6S7ebeyI3RjEagPnO5Lt&#13;&#10;cOAF7eoYglzbsTMEVrtdLLU/18nWJqGo6fGPKkiET3l+OZ3TiyQSHDo4Nof/Te6Mw3B32Tla6FI9&#13;&#10;djAdYeYA7f9sWsyaTPhSlNRWjVHkPwWV+H+TFAjsnyTVYHO8dpEuJCfO2cg1GMQQecOxLXiXndqr&#13;&#10;n2cPB5mzmyUpVW8+anjg3oCua3xwvIw/EyZHRptQ6Pp0eWfixAmy8zLD4gpc7LTryuZTyW5+HO7F&#13;&#10;jNEbtckfxZ3W5m73TnYevY7bTsx2dO7MLXBHMH1NBh0vRlSDHI7tnwkB9AAjmbOqgkxJfnYQfhPB&#13;&#10;/GSY7vjQ7Rxv45kcoh1P07eYlL4N/q4JuaqH59BLNPOpzvG/uB5e/gwOBmH055yPIpI9K2s3O9m1&#13;&#10;YoVYDq8XCrqzbdUVTO5k24uVixnxzl7wyBfAwtuxyTvG6uBjfRW7RGP8gWOCHb2u12zXHnxhJPup&#13;&#10;6qG/ayg49LKf+4qL2mkL5qpUa7a/E7I7MLXGz7FfhQOneHjJf4d8t3p7dKlK+i/t5ofJrMNtbAfC&#13;&#10;7doboLsGrRVD7OzBneNKjw8cOvkum1SXrPzFWO3Rd+flDhj9k011Jj+EV4/NkaGXRiryXDwb5ZF4&#13;&#10;0ebhfErcu/zW8+sGsYgWW/S/ZzB7JrUs8fepR/B8+cDjFev349tg/bVejGgg/2QDYs/f/9RP/r7b&#13;&#10;X/qLf7G73K1waAD/bvCfNGGQPaCbRN3d9gUp8jEYRIv+CA/6pGefezZyeuwjush0A+P8I4FNRmjA&#13;&#10;q4E7mCZGTZ64gz1bzZ4QbCJeXPXFCz5KsiYk2KOB6XwgMavz5tu9DDwZkeczL34unJ/c/r4/8g/c&#13;&#10;vtEy+l/+qz8fTc90d9/LExvMNzljhcHnGoj72oV45Xn5J718MHpeeOH58WSQ/6gBuYmd6CU/dc+g&#13;&#10;uDvtyYSPsXf540Px+MH6mWRrEIz/aLKa4PXXXj/+mI/txY5x43OWltQbxHtMgx94d8MbbxjMx3+T&#13;&#10;BSbu6dZKg3ebDHn++ReTAjs5fdomYzpenAgmndjgpRc40K+/YAduGNERPtFIb9qyG3rw2AdeHZO3&#13;&#10;VTBwWOHBX0wWPD05dvMjOAbfeLfyiq7hpVsTWCZarFxRb/1PuiG7lz73+UAXE6tvYt87H067yrL9&#13;&#10;8/W3bKDrVmR4DAX94L7dhACjQZMfGuWh6GMHJk743G7KZF/4YTP80cTac9mmOGaSTgzQ5uP0c3vu&#13;&#10;85W9ePvNV9+9ffWV12//wB/4/bc//TP/+u3/+Of+7O1Lzz/TOyFa8fHxWd37Dr7gDb7JMbK83l9E&#13;&#10;9uIE1vrHjMfHKnXMdvnx+E0e60PT+8qyjSv3UK7peZ9a+qzNFUvoFc7lLR2LCeRGZyZw4DV2OXkI&#13;&#10;GWvLJuTm+ZG+Wt3kAI98mS+Sp7aLTdWXQ3SyOLeVjkM6rmYzi3HVH1eu4c1f8OJwvCrVYqvrWvj0&#13;&#10;3scf/Zs/8zNfPrNolX+2fWclIEv4bPsuSODf/Vtf+X0lKf+0ZV6XowpyS25ydE7FGXTSZwavk8qW&#13;&#10;YOW0PHTJYA66ZKMyAQosHrQBM5da3RPg3a05DgZmQWGBZy5YstudizokHdZwgwNUsBw6WaDu+upU&#13;&#10;okNd+LhXcm5W/QyOOPehQ/Cyaa/sQUCqXXF6HZ3AMoTVcbxAGX3uCCBgd8U6XgI3KCYiglddQVLH&#13;&#10;et4Sr9zgaERH/7mDRS5bClobyZfLaqxadFg2Z/z0ZJ0wmEJSJVXQuZXoqlO52d3dEUleBq1L+jFF&#13;&#10;lnhLrmeQU7erTlg8M2mpm06TLCxxVFtH504I2iXT+AE/UNGFurbw0tMGwuRXXfV1ShhAKxom+3XK&#13;&#10;JVDJCR4BWoc9uuJBuw1+A6uD3SBzaI4NnHc4AMpOziABPnpD09GbBlFf+b5h3t4gx0oSPFiCL2FG&#13;&#10;2+5IREdn9/rJJNMdTfHnz/Gh6Qo9dFl3EH/4cqd/d8/oGlL7WDdp4FzRJjXCssFmcHVq7GUYOjch&#13;&#10;Ipkf/0prb5WC7ci2gsotjcUjgnE5P4CyM1zMftlgequ467XLvvAkCVqrGh4/PHYDBns+k3Znkgh/&#13;&#10;ytWjN5N7WzIaljNQhB209hBFuM51bxvv1OCPPiJo5WeyodoK/SonGBTRLIFJvOa/08+RtaQx4Kfd&#13;&#10;vR5e2CH506WNnQTu0OP/mhkcHpZNdEnAbWGL1/FVJTwSzplIOaTt3Q/Im34wF9xodjeYzV+/xZbK&#13;&#10;JOBnwkwSBH5ta39iSjiKaWSPN9djBxmh9XZ2Cc45h0/bIsN95UPllanO/qaP2tC/RI2+Z0HRZAKQ&#13;&#10;L9s2ydBV9bBHl+faZXdHh8MbbryhjawOT0cuOJ/tE2Ynh/4mWoLLtxfvos8UjnbwsgETGpNHjZZE&#13;&#10;hkiyexQk0Wcr+U08HJ7Y/0nQ2ZZjclpswve40uaSPa7xfhJKFdT9OKcRV+lnch7d4BQbVo4Hthmv&#13;&#10;yeSshEraJkAIPkBUMRgdq8cKtXWN/peEdoovbSSkJ/YeWV2DSknp/DSE4sAV00zqrg4aEB4dZIBe&#13;&#10;8t218NjYD5sgW9fEr6p2zta1ieZoI4dZwr0eJvHJR2AZ9Rq2iYPKDfD2AjR8Q1cDcI4cjqrUP7wf&#13;&#10;G4HjAwOFb/WfgIsdsCymhOYajJHXJtsrYyuSeSvyrOqho8kfdf0DW3vb5TfHJhFHNng/e3X0dWc7&#13;&#10;5YNQGVmtr6k+aHCQreoGFXtEqfPdka/Gc88+v37coEysMSjQkIxs4grH8I4Eg053Zx/ExmwOTZ/v&#13;&#10;jroXIL7ZTZl3e7fCF374RzY4frXn/n1NwR1ycnjxpRdu77TCAa1s5nu///tur/TuBz62viJdsn99&#13;&#10;FLXETXXjr2Nx4uqbmaMBpuf9vUvhsarB4eWIj0f32/e721Y7qGPlAPsjV7YDPj17oSRe3cEG75km&#13;&#10;C0iVnr4W7W83AH30sSdvf/SP/bHbL/31L9++9h9/tVwgn63NGxuAZzH58qMtfXCHX5fK3izJt7xf&#13;&#10;bDZh4AWXHg+hFzTp802kbPIuel588cXzaFLtF1fIPXltlSR77Ri9BvoG7x4lo0+TKWDuq2ntn20y&#13;&#10;w8Tj5J2+TOrshaxswq86bMxLOBd/yneeaABttYOXWJo8EKcM7Ex+GoCzJ/3S1Vcr884FkxJvp+ut&#13;&#10;WIq+TQ4FQ/29YHR9WYJq2+R09V/o06hvtbrDZAkdftgkkE9bUkJi3AsjrTKQi1n9AbZ+yctFxSST&#13;&#10;iSY2P+g5hq2ySZ9P3G3g5S9+z8Fbm+Vu4ktt5rPZziYhkqWJNLnIM61sYTsmZCj9rSZp8IBiEwmZ&#13;&#10;3OImm0EHHmY7xa8Pk89jvfPj3Sq927lJlJdeeim82c9DPSbz0hdvX/nq129/82/96u0/9ff/odtf&#13;&#10;/6VfuP3L/6d/9fbiM4/dXu5FmI8ylJCSKT82+SxSrQ9osmOxqPIrplR5/k9O/O1sfP3EHHrFJ+LF&#13;&#10;NznrNcmwwsPVYKxfqR17CL1W0VHci4cn7zkw++cjJm2um6Lw6kcqHBwTzSeOk1h9YHrSNzDMySqa&#13;&#10;1j+QZFVIVP2qBeLYo7r7skZ7dLSrzYnmD/d40GKvOv3BzxbezpeyzR/6qT/2A//sz/7sz54E8Qjk&#13;&#10;s/+/QxI4PcF3CPhnYD+VwEcffvJP5sy/lwPNOXLUJSw5EzfTE7rDKxm4kg0J2EkY5kIr3yCRo2qy&#13;&#10;Zjo8Q+Wci7MHx2yzBEMNAURgUMZDBSKz2BzVcjLnm53u7b1bqlaQkQRxysHr2HaSwZPQC76uCQoS&#13;&#10;zCX3EWQ8s8Qy2Bt0BQMNAgOeBRJ/kkcJSf3Q6N4MZHTj+xhk1wQ+gWEw4Duw1NWR2sO9INslyYxA&#13;&#10;Z3N9iWB4Lz52xye6lnTCEw8h3ybBRuJJ2o4OtNPFqLTZ13SxssPMp22DOboHuw62DumdOmFJ0N6S&#13;&#10;WznS96xeSQz9b8AeZEvq3iu5eF9Q/rgkA00kUgMdkt9kW3v80+mxh9WaDs9d+MOzALvBVLqxZBCp&#13;&#10;R24nqUA/cYK7cic7Z08sKB1Fb0jXkdKlBuxhbFdrl5dIWs1xt92otkmOtcfG+aXtaGZrBiV06rlY&#13;&#10;NopnCQm97Fk+btG5u0+Td7ScziRg4+PY4aHydGxVmU3DOT3jIB9aooXuruPTEGL+UHYnGVGOFndr&#13;&#10;DBRMWIyxgTu2p2/bYK5naF0GHyGsQjlZs2OTPWyaBJfUqHG3LdLZwLqWWuNgyX57n/58v0dtrgmn&#13;&#10;Nbn8/85PbN/1d9rBc9kBAc8eA8z+bPxhR53Pp8JKhmydFMQJHb3jU7HGZFuJxIgeJGNHYkeOg0OG&#13;&#10;9zhw7PHIFk6wFyec1B7+xy2NTGj4Jafp/xCWzCq9y86AAA90gZDpMFzu8rA5m2TBduG/8ClzjPXH&#13;&#10;qsO+JBx9Z3sydp0eyJsZ7y3Vk8/BT2bw0ZmkfZLrHF5fEcB3gki2xTIJU/XpeLZWHW03WRR+ul2i&#13;&#10;pX31lhxVR6JFIsPVOVpcA5tN2Y6/dXeqa96WvrbZxmRWHQnbtQSdfmJpG5xXvAtgfOPgXJys0J7u&#13;&#10;TUSsVANbdcdX19TDn/NAL3aJW0vU0sMmQaqv/dGR5qzlwNFeHQO83ZnrnFwWL2rlbiLN6hfoB+32&#13;&#10;ow/C9DW9dXzRDjR8pyR5px/xapNg7DDsbIh96cfAQvOZ+Ew+bCkcp/850E48PXFIfTJ+4BfVhWPl&#13;&#10;4HZMT1s5gJ9+hBNX1aHPYxMGtiaL2Ngn9Z3amwxbbKgemsWcxZ1DRnUO73gzCDPJTpgbuEeHzf9g&#13;&#10;bQvvJhbSVQAnGFfYjHej0BN5r6+pLvpmWzuOl2gzEGU3bAWKCzT+bdrb4JzNVZelswu6cdmEkEG6&#13;&#10;iXe2zKY4t/r0+4mcJiejm2cbxL7R+6n4FVkahG0VQPIgMxvez+T4yW/0G290xx08x3txXbbxZs+2&#13;&#10;v92A7I/88T92+8W/9P/pk5PdDc4fHg/Xs3uRnwGaCf3HeyngK7cvfOHlfZUC7vl1ewyQyXmEhfbO&#13;&#10;Sx5JGr7QZCseC7B6I87D/+67+T/+80erCrw00KNvBprv9fgD2Dbt0eMu+T6d2eMhzz77XH3ck8E4&#13;&#10;711Qj9zc4X69QfUP/96fvP3IT/zE7Rf/8l++fdgb8x99ognoZwz2H7597xe/MLslp7eaPOHRbzWI&#13;&#10;FrP16wbfJjw8ZjHa0wv9OWbTJiPGZziXYyVzsqc7/mBZP1rZRYLLbvAsD+yxweA+2yoLkxfvROeH&#13;&#10;5SrnPRzB4i/xLJ6FiOgmK++ocKhf8dgFO2BvvmhzBtLXXeribPJj767TMZ+ymVwxQWPCY49SZKdo&#13;&#10;F/NmC9mPVRbLWaKDTZ3rPRZiYqs8R5fiZZuLE+ns+DsZ9HWNbPHdd1uRUN/63vu9gyG4PlvJjt+p&#13;&#10;fJMHXTMBJv94PJmZ7KLDN5vo4RcmSR4zMRJfcp7JO/kJBnzx6ejgY1//+tdHG5lfMYX/zEeTjbjl&#13;&#10;yxePBO/oTDzjX9l0svTVjNfDzZZM1DzeyptvvtEk2NMv377WQor/4K/8wu3Hf/zHb1/59V+9/S//&#13;&#10;hT95+/Ct12/PPd3KlcRpYmAxKJrOV3Om2tmqOIHW/Qg918e3OEcNLi/mUOZ9E7c2GR7NZGXTt1G+&#13;&#10;Hb9bDqkkAJcdTv/pbxNx2YoW9GVjoyNC3O8PjPUBESQmEIZ4qp7rYKJx/cn2sN9/wR7eSpZjzEfu&#13;&#10;bdQBozb/P3TCXpmf6OfmRo0fyvb+sc//2H/iD1X02fYdlsDpdb7DSH63g//3f+k3/ntPP/nMP2JG&#13;&#10;dA40Dz8OcyUNAlB+sI4n3+FuC7hXfYFtQaEAqB63029ot9m+FZ3O51vlzSkFP0FjgaM2Zq75/iED&#13;&#10;npPQbTBzQC/RmWMG/9B2khAOjw5ld0LuSdc9mQpP8Tv6wYdbZykQoPg4O3oEmq3AOMwseKFPIiLA&#13;&#10;aAs++ay+wBLN8Bpo7AdXf+j2ZzJmtMKNj66Bd4IYea9wezChluyBpcUSNkedHvQlJMGWYIC7ABcR&#13;&#10;exHeXS7a2CRoruuY0aFzQRuUk1flaHHd+cXLk921EWyFQL+TqN7pKVBf/FwJN7r2PCva0d25zkqg&#13;&#10;X2CvwgYxonfXFsgrQ9uR1mkzeNG2pLj95F2dDUjVR0LbJWttD9zTCTg+P4MkXLa1mwxci88VJT8b&#13;&#10;W9pWXXeXnHsOc4/aVGUDXXAq1yFrNZrWHj2HL/R4aSf6PMdr2apZ/SfiH433hoPv7gn5pZwlldoC&#13;&#10;Nz8Il8TZTDz7vwYsYZrts9sNxqJjco0uSd+3DiKsVjFhMLzVs4ePJnV0krwzoXBktXL05nxgW2E0&#13;&#10;qTyQ36UnzEdndJ0VMQZVR2bkRt7HvkA8ciLv3RlD552WSxbrwFd+2l6TBtpcdjVzOUIfbfPZAJDV&#13;&#10;pXdEDX88HLsgj/D1cw7WBsHRp8OH3zUbuZCpwtmiNq7t8inDk59PuJHzBj1apDTWu3/h0QyMJRWu&#13;&#10;h2d2F3xls8dVyvfyoQ2cH9jh8dMrWeKLEkmsz9fQxU7gBLhNosyPdldmJSOgSYJ4iqiiwzlOnhJ+&#13;&#10;+CXL+Dt0iuv5f2WTSfAPmCM7ySrbQoeVOWIAWta2iuS6OKre6Ps09k6H0TbZxUs1JhASIzCJK/l9&#13;&#10;a7vFw+LWdBMP9uQdEQ0uTksTaUc5EroGq8lRvSV/+BPXO9/qhNnDoRdnJtlsIM0u1J3eTj+An5ir&#13;&#10;fRj64Z+NHfkfGwGb/OzpCF682ju/Bn3TO9j9kbsJSyIgr8PJwRMFKz/+e9cLHd/1DE//Hugc/WgS&#13;&#10;I7R94AfHJKZfccFgH2C0bWAISHI89nXwgA04/i69nj4rfbE1vtI2G6vt7L79mu3KsWP2YXA8OQVr&#13;&#10;8QVMcomuMyFw2mN39rP+6RDtfHru4hkEnHg/GXeNXG0myrefXIuT6WsSjiCPO4hFdMxO3y2nebrB&#13;&#10;2VutBHizdyV4uaAJOqsX0L+7wMFD6+JZvrQJxXgW29iVO5/u2uMLXRuQhvvRBptPPPz47akXXrh9&#13;&#10;3OMUX/21X9/A9aNo8FiFCWN3p8nLoJBtvN0nILe6Kwb07e7QH3lNLYPNLviLcqsx+Ii+WfwUe87A&#13;&#10;8tGtIBBPyA0ze5lisvYZ6mtQ6fEEbU1KxO5eIsim+jdYT/flFeXTXTj/3m9//fZTf+AP9qz+99x+&#13;&#10;4ef/6um36w99LYPUyfb9zj1mZJDuxZkevTCAFyP4nUmdxZfOL93RKxmTrb2l++RhMK+M3vRF2tGz&#13;&#10;PthjI879rA6wYuK8BytC2sCQazDPEw+JgX3lv8lDP812Z7/3Pf/zec1KB2OTrtVFJzmeFzCK82eS&#13;&#10;zkoIvkNG6vA5nzJdLOzYNSs7fOWBDZrAWhytLtnjgy7oXF3x91oR5dgk1F6oGS/HFvLDQTqPvkD8&#13;&#10;eu/xsEIFvA+T04tW2QTXhAY+2aRHhazyoAMrJ/g9vb/WRJlJHKsofA5VXXZlm2zTIb7U3c258phO&#13;&#10;H0yorB+t7kdN8HiEBo7FnXzjd77+zc6fr90ztxe++IO3T55+6fbzX/7bt+//gR9h3Ld/6n/9z9x+&#13;&#10;+e/80u2lJqw++vDdrLqVK+wz43s4HYurKHEjjXzJnx795Kg12DF6j4+I4UDXqgN0BGR2dOJuvAVo&#13;&#10;caRr8zP2EM6aZQf8qpU4ydGqL0jBlecZFLA71/FvTyb4FwNN8JKPiR/61UegeXGbmZwYAABAAElE&#13;&#10;QVQ+uIvlFZxJdtiiA59qdX3voKuMfS6O4b0ffR1bO21OQ5My9em7dvL3Rx5/5H+8a5/99x2VwPGM&#13;&#10;7yiK393A/61f/LWXcoD/fgHKOHxOOYnwE+c5IafjUBzsJHaSpfnrnMbJnDwHutqAcQKbiyfB+tY7&#13;&#10;zuoLwOA7vhzWsa5AcOCMS3jqCAVzcNxxDzDw27R/QCOYObRAxJklCgZWGDudgOVwh9bVAQEyZbX7&#13;&#10;oOTnYD9lge5ckDsJm0AoEVhSNDj4kkxdg3qdFviRGIhHBatD+ad8uhYulcbrnX7SxG//7WeiQL2t&#13;&#10;OOkaeq/HOga/cx2FDZ2RNnhgDn7ljnUqkoQuj9bRHzzyQcNJtDv0V6d86oLhLlf1KiM/LynSORsc&#13;&#10;4flgjtQOBF1y3wArnuGkE0jRsBcsFcCv5B7N+LmSELRVjQjG02zC6X1WwTW2JCHRgaNBGavwv0R6&#13;&#10;zzOHA0Gbme6aO3q2dVbK+wMSrzqUDSy67u7r8KscHzok9qLO7hLTYz8dlztMaABDprOEr2Y6PHXR&#13;&#10;fiYD4Kvj6lw7SxpR67fEvSOdE/mRkb/JB54K23W9u3YduOuxji86Z+vROP2lmA67duifrGfv8Z6M&#13;&#10;2J5nQ/kS3jcgvZfvOdq1C3PX+4x2ckBddeNrLygFu6LLztDtGOTxFv0SPvDpRrvZcNfJHNz+e8Dj&#13;&#10;4kHnK4dJ/dkNHMcejoQ6hqO67PX4dDYXbio99N3lFIGHPrTzP3I8d9TIig7h4UeXfX5ggAqDpAGd&#13;&#10;1dvAf74NDtrO3v9dHszhiQZi4mN0pp1jfzUaLeppZ5+4xwP+NsjsUYDZ43B00aZOSCbXjtkLHtFP&#13;&#10;zuCoiTe/DbAQ0XbwH75hxQs6FrOrQoaLacmJTSyGVGYDlx2BpJ3SIw/nA7PHfaJoPPi+/UUXfq3W&#13;&#10;UG+JY9ds4ha64ULrzttLgA9fkNDjoWE2VZxZ3KnNsZFThzzeb1n/HtVAZ4SKG3Sq3p2LxRu4J9d7&#13;&#10;PbjPRIi4ZXXcpSc12yIcr1cs2eMuysOBJwdHLoePqwTcyfkgH5/z12IQ2SByfRb4HbMN8QVt4uaS&#13;&#10;+mDQ99WfEMXA3f+b7Crhr37kCS7eVZy9BRfe6W2wTtypcHgjpkFKz2JvNUrxoTr4Oe9j4GuBeoA4&#13;&#10;+0tG/OPEmeD2J55dg3v8O1+bGuMNvGubDUTf7Efr8JE/PaN3jzbmX6RHHwIxGmanAcEn9tnz+J0s&#13;&#10;8h92FCx9io0eTb5O1nc8/OGpBllosxT/LsbhRoNHxMRIMd3L60zS7Nn06KAXAz8JvgkJqsebc8J+&#13;&#10;ockEMWgDzMpPTMqWtmqp1UbR8uo3Xr39/X/0j95+5xvfGJ3uRBvIa0OOfMA7Ba7zc6ffHfrzUkd8&#13;&#10;wTe+pid9qE8reqzj/b3E0J7d2/iwO8AEKE5t8phc6i9MkqhnAI83OK9B9dMNGMnWOxDYEjkZxJOp&#13;&#10;/SctcX/kYV+u+OD2pZ/4sXT28e21b7x2+7gVFW4C0fgeRUjO7nI/1VcifPkCIHfcxWkDK3bJnmzz&#13;&#10;l87J9Lnnn5t9wL2BW3wotwLEhIbJCjoysBYrjo2RX4O96hqEsi8DSbzz2fkem8dPcvcODrZx/IyP&#13;&#10;Z1PFfhMb6hr8z4aSFRjOyW+TF8lYmY29LbfL/mxc5ci/VR0G9/HLdg3m6YNs8WqVhwE/fFpakcHX&#13;&#10;3+6FnrzK5Ay47JpNvvH6m/OTN9tf7314+fMvD+f0xnaXn3yyRzT0IT6LuZgYzx4ZKcosxlghYsLj&#13;&#10;mtSB55keeSEPNJgssFJDfFmsjH4bPvD26cRWPES3PgudmG9IPpvbYzvxyyfIwErIR3vk4uFHvOiy&#13;&#10;L4u8//DtL/31v7ny3/ejP3b73/9r/8rtL/2/f+72/Z/v8535HdqaIloe5TOiJoDIhW35G13tCc8x&#13;&#10;mfo5F5+uczyg2eMufFzd0QpKOpwu0ud87u5TYst0Sh4dY20xres1WBvytbFRfgvxYmc4yMf7ONSA&#13;&#10;z3bFZvRtUmJ2e+Kr8Yd6s2mrbfARa2jA6/rmaGEHV5njwUVfdImYHoNqMvS//Au/+fr/YBc/++87&#13;&#10;JoGj1e8Y+N/dgHOAhx579JP/2mNPPfnjvuV8EgqJ2XF+n9Pii+dZ7eMgAvu8pv85zHEgA4RTbPB5&#13;&#10;6syHcxfBI3g6xjx8d2pzqloeh9Ous0fr6KwoEPB10mbpObxO1JI5d7Q4ZcStT4BnAai6S9bXFI2S&#13;&#10;EnSfn+Cj19mdJXUFHTxUr3+RZrAkYNfJVG93RrSJt8e6axGV1T/npwHq+nOpwcOCZfUXyCq6BLFn&#13;&#10;ZqNDU/gExUNvdIV4A5SunUQXFMFUeCECieqRow5ToTaWkKFrv+pM/MHWoZz2J3CTFyEtKRsfZoul&#13;&#10;UpLw5NdPC8HQ82kSwkuWSwArk5jS7wfp5CTlBzYGyRv8/g3Ggm4QbcRy2U9gOo+XexBnFzpRPzP0&#13;&#10;GwQGC048g7PEIdoWnNvbBHK2yR7IcXf1tIk+Hd6HH1YfegNwRGnWz44MFJ2CA09n7bfPHFXLH5p1&#13;&#10;SHBNp1oEHz2h2qoFyfPhnb2akDFgSZ+125LD2oxfEKo7HmrL5tmHYS4KptP0SgdkS/4u1GS0Xo8g&#13;&#10;4eXCyX/MhIMPBrwP6AzS9BoAiSo5PJxiyWuJfDKga7ZPi6jYey3az09qNzl1blWGBJ7ZBebOx93+&#13;&#10;7nKbvFyPN/IhC/7T2eDxDZ10l7qujCyw2PGdSeX+lLo4WUUnlzPRhXf6nXyrlZQDdtGtoOOuo5v8&#13;&#10;yXAdeO34//wn+PP1qgst/RtGsNH4UUt2r8mp2d1dTksmXI8HNLM9MPGLVzLjL2xG4YkFx5/wMVlW&#13;&#10;b/5VFbGs0rU57KJE03hcPXXFELD5hSSK3RVXV5Wk/F1tTiIGPrvyxn0+D+/aaJsOyX02Rr619f9k&#13;&#10;EN7FyAclB64kjm8OVtfcjdoWYgMANiE+rpxOk8Pu8JBDOOgDTbAoOvQd3idzbe50GqBKaL3wr2aT&#13;&#10;BQrngxUEejDZ9UkCK1CxTQwYHcHA7/t9im14u76JHfaLjnCBaRDaae3Cj9RBObxc+tpgJx5nh9Vd&#13;&#10;X1g98Pp/suU/Na89n3V038C80wY4TUnIZ/erhu9jT+DRuXp2k4uLV3sg7+UhHSxtTOydSZPL/sBD&#13;&#10;SdUPoB4D88hcA9GV5iJ3/eBgfZhyDfpvsTbj2h+7KZYdkVch/OTLBvmAAvriK+gVVw6/I3TX+Y92&#13;&#10;+NhAqXrkb6IBfqsb2NX0SQZrlY76MhI1Xe+Deax3BBDt4kN7fqGAPOEW3wx+2fdk2n8f8JmoJ2/V&#13;&#10;Nyld+TV4IEXJv3YGZXTrhYZPPNGAt8nHeRY+oxW3H1bm/UsGjV/72tce9Df4N3g1OWBgDY+BM9k9&#13;&#10;2fLyp7pz/nqPTjzbewr27oHs5cPe98CfwXuiAR9fPZMiURWx1IGe07cfETo3gWsgi9+3rIrAd/Sx&#13;&#10;YSsL3n71ta1aQtNj+Eg2BoP2fuTDXtmpAf0mGsk8+bzdqgt9ksGYu+SuPdVKRoNTEw+vNDh+4qln&#13;&#10;bz/0Yz/WeyreSgbf2MD4uT5x+V4TDd5VkTHm+737oCX43qtAofAa8ILhBZ6HjnzcZHvXfKJRHmbQ&#13;&#10;bWNDNdtA+J29VNPqq2wm2pyz+90ZTkheqHhWB2Sx6Youz6RLA/AmhQxkH0w2gZ1c/B7O4U0qbJCd&#13;&#10;f3v0gP6sGBAd336nx0aSLdq8MwJ98+1wGnRbWQGP61u9kOzFqE1ayBWikb1bpWCS4q0+H8nWlwfH&#13;&#10;ny9I8DeTJB5nerfHcMRJ/SwfRAsbh+vZ557f9acqWyyNhvlZdv10L+Z8P9hvNtnBlp5/9oXwNQnT&#13;&#10;5IxhsfisL3irRx6swHg6XuQO5O7LKR4neTs9sdn1k6jKMb1nBm6aQN9Wp6ItPSz3yY48DvJEXzb5&#13;&#10;qEdsP+hrInCRqZdKPvFMkw7BeqUvnTzUJNvnv/8Hb89/7ou3L//Kr/WpzK/e/vAf/Onbv/Znf+b2&#13;&#10;f/sLf/72PS89d3u61QSnr2pSLNz8ZK4Xrfhi+4tnFfIOurHxy6pMVle+iDcOf3ZXP3FkJg54P5P2&#13;&#10;6vsqy8YMwRHTxDYxLhTToTj4IE8NIH/0+5j8oumjHinWp1jh937jIi/SJjMxZvjDcU2SnX6CQxxa&#13;&#10;IPGI9nKG8Fe8YznYlZ+gg67dvCQDj4eI7+rSQ7byUI8n/7f+8m9984cq+mz7DklAX/XZ9h2SwL/9&#13;&#10;1371Dz/+2BP/okAucdvsWoZv48wcac6vgLczf4VO9/8pdokTSwqWGMxxTsJjoKTJZglrI5g79hNw&#13;&#10;BcklD0FccA3WgmTBxyw1h17wHjEBkmQtsQD0BFTXwdXudNadV/aAh5F8klMBXnARwGwGvWg+nR+Y&#13;&#10;Fd6Z2+AoHN86SDo0CoakIakNRu3xIkjbA4Dca4+2Df7ao125u6zoE/RcPwOMkxieFRMNturQTsJ3&#13;&#10;ZKIOsAKfbcl7+OiIDBdck9cCV+WT650XHeP4JD883fej5i7HyeBO6zqlydmgRmAuYephPD+fr5oO&#13;&#10;osPKArwtiOscgiXgEsBF3+iJ3iVs6FonEC+B1RmwhSPzI6c0ibt1mPi0qgA8ONotuSBGelzShn6y&#13;&#10;6dfhdIv+JdGd7zv0wRyvBXlL+MhydKIruEuG65RSxvSILrZ5aGFbkuNjt56tW6dQ23WI0WSJ7joa&#13;&#10;fKOra5JryZzOziBtfHaFHKwUos1zZ7DayQINrIpd4MMmaQCtFquz2fzKJ9O7TMBj75rAO8lMQFpW&#13;&#10;kg8O9FL/YE7eXRsetsAPrVAIV2Wa+ELqfgG9/OvRrlW8duQE4bGjT2FuNUJ1WCi7PjprzyZqwHOu&#13;&#10;NiZ9Zrfh1u7a0EEWdEsH6k9miefRlhSLVeocnRw9z5aQBKYTtGWz403S5I4V3raRcfoJ9sQDV+UP&#13;&#10;VuZ0UbvBae+a9zBcduwcfjRpI3E4dkhLd5kPT/8Fq6rhOjTR33QejcMfT1ui3PnxqcOva/xnMosG&#13;&#10;uMUXm2M00MZiR3Xtbegg6/njcFY3/OSxGL+WY/uch/fESRNo4LDbY/fDUwHI5Or6JkWSKz4BxbuJ&#13;&#10;G9t5P0R4NnGC1mgpVoiT/M1SYrHLMX2Lc3CTx+kn+PDdjiujP34IVeiDc2gRbyT9Bppn0+/oL6zm&#13;&#10;ajBQZYm1zfPak6u2YPK95HcXyeg5k1PRszonLqBxkxbBANuxgV5VPtVFQMDsvwMvuGtXm0/tNqi1&#13;&#10;ZRlsKqaSBlrAQWHyuuOiOxu9oxEug0Kl7swfD2GX2vDpY6NrVX16djfNBr9yA3Hv7SEXNms7ts12&#13;&#10;6CB6IubSuTqrtXI2S4/3Cf/FbX0NSi5Yhy8wR0dXTLCBhwH+UY39WTWlnbh8+K8NPmpIbmCc/pEM&#13;&#10;omO/uwzuwF23cgMcesEv2a6vbEJWrJgOqm/QxibQ4M639/Ps7n58v9LEwG5w3KzSObZvwIqGM4g4&#13;&#10;n0hU5rOVTzXgwpfn2X0FwOCTXu1NIrCr7/vSl25fbZD1H//Gb+4xDrHNIO7I4dj/Ew0QbdpF6F0W&#13;&#10;PCSdVlV+EjvTiT6GrE2wX3nKIw81GI1jz/0TicG71RN41BcZeMMLztHpsV8rHu4voZvtPN4LiXmT&#13;&#10;/INa+IDBrDv1lt+/9tobDQYfvb308uf3Ysoq3J5sQoWPFJxP3lJbK0Dok67Qs0mM5Mz+jjw/2kBe&#13;&#10;jokedL7ewNeEjzY+V0qP7IGc6Jf/Pt9d/Ce7A87PTZg82eDWhIqXMPI5Ky3WomOTSHjHz8kDjj8C&#13;&#10;6uWaJle3vD7qrTQweWCCgP0vXobP3et3moixukK7xffq05OXLnrhpLq+jvF8L4Qk30PHWQnDRrTz&#13;&#10;Ek2P0uiP+ZyYMb/Nj+QC+1xndqR/2wsP802rG/Bl8uqh+H8yGvj2G30RBV9uNLz26iu3h8u9vCzz&#13;&#10;2WT+6uuvL94e/zoTBSZRWBJb8f4L8daki0Eyr+YLaPAJUT6yxxvECcfJ8+Ue77C6k0PiT57jnSAm&#13;&#10;3haH0pGYbKNPPL/VOyi8E4XfeP/D62/0DojHn7t9/gd/4vYrv/3a7W/8nV+//X0//ftv//7P/T9u&#13;&#10;/9L/4V/tZaW32xeeDrYbav19FEzThfqAuo3pZLEkm6IDMl5EOm40PJfeF5Oj33WXxbHprXb2GWE2&#13;&#10;Jpb4mQg98UX81Rbf7FRjdYKw+OHEBCVZsT9ykx+xl9nqpMxa22oH3v1s9JLtYlcyiaTRLD6YiFJz&#13;&#10;cbs62uBPGTzrX/lu9cDcH566xq+z/9/T21T+5ap/tn2HJDBf/Q7B/l0N9md/+bdefuapp/9kSWxu&#13;&#10;tFjZ/3kPD+l3HJDD+ynKSZUXEDf7qXDtcou7867jGZTKur5ybQArWK+sYMaxJArnW8ySR0lNVTjq&#13;&#10;vP8cSwjOYP4EFHDUWeIc3B3D3TGHXIACCL7VPTQugI2OEtMCvM3KiYpGS9zdaQ0PXqPVRcmCOhKQ&#13;&#10;JfsdS26WFENBFv1Gd/gmI/QlUG0kvQKaxGE4AqauwQCO1LctOIb4kH3uHqm3Tk3L4Al0D7YqOpd0&#13;&#10;Hpmj4wTTyCJB6BbYnKHx4DoDOAGRDuJ6lY9czyB8OCpe/ckBHDxamiyxlzAaeDTQwnN/S8RrSFdk&#13;&#10;t7ZgEET/jk43YliZ6yaT7MlVgjT678doQNORu9YC953X2SO6cVl7QT0cVooMWfUu/K6tEyIb9WtG&#13;&#10;bgK4zt4dGknQBjW13sA2XnGlLRux6SB03OixcmCdTny683HoJp8zyaU+3akboO4unGdB6XjltSN/&#13;&#10;NG5CJp7JbcTBVZujr9rvnLw/PV6F6lyDBTyRs4QAj75cYnugB8d3mRycu1qzGu7a6XQ3HUBE03m0&#13;&#10;db3TnUfiOsDJE67kxybITnJjQ7eX87kbMArKHs4EysHP3iJk9TpYG7onF/L0G8I7rCVJ7LY6Jm42&#13;&#10;aIjH4Zv8Pk1yByw4x46vGHLsSrJg26RYciYeLCJkNtF+dnq4ja9sxGQn+77L7fLD+UxlttlVbcQd&#13;&#10;shjIyk2CHD7BX9UHNqgSOqYH+KrAJujSXTKy0GYTKR3g2XUoDXYmw9qpo5z9sB16wAsZ2rMvlQwk&#13;&#10;XBtNIac/1wz2p38kRDvbBRN+Ce6RT7DpcrHrxCtxy2BAjEQU/cI5WqLLHZlLn/x7/nREMNzqQYSG&#13;&#10;TQjjI1hsTpxEn+t4ssrFqiGyqca5Vl38kQudsTMJ8FnxJFnEfzpmS7bg62cePI9dAgkXfzo6CC4Z&#13;&#10;BBNed+M7Gj+ao/cksYfPTTJW75Qf+5sNo5tEKWr8HBtcDAgi3wRfu9VRu7qTx3jSnm2cODV9VZ+s&#13;&#10;qzi+JOPTTXIanOAaQKN9flm90T5ZlaDGy3B13WCLb2pHP1f8CeTpB5Ixi0CjDcytnmg/Gi/eCGvX&#13;&#10;/U9297g8g8H/Xa7Vs3pMW/KDD0znkzUYoWODRw5nz77xgkZ8g6fN5QeXfPinmHxiwrnTru3ygtHC&#13;&#10;X9J7cLa0PTr58HVnPbSTFfxgHG7YT/Q1EHrhhRdX38BxS/2r41h/bkBGnibXfK4SoOv9Dmj94R/9&#13;&#10;0a3asaye3RmUGTBbsn9sXP+TH+Eh+vDk2X2DzLOk3eCm3CH92SyndtednxkQ0yO5q6M9ObAvPrMV&#13;&#10;cMkMTIRNPh2jge36coK23iuxiZrKDKDx4fOU8jEwDbYebULizdffjt/eHRD94sjiD51XB3z+5vl3&#13;&#10;X56AcwOz/B5MddHsvRNipDvis4e775m0cTcdzXyWfi7bAN8EiY19kItrHleYj6Y/HJLpiW1Rwzar&#13;&#10;a5CuzehpsP+41RjRKl74wScHNOH/QatP0OQuv0kF/nW9kwg9VmZYraHNJg7Cq/7e81B7cdPkBXx4&#13;&#10;PP2GrxE1AZVsBGArKnxmnn/JM5YPpiv48S0Hea6VDfRigP9B+rbiwMSHxyX8fIp0k7Vdt3rB5IcJ&#13;&#10;E4/m4MUA1eTM9eiqlQKukw25sVerFPCAFtfoRh+bQYXDpEL6SM4maLS7JqjU/fznP8/MRyMZrc8L&#13;&#10;7pXj+CzqM02EPN4Kh4/yoUDcHn7i+duTz3/f7Wuvf3B74533b1/8vs/dfuXLv3j7x/9n/4vb1775&#13;&#10;O7fPP9tETrBM18Tc7aloe67ZiEQcfhqjT/tgRc/ykk5OrqgPPP2bCRoVNwFbGZmubqX8TB9kM+kE&#13;&#10;nnjkx17kjHIZGxxsZjLrfH0Jm648xu9x8tgV+Juoqx56L7s98b4CVEdLhDj5lIbwsZ/x13U2sRiU&#13;&#10;r7CLxWUQXQuHutfmuomiViT9g3/tq2/8d67yz/bfXgl8KvFvL9zf9dA++OSDf/TJp575zwhYBlb8&#13;&#10;I//afg7U+QLk5aBV4MCXE6xT41Nd3/dqAWgTyJZ4Og6gAMARt4Sv9oKjtmpzVkmxNpwUPhsn3PXh&#13;&#10;PgMiARldCzTDefBtMBg8dMz5ay9hUQ/+g+Xwkoe3BK2kJljnLrdBUPWrJQBxeLTpvCeDYA4nemvz&#13;&#10;gSXY/QlU6kma1zZc5KJsv851ppISX3oQeNaObIKzAWQZ1zV42pcjqi/BJINx0sBeJ7NnDKNt5fZd&#13;&#10;FXzQi2fbjjESHsfXhnYTBTY8oREffkfUykje9Xiq/jVw/ZTvrlbHSoYoWj13JrdMr3YCuues0bLk&#13;&#10;Mtock72grWx0krNOONwngTpvt7/kJgGyoe3ia4RFE3lMH46/hW/Xddjk5PNSs0/k3nXhOp1aLg0v&#13;&#10;ae156uS0R1mC5xNnyrWPwOjNJtpgnZw7MviMKMQNtqtwgL1VDNn0SXj5QrIpWSRP381m2SYBtlKh&#13;&#10;c/ZxbO0MwGeA1Vmnik80lATo1A7PSI8RvETDdBAvx4anmEhje2P86JCMyEBt39y0lLw22gLEH8kY&#13;&#10;fGzhYZc62R9QFQR9/rl2w11BGxt0jd+SERsFz52+0Nzprn1lly5gPji0T29dm14UqxccxGygs7rs&#13;&#10;gBairf1sNrrJ6cN8avCqPz7Cif9Lt+wY/5oePYs7Z8Cl8PgLCPR1cJxBtyQ92a+c/apzkraTHBuA&#13;&#10;859Kg3/BVM1vUnFxcj20RcLaYGkEVeuyhQ3YExice3HVuDrxUsIHv2SY79PVSRIdH/2fJDoedt7d&#13;&#10;uPTAz8lxuoXykPOAhqPzY6fgj9z2+Nrja+0v/2MxnlUPxOxxd8nFRszaNmosAS1WqeQrFn4PeTP7&#13;&#10;JmuTQWpYUkdXyexMWpxkG52SXritVmDzeHkiGPRMXmxP2bnWcaXTQXuP/pxVNyGvLfnoX+hFXAj8&#13;&#10;fnxzSXSfmGPqs9/air/0w/4vXRqYRVX1oyVeD+5jA2QF4OLk+sxjO5NXMjG5uEma4qO2qx+sTyd9&#13;&#10;Jqb55eKjoyotyT2Vh3cxc1SEj2AjMkrWP+xRGHWTj0GieD1bn+ySVngNHOdPVTN4TDCBKQbF21RG&#13;&#10;MPcNfjyi55qIYtt+F19HE8kt/1PfNn+szmxxNnP0srbBh0Esq0L/2Jt4wJZO3zAWqqRfOYm/yd3D&#13;&#10;K/KODZ7+Br6r/wLftpgXX/MNeILLhz0zDzn47MQd9PP40HmUwAv4xkE8W4nz0UfejdCz3pbwdwU/&#13;&#10;7vy+/XaPCbQtvjVoPI3EEzEA7N5/0IDPgNTA3vP3r/Quhz7sc/ukvuSTyap69etgePeUQbY3/RuQ&#13;&#10;w7MveQTIRAYfsZLPu37YPFveoDGqnnzy6Qb93e0ny+K5iX/w9p6CCZpsyeT8TEzMp8JtMs6AkFw2&#13;&#10;ocEe7rJ55rle7th1g3gTJGT+xmuvbjDMfh/p2fxHDFRbWSBGf64XRD6bPB+J9k+WN5bPtH8v2eFH&#13;&#10;rAJDf7ABeDyYFDB4N6i1wmI6ChdbIjf2RD7sGM3TmevJHgyrIU1kvNkdfROJZMI/+LSBuQkC1raV&#13;&#10;JPFloD7e4wnvZyLAoDxcycdKCX7wznu+huGlnedRCNfJJ9DLbd7r+rnDHU1kkYDffPP1vXiRXdAP&#13;&#10;3N6LYLMyBO9oQ+czTQyQ8wfZhc+seu/CO74Mkv2sD4tfkw5iNpuA27F+4LEmSc5kYz4ebv2EPBk/&#13;&#10;s4GO5R5W6/DrT+RuwfowO04U4//dt+NFjGMY/dicr4d4F8aj8xH5gRynCa5kDO7rvWByfUz1J9Ps&#13;&#10;TG73mtUU01M6iwYTGFZ+0MXVJ5h40dYLOfkEQT7xVKs9Pnr09utff/v29775zu2LP/HDye+x2z/9&#13;&#10;z/0zfdHiP7y9+FyPZHgs2U2cqDGpp8+nl9hKfNHev9idDs4RH1XSFo7Fieo8iA+VnR5cU/ydSSbx&#13;&#10;U5fCNpZbhUd/J0eTh6hn8toj1gc63Kf/gVfOGuLRdsFwru4n6YL8xCbXip7Htl0NxnIKelC3Ir9t&#13;&#10;Lu8v3eo37/zYg9elXVXdKR7zkyeD90/91VdeefEO5bPdt1ECp3f5NgL8DNTt9u/+8q/98aeefPqf&#13;&#10;fect34kuHuXgBlqELfgv2XjgIBIigVQiKUidJElQEFxzhX45Zs6Qt639OkKO7XJwBEwBUjDxjOmC&#13;&#10;Zu02iK3S6vOvIsISzdot6eqazgGOLbvtHG0Gc5KUai0AnJn545wL+NqAG7wNBOe2Ac1rBeaTzOLr&#13;&#10;BG53UQ0C5M2H90DHZzFoNAkr6pLDAm80jI54vMKTFutAySI4jr0Up9M9C6YMzAU7sukMTJV90mri&#13;&#10;VrcgDw96kuj4PAE2uKfBEjl4J8fkLnEBd++UQLNr8QnlFZw32O+cfpXB4bdBFb2lTw2QhLfB978O&#13;&#10;TVntVKCHa2mgK+CNjXu73bnp+Kx+0OLQImlgZ5gW+G06bLTAgX44nAvaNjwQzPiMiHVEYdsdzYv+&#13;&#10;8XIAEsH4CadAvnN2WV0D2WPnDVjDpwzhh9fkXPJuHEUmBiRkqIIgjz44NyAzSKnOxyaSuu45v/EI&#13;&#10;Zkfs79jqSK9GtaJRObtbolw9CT4sg9V1eHKPXScDnTcKTIxds+mz25iarPjT/Q/3k23njuH0P978&#13;&#10;IQ0P7pJ6rlHSw499OQPTKBlyzUKKFiogbz4bmIqPzA4u9dHh7LzIlWwejza8L4lp0PngXRBVj6XR&#13;&#10;pU5VxtuSQJ08fvNZ8I78u16dvgg1+P7X3g+DW5odP7i9ylax/9gOn195vDk26Td5xgvZKdMWrZ0O&#13;&#10;J92TBZlJPlzbuynQW9k1IYL2TRg6aEO7I/q9KzC5XbpRA7/9tl/FCWI6zB5I0FdN2C2aHvXZzMp2&#13;&#10;Ry3cBtBre+f/LI+FT3LDd9B8/Ia4DMBGuwF3OoDn8jc00tMQdNyl6UKihXx0o4cM+TXb8wz0LDtc&#13;&#10;HqciHwDUma7wWmM+eh5jCFBtdhc0eV++zP5sG1x3uEmLqhrsHgmeazOM4G9AHs8S2k3SjjYxUAyL&#13;&#10;BnIP7ya3g7fJgWgED3/4hHF65kPxYzuTJfwRHM/nkmE2398+hUxeXbNdtM8Pxjd6777rHN+j/sQk&#13;&#10;eNFPN+L/dBE8exYBD5rVmY2oW5PhS1azpV0/djj/veP10t7LDih09kImbBkd8QHB6XuLTZ2a5Pe4&#13;&#10;Dimog49Dx/E3dofmxaxkqs5YR+joOu0QiM8Lx/qXqkzW1cPv+v+O8UBGgzRgIB072ERf7eBziX+L&#13;&#10;M6NtPlmpPKTfbiRU1ySi62Rov83eP3iR2n/E5HGHN/YSw/ze9dkxWwlnFXx68PEGnPS61W1svLge&#13;&#10;IZtYe4p9N2ibvvIdsn2tO+bsWv/wSC/GM3kBJx7o+FqpYELAox6f6wsCDz8GF1qTs0F4JIh1z3UX&#13;&#10;fXfTe76ef22Q2WDUYHv9QU3Iz2Bug+UmFTwu4bOLVmoYfOtrFifT5PrF/MMgEn6Pm7EreceW7odX&#13;&#10;bGAaBvs2/bB3MIBjWbzJ8fP5xfju+tOtdtDvfhzPZPPNb/gSwTP7HKJzn7O22spaIO+4YlP7mld7&#13;&#10;SpFneDzAygzyce5xw9217/zaDODwzaHdmS8EbdJjOUD6IeNLRuLtHnWocI8ddI0cv/a130nHDWzj&#13;&#10;fV+OUN7t9Xb1PU0gJLt3Wt3h85hslZ3K8ch9q2sdN8iFxyoQjyuQ83N9OvTSq/cU7CZZDT/ppQcm&#13;&#10;rNjPobMyx8lcTBI/vBgTvDd63wIbQYtzg3kbszAA9b6IZ7MHBSaXvavi7fQsdsPJ1k0QWI3iPQ2j&#13;&#10;vX57/Xjt3+3ToB4XMzkm1rIb8gbTuzjO4yzok6ORe7pJBlazkDsPxaNfWmzyoK9kwMtdqmeijtx9&#13;&#10;3YSunskG3k+26DQxwva0tTpH3yonh5OvoN3qi8efePr28he/dHvyuS/cvv7K+7ef/2tfuT3y/DO3&#13;&#10;H/k9P3T7v/z5f/P2b/yFP3d74aVneq9DuuIn/vLRHLKJa3lLeYhcpJ8c2fXQEtnx0eqaCPIo0mKD&#13;&#10;pl3c5Ck77dqMv3Z0sXcy4LzjxaL25G1yBy+PeVyzuvLp9YXt1V39QINrYnyTE/HMBuhWG4RdE+vy&#13;&#10;dGwsxofvinfoJ6f5aD6ySYbgomGMJffxEd1wMZ7FGfZVHXoxsZM+v/fRdx75v9b0s+3bLAEx8LPt&#13;&#10;2yiBP/8r33i+4PVPFqCeFIAY+JKoIr4As2BUOePODebA/Fhn7c/gh8NJZJ2fKjnudVdFwT0q2G3A&#13;&#10;thxw0Bb0Qrpgchw5KNXjczvoRPCEn7OdDu0EdThVXCKWo9t0pteLbjZhUR0OfWC4+95d1/44uiAD&#13;&#10;1zVg4NSdnq2DkxAJSKEJDvzbujbyqr8OHERlFRqU2I6hAlL7dtoK1DqnJXrV27LC6i6RrdlkqH5l&#13;&#10;Jzjh7Sytwj+93IkZvs42EYGf3dmvQDt1BDuz+Toz8rEteFXXfh1ixRKAS+cbMGIi2jZTre7aHptY&#13;&#10;Z9U1/Aj6QUzP7khKIix5REkBNXuAG9wlEV1xV6OCjtoFAyzn01080o8iLCrXjlyW1CqaVI5OpqXV&#13;&#10;PZ2mtg+2DveIS8DA1mHqAMFSDnai7Dib6M8LqZS5rhNHIXjrNLtm4MsvTod6litWvaTofAtcG7/B&#13;&#10;cGGUdo5HZ+HR8Z9nIY9+tlwUPtjGx6Ffa0mDwRB7OaWrsuPZcEf+1NWRbQUAGGRFDqNBQtnLpNKB&#13;&#10;xPas6KhVMjm2aCB5fGITL+kL3e6egGywMPiyvuDpSC/bgce1Y1OOjg5HVfiZC/3iQSIq2bbkFC2L&#13;&#10;K+xmNJJ3zUGokU6ezB1L8DeJWBssTb/R7nh4JaVoDM5AABQPpk2ieHjGR8fHNtJnOjwDEgnXGaDN&#13;&#10;JuJ4gwaEtEkYNjiNHr60eBViNo7uPSKya8mk+tNJ5+TiGH1XvAn0tgc6+lQ9s6vxdhm9a9UeT/i6&#13;&#10;bCogwBx5o+8ki/hbLIwu+j32e+IFObK53bEPlrjGn08sJ0cTCEf/+EX34s0IODIg2emcT9wHDyEZ&#13;&#10;XSeukk3+E9zZejDUd3f0xMl7bIj6DdzDl7Q2aXFwwS/ZPnc1r5gweXaB/YiXh4Yjg+kgKCY4rWRg&#13;&#10;X8ceDXaCQ353H0fjo5LM9ufN5Z/qZZOv6E1XfmR38ObX13F7sWdLaIMLOBqPHsjw2IT9bH14jw6V&#13;&#10;sRO8abe4Er2H/vtguwvzcXR0zXbqkdOxA35AVwxjMIsNB959NUblzIQMDiwxWbzDzxnUgs1WoPCj&#13;&#10;b37o+uJB17QlB/QuMmijzv5qZ1anbfGFHDrdgL/rS7ArkMzTKwLXV3dswHFuEKDTtUMEPunLYxYC&#13;&#10;0vyyq3zUthi1o/5DaBs85O9nG210xP4qmt7aq3evENzDl/10fNctHW6lUxUNuMUaMd5Aj0z2ucAG&#13;&#10;va8XQz9u0EgWfM0dXL5Fno8aTHkRIr6zbTB9AeTZ+4sW0bXPMG4AV97R3WyrKb/2O1/f5AGcJvD0&#13;&#10;BQaS+vmtvkjHz3R33EAx6pPT+QIAfunanXO49ox/OB6q/z2yiQbxtjZWRniPAbj43sCvO9PqoZ/0&#13;&#10;3DnHsy9xeCyDzeAfPrqkH4r2CAR94euFF1+6fe7zXyimt4KjWOsT2e80KP6g1Qpe4vjU408V58/7&#13;&#10;IyhlMSj8Bu/XVxvwqTzQo8eAyWSGd0jA7QeffnD9QfXmh/Epx/AYjLjA5vHD99y0AvO5HhH5xte/&#13;&#10;3jsE3txKRbqt+XhlA3RmdYdHQpaf4LPBu7asjJ5ffOnFB3HTZAM+3GmXqyFaO3XJ9umnGxynJ7pa&#13;&#10;vOKf1VnenJzRaUJisSgc17unwELLyZPKQ9kXWtlQsPWXYhzirR6gJ/Ctmnmv92o4d81A/4l050sJ&#13;&#10;8Jq0ON5yYqRJKi+53CRFsM/FfCHa6B8dVqOAxYYD/CCOXHbiJpDrV70PPnhvdvpGj2Kc+EE/Z4LB&#13;&#10;CzFNclkl4p0cbE+f083MUOeXvQj+3Zb8pK7bS5/73h67+MLtb/+dr99+46vfuH3Pyy/efu4/+H/e&#13;&#10;/vTP/Ou3L7z47O17nvVJT75tcH3iqMde2ffp705OhzYbntiJONBuNiR0+NkOP0Rw4h0f4tO2ouXk&#13;&#10;Z7LEduLG8Xvgt9JBnYDxyVPn6Ap8+QJ4Yp3fZZsEd/qWMNRMzLy2vYw7/fB/+ZXPu6IdbpNgbOLE&#13;&#10;6U7aTp8ploN6aNMuRrdS6vEnn/jjX/7qG//V2n2KZC0/++//HwnotT7bvo0SeOiDN/7bTz39zH/O&#13;&#10;zK6gtY6tPdfkPIx6CfOuQHyMXbCRWFxJi0AsYdCeo+iML1hLVE5T/2/jqLww9985RwNLQLG5Pueq&#13;&#10;3LXRtkannFOrcCUcHBI+hYKkAOoOx5asLbAcGHn9au1uTrh0tO+2tHbBKvrfiw8kLDbA17E6DnQc&#13;&#10;JyhEZcejuTq4gNcQZPRrFgCD8mvAL/DgQRtSxqC6Wmq7hKnia3XHJddzPXri504OMKNLIm2wdAZM&#13;&#10;0VH5JXNVdO5mmOG+8Apktsm0Pb5t6lwBD3A6u5JF1/G7TmnHnac2AVRno+5JIirsmC4kLDobHank&#13;&#10;bpNAEeia4AyfN3yfGet1Azte55zNbdASbUvmg7HEO7pWLiKTYT98HB7utou+aLhwqOWYoPE+ufQf&#13;&#10;+tBk26z44EjGjo4CXKdcBzdDqDhABns6Lkv43dm5tOeagdfulFSHTMyQsyU4fTnDklddgYH16A3+&#13;&#10;aKq7Yyvsme6WpEtcardNter68cXpJZ2ru4TsTsW9dqVI7XNb3Z1ge0usg/1gQBC8g4u8DKBPB+1J&#13;&#10;i/cl3mX7OkN16GLQooV+2cfppPlNsSFYFcTfXW5BVLaXU9VG3OB/6DA4tEqnD4hU666Te51jgoee&#13;&#10;xDEdP+HTWuGf/O/8k+WSrch6rISptzSf8+Tr0Rrfgkcxv5o958/sb7Ls2hH52Y+mdDjf7gKdkDEe&#13;&#10;+Y3NoJGOSFsE2KqnrtvYIbuaPA7gap2/IcJnP3QcXUlGleH+2NJqo2t/K15Tk7gJcXU/rXPa8slP&#13;&#10;B13sWNJ9/E1d8qGPJe3JZehGK3rJ3QDJJANdktaJgehCGf61n00eUkfYYkFwFtfuPk9m5LBY5Zrj&#13;&#10;2oDV4fz/mmR1bQi67tAJjW9gFg+uo+fyxWvgssHc2oql5y6VO1js7+A/gywQ9UFGq/SCG0ND9j15&#13;&#10;BYNPLo4Y0UYDsPSj/uw5uVj1Q4Z0bfP/ZIMnjSpYglljgyODxjvTm5w4g79jf9qDTZ5H3uyKjOL7&#13;&#10;bheHjuC6EsyDKxsLj7bq2RyfQaCK0ZIerz5I5f2NxlE8WdK11TxA8Gd21b/54pHDaQnHY3xttB2/&#13;&#10;R4dN/L2zPRjwkIPy0QYnp6/86C8ozvu3CSMH/Ru/4bniHOju0FPCJvFGe2WdT+fZNJjsA62jtzoX&#13;&#10;XV08/IdL/VCs7SlnWfoOA5Qju3eKvx9Xz9cMDtxygwawHgGgs6e6o6t8X5uozID+ycofyqbe7nl2&#13;&#10;4tBXPdlz6eIw3V9l8Bsk8hHxgJ4sO9f/vVdu8UJfczAZYdL5vIsBzb0Hojv94OzThHgjn/ZitncP&#13;&#10;oMuKA7zPf+68GGiSn8Gorw9cE4n6es/zj/euGcwcGpoeiHYrD+gtEc/Pnr3fubdaA8AnWxnw6WMO&#13;&#10;3hnw3t5lwIdee+PNYKWLbOmDJiY8EvETP/7jo+17v/T9t/fj3UCenv3kk5t8TD8Gz986SWBiw49N&#13;&#10;i7X6NL5MFuhFjNUh7And+sTZWlqW65AdDY+/cF0TQeT/QhMGm5CMTzEeLHvt6dpjL6+9+mplDX6b&#13;&#10;UHB++Zl6BudkZCKELXq05OihgXOPS7ALxiZPswJg8o1XesOHTQw1oYROReqi1cZOXVdzMa9rJhrE&#13;&#10;rjfvL7DkP3R78o1uctzbikun/y++V3b6//qAZCi32E2fAKPTCoFXX3l1On28vtJ7H/YVljCzJ3JF&#13;&#10;DH6Wr1TfCi/vjPD4hzhIh5sYYzPRaIJiX46IqSefatVMX0M5cbj+ovropEcTTG/24kjy884TL5r0&#13;&#10;7oy33/OejlaZBPfJ53rx5nMv3p549nM9btQ7Q6Lrp37yx26/8Ff/yu1/9M/9T29vvv367eXnegdE&#13;&#10;ctzYIvhWQEdGvyKQvZwinbP3xeLonAbCa68cXfiUP9uuyQP2sJhYjrcbDE1+zvaKrdNl18l68MKn&#13;&#10;P6Av8NjL4lHw8CwOXzrVFi55D+WzYW3gSzSDrU7/Vga3Sb3Hynf0b+qccRRciF8jpKdj9HRe8Z2y&#13;&#10;2Rb9FTMei6M//Xffun3PKn/237dFAsdqvi2gPgPy73z5V/+hJx9//B9/p9nwBfRsWaK6DjxjFzBK&#13;&#10;neY0TPw801kAvV/becbPLQRpL/XSIUnida6DlbOqLyme8njatWnbdZtiMDid7QreG2iHe/Tdne04&#13;&#10;/uWQtRU8AgCS38c58Y7RP1rDHHwwdB5wLHktYJkF1tFUbXdWHKuDrgWnwa1x/wRbEhFkbWg+OP2v&#13;&#10;ikGWgXsX4lZgWqVdOzUES0FZ2zMZIGidzlUNQW/QRnKVqggfuT5I7KsnMScvy037ssjaTEYxYjJF&#13;&#10;0nMCY5XTqQ4GVX62BcnKTlA9XNAXOaql0wbjkutsYYHW9aSw3QnsZDd91VaydORM21Xqos4Tvg2C&#13;&#10;8B4vx87I+gwyliLST3zBSU6TX1DIALoF8mQhiEtUsopobN/FdcZ3/cK/DiDcgwU32itHK7rI1GDh&#13;&#10;8ZKCGk/nLm4QU10rVY5UzgBmg/0C++7WwhnMDbRro9MjH28cpyPyxu+elw4bnerfj4WehANDVyI5&#13;&#10;G00OaFV29Ir/KLjLlk0dfZ49G+V/5KX9OraOr04S/QYYYG3FR4DAJnfJQ6xPDtodmukknJU+4lN0&#13;&#10;yqOHLCfP5MUn6GED2ns7SSi5faovEPzusgz/WSpInujsUnCnf5M2o1nCMoF0bYIaT3wRDTU7tIXT&#13;&#10;iaIddQAmueyt/dEBTNzFtzhCNyUplVfcD6zqj94GCVvmm52rGw42c6g8tcHFu2aOD81ncKOTv/S3&#13;&#10;CrAF99rIjw1IGvkSfcH7aZ1Du3LbeEoW8KxOBZK+K2FR4VN94OPw45Nc7/YZSIO22U+w4BaD5yej&#13;&#10;6dgoWVuV4MfO8eZyZB54nc9eOj0JFHmg7dQHVxxhdz04Gvz0mY7wZXJOPfSTHh78psNsRyzB62Rc&#13;&#10;+8lisE/sZkeLjdW1XBbtAaxGW0QcXUgu9S/u0J3nl00uohkvly0f377zzOCiA14wrv4FfhJEo/LJ&#13;&#10;M9ub/6Wvqh/0IZzPVG9yqA69aje/ecAz6+ovuY7srs8Wwe83QbabfxodLICeYnBRg56tCpoMj35m&#13;&#10;N87veAY8msgBPhC05T8m4NQf6BHRheoMvf+cxZijE3fFqOPrs4WugHjdsUMrWdpcd03MhFdfuPLq&#13;&#10;DFUXxf7ZyL3d8UOx9Lqzjs4jt8lErGwbZbVxDV1KNzDfef21lSrBwOnskg76y/zW+urbNETvzsVL&#13;&#10;lyuD6+18/ZEN1M8AlK2tj+yaNp6fdxfeEvgzsCuHSTZZ/OhSZkk+v1Ifn5buG3B4rn35RLTrC3C0&#13;&#10;r1/UXvxho2fC1aRZg+r7Ksv1mastVmZw0bI72sG/3nWARfZ5bpw0MK0tObMze6sN4DZ5vz57tssP&#13;&#10;j8xde6lB+Gw8WbgDnZQbEL69T3y6K/7EE8k32/F1gaefOZ9QpAuDfjdvHm9g6QaSATtlv9+nHD96&#13;&#10;/+PbF17+wh4VefbF56Ojd1E0CUFvcBqMH5mciWr9p8lf+rNKwSQBGdK3CQWDx33CNYZ3w6i64Gln&#13;&#10;YoDdsm15JNpI2YoBdeFcP1KdR9MxPItTyUBcmb+G61rev09Exs8Vk8Az0RRrw+VGhDqTe7kUPkw8&#13;&#10;eCzABJCYprJJCfGCb3rs5YrVJmTkZNrQKzvBA12GYmX0NR0H20TB4o5YyqiDZ8+WrBYAA+/6XZM6&#13;&#10;9ouP2cAjDfzB1N/h1SQRmXkZpFUGG5CDl9wEhljdZI8Xe5ILu8qTjt/Fi8msN3v8A61W2hjI7xEU&#13;&#10;vto/dJCbSEF3s9dMl19ccdQEGtuxpxeyfbd3oPiE6xNPpZ8eVXr9jb5mUdnH2eOjT71w+6Vf/e3b&#13;&#10;l//Ob95+8qd/+vZxev+f/2//1O03fuvXbz/0uedC2kTy5HxyKeETz0TFHsgCn5NTPJGfMQC/382n&#13;&#10;6uFb3BqNUe8c/fpxMXDxCE/BOvWy147pQfxnf4sL9Bf82WB6WOy4nx8YE3Nt9eshaZNfkBkYCaTc&#13;&#10;sYmz2uAhSOmG/5c3R3OUr82orY7t5HjYiv7as+3R5Lw/fm8SvhU3z7z1+mv/wzuAz3bfBgmsD/k2&#13;&#10;wPldD+LLn3zy+EOPPP5PlBC/KOhwLp04oz5LqjvL2QQyzsWZZv/77zi7cg7DAY9TSv5OEuMupwbg&#13;&#10;cZ6z5InDEX1lC37aH0cSAcBxDq6fbYNzjjpYmrs2CAsw4AmcCy5dYCDfSvMVBDegqa4A4ycgXG8G&#13;&#10;Bm2BRQSLAB0GfPjH15VgwivRVX4F2IpGz8EjeOg0BLKTmI4/jEwO8Stwa9Smw9WY/F12TXDS/gqA&#13;&#10;ZjuFIDh1SuAqM9N/OuyTWJAcng7eg2coQ0a3OgoaNlgYLjDvciMzdC54kkU0ncQ0fvBSA3CVHZhr&#13;&#10;3H9HP0Han3oSqgHrmO4lv5bkXs/0qiOhRTt5glvjnevY6QbO6b+6gjze0OpY+ZUoangmdwIAz3ZH&#13;&#10;b8d+jl3qjI4eyTA++01OtRe8a3bnN7yzAfbQcXSzKDyM9+rRu/pm6oewevbg+1Vxtg7RJiCqyyZs&#13;&#10;k2l1jz6OXNHp7vz8r+NNeLSHRHLm1gV9uG4mHG62KrmIrNUn58mpPT3vfG3VqE7ldEtWSWf2MwRd&#13;&#10;3gAT0H6ObW9LjjoHx0tGycIdZ7QeHYzN2RN+NZ/tBU8SrLG6G4x2jV1Pz+BVDq6k6XCgOnsD49xF&#13;&#10;QQNe18ZJ9cfsYaeCo3enuxQB75YkzlfQfW8DXtp7QN/Rz7EPMpmskpM7KPM7OqyN9vbnOps+yQLb&#13;&#10;ZIe7E4KK6thgwON8u/MrCUW/JOLcOTk2t3gWbjIgN3XRZa+eNrOTB7CPbBGFJv61OLCk8/h7Bhae&#13;&#10;A1NbfNsmmwnjtIUbHHg3EbBaR2DK8EMu9Oe39oPDDjrvmB3NTqri3Rn8h3+hnXWxA7Dgstdmcuxo&#13;&#10;+gyupJ0dLAaopZLK983LRskZH4MRrBObDix2dfz+2JPGOMbTkscBlOhlz9F3luKGJIauu0f4pC8y&#13;&#10;Rdd00PnRNVrBDn8EsHlRyI8cLrtxDYFs+Yjt9GHXXekNTNQ51U5c6FgCaUB46UkVIpjfcoTOJMNX&#13;&#10;fJ5dVe5uH5z8Bd4jT/Rpfc532PXRfOlqEOkTpn5EEX+LaeRwb//ppIwYYgBhwuhM3JHTBhqz1UPD&#13;&#10;7B+uYJnURK/4ONnRXe3Fr4BtIDPZwnVIUOxwP7gQRpb4u/Sijrf8o3E+s2twHXus0eBMdqMju8kO&#13;&#10;DgyxkxwPvMEqrnzYDy3otLFnL7bbM/4NKtV/phUPr771enHl/T2X7t0XJiTc5QUHnyycHg0ovUtF&#13;&#10;nHdzhV4ff/zJDayvu/N4wOE3Xv3m7Zv/X/buNfa37LwP+j5n5txvc5/xjMeXieNLY+OEkqRpFEAI&#13;&#10;VX3BG4QqVMFbELwCXkCFQFXpG8pFCipqk6iEpiESICikUFUkbUlTGxenTnzp2O6MnfHY43HmPuc6&#13;&#10;5zZnDt/P99nrf5xKTXzhnc/+n9/57d/aaz3351nPWnvttd94vbL02ANbgr95SWTuNzj8yh1muKqr&#13;&#10;tMWLgbDB6kwGzCsa9afrTnT9M7yxwd5xDpwrWYavPorxKV55HKBvk8id3SsZnFqB0Lds5JqVk+70&#13;&#10;w3spA0N6Pbe/OQEMUoMnt6ZL71ef/UrvoF+9Om88sBkmHTSWhQHyZAuNEfG1TiYFBp3JpwjmSh7N&#13;&#10;MHmAl8tpb7JhNnyML7ipErnLIU0aWJVgJYfHBk0OiN0dhFVuGXRnaX9jbggVZ+wXYRLCAN8rPr0S&#13;&#10;lb16lMQA3qCZzA22yd+jGfXx0Aeu1RiFF1h+G4ij00DaYw5syaQBemMRtV106lcM1j22wldqH/wi&#13;&#10;cNClrcONAf05HsGwtP/SxUu1o7ejH3GEP3diRVxIGxM8gt657BHSx8hCq30X8AD3I488UrrAxDt7&#13;&#10;wAMbNtH+ysuvNCebx2nkw/o4Phaw0ZXviRETB0+zu1w3kXLVXhKxo/E5k9QjW5Zh3wm5gjzAtzji&#13;&#10;jRm3w9/1vCZzVrUGePbaQK9Jo2tv21DyXduFG8e2Z3/3he2R8PRkHlP5r3/+v93+wdO/vb0759n+&#13;&#10;OHKzIiOPj/Db/GsfEWmQB5k6ab/iu3JOtZzTZWN0GuEt5lx5tyVSgGv+MbFueBfH9snL4pJzpBI0&#13;&#10;ge2kvhq8KeoBZ/us4OiN0gCClyzobyZqdrnmGpy0CQ4gjYHBIR5gx1hKObmrS971791eYW6cTmXf&#13;&#10;NxMvjt577N/6/Lcu/MmdpLtf36cEaPru8f+DBF5+7uWfyezlv8hIGXJ8KkY+nYPzmDcLH0eNMUvw&#13;&#10;pF08YSU4Aqi2DkmnZI5TFg4IudbEJ+XOOci6Kwt+8x+Nd4/VViDXUXGs9eGAnBIsNAkQjgXTpn/u&#13;&#10;6pcWHRta0l6AbaenbjnUag+m6GmwGORdLt2yBKgEwTp96jYxTTkIgsCaSe2PFAs+314n4SGX8Ds8&#13;&#10;mxgog4lyaAJpVogAmQDoagNGOtYEEvUFqSbu4KcdvDpsHVtndFNAVl0CH14zYh0YYKXNdEmRdupp&#13;&#10;6zhIDkNXZ1TREhgCJJoasIMjZzjVZG8vqZpA2qS8tcHLzLUOtTYwQRtNdNBAnA5MwtMOIArrigS0&#13;&#10;haBJJgXPYm5Ahm/JXIdJbIsuurPaBDOCdy2Rzt/xJo87ExSoZj9jF+EiBnZH78OP3yOXCSVNigMX&#13;&#10;z9qij/wXLx6L8FaJmgAiEZUPPTSZRWc/gRCZ4F3H0iQi8IIV2UkEJrEkYh0Z+NNxBVjKplMKrCDC&#13;&#10;k0ZwatsZ7vzwu4OYwsz1XOsHSa6Tc87HvsYuJ6lOYmciK3/lK+3Ye8D1rhIYfJOvtBOP7noxZe2o&#13;&#10;U9edeu3xXL5xlnb06jBBAD97wj8/6KMVgQknL4APD22Ytvy5EycuBhha0TDypye4xIzpkNEJimQ/&#13;&#10;wgvcsQtJ4HTmsfzAb5xwssukcs55Y0GKy2t0TFbkaaki3bOCyiA8SO48OqMuv61/5LrYNoMjepx2&#13;&#10;06bEVQ+oBCtgdlsfGYyuwAB16qda4atsYzl64R8OcMluxQ18GlikSQ60ZtluDCqSK7zqJTBUqCwj&#13;&#10;X20rh70sYgt+1+P/8OV7eEOx+DawUIeOsYdcI8t8yNLd7WtJsE1GsSvcalxKAo9NkFHvNEZGYLoL&#13;&#10;PIPoVqyvpGHqJLna/abGHAIb5/JdVuhNk8AUr/xY9qEvMWCx5FsogUdsa4Kec/XRJz7rqySBYsvq&#13;&#10;v+CvbAKzsgsdYqd+A/3aH+gpVdUhV5OneIQvWEZ+BJaDfdT+g9MdW3aFvrk29kxcmCN7/QR6CjcX&#13;&#10;yBa/fEm90prvpQv0LJ0WZdqObkZHxVOflPTSw0xm0Tc9+w1moNfW9JvKIOMH5OGrv/PdgVZobD+R&#13;&#10;36XV9dJ3p39sfxc+xT9xfNli84KU42f5Fvqdh6vdbpyVm5ElGpQwgBDTPiYU13/QXngjt1KaOnAC&#13;&#10;0f4m7dhIN4VL3epw58sO8u6uVwCpjy8fBfg2odfl6tFd5ZfX+hmQuiPJ9tmwcpMT9c/Ij2wddEcO&#13;&#10;YF/PKgATCt56hHCDr3du3Nre894nt69/7bl0tUec1AAAQABJREFU2e/MaylrA3OHnE1Zbq4v4APo&#13;&#10;PJWJAZOJ4qvBNZi1+axs6uOfoUneVdrJPjDeygDXioU+bhV+rsf38vq8vpKxMTR8g+8xv2PeyhD+&#13;&#10;aMO3AeUVe0rkzjP/PRT/kZPUJhtnM6ANz1YhkbcNDN0wOf/6m9s3vva72f8id/ZPpG3kZTUG23Ss&#13;&#10;FQ/uxpoAUE6vJg8Asjkl26NH52OrfPFm913w2OuRDMTFo+oofALdxw6qYzosSaHBqg2rC3I9gjE4&#13;&#10;ttLEc/K1qchrvZnBahOrPtgn3GLHxYsXekMBHnA6EZDzxp/QeimPl8jP+L+7+OTAxgZPYIdHHoY+&#13;&#10;9miCws0HcvK4gYkKqx8cbIje+1hIaPBojtUJ3Tg812+LSbE59di0FS23TIAEeB9/zISCjVVttEnf&#13;&#10;HmG4mEczrmQTSXhu5RlGvmhfkmsZ8JP5/VndIDdDJ18cegMmttT8KbSbuNDfyCXezr4N58+/2Xrs&#13;&#10;pLoMP3yBPk0WoZsu7n/w/vBmhdjc2DNh1dd2ZrPJ43lUo7Eq1uaRjNJcONm49OzpTCmkLzj54Pbp&#13;&#10;p5/bXnjtze2f+eEPbb/8S7+0/cr//j9t9+dtFkfuTZyPH8lY74ms5AGd4CSL0EXWfKGr/RoDxGdm&#13;&#10;Ff/Ibwe9TP4g3xAT95geGGRRGadMffLg6/IJfZTY3hunqecQN+BkI2zHNW30Ce0X0oa8laVxdBb9&#13;&#10;5Vvu2Mfb+GH6qz4OKscJZyYG1Rk5je/4f+gJjpybjLt+M7oMfHjRzdbsiZM9XezJ92e/lj35UvXu&#13;&#10;8X1KYKLK9wnkB735333mmSfeuXHjf5EMcDBOMQFNwhAnioAYOEPnoPnVDkpQ9asJSq73rmecqfVi&#13;&#10;8RzFsX5zGh6inTYcFNzuYpyyIOWHLec8ruswOaTgiRYwpmOf4NCBeBrNX5ClPbyCNlqncwzelB/S&#13;&#10;PlXuJOmT5KFwkqyhtmRGDuAIsnAKSmj9Jw/OLQitS00M90pglucghVegmsEJ2czzXk2GA78z7Ht9&#13;&#10;eAQeoQpcfONZR4AC9DkESPAFq2PpeHQGTR4TfNGOtoOAF9xNzMrLtJsOc2CBIzmXlOk44bEsqzoJ&#13;&#10;9fD7fPsxZMQGyCZ/Oi0dFLo6AC8UyYkJIHsazB4JmBewwYM3l3sUZ9roDOnVs6RSTfaIVrsEz3I3&#13;&#10;NpeELp2NHbfJ3MedDUvmDGyb1AeGznUd9OEX2adS6epgNLDJsPzl2gzwwYvNpbJ2rvmWmPVIvcKL&#13;&#10;biipE2c5py+v0JQEkn/hpwG/Ii8fndriufynEHx1u+ogQFo3vEjy8Db4SXlkJunw+E8HJqnnAEui&#13;&#10;ufS6fNbgi4hbDYH53UFU+HMcS/Ik4TUwUq5DJnO2yVcQq63fZAcu3tuRg9u/GbBMghLZhD7Pis4d&#13;&#10;/SQ6uYPRO6pp2w63mEeGTdYiH9xJWIKitqwcYnzxgZKOkB3G/I4dpK0JAY9RWPasbjtdjLbu7heB&#13;&#10;KwZUltEBHiCbREM7SXeWoO52M6hQIxGYAcy6W9q4k8azAeEM5CqklJFPkxgNS8LYIFtehzrq89Oe&#13;&#10;58KSK99Am9qSFv5Ip2yhvpB2q25OCgcjnVRo3VyvogIg+AGiO1UNPLy21kFHB7jjGcXHl3o119OA&#13;&#10;Xyw6fdMn37ZKIOGidWtbaT2rDPb4HXlVvoHFnsRxslK2BnTK6p8Z9ZhoWjpbSVztCs58Sly+xl9Q&#13;&#10;ODLAVP0jMQgdYkwnIbXJIYboA/gc3GDiCxx2QJ7k0ms7LrJTjz/6eDSh8oso6s+pxx60YbPtV1KG&#13;&#10;FzJcySMoKwlkWw648X+wl1dlmNiS8olVo/vVT4BfetM2KIJ//+S3a4hfdICvTpPiVJyBU6QSHsDD&#13;&#10;b/0+bSaOhcs0EOfQ7XxN5NQu0Cb2wBSaxbDRBZwpS7DxyrpQVJ8DAwEBn0+4zzd8jfWVZWREZpGT&#13;&#10;XMMxcY1ucDO6cY4WHLoOoDhUmClX1suFMHSrU/r7XTJytRbUulYcdBK3beglOGPHR5LQX08/oi45&#13;&#10;eWYdH1Yp8HVH40l8Bu/3ZjBxNbvxH07MNMnG5sHBFznAyMfKQ+i08k0Zft/KKoHyFHucydHb20MP&#13;&#10;PNgB6G9/9jMdXMDtjra8o3KLzK28rO7iPwbk+lmDXnHKAJzf23TQagWxsKsEQo4bAOo51LmSFQCY&#13;&#10;s8rCPhQmM+7NhMLlK9dyLfsX5LfJBa/hPp6JDTK+momSENJHE9YKgPbxwWMAa9KjkyGh+Z5sCIxf&#13;&#10;+n30XY9tZ/Nc/uc+/f/mDvU5mkxfnUFp5ISXKxkEG5jZI4JeffqYQa57VEOd9bHCiT7EBzp5/c03&#13;&#10;OWx5mj0VMvkdnFYi1EZjMmJBV0RE9hezOqC5R3CYwHWH3dHHJFJG94fzRg26R5/VCfpzg+YKLNcn&#13;&#10;Ps3z9XQtHogdBtupWv3Pm0NMVI990zurgEGb0xlki4WdeMJTbG/1s2M/+pk7cUKf5rWap/IoRPut&#13;&#10;ALLHQl6G0QkGK0f4p1UTJkPY/+nsD2J1n2h46aK9Ke7ZzqbMRFFzidDCFkJRCAvA0OW1mydCmwlR&#13;&#10;dns8OExyiM9sX59Mr2zN5pJo7Ss3g+N6Vo+YHBGzvW6VjuwXJe61rwh+k3EzwWJyPKtqovPJmZMz&#13;&#10;xgbYqMmyFVvlMEcj1JPZH+XKW5HniQe2N64d2p5/9dXtR37so9szz39l+7M/+xeyyuHt7bH7M3GS&#13;&#10;HR/eCT6PcNt3Qh64ciYw9dVsiR6Cvh822gAVWeCnMVmNyNC5WFTxVESxNbaX8ubcaUM2R/NWGmWd&#13;&#10;6N5ldSj45RAa84vmYsHZx6iCU9+gLTrskyWu6t9NjIgjypGIbnrxVrq5+TRjEHywobCb1SFuiEWF&#13;&#10;weWP7hon0ZQYZELravQYO/+pSy9d/K+wf/f4/iQQDd09vh8J/MZvfC0R89R/cuT4sfs5OucUuBg/&#13;&#10;Z2qgrZHreKcD5hICi06CgzbRzbeDg3GAeqvfdR8/U8ahOUednVNNUicxgUunoS2nAn9vqlWDQuni&#13;&#10;YWBw2h7wDm4dtL92VHFKxwoQddQEiv6lunodWAUv0p0nxBRSO4EErdLDefOBMwUalu4VJDoQKYDw&#13;&#10;kDrqCijKUzVlM/Ou/SREaAptaBjEO28pb2JssiGBHs4c5Ea+2pKJ724KBERgoLHyT51pEDjlZDqv&#13;&#10;4gwl4OCruknFpT/lzjuQSj11OrjBh/r5Jqu2zXnviAR+ech3r8dW/A6o1pNcOddRWZon4dcBnMxd&#13;&#10;FYdg6m6shJUciBUzkyinroRspwn9PmiRQElyyAa3i/Yiy2+z9xTEvHR4EhXX1KscgoeNqDO2p1OJ&#13;&#10;fvGMFwE/B5pNgjnYBdztPPIbrDRv+0Xb9XTEVtVIvrqqhy3tfoBWHYFkBLPgVVYp05EglgzxfiS7&#13;&#10;NpO1DcVMrqRy9YU+VK+OJcUuNZkhVzz2IKfgQeOyH7gkcNUT3lPH9U5E5by0BIbXYepUT0oAwr9k&#13;&#10;x6DZM5sSKIffu1TKB16WbDtJFT5aIZVWJ492AlsTBrU/NKTUORg6SfKtbOkhdCpnyejtM7zpyC2/&#13;&#10;xOok2eSIGh37+OjEodHNDIz288iAb+GVv8DDRgO6iaxvcLXpHbLgafKDjvwN3rTLb+VIa5vwK3kH&#13;&#10;rzqsrpe/jMzUW5OWhFM/Uh9C1Od72QNcDnZV+4/sKr/8Zh9sSn2yXPX8Xp+hwQBaTAssfO06B6+T&#13;&#10;sGCFTvKtjSZW9Xchjswn7o3NsVvyH4Z3u4ncUTqD5pxXrpEVOUd2xV140TGZhB5yc64h/frM5GRs&#13;&#10;tro3KRIb8BfRiDPgjL/OeQBVDowHL2Dhg81XT2JGZCOBbVs0BBhrg5+cHERTWgCq/NC16BgeO8Gc&#13;&#10;etrU7tl++FOfTsjThCcQaAC6nxDOF0pb5BSK+7v0pALd4GnJ6Nu/+WQtDoE58EJOC+eckh39tyb0&#13;&#10;PbQgO31QGUSAT347Y2MOciofwaHsThwcvg7guZ5kV0zEn7r4XvZYeFUSntCknwu/8MOT83oC/OQQ&#13;&#10;mpUtvxzq0IfE1FGgaT782HQEWnstv+Fd8PmCBgtX5XaAd+B1orR0JG4Vf+LEHoP5nn2q3M02Q4u/&#13;&#10;TgiFBgMgj5AZxJksCfFZnZBHEOIDE6cy2M8AS592NXfI18QjutlJJ8uCzy7+y3fEYvQfz516g4B4&#13;&#10;XJ//pytvovjghz7U5fTn33gjz9mfDv9WILDhgWeCgc7IA0yr+9BGB6dPnWn/dCR5hkdDzmXjRwNG&#13;&#10;g2V+i0/L5pkMGuoHgdM4GKLB7CsjA88+W25qeJTC4N8ExexhMRv/aetRixW3TRiIASb3+a6l9WyW&#13;&#10;HF4PLz/04Q9n0PvW9um/98kMDW/31YlsFD9wTB8xvCij0zP7zQb9jv0K0qxv9LASqfGhTjC5DVvq&#13;&#10;4w3xRX2vXLWPAqQcrctewNZn9Dt1wTRheikbeZIrnaDZoNqg24oL+SWc4JNLb2ykoTyJ75vAYH9W&#13;&#10;j5DlyDgWn7LmEfkGeyZg5ubS66+/1skGddkLHVq9wfYaS2KvM2Gf1SDhx8D5St6wcSETLPdE7+y1&#13;&#10;j4CEvysZ6DcHDe3wy5no/76HHuxjP/ckf+grTEMDXfYITflX/8LbQw8+VDuFAz6D4dpX2pj0okuv&#13;&#10;DTVp4S1c+BK/2Nb45TvdD+RyVnioL9+Ta/D3kFj5swm6XPJi325sXAxP+DoUurvHReqciu5NTpDL&#13;&#10;7cj/3uj/4Ucf2x5/8sntUCbGnnnu5e13Pv/M9v6nfnh795NPbP/lz//s9uzvPbe959y52PfkEXzq&#13;&#10;lv1FklOw98bP5BEmx1n75GMiU/qA/M+W+1fZ6JNmck+/jn/2TY/8gr3OR/wd/rSFg6+yixjexGDX&#13;&#10;065yyrl29Zu9HdusMvJbe/RUbvmWb/Z66JWHifeTr2kSHUVWs1oJzExQZgINbLTXFoKXPcxjVrH9&#13;&#10;rEjJJrh/+su/d+lfCPi7x/chgdH89wHgB73pzUfv/ZfyHuV/91aC1SSl44yCcgdEERBn4xQ6U+WM&#13;&#10;ngN1giLnsfX8VjazszpCDuBbXcc4UE6UB4aPzo5D+gj4+SrM/J/zOHuqHwwi0sC5zk15ADao1FP7&#13;&#10;c4IcWAINeswWN+jsOBps0JO26nFkg9I10ESRcp1Tvg4ChjITF+2Y8JZ2DjwKCOgBe8FUF+8dDO4w&#13;&#10;nc+gIUlDArgApX7Q/D7ZiEPTWU77kdvQqn6X506jdAQJ8MFDJl16nev0hC6HL/BotMEsNHRgWDjp&#13;&#10;4PcKghQm4BKwBTTX+g56cHZ+8bQGbmjRpmVp549+OtubDmUCX0qT564gzX485w2c5j7uguvkCELA&#13;&#10;bMeazqLyC9yRtQTCNR2IRMBd38CNHBHBbtE+A8IZkJKDO95oRKvr/kh8pL7OxvYkkAhih/WAtFNG&#13;&#10;rk3K2X6OtdN6yEVyZU0n3s2sw8Z/V1mknckHbd0xwdvochrSB9tExVp6a8VAP6GzqyxSlUyrU0Lb&#13;&#10;dQSOcvgddLLkJHHogCblxZnvPq+bTjwVQ+/QTeU6ZTpwx+RmYFri57Ec4wh0sXe4wF42gIjhIzV2&#13;&#10;uQ7EKe8kk/LYirttlumnQT/a+Qx9KcsBhg+b1YbeHfUVJ67Pl9N8QksTAYOEnKfsWOwAXzOBE98i&#13;&#10;s8KDL7Jp4pG6gdMkIGdkiq7KK3X7Sj4CzjFwJ34pQq+DnaHV4X/JIZz1QUkS3lIerKVh8UZ27BYn&#13;&#10;M3kx9rgGaer3X+jGv/raOudH6jmUdXd3WDQJb/VrNKZe0O94W71E9nrbRv2pX7ipyCeDKDhGx6U5&#13;&#10;9Sr31CMXNja2Ozxqbx6OJ3Spd+rM3Z3E3Mio8TW0Gxg4qv98l6fQXHsP7hl0kkEuhqfGn6hdkjQw&#13;&#10;ok9eWFmPrMhk2QbGxJKxQ5hmkpZQ6D0tmrQpp5uFY+lHPR/gGyt3msiq1lb7YQcGaJqjxaBx7iLW&#13;&#10;psMv+vgGuCDCp8wHJJYsBszvlKSNetPPqj/4UiWnbCb8k92Ql35o7G0Gl+rmk8rM8cBX4NrbzkAn&#13;&#10;cFKng4TIyMHWS1fPx54qp9CeC7vfBA5ZDcMdnKG3Mg/8rtro790HdnsL5BCTt1+kH2zPHHhg4qf2&#13;&#10;C0cOttOjl0Za/ifXgghuzfxHvhVBYKy4xhYVfrsdwD36hk4L36Ei53TnsGovvXHLvLVGqbzgUl5P&#13;&#10;KB6ezCDnwoWL5ffevIoRlSdyR9ldfhIXz06twXHs82g2uDt6XD50OCsTTvcOvUFW+wD93s7v2MzI&#13;&#10;D+8GWlYGGdyRpccLPLMv9pt0eM8TT27PPfvV0m/PAX3Iydwp9jgAf8Je7ScnaLLR4umsQuCn4jxf&#13;&#10;47vyGfZi1cqK32vwQbwdzJBleHPeu9a5u3/ffed6Z1qd2mFodefa3Xhljnmjx6zAMKnhECtN5LA3&#13;&#10;RN7M4xoONwbQ8dGf+KOZmHlru/Taa9v1W95yoA8a/3UX/eGHH2lZY0TKy0/7HauVbvTVjgaiK06R&#13;&#10;r4kIeMGZCXb48ohK8NkzQD7hEQBeSfazm390mUExGwWLnVnGb+AdK8pAd1aDkLXrJlPWqlNxvjJN&#13;&#10;XlQfSQsSZGOnTmdlQHB3z4k8OkB3HlXgbyY+6QpPJn66Jwb9pZx9gFnYgW9SYPlI5RN/QMOjkY+9&#13;&#10;O0w2qM92AjqrazIhFFtie/pxMdTrIr0txKoI8jcx1nwmfnskk/J8g5wNpq2UcCceXI9d8Huy9QpR&#13;&#10;Osebt3d43IL9lJe044dg+mZ3HpEgZ2/UsCcG+SnHn/xUPfqbY/QbcWfVxtm+QcTGre7kE+jlrESR&#13;&#10;e5gg9LpNExFeG3v5clYdHju3nX3giWwseXj7td/81HYrj9R84PH3bD//i7+w/fYXfqtvsMhUV/HK&#13;&#10;X/Gin1m267t+FNjiPPvvv0zU0RWe0ij/ZjUEOzWJNbGbuYwvk6E4u2K+eKSPAVEMYBniS+2kbfZc&#13;&#10;JOWNpamndkgrffWHtBo6Q290Rc/6Z30cH4WbTbB5+DupEwD63OVLAdt6qZY2Ym70xI9Cmz1KsvLz&#13;&#10;wfz6i6qpe/f43iQwvdn31vYHvtX//dyLH8rSqJ+7sc+Wcna72vJHVjkONM74jouJFO34c8bhOkiL&#13;&#10;wzUxiSPE4itTdcwMduOkBB5uX9fP9XG6/DLwVJ/n5UuHCZ7gxZGUtXPIb0d+9j9t4HZHtu8bTjEj&#13;&#10;EOCWQzeBTZ250x6cuS6IgaSObzAEJUu90FAs+U/bBqaWBJd2HSRPB73a+VYFjwfBKAWCXGdFc20G&#13;&#10;fOEnHXrA1vl1GDacSpQNzzMgxalPuce35ZvhmFytZvCGgTnQSXboHBmqQ15H6SEX8n//6KCBMHoJ&#13;&#10;KeE111LHR5Br54YH8AofM6iYMsufBbcG1NRXb6pJDJfbDS0VRLHmLDAj4rzyKMtNwQ9N6MIBLmnL&#13;&#10;pMaUJFE1aMtnDVhMJpDLdEJoSbvyEjnCi8fovlYV+B3Ipczkg0cp+ihKV1WkE9aPpQzutVRxBqVY&#13;&#10;Hdp7pzvXa4v5lqgZ7M8y6thCOo9JWgxeMunRwS27IFP0IInOLX0zaecOEOqmg5lHO8bu2ZU7K5VF&#13;&#10;WGOLYM8AV2cyPjFJRSQUgaPFmwc6qL2dBIVI8JtrEUvooXeFfCITbDqqwCFz+JSD6y0at+KTbb7b&#13;&#10;Yqq0ns42VXJOr16dl442ZzPgGhoLP4mcAaHK2soO0LBsMCXlx2+gJMDVdeqkRcoi29RBW1+7B3/+&#13;&#10;1NExAlmZ5kwiyI46uNvbgFfcuVA6gry8lfbAyeAiVl8dSfJMtLgzyW5rM6Ed7lSfI+dkRUfLjujD&#13;&#10;pzab6+y/52mh82cnRGCXdr42sYYMxreWb9xpHxi7flYZnJVbvvGhDXtx+F91Fl4dpyL7D6YmRbGQ&#13;&#10;qbRXzq/KZHSCtsEXMisbQm1MKmT+QuJAwETmKgYfvigt565oj18aqv2p45nalMBlFdfBowRsLrri&#13;&#10;H4ificVM+MX+uuI+TbqnTiDrRtQVd+vD+d1BuWQq5waucB/EiOCdFSI7XfDTVyjhm+L63BUcGyZX&#13;&#10;9OPNwWbg5kdsqbII/doHTSZwDDhwmXahnR/7QZ8Sv8qrMoV2BvDip35hJaeNS0FKvxq3jwkcNmcC&#13;&#10;AU7Y7CFTPYFXvQ8NyhzqGYAC03id9mpYKgx3eYuO7HUTKQd+bDl4GqfxFj9OqGjclZTSHxsa+x26&#13;&#10;aorqQoLm0MTP+VHr1YdGD70efItPbd2NRW0T2dLUX6W99XNtfCT6jDnVJlwI/MExNtZ+NjIY+pcf&#13;&#10;DE0Iq6UBnWMmIPjMxIiW5T92VmGFFxJxzpfILJDmSDFbgr/XnPcTHInlP/qxj25vZmA1foj2tI+g&#13;&#10;DWDJZZayR0aJI7R4NblSFiC0bxeryPjt7MvQfiT9Nrtwl9ZqPjKaeHyrOLDj0Qd9nhgbI2j9K3ls&#13;&#10;4T3vfU9g3Nie/twXssrieGP5CblJsIrjfWVoftERHPAaML6VO8jYMYBka8fyXPzNqxl85279idjN&#13;&#10;1Ty7z45Zrrvo7EGOx4b1KXgUa8tXfqsrdrrJZMDoTQxES+9w8yerF159+dXdJmOvwRvKusrP8v84&#13;&#10;V1do2GjSgPvjP/5Ht29+44XtyoVLvRvb/i76APNyBqzVXnB7BMLg3XX27tzy+7dveRvI3IQwkDao&#13;&#10;nzfXsOlMrojx9bXcvOhEQ+yuOYvBm8mD4xkwZ7Ih/Sed8B1+JqdlU+wUnyfPnAqP0Xn4NBFjhcgR&#13;&#10;E0yBOfVZgNUK6QejO5tv3rjWHq2rV65n0sLg/czpPI4SXyRXg3/H6UxMXLp0IRMUmSQKD7Xl2I9N&#13;&#10;Etlxb/KkXvu4tvD2iEwIhD+PL3gTCEXQs70OWPj1yBffcqUjJ4/nPHqIzuSXaLQyw+oc9sGHwJ4V&#13;&#10;PDZ5vFrZos9NnuNpfzR3yk0yHUvZ8azCOJvJBqt42GnYSb3YIzi7fPqoRq6dyCaOHk+pruIDx+zH&#13;&#10;EH3RAVle8QhF6MqNzcgtjy2+FfurrdnDIhNw8UOPItj/wmSSO/bNSUIvmtm/18+eCj0Pvvf924Pv&#13;&#10;eu/2mS9+dfvWm69tH3r88e2v/63/Y/s/f+1v9vGKm7fzitbYi0H3jeAv36ER3foK8spX4l7iZ+Sy&#13;&#10;xgy9CRibE48aC2LEXena3/KwrHRaMTXwmndEH/UJ8HMuBrR/YST59JFc562XIghziC/waSXO6/+a&#13;&#10;v6Jrp7V22cppnfqpUp13L4/ISm7tcYt5y1R4SR+sRvkJr+hAz9yIjK1mEimy/egXvnX+54C9e3xv&#13;&#10;EqCzu8f3IIE4zKFb197+d+LQ75GcMNCVKHAQneMkWJxq79xTppOdREwiIjAbmKojEZIA6JzGAT0r&#13;&#10;DAbnlnTXyet09axAkzBN8ifICKJoGLfM1ZzXsXfngVuZPwOvG+k05g70UKwT1n4dUo8mhvnu5Ena&#13;&#10;SJTNfgfwzACmcmc3y8O0LQUcHK0+Ox3gGtTpkNXUWdt8qElTJDYJYwJt+FYBPWAVfuqj3TEiGJkQ&#13;&#10;tFKfsBdYZBZYoqLWqezMR8Bcg2+dwKoTyTa9FmwEmdUGPknIkpvraJqlkHQWrDtvDfCB77my4k05&#13;&#10;mnSGlfkeCAV/zRpYVU2tiK5lk9Dhj7xncDim0GjZeq0I8g5DG4ky22E3o0OJmDaTEOAHDayyuFO/&#13;&#10;duJH/vlPMmzJJLF1oiVlaCz8lgna89v1AtIu+LUDHw2dnQ9Esga3Ms4pNEufOS2t4GGKpMCRoBlU&#13;&#10;wzt24/okyRKAroZxLe34znRsIy/8rFdvai9RYvszmFE/HWBwSJ47QA8NHb9UKiWjnSIZtQ1e0x5c&#13;&#10;M91o7KRL0M8ROOyTfaVud+43+AgOAxwJEHup/+wylkB1UjB1yGXZAJbYI/mxI+UVcXD2CA5yAA8d&#13;&#10;Ok9SI+Nlg2OzuZ62ZKUDlSyAQPN8WX3+viZ9wMYDfE0402bH2CRReWkK3ezDNfLpypP9HH4yaiIa&#13;&#10;+OQ8nTeZ4mPsHy7XalspZzP1q0DtICy8SRKaGKNH3cijgyK4gh+8MBxAYI1to1FRqXMpP9hSyOxH&#13;&#10;PWV+sK05cGHAmedIDU7cmQ3twM8BRoH2pwks8DpwzGAV/CEldVJvmq1zegU7q78S5yTl7BQMMkKP&#13;&#10;xp7HPpYVR/QMNxnkK0dwq5tzn+EvPKSMPNiTj6XKEmQ2IZ5qij4TFPB0EiK4Jiakz4keHCYM2T07&#13;&#10;CLT+sZl7M1AQm5Q4amtkmWtsp7oKXwZc6LJSY2rCS+dqkUWAa68d/wiM+kF+O9eWH00sSB3XUwiW&#13;&#10;71jBtAue8rYGF6nnYD9weWSLvCYWRT85Otgt/sGDZTbTOrlencIRPuzP0PrRZfcbaKAl/RmMwtG2&#13;&#10;kbmBW+0o/ACPLnZJx/ouR8lDYuCX0vynbGx6+jMX0EJOlVQrahOZhI4O7PNz6VyZ/QfYj7hCwmW6&#13;&#10;yNzFnDt5s9pGLiF+TKwCXzv0kE7bpx3aD478rk+loDQFfPWQ/5dOevc3v5ccrdpD9ptZzl25RAaW&#13;&#10;ixv4WmlQ2RB86I2A+80P+Ax6XYdLnyUGNBbtsu8kSsosme/go7TO3XN8vJW7x2DeiMxNrNs873RW&#13;&#10;Ptjb4ULwP/WBD2zPP/dcJzvezEaFBgnaGcihWexlk7NJnL0hYtf5bWCKFvRl6XRsIzE8H5sIer2k&#13;&#10;QcrFN89nlcXZDty8jWLZPFl2cmH3xemTItddTl6TKTezkkBc9nz+6QyaH3/34x0oNv5GfpbUf+Ob&#13;&#10;L8wgL3TZh+n2vm+PQZG7389/9aulrX17xMsM6JnfOtMH9HGDfJuYMThf+Qs8aJ7cK7ay60LfxmZM&#13;&#10;CihDL52MJcyEIl3IU9k8c+/mv0EuJwVXe5MWVjmMj0fO0TfbYTfwGhTTvZhF3sq82QMT6LbyzGDd&#13;&#10;76uZCBIDw9LBigGrZ+QHJoiUN+cJ7eS98g+0+JzOAL7L4U0uRA9dzp/y5uNhwCSEwfAFq3Ty2+oJ&#13;&#10;dnUo8dijnfpyfiqvP5NHbPgXfkxy3cgKCHtJkC3/ZzMmyC5dzCspQ4961zK5Yd8Lkyz3ZKLmciYn&#13;&#10;juTb6hXyMelBZ3Qh/plwa54YxjpxsttObSzXeyMo8rucyQUTZ2TJp8XQB/MGCm3JlA7pgpz4IrmI&#13;&#10;rFczaTJ+nlUpkfnla9H5kVPbc7/3+vZSHot5X2zxc1/6/PZLv/o/bk+cO7mdjp3eCt6T0dUx+yyk&#13;&#10;b2gfIAngNWSFgHyU8DEf+z8dpeeUTvyYuKEP8bp0e12R5bIJsmg8iD7pUYzFE6D0ZoICIr60xgDt&#13;&#10;KbSLL2vfvmTXDx3iH/zmeSnXrzqah0a++o32oWiGiA8Fjo9DnMqvskT+4LTv9H3r7cNZZfOnv/j6&#13;&#10;pT/Synf/+64lwGzuHt+DBP7uMy/+a9lg5t+/ciUzzDF0FspoZ7LAT445SQvnY9jjXJO8zV2lcV53&#13;&#10;9OsQqTeBQftJDCiIEwhkdYAdpjL+ArTgKPChIz/7wRIX0gZdklHfhZ/vaTObFgkQ01Igl6XNwHra&#13;&#10;aQ/PJGp4KF7wD+DBlUoQ5uig3bXU7QaEoa0Ydv506AIuGUwwF8AW7SMTgUOyppMo7gQYh3OTH03c&#13;&#10;/c6nA4kEw3bEcKiIx7SRhJVmxM2FwFBBlZGD3wKYNgJYZb3LfHg0GBr+dRJow+roaPhcAyugFy8d&#13;&#10;AIQvMNbEUuEkgCJG+UGQTckkWTrodDxklJnY1stvA3m4Az14h26dlUAtmQERXQgjNy21wfuyHfJ2&#13;&#10;Ad4ZYOVHYJXH1HfYqKg44UlwXnI2CQRf0LVT0CH4g3M9PwmnzyQ36AQvMLTLR6Bnjw72kqL9zHeO&#13;&#10;NIAP3RjSWZQ2dqAsB3zga8oW5np0s19f8NF2cNcjiHRkaHBU+mmrvR9oQcz6LQnrkTIJ0nRCqRr6&#13;&#10;6badlqYA7Qe6ag/q5O+qu3YBK2nNlZaN3Pc7AIU9stgpaCKBzp2s8sZekC25oUd26nrQ5Hto7qBG&#13;&#10;QbDgwd3FnNYftOUXY3c66elQ/R5+wU+lNMAD2leH3InR1B+f2GPb3g7l2mlJH5VjZTO6WrJe8NAI&#13;&#10;nvp0xC7hLw1pPPY4fLJp9HXAmnP0QEC+fKS4yv/YQydp9jhRXvBcmGJGfuRfJzK01Vhpac3bITJY&#13;&#10;uSHB3XmhKVVWgjIcpij0sDH1qpPUw0N9NnSt2NO4HPjaN2kOMLIS844koQ2YHmBpc/ieFGSW8lbu&#13;&#10;Ks1gfvEZeanjLzY0fhzd5A8suhLb2ETllXPw4Gzc2etImA76AHqqOMJVYstBbAgMhFUfoXsG2FOm&#13;&#10;3GQJq2kyGPwBmf/ZoMHODCToAO9gmtTgI47Rb0/7X5qmjF7G7tZ1d0S1ra4JSfN+RX6Bqw3ZT0I6&#13;&#10;cqCb2nOAkjeZlD88h399cRPOwFMXWGVRfY/aTdrQYelIORwG59Vz6AFwEvehB5z6YmTSiUjCcAR2&#13;&#10;YxyaIYIxcJSBX7jkmN/lc2r0NxDzmXxBe3X43Qwi4lNooZL8sRPH+N0MjPo7/eL0PSPbwiwdaGEH&#13;&#10;kwOoCwe7QM/OQXUMA3syUCWw2lcGHAg0SWUlpVVhl/Js+o0M+k3YuRP8jeef345n0GnCH15Lumun&#13;&#10;oZucPU5joAqvfsyA0IQA2aCLXk0oG3gq70q60GmpvLhhgHcsS+5NqB3P8+jo8KaIe4Ob3q9m0Hc0&#13;&#10;j2488e53b//46S/mTQx5Lj0w8S3X6H5Egefutf0l4BSTDJTdwV++5rl9NHkDw9WsaDgUXk2oeOWg&#13;&#10;Pq8rWIMPneTjLr54O6+9jO1ngky/Y2WCWG0gyBr4FBpsQtfXPZJ96GNLVleeyIDUHgLyJXftA7qy&#13;&#10;iqMG77Z99Ec/3mtf+fKXOwFCZ3gjTzYi/+CP9o1QZvUGPvDIdsibHO6/P289SP3aSerBz/daN/W0&#13;&#10;pS80k+u5TK6IMyYX2i/HSmwUqr0bT2DCy4jIkq60l5MUTq7V3iM7ftQJjtQ5mRULfFp/39UTwe0R&#13;&#10;B/JdeybI83wee+yx2gwdmKxhP/aEOGM1SOkdvydjH48pkDs78haLEFs5kO3ZrHaweuVayt/MppBe&#13;&#10;g2mFxtGsUMDzmUxWELhcyUTBxcjzcPiyqsYhvl4OneGqe3ewI488nEo7k8AmH0woHImNtp+IfK14&#13;&#10;sLkn+PYmWXHK5AXZyGb4jHKP3eCfbttHpA0/5R8eA8K71RCz2ubw9tqrrwanN1pYaWMCIzii+7fD&#13;&#10;owkT8jYBAYFHn65mdcQDD2dfh/d9aDt09OHttWwm+el/9KXuPfXsFz6z/ewv/lx0l9eDnsgES3wZ&#13;&#10;rMx72VZyu5GJmhm3xCBLb+QUmepVTdTgd1Zt52L+Ybg5WOhXz0o5fsqOGs9SBZ8OJjT51cRejdHv&#13;&#10;Mhm3TsrIwrW+SS84L0eu1wPXPmDtIyIANo0W8uiEadqY7HMd/WwXQrEPLDSYTEL7xDh2Ofmib72H&#13;&#10;uFu53nr77Ds33vkbX7z9Rcun7h7fpQRo7+7xXUrg1z7//PsTCP+8jqiJZtp3SQ+zjCEzYMass67H&#13;&#10;KMsfZ3GdM9SgY/hMXmBu4EnyFhCtI7toEh44vn14MWcFn/NozLl8g+vPRMLUnSRMuWMlOsvBJaJm&#13;&#10;1S3NbYJVSiSsQ+fAmSRP4lQ4aSPg1mnREFxtlnNJCj60g8OnS73q3COLFIW20J8yHZy2TW7S1izq&#13;&#10;vZl17lLjkNygEX4Euxn0wjeyHV7xbLnyftfYwDlw84Xb4BleyFrSudrmJGjJH268os1eCHfu0mtD&#13;&#10;EWSMR7/hbIKWANSBWABUzsoT7CVoq47dt82i6+xpWD3wC7WwwnqEof7SlYuL/pbnWioN7tBgxcNa&#13;&#10;tob+o71Dxx7SqeQ6edE/vvHT32gLnUTSwQh4ua5AMju24OrQg2d3c3RunSGWMKdMsuERCTAl7PTI&#13;&#10;7CRUdJwqu2xSJ/imQ0lh/kGGHwf6JBQAVO6p24Q3v/EET+kPSCth8jMHGfjy2MvMjpPtzdjPklO/&#13;&#10;096MuEQUR+xIuU4cn5ImXsg+yjHZpLyk5XuSo3ScgUtvaNV+7giHrpShmawlgXy7NgZa/rERyRcd&#13;&#10;4lRifDjI+JY7lR4VCZo9WYSblea/1AuHI4+0ZJ8RrSvlH+toIZ9gqYzAaSzZryCpA7XgedtdMVoL&#13;&#10;393IMsLzOAiABzaEd3YRIsYODQr2Cctc4+NkPj4z+oxU6rMSGwMJ1JRG/6fyGsil6W4jYA+dqZpa&#13;&#10;+ctF7ZZO+I3DEle2VWUUMQ7uwA9Jg29vX1iuQxYkHXgFfnUS+U1Cl9+xWf5BT+rAUb4jD3cP+axd&#13;&#10;w8m3GEJvY0IG4+LzuAot5a940J+/XMCbyVJ698nP6pPNokMd84We/XXNYMWyUkkvem76Hftwp7bx&#13;&#10;NW2ixsKaBF+rEQn8bI8cGLArbI1tWsnQOBuC2KjfPoDxT3jRx9YNLPBfGbAZdUPPxJ2J4fBUVpV1&#13;&#10;+AoyHx7hcQ1c0gxfrcxSXpiRLb687WdW2KjlAGOslz9NXCK/uep/8WbogjuyK6PsaOxDXfpwwGFV&#13;&#10;nDJ9ycgFjtjgLmt8uQaOCdQFD1jnUItRM6GJHzymMJ9vn7jX96AfzpnQxPPAAKeyYoOFKYYMPYu2&#13;&#10;weuOZgaTGUjQB2ugu8IBOx9Q+1o+MPlqDqUSZj7ozx1rB5weR1IGT0nMf6Kbfkl/0phMP4HXCkN2&#13;&#10;z9WHg8ynCv4CC3D10gbdY+PsHb5QmWtsSAxhL29m8GKA7zGzx/JGhTTYLuaOsTcrqGxwJAZHWeWZ&#13;&#10;bORIXmnozQRkalBI5tVh6lkZxg66f0CuO4fXhID41KX01zPwy8D8RiYEPGPfRyXCz5m8SeBWvp98&#13;&#10;6v3b+ddei0CzQXJxmrTxzH02aAx7fKGrvPbl7eSP/06gpwLenbMDcV6/jWe4rNTgwzYy7ERW4OEB&#13;&#10;TMvpu9IhuEyciE2XTS7sd50NttmzlTUGiOdzZ/nN89l0MX8ikNcTunP+TnBcv3qFWPacIjHE2wZC&#13;&#10;z4987OPbG6+8kscxXoqMkk9EZtVhaHKQoxUKJhdORGZrMo5PGej2LRyB4zEX/VxxxxYNltVFH35M&#13;&#10;phjo+20Af99990dG7De5Ft6CKyCCPzrJqoYA6qGcTbK/5lyRi3MrF8SO7m0QH/Wax+vZl0JOYaBn&#13;&#10;AE+/bIPdkLncFFx+4+0NXp0JvkG9QTSUF/JqSQN0uQxfaf8b/GgQmw12fZvoOhm7vB0aDsdH7mHP&#13;&#10;GUib/OmgPr9NMJHJE3nE4DLbjn3on/hdJ8aC83T2HGmOG768AtUEksG8tmyoE2DRL688nhVsZEaW&#13;&#10;cgCTMSZ52SFG+B9bswcEXxDL742tmAzzmEYnLUywpQ1+yIE/4NGESldJJNZ6/OL02TMzmRMZNidL&#13;&#10;vXhVJ3LY8uDUP9zOipFLHfSftwIjm2zfvHVsu/jOse3rr1/MRpLvz0qeN7a/8Ff/0vblrz+7veus&#13;&#10;zVJjJfEjAi9+/IWfmly+8Xqk+Kr88ia+KBcvYpLFqwcQN1jq2KX+bGIrXbJF3/o+ccyj0OJAY28m&#13;&#10;PvigYEAOfMnjFvKr2in55rf4wUbA6KvXA5FP9BHr6DbkxC5XDlsKaztoJGP8RVy1g/ajsQv4ez1w&#13;&#10;6VGF+NhTN775rj+VorvHdymB6d2+y0Y/yNX/3O3bh48cP/If3Hvs6Ec8tycoM10d9ErQGa8ApLNm&#13;&#10;wJxMYkfYBticwhH/qdOlqEbN4QQF9QU/d+5X3cIMRMu9wFh1OW29PP/X0XlVHAPeOpHfOTpJEGgN&#13;&#10;RSlag2ntBQbeOJ3oJE7oiD+XPnVzVjSSWtfwLCEbuBw5HYuZ71KGX4nhyAT8lgcEHIL2JJ4DX/Jn&#13;&#10;kN6BXupMIDJv6tx/oS2dE8kIJJ1FTbFgAN6EjgkG9+YZN1LzPLrGB0l1embwJXZ4ncAWGee3oEQ/&#13;&#10;6HDoxMGcH+tLCbgT9JVKKsiY3ukEXMHNQE8gFMBcN4hBa9vkN1ko95GITaI4iZmrFXV0SH61l8CR&#13;&#10;JIHvMjp7qrx2FsjklP9G1kM7Wp3hzzUgHBPEBfuRj2uj17E/Fau/1Hejkr7Xs25ve8g5+vDscgM8&#13;&#10;W2t7if3oHL9wg0mYi3Y2QjY2H0uT+swM8PMjbRSTiWvkqEAbCUVlFNp1WgYflUtg306nDq/fOh26&#13;&#10;M8DHMx03uU/h8FfA5acCTLuUFE+aL/E22agecmndIUZLQOYzdtiBbNqXXp5dffGLka96I3e/hw91&#13;&#10;O6BJJUuTLbns4D1EYFty1tUriMrvcFd+/PCn2GMSlWvomWfa0Rg9lwH+xdYMpiL/fDcm5Zo7zk2W&#13;&#10;gnMdbKXxI99sFZ7iIJd8yF1Bbdm1qLM+DXdqgxc2SnwHRymv76Yiu5b8qFidhZ7iSvXBlZPUQ4NX&#13;&#10;qjnWdTrv79h/ZYC0HPgBb2xzaKjf5Ro4zhuNC45t8OuhgYCboB/Ywq77ADTxUDihXxxY/pEmYzeY&#13;&#10;zA+wGvsqYzIav+dlSy9j82kYYwnmkVGlOjqEZx5Jw4cJvklQ2W31GVhLPvzoWJ6BppWl/+o1v9Fh&#13;&#10;YOFa42ngpihkznflFpobI/udi/FZtjixaF8BRKfR08QiFA+dWM6/0U9gplHtoTaVcrKcibTIJDXJ&#13;&#10;gg7QpSE6lz71jfWFiAVd1UXqdXIHaG1rfzmP3RSEujlBTXXCnvK7fyGudpM2eJG8r0E8W5ta0DjP&#13;&#10;N9g557+lL+cH/pEa9CpWmOREJ9t1dNIz+B2TJIcn3CY2lbfAcXfNpHfhpm7llv/4JLuYmBR6a9Oh&#13;&#10;J+CWjTV2hCf2DkvApT3cGaglsbcqgI3kSuNGyCweE/OFmytoJ7vpx8TcJOX1u+E9PwcwBH7kX68M&#13;&#10;2MqIeiEnt9F+ztswvwmtx9iZvseKl0uXrmxHc2f3/twhvpR9Dt6XPRSe/vzneofYZsPsw0AMbwb8&#13;&#10;JvY6ERZYR7M8fpUbfHPryiXXUIAng2KrywyWPJt+MYPAWGMqzMSEies+s261Q+R/NfsBGLyp8+RT&#13;&#10;T21//+/9/crT4wz4HnvBFxu3ciJvKUg7/JrAplmDXgPDd6zOSCweerP6IHfWtUNP7bRyjB1ENPfs&#13;&#10;g2N8sDODIYg9xvFAZAM3G3U3m8i1B+dYJhHoO8yGpUzUHT2+XYlMDeLPnLu/dng79BmwvpHHOS5c&#13;&#10;uNz9e/7Yz/z09tyXntmuZpNB+x2YxOGTvRMdOM6bU7BLg+qu4LKi5ETtGTwyMSlYehP7xG4DOTrR&#13;&#10;XziswuAT7ti/8frr0Z/9fGYjSY97yLM8QkC3GDO5ZIUCGA6TC3zSwFzfjUerK2pPqe+tCyYzyPlE&#13;&#10;Bs3eHmH1icdVTNyQPV2wSQdZ2t/ChIMJK5MJZ7OKRb32L5GrSYJONOx0esTSSgCPsdQGwjNi7bl2&#13;&#10;1SRHaDicyQiP1N172yRJBvhnT+fRhXlbiA0fO5DVZ4TXt6JDdN5//wOxp8g9zyU3d3WXPasS+gjG&#13;&#10;ubONYfRPZiYkDnK0yNaEjv5GHmC/hdkzw2RF9n6Ird+I7TV3iZ/1jnv6bb4IjomT2Vg+dhwzVu5z&#13;&#10;PbhMJk3sTzwJ/OYngWHTVHqhd/D5q3hp/4rT56LH46e2Bx5733b++j3bP/zSc9vx1D8e+fzyr/zy&#13;&#10;9pu/9YntiQcygXUkEyjRU4b4wTf2WtzR6Qm+HTmLd3IZN6xSafS2h44JL6FZ7Ejf6ersSVTV1l7b&#13;&#10;RwQGecu55IyNfYHROJ7fbKsuI77lrDdQonf+ZeVE+7UsVyGH+nu+u3wldUtRYLh286Z+XKwGJ/aV&#13;&#10;crRLtoQ7K47EOPaLT/jLX37Xv27m0Ypjx//TL7967YPDwd3/v1MJsIW7x3chgT/+3Dd/KDb7b1+z&#13;&#10;mYx2sVeGzpCbENW7JAaSbh3aBEzOoozhSz4YsmNmAwumcMDwaWekPiT5AYeApl2TRoEol2bQmLPU&#13;&#10;a0lOV4KmKcdrYlMwkxDq0DXQvoFj/9bBODqIr7MWbGHoUMxkFk9pDM/5WwGwKw1CX53eFfIQFANP&#13;&#10;h+AvzYqvnXauNZAohzMTCiPH0Mz5tdtpII+uJsFhzmezr1Lf4JyKU78D0enwJPACqwNcya1qgjk9&#13;&#10;JP0scTrDdTTIJBnQYevIqqPAGehonzLl+JlZ6uGDHlZFfJmFdzdAh9SENt+ClnYIcR3jczcwA6UE&#13;&#10;dIfA26C46xodBm7gqwMW7B3spZx+JXeE3UHugeyG6vIQuJU1BeznkJNFB2nRawdq7VDGPokeppVM&#13;&#10;l6fgQEfvEEW27KzwR7DFoZ5ERrmkHg4HOfiwBTyBi5o1yFKHnhU28SFjvAXn0Bp8aV8WwK5t6Cjc&#13;&#10;iQk+/ONjxwceWYHpr3QFXgeWxTzJAjrRQXY6mA6yNR5NFTak9V+05JxkZnfv0WMxpJxdkRmYZEPV&#13;&#10;dOWumEOSIXEgQwlBcaM7uE3k2FOF7LBgAAEX+UkC2R7bwTedj0xyLeXwKGHLKakM8N2JGT6Q9niT&#13;&#10;iIzv72xolXq1ybQnIzIES8fvcDe1vqBWcCNrdDZ6QkdpSX3XxY4mrft5fWnXW2MdlB207XGMzCIr&#13;&#10;LBV3TkJu5TaUgW+wiG9GOTJBq4Ms7K6OMDybpF32447cSXceQ1tjW5p0wqwymuQJfSChYfkDltwx&#13;&#10;9yFfjxMVm3JnCcrVR3DzPUl3ZVcaXQ+Ne3xBvSbg82M8Se7pl66wga1+5xzn6vuNntptdDLJp8GE&#13;&#10;wa0YoVr+co39gdwjX+RfO9xhuNRYGH74B39xzHLb2Qdi7As9cO6xWB26y5+B1NgdrOMPY6t8L/ae&#13;&#10;euSPTwcbB0u/Uf9sjMKzP/Y+MZZvLJusDFOfHXilpKN3sMpjf4Z+E5AGWWSA1tFFf4fP6jNlfqOl&#13;&#10;voi20OOobNJ36h+WH4FR/049ZflX/YLhR+mKzAqT3iIfZQ6JagdvOS+c0FqbTD1+cz0DnsY9fNeX&#13;&#10;F93jS6nWduRU/0g9qw5rL2lPFnCIW0WZ+uho7Mh1VkDubI5uTeiyLXwOjfxi5NDf5S3V/e3tQllh&#13;&#10;us7m2JcjUHuwT32y63QfCrZXX31teyd1rTS7kVUHZx64HwnbKy++1LvC+ioydReYbYmrV3KXelZt&#13;&#10;RC4ZIHmdpHhYfe/0w+/tC6Q7sX/LHeYr2333ZyB6VN6UfiT8M6fjx/dXQ0af7oiLjW5c3J83E5jM&#13;&#10;vfTmhcreazrX6wW96YCcO9EXmbr7vuKw+Mm/6K+PB/DZrB256PWPQWggFEFVF+THn5cPkY1BnYFf&#13;&#10;bS74PWphYGriygAeXHf02TT8JjI64RLeycIbDm6TaQaW7Ph4HrNo3pX65zLYBvvwvce2U+fObL/z&#13;&#10;yU9kMJkBa2Ts6Fs3MljEW++4hzY2QAd9FSSbCfng9u0eGWxPXNQnzYqbDlojkxORK7vq4x2hp/ac&#13;&#10;dnxGv8cWZuWGSfPwE15MRhjwT1yc2GoiSB9kYsFg93w2F1W/Phr44oe8Th0x0eqM19hVcKln0I5+&#13;&#10;stXWazjPZUAPrrdM8Kvm0qFWvwPPW8nL6RF9rrNi+1+YOJkJcjEo/hQ+bmTQfTz14GOf74QGK3b0&#13;&#10;tHzXniEG6w9mosTkLhrBRiMoJ7MixQDbnhFoxGMnbuRyZNWcLieBlcuhUf+Ya36E9+4tkfbwp6Ty&#13;&#10;7qX8V59oOX8e/6QvExYe4WB3Ntk0Mcm2fMRGsdQkHZmqC57fJnjYus+FbD4aAroJ6eWcH84ildMn&#13;&#10;zm6Zytme/tqL2UDz9PbeJx7bfuVX/9ftF//m/7bddzr2274jepK3AJp/6BHTJu7PpG37tjDPRshq&#13;&#10;xdAgnPgXW+cfJozE5GXfNk4FF/2NMxEbmTgPipbLO9vfxS9X36yWOiPX6Qv9rg8G/rVM4NBlY2To&#13;&#10;agyPb6RK9UGPPmjRKxoDQCz2iAX181xT1v4kJbXnE8c//M6tm38+eMYBMXj3+EMlMJnHH1rtboUl&#13;&#10;gXtvHf6PM3N5jMOzQwencwgSDJVxK1mJgpvtDHzugnG4Vq+Ru+A3B3FoJ8BPghEHjHPkagebnKpv&#13;&#10;IOAUSuHJObxSAR1CnS9AVrI6wR3MtGn9cUbt68yhvXDyu/SnziRIQ4c2bad+PpIasP0Q4NCkfR06&#13;&#10;ODrggEeVoFx1Fi440FKcZVnykACApwppZFcEAnXpElAkxgLGDDq17wF37lB0iX0KvJqwyXYuS2oH&#13;&#10;78hLQmKmukDRF3wzi5lgEjm7Dm4H/7mGVnU70GroGZQth0uHhsAck0ziewVAiWLuIuAp/1YSp3PR&#13;&#10;vgEy7eBbiYBgqL7BKhnjsHIlc7Tn+mqLJnDZiWQjDSvHg0QzcHUIjtpjrmu7aG/S7NqOU3tq1VHN&#13;&#10;4IP+A1+nkmvqOaZDuEOXzrRBOpcH9/6dunhjf2WkrZ2Gr9Cu49IRYqOTBcHRxCc4Cyf14OULDnXQ&#13;&#10;MvY2nQHBqRMSAseEhJPQWizgoZ2Y1AsMsnYtSH3Y1Bos9Fp5nE4J1to5HlJOhnOXEjFwTuIJh3Pw&#13;&#10;yRY9flS/sVdw6EFb8JZeT+Wuy9Ej00GiaeTepvWxNEN4C9gOSH6STT846Q6lsZJcWLoNmfUlv/GE&#13;&#10;bn4jXs0dvYGJTL7Ebu/ANUijyLTRKasaOFahSPJypXjKY85TsR/0I6J4+FHkWtxpQX/lOTCVwSYJ&#13;&#10;bzxyziaji9FzYAQU25i4BwMqJlFGG3sX7Vp/p1Pywna0ueb51fBK/r3bGAj8qTTv9jIQhxZJYGlI&#13;&#10;/bELthL97rHHZEKXkRNYD7qKfoOvOk7Z6GQmjgaPOvHX0Ofw1boB4Vw/QGb6Bd/a0AVW4cIj/Pid&#13;&#10;z8BpjEmdiQWJ09FJtVd4aV4ayZkOg5NcAwtck5+EW/2yofzhI43u2HXO+Sv5t11grIReIqntJHr4&#13;&#10;gGfsi/zRBOaB7uFIezJADv2wcXpT7tycQsaKHZCNnAZmwHRwtwZ4obK8jY2oOcfE1GmzrpEdnhpn&#13;&#10;6TYfcqmOQ+P4/fRZqxw+PkxOZNLJqaCoXkIsmeB1xEU3udhPynK6VlS5ULsJPoe79AHY8/6njSPf&#13;&#10;6FUNPgNAvAyNowP7doTcqbxwp6F26i1Qiz81CZqdVdaFP7odu2iN+rP+pnppEVscXqvTvZ1z/NRe&#13;&#10;Un/lETgjKhMHXslo137wL2Vw88GPfGT74j96ugM8dMxd99xBNrhWj77FFTzk04FhbGfRR2d9zn5/&#13;&#10;LMOgEx29cx14BvBiqXoZeWfA5jn5nEbOcHj2XZ8iDj34yKPbV/7xsx3QePbfYFYMRHf3PApcbbzB&#13;&#10;gOJNBosrBnD3HsnjEwaowa9/WK+2pKPmFKnHztjn+KqcYW5UkBnec2n6X7JLO4Nng2ATDSZD0Bpr&#13;&#10;Kbwu28/Alq8ZGJKNSQp3/JWROfs0OXM+qyD+2Z/4ibb91G/8xnY2d+Qbj+JPXovosROPJpDpxL/Z&#13;&#10;NwA9aDX4ptOJl9n7InR0AiS0WQmgHJ/nsymo9mezaSKdkL1HH5pbBTu6xM7ugRPd25jQMn/6mrgU&#13;&#10;vZCnOJkPHPRGvh7hICDXTubNC/RiX4lLl+b1qmfPnq3sDOAbJ2IzVrPQrZUt+rGQUJmA6eN1lnge&#13;&#10;+5i9NExC+f1mHr3oxFLqyUfB4Vznz1/Ybuu/ycbjCymT39YXI3+8vZO74Zcuv1XdNcaFlgeywqGx&#13;&#10;OHpx0K3VCp1sopnY39lMCknIxV18cmWbnMJFRvzJ4w10eyx2TLYmtoav6X/ZkXoqmTww0HUYCM8E&#13;&#10;lvjukZV5FIVPk53NMOnG4fELK1r4CPq8ftMEiT1RbMTp9ZpWP17P20J+6KM/uh178N3b08+/tD3/&#13;&#10;rZe2j334h7dPfuoT28//6v+cifu8ZjafI8lZwiAzjx1F9rGl6aP59PQ3+iSbELNjh1xCPbTSETvs&#13;&#10;WAUQVfKVSi1DtUkIr89t3xyY6sq1+R5bx0v73JSLkwDARa50V/3l97HI70xW9pzEpxwhsPg+2Gwa&#13;&#10;6pv72CGnQ0faDR+hM+3FWvSiH+3tb1PV20FiA3/q6d97/e4qhwrvO/tvrPI7q/sDX+vvfOWFfyNG&#13;&#10;+G/e2js+hshq+Y2jvxNsGCVD1fEJvhxKR7vq+a3OJJUJKPvB0GvU9dM4UZwLNM7G4IVwMGZwLLhy&#13;&#10;fgOJlVDnYipwvjp74EiwOCK4udpOYNG9Bu+5pGIwab7qzveaMJAkexwBH/gq/YHYRDnlnLmBNHRy&#13;&#10;VMgaoHNNJ+TgdZcAAEAASURBVA/4Sqjw0jrBZ6m+cx3qJH0gk98EEPgDokFEByihNfjBCz7IsAk2&#13;&#10;WipjcstFUPBU5nJNSS5ojw78Smgc2qOhA8sGohBbXkc3YGiDLry3TfCRceNdCibujVzwjTZ8NlCl&#13;&#10;nckHetT5LBnriDEyNA6t6KjulAfuCtaFlfa9htdct+RMJ8PGCjMtyKYdNVsiuNDo2kCji1l6Bl7b&#13;&#10;xIb6rGu+dba1gVxr5+BXmgru8NLF6tCdk0j1qE4+2vgW8OEFSzs890KA5Wd4ymRDZuStElp0uKsz&#13;&#10;m4rhK3JL3SZk4RlMMHS+7K2bXgXQspHBy450eEGQa6vTQTs6ags54w8Ov9HuTmrtMvqqnIKr+kij&#13;&#10;nPaDZ0sA0VTb2dvjDT0eYyAL9utsHXSDFx90wLc22MQr24+AapeDO/oMvK4cwV8+KCjtOeeD+ZHP&#13;&#10;2KLT8hswa1CtrEdwg+njOWeydKn0K/eXyqvO4rl2ztZDF/q16R260B4mCppsc6mxoHQrTcXGgsDt&#13;&#10;hBlCVMoxOhi5TAmufAZeYaRAE3djmyzFoRZsMuUrpXEH0Guhs8kHnPF9kz8SerSwlT5vHX+oDwZ4&#13;&#10;VJAjF3e+JyaPD42e6GT3+dS7Qxc97wSWbrR5ltvdudylSxv+ju/qPHxXBpEh23TUf2MHnXwWfmKr&#13;&#10;bBFYA5BFGlgjNnBNFIzt4F0MaewOPHi1UbeeNsw10aOvxs1cB48uO3CpvAwopr14OPhGBuSi3h25&#13;&#10;B0Cg37GtoTnVesBd/tGfH3gnp1W+eG55CtWhk95xD/UmRDrJmzI84DG1cj2/Q5u4tpLLAh20/b9J&#13;&#10;IT/YP3iCFwwDQTHCwGT1CRrBPfDhoJP8t+N1vXaKpk76jBxqc4GXf+HVwNT+CWMbaDZ5hq81IQcm&#13;&#10;qwbZXXGTsWh1kAdAvnfM1ZOyrmCJ7ePbEc76d6fuxOAU9oCT7Asz5+IjWiXlvUOesvopnEFW2aas&#13;&#10;54EATMsU+OdaSg/64MASr9rHBoa+wSpEh7YvvvitDsLI/0bs3qTJA488sl1Ln/ryt77VASJ/7P4L&#13;&#10;uU4+Xk1451XWoS/yYVsIGD+OvYaOa5ZH53v6/vwObAPg7vIf7Eu3hwIfNdTIF0+eysaOidMG8/c9&#13;&#10;9GAGXue3z37mM+kHMwClt3zD4yA3Gwq+/vobHSi7q28VBB/D4M0M8Br3M4B/4MEHu3y/fZ22/kK7&#13;&#10;fMREBXzq0gG6F3zx0HP78LLsJfOIsjjIdt3cYAM2FqQLMcPKGHbktYqNaSk3qW7F2bW87eDjP/XT&#13;&#10;27e+9eL2za9/PXsLnAo9MyDrmx/SziSgSUKPt5zKdY+xyFFKU65XHpHBgxk8m1BBo1jgIHd379nH&#13;&#10;+QxeDajPnrtvuy/L8Q34++jBbtOsVDtyI1uPi5CTNnRh8nLklDvs+wSAeGcjxevXMqkTeYk5ciOT&#13;&#10;Aupb0SJPs3dCSIhNzk0aq0HYvA8cJO2cz5hQap6RMrpdE6RWXpD3lcsXCuuoR3sCz02Pq29d226G&#13;&#10;bxfeASffbMy+FGR1O7rzyko+bfKMAk18UNJtfpZxgD5EvmVFDLvUZ4NjzwkD+fFnb4q4ltehmvjI&#13;&#10;KzPzKf30kQ96bHJqQgKsEhoCOjGWFTZyBhNf9r4w4PfbgJesxCz2hzY2yKbJuY9uRB8zaSNOJG8K&#13;&#10;7fyUncs9Er22G6lzLXHnSGR/NXxHJeHxoe3yjcPbM89/c3vq0Ue3Z5/+wvaf/7W/Eju5sD16JvtL&#13;&#10;xO3CIuFP3Et7umDjYiT+g7A84pONiy+dHEo5F1EHbWK8OGWSIcwEwowz5OY3oovr+fADE5ZsebBM&#13;&#10;nCA7cVMMEmdr2ynj4fpAG12+lc27r2SVw6VMSEVA9VdtYnTtD/Q/5IZOMuw4ZPdhPDUuKm/Z8Dbl&#13;&#10;8ZMExCNHjv+1L75wIc9O3T2+EwlM9P1Oav6A1/nbv/u75zJD/2cSQI7oDBinDmOSljhaHEiSwHFm&#13;&#10;OfQY6RjySh80I3Kd6Z074HXSXOF4PeJJHJKRC+gTnKZMO/48Aw0OLvhKPpPk/pM6AifoxlnSZoeZ&#13;&#10;qjkf1Wvnn//WnwCtQ+X0XY6UKzZKKq97O204eIAXf8hsx6OOYF+ICS5z0moNToIk+ifRMJBMMFIv&#13;&#10;cPAE9+KNPLrLPzzkk3ptn0o6yCUvMiGHHmlPdnBItB2VTTo07ZVLYLrhTwIY/khZoqC+TgMv7UDB&#13;&#10;TQO48HsAz3nK1zUTP2Ssw9NxVt6powO25BEV1ZPrSyYpXDwIxOhKk9KI5nakKdRWQOzV0NNJhsDQ&#13;&#10;mcOPDnLoHYfI0h1Ss/3KwAMA/5VlOgaz+wfBNdckHuSnrqRQAwFcx0uXOhEdGFwSi+IEty3y/84P&#13;&#10;C9f5KifnfiITBkgeHSCw/Uzx8xG7cusUyic585vgGP/ZhRGY7cSjF7hdB0sHmybpkDNrHRjVT2nK&#13;&#10;O9KTIOK3B/zoybcBpaNy8Tvw8Lvq6rjxFpTV89IhGWgvgTOxByI6HOoUUwvHblP7wB8lG2qyZ/be&#13;&#10;xCw2MHoLAy6mLfp9xo7VRSdbCPycT/3hPciLl3xLY0DUD4FK/drXzge8Onv25WhCFpzquBMmka1M&#13;&#10;EfFttPQ8MAoGvtR3ZzvmXDrrK67jrzyiKfQHlzYHMYru0RWApTUXxRXI0N+LqT80jG7YQ8Tag7/5&#13;&#10;I4Te1cppLKvXyBPfkgeyoolliwvATCjw4RCeoxNqaCBXkMGjQwBywN3C/ZxNwkNWjU141Qi+tOPf&#13;&#10;0xfQWfSRSw516jvBO749uMJOLg4+MdIAojYUWO78SVDrB4EfiZUUMhVDapuRA1pH9wY8axJm4hr+&#13;&#10;+vhHvsmZPNCoPj+X3KNTjBJHnGOnZM+tt7YhncVHz1NXHTwZLDjITeNez0V4+C6doBVf5OCP7Epz&#13;&#10;apePQkjL8AMuGOBJPv2eeJT2gVka6UW9HWelk/PqccdTfPgPb6qV98iu9KEitCwdigH5WfylwTVy&#13;&#10;Il+sF7bzHUfkFEA91qDCD7BLU87FoeIIrLQqfHXQU6aCb2yWjsnDhFhW8uS7E+n2KAo+/dGqR4eh&#13;&#10;DDmhbeLI6H/F4QDNhbEHtARVYEfIwX+nT1w0YuGAXzzn9/QzmrDtfJP53kfnZ/k2OWyA4nEF192F&#13;&#10;t+Heffed64DYPgZH8kw/23jfU09tz37xy32UySBQfw0w2vT1dHskdxjfzp1j8Qht7JGQYq2pmhgS&#13;&#10;WXYCpvY5fcA96Zc9DnE7duxgV/eErkMmrjNQ6t3l2DBZ2NvgbDbS+8mf/uPbSy++uJ0MfSdOZDAY&#13;&#10;vOyvfV5weyOBgZnXotYmQpvHs/ooRGz5cGAdzkoK9L38ysu9C23AeTh9gbinHp+LpfQ3+TrQQKcG&#13;&#10;zGM4Nu472hwKLLgMOumI21X/8XFL/PuYReCeyQD0eiYXrIoIq9UrWXmk5FoeYTlx5r7tx37yJ7dP&#13;&#10;/O2/kzu52TTzzKm+PcJdcDzSpQEde+iqAH4ZmtnP+EJ8NfAMUNmunEA5ej2WsOIXut/7vvcFTgZo&#13;&#10;qX8zTBqss1NwT2RiQvsruZNu8i0Ni8deDGdyt91bPy5l5YXVGYgauJkgyqQSnGiiD5MerjmsLqGX&#13;&#10;lYtpJzaAQQZdOZQyPt6VD5GRFRQ3M7jsaooOzg26Dczf6uqDU1mpEVT7pEB4iG/dCD6P2wRM9XdP&#13;&#10;Bt10YYNLj8eY9PA2DQ3plHwM1sV0OdnqV5pLpD7a5Mx4Es+PZuWC/SF0WfZSOHfmXFcp2FtDHatr&#13;&#10;+KOsQi7CNryhhDzQjobmfqH79qFb4eVS6kT3eaOGfSx682L3d5uojgxDW/hH9+h5ZFcbiw49GmJi&#13;&#10;x+FxaBMQ+DsdXaHh5Ins63Dk5Hbm/ie2G4dObs9+46XtsQce3o7eur79xf/+v9s+//TntkfuPx2+&#13;&#10;xtfEg8ZVqo/52ADasXwhSmK+5YO9izpscnxeH7pPRqReCJo3YbQPSb3u2zb5SvvL6IvO9V2FFcAr&#13;&#10;nsHhxo+NSMUYN2JNGvV1z8Fr3xu0sfk1Xqotpo5Jh4m5i/bgCaUda+QbbP1yceXXwI/O4mvHT5z8&#13;&#10;8UNHD//rqXL3+A4koM+5e3wHErh97fC/mldAfUywENS6PC8OOsckWNO5crYJioJKjxi5Q2CawYGB&#13;&#10;gaRvHMDVJgqp19m2GDePVS6exEvqYJyCF3HwTgSosGe5AqJPKhaub8FgnGWSGXT5015aVFxxNse4&#13;&#10;VRw2QRa56JEQcEF0zsqAQHMxn3bQaSXohrwGaQG3sFXzh4adDr9LH9gpQ5cExDcHbiBKuYBgMiDV&#13;&#10;y/PMgOJfBzOJORzadOCc9pFSaSJvSdoEs7m7tILDdMJSwVvp1A2gpxPpHarAXXfHBZE1O97OLXgR&#13;&#10;A6eORtnoQZBKeXhAc/WXmuRENsoa0EKTtpVZaEMzGB7tgMfvKVsDTklIOrZ0uO2AyCa/gWhQFJhz&#13;&#10;PrsX9zT/0a++Xtcl/XH31d0DScbYJhgGmGS4gn2Db9panUI3byepnITEEtVJzgzqJQc6BvK1hI1d&#13;&#10;rbuFKFgJDn2C6SicXFsTJGEiZA4vrntrg8PdlFwq7XSQ0+pGh+3u0eUkInTEFuE3qDH4h3f5E9kQ&#13;&#10;QDuIAEOC5x5LVy/CRy5DG11FY2kTmiAnU9faNt/5rZxMdDK1zvxWJtlmUx3QqZqW9ZHqBVwDc4Pc&#13;&#10;O3LPae2j8ov80c6P1ZtBGnwp1jrAJE+8sny08eDWgcKAJR2gXzpecGfA4PfcLVrJGzhAw7XsmTz5&#13;&#10;Gx2RuboGFDNAn/pRZFqVouoeHkfJzP9gsbPGATTuItSq1xCfTygq7rftBRF5orUw0matWlDf0fiQ&#13;&#10;b9cPPqnnz52q0pqqrLyyTL1SQWg52J5wOLIhXy3VxW8py/me/KQ+spftwocOcGvD5X/oGt/GS2Bq&#13;&#10;VHpDf84lxRK1GTyxmeEZPeyTzdAb+XeQEjtURscGdpIdNCzeoW1IDw4+aN+ceyR3+VPPIV6AMe3x&#13;&#10;C17sIWWScX0LA9J++TP6NC8PqVN7yS+8LBmM1JOUx+dhwr3vJtd8MzDRsfSohpjYeJjK6la/5B6m&#13;&#10;1yOFytELZ3kIkxXhXg4w3bY/gidtO2GQcsk3wL1LVooi1+ibDdALuOywOAIvBb3eO19BMjTxldhI&#13;&#10;kQ6/ZKYtu+bj9fM9NtfW09B1crXkGWrQeIE75rmUNsHcPjk07LjIf2if/jNu1aP8R5dNWjV29BtU&#13;&#10;fdXEq1RIORkgoKfVoepArfZjp7GJ4GNLDnS3XegLprLsN9vTj46fLb7znT82Wn8p/fhj1+EyzWdy&#13;&#10;yTPL82w7uvD2zu0MyjNQO2MX+0w05D7fDO4Sqx9/4t1ZjXB+ez1vUxifYDHRWdpxBKvbgjS26Znz&#13;&#10;+FoQuV4phAYxoXIN3X18NPQYxBkYuvNtk7obGVgSkzvCV3NL1tLwI97KUOqnvvic24/b408+uX32&#13;&#10;H3w6g6isGshy8soosk7lDugMWNtvpuxoJiqI/Xb4U3Y4r6pFi/74dJb+P5w7/OzKYNCG4b0bTW6h&#13;&#10;ZQZ0Y8OIM6gTG/iHvhP/Jk07QZFzjyAY7HkrQcaSrfNWYNKrvs8eAyZ4SKahKAS7kXUiS8S9peVq&#13;&#10;JgoefOiR7f0f/OD2W5/4ZNq5M51JjchGTKY7KxfRaxIiXDQuuCZHcdAPees3V55gsHo8mzgamHbw&#13;&#10;G3ivvPJqNuT0mFv0HnheSShG3RNdhKHAsBFuaGZ/+ZNDyT9MGlyzaiNl7M+HvRocR8ARUyYtTLJE&#13;&#10;7iYAxCvyEQfYbVA07st1xDwTHOi0isdvsEwGW/nwZlbAtM9LO5s1NkfZB/8mCazyoEcbVIoYh8Tp&#13;&#10;rBY4FLzijcd9bnDWbDp43CRK5GJza7C3vLpYP22TbDzgpzE/9LKP2kHxoj/5XP0nchK7cj3/Wg6W&#13;&#10;WOI37qzKYf34ZD+HgtuKtr5qNpNgarGd09m/457YeF/nGthumJ2zp8lO051J0ADOYePJNWlI1p3o&#13;&#10;Cz/2TTEp4ZW1NzOOMUFzKrI6Gv/1qM5rr7zRvOZidHbjUCbA7z2znTj36Pbl576x3YrNP3Tm2PaX&#13;&#10;f+WXtr/+6//X9mh8/2yWOljRlE6ne4B5M9fkcIkr/Cd6o8f2H+Fl6TVM73rU/4X38GizbD57LDLu&#13;&#10;Cr3YqJh4iGLSlu7mLOexnVzKRx8vf5kY4013hEv86qZi5cv2/TmshOijUIHXOJP6+iRX9c9sUv9i&#13;&#10;0omO0LzywIP4mrrwguVVtpmM+/furnIg3T/80H/ePf4QCfzmV178sZOnTv9l77aVwDnGOOe8Bt8o&#13;&#10;wilSxjniBO4oNXnkHSlbu+5qpSPSUzF6Tqk+g3aXC6iU8pceTeJSJ//qbOqvAyyO0cRVYQqaYLuQ&#13;&#10;8oAtTegAR0AECOg1OATNeWlwrhEa+hkiJCbr7mmDfepxTGhmomU6BfyU0JQDoqMVIJTPHdDhFQ6y&#13;&#10;HP6TiJJR6pRviUPolKAS4Op84OXo4SLXDMp0zhP0daxo8Z/EQ1udQiHmHJ7Slus6DYERPJ34kqsO&#13;&#10;ywSCcnXJy6CXXvzWOevINNDplz96DEzXBdmFL0S0rIOgXB9eEhjTyQh4Bs14kaxwQrw0eQ9tMzhI&#13;&#10;sAs+3FS/Oe9Z2qJrjpFvr+9lHeS4mHr+0M+OardkmUvSAoPOfqddk9jQ0Tup9BDdqEfuOi5E+rYU&#13;&#10;euHOpfKX/2Br3eoncAVpnVwHMr1WciJ3kwyBHRxsycQHeukQ3MqQMHf2THZ4hp5cOxhGF75KV2Sd&#13;&#10;3111kCY6JFZtV38s0IRXD479zO7JHcgoijwq+7TJz/ngo7xMgkePhRnddwIJDcFH/3y/R/DAip7q&#13;&#10;N+fkrB5bGhzy6yAsLWNTtf0dsUmnrvQoDNCCV2ed3xI5dIgJVpygVCdbX/ELrjDDxjroCz3aSUSW&#13;&#10;DaGlA/XSNL6IevqZ92JbImtAjpl8dh4CKNiIJIlqEryd/Oquj5AQMpHlgjqr7pIHOEHZa/BLJh0S&#13;&#10;K37poHvtK7/IlB24TVK5BSK7NHhmL2RGjiWxehr8ZNH6vsMHQke+ezxLtSUjOhL/4HXAy4a0n0mK&#13;&#10;/C5sFwMKAzmWzVfOaavdHINTcl473GG5qop2cDYxDs/A+U1GjTGhlRiDNGRP/JoYknqRBRvyHHdj&#13;&#10;W+ocwAM/H7Ak/xFQ9UNPktFl89q5Zqf4yjityNsAlcZMSPJVh4E9WarX1SS7/NF2oNsgtUka3sgN&#13;&#10;De46src7BxmWpXxLBPEWHfOZwAfLNzzVaeCA5UL1F6gGNeqIOX1VojaBNf4E+OBWPAdKJo7XbwLb&#13;&#10;25zIB6/orc5KeH4EPAmiC7G9RjaB6xPUuYzvUt8yftRVIWyw9jJ6FCOAaXwqVPaY/oMdpu7QEYCp&#13;&#10;1EnbyJuN8c8m1qFxfAi/CFM3XzlGH5FL4kCPxO+2iw+JnV7TqF/vAV98Rd8G/qyeEYfKbP2OPAo8&#13;&#10;16Hw0bd1IBiexvbpxnkpGbqDQ+xs7MFvBkXnX38zr8N8orZ1JQM6rwQkn4sZ1H/kYx/dPv/Zz20n&#13;&#10;2EZ83xsa7rvv7PZWBskBVFvthnm7LNi5wakBRl+rmth0NB8r6/SJM3Cni9lcEW23QtPRDLBP5HPt&#13;&#10;+izfN4Cq/sILH7cS7qkPfmh7Lo8dXHj5te1dDz1kbNSl5d5SYWWDVQ74F5OKYdenwaFl9F45aPLg&#13;&#10;5byK0oSHgVpXDqQe0ZMpu1UfDP4rT2AvBt0HtpL66rVvYBeZjLg3fZVXPadh7nZnkCs2hu5uwJ3v&#13;&#10;Dl7TRl2TLl6baMLb2x7geCMbKX74Rz++vfra69uXP/v57VRkQX78iR+wffZixYebBny9NpBrXpPJ&#13;&#10;7skLf+wEX1eiv7nDbul99mUITnkr0xF/yARsSgTvVmyQ3ZrEIHNvW7Aqo3166h2NjMGozOr3Jkbs&#13;&#10;xzCTAnycfXgcpv4XmZrwnBg9djG50fRjcPEpN/74l0G02G1fAvso6E+bs8RW+IiJbn5hkG1D1TMZ&#13;&#10;vItvt2Irb0dnNoq8L/sYHEVr+LOa5/wb58tnAFfeeOFF5ACP1TR0RWZk6waZSRaTJ3xqbujwr8io&#13;&#10;9fQ30UfO6a2xIUZMJr2xsrdn7/r+8pbrVteQw41r4SE5gBUTePXtDRsmLKxyuBF6wD+Xx17ARIQ7&#13;&#10;+vyY/Zlw4TNitVVHdFXdh36yEu/EdZM9dOCxnENpfySPGd28J5uUPvL49o1X3sxjIte2n/gjH9l+&#13;&#10;7df/1vbf/A+/kEm4Q9v9J7yRxuDcjSAxF9cTUw97Y0QCVPWR8kDvBEOYbFxBlJgjhvbtceECne0X&#13;&#10;Uocc2Y8bYpjSm+hL9QMd70QWbJJ+2Lz+D78xzX7jU4wlGyarrhsr7U9DAt9QRo6VR2oSBvvmJzbv&#13;&#10;rU0GnmNuEidnQSR6QqPJvOjtQ1ni9Vdb6e5/f6AE9p7sD6zzA38xb7/5D2ORJwS4duYx3klSRjSM&#13;&#10;tp4iDteJTSaoM0lUJxdStV0UZ8iFNfhm3DrcdvLqpE2PGLXz9WH4YDJ1nVYdZJWlLhoEM04AhOuC&#13;&#10;FTdto9SZxEZiokNaqh+nh6cdYtqAJcnPlaE58Mp3frUs19GxYDRhDzx0VRaBJZlrMEk9TJTeRoJc&#13;&#10;9DswBJTWBx/sACUPy6JmcDtyEjxdS8xqYk9eYOPDgBo8wUMlQa93IQNTAiEJOJhcSL2VVAuyPq75&#13;&#10;Jt8m/cEBNyHCgT54UChQkqkODC60quMg23luMkmg+invd1tGx2mvI9UZ490gyCHYNfH1A02uJblA&#13;&#10;Z4uCQ+LSYLrj0obsYG6tnPhtyVgHbSlFC9rSPJ3evuqiiYEO687diBA6ATj1apeSiMpi2rqOJh8J&#13;&#10;BlkIvHSgrHdUgxt+SSOCdLKulb7wwS4Q0kFdCt3NUI+9qUOH6vsNfq0u9SVcOl1s8w93XOioB3jR&#13;&#10;naStExQp97uPsKRBH3MJnZXTTitkbNVR2aRAstnnGVM+S85d84lu027sGP5J1shXJ8M/wKv+880u&#13;&#10;wCpjYW75J5838x5qe62+/m00oIedwMVitQvkwJ3BAlrECnfo2Cr4ytgHealfWaeQvHqkbWGmrHQo&#13;&#10;BBfNlfvYLf818eQgVwlJqnUQUyp2mGvArx46Da7Bhb86RLpjjylk4s/zy+pJEsVAk3sSQPBiOTuf&#13;&#10;48sju5JZnRlwdwO4wB4d0HvaBcforqwQVGXVWOc89LmOrtonvtOyeor4fCs/uBZatG1M3es1wYxO&#13;&#10;Vr3apHaBxYZzWjvib+ieQRGbH71EuoGkjsEVX2HvE1PpMBTW5smGwBsTCnuSqTQozQWS/w7ifcBU&#13;&#10;Fi6oT//5ExvIWAw8lTuxpbtM3+kLTAo3UQuR9BdJNE6iQX0bxrG5xnLy2cuhGlmFOTYaGqoDECII&#13;&#10;dsZjwRM3rIBqHxT8NOY63yUj/ecMTtAd+UTHd67letrTxdAZuwwNBtQT73d7D234zCUEjGxzqoD/&#13;&#10;knU/+/kklyhxiCx8YvxVybI7vKMF7PpoauKzdhs9in31v5yX78AHj5x8d3IwuA3Wyn/oVK4unhtL&#13;&#10;cr19U5ooR79rpTvfPVIGJDrV0dcMjHxH/mgzuAHbAAaNaovD7AH9bJ8Mxj7UnAPcVV8JO5yr1VT0&#13;&#10;zF5Dq0/+ZsIz19JO4m7y51jgv5Wl3a9l7wPPfcNh02IxXPxhA+95//uzId/FbGJ4oQMggwOv4YOr&#13;&#10;8k0dfKERDxg2KNUvXc6z70HXw/XGmcjSpB75u6PIpvSBbg6Q0/J9jfRBJjc9UmHwhZcP/djHt9/5&#13;&#10;9D/cbhuMp93NDHBPdaCYt1dksMb26dFkQgflbCx1O3iJPcL3UCYrHB6F8Hq/6ij/Wann3H9yDys3&#13;&#10;OhBPHYMld7npa/HLl2zixxdCXAe24yN51DN3lmnTJpLgRBmNkyYHCMUEsVhwIXLtBE3gX8/jFT/5&#13;&#10;z//M9pWnv7i9lImV+7phpAleq07yloLAQxfbOTiClx66KWLoeCuPHdhckO1WH2nFL+hzPaJR3Yan&#13;&#10;2lx4IHc6xwcc+NLG3g1+O/dxw8CgXLkJHrq6uNPP/+nJwa75gu+r4dfgG672j9GhmxUez6An8Y4d&#13;&#10;w2kCgV05NykzE6duFOU1kLHLBx54sN/XMnlC3rP6AL151WNWO2h3LQPyq1evbI8+lrebxC4DLrLL&#13;&#10;qs7IiP05twrDW0RMLhi065tM4uDRZJE3gaw+xxtHZlI99pHr7HhyOHsSsE+PgOBt+ij40MuVrQA6&#13;&#10;nQ0dT8Ym2YyYRHON05FXQIWN25kAeyWbtj6MpcpJn0qHJv3043TT/VMiK7/LVCqjhZz1OTaORD/Y&#13;&#10;bMSg/2hklp/btby94ur5y5FRNpU8fHJ75+h924vnr24vvPDi9s/9yAe2b37zG9t/8Qt/KXb11vbQ&#13;&#10;uRPJCbMiN+3tA4EWNlBAOW/+x2JyHWz4nLPBxv/KfCaS1g1AK1BWbJ2+Wb8/K6n5ZWNXClYdGMkP&#13;&#10;3KB00nP86ofhbCz3HTirXD16IOTmJOlwYln5k1PPRGTjfn673hw28FO9/IFrYjOy/pe/9NKFP6b4&#13;&#10;7vFPlwC53j3+AAn8+pe/8ScSHP4VnVFsq4Y71jZJpyDjN8NjkIx3le2WXadwjXO7s7hb6+/Dqj3j&#13;&#10;L5xUcQfdkqRJtqecUwmU408TZDmYTp5zOOcI8+06guMopc0gPgEdDn+7Q3M+Q9eV1LdNo9qQNwFq&#13;&#10;kkB4dTA6+wDPP1w5Ag+q4DMYNcjDZJ1y/7987YFCwNBQfXdpZnm+340YHTSa1RS08aWTWu0r20Bf&#13;&#10;m/gdsYNNU15KIDeTGOghq9BXmCuxnIB7hy6d3CTigh9SdXAroJEbOD7kIDga0OoM2xGmwSRww4tO&#13;&#10;sR1ldCzpEcTpFP2VY4N9ZqwzgVB4obMdPPiBRQd06YCTHgc/mkJHaJOcVAbkt9OWwtIuwaHdJrHB&#13;&#10;2bveKTHIw5/A6Y0ek1wXS66FLwPDwGYfdDtJR6S6wyVYtos+h+Rl0YdGSWcAIKidi85TfdVd1742&#13;&#10;mXP0oT/spI6BUmwl7egZvnZA+dasdpQTCVwali94dUDeo2zZWzdzSh1Ln7W9mo3J3KWonFJmEgJ/&#13;&#10;cIE59PiGa2a5Q1L+jZ5r/+WyZBdmLufAh698t2B4qr38vvYzmFp1yRwN2rBH372LHTgg9o5YEgnE&#13;&#10;EAV/LCY4jLZydNDBdtKmy5xrC2LD6L28hvfWTj0yGj8JjWSVjwNc5LOx6m/XoyvsVfJMH5IysNh2&#13;&#10;73ankVUNjna4uZvBxshyfHOS2sEQVtDX6nfsxMRGO/7CMNiMfwZ+EbXytFFETnz/cnYHJyU42BhZ&#13;&#10;O5og5BsP66MMTRJc8mara3Kgg0X2HTmwKfCco7+wAsf5lLEz8St4Yj/K+c5M5JEfn194R0bK2G9l&#13;&#10;mnOJtGNomOQIi3iRsOJl2QQdkjGfoitxz+ZY6osJHMWEFfz2i3Bn17OyM5GW+uFr6AnC4HYnr5Nt&#13;&#10;4aF+k+LBPXw1yUubcFA5oyncF/+if3xjeNS4g6MB33o5rdpc076DqXwrXLIJKaWbbMBlj7nc8zTo&#13;&#10;5JNvMu4gJjqrX4OTjzun9C2BBmsmm2PL0TE9ob/x0MX8a0ntKbzlm2vwpdpH4IRKZDdM8UkyWXhb&#13;&#10;By+By+7ADyelxETjHPDwmx1mTuDRViLLZ8R+sleJXtOiOmH3q68kD/BXDCAUNwpcr33ntxiErQCq&#13;&#10;LTm1YqGM5n+20wGXckymMrj6MnVLf+D4XnIfnnJxP9BdZvK78iq+nPvN5oLDZFntJXUNugwG4XVH&#13;&#10;+mZ+V19pYGB3Ms+V0wJ9Xsn1j+XO+1effbavMTyZ6+0zyk/kdHIGnmjCN5kVrpU4+W1VD5oM1tHp&#13;&#10;OXzXj+dxAoN3d+H5GBnxVRMexzMgRMdMMtzufgv6ISt+3v+BH9qO5XWKz33t6yExektfcCJ3w9/K&#13;&#10;QNN1cMjvdu5+srMgq++JNvp7KzPI0SUTEU7mznZWOwQnP4OrcTV1+Ca+GrfyPXQdL4yJXXMTIVUD&#13;&#10;KvEikymI8NgCGbNt8jdhQG4GxDYZJi/6qNwSP49n4Hsog8mT4e3jP/Xj22c++f9khcnFDoDJxySO&#13;&#10;9uqzUXe6a6/53UFv+kl95ensb6BuJxfoIzpky+2bYnfowJ8+1uSHV0mafOIP/N2AdlYvymfmdZT8&#13;&#10;yIoMMjAgM5k0vFzLCo0H+piAXMMbIDwSI1bbNNOKha5USDsTo/jtxEholjfRgf48jPRc7ghH3/CQ&#13;&#10;EpNHdOUmAr5tQMqm0Gl1iBzp9OmzeXJi9IJHK72sjDhkkilys+Ljvrzmlc0ZtMsdLscGTCT4NFcJ&#13;&#10;Tqsd6FoOwt9nr5PJf6vH3e9P5zWW7EG8aayPrvUD5NqJGDYUPtFyJLbA3tHOJusfkTs74V/t83M+&#13;&#10;Ky3y6ENkwoY7QRIc/BfdqtMZv3C0T8pFMCOK0sF/TaDRu00tQ8B2g08Ev01DH37koa5munzh6nbu&#13;&#10;oce3w/c9vL108/D2qd95Znvk4Qfz6NRr23/05/6z7ZmvPrO9+8FzaR855PE//iCfaO4euUQB9ac9&#13;&#10;IpZGj0jW53YeT4TvTjYIn5Gbg7zYTBhqjACXFNr35Zst+xueUkeMDDyVyKDlez0x1QSqMRWZ9nGP&#13;&#10;1C2tkW+vq0NP0QV9mHzSV5eGwFGnqzV6PvDpw0RXUJ6MZP9MLt09/gAJiKl3j3+KBD71wgsnsrTv&#13;&#10;r8Skz3jmni3rCGr1fvCLfHPgKWToMdoYe8vy33oM4VAecGqSuTsII66zBJgOl6EXdno8ibMAYRnV&#13;&#10;uB40E0CVTKkrnC00xdHcCVaynFKHjQh/El93nlK1513O3jtvgYTQfCbJUSd/WMRX/uqc6uSQiArm&#13;&#10;8Ts/GtAM/C23FCCV6VgseXPO6eczSZk6OnSJXXlPHbw24dF+56yDGbTvH8EBbrQ1kcu5oICs7gQu&#13;&#10;Yck1dKFXPYO1IwY5ocGguoGjAziYR09o6bProYNs4KMHkyaenU5xD/RJPFdgozt3wCXDgqrWK8hr&#13;&#10;Y1B4K8tiquPAPJJABy7+6UKHrc+UiOJZG7jR7oBPh+6qACcB0L510FiYOvyd31QUpG/k3dQKO+Bj&#13;&#10;pwtmEHQw2cmG1Iioe+cv5ZIFdqawskOLv7R1CNL/H3v3/vtbdt4Hfc+c+/3MmTMXjyczdmxTO46D&#13;&#10;FRInLTRElQqt+gPi96o/FQkqJJAqLgWkgiiiUNEIiYoSKoUoSqWmokpUCZpUJiUJDfbYsbE9vl/G&#13;&#10;jjPO3M/9PnN4v97PXt8ztOEvmNnf8zl777XXeu7Ps6577V7mv7GJyDr2tnjzrA3qPX9tOdf0g521&#13;&#10;DBetKy8ddh8Bck0mNmRZXfUuyOfae9Ka2F1Ot/OHLlapMmcPYGiskF9tPGd67oBY8vEL9kHPZsxt&#13;&#10;diVvHpWXyidpbARvoSY/MqVbK2dyk3SyAN89K7TiBg1lEGOhRcfPBkWKaDg46yR4J7MzQSlP/2RC&#13;&#10;9zLw94dCL3nAQQZoIhMZQlbToZBO7y2TWzpDkv8qr+TVgMhN89bX5jJJOMsjPzhyFRILG194kR88&#13;&#10;cnI0nQ5CX+Uee6/s4StdRdOKGf0kMwQ5kUmew5rrDlZA7oCj+OMjcCra7Hw7lzsYNGuU6FCxfXAK&#13;&#10;V+bAlbcYko8t40GDuKsvPEq+6jDl7misg51r8VFsXfZH18A7r9UxS/6lK+Xqt6UVcfkXthq3Umbt&#13;&#10;oF57gDbyxdeKB7k84NEy8ROJjzo8NIKFpYeu6ooMZ0n1LKtuA0yexGpaa6cnAI+FfoMSHYgKEHSH&#13;&#10;tQ7e0m9XEKXE3eS90/gcWcYfV2dFx4j/lIDk4/5g1X6Ch3+7brypsvGQ+1z7kSP/Rk/tMv5QCwsc&#13;&#10;OndNZjntcXfsC5HMU3kxTrwhBZ93ZZZ4dCGudvZ6TxPP3Ad88qRMFIC2hrjozkBcaelz9hJd5v3s&#13;&#10;xtMUwmttOBB0HuobyasThhb3ZIMA8lNu1YchszG+/AQWvSozv4nn7KFwYoeNiwgFTHquwNNIJlO0&#13;&#10;GjwSc+o3wde/tA8aA1JA/dEYnmedgQQjsApyx5VHpTWU9A/d4M7s+8hn4Hk+R2OkO7BCR+MiHYSW&#13;&#10;1a7BZx6VDwNdjQ0pY8k1OOoyS9GzVKCzpOo/ndDrN641j87/K6+8tl3I7Ou3vvnt7fdf+O4sNTeB&#13;&#10;EhrZjfe02RG784r28dwfCv/kYdk6GvgXnR7LZo928IfbawvHT+UzjTqIKXwssR/tBqGile5krz6j&#13;&#10;ixUHLE/XYX3y6ae374cWHTQz0p6bpba0/5oBjQgYrP4C/1a+YHDvtg5H7Ck00cObiSM2drRfgXhC&#13;&#10;r8UV3GitPeW6tqAOCL/oduh0d1CCvFyn82vzydsZICeXY9m3QV4dvcopy+bRJnaeymdCreSjW/Z1&#13;&#10;OK+THs2nO3XQtVXeyGqSp555//bEe9+7/dZv/EbwZ2A1cmUz9Hoo+U+mc2xGW3zvoEA6o9pqTMEg&#13;&#10;jo64WXydT7PvOsMGfHT6yCvQxgYwXtsL77kmezSczuoDnWl2y5cMsrQjez2fA8093qvf8GQvBnsJ&#13;&#10;EKKOqU2uG4cjh4uxm74WFowzGSXPkW5AaVBk2S4epYOrzj+ZwRe2Sua+EGHgiS6d38xgAr7FOHI8&#13;&#10;Ext6OSt0rkXH2EnGbvCJZoMyh4/FPxPTbmRgq4NIiQFx3uKyyaZ2hYECn7IkP/qCw74c8LMDtMln&#13;&#10;D4W+9pF0h1UaaPbqy6noGh/kNfErMTsyZJdigL0YGsNSjgzZsYEgfLJHh1UjHJkcR555/SY2hleD&#13;&#10;KEGw05u9G/bVQQYh4KSfyjH27DUXJKprjx/NZ2HD7+XQns1EIsMT2xuv5SsfW1YCHX9ke+vUhe0L&#13;&#10;X/nu9kg2mvyxD71v+/lf+vntn3z2d7bHL2ST0PixfbfYqjisV6Leq+wjD3U/JYpFvGPatTOwfAfP&#13;&#10;Mdy4f/CH/tzjW3lxho8fD5/HstqTzOUbnQM58UPsond8yRMk/qWk9kBiSn08CU0jsrHfwhM33AeX&#13;&#10;MlZ1gZeIGD1ojU7/arVHlNGe0PZ7M3EluvgzX/yDS3+6Gd/974+UAO2/e/z/SOD2zUN/Id+4fVqA&#13;&#10;WA0alclBRd5olcKsc7dsDYu5zykG2T+Gn6vYZU4pnzOHcGj4rgqqaYG5ggxDn2NvwOVGRWxElwup&#13;&#10;mDltK7oEmKk0B28bDsnLUYo+JVRA3SBH6YCGF5wGyTg6R0UntIsGZQXfNbLfwBEnk0kDR+BSnhMK&#13;&#10;IrNL7QQDyxXJQyXUAJN8ruHFgzO5lu9ck9XQNAQeyC+3Ds+MpKuEI4VJbKNI4Bh5NIBFtILLSHjk&#13;&#10;gY8ODiR9gl4hHlS6OvYakwL+NGgnaDWgJWuK94CnNOYseM1IP3zhJ5k6Yg5H+LLMVUAj1wa/QGhH&#13;&#10;JNDIDWx6Wr+ArAwa/Hb5kAFZDRxSz99OjIDMHjTbHXRmtBUNbEKDog3klCGLLt1ld8lO1RFdKqdU&#13;&#10;OrlHC/yeaZSRl6MzK+UhwVajP/YLh3oDLQc6SoHawC53jRAAK+sCHvrw6sBTG0OhubKRN9fg9bny&#13;&#10;wdVZ3ZRREbRyiH5m8IywRjbIpm/v8AZE6dIobcc/9mYAgt1IA7+dAs6QY2Q/fDQhApgZ3fHdgYaV&#13;&#10;sc8Q0TL8CH9wr9hQfAGroTFskHv0f8CXsoET26Czma21uVdW8oRfFbQfnRYw4PCu8mjP/bKb8gIf&#13;&#10;WwMvMsjjHMObvO7NOsqrHBrLCznlIXxsGC1orq8mn2NVsohhT4Dxf+DlaNxJWulIwpyjR8bleXWt&#13;&#10;LNmBPTFCWXl1YhqzAq3Pkz5xB8/hNX99Tiblbehavr4GUUtQynpajZQvAwtWBuhMJfaSUXCyXR34&#13;&#10;e2/xE40LdjVyNRA7jXByK5WF4bKyEuvCGr7IqgNA0bUOlEYH+HkY/sNHfmKKpKaHNv4qJpjFAoO/&#13;&#10;GIQGm8yO7I0afB3QHkCuNR7VQxpg4A55ButEwpHXyGpg8p3V6EKzTjycbICg2Cg58g02gVA0rDjT&#13;&#10;gWtZU8ZBd+gYnUw+y3/5Lrz0NmVSKDwvmuFUhqy77B+PKUMuyjnwQkZo4hddBQgnmYRffKBrHWxD&#13;&#10;ocY+dOVn4Ke2ibnAAHN0NnWVe+kdbAof5ACuOKxe0AFVaPRBjWzSIFTquNR/ih/EfpDKN2qnHnBf&#13;&#10;2fC10ONoPAutd/hOSMZtqYksxs4X/5ERlw9+MZHNOjxVx0I+OZvc/9CzfhLoiazpsKVzjR9/ci4b&#13;&#10;LKAkSfU/ubRsLsh1+Unr5+Q4gBcCiZ1/vHL5jXwyMINn6cDaULK2m5lts8kGV8/nXXKDre/9wPu2&#13;&#10;q9lf4Okfek9m8RNjYpPsQEdHh4m+dGoNCuDQH7lY7t1YnsENsVHnVIwysHEkM9iH0zG0KkQn81bg&#13;&#10;WIJvo0orH9gzHWuvaHvo+NHHhcfy5br4/Usvfr98xyOi0HvZ9yArIwJbJzvIuydKy+debHwrdaFP&#13;&#10;8lUv0S376Dv8wQ+2wb6MSeRTgXmWs2pBuoGP6fROHaWz3PqO3NLRfDyfEDWgKi+92YSyMY6uogsT&#13;&#10;HtohBqHRxtLwwVfFsOvp7B7K87sZsLh8+dp2M53JD//4j2ejzKPbF5/7dOjJfgqhn76uZe8JMQJ/&#13;&#10;FD4bXuY1mMAhI74ltrA/uKqT3OuY6sjSS6LHdjv5+4pjJGgQ5lA6fmznTjrfcolLOuIGMNirGNDV&#13;&#10;hUm3aqDty+BQ/9Kz5+wbjWRAn3RNTvMpyCMzGBFZ20/CLwIo7LPZd6E+C5a4lfJd0RH4pzJAosN7&#13;&#10;JXtcvPH667GF6CODCDG67dGU80qNwWmeog57WCc2+xbYNPJeZCrdfiLt5Kbu8IWJFafFC1/xQL9V&#13;&#10;EGxVHKJHqyEc+LLSbq22I2evXLD5kNcVOezTAI3VDwZ30G/lkAwjc7oIXbE9A21gwklHYPQ1vEiC&#13;&#10;7sjT4BT+r+Vzmc6nAtfgHX+G38CEgaNkrY7AErvBc9DbyQxsXc+k1ZHsBWJgxoDPDErEvjPocCsb&#13;&#10;tB6L/B577zPbkZOPbF//7ivbi/n07HufeHL7hV/4X7Zf+bVf2X7okRPbueNZCRM7PXRkj4nRDz2r&#13;&#10;X60aUCPgF+aJA4ld0QNbaV+gT9SfGYBorDDwl/Zy0mcFWuqt8MQmGQMW8CU+V0ZNi5zijMqo4+/m&#13;&#10;qzj3s7rJ/ihwi4fyl8LIUFoHekNr4aHPRco3dgbmGuRZ5cntwXXzHY/t/vI3XnvtrGfvHv+8BKZm&#13;&#10;++fT3/Epv/L880cTTP/jbC40MoqBxvJqhLlqAGKIfgJeGxmxTwbfd8Jjys3XPPWLlmWgDvmamkyr&#13;&#10;8dNg4mEdAT6XY/DF0yDRDMGbgJF7jjzBKLTF61QAbWiCDzcsOU8jboKz/IJZN7AJ/JYBts6Frgng&#13;&#10;HF4w1UBflUSDe/jUOEzJevpgkTY0dXlacBoxh1tl1kZiqGmlGpwdGQwNAv8qhwKdoxINR3gkC0Fz&#13;&#10;UGVWIyOxDnIES8AVOA6OXKbOKG0T4JOQwCPoqhSMHqNXtRLADUjgoAc6wUnjxvI7HS6zGQ08wbH4&#13;&#10;pGsVEDmO/osw1xPEybZ0BS4YaF3BsDgSdEtjSPO8soge8doDLvpzjvxaPrqt7ciSn+WfdMEGBkby&#13;&#10;58HYRHSTsio0OvScUPGp42HgAZh5ppxj7KeyCczFl7NGDl7h17E6GRmaMQ33bRQNfQnieRbQhV14&#13;&#10;YMKV3wwqsMY8Cd3lL7fKjnzHfjxHnT+8sBuyLNTklwYJSCFtl08aj73fK2D40BK64fVObPOmlEau&#13;&#10;jg6/KW3Fs9MZGPREN/gdu8yzQh/c5SPPS3Osp3jgDky2i1aDG/WddGJKb+xvOk0AaZilY6HBExpn&#13;&#10;cGJ0AKZy5Y195iAH/HpW+bMTh0ye7nZBTzP4Jx95TEdVLv4oH5walGDBXdqST/wZOgI0+nCAh2Z5&#13;&#10;q68hqmV6mf+kO8a+yG5mJadMPCw+Ut9VYAiu3skYli7DzTVZ9xvbuV4NjsabwEfXxEda8Jw4pqMY&#13;&#10;66hsCj7PnA9sEI748jrYgkMcnI6VTnPghc/VcZXehnnkwSerwzSWySL/9V5nxGZSDqsHvLfaczov&#13;&#10;Oht419lgY947X5txDYg0eBJXNJY6cxYYeAF/NWYaU8KJTidYfFb81GA/leW8SWw6Zq2GAKc2k3v6&#13;&#10;NHDVr9OEfjZee03m+mjKdnAg+OiKvODT4BezHI2DkbuOmzxgysemxIGxC7KWOn6jXEC3A4BmP2bb&#13;&#10;Bq/ywYcOOvUMRLaDbu9By1tec9/VW6FJ2oPVCMGVewdYfkWf+1iIwr3lr+DCA7aDfPEIQGlIXs+k&#13;&#10;1RbyhE+wm9oam9nh4Z3s8U0ubJkclUWvzlpOLefCNVtaPFppUjo8gB+M2DPZLRrQjMbmSL61qkUe&#13;&#10;EgbLOYwlT65zrr8lvc/ysH4sXZlmnnKKjaD+v3qCqweY7CC2OjJLPSUe5yHdgU/v7pcMdcSupnMC&#13;&#10;54nMmr+ZYNlBh91P7/hEZWZi1TPv+8AHt69/4xvtwJ7NIIQZ1u6sn/rDEuozGbDoREbpCG/8b/dZ&#13;&#10;78lbkm8puz0G8IZWnbgrly+nw500Npsyjz76aN/l589s3qGTqePliwV8i5yffd+z2w9+8GK/sGGg&#13;&#10;QF3Wmdj4mo1V72bSpb6blRONoeGd/5IpfukP3NIZuyAfnUVRMH2lDiAkMXfkluX8mXAZfY2+PTGb&#13;&#10;T/eW4du48njkoJ52Bldn3WxpnI82s6fF1X6BgfzZr0EAq310RE+nA2kZvxWlyd5PVv7sn/mz24sv&#13;&#10;vLBdf+WlfHXD7H4GYDIw0FgX065MAqvWFXg6qOsVFjTTh5986FJOB1usZu/qrtvpeGpDGDhhJ3h/&#13;&#10;K88fyVc8dGpnEIWPjS7aaeQr+eNLdNgvX4XfGxkMUW/p4DYu5jlc9KDjjW8/fjg2OLZoNQF5aGPS&#13;&#10;LznzX3KlJ9jOZKNSNHbVSPRHTgaG+jpNdNNBntSNYp1XKQ5n8OlIfjdiWz5BqROPToM7/J+PwHEm&#13;&#10;r6BoU1zKlzHoE3y0GaAwUIIfPPeTo2JrZGk1CrksGYht7TxHjgYU0H/27LnC9gqPwRuvllzPag31&#13;&#10;mDR1gFcnIu3amLrB6gk2yW9MFJ3NqgP1PTn4iovXhoK0fsGGweULa8UNm5RO3+o1g2/2u7CZ5u3w&#13;&#10;zUbxin6x5P6d7B/x4msZfMrqknzF4lJesXgr9vUz/8pPbb/5O7+1/fv/1V+L3dzYzmbQ4daNtIXi&#13;&#10;s9reVir2F1xstX4RmbF5PtM2Rp6RnTrKoJMz+yu34VXDjE0lqfoIObmemIVHhzprYph4MYmrrR4k&#13;&#10;jaOVw24zjcepM/BGh8rCe0BXkQQu3whtgVC4YK8feMrPwNKpi7fvHP73kvDu8UdIYFqMf8SDd3JS&#13;&#10;DOnQhUPnfi6O9ixDWz/2qpNXQ4vXOKs8PF+G2MqHwSbz/GKge969SRDR6tBzhpTKiUsJkmaAdHYE&#13;&#10;EsE0VUxxqPza0U+6wALucjQO2coj/48DaEAl0MfxQsZOWxy3FTl8EA7dnfEPFQIQJ3MISCugcUC/&#13;&#10;wafBFO4m28Ali+RWGTjwDoxO+tEEIRWWAMsh0egajctB8VhwoXUO0IICf/lzRls7TEl3PQ3ANIpS&#13;&#10;RONids9OA11DLvQIOMqSS3sAZBvCDGzQkyCP0L5WkgbGvbz6sBqBbWTkWWdFdUyCHz40C0Dlr5zM&#13;&#10;5jVm39txDm0qs37CLnTQFRmDS/fomoY8+aYizoyZmaA8yG/ZwlSk+Kd/B9i1hZzxTlrtxOXZ0VTQ&#13;&#10;XaqO2/BshBgOdMi7bAENZOPVBLMTVtTkqioGsYMWoQMpSzfVKd2hHV5GGX6qT3ab4myHbchLTstH&#13;&#10;NFZ0vGrfSVfxr4ZHdRM4zhoeyqjADSyR+bIHNoFP+ug14gKnz3NZ30grBz14HXlHb4E1M/XokT+E&#13;&#10;Jj/5sAm2qSKrfdFp7tEhTyuqroAI/GREG11xyFaUyVQ5oyT8gaGjdjfLbG9m6eEaee/7SMnrb1We&#13;&#10;uUR+6WaXGhs6nqgiXwN+eCquZNYwmc9Bje0gsCDCE75k5SE95z8w6Y4NOOgE7ehFpxT2a0YIn10e&#13;&#10;jW94g19DDwy66CwdIIWCpuAiuIKBP7YpOfmbi2yTJl3HzRkOeP2tVQi1yQDzBxTArJxpAUh+k2ds&#13;&#10;R3m2X/3Ih8ec0WjWeWx35NIYFRg63/JhGdjaBvuNzHQuyLiDq4mFyG+nPnJw1hCFq79Qhmc04Ke8&#13;&#10;BiAZkWt1Ffh8i42xOa9Jwauh3Pdz74wuNECVV2bkEV4DQ2dXvJDuZzDIagVyGDs22zaDGWsJNLuB&#13;&#10;jwTBxNPR0O6zmVbvOODQGQBn7EosyHPPylPOcdB4RmVJRmGsPNQvazdsgYQj9zwjc8yRRbnYr/lJ&#13;&#10;/TT4qp0UqM+lnMLtCLQEv5sBvtpqHpMjO2d/fngCz6zydAIjW3rOfYgI7mAIHjQUfJJTovStcuq9&#13;&#10;JAfW2ChfX37QOiflQ3p+4SV/U9dFFsUx9jwDCxMjirdlxj4NBrC1ZRP105Q1yNM4GbhiGcmpb+iR&#13;&#10;buc8gxRd7kwbYlPg8VH4qcHZ34oDKMLzvGqFbrocOvEwcqDJOebJXPf5QZ6Vg2z8/A3s9WTPumdA&#13;&#10;VzP0jKb7oQ3f4rul5PZl0JkzQE8O9KPzTcDteKV+8Jm/Zz78x7YXvvPCdidL6/MgIpU/s6fpEHkF&#13;&#10;EM86UmxFfU6+Opzio5l2nTudax2kQ6nzWMq9dKLu6VhmBYT2EP+z2z8dqDPIiFR0xqx+AOehzG6e&#13;&#10;SofukQuPbV//8lcLh01YNeHX9/FTJ4t/7A98KxvI3BJ9foB/rwPoQI7NxgfDO7/U8eQ/Du0Vdmf5&#13;&#10;+9RjfMEstz0A8upBZNN2TMrJ5xOY05lPfM59uAiU+3kNIjPrsemLeZcebrPQ99KRJSNmYqWFZfkn&#13;&#10;AxfN4mLGA7YPffRHtk/++q9vb2b1g9cx2KIC6GyHPHx73Yytn0kHVexhL16rEK/gsvSfTi5llYB7&#13;&#10;McAgkBWP6ncGZDVrxNLPj9pbBj3yXs8ghrKNLcmqM0sneCbnG3k+r5DN50M7GZQ8eDKAoqPNpiS4&#13;&#10;v63TGzmwLRNG6gV4xGr6MHDQWBNbOpEBA53k6xmoYTcGfV995dXt+pVrHZzgaOLEG+GLDvknGdLP&#13;&#10;8XTQ+drxyOHc+fOx7wx6RaanT2ZgjV74AH9NXGGPaESrDVHxbrVCiofqiSkTG/MKXOxbeas38riy&#13;&#10;Ri8/F9vRyS9sGoqOsaMZhKbrDlTmbCXQdMT3CcPGfpN22sGzEsaA1VuBzX+pyYAQ2xofHf+jR/qo&#13;&#10;XoJ3xRL+yx5uBQ97evyxix0UPJLVSQhn65cNvuR1n7PnH90ee+KpfC3j6PbVF17Zns+nM//EJz6x&#13;&#10;PfHYI9t/+XN/fXv95e9vFy/ELhu3p64xqWA1kEFlhtNPSua6MS1GxfbbxhJPyTnPGo+DfNonD9rB&#13;&#10;XE27lH6aJw7P3sTf/lzHZsUusYAPpPbOVWJ48vR1zdx5jSMiKL68hVcdkwe6y3R0vo76XW7WWT40&#13;&#10;ot+PTSbmPJQ2wL/75T+88dOr3LvnBxKgi3ePf0YC/+e3//DH0yD8S3He2FRMNj/HOM9U1hxQwPKM&#13;&#10;aS6jq5nyJ1bcIzdJbAWVtJZh9Ckbr66DNZjGwDkHxwpQsYgXTLDJvYaYJAauUQcvWGCbYYPfgIVG&#13;&#10;pVHQRU+yHThP9yEIFDS24brjbIcCuvxxYFfoXzzIj+tx5ATAPJ/cw4+Ahy4Vvtk1S+80quFuMAi9&#13;&#10;hRB+ykUACsAaCwKv2ZAQPM/6/wP8ynfpdWApE8rbgDueQFreUJILQaBLknMNXJfgRxYa3+pvn9FE&#13;&#10;/5F0utGA3r4bHZoE8XZ40JnCKkDAR+/Jm+fVS+CRg/JgHc/SM0eDzc6TBs+DThIZTsca/MoMDrzm&#13;&#10;rBwVek9UGh7gJEdLv8pX7h0hsz/NWRUSGtMVGlxAJk/5zn/01oAael0TAZ2Rz5LV2GO4Sf7Sn7MB&#13;&#10;jHa+ok92gA6zF/TbFRUpD4cGFXl0hhV/5SONAQ2bXo+FwA2PPTjwrqKZTtrYbvXfgYtpOJppwEc7&#13;&#10;hdwn+VtpKEcOYCeZvpYt0gdfGVulq2nk4xNdXUoOav7xObxqsIw+wpv8kZPl6HA6AABAAElEQVQM&#13;&#10;lb3LHJKkg0//7QilrHzVW+DXHnOer8NMhVmfDR6Nanzo5JMGfdc/YsP14chS+VhIG3wgs1UNTLR5&#13;&#10;7QLv7J8NkZuDGEpiLkrOngj+kovBpQ5GYduvJcNf+DFDNat3GF5iRxoXdK7RiS8DcfWd2Bj/qCDg&#13;&#10;DZAVJ4b/3X6Dy0HP7IIM0aoDwk6bN3jxVFrYG3jJpyNmuboOCnVrLHs4MwniDU/jD6NXNKwOm3MH&#13;&#10;dJoneZPHHwH1k4A7jjZOA9SzkTt6s1w1cm2DuXaPlxTNH3+Qr69aRD86VnTpgM+eJvwb/fTLpsje&#13;&#10;7Cgels3n8cCKkMVaelQObO/Gewf9dmyDTfBjcbBxNNf+qqvIU4M7gJon5NVmDnDDEbpnP4/wEPzd&#13;&#10;FCsZ6ZkO2NhD0SP5HA5u+MkE3dOADu7Av5cOyPqkXvUUWMVTqOE9PLTO8JCc8kMzeVUG6MgzsB0j&#13;&#10;F7hGVmRenKG5fhVl0nvtO/g9n5jC7kB36FSkQRzZPZyeYEiessGFDDQnx8gqdJjhq+x2eQ8MfKRg&#13;&#10;CsC/6lHxY/blyaOUdfifHdNhfTMJBoak8cXZ64ZcDUhNvlUXs3MQ/LFN9s6flXOQpZ8B4dphYqK8&#13;&#10;eMW+35KfQboOnuX5fClidKlceUpm6NDlmNgXGE0PvNLyAGfABHez1udKCx1K5zd9OLDpZvKSd67z&#13;&#10;Y5+VUa7FmJd+8IOWteGcjrlOjVlrHXG4zXLPQNtb29NPvXd7Le/LH86gmE6Ezg98d7NB7al0as2k&#13;&#10;mg2GlD3plKp7OsDEfpNmBpl0rZDoZoa5uX3jSupfmySjLTPA2UNCXNNpVo+S/6l0btWDBi3M9Bro&#13;&#10;f/rZZ7fLV69sN6/e6MoIeJWpyNR/oVPHo/pP+8QZHDCrt8i8g8XhZU1GrBUBlCjmtT1Xynx5IgMl&#13;&#10;kZnBWEh0VPGirmPfVh+c9NUKPKQj7lWVoG088dlL9ceNDNbQtc6psw0S1Z18i82jjQzlvRRZP/WB&#13;&#10;D23v/8hHt0/+7/8oAy2JKylz81pm7Bvjt85Wd8Aj5R18wQTIlXTSwd/dIXAP5ysPF9LxfCwDJemM&#13;&#10;J6Y89FAGY8LjneiP3OcVCqsfMpAUOtjE8Xwph0zJwiRHjKj6JEuDAWbh+U/bGuFdW+ZyXokp46Hn&#13;&#10;XgjgVwaK2taIPAzUsC1y6yaMwcVfrHg9n8EBMmA/6BdTDGIlYnXDTXXhsaz2uJk9EewXYiCTjb2p&#13;&#10;nRy/MDCFl7PnT+uBRidHtj/4/osdtADTb+qUZN51eNa+GtGHNpD6/1g65a+/8Uo75fSmHWLgAlx8&#13;&#10;WFWho8/26a7n6MseD2g2cCHdCqFj2UOh7YXIIIKobxzZ9ysxcCC/waMjGWSzAqNyyWABXgxquGdz&#13;&#10;N7Mqgi3aSPNyXn2Yz2NmxYpXU2KE9bXIQ9yQZrNK5+MZwFrtAYMQBjHW5pJWjZzMl0XEtutZ6XIo&#13;&#10;G3AeOfbI9uJL17ZPf/bz29MXH9kePXd6+69//n/Yvvz1L2yPnrbKOXbffoH2hJg18U27ns2gmx/z&#13;&#10;rwa40OZaDFC28SlpraciI3mlO9hAbqp/bT2wOqAOpmf518nW8Gj4QVtMbPD6xBzKT91Nl6UtOCZO&#13;&#10;hY6kqAPAqN9HnwE9v9Irjg6NaOaTiUuPZ8Lov3j+/v3pIAyid/+PBMjz3eOfkUAc8T816tgjxsTB&#13;&#10;a7y7pbkXHHQEVkUUs23FzODkXWVcd5bPWZ6cWSvH6KqGBJX4AhfK2f+QOMaIZW9DpMF7OiBtWOx5&#13;&#10;a/PJDZaA7uiINZpzrWz/APLLUV40JoorT8vLNKSaI0BVkBpLzZtEefEGxjRSkhbaOVkbdAhZKFzn&#13;&#10;aAPP8x2nK8HDn0pBOmfurHzu+4pHqU66DltwoR+4Bp1cNCgNG+2Q9JODuV+dHXFIXrgn0OwySHoD&#13;&#10;0g6fjMxQk6Xg3dUloUjnssGe1BJc6Be66hz/yQOuxhicyg+tyZvgLi+CZwXFzNpMI24aeCMvmXae&#13;&#10;6DGF8KligpNTlv7KOnoM/+30Bn51EPgp1T9wBEdHbc05P5V9ZZFr+kKPJ60AE3DlRW+ANLC77yaH&#13;&#10;oQF/nS2v3A3Q6JzoxE5lMfIJuMBjI/WB4GB/Zm9GZ6ODBuHAY4M6D8UbmTpUhjPy7vnQ7Xk7rDlL&#13;&#10;DAmlGd30yu/4icaVvM0TAaFPI6a2mDLkZwbYmRym0zczAeitHZLjTtP4YrDBSRaB4ZBvlqknLddL&#13;&#10;f62Qk0uaBpvOIn7W864G4bP8e4dHesfTMCFHjRiNHrxMR0alqeNq6WjiS/gjT3RUf7lmA/X9wCtf&#13;&#10;wZ0ECmwsgsdvdfTNkNcOki+5erhqJyqwQnxpJiAz5Dap4gdmA8or+YV+9nDQ4NqhrOf0Wv6SD7F0&#13;&#10;7+evCTnhsX7kWWhF88g3eoy90Bta2sAI/tVZw7eVUnBNJ88gjMarGU3LoLOxWeTSTl3yVHmBDSac&#13;&#10;uRxqld/plFBbCQX8Uhm6sMqjg2Fo6TM2P/qtT0oPXpuDLVmC1Xgf+bFtdLlXzgze4ot8vA8r/Uga&#13;&#10;v0fz7Ehhz6xfisXHd5tITKIzMmRL5nRdsy28NlYlnS0EQXjUABoduV72Z/ZKmeo6+cmynXd6Sn7x&#13;&#10;YOEgj3b8a2MGDYlgNMR+HctDJY++42OxXzzVF1PIDCvb9XyBUJofRiGtB2u3SVv+Ki/9le6kK1/M&#13;&#10;Vc0uafwHNhij1KTn3/IBcsG7RvnoLlaOBrDBOwDo6TxLxsqEbTnQIz9YYkHpK7N55ixbdAeYMvA5&#13;&#10;lFn2ua5XHaJc40ulEXp2mYPRGJt7ZSdmzbmbyLJdZQLbCWo/x+AevPD5HRxghY8HtO8wkmFlE9fF&#13;&#10;w7Fp9O0+CUjKO0ZHc12ePOov/wfQnXQ0ZGU/+S8dYJ9UXIONY4sGBwyasI2z2fRRhxJc8NZgoQ5P&#13;&#10;j8Bif+hWJ4/NjVzbQY+cfCrwkA3s0qHVMX4zS9518mawcupjs+dg+qlXdBAMajbWpj2hQ89en3n/&#13;&#10;+7dPP/dceamOCDk4klD5tR7HZzvxU8dzA0vsKz/0Br4OnBiNJ59nPJWBDb7LfsDQ6W0Mj7DMzNsM&#13;&#10;EQwz3uoLs8lFHXr7yldkqV6x2evDGcARM/0cRE0+/J8v8GsbdJoRr9ysEEie4+mYiwcf+fjHK//n&#13;&#10;P/e54Dm9PXH+kQ7y3M4+R49kpcf56IScyMYAkRWTPsWINjPt5K6DbMDmUjqrr77yWuKWV6+m3USX&#13;&#10;ZHwmnU+DomKflV3K4rHxPmnoq41GZr7swd4i5NJqdSC58wX7foAHxv0MktzuBtgeZyAgcnIm235S&#13;&#10;tGW0vWelAVrJxJl/GJg5HX24twLCqjMrNrRzdezBeePSGx3I1J7oHi0ZMNYBZuj37ttbIasbUq6+&#13;&#10;FJtRZsUbnfwrl690ZQy9wcEXDEylQHGTK11NjLTvRzaZjP0ZMKE3sGtPKUdWbMYgTTy4f2xHHjxo&#13;&#10;Sxj0lgdcgwKe9fOh0dmKV9qj+i21v+TtIFdsh+zgOJOvmZALntkZXfNjE5QGbfgYXdnvQUyiC2Xp&#13;&#10;jL1aoaP+Y8c+EXootnE2dnUoKx7OPfZkFHx2+9K3vp9Bqse3j37wg9v/+Et/Z/u/v/Cp7bFzx7Yz&#13;&#10;R9WH4jc9hsfojsymE6/OXi4o/qs11HEGlVImAav9hdCxVivipzEo9PmMPLk4wg4vjg7F8omv4OQ2&#13;&#10;qiHbXORm4o32hYnLFTNDU+DROf9OzuIgE3VU23eFFQxsOEflk+fKrHrC6poMwP5rD7988yea6d3/&#13;&#10;DiQwUju4fffiN7/x+/9RNn/5N4zErgqylUaM1cH42qiMtbdjpMKpaaqoVwWhQcJc56iZ574p/tsf&#13;&#10;tfPUfA8SBU5408LL0qg9Y4y7I/5uF94AWR04jUn45jcVE5wC+YOAmcL1xoGJJ0GH46gD+izPp8M4&#13;&#10;HVgOOsRyMJcycmeXA0eAX5Wuyh9vGgxksRoz6Gxa0sHh7AIEBy6dJcDg8tpzIPwHjudkbanx8K1h&#13;&#10;HMfOD36NGQY8wcesiaAzDV/lBac2YELLdKp2PpJrlm9N5xZN5SPBbfGm7Nv59Ty5Cn9GUKczK4BK&#13;&#10;JavVCCVzOnRGZ/UfeA1IO9jqpTCVncYWHjUk8F0BpGwbdblTeaXodBrwdlBWgA4/6Ag+fBVentML&#13;&#10;PCq5zqWHBjB0oJ2pkF7QKJ+ENWiicWekQ7xne5BojLeRCGHgC7ZwKCcPPdN7Z+TzHNwD2CmiDDiF&#13;&#10;F5CrMvOo8srzJTOml+JN12hswVKddAXYbU4qlVlynMZYrusTfS4P/vKrhFIB4TsM+SW5sDtwUPpT&#13;&#10;EYYHvuQhHBrlroovVw400SffbX7PySAHXZW3XK/OJlko1IqzmdxOI4N/tMEbeugc7N4HbzuKsQUd&#13;&#10;Q+lt6MIcPfnxCw/YQdNyhhvFpcM596vskive0KQxPQNmD/xMIydaa5kyHbwGu6iNrqSB56i9ONen&#13;&#10;d9snt8p2MuV2yqTgsuP6Khn3GNoBpSOxp7Fvf1zbCfLR2QwYGgDRgW38SKMAceKOPCuersbAlHsQ&#13;&#10;JyufspGGagYryAK+ynD3A4n1LTTF7ryP3tVE8T9H8+Ystk7nOvrJtbikUUhW9bvAY4v8jgzhEgms&#13;&#10;hDCDZ7YGneQhf7CGlmkYoVMRsWvJnf75gX0c8FsaC5MONBIzK5w8aCEjDWE2Uh/b6XVNbuUn/Lmv&#13;&#10;XQUf3RqQxTPka9CNDuiORuHs81yvw3M+U7tNLnHQjCIbk58dsyn8+PEDP3YzAxVBXTomrXYqX9Jc&#13;&#10;a+iCQ0a1KrShIz/n+lLOZGdWfTrT8MGac/DURhGcfHgh8+EIPbscgo8dlt/gmuwTjxrjksCeUqB0&#13;&#10;wQMn2A60Htg4+cvrQC9akn/5KSeVVl6lu86PTcGPzv6lLDngU64+c5X74kNzDtc9lN0PV70D68DG&#13;&#10;RyayTB2q7Azo0SE0QPjBS4rtIBZY+E4KW7v0xuspP4PFYJvprS0HFh7aOcq1zoT3yH154FpeS3g4&#13;&#10;MvE+OOlaXUL/1WHK4BB/OlfaXiYhDOSfzkwyOPfV7XnO97uhIryxLXEMD/ixWoss2ODSmTqr8orO&#13;&#10;dba88//Ee57Mu/rHt6995Wvbo+lo2azPyhd+105meFOXgKXDXZuIqNV9VhBZzUHvBjjmmQ7s5cwi&#13;&#10;X0kcONJXCjw3O6yts2IMm/A5UbLQEcdXZ78zS0//3uXH/0PpsN8P715f0DnVEccP32W7Bghc13/I&#13;&#10;LL5W2UVn8F7KAJBVr//yn/rZ7XvZz+FbX/5yZ/hPZ6VImOzrHzrcOt/kTobKkxPZn4nMvaZhnwSv&#13;&#10;Hngl65FHDFhkxVVWCthDwl4SOr6NJylvgFM8jHfPxElsRafNQY7qltFFPn+ZgZqga3y7Glp1jO3V&#13;&#10;Af/ZDGAYvOogBn1HDlF8Z9n5vLaMmXh2B7dDp15MQ8NKs7LEvZl58rvVr4E83C+emLEXlH1e2Ccg&#13;&#10;+a3l/epgPI4tZQPUpPmFMJ5QOPBaVcEu7bth41w69jnuQxnwlN8ggUGP+m5KrjInszHlyDivnkSf&#13;&#10;5MIe4XfdAa7YoEEDur2cvUrIwT1bYkdrIJm/Slee7gxoecVJe8Z142fo8gxcr4gYQBgcg9vAQn00&#13;&#10;+dlXB2yCw6ARW7XCUH8Ebeg2wGZjVjK2QebVq7nOZoxHjp/KZpNZ2fzQ8e3rv//q9twXvpZ9Uu5u&#13;&#10;P/kjH95+9df+/vY3f/5vb+djCmfzCXt2ecxqp8Czyi/s1sZPxKfaRk90CLrgJ/ORnVht0pZebCyp&#13;&#10;JlDXr6MDLCkUkRSu+gTfKd46WH3Ttml4oSt1dWEmT/PJmwNNfj2SxtemDTW+QSbyt0wgOPxPv0ms&#13;&#10;HjvoHjsi/8NHHv67/89rN55uxnf/qwT2mupdaZDAb335lfeko/WXGNYK5rHAGjrLUvlqZCyjZHjL&#13;&#10;SMcYGeQ0OBn7+jFcdqyRIlmlQPATkOasccl8OzsHiPwyJ60d/9CUWrcVEmeZJ2PkKinlVLxgolMl&#13;&#10;1M5UrtHZht7upNNYmwq0wQ59+RNY0NZVA8HNcQU5+NEyjZSBJeChYi1jRQ8Y5NEKNvf4Vhk4O0Ze&#13;&#10;qSg0RgPXTOZ6P9UzMlF2VaDlc5cZ6OhphzJ54VGmjfqkCz8NQUmfSgAvCU551s8rpaLqzO0OD35B&#13;&#10;FozSFfgYalouhq7Z5M3zBp7AcqBRhTG3CZz42PPAB/aqUHYltjJrx6gQRhZwgSt4KmOWVedk0YXH&#13;&#10;OmjyMB7PyVLFWPyxCTJ3OLNBOlxyEojp06sUI9fkD0w/dqJTgO6xTxVAGjX5lf7IoLSxO4bbIzKN&#13;&#10;PkcK01GFz6GxAU5xxjbY21q+XAqDp3ZXOvnR6Ad+DQJnRxvtVJFb1ypJDb2xt73SCYzagQLJ285N&#13;&#10;LlU4MzixVzRJY2t0gGYDWr0ObWSFLljRytbYXWd+m5YnKecgP1yiUcUnXeesHbRA0SiaSk1VKGOy&#13;&#10;5K9yDZ/krSEDR20A2MDhQVAcySy+RlD5LOw02qKH8hicZDwDEqBHL7GXZTP9JjmcjpI2nTy0kge9&#13;&#10;1NbxnjQG1so8dqHBjh+NDq8caTxYbYGv2rY4FXrGZkYc6I2BHdgOtOiT7pH42Fd3Qgwaqk9F4M4B&#13;&#10;1romb/frGL+KppKV3bJx71iCrJFQLe7yh0eMlg9/Yp9416XooR82KOmh8St5EAkfu9Zwg7q8RSY2&#13;&#10;w9PA4jtFUfpDR3yNTbO/xqVCDp/BRTZtwLgO/IglSKfzSz/scvlWi9VmYpM7T3RscKDxnRDYoQYs&#13;&#10;WnfZwYmLFX/YDHpad4Q/+PHJVroUl1z2OA+kfJ6hrx3B0Nx3aeHIQU7VAd4FHwkB6LR8MY8mrXjo&#13;&#10;zG1ueo68BtTgCm9sqIM+zW9GW0yZOgbvnpEx2aANnDXQ6fngDc+RRzsQyatOo0u0Vkc5zx/6Yyuh&#13;&#10;Z+mJrsAc+8P/+KX76h9/aAsuVkU2PQKzMSz30sjuZhr6rQuSYUyvgCEdGQCU38h3Oobl3XNSdE4R&#13;&#10;9Dipqx1sp7iAy19fKgoZSnn1Jf9yhDYXAbNonPThrXpLrtpCsvGDxv7I26GsZ+V70QlAYQcGuyh8&#13;&#10;ddAu95ZMFkpVJsgNIPkcpkEsknotm+XpQAIkboFBj0OHMmLa7KmgI3k9ndhzj5wL76nf4sc+fadj&#13;&#10;T66WZte2czZgoJyOFN7upXNuAz/0e1UzbtY9S3QOkfbww0fS4ZqZaDHLzLPyHaCQIQcZ66xZ+o9G&#13;&#10;n6G0nPrZH/7h7bvf/nY6Ude2R/O1gcokPD6cuKAo/gdEZBh71o5xlib2eK1BJxc+PmhggB+rC+wb&#13;&#10;MHW7emXLJxevB8+NdtLQ00mQyjd2mdn88hqf9cUNOGzcdyod7wi2+2WgH+K1QSK/0BHtagBMRlbw&#13;&#10;wE2nVhLcuxPdplP4E3/ij2/P/e7v5lOlL9XvPbNXQet48Sa2cDm86FgaQLBMn19Vr7EncXINcPBj&#13;&#10;ePiq2NYB4ijFKodp/86ATf0u+uC7bS+DGBrpPKfCJAf13flHLmSfiezTETw2B1XPwUlX8qgD7I/B&#13;&#10;p/lA2xk56/yK+fKjgx78rmZ22b4TBky0L8WFkNJ2Khri1eHx4e1GXqsZOeW1gJRL8MgE/bkMiuXr&#13;&#10;E2cz25/VAG27hpZ+rSGDmehAs0FQr2F0kCTlrBQwmEVH6DmdlS54N3DCJ3Tyx8D8P3y0Pg9hjXVJ&#13;&#10;s3GnlUBs32aT2to2Q12vYZA7mAZc5BG76IwC2T37MlDQlUX0RP67b66vf2gb0QdZk4W9S8i08SFn&#13;&#10;NKmD2dkc07bV3uA/9HE2vBmoosgjoePWba9EkfOh7Ymnnt1Onbu4nX3svdtzX/paVoFc337ixz66&#13;&#10;vfTS97a/9t//3HbkrZtZaZM9TN4y8JHViZENvsREKwLXQAA8QjjZtQ26y4lNsEHtuLtsN/JGf1sG&#13;&#10;YCVAs69JA28mALQRHNVF5MyKXVths9rpKdY4Rj6N27k3GNgjQENJ7QhOWlztM8/BkqouV0fIwzcz&#13;&#10;4PbskTfv/tvyvHuMBEYT70qDlTx07/CdP58G5jMTIGJINa4IZzciQYBxORq8cu9Q4XYkMAbHYTmu&#13;&#10;wKI441OGswDUDkCsW3nvIwqkyqigOJrnKepfgs4E6lZkcR74V0OXE8HrbMOyBrDAB1eF5Dx0z/U0&#13;&#10;bDWkVE7zp2JMZGpAhK/swl0YoTv5OLzDmZM5y+tXfsKrwO8e/YJGO4CToRVgsQW4yrAOHvjjuAO7&#13;&#10;tCofORS+5OafjmmdmPwOEI9Mw3wrTO/yki+Wx/nzPHx1aV9oc8zMhWAyxwxKzOitFOXItyPKGfnV&#13;&#10;EPJHro7R8XQ84Z2BFPKkM7PTKtTZwd6mPeD56WCiRYXczkl4JDcHeWn8k4XKUUWuwU3OGgRLLnAn&#13;&#10;S45pGE7HFE27PeaZ58pqdPeYAqEhaYFV+4w9Odwjge11kILg9vQ23gX4VDJjQ2iPJORPvqaxiVy3&#13;&#10;Y9Oi6JpOsEoWXXjlP9VzznQrqx8bxGPp0kiKbDzAsyPQq1dk0aEGiESVqDO58q9u0plM3Xwv1lrJ&#13;&#10;7rDoiE8FaPEtWRqAQJfGSTsigVWfDb0qmxIIesqhA73jA3xt/A1d5EMofW85OesVKTN4IteUo49k&#13;&#10;aQNXIxN/dD62n+IxbD4hD7/m++TIptA+cmdHOmkEBKWzRotOJz+YZ2ifxpgG8vDUMgjJwS7GcxUP&#13;&#10;fxEWkBohR7IkEq0SpqORS7YR2til9DZuAAq8sTu0T4Xf5KTjw3/4lMdB1yO/3tb/o4DeyEeX+CpN&#13;&#10;CMo/S3fH3+J7bCLZ6UxaBZvryjFwkpJDbIqfhW/LYxsnwxeYHYBQPngGF8uhvyT6l3QDkfhjDwZh&#13;&#10;NNzZZvMnj9g5B5sITDTnoCs6InerRdAo/g2RYyMahmJebSwDS3CxFoMKp9Pw10IxK+I1C2jEkh47&#13;&#10;7WG6tMCBL/qAQfmRhxg1tiAusA/wdRDhpPfWDfEL8hGLyI4MLCF2DovlI9lzDk+5p3MPZ8DDbeQB&#13;&#10;Rnjvc3lyAZ+ZWHSODgenxwCQiRUdRJbL8lLbSuHGHnY2WZOHLSvGZsYvCGWknQchkF+wG3orAf4H&#13;&#10;OAezcqWsH5+gbTSgzTO6W37VUpF/6c4zZ+XongwbnxKTV9pKV158QyqZSG+sgafXEwPzuLgxXvyr&#13;&#10;XMJM5QpXcPrlX21HlAR30kam5EQ28C5fcg3vojm3pZPMLVfuAW7+ym8S5K0QDvJOGbrlryYa+KsD&#13;&#10;PrLvwEBETW5oIgtLqo9ngzwygLc+o7POVpPHKhu0sT2zunzj1Ons65CyXhlpcEdX8OhAHDXDH5rt&#13;&#10;1VDcYt/uM+K02KhznyLbydQFyoWQ1J02FMwAQuCj08y8jlE7ZMoHl7acepUPWPpO0Fbv+aLCRz7y&#13;&#10;4e0rX/pSNw00a3237+/H99UNKc931T1mmmdWffgDEzwdT37JvsAmZ1+FEFNxZ8WN8pbKWxFQnZNP&#13;&#10;aNe51mkmbXl5Fd9uvRNDvnVjPimuPJl6D59/w4VnQYBc5F9xiMzVb+pDG3dfD/wnn35m+/CP/uj2&#13;&#10;+d/9p+0E6Yh35lzbM/TT0QwY0OMsI0eRdLjZm5lvK066ki/C7+CK9k7kbw8CAxX0J76gdRQUm09e&#13;&#10;t9UdlYnR4T1X4WNWS3p1Qjo7teHj7exhgMfRnU4pPc4gBNj+DJjoiPO9tp9Da/On4+3Vlqeeemrq&#13;&#10;s+Qlm6vZv+JY9ts6nlVg9EY7PuVJ7jq79knxezg6ohurFcgO8ehnP1YsGGQjF6/0WL2BXvWmzv69&#13;&#10;6LoDArEDZ77RV1XSfoFTGjjoNYBU/939dOr7dKKtpsjRVTWRO3thQ6U58JQJ02NnwUuPVqSQQ/dQ&#13;&#10;AT9/K85rY5ELuuFk03wUHPygyb0zvulm6pCJY3gHFwyHz436xCpdowPvXq24aaAvNv7Cd76XuHB2&#13;&#10;O3X+4nbuifdun/7aN7aX3ri8feKjH9lOnz28/Vv/wV/evvylz2+P+3pINko5nPZobTZ03bwZ+dV+&#13;&#10;1GVjNyasHGGvfIlqJjOO5rdWOdXn0N6gYOAm9lMAiVmBh0ZxT13IMBvf5E0auZJ9BJKEOcBrveF5&#13;&#10;+KYvehDX+Xp1ELIa3/KsNKaMOp4e5IVL+t3IPJMAf+Grr1x/asF/p59p4d0jEvjNr37/X01F9d/c&#13;&#10;NnKaIM7QGFAsvcdBZe0+xigorsaPAFublR5j10BgeM4CgPwaZtMY0WlXvUwjmeHO9XSEGHR/UgHN&#13;&#10;v+JpcJoAKJEzNLiHnGbLf0Hjzn+D111xN2n/L7TEOznVW+mog6OxrVTcNmkaNejLETn0BFrkoXLj&#13;&#10;dD3gS6ahQWcgz4YAHO8HmlTSeZbKUcAVvPA8S2WnwVQ+U4JMPavIdmceh98jEKKSx187AeVN5ZTA&#13;&#10;EaRmYOAL1srEiLSli92BPh2M+fSVxjHy9uDhCj2pQAQrAbeBP3jQQxZkVICDvoGswSWBegZhoufg&#13;&#10;twKho/7hVzAzq9dGfx6uSkg50o00Q0GCUt6pNNJLZvfN/ISXBrwqYGQit8aIDXZ0EtzbAAt9CuIZ&#13;&#10;/lUxmO1ZuiMYs+toU3m7Vtk/nG8k6/yQW3lJwKzs2Hx+AmZnlQM42qsO0TjSHRvqfYygHWdyrG5x&#13;&#10;FphsqDzkPrDcr18eB96kadR15iSZ2fmyebToRJIbX1JRsJ/xudDEDjGdfxrD7T8GRpMkk2nuH5YW&#13;&#10;OuihFUx0A/dYEbnRApZJNXTx017lLuXGNoO7lU14Ci0eFFbSbqXBhH5ljOeA4VgrZPh871V8gce/&#13;&#10;nNE5nYc813iLLurT5Yt8hi5ycE0GKtAl16az2zSeNRbQqXOtgg34nW540hAMTrN69a1QKK/y7IQ8&#13;&#10;a7P4i2XiDW0ktJhpYyRlmEbhlaNc77wVRmiYQZAMYNIZHGEN9/WfwCPDVvwQAB6+HW0g0XEaffRN&#13;&#10;77UZtJRWeJMveZetkAN74021iSAjpzAXfsNTfuwaHAdpijmYaOM45QE1uCDvmm3hm5Vhnnt1qjEl&#13;&#10;ZaurgIJrHeDzf4zWniJPbLFVeA+Z0Qvm2hD6A3PyTyPGzJCNK9uhTFEymw13w1WuawNJ95zu2jhE&#13;&#10;F3qSxu/w4r5xPDZkLw60jt3G7kMbmi31RqeYlIcjz8Aiw2UP9SmyCu2rjhibJRUwcR5skRt66jPt&#13;&#10;pE7HU7p8/BGfhZv8ITbl8stl9Ro7lkdabT7lSqP6IXDhRLddyEc2SQhN5AdH9UI3JUcnC6zkhx+a&#13;&#10;0hGYbtw75XrJJLfJM3GA7BRSRmY40NIGJHwg51nTwHMfGbacMrsP0JWy6Be/0U0+Uz8ODGXwz5+K&#13;&#10;NrBA9MUAftKvASGnqciaK3F9R73zOPTCJ32eBxfZBX5pCzxyH3nRywN4K42+YSiW2gw5Jl/gNlYE&#13;&#10;+MzSsrPUZ6HN/Yvf+146FXmvvjY4skAHnbJ5/lR8udfRCVXbQ3k9tKtcIqdT6ez6zJ4VOSZd1NFs&#13;&#10;luzMuurkWK4uFsBrsMJEwP3IVby7ktnpZJ7VR4FnMBcM+ZVlU0e7yd4sO1ene6bj1XgReevUHUkH&#13;&#10;89VXX9++953vpG2Q2d7wTp1iQoTQuhnTT+YVDHAj2spAnJ37DGiks3UvPqf9YAKHTqwOMChh2bmY&#13;&#10;rd7StiATsVZn+cknn8w57/zXhGalj1cqyI8WDmfFmY64+nE2/bvSgT0y0pE16OPQXmBj5CO+Gmy5&#13;&#10;evN6B29upnP47fD25DPP5lWIU9tnfvu3twt55/5cViRYPWJgBM/qeh3ueSUsr1VEB10NGFz4IVsr&#13;&#10;vciZLNGkCyq/+MXmnHsf36mPy5NOpcGGxsPymTKJUQZfclt56sSyN6tA2LtZZQNHUWv1YM8GdSM5&#13;&#10;d8l/HvSVhejjRPZl4ABk3dUZSQPj9ddfrz155eVEyneQNzqzfw5fmb0kZmKH3/LTBIu0GRJLMrhi&#13;&#10;k1ObVLKjW5ElPxEn1Xd8wGBDVwVGfvDzg7Zj4hvkP+2LTDhov4QfzMLLLrQbvDbSGJuy8oqVBpHY&#13;&#10;PPsfm0i8i0zVjfhVjvzb7kgG7Wl7LvDlthdDi5jmOftF49hJ+Hn1te7RwM/h4tsdiAtNHQxHW+hk&#13;&#10;w3TjGl38mc2CZ2LlalbCmAAyCBIQ3RRTmRMZVDx16sx29sy52M2WVTnZZPLkhawMObr93vPf2f6P&#13;&#10;z34hMj+br1j85PY//91f3D71qd/Znr5wdjueNigDPBbbm4gROQUfH50Bz9yEAPoXwRqTkkQHjXJ0&#13;&#10;F9mTF92sTabVnSvW05t6gP/zj7HRic2tK1Mej/Kz9dadO46cGrtmxWHsPBnbb9rLtE3QvKEm+MFB&#13;&#10;HFhsZ+LR0R+Kff9Fj949qu53xUACeZ/rr8TgHvJZJKOejEaQYFQCyjoEABU5h2RhjGock7HmV2MU&#13;&#10;2FQE8abkSc5p7I5JNkiAL9Aq06ARZxD4ktx7wUOeOlP+M0ugspKfUTuv5zqSydmy0hh/n8ubB2jk&#13;&#10;hOjUyeCEDo9zG+eIs8ap5S2c/D90JVNwdZZTgcBoJzf0wCEAyNfGVp4Fc+4Fhr2BlAajPPgEuI24&#13;&#10;XGiQOEaGeN55yrmNfw2+wAuSabgSde/j8GTqPt4/natdNoHpk4/kP7TDjQ50ocyobhoSKdtGQGSA&#13;&#10;18olOiV7YU2npBVM6KY316uxQBb6SOCzDXKED4/9KZE89MFOQmkDVht4qZQF+1bAyZN/pY2ec5F7&#13;&#10;FEY2qaiBWbINiOYV9PGCZ88tMV02qKw0clSREJUBrpFhrhPAwXYFHRmzJefOOKEzPEgDq5Va8mlo&#13;&#10;ANz81SG6cTX5nYMyvI4/zAwGPGOf6Ks95h7+djhre+7Yydh4pFde5K8cyT5gjmXmHbQOkkCWg9zx&#13;&#10;Jy97orc2somAXJK2OhjsUgONvupr+AsMZdm09+jrr+QfTJUjm81fbTaASn+CQjsQKduKBX40Bj4Z&#13;&#10;q4Q0Rsd/+dfgHHieR2b5oY0swWJdKkizSPRikEsjBHNw4wWfFXty8Fvw0O/nwBc+KsedfvJZz+WG&#13;&#10;D78a9vLDNTqky/mhG+oiBHgBcJ2DjJQ7nBl6q66Wv9InWvkBGuQZ/A/0vgY1Cid4QFpyGbgjy+o9&#13;&#10;9KwZPY2eyj60JDny4vswoIf1iFHRNR0n1srrKXo6aMdOyCyp+HeIf3PQ0cAyCJlsYzeBVZnFTgwY&#13;&#10;NX4EJvtr7uKYcogq3jyhA7DNLJulsU9DZZz8aCQfNkpudN4YFo6U62Bv8HajuMSvfgs9M3HsEd3+&#13;&#10;oG2HN4SSL5nCo1PgmUGYUkVOoUEecTjFq7sD/5ArdFZ6wXkrMhbbJi7ZNFRsGTrR2k/oiYdkjG42&#13;&#10;XxiBsMtixQz42dey0eZNGfSIXWhxwF399yaJldHoSZK6Spnmi9Ll1SFyL2/pdyYXxeujYyNVZJ7Q&#13;&#10;xbJNvOu0pnRphwMp7ajlGfgkogZVL7TjFj5XRw4++emicmBXwa8zURmgJcAXTysGFE/KSBeP/GSc&#13;&#10;weXE2N0AJ0aLF+gevnIa2IDkmDqVPe7xMufpxKFs5OmZu9Ka/50dJOfJg6cDG+3qqJBXWekcRrgt&#13;&#10;g6bFD9nQx8Su1M/kFJk8ma9PpLXUesgAtplWtHTQfS9vqTm5nUonhj10RUBiyLW8xnAyewHAR08O&#13;&#10;cubz9OXcuEbWSbdBX+NKYFkNYTk7XXsfnG/Rm3xsp52v0EUA+GvHP3SwwfGhxKs896pMMm/v++AP&#13;&#10;b9/6yleys35224/f2U9AB8dBD3jvKw3hbWx+ZFl/J7v4h81KdbzUzWbYz6SjqyNNHjpnVjKgn22g&#13;&#10;9dKVy9sbeS1lZp3H5qyuCPOhN5/jzBch7qrfM6nAN9dmk0ezSab2QTuJbdtMe8kgkE62Tnn1lDJm&#13;&#10;nr1uwvbPZKn+x3/6T24vv/ji9u1vfqMryOQzwKEjqW1pZUjIbYeZ7WsDq5PYh4GaGWTJ4JAVCKEB&#13;&#10;39oJvlASA03cyqBK8LMbdY6OawcTq3d7KJBByhi4iY7FfvZxPeli0Po0qLhj/4XrPr8Y/umDbZPv&#13;&#10;bHh4L4MTN/qp0juxA7SjIybXQz6yxowvM9zIPhTwWIVwJgM9Yi89Xr6UL5UED5tprMZPBraOnz21&#13;&#10;nc8rNvPazpvbI9nM0l6HZEHuZFTZsLXg0W42OEFQcJPrOlyz7xvhZVYtGIzKSoPIx4AFG6Jf7Sav&#13;&#10;MbyRjVWdR4/aseLx1r1C+BF4IkRxRY7KdiIvsjew4RnaUqR08iMDIOpUtjZ10NggmbIlYhPz/EQN&#13;&#10;8oCU/xmwoM/Wt5GZvSGsgpm4ESwJal6TimHHp29st9EbHV+/pT7MF07e8+z21Ac/ul3KRzE++5Wv&#13;&#10;5ksVt7ePffgD2z/69X+4/eLf++Xt7PEj24XjeT0l5cSH42nvqXPbJoueWoehBtzgF50a83Pu5ErS&#13;&#10;G59SpoMCobvy4Gv5YwZen2kMTB4r8cien08dQ5SVViBOjFdeLOkvOPmso74rPdnpnS7In6xWvJBP&#13;&#10;HUheaGdnN/J6zJnTJ//qV1669q97/k4/Jtq/w6Xwya9/72fyKZifiZXUOY0kqpTqjTEazhm76sFA&#13;&#10;W1knLyfxrCa5/9fg14pljLH5c99PzL1NzoJcGw1cg3HmB4U08NtRiJNwNMgnuHEUjUnJHIr6Ui40&#13;&#10;CKT9dFmuBQ7wbczkmA4kHqRPWUQHZZ3bjFE772CCFRwCnDxoUnFoMHnmmAA0zlX+kganTvAKTvKF&#13;&#10;KyCKo1dAcki/BCk8yOW+gx47fDIFbzXqVFRD08ga/zq5aIu4OpDQ2cveD5/kBk51J51cU3ANhuC9&#13;&#10;VAOCdvIXlDReQtsKYBjoqGbKerYCygTmkY3go2FDuCoRh8CFN7pxTOdFus5EnhR/ioQu+iFjFYPA&#13;&#10;7wBz5AAK0FPhDB9pyKgYdn0tOZHZ6FqIbamxrVyS6NHMDnk/9FgaSK7Z3KrUkFl8tT8yKNKBsj+T&#13;&#10;5iefRgdZkJ0fc1HhugOzlW+eNzjnngyBdGh0gTH46HR0xZ51LsDCZztruVmdAPiaN2nsp3YfuU0j&#13;&#10;E/fKjF1V7oUxsiNFstFx0nBoY6hw2Ocu4+RBvzvyAG/934Ge3Okw8IM2PnLN7tiVnOCznZELbkOt&#13;&#10;Z3nYmJFndEwm0tjKNATCd+0lGCHuMR2Mwtj1TD4jtzyDMPD7/y5YOPzYyjrQ04ZGdFDQKdh87D35&#13;&#10;+pczf/d6z2qUrPLS4SR35Q7sMukaLGAMv9FZrstY8iEt7PWonndplh4wySBPF72Fw7+iG2nr84Hk&#13;&#10;3yNlaAff8jY+99nwU7qTY3UslCLTRRv6Azj3E+PcunewKqAO9Br4yrEx/op+OnNMHMK7huoMJGuA&#13;&#10;sfdZYRVPS358VEf5rw3LNHYMAmrokBP6ZrAvtpbgakWOBiLB9Rng+1EZSU0a+TuQHmhJSsMxZZ3V&#13;&#10;AXYRV1QdpiHbd8STv50HprWDVR4dVkxpDJOnGBwJFY8ZTTAhwrO4PrLv4+DMfdI1tgyisnMHWkov&#13;&#10;+lJAnHLv5yArsJChvORdGtXNrMibvKuMHHycfuiCuorPWfnwUesgovwhZelZrKku2Xv+qseUadzL&#13;&#10;2eGVFvWbmCB94ZUfvtovoZJO4DhLY8toSbacAl8e/9DT/EnHq5Gy/FMmNetedvIXfvKOPaNr5I+v&#13;&#10;dSx4nrkGc/geXNIPaPbcX8r3HCDOxR8aVr1bvNE3eFN+6WP0Sh6eadgvXt3bbPVmdtv3XjgSNcDZ&#13;&#10;dJfZx15ym3LRUfJ2Rjcy5StmrV9947WUy7L5fA2Hr9xKZ9Az9bsl3srSjzjKdsRWtmK2Fi7Pde7A&#13;&#10;Nbh3TscwMYjedEzlwcv10DcySj2eGVkz9osHcumqjdgF33708cfCw0PbNzLo4BO4Nos+knbT/cDl&#13;&#10;Q4sm/Oqc0/+qd8gGbJ1pezoQuv0DLmWpe/eMKG2W3ufVqeTFKzoM/t62BD+flmwdlzT8GiQwq10Z&#13;&#10;pn72egGZt44ob2+m8+wzktOpJGd5+a+O6tVsRqmz6hUJcuhnQbPKwiaSYWj76Cc+sf3TT36yMLty&#13;&#10;IPzdzMy6VVUGGcRO7RryP5XXW7qSqIbkNY7sWZANAw0ovRWayF380gk9EpkILQ60GgQYuqOn/AFx&#13;&#10;6mRWLYRYfmyPAviGLzHN1ydmUIh90u+ZM/l0ZgrMoEeWysfuxDf2oRN9NgM7YHm9wtmrIg7yxfsN&#13;&#10;S/8FrCD3PBeV+9j1w9m3wpcEfGZ0Bgo60Rjab+UTpD3is2K4z76q5xZcdjXyOVXdi8foBQeNcPut&#13;&#10;doHVFOKsVQr8hA3hl77xx3btiYBPdm5wpAM8dJJ7nf5rsYuJ34nve1l6Qou9AsAhFzQYuBGDtRXI&#13;&#10;3UGX8tKFvGThXp1FBmSOD3Zt4EJMZ6PdeFN7NHnVTWTg2koeOtBxbx2bNDDRYuNK/YCbub745FPb&#13;&#10;Q0dPbOefeHp76/iZ7SvffXF7+fVL24c+kK/EfO6z29/6xb8d37u1PRbfOhbQ5KaNnUif9ql6d+Iv&#13;&#10;8PijD9SvNlL9IDaBF51/faaJz7GD2t1EwPKa8g4ySKby0QmD0r7X68lDDvKrm/C7XmsnN/SgMQKr&#13;&#10;3sQHGOjE0XqdLlJOfqug4Mtzqv9Pmukd/t+KE+9YMXzuO2+cP3Lo6F9NUDmuIjKbVfeJ0WnUCOYS&#13;&#10;GJogwQgFnAag5FEhziFTyggIMbZ25lLQbLdxuKkud8MODEad7MkRg2TEKeNXPEmrw5SSvYGRa88E&#13;&#10;nja2eF7yNYtncRQHvKtRygEXzGkcaZigZRp9ypeO5BuHSrDOc2n5r/w4awwl58AvyvCZ9CUPTnfQ&#13;&#10;UMvzDq7kzAHLT8q3cxIoGncDb/hWliMLoPI6piOs4k0nKO+GWRaPP7IOda14ZuRbAG2BykH5WV4b&#13;&#10;ziLjdYAj3zRSw0foEZhGB3kW/BrNsxR8Kgzsot9ReeS6AT26b/I8arAhu3a2k6ZMgyNdpaLqSOwe&#13;&#10;xMBBQ06g0kIDpTuJ3pHUSSBtMEbGU4GSzwxW7AMURprDA9xGnacywCe5CpoaiqNfARB8gbGBGQHJ&#13;&#10;B347K+QfvC2L5tDhWkWdU2gBF9GDTzmNExVTecqjB5XW+Ai4BwE6/NANeOWp96mgUsEvOonTdW0g&#13;&#10;8JBIBuio9e1BfTVm6Qdt8JohqU0lqvNNNvJ2uoKuDWOzsY7hTQcNVlwFWM/5T8sjMJUZG5k8rZjD&#13;&#10;gzvFqufIVQcKn2BaoucZeOgkdzKq/MEv6IkP7XSF3tIWuB5Wx3gOxx7wOctBdQQ9X5Xh8BYcea7B&#13;&#10;4rUDz1fMIEP0JEP9gG9KK5f5b8lwVc4pvM+Q5FngwLzywKWg07KLwb9w7LwLZsHJT3VC4PdnoG1k&#13;&#10;k+c7V/yNjJbcG0tTTvn8lzKJj0rnrFHBbt/MACMIVjGRPZnnX2Hjw4+9gMHGJ56ILbG5wEKzMpip&#13;&#10;zgIHXTO4HLrz3F9jcfAuWiq3IFZeI7mNicDrTNmuN/SQj9kUDb3qJXpLcsuNLuCe1QjsnGwU8sfk&#13;&#10;TqQB1yXZeQYXvjFIlmRSPw3AytQ5v2lUsp2CKl/sn540gjU0wQSCvwJW/yrExI3IxruwSQxfQ4+T&#13;&#10;Rt+tdFz63nZgd0DT45Qjw9ph7jRCl1zJedk6GYlVni+7w7O8w3c4opfgXTY9PEznoPkQnWNkOLNJ&#13;&#10;tclyM/7HVg0M1z+STpasfOJG2AofwEh3UT0FJ5jthORi6A+MXOMtIPNcPdhSbXhKG5qGqA4OFORe&#13;&#10;hh38EQc7X7avfGHssJQQu8gD1Np0aURq5DSodqjsG90SAyDHAa29mzSF2H6pocjcsx9PcbPnCh2R&#13;&#10;kroD5mbAN9tAY4rlv8au+BP/YIuNV5EL+OK2jj//RNPtzBQnQ+MPO1AX+hKBfGb46Igtff65z2zn&#13;&#10;s+ncd7/z7XRgb/RVieVH45uJMTqytbHhl1+A18G4yOBeXkE0M490nV1c8AMdJP5JpjoSmPVKwyzD&#13;&#10;zwqvdORWfB35sXtyfnh734f+he3Vl17ddA/E2/oIWYZvHWt8XM1rHCteikdkqVNifwZ1g5n+1s/h&#13;&#10;VSfRDD8Z6ti3bRDpLBtyPpsOtU8RordqAC+0UAB4Bix8ytFDnTudTtdmxmsLgV0bDSH880zkei6b&#13;&#10;HvJBdg9H/TOljmRzzWNZUXI++1Y89b73b//41351Ox/8iVCdpLpw7pG2GfBlMMBG4NrC8IknVhHp&#13;&#10;AJa2dOwN9tC7fS3UqeSjg20PDnr0GcuRe3iOjF999dXSHQ6bF1y8t8MXnfJXUdOAjJhw6ky+ehB+&#13;&#10;4RAf1gaR9mJwT6YddAqFlVlsAW1eq5g2S1bVhBaDL56bhacDXwehOHZvUAStVnFqLx2NfZwxgJU6&#13;&#10;nNw89yqLiSSrVPQD2uENTdP+1z7SNksdTTY5mh58y9fo0V4QbMTgQV+XCZ0O+mn8C78mVE7l9Qg4&#13;&#10;roXHGxmckIv9kSM7YL940XOVji5pBl60AeRXRzrA9dwACF5spMme2M3E24E9fjbtPc/J1CsT5O4e&#13;&#10;LmeHVTvwqofEADIBDy58d9Awg2Rsz2cv74aWy5euZxDi/nYz4+i372ZA6ejF7Zt/8Pr2+W///vYn&#13;&#10;P/Hx7V4GBv/zv/7fbq++nk9pnrFvWgZ3Iv9DsTdSpFN1UQKCy/o3VTc+JU37TbwIwQ9+eY5Hik50&#13;&#10;diof2tq1MzKM3kJ8B/eSsTw5L/8ED2/aTYUdSCRL/uIV++l14Kwyjcfy7GnS25YIaXwpNvvHv/rq&#13;&#10;tT+fdCy8Y49I/h18xCbfuHPz3zl1+uyfMoIrULTC5kj9i7HEyTQGOCFniq3VGEmNUbHoVuASBKCm&#13;&#10;xLjzXtLq0DDCwvBMBZOD1emMMmgVZcD4l7T8n4cqMwdDVqFaDiR4C05mpQS7AKs/NMjCnXvlpsGi&#13;&#10;4RWH0NkIHvRrIMy75bvTwRhc4pTAIXjOj3OmEZbljyG8dPo0Jdq8476WuMLXABOnbxWMqRxJ3mU1&#13;&#10;FYZKUIO3TpyHeVw8cPS91b2xoyxHHrnmJjSvShP9bQTV4dNZ7QyBTr3G0AQNI+5IaOMtWMjfvbIq&#13;&#10;U0FxZhSSmqCGHs/bmAqfvhZQhwg8doDfFC1D9NBgTU5JHz1pcI4LCfqeV85w5m+NckvDl1SyOeDP&#13;&#10;fX6tuMjFD74cYy9kNTZX+MGNIPrETzJ1QKsVgOCYtX+Klye85QKPBK7ym4Y4meu8Jh2e/Ixqo3fs&#13;&#10;BIrRAXrmPerwHvgaHhhA9dh87nEQIJVPFOGpQ+PBzv82+emB7tKk0pwKUiXsqM0FFD0ORP9PukGb&#13;&#10;kUt4VZFgSr7SQQRjy7ktHNzXppwDQ2fEGek4vhO+nX17WpmQWPmXNTxGtnTQgcMgsrERfftEGB1o&#13;&#10;PHcQMRXj/YdGxhAYZKv8AhA+DbH6R8quTuysYpCXVqP3dHpV1jWNpDkbcBopTD4VrpkummJrGgmD&#13;&#10;L/nNxOXGDFVYqWg68xyZ197CCDmtzlWyBMquu6QrgGa2Zvf42d8DT2Sdxh8bKYwURJ9T/xQVS/hd&#13;&#10;dBK9gsGmxJepaAe2gbx7mbVTcvmGOJbb0iWtdiE2BceDATqyiM+GX/EuASq/wMg9+PX7KE3kcc+G&#13;&#10;sKRRaMO0yjUEipvoLr25mgGIiRdjQ6MveTSoyPhQ4IzdJN6FT3GKzvytlS6uAZ7UqTdq16GTTPGk&#13;&#10;7PHYuM6W/VdgYo06JqxQLMLvnZxvpLFX/HQaVg2okqdXLQyEkgHdsUF+IGbwYzJaMSgWWVmI876o&#13;&#10;fCOfJrvrc2Xx7won9FYu6IitRfSBPXGusT12Q05wxLSbJ2DCTyjPBdmiSeOdH3hFDR/KEIe6IVdF&#13;&#10;pZxfZ55DZ1eQ5WltOHhbJOlojaCSEFnnXJ247wFC0thI8t6NnHZLKmwMyN+/nB3sKdqtPYKtgdiV&#13;&#10;f4FjZ3MynoYnOlMSXJ2OlIqoS7y68AEF8niw5y9mtpwEdNFz8NAtGYXQg/sFHw38I4BKn7zqpsau&#13;&#10;HZGIMHjyNPkXfvzgbxCSRu7ZOjyehTbtB/nhq/3uuJI0NMGrXM5sebUp+JK05ovCpSuaxObzrPV7&#13;&#10;suQDNsFpGX7iZug7m88khoSte16Ff3bV5daRB5p0+MyEs18jamdyfzVfnPjgRz5U+LfTCYqppxMS&#13;&#10;34jdiSXFX5pCV3BEmOFRJ/hGOrPp8KTOP5F6TKeESt5KQ15n7152ve9rRUnkUzpN6qqbec3D6xw6&#13;&#10;JWbn0agjiT8xg32w6YtZ5fBQ4Hz5C1/Ie+nxO3h13JNPmXOns19FGknes09ScI89gNvZ7fDJ8g2y&#13;&#10;nEZnfMTssLK3Q4MOeWNf8E1HN6uK0lm0j4X2DU4xdPPazc4aG0BHmzrneDY7NIAhPzswa0r3U7/G&#13;&#10;T8mLpFJezBYHHasdxz4DPHTe2y5efGz7Yz/2scL63Gc/na8MpBOcNk87edGBGGWVB/+4k4EdekSD&#13;&#10;zj8D8wqC/hKazaSfsEdF5P1mYFwK7/2cYu5P5pUQnVXHiaxoeTzyNRjRFSIhj31fyisNXveQxujw&#13;&#10;7NCJhudsBk/ocvkrnAaQmCebFK/ERfV428J7We1CuK3u6B46kWNlH7wGblpHB4i2GtE8ZLIm+NUz&#13;&#10;t2xcGG2gofE/cO6HxvHd8XOyVLdfy4oWtsPfxGP6AdMrHHTcgQr0oSeyKr48N2CELit6+JcOvVVD&#13;&#10;bAHd7Ib8fb2D/XmdRh3hp/0g5hsoNsBk41GreQxSoFE7m/bxa1DGHhYERoZitqOxO/mc2ZHVFWi1&#13;&#10;KsanPuFn09oM2mdW8KDRYA7eycmKHQMO00ZSxxrYmcnB27dmlYNBFp8i9SWI26mDHjqawagT2VPj&#13;&#10;/OPbd165sv1fn39+u3ju5PbMY2e3v/E3/7vti89/fvuhC+di35FB5DRtGn4VBuLL5Ni2Rqhg02TD&#13;&#10;973KU0WiLbqrJ4bGBxNkscPwSS70dPD6efTG8UxQtv0Q+XaFYvK2XhYDkse+auq8sJdY5jVctWwk&#13;&#10;EfxskoBBn9eKrUCJXeWZg3xda1fdvHXnSHznf/rujRtP9uE79L+JCu9Q5v/xt791Nhsn/uUrVy7V&#13;&#10;uATvqXT3xgCDi8EwmjYOcu/skN5AFkt0ntFF5WKZas/8GGLhcQPpObdhHCNXvu5R22S8GTGMsSov&#13;&#10;XTnXnEyDqDNUyuev70kmvUWLL+hAz/Wid9HIaeo4wZeHfKxOsRrOcB1OzS/YASVPYSQYO8snwGtM&#13;&#10;lAd5Uka+IWAPYnnfToNrOmWzzFyGkQ1++b1gncYyXCGEQwKlEiCyIUD7c2gmDzQU49t4m0ETMjJz&#13;&#10;YqZ/Gg/kJX/lkEJzPTqEsIMEkcCqjMtzaDySZ5rzApZgr6Ewo/hFXbrArG6TZNYHQ8VLFPnrcsnA&#13;&#10;Ub4BJ+ljTyNXQUw+DfCcGtCxXJjDYvmBsTwnTTIcZEpPbZjl3usMGvzT6RgYbcCmknCoLOBRuTmj&#13;&#10;nR6JUkBWMRV39EAuOmF+npb3PNSAa0UXuulHugEUm5zgsZ1LNlJIKCWf8Q0NroEZ2cde4XfgRWWN&#13;&#10;P3yvgY/qKfw8gDENcqD5gecaeW1Y1EemQ4ghxTQOigeSYbJUHdwmE53gHRYdAINP+JiG//jn6swR&#13;&#10;vAYf+yjvue6rLqFHheU5Ox4f2iu6GLA/WDS0O3sDTnD5zeDX+NbwDgy7GXiVVzYK40NWlKQ2rzzp&#13;&#10;agYqlIV3fGkGG0amZvqCpDy2Y4vOxIw8rezH3oeWkf3IiSzo9e3xzb2ynfkn3BC0dLB8YHw8Mo9O&#13;&#10;0JR/0Fen0thmgE7Mkk6WsS/8NqMCeV45kFWeJ1sP1+Cr/F3bHBXP5KDTLR8a6zfiR/RwJN/1PpaO&#13;&#10;i4ZVtZxM9IOm1cFCA/uTx8E3wW8jPUwgyVE6lAu97AMM/ykrE9xk2Lx7nEdLG6xpOIJE12RQGpNR&#13;&#10;bMAvUNLENTx24zl+l7RaQ/K005lbecCpfaI1/DdeipXJTWf8bK7jq7XL4EhZ0MCbBtEsuW5KeBDL&#13;&#10;WWlANm/rp1yXLnJQbyWflRHYLD3JT/cjj10WMCSfQTNElJ7cixl8Bm62CEh9LnwOm+Qz/E1jb3im&#13;&#10;n9Kd/1I88sYZWY3c0VffSL4e7vPXu+Sln8aZ4ONv07AMjGRoBxWRaGFbQeB57ZmO/XnsD370JS8+&#13;&#10;FJMPTEdpbH6l2Be+Qidfi1DBn45fZFPYPvBc6QAAQABJREFU09Ctj4kn+YOntOaM7sa/wHAs2wpa&#13;&#10;N2PHwVS/De/gNGv+a0M5z5YdkBG7cqC2sJIGluvCzDVe4K1d5p4f4AxcdMmnkdy6Os9mVk/nOx2Q&#13;&#10;2Pi9dF7PpUN0Pxtf2R/AzCz/7KBr7NbGd50tTadKp5Zub2Xm/I1Lb2xPPfPM9uTFR7cvPvfZ7VQ6&#13;&#10;JbWXYOyGyYfz9YEsvUdrXwdCc3Rrk0WdqzuBy2dshig+ek1DB8/qBispujo1ZczsgoEOKwN0IPFW&#13;&#10;H46ixXY8rkmLS9kj4oMf/ZHt1bwO8crLr24n+GQOPkVqvoKFPxMSPt/HWMjOvhVkZMAHjzpicLhm&#13;&#10;xPeTh2StIjLLbtCffPkc+dxNZ9lXLayMMihm9Qa/nzzwoEIbbOpMsqhvpjMJVuum6NvAn69ksEj4&#13;&#10;lV8x5nz0Y3D2UjrIBh59NeRjP/1T23e//s3txRe+mQGZY+24T4wf2xTj7EXhc5E60o8++lgGhrKM&#13;&#10;fv9Shg6zQwyBm/Wz/YciI/ZwJa8r+FIXOZjIQ5MOq84s+rUjdHiVpz+4HcdDC/8Re/Gsg6jjbADJ&#13;&#10;CgDy4Jt38kqOOt+zdg4TI+SHj/27vnLFKxXRSQZr8EweVlXMoPr92oX4RD8GCDw/kU1MI9S+FiP+&#13;&#10;pJMYnHl155HzHdiwwkK9qJPOF05ktYcBra7kyYCWlQjaCQaI6IfdIdpAFHv0VQnxzACOwQ9GKa8B&#13;&#10;aO0F7bX6ZvJcSV527Tl9GBToIFnoYbtTb00bwYoSbZEZ8Jn2Gbz4h1csd+0Hvh/62K7NOs9FZ2Ba&#13;&#10;3WLvEauKyTaFawdoNUuvDjdwpc1yOK/likXqJfKDg03Th3JoRbfziQzCCaUnT57bzjz6xHb68ae2&#13;&#10;F167vn3mqy+k3OHtY+9/evulv//L22986pPb04+c3s6ciE1FzzilHz7QwRaJOVb8gt9ANhxjL+r/&#13;&#10;/GFmlUyc4O9J7jFRm3Tmdzz2a1UTGLHiRmc2ZPD8TgYZb8ZnmGfrHvgDp3VELvhZ80aeAKpXRsZi&#13;&#10;6fh5z67zO3v6xMm7dx76D4eSd+b/o893IO//2ze+cezwm8d/Ic50QbBxMMYx1hEIZ2WnDJuDuxc8&#13;&#10;nRlYK65cMiZBs84GTq6npBudPSPPgrlj/m/jhCPk4PgCsAaKTtsEnd1pkya9s41Kx8HGmFOJxbkX&#13;&#10;PaUtdK3gnVxy9zkcCB7YD84aGhwEfyoCzzkQOQRNGzIrUHkOl7wOAdKzxY+ziqINWvIIHE68ZIFW&#13;&#10;70M1XSfLQYbJu5bowUFuSzb4RiPemk/evXJKgn/ltys+yi4aUD+HMvtV4ZJz6cFDnuGn/Oe8Dg0J&#13;&#10;76Lhsx2nPhj5ILgUJj9eYVryX7imUzB6Kr7gQb8gNQ270Bi+lp6Ar/zRVN7wNY1JOOhj2ad87GRV&#13;&#10;BorIa8Rb1YkeMtfJIgd4VJz0ik68O8+IrdxDW4QzAwyRT2f7kqeDC4EtbsPTT98loJJoGzqpTMhO&#13;&#10;IJaB7kpv0moXyagh3ECeZ56Tn0rIMfZqOWHsPvSDUZmk3LJldNUGUiHQsYqhne89jwEBMJfsl5zw&#13;&#10;i4bSR/6RQX/FMfZE1O3MDDG7bvgGHaN1yqChOnaPV/ByMQ2m8aXq1/PQwm/gQoOyzkGVtLF5jYse&#13;&#10;O9ziScZ+RSS2V3kFPnuhbzTWT+M78HSwDo2R5/wsb5zZocphr/S6mRe8uU+x5F0DJIGTP7Jhnx6i&#13;&#10;GR7v/1MT3sQsZeHWwDiQJ3njMxmXfMlELMypZT1jGGDgv/KBI7hcT7yMfBTIPZ4d4E2cGR/xjvOC&#13;&#10;gTd2V9iBJUbq7M7gUexcIyj2jrvJg8uJG+y9cAJ//I6mAqQHXmbWCH4HOjvQGrrISEwAux3VXHuO&#13;&#10;dhDoVizkLz7XdTwNTo3R26kvzO6OHIMvsLsigH6Uzdkz8FkIPvKgMKvn2LqDH6NZY9TzDrzsz5bM&#13;&#10;y7d8gUtfHagIveU16RFq5bz8xJmN0uMBz2zh7UeK0Qv+wMFz71O217knN/5PZ+CYpeTf6C+OnOFh&#13;&#10;zClWYfFZdUB9tLaRhim95fnQNbTWTiJPMUvR+sCuH2RWu+HL4HNBJ9/CS/9SybgxWDlyyFH/Dk2l&#13;&#10;PWU9x8/YCj8ZW0RQ5eVZWOjgQyEQZdICThlH78HMrXqOjyIKfjDIBp6m7fmTPLRFBuQr3/wKcXAn&#13;&#10;fcXLsZnxW/lKJ9g7n0PJ0DI8kECR9byeo1H5yorM8qfTT4fitaPwk5aL6oZ+xA/7gVzN5My1q9e3&#13;&#10;YzqAyTIN/vvZ/C8zoMlvdZEvSegsGhzQ8TyRWfrLV7NRYr4I8eorr24/8rGPtbP2rWwkd5QtZxCb&#13;&#10;b2jjWEFhoKC2G1rNYHfwKjHJDKwBhFPpQFqRYD8DfiG/zqSYoIMmfrmWxhf5DPm3zmZz+bNUXaep&#13;&#10;e1HcsWLqze2ZD31wuxeh6Vyrd9Sr6kOdYryM/rQxZvDPLLM9BMxO95ORkd2t27N55oWsADEwMhKO&#13;&#10;HdBx7IYd6xiamT4eWnWIO7AfmobnnCN7dLcOiMJ0Nusv7Ch66EBR6GQTNlAkd4dnZCKvGWY6V3bO&#13;&#10;d9vhffnll7cn3vPU9qM//vHt+ec+k4Gaq9vpdIzx8eALBF59sAGlGJV6I7IzaNE2X2CLW6yfH+Pl&#13;&#10;aAbKj8W86YIvee4LPOyonVSdttCuk8vu6nP1k3xpIfyvupmc7YVhZp7v0Ds9kfu1yMsAj86t5/B0&#13;&#10;/4LIVT6dYitQ6MJBltK9jqEsXXhVgywmv68tJKaGRgP29qxRN6vr+opE0rVL+dKVK2NzFy9cDCnx&#13;&#10;7QAxyHQnAxL8k6fRibz20tCJtypAn8Hzxv08e/yxx7b3PvWeyoEMxFOvr9AR/1LelyfkZ8NthyZN&#13;&#10;etsbkWFXhIQ3McZAAXuf11/ubycjF6YgP1u4lE0zyUqe+m9kZq8Lk5smftikPSbQ0lZK+LIHSeul&#13;&#10;8EMXdOwAlw7J3R4lDm0GeeWxgohsxQqyABtcE14dsLz/8Pb1r31re+Pyje3ihfdkhdR7tytvHt9+&#13;&#10;67PPb2cfPbf9RDaT/NV/8A+2X/pf/952+vD97eLpfKL0ocgoq3ZPxJaPZuKhCCAOMWghA2ftQvLh&#13;&#10;M4ylg+bJPF6R/0Mzu+N7EsmnMTtp2oz050+dkCeVFR/C88LBnhYMcNk2XsEGb8XUITJpe3ouGi/k&#13;&#10;M/AUqv/it16/9eew8U48ooF35nF6O/uzcd5/M7N5sRWNqHFs1+tgZOtWcI9NjrEmA+Pk1C2ba8eU&#13;&#10;9D8DV4lPw4tTyMdga8i573kv0+dJUxGmWJxYIAyOgBXsk6x2ifFrmA2WlkmmOopCge0J4xcA4NcI&#13;&#10;bkMtT8aBEjD6/sQ04NDT/ME9leg44jRypoE5jaZxMLCWo3ZfBeX7i+xCpGvk6TwJ1sgmg+WQaEBn&#13;&#10;j5xKu0ZO8oCNv+ZJBo1X8FQC00jUIJpOk3LlV+VnIMhf4KGtRwWB5tBAiCGKvBh79Zh8uxgb9JPY&#13;&#10;LxZ0aWEbKzoAgwNMDfsusSv5Oz+BJcvSLVzonY61h6EnJ+UELfZV+tCZP7tkh3PZkj6dEJUdfha9&#13;&#10;4BVIWRgbWpU/2GaUNLiXjYDlKA1oCXT/gycgqwDa8EF4Dv93JtZAUG66vDL2UzvLs6lqooPoBR8a&#13;&#10;h30/r8vMpoNCpSPi+FDg03Vn6IuZTQwuNrWCdnFHpuhaesbP2JanBvhSaYYHla73yddI9qo4yU6D&#13;&#10;SKU9+KPft/lHZb3zyVcrjbfznQbDkkJhRQdmsvgXft9+YKE+FTidcU6e6WTtHRbWPyMvtTEV7PKb&#13;&#10;0hvsbUAGqCWKKmo2BW9/4RNesuxS3iTeTwU9vk6GgR8+wXTUJoNvZt3MFIkn0WGfTsfvdhpmo//o&#13;&#10;MbNy8rKGZEv56Sj0PfrcsDMwOsuScuxJZTpymE7PzEbrnPHDmbFHhwYH2To3JqZskQQbXHgAn6zb&#13;&#10;ccm13eUtmWQrMmmgsM2DONFYNzZLJg64JuamTNNYDPmlYWmjNZ3THR9fnM740KDs2P/MgoXcyHPg&#13;&#10;LZxg1e6jF/ln5jUDKI2hkUHSuwqlz6MLuPd86gF6vhN+LIHV8KWN2lLKV9eRmyXAYbh23VcM6C28&#13;&#10;+oNbLGHPzROeCj/xGj93cl+fiJziihgofGeDEmZRwRhLH3nDO6IKr6Dmnv8T1KKd/4WN8jM+gm4y&#13;&#10;SCPUyreUgYPskzC6DAjxujE+dmhTRPZpptugFTrYCTz1yb0cu8Gfzh38Ygr58uPCjxz0slZMJdO3&#13;&#10;H/TiV7mGM/nc50KxHPwTx6En6UcPpeOo02jmkIzLi6dDf+tnTyizaWPz1UjK84niC/1wyuZH+5bX&#13;&#10;sp2hG6tkI2bhbwaoUrhyIU/2Bxbxg4Jn/rZg9Bn6Sl1yJK/6YMpE1kolzcoMX9ehq4g9fh29B2go&#13;&#10;bVFyLS2hctWlMIY8OQ7gkF2fJ7HXu/3h3X1n7VMGnXcz8Lde27ieTog8h9IBn3bKzNaLb2wazFnx&#13;&#10;oPMWObiPDm6lHCN88tn3ba+8cWX7F3/yX9o+97nf6wCd2GVZto4QOnVM4QsrkdsM4On4ouVMZnPJ&#13;&#10;1zv3ZvUNBHRpv7gTDsWhyTtfd8CLzh/66Idtsgm2QPYGT46ey+AJfWSV1MWs3MjD5mWbBkHqV6F9&#13;&#10;xQy6NPtMznSEBgPhOo/y4kOn04DCrdRfVhaIT7uK4sf59OO50xlcuZ3d/a8PfLSFpnY+yT161pHU&#13;&#10;KaZ3e0KAbwadjHS+u0Izuoezn1Z1jhzYhrqCnHTAlbH6wqcwTx4/sb3yhy9t7//Qh7b35HOZz/2T&#13;&#10;385KjDt53/5yZ97VTWbm7SvT5fuBGWE0jdxupGPZVxazuuWWDhQb5h+Rr5WyeKS3o1mtQL6rw4Zm&#13;&#10;X73xFZ5cxsZY0axGEQfQa1XFo48+2kElqwZ0lNVFVy9f7Z4XJ4+f6isrZtnFWTbC8eWD02sBXYGQ&#13;&#10;wZN2pvMah0GUDmaFB21Jdbxo2DoouiE7PnUseS9lMMugCT5n80QrD9izDTyzWWoGd8Zfp91h9Qf6&#13;&#10;+knR2Kw84OGMDJfPGwyhw5sZPHnllVdKo9UA6D4efUQU5f+YV1zIIn+N3bGHXNYmpn6duhdO8rJq&#13;&#10;hI4NyrBHgz/KOfiUlRhouRTdan+xje4FkmfszOBFwDcd7Qb0TmUQLUXyywqS2BzB4kN5vGnb+axn&#13;&#10;2xQZGJGGD7aLRxuXmuxAx+Ho2sCVQJUvjm4XHn889nIsqwZiY+cvbqeeeGa7f+bx7dc/9cXtB29c&#13;&#10;2/70T/7U9oXf+93tb/ydv7W9dunl7dEz0V/0u75kwpfrc6lH2o4N9WRHSOqftgVzHvvPg/CpjMMZ&#13;&#10;r+xEuvJ9FpttUpI7cBHdR/qpb+NrdB8ewSVzgvGHT/ikebZweN5nxTP1s2fkPvVC6tTDD5/O9X/2&#13;&#10;4ov3bdDyjjtGG+8wtj9z/zNHEs7/CuNlIM4OAZwDTaN6jMlzRqO9pcKTVbBUGWmoTGMlxpsH0sf4&#13;&#10;mew0QBjmMrrJo3KYUWMNEQGsR2BxhiQ1iKu8NSQWbX0YV6hxJx8vEYRU8OByeLTB65kmisYH+h2c&#13;&#10;EN7OMFXrBkuSP//h15kTarjJC14rBRVlYcI9TprsyZHrgE6TNFcpJy242uBJPnwF1ASqwKgMk9aG&#13;&#10;oeeBgIDhzyqQ3aHzTMN0zeypWMBUniyx41fY0RfcyqIdvDwqbW9GLp2xSbJd4ENQAidedgA6dGDm&#13;&#10;duSnIzC6aENjHlQfKp8GHGASPARf+AV99LdRW5oF2fAafDp4ZNiNI3UayCmF0kRNw2EGqrrJ3F4e&#13;&#10;DZ3BT5lWKIEx3ETGwZfilbHKvnsjBE8bzCkHbpBW5uAsm9UgNcJskImMqF1W/83AhrbE8NyGChnt&#13;&#10;dk0wfMH3wPuuXgKz/Q9q+5E7feRf7ysPdhiE5EF07LciTBpZ1BY9C/quRAjedpQqJ9IJf+Anh/do&#13;&#10;LZFH//GMbpfmAKPGLs0HxH3+zEKxArYxuth9Ks81nnQIVJI6u7O3wwP+8VybT95ehwe61NDiV551&#13;&#10;h/ngo2uHGLCOZKtuyL/XwUE+EU94tveABljwBxY5k9n/S96d/352nfdhvxxy9n24U6I2R5ZkR7Hl&#13;&#10;RZYdt24Luy66oWiLBikQGOmStHaRoD+kaQM4dQsYQQq4C1IULZA6cGu3DWwXre0gjW3UiW3JieVN&#13;&#10;O7VSkqURKXI45JCzz3D6fr2fe75U/wXyfuczn/u555xnf57znHPPPbdJUuqb3EIv3vyvnUGtO/Xg&#13;&#10;pUm/64fkBtfOqwStehaUQo466PKTTvyGk/xMEpFNzT7f/B8w9Hk+2u/DBi15LR4ajh5J/cApoNAs&#13;&#10;QeMXaASGpvxhEp3sRRKJN5MSaBgAGfBJQkOzJKoDNDYYosQA9I+tTEIjYWcPJtHY+60k29Vd+BCP&#13;&#10;SL10pa3rRZNr5ZXOcl25stH58MMXJEczKTCTHmRkgsi3ZCpMzSRp2o9GyH5sqo8WxX/gg4OMTPKx&#13;&#10;Jzyzsco3LWtjKZfg4qXxSrvyRQexWXRGTkuH7Ax0Pl+7i3CKK3JydjxJqO+wUNpCdeqyJYkteuJb&#13;&#10;CZ2Ve357zac6YkR1D2FwqKe/0Iati88GIvRHP2KhyTTyxyMl8dk52Epw5U97ZeRaWYUttqY9G3fV&#13;&#10;b7qvDAIPf+OboTV4l95XTJ3fAZs/9pGvwh70YyeeyVUPAftXz9tKv5Y2ZGmSAl66oXMwx/dJZRqz&#13;&#10;59IfQOyfPc5ESAYj6AuLrdO2ifWpJ/a47vDdt6gEh7gAB0mRa32ULKIQ7dgnmiYZVi+wogtH4QKW&#13;&#10;D3xkM7KPTGNffMI1rdqvph74a0WbWAKPPiaMTHyL0OZPaMgZutGfv+ow53iv3PKdnzlVT34wNIBZ&#13;&#10;eYQfS9Dt82HFjlh47erstn8qgxGDCXeDLVkXfzzKcCttrrornWNA55EIA5v0oQb0ub2T5f1XtwsP&#13;&#10;P5bYfmy7ePEr2/HYCvrdnTeJ0b4zqyQs0+a7Vg8YHMmXzuUO8JUsbSeXY5aKR07X8uw9uRlsGkhZ&#13;&#10;AehOM92IqZa6mwRJk+GTntLOXV40xbX62zLqPqOdimR/LRtb2jjQ23tM7HislW27yy4v6eMcKad3&#13;&#10;+0V4baX9Bx4I7fd5FCxwsz9YB37sgB+LewaCfOn4iWwmmHpWddS+U87OqMdkDdm2P0obshWrTMIb&#13;&#10;wLZfD53qGLzKBcSd5pShhz7YieXxfJpMzmcwL47qx69m8uKb3/fteYvH0e2Zp5/eHs8+Cwlzoe1o&#13;&#10;Jkuyv0bkyW9mA8lsqH1tBqh3GgvDWWgi+7vRNXi34oDn8gz+3UwG8L2u5ohvmUAnt3mUQf8Q/0o5&#13;&#10;+fVNOH1kjt8c2q5msGrQTJ7iFd6tChhDmscv3EmXy8yGmjGbtONfVjHM0v7wa7I28tPO6pfeWQ59&#13;&#10;7IVsyfh29reRb4nlJk3I8EIG3OyKbZhMIHPx3cA+aq8Njt2E/wDqYyLhfya7edisnmCHBvB8Sm5U&#13;&#10;fSWnsScCv3KwU49WmMToxENeCWkyx4SHOu0fQQx9XQUaAsAnG4+CNOfNNbDJyaRWJ4pSqf1OcF94&#13;&#10;8ELqp/+OT7ED9kNedGxS72r2UWE3rkUknRDhc3xNXGSDXSUSm16PYFg5M3Frcgy8WK3DFky8nT1v&#13;&#10;7w35pj1A9re3hR8x6fqtvIY0uroZHV+6/Px2KHt9HL3wpu3Vk09uv/o7H9s++PGPbt/y7ndtx1Ln&#13;&#10;f/rZ/2X7/Bc+uT1+3qaY4Tvt3cgMwc0J4UV07YxswgP5kJs4x/fpcn1Unxg4/dNoCwj9gria/xlH&#13;&#10;/pEHXdk7S9xtvxaeWq5C/oHGP1Y7eEqA/3YY+iM/+BKY8v3bsftMon7gxftf/udBeaMdJPKGO176&#13;&#10;zCN/4/Dhoz/guT+HwDDJygw8nDOk+Z4ByNSJmcagGR4Dcy5Z8d1Aomz/MORJwnKWugKPY+6iTqIi&#13;&#10;UJqBFTA6IGPw2gVGIJUuxls8+29Vii+BxwGHawKRpUS95r8YuWuFNZcLE3mwNKiljoDj4FTLOdHb&#13;&#10;BCct1K/TaZPgCxc0WnGkxb8rbcP587cGw03I0kjgTos43iRhI+/pfCbgjUznWbHIPs58Nx1HByI5&#13;&#10;H3knkU0gQBP9dBCdMnBbnjOFnVhJ19pOPPUi5pxbHinxm0GPIDyBOTOjkRMxhLoyJqE30OjAP2Sj&#13;&#10;AVw0SRbYgk/5TDt8K0PD3LHPtQCsjNIOrTr/Xsh/fWYz9SUHhRuZKGywTF2dmrty7oCpU/pCEx0F&#13;&#10;6XQQOa8sUy5BwwtYPvCWvvzUkXbzT7LJMTPovnebyzW06ozGrsYOqls4SmdghkeABfjiyPfCk8LC&#13;&#10;XnKxnwlZrEHRa+XsxwCQL4ApWQhYH+lxTtBlOSbdqlt97XzF4EorOTnSrLJRjw3BSReOdkCV1cij&#13;&#10;F/OfenCQA1m2ww08d8DoE+gO/vKtQyFXci4OCVR1Br66+/Vc48P8Y9kyX2xyFjihKuc6/jLaOt1r&#13;&#10;gSgRFpoNBiWT/cs3OePHIB5HxZdv1yYp3euCnmu1gZTr0EkTTC3rs21n4oUdS5wk2UJ//Mbugvm3&#13;&#10;7qCgR7IhISKHtkFPKsHhICNydhVuiYnvMeNcjTwkKNrze20NbHNS2u1Fgp8izv/lPXXFJIMog46A&#13;&#10;Lxz8g7P4qHwVau07H6Ccuwo3ffGZxr8g9efAl+e22Q09gqkOHsHtJByu2EjKAVy2NXId+PW1lJHg&#13;&#10;sfBpUkzi78PmS0jKGv9DvwOpQ/vYU/uW4K3cgg+F+DA5JlFbsuabrqN9JvRAywW2B9H6DoLeUQ4N&#13;&#10;kszSEdTgi23qzsTgkNc7k8pSWBkECb3ibWQSmvJ7bHrkMy3pfBLuyr+k8IuxCY0ap4IPnKAubyne&#13;&#10;9Ts8Ewj/acgNTnhHT3iaMn7eycm0hUt1/BRv4YIqIZ9n41snshzYKQpR+CZ3NetJTvILXeKN+IIO&#13;&#10;shGn2SlZO8dvV5HhNzSNjRfAgdwG2tjbikv4aJIaJI1HaTI2OX4C+cgGTJTkyJczOPhG+UzZ4rmy&#13;&#10;yg9wWjH/8Rdt2O/qx4HCX+OUs7Qhl8omMQm+/Mx3wMC5l2k/PBdA7d/rIY9HtnySfk7nWeznnnu+&#13;&#10;g1fXDLT4rkGJeGrAQ954IyV+jI/jGewanNP1hXPntxsZsL+cgdZ7soHhJ//wj7qxYJqnr8od8E4i&#13;&#10;uImQgVfqdUKwNKZviE6CtW+MMJCtcILnUGK3eAUvXc/jAFkFsccgPKITw+ThnH80puQavz0SGttX&#13;&#10;pj2/tUmlQZzJgE4IRO7k3MFz2h/NYyJrANdXQyYG0IW7xDZUpH/9N9kUD10Z0Qe/waxXYFp9wO5M&#13;&#10;avDdTuzG/01YPJABaGN66HOwVXZlEGxygyzItpNpKTdAMuDmL1Z04FnfbQ8FdFsN4jicwaZ4Shk3&#13;&#10;0x/9ye/4zu3Tn/50yq9tjz76yPZAaEFj7S0w6BSNepObGTDqu/kHqsgLj3mlfOl/JisnDKKXL7M1&#13;&#10;g/3GdROQ625yaEcTnXXSKnoCx+MlcJGnbwN6dqMuP7XxpAkoKw4MaOsL8Utw5GV9RWn4NclQOcd2&#13;&#10;TYbZgFJOIU70cYLIjU6t0JDryfvOP/RQH0/BH9mRPfqtsPHYwfGsREjF7Yq3lUQX7uLDSwf2GGFT&#13;&#10;6CdbtLN/ZfT6cva04C8Og3mrNjuBllp408bEDlpNIOgz6Q6t/MDkBYBsm76nv5245hGIeTXoTBDw&#13;&#10;ATaCr2e+9kxW8LzcfTX8bo6SvAoOMNghf0Uvuz6IX8HjaB8fWUx/bGJzj18p08fYk6ITbHtOLm7B&#13;&#10;X/9K/0l+7Chcln95i0ltE43HsvrsytfzZpj44ZFMCD729nduL955YPv4577ceHH+zJHtf/0//rft&#13;&#10;N//wt7c3XTDpECixnwhsu5tHLSKkPbaKtdQthsMjH9YPh4dccyhDFxtiuHimG3b6/zvU33lQj0/N&#13;&#10;4yq5iRC9gQtmeUo9OHxWDNVmXeNf5Mf35RUju1TYj8SOv5p2YxTr4hvgeyzrDcDoYvFXPvqZd+TZ&#13;&#10;vT/H4Tg7A6lBxvgYYU00huI6A3LNZxmb4ClAMKY6ZAAzYA2V6WCcK6sBxkAn+QjsnEsEpv4kPTqJ&#13;&#10;BrjQor5mC6ckID8Li4MXZ3Asg9fhgd3faS9HRoPfYEq+dZ4lZa/Xjjcw8ddkMg5aXnNNUDQQ0pkF&#13;&#10;ROE0QUFxgHBPFPmDdw2G0NsGKXeUngDwx9HJGTzJG2Jm8mHBj+Pnms6gNKe9b/XaJrCLMfgkNZYO&#13;&#10;wofP8pAAWnlHVqWDwNI2VZ34L/+HjvJPFqEq/HUDqAQ7CWYHemjIbzIH52AJZOgWqMnESge0NQiF&#13;&#10;uKJKXfgcYzPBRW+5lKYtcw6mgA7WSiT6/Gn0j0I03Ek7+pHQ060kw0GeYKOVTHpHKzB10upWnpUv&#13;&#10;vHuQT0X2MvpnE8p2G0/ddY4JSYp2pTF4asfoSKGlZWNj2qSO+vlGCNbRloJpG6GPrXt2L7QFrkP1&#13;&#10;xOfyr3pHnejJvLVNKL1dA8x29imunZdWmgvv+Mzv0pwA7qgfpQ3+gqHX0FIbcKU0jb0hgOxVhZ7M&#13;&#10;1vJdV9YESSdj0BEdgdOOk1/mQIdrOma/Uq1Y8agzb0xIOZ+if592MqVjkmUc06OOrrDSQaLHHdne&#13;&#10;UUlyQa6SinhgSshmHpGoXlPPt0k+CQk6HRIvEtDZ8nn0gYPGyi8wyltK2K7JHJ0v9ZC1tvOfE+nB&#13;&#10;DMDI3ZJhbcf2IJ5JjdKRhnRGI5JQ8scLuc0jQ2PXHfxEHuqtZzrhFRv4wmoLO/rqb+FPYlba0LT0&#13;&#10;gPnypTY5T4LjF9pXUkTO2pS7yJscSl/oRXtrR1b0gMcmW6G/8TN11ZmB59iC9q6JYWju3fuQgg/J&#13;&#10;4nV30poY5mKODgB3PAN/5NOYHLyS1dpXaQiVqdtJmDQnbytdJvaSLdoLtTILKUGQNuxo9zH0u4tr&#13;&#10;rxOHFSKWc/MPbVfdlQSSHfx8sXErbdhuLYYcApdslKmnnd9g4aE+stcBC6ur3yBd7TvhqEGO2nv0&#13;&#10;AQ6YkjmTKzGXssO++PdahdTBROCSxRyYGNzodGfSb4hntdbol9zp+SCOO1dvp4McwC5f+PGXstpN&#13;&#10;aF5+rC+M5Ip6DRYGBGBziNF4hqAT4fs5eD54XqjpxwDYd/4d8BVRzrW01YY00Ft7yO/SvuNzDV/4&#13;&#10;5ZsAgQ+mSACfY+xU7JwPXn0cvuEBN1/56BPJLGVauBa9iGnB1kp045EdKw1ezjP/99ukNUvmycrE&#13;&#10;eDAO7ADBQf0juj6bPRSUufP/UpbFH8mg0P4IVvjxlYfzPPsrl1/KwOhr26kMdK/nBlAHy4Hbx/fS&#13;&#10;1iaVhzMJAQ4WxEZ3r2Fs/hHa5XIOg84QXP68GceHTAzs8e18LZXn273znIFwbSbld8LLEYPiwDx1&#13;&#10;7mwGoBlgRz70DBa7E588Zw8eWPYIMDGhzWtvxIn/5Dd8dK4M3fRGQnJEExwnM6nhBsXkR5FvNDCP&#13;&#10;kExM9HYOOuBLARF4VirMhoXaVdp0mTO+gyb9glwVzE6ghD8+5870i5df7ARE93fINRMb91LvTW9/&#13;&#10;2/abv/pr293sP3E09fu2mVy3YsJjH4eyUq8TDYGPbjoRq/o4FuyRJdmcOX12O5N9BcgLzfoZMkan&#13;&#10;eNEBX+g1WWDChhzcbe/GwNHhjcibbYqXV3O3X1v5cR+JWP2/GBHcBoAe9eHLbtqhiaw9BlC7DGyD&#13;&#10;bW8JaY4UXdy4mreWZFNS9jf5RFagZJJAX304kyavhj94yQ7f4LE7A379Aj3iDT9oVG5ypBO8aWOC&#13;&#10;BD9iCT2kaQ91GutDK93QKRptwokPcMmw+zjFRqxGIT+PDYlz6rBXR20h366B6xGjtqf7wCY/j02g&#13;&#10;0x4Pp/KIhJspaDIZxEbwiHa5TGkLLjz68BW845dswDERQlezSkh+M5O09oewqoHP2xA0Qq1cxAsx&#13;&#10;E6/yerzyS3HKJCJbaf4Wtz0cu7wb1nJbbDv3xDdtT/3x89uHfu8j2+E8dvHNb3/r9vN/75e3n/nl&#13;&#10;v7u96dyx7DUSHhPi7iXkeIzHcYdj9HT8pDeqQsdcg3bwkl9Th9Tll/M44MBoLpJr2gDXfKW6i0dG&#13;&#10;j3S3+kDlCza+5PBk3n4gRfoX+jhQfuKHRxPVaS6eEhNCWSH3gc89d+2/zc831DFW/AZi+dTxUz+W&#13;&#10;QPaIWTtGwDhs6DaJQJKE/O5MXa5Z9uyYQQ1jahdcp2273SgZIIPTYTfo7wYIFoOvscXwGLp26xts&#13;&#10;gcAxHca0F1Qcgul0J+CnE2py0KLCyc9cK4pvqDdOVN6Ett2RJG4SV0GgSX5a9C4ePwuZ6MJ3nULg&#13;&#10;4LRoWDyFvxVAnRQ3nvOBa8lPm8LCd+BJOjmrIN5ORyJTxx74SwcTkGeQ0AFXZbgPqkLb4Ans8LNw&#13;&#10;klmJCqi2CS1wO7wHeCXJhxKlkC/oWGlg6T5eqguwK9dcCM7cdG8wshSzCXRgkWgH9TtsWsEXTLWN&#13;&#10;EXmDExgGIxImMBztaPNde/A7+CuzlPsWoJds5zzyzfVVv0kh29Ppqhh8ZBBhpN7g6AZ6uWYAogwO&#13;&#10;+qVr9lR84V/nG0DIqsx0vJKJRU/tMPXA7WAGjvCjHnqKP80FW3xVBuXZChK2PDwRSS6HVD5WkiOP&#13;&#10;1+x7TYDgYfwBWc7RP/5Umw0Q193xbyeWTlKiSQbK+ST9deAf/OzQAWb9p+IZGrqMPRMcvnW4yvED&#13;&#10;Dv4rs9jpgBhfKLzQjwb2KwGq7PHnE2KX35BjL+Y6HDpog/fCiJOBS47awMWWTRodkvjlt2Xa6PAB&#13;&#10;52AVRPjrEu5ch7txKPLwLLDffIvcJLmE7RqcaHBpkpTlQ/yRPaB7ZEiJOtblD9VNaJNkSwbxfSMJ&#13;&#10;B/3CXT+ufOduYjtosgjNjS9JUnpNDMk1tlJ6AqeTWaFVzCm/bRfZs+9Uto+Iw2ZtrJ2OVM7/sSw4&#13;&#10;WBQ2lSUm4pVMWjZ+4bd65Sd0lrBCT63gEQOmnXjorggtjWzRCc/Y4sSa/Ezr1+SKpPGz4AhtZCdJ&#13;&#10;hFMSDh+b6LHrI5d6lP6USaaHTnFqn5QNDY1ZiV1ij4TQijjM4YUuJ47ib/x3bDfl+d3J7lQyqUNu&#13;&#10;Jh+QkbBf2lZcHQkiJwVpCK5zOgOvvxhHj9f8Y2Q/8a11drnXf2kLoPwLdSCPX+R7fHHgjd74mgkN&#13;&#10;coxug3P1lQjmH2ymNgrOQGsd5x1sBxxYB4kexJA6ch2vVpKpz8vRLl41hkT/fG/FZ/UtmydbMPJ4&#13;&#10;eukrOO1SDgq7L7xcozs8dIIqvzuRklLwybEf/hf74DP6N/AacwKPa9RH8l3ecw0LKqmDXhcq05w5&#13;&#10;0KwKH1NauYenVK6viC3OHeU5/6MTsuk3Byb4fd1vri87RYvS7l2U620XWAZBN/NWALyT6Y3c5T6Z&#13;&#10;wZmBisGQ1X/6LPkUuO4Gq2eZtbvqJtZsoOgu+vUsJz7ygImK7J2QRzNuB8/bv/Xd24c/+DvFfS71&#13;&#10;jh3LXe7oIhR3MoNs8GX5uwE0Gr/+tWe7KsHgjnwMlAx8Oggn+/o3u56+ja/RvcHP7DWRu/WZJIRH&#13;&#10;W5NzJg3wcDTtr4V2byBwp3xWmmVgkVhrQOnOtldFdjm9xyfCu1UNBoDiPTmawGa7BqX0yKfw4fWI&#13;&#10;RzLQZmdWHnisoKsnw9PtLN8mK2+AQL9VF1ZEMAt8OjFRACY5nMhgVR/G50tnJNO+KPU7oZD6nu2f&#13;&#10;1ZnM4r5umkgOtRP2n2tweXPIqdyl//0Pfmg7uk8CyoO8lcFyf5Np2llZ4YYPJRjc4pk+TI7eynV6&#13;&#10;BVs/2E/4HFtG/ty0Q0d1lUHXUW+FyEHuXSlxNPtUZOUBmXqFJ19qn8Pogwmv4NAd+2D//M8kjVVm&#13;&#10;fncfg+CwUuZs9howwHUtoIJvVjHFmOuvaPEqdbp5IHY79jl82YenPoveyJ8c6a2PsoQGvt89DkJZ&#13;&#10;V49EEOQfAygd/FAfBoe+wiM+4NHxEatXIlP0sj/XO4G6txVt8KUu+/ZhT/YA0tfAg2YTCybonDvU&#13;&#10;I8fHHn+8EwX09VJWQHhUQ1/Lv+TA+JADWF3CRkyciaPeduG3mx9szjn4a7IDDejtTYPqZjbr5Fed&#13;&#10;jIj+TVbQp9fiJuhETnl0JY9relWqt564qWb1MN+/lc+lFy6Vp8wBbZdfvr6941vet905/eD2Wx/9&#13;&#10;zPaZp7+0vfdt37R94lMf3/6H//2ns9fIze3sCStxE8fTy/QxNDjwv9sI3sihsTFl0UhtNBf7LTev&#13;&#10;TvjmlPT36nO0dbBjspYPzKNKYmz4cwMuvqBe6wYe3M6bO0SOchu105Q5TB4eecFHzu0PIvNjJ4/8&#13;&#10;2aev3Hx3Eb5B/qOPN8zx25+/+JYEzz/rjpSOVvCS2MTu64QVRAwk3XaNQ2LKgBlvKjd4qsMmBWqW&#13;&#10;1o7ZWeow2tpfAOp4mgwxvpw3yGscK2zn3nLwY6Aa7cckWuhxHY5xEIFknMFAI4kHkkpWEKi1g2DM&#13;&#10;Dt8cy+H/CW4TwAx25mrqBYjgxlnKg9poC/4yGh7Bghs89eZvyl0fjJxraIWrCWXxJJgnWPutvWTE&#13;&#10;4ApeH7SR4dA6gTaXSpNOLkQUPjwG/fTRusNayoKT/AJbwrH05brEFI4mUaki8KPNjKMgZZl0fwfm&#13;&#10;dKoz+IVfOzBDXUUl6JrtRYyBgFnt8o6uyjo0SyrTBA30CEYnHnTiaS/Qesa6PKUN++CAgr+Ebsl5&#13;&#10;8ZCiyk292lJ+o6jJDHuLntZRKYWWgRMeIxNyWp2RdqU9MmHwTYwCQ9JCzj6LH1UNOvNfk0mwlOFt&#13;&#10;9DTy6XmVP+VwQ0LHBqppUrjaOQwqK+9wneFUaIgcmWKH5YER7sgSIvXKa0r7zYfYQ64bSHdj0gyW&#13;&#10;CjsVdA42XYJfp1J/qX9oP/VKT5I49l7bSrtYXPVU2AHWiQA8qey7rUMh3nINbAX9UpxDWZ9/d+cx&#13;&#10;MMiW7sGc+BD8gUVb42NsZAbJ9GPGu/4RXHCyBz4++xjgl1wVTWfd2BU54YvNqB8PCh3kCgbaxy7Z&#13;&#10;nfao9kmD+svYhTrxyzBD3gaf4prmDgMJcYtf1W+Bpa9843PdLbQZGLmRK1rYCiCdJAE7E7cTs8Qu&#13;&#10;dzhmgI0i/kDnaNcOHZ24CrFrYpQ8wUvEaJ0VZ3qNvQSOa9r7Li+56rv+kCqdVAstfMuBhqk7+jdg&#13;&#10;1748hEkJIN1Jnsi5y4EDz7mJmAEiaa/Ec82k6tCZKoGdGoFHhiwbfwHpYm2hm4cGHhz4HF76VRqX&#13;&#10;fibWTYK85DOgRxYDMudghTfSYHsrpk5fg+q6ff4np4lz9L4GBLXHVFr2X7htNTShb458p1C5Nujz&#13;&#10;6QaTu933DvxuR2x2ybyNtNWmlAZ24NATf3R94hD4g4Sk2Sia4ezdRCfo8a1NdKnTHlpSlGsOtrzi&#13;&#10;ppjXJbngaBpa6d8HDLLtt4Y5b38d3SAQfepXBNrk+rIxOF2n7wVjcoq9L1GW+vQw/QR57Ul/6ObF&#13;&#10;hevb38I9ZLQtkkZmkES3wXkQLwKrMkudkfP4wMSgibkhYedx4LAtMrI8vbwFNx+tPeT6fZFVqUk9&#13;&#10;g0NymVh23/Z8lkHDjx6Es29vStB/4ruDzshLO0vJ8cS+PQ/96KOPbafckQ30kydPd8Dz9ne9q5va&#13;&#10;vfzilSb2BkkBmxgwS+iPZ7n1K1n54K5sHxkNXqsMyBQcfbE7rQap6054dRogywcM3MJETGRe99pn&#13;&#10;94ND3OrrKBOD5Ap4oHD4X8hAyIAS/fIGGyLaLM+CvFjA5nWTVhsYgL2ctxiYgDAR4MPAGnPRWF9L&#13;&#10;3E4MNXA1oGaLp3Onfd0t95s8vQr0WjaR7NsiAueByBBvYpMDHx0EB67c5YUXXuhA9tFHHi3/Vu3Z&#13;&#10;hJINmZhgDyZbbBiJJjYzKyTIjs3WyzrJ823f893bpUvPbZ/4iEdcbBrJjtipPmDiskGz/RHEiAcy&#13;&#10;eCf7AiIlsY9NOIJrxSN10bEmVjhq+YgOTdzgx+Gb7vlG7SW6Mblj+T2/4ffgnDye/UJCw7VXsq9C&#13;&#10;6uKAbA2O5Yf49YgDu2F/9gWxKoN82Qd79RjAPM5iL4ncmU+ckAe5mWCSA67KqeczKdDHaoJP3wQW&#13;&#10;HekbSmPki36+1NUIsfd1zn7E+m7WGKGzSYPWVKjfhvzKrfYbGtghuB4bMdlj4gsP7adTt31x+5RZ&#13;&#10;nYEO9Iz9iFN89dU+7kA+JzMZZvKlNpAgpQxNnUAJLY2doQv/JmZMNLD3l7LJ6zziEr+OXKZ/zmNV&#13;&#10;XdUwE10ecfHIDF+hO5NpXl8aEjrhiDU2yRboXH/h8Q83eNFzNDqKRLZr2bj11InT0cXt7cr1m9sT&#13;&#10;3/Tu7U5eofm5Sy9vT33xs9t7Hntie/HZ57af+tt/K/he3B4/czL0xMfS1k21vgGMbJ37C3xOI/6L&#13;&#10;y73JmP6BX3cMkXrsgPGK89r4N6vrnI8/rnieiq1Dd9p1xQLF7XI3Ye6wT4n8oUVVrKuJpLFfeMl+&#13;&#10;cp3RV3zrQiYa/6Jab5RjJPUG4TYK/w+yPOzx2+kkJKIMoAlWzImTSL5WcK2xxVjU4cQqKGPUDkFp&#13;&#10;P22AlxjNEWMKHG0Y+4FRx44NBxifIzV22Jw+Ru9yPm0Xw/aNBpfhlcg7nKsoWWiSGPpcKlg4tQ2J&#13;&#10;40QcKmelI51znGXaF9VcRyuWUqfyCLwmTAk6eA7A+XJansaBBKpSEvicrOc7DHLkmK6ZhFG3Dpe6&#13;&#10;HE6ZwE4GTY6LRuI0ssZPOxP4HflNbhJqSWM7KXXyZ6AHvo6gg4pcUyL0dOAZPUtMLFZBD7mgFmgd&#13;&#10;WAdYwUuIWtKZ4Gr2VNLjzgeam4CmzLc/fDnoyV8HIaV3eHQX3mvxHNMtJvAFHx3A66ALn95BS9sm&#13;&#10;SoFVXeZ6E2SwY2vktH6jNf/ymSSifLkABn355Nx1kyDVOdryoWM0tF5gk13rBqmOYWCFw8BDvUmS&#13;&#10;Bml2kmvQkKHkbHxoeMAP2QnupE9m4No/gh7Aot+VgCAHJLJAqYGxjg5+7W26xQbUIXMJFlrG5wxm&#13;&#10;TZSMfOsndLTz4ro2JuzQW90F6vARy8g1dPTuauo4am+Q9xN6IkMybxzI+WswaTO85hp9kZmEx/nx&#13;&#10;vbOeugNqdUImYOB4bSJmYEv0u7Q8/Bs4kGkqhubgyDW+hGB/XXGgc8tv1yWDDrJEdohJu9GH33Rd&#13;&#10;n45cSNVRnezt2L7r1TtRAhRIYOCvEwWhSRu6h7eD45I0OjP5U18PwTri2hpqUoccgCyekI0/0lN/&#13;&#10;2Zfz5Q+NL5GTto2zgYmPXo/s0rz0dWBdPideFFZwNclP2xXnxs7HJ9x5EUPYO91Xv4E2cWZsAm1g&#13;&#10;VAZFJobEPiNry8nBQ88QFYbCXO2IbDAa+bvT08f1Qi9YOBCrFeff0Bh4tZ/IbmyXjEfH5Fl9B6Y7&#13;&#10;pe0zci4moYXeyZVM8K09PDZpXJM56MOnb3VM9MGHBr/FB32HOuxD/Gr90KcOXHQeVPt3ztGlZi7i&#13;&#10;o9SG35F55JNzbRWSk/b6LLW7kk4buHOdHxZ+YLF98aH8lBaxYwYp6vc88AAOWRk0jH5ShL1+FKDV&#13;&#10;tTHj0ct6rdzE+df4YYeND2BGT3A74MKllQ8GgxJ/QK00wm8HUpDkGLsZWajT/ilENC/AI17q75Le&#13;&#10;kSc0rqOSz9W3A5dOSny+0OIP78pHbwOP3YOl7BuPVcf1VQZGdYa1wEHL2AL86BUb2Nfwjr1cqf6s&#13;&#10;8JAz6A3uJraJ0PTFNq+8mEcjerc2Gw9msIamwxlosD1vE3LX3h1oeyyYcOS0R2L/duc/m/0b7gSO&#13;&#10;iVQ+cat39e9mL4c/uf3Bh3+3jyrQr8c0jkX+1zKIMVB5+MJDGeicGTlGN/r/4yeP546pxzNy1zs4&#13;&#10;2K+BXAdMjalWCcgV9N/pO0IT3Vx5Ja/6izzomKxqi+FLzmMvhWu5q28117VsYHj27JkMvPLayPB7&#13;&#10;X+zbZAP9wcU3+/hA/N2gz8oOoqQL9q/OWpXBR9wVNkFLv3xFn7EGygZ7ta/83wnM2rk4GFll4F2b&#13;&#10;Cezu9YBP8k0sMCBld1aT9LGS8HUicsEvHbtjDacJESsonLeeuBI6PQaGdnq4nb18vuN7P7A9/bnP&#13;&#10;bi88+2w25zzVAadYY+Du7QUmGEJ69DNvYdHXmxRJtKl9kKtVEQ649Mf0ww9tFIhv9utREh/8rAmt&#13;&#10;TnZFD31UJ/qlq+onvOgjjmYPBVbvmjhopYrXr86NhewTkoG5wT/bMCHlzQzqu0PfQXl+PJg7/Pbu&#13;&#10;Ir+1JJ+/4+dIJjbkj94kUd8NL+QoTpw5fSbtkgumDM0G1XSMv/UGHP7RmBrcfI/80zgwRg98sblO&#13;&#10;imzg2NUyXc3CA/Uv8rucB68VA11hUX15NGUmW/hsJ8UCozyw38AXrz0OtPKVXA6dkUd8iK+J9x45&#13;&#10;YevkZzIFfexOnVm9MTY78SmTGZm0gQ8r5GoiRXubc658xwae8oFHH3usj280P4+tk7+JOBMSeKEj&#13;&#10;PkBeVjxEVLUXb+g4kYnHwyaVgujUyTPxy6w6unp7O5tNZe8eObF96fkr20c/89ntnU88vJ1MH/mX&#13;&#10;fvI/337n0x/dHsmkQ1SQx6BHZjJH8SqSzCNYeXNN4ggftwns7XzoEQ2tERm0bwohK/aTC/k5oob2&#13;&#10;A+hdMg3J1dHkwMFFyPmXCrUTTLEBlybOjm74Nbr4mwPvGtLL1Veyh8vhwz/yqa9df5urb4RjpPAG&#13;&#10;4PRXn/ryE/Gsf1/QYBiMSRDgcII3x41l8K+WEwkj7MFKclqjyzVBs8mnNrvhCYKTyDA0iT8zc4xR&#13;&#10;185ypbhT3t/A7jhmAmNPMFKqw2rgCwSBbOyV4UrY4ziCwaIvcPEDZpNjNNYRR731o32a/KCjTTDl&#13;&#10;bAE3ThBiVyLPReBBGzqgqXzy7TdvrAMN4MJ5jR4uPW05a18zlIDTpI8cA1dw0MGTD9jzzeHnU/mF&#13;&#10;v/Wb06Kt13NuMsC1MhwY9IEenSkddGljfguMaFAu+eiy2Zy71oEEuG0feqPLQ8koLGUEJxv4Fyc9&#13;&#10;zwTMJGgjk0mYZ6CEDpKfQ2LXIIW+8OP1hKEgcjOjbfA/yVETuvDYza/SFN1sw8F2MIcnz87q2AWx&#13;&#10;Lq9OCXnpZByaaKVTqc2k7XyPHtDfQMteUpEce5A1/PnD8xpkSP5TlE8q36XJQg9MrSY9rf0bQLty&#13;&#10;wLsOGm0TYFdy7rlWRE69Ccr4HNuLrJL8wMd+dYB4dYE8TMSsyZgOdEKbO2g6CzICA77eUY2P7Nqs&#13;&#10;reVnDjbEdskeHTiYDhrf/B196tArm8+/+hC2xsbDD1wBiO76A8iYhbG8zCAJDEhcm3K+m3Q9v28k&#13;&#10;qbFJl0kokyeVU+rzK5pyqCsOIChN8lqm2Cz95WNyBD3lOeVwdclmCQ7O0MdOtYMPLAmU2GbiZfjX&#13;&#10;PolPytkoOsgXXO16zSAxPyQNTUYC352hNIy9sN2Z/IK2MW8Mo0mdOFXaw4sJxYZHvJWmoX1w5ULk&#13;&#10;gAcSY4dw5mqX5y57LL+VX+rkz8DFNYngAZy0IRN4O6EQWHwFvMojULVt/ZzjH6LiRkPr84O5xg88&#13;&#10;x1z/CnFAO/hpk4ycr2tRSQZmg9tkoISRnMm9so0A6NdrO7tqI23RyNaXT9YH0646Di2As0OHOI9X&#13;&#10;gxDyxAcaltzUqd+nnZgoMWcHwVL+lZPLTAI6BWFsKy0rE3bSvipl6qY4ONn2HNVLaHKtrI5SC4ss&#13;&#10;XUOtCZPqv7/8ngQcf3DWT+Dc8SrvEXxiZstzrd/hfyZZZ3DRu7W1v7RAIphoDQg2W5tmw7lkUEhe&#13;&#10;pEDGYy/8Hx36L3ygYmIRfbQgX23PvqIvAwAyH59M7Ag+eCrDXVbDQ2QTAB6dWHY3E90miMamtTmo&#13;&#10;S45o3flHH1tbH7SQjOvOli7YRGMP3I5UUo91D/1DXzGCDad6+SYvlfp7LuU8+gk/gzcl4KsXcHiu&#13;&#10;7AIHrUsnBt1ff/aZDCK8Li86Sox4JXs62DjVIOp4lsSbpLcy4L7MWrAHm8KdzETs1Zdf2u43IZvr&#13;&#10;Hu1kr/oid1UfzuvyLl782vZ8BroG0fz2aga5Yr7D4MzA2wo2/F7L3gYeF+IzJLD6PrSTtYERueFH&#13;&#10;n3I0ezsYgHnUwEDVUnI2r8yABC1ey3ko31eyz4Hn0fFwPhMkzz379dQ30MzAPIPVm8kNPE5gAPdy&#13;&#10;9giAAzwDrPHl0BMaJhcJj+G/K8AC26RDZRO5ixNWQxiw9ZGJ8jGTm2GotmPCw2GfiL5tIgHHPhUG&#13;&#10;wAahbIT9K6OzI7FXegXXXW2TNQaIBpRkaRm/NmjWjxosv5iN/+7l2nPPZ7VEJhW+/bu+c/vYH/xB&#13;&#10;luK/EBuItANfe/IkQ7ybvDmexwLwawB8PftzeDxDPc/7m+A8koE5HuexufhxYrcjoukqD2WdrA0M&#13;&#10;8NBlQkOcHPrSX+4TWtqIAZFK+yV6t79A42QK+XPlHbsRW00um2w5e/ZcB9fgH8nbl44fy+RI8JpA&#13;&#10;sXkmm++z/CHNJJmVE2yab5IpnYJr0sTqFJMjHlHoHgjhu7E97ehCfbp2aEdWAYTj0s7W+G/1FN2c&#13;&#10;zISOdvSlGj+8Hruma/269Ista6OOPJp9ex0qqODZnFS8N0nixgZAvemWb3SLbfpwezfws1s2/Ux9&#13;&#10;G5Y6+JH9UOiWjMiRbNHIdvjVmkBHC8THo18TSHxEFK0PBYb9Ri5nxQ092TvCRMMrmbQ7l31cxMGr&#13;&#10;iRMnTRIGf0FFVrfCCzrt7WLy8NKly4kTWSl03aqXo9vDj751O3T83PbZr1/Zfj37Ojz5lie37/v2&#13;&#10;924/9d//1PYr//D/2S5kJc69PC4tCni453DoE+m6guX2jcpOT9DViuGp/UaEKE7zO3zjeW48BUau&#13;&#10;iXtixEGMTt3eFIks2BvZkINvNkt35Jyv8DmTHI2d4bM5ayq0T04F9TuOSm034uRT8dPzd++79ZfT&#13;&#10;/A1xTBR4A7Cad6r+WILGQzWyKH4sZRivM+WUQUkqOBLHY0SCj07OuUMS0h/xP0bHYRgYGG0bQ1uJ&#13;&#10;qY5a3ZVcCLKyGu1mN3KpWNqlTekJfAGzVwNvOURifg6BKQYfozaAKF015jkvTfmtjboNVnH+tsv/&#13;&#10;Og48rKSI8S++g6qH4Caq4bg0p0Fpdi2w0eXAp+tocaSoH+2LH6IccIyTJWhGtvAp9+1PkAW3g65c&#13;&#10;E5i+UWbaOtDsb+pKMCEYGtFaPLkmuNJFZQhe5SyhnmDZ4B2Q8OJz4JCNcnRkABq+BJsUKmhZE/nw&#13;&#10;uurBKXjR/dAusUgCFnkbILR9MMBPVzoDkpNwdECdc7glPWB1MkKSBB8+2zb6CQ7JF1lLzvDmqF20&#13;&#10;FrKHbwjwBe7YLshYADeMlb+R/eho5JbLPcBh2z4GOiObyCh8Kasu+IbzfPA6Yhu7mOAaUCnTQRsw&#13;&#10;kLFDEqF+dZNGHUy0JHKQiKSNmhINk0T5WdqRBhf8krjBNFANDsjKUX7BSB2TOjpyRTNA0KnsfpPv&#13;&#10;V9OT0xl6O7Ofa12twW+DH0Tfy0/g0CE5tIGr8sslcEdjI9/WyX/4owtLZN1hw3dtIvThR9lK9tmW&#13;&#10;A+1w9o5PvkH2Orrr6dzhI5vyV7kXeexrOjzMLn2AUT52fw+68Y/SE9v0O//V1wOmeAO7MkJnyjog&#13;&#10;y7dnc9cEZWNi/Mvzso1zKfc2BbDYRn0htrpsrzTnNx0W5o5jaBv6Xe+Rb2f8ZT0vqQxOAz+JIHrh&#13;&#10;nfbTbGQ2PrQmJJe9tEZlKl6M3YLvaNwq7uAN7cPvwG6MUKdtDFDFRDFo7Jht26+hSWHgd3WKcMJO&#13;&#10;ytYk9LUxTMXeLNWEk25CTC7u/oRreJSFTxtgrccBVFW/sg0NS19sh4wd9cnUISuy8AkZKc8z8H7n&#13;&#10;r5IFK/KfNuJYfgcmHtO4tuW7euLvaPRvv6Zt+x3Qck3ZwBu86pcHOlZYfOKDwUomcHN9+hEUpHA/&#13;&#10;hsb5gdeSn//AxgMZkmmvh/zpn4cGvIsBDnGysvVjp5uMOrmTMsd4VPSa2KYO3+HtaZn/AaLLmdhh&#13;&#10;J2jwARuuJc8lJzB6fW9HPsv21CWmkdHSDzrmHEMwq5OT8tEYnZ9kqZTsFFbHOSOLnqcReXT5b04m&#13;&#10;xgVu7XmSrXUAAEAASURBVDgVQxi5LB7EHjaDj5amDJ3lPe1NgC/+l24haAwNLHR5Fz1TMSi3K/7Z&#13;&#10;3Cm+cSMDktBkyfvVLG83UBIDxG8rsbo0nI2FHwMBO9o//uQT7Vu8CvJyNov0/Lwl2pZuv+VPvH37&#13;&#10;/d/9J9uZ3Fk1gXEyjy/cySQtmGThzjJxgX8tqyhOZkDpMECcu6Ziczb5SyV3Z6u/+BR75Dv4MVhj&#13;&#10;E1aZ9e5nYjO7FdMS+TJhkhUOGTh5zOt4YNi071QG/V/4wue7BJwOKnx23XaHp++IPA0wDXAt0Xd3&#13;&#10;Xy7iTjKdOUeHSRN33A3mDMhOnzlVeGy3fEYT7nxads4/3bVuPA1P4w/hJ5MAZNA73QQQ3HwLj1de&#13;&#10;ulJdn87EwcpFToQPMWpoEM/E0mg/HxMdrt/MypALef3kyxnsHT56Yjsf/f7hhz+cMr4Su4lByWtm&#13;&#10;E9rEMnsORRQeVUD7sfja8QzGb3i0JrqrTYYXldhlfTE/4eqNtfDj3HEr+4NYHQJ+c6e0O5HVCtro&#13;&#10;R72lgt/PG0vY4fgmOYNB/x6jEMMPR/8epbhw4UJlbWBcm46+boITGnzXN3LNChoTDvzBoz701gmv&#13;&#10;9HuVab7VBcOAnF/TsWt0KG9nO+yzeMIP/tBe3087+tdn0I9Y6M0Rz2e1j7bN6/CWMh+rNMBe/FRA&#13;&#10;wcl2yRW/lWUK8E0GJjc8ymADSu3nhkDyiNAVkyt+9vRQ3sJhIuZkJgzkUiYMwCPP8h87aVRKnOhN&#13;&#10;wtCNdja1bDZMFp+cxSoPk1pkYsKtq1WihxXHXLcKw6Mk4r/JLrmsiZnT8W02aQLRihhyYEfHM5F2&#13;&#10;4kw2mk2dWEhkGD89fHo7fvbR7esv39v+0e/90Xby2APbv/T937/94i/8wvY//uLPhk++98B289Ws&#13;&#10;4NjiL/eyqWsmB/MjKycyCRelvxobwwua8MAmc5ZrvDLoYrt99W5opAf1+gnd9c1cm/48QbAgtBKP&#13;&#10;fQdkdOnAe6N22zN/WOQfSsXatEldYYQPokmMO370yL/3ycuX36rW6/0YSb3OufyNp59+LDr+UTOm&#13;&#10;bGACBKYNPnRK7HCSpwbLWIRrTU5Sf8xyDEjHbRaP8ei8mujm3F1Djsua1Nd+Zr7crUnnEadSt5ae&#13;&#10;/9q2xm/w5s73bpAxQrQILHUSRp9PjTe0CMICAqPNv/IywW2SigPHwtMOC1kSeWUacR7tX2uXyqF4&#13;&#10;zeSpjz6HQTJ6XHOsWVw/J7gEVumDYxJd8MfZtJhZWjySiuQHPN/KJNhNcPMLDmVlrE1T7nr+nAgG&#13;&#10;Dku0mjQF7504+WvJWQojR7QBhq75TAcCj44JMGmdA4benRIqUhYtlvbBq8JrnQnYa1IEjg4k0Q9a&#13;&#10;y9yZiI6DF/iRgcCU69U9PsZO0F8ZpK7ANZ3U8DcQd/rThG3MXenRh3buytQGQ4cObRLLmXWtctOm&#13;&#10;dcjAefEIdmNn7taQET7R2T/1YtskbrWH3cinRsNo2EowTvLhb+6uz+BKfQc4Ohk/O5Odeu3Qwjv7&#13;&#10;ows1U63n7vyMjCqWnrvLsYI+baBXg5DaRBoe8ly27LcqpTu0rTL26w9CbccOyMTAMXeX8okkOtP8&#13;&#10;apb5qcoWwWLj7GTZsdnwZZeSPeX0p64DTuV4ETN09q7ROb0A7j3uErjGiL0dWdCVa4Wfn+2I0ilJ&#13;&#10;Vu+FhtvpmDye04GIuoEr+aguAgdf7ii5Y8XfxZjSEpV11/TU4R+1bO4fGsWixpfg7aATHTnq8ylH&#13;&#10;AxjLbjoYzjW2K5FlS5InsVKdVJ0jJ3CRFxv13QQs13W0q6MHu7a/048HdPnGx0rQ6O5IkttOcoQv&#13;&#10;cbQ4U4++mjClkoQFTDi0EWvA2y1gl1UFobi/fdc+SnnOXBAf8knTFNLZ3O3B07If19Bo0FK9BYo2&#13;&#10;NhguH9GF795NDE2BVp2JOmyhk22BTYZozr8OLhBev3Z3KzCc46GTIfs5PcAp2XTAUwA5B6tkpy3/&#13;&#10;YXtja+jDaxlMm9RKXXFKvdYNT2W6jDsND/QNR+qQU5MpdOc6rvipyTR1x1/HdpfcoUMT+8Dz0j06&#13;&#10;ltzBZs/apHbrwhpxa94Pupaccql1yUfS7GAPYMwRyLk+OEcGpUddo/AAbRzc6fK7cksRnyYa/t27&#13;&#10;74FJhmCRM9sqytSp3IOQLMm4sSaFpTNAfY99p3IOOEvCTmt9Zq8X00l9n/hSJcM28BFe0xb9KR7Y&#13;&#10;xcVulM2fSso1QM9Id/CiAy61F02VN0ZzvCpe8svUI55EjvmDACT2lYN+HeqIlecee2S7nm93u8UB&#13;&#10;vuM1kiarDYR9wzC5VOwnNmOgdeGhC4ldGTRm754HH3yoPnJNTpbo9M73vHv7ype+tL2U58FNcNgg&#13;&#10;r/kE2iOk7reQeGKgZ7n81bxxALd05OOu5jwykDdgZODrmn0Glr7JsbzjsAIMb5FD/Tm4LLU/kZjb&#13;&#10;Jfqpa4B/KAOou8FNhq/krjgZ68fY/fIdMAwQDfy8MvF8BruzZN3d6CzPD5WVSwY14jY+Dh4lSFlY&#13;&#10;b3sxj6PasE898qdLb3QwaQAneWgi9ouF5SM1yWQeUcimi8kNq+tlryln03yt9spXwoffcEh7PAbD&#13;&#10;5s+fuxCdHtkezDPzJsu/+LnPdVLCnV8wTarcDB1WdzjomBz0CXJHq+LuZgDFlk0QkC3etRWz+Ell&#13;&#10;FRrl4vj0FgV6YUfouxk93szkFTv6xlefUhk4+lG+ZbBrksuyfLLx2ISVM/YToQdlfaQqfBloP5DN&#13;&#10;Sk0ywX81e4KIz151SVdsxSSVgTP5kRd7UUeZc6tjPF5DZODaYFLZyPqB2OTl0DE5LnrsbUB/jrkx&#13;&#10;wO627Yknnshmlmd7veOB1PJttQI/sgKm/VxoxQ984ud6rEGcQo+PGG6zT34mT3dYacD+12tQ6eBo&#13;&#10;YD779WfL+5XszeAGEL2YpBDX+Zq3Sqkrd9FPsWc20jddxLfXpqgnM6FDPnj36NWsSJnxENmueMln&#13;&#10;T58+XfjkPRM1WSES/NeiYzZrks3mkuUl8AJlu5UJrqux+atZVeRtIg8+9HjeGJNHqh58eLt8/d72&#13;&#10;K7/+oe3lFy5v3/fed21fePqp7W//0s9tD9y5sb39ofN5feaZ7fTRe9vnnv749nf+z5/dfulXfzk4&#13;&#10;rm1nwqfJ0tphfIf/+Ihn8YRdT+LdHiMiWzY5H/IWA4QLuROdkr+cYJ+QypXG7pQXYr/BnTbqubTy&#13;&#10;CAWiN3rEnZMnjp46du/wf/QTP2Gr1tf38bpnkPruXjv0HyYwnYuFRNM6UV3VBIA1UOss24Gux6Hb&#13;&#10;0XL4tJNQMhIOKnDUUONUta2W5Nr8CBoJBqNNgEzg93zturN9gCJAOC0AApIl/31WdIcxSfQEqwlY&#13;&#10;jHpwmx1kzNM2DpHTpUhG7Jiv1xyA8/ZGreJ8lKvrp05ZIunwv09fN4OH1NER9Pn5YGq7tGqAa3kc&#13;&#10;MxcNxP3pqCWXDgG4PCYgqgMX9oZFsuPkwZZraJmykRtn58SDbxLwBvjgMYhxgGjJnkGTc3eiBYXK&#13;&#10;QPDIMudcrnxI6F4ipHKdq8SibRpAIufip1W6Ryia0ip0GKAZ+N1KAF7JF/wCvc4Y7xM08R380Y/g&#13;&#10;ArnvSY4lkgaHMwFAnvCAse6mHhXs04k0WQ0cHc6SS5d9hZ4Ge20CW90mvIFT2wQ7dHYiiLBzSAQO&#13;&#10;p77Olqgt/R66p4Oa5JmsJvFks6U9v8NJZDXyAN8tguFrbLaBO9fRiw4CmyAt0I4d0RWpKG6Ez0kH&#13;&#10;aKFTO/qTxOrc+GL9JtfY0Ox/UCFFbtrtA8CdFv6AxuGXNodpvBx05jl3LLp9z+M1+4A5MuEX+Avr&#13;&#10;wdHqlTs6yb8dRuh1DnYFWaYiEgl7ERgs68jUIycDMZNJM5BhN/jt0vMdLlmZHUe3cvDTJB3tvjIi&#13;&#10;9STfdtuvfFO/kxASBglGRRP4EfYafJNjfQqZ6cJ7UDxJaZ8z9FZGwfdAdpAO4uJWprT0p1J1H0sj&#13;&#10;n066pBR8NrXsGJ98it1UXsEhdk1vTqZJNkOfCa5qK/UcaC7PsY7KdKdBaSftQoeBys0sjUQPwVT0&#13;&#10;9BQYtVN8pei+2LQJpJmQSFlgsHfJU3U7KGsnJDE2PfaXn41RtbvQoK27euqg0QGXmNuJlBIRWaZu&#13;&#10;baoxbPgRn8SCLiOOnZGLJJIsyB5N9dvEnvKYskCJDUTGwdXyXQ7Fm/Mg6WdgR7a1qVI5NpGKqGS/&#13;&#10;rQ5XaGWHeLgvCTo6DBQ8khUSejfHxCF9pbAfgwSF5IBkPLDMxu9SORMHJtT4G9nM3TH9z8TV9lOl&#13;&#10;ZmRW3gIPr5I5VI74xpfAZgP8oEhTgwZcx4vBqaXY+lDyJsxOUIcG0NA58SvnKV9/rrG12xI9lQIf&#13;&#10;L+wJmInx+T/12i7XXBfflNW28pONow09TUZT6f7ITfwoLm1ydBOxMDaw+EOg4Dv1EFrbCg90RM9T&#13;&#10;L/QEfvmofaEwRy6Ig40NrgTOss3qhqwcKhNmviu//AQfPP5kkEJH9TNugo6UsYW2CS82Bpz+d3SU&#13;&#10;4tTRR4kb6JeXzIq3w/cMMMK1Pj135q/nm7MwoVPZX0F/dudVexTEr3KtA+LgPXHqxIH8TuXu5TUr&#13;&#10;I6LTG7mzaSCYkUwGO7lLfezk9p5v+dbtH//mP0qbDAKDS0zzBh/+LXYejuzBNmg/fTZ7CoQ2fNrx&#13;&#10;nn+pY9DjvBPqYdSqAjGaTNirRxLIYGKbiYzph+nkdOwNQ/ffn374SB4PCV6rq47mzvEXvviF0BPk&#13;&#10;0a27tHbd18eAY+Ckntjy/OUXtq9feiF06Q9m4pOWDdKtELCaQ+7x/PPPdam7vSgoxqCPfinqVjbO&#13;&#10;O5y+zkCtMSQ46cxGh070Kb7r48GB9m62mW+DyE5epEYH13nO3kaLtaHdd+3z4C4zmGmync/rLO8P&#13;&#10;CnnR7XyOZBD7rd/1/u2PP//0duniV7u6405od1f8XvT1qpwnHxMNtcbQajVc/T+yl+80PgS2wTdE&#13;&#10;XUUSvmv/oZ8uWKtJIhPj92cSysqJY5FPFJk2bC+rQLKZoEc/DP7xZb8JdmFA7aaHSQk5EX8UG00M&#13;&#10;eITm3PkLGfCeanyRq5pAaV8c+qxgMYF062pujoSOm5H3/XlERO5khUQn9NNxeIWmSRax3+FtJGRu&#13;&#10;woBvy29NfFj98Fj2MfC6VHZv8o1ODPzJffXtJirsM2KQTu76UTbiwKO+9VYmYtj12H4mIbhrbNdE&#13;&#10;SCfdOuGVR1WCV5xYfMPlY+LkkUcf7QQFuLPixuSdSaxDWbFzNqt3TtQeh36vJU28CE0eG0E/neEY&#13;&#10;r4fjE/o5tLFz+36IN5Pbz8Sgduy09h389+JD8aqOIe6Lrg5HH1cyQfjA7nszseExoEx6RO7sn5y8&#13;&#10;prWvZI0tHsvqB74b99yu3o4M8xjXybMPb/dn49lPf/li9lp5ZXtHJqsufuJj20/8zf9i++0P/r/b&#13;&#10;//xzf2f7mV/8ue3mK89tP/it79iO3Xhx+5n/+2e3L3zl09vjp/P2m7jNUTizT8S9xClyXRtF5unh&#13;&#10;xjCxn+7wTkn07Jo8hgzIXHzvKuBIadWrnlqvHlHY7N6fro9c69+Rq36+ezUFp9jwSvZyuHfv/h/9&#13;&#10;kb984y0pfl0fI53XMYu//skv/5kE4b8iUAmCYwRzZ5bTNCDEgCQXTfgYQwKUmhxjGUmT4hiPIOnu&#13;&#10;jt/acMaW7cajw1oJg86od+skPiCmDmN2aLsCEWdlxH474OzgIN/9y/cY/+BN1RyhJZcFWYnjSjo4&#13;&#10;ABQSpLXqoslLr6HXIGA5BWeQWKQDSZBv5xZaOQlZqLeSsiaNwQq+j87JDCc54Rk9HLJXFr2BoS6H&#13;&#10;VY7OyrM0ws2p8y8EVz5qlfiU7bpqO3QE5sh7p3+123G1Xa7BRwCSgZ6XPwm+DslKErOy0qoEgb2u&#13;&#10;er3jDVbh4cq5wcgkgjqGebbcjH10nzJLEXV8ztHpC/xbmeUX4Ad/CS39WEPnDIb1deFrT/zxtuQB&#13;&#10;MX516L472NPppW1l2PJJaMDTYcC1Vh/Qd3VZftDEviI3f8DgDr4QC57Pskf1Rgd4mqMrfXLKpkYv&#13;&#10;+REgy15fzUCGbIe/FJmojRzuJpHQeZqssZdFeQku1oe0Q0lUJGYSATiVV4i+nB/QqjOaySO2aRRx&#13;&#10;Jzpkk3hxrfVzPp3wDBrKa/4r75FJIPYgKx/0T+c/UEb+bC+yzKfduRFLaGlH1Nbo2rEefKfApdLd&#13;&#10;6v3pbhi6Kqd8izdzBMfeAS2ZVgZaxSckPGysekNL4ErUOvEhluQCa4Me/TrD2Zl57GZNYrALdNe3&#13;&#10;UqexIt/sY9qkZLeB4gruJudLrgQWXGMr46uWQZLPTJKJE5ESvgPHp/XTpjIMPGIxaWLw393vU8U1&#13;&#10;n3XgDU/51/YzYREZpRJf4QfiIfCrYe00vPHPWHiTt5nUnSSh8CJjcYzNLt+KWGsjaxAsRqZCbdLz&#13;&#10;rO60sdeRw/g+OTokXMv/eiHElKRdpmhbK3+G1te4xJP+QJLFHmqTiKme+UDqkldgLd7Uk/yhqZOs&#13;&#10;qd6YQaPsIkTgM//3G2wCqrzwlQPv4ByP/DOeLq9kyb4YUAfFA6l6XHZnwHYrNNsIkG3aa2V8KzRo&#13;&#10;G7xQoGJoZ5PGChNjyl90Z4JgkjY48Rgi8g9NyHFNMqZxuMgVEwXzmsLKIVd6pBzaaa9ejrQdW56+&#13;&#10;uP1DLoOzbBzI8r038Vs9eCuD/DbQ4Butm+vjX2knduQiOnzg60Qf1LnOh/DcCbHUbP8S2LWTlNUH&#13;&#10;Ut67v/w0sqm8S0v/SymVJJY31oOlr+vl0uFMO/RW56nraNwOcnSprt3whK8lF/pwjtrYwW5f9Flm&#13;&#10;tRsOAmeuLDgpKmywDOjYnQHwV7/61SbbiDTwVmbZNL2rSz6d5I7P148D2J4CViCcyEDt5m30z2Ns&#13;&#10;VhR0j6KspHslj1y85VuyyuErX92uZx8F+PStYiFb6aCyfJlc9BaBbCJY2tLXxj/YJDm5c4oTtHiE&#13;&#10;wiMfoazxSpwSg2t7OacLbwAwgSQ+2Mvgeuwe3drr7w2Izl94MIO9W9ul55/v6yjZR595DyY4yd9j&#13;&#10;Vgao7ti7Kww2m/J8vYkCcrX6z9sO1H8k+1aciTy6AWPot5eCfk0+qdzqkQfis/rP0REdw5dPZNNH&#13;&#10;71JTbsB+2KJzKwfIAI1940Xkd8ugNg1tasyFTPRYBWA5O/kayDIDAzyPI4iNxzN4fnv08dRHPrZd&#13;&#10;eu7rHQDa0+FI6h0RD0KnSYb6blbuXcleER3I3swjI5GhgSo/q70DHvrItfVDN7nnamOiVQniuMG2&#13;&#10;gbcJAjYr7yCzyjhCmZhxr0v86dujI9fzVg716RXf9hzwuk0DbfbqGlgGxeTGFr6evULYE98gOyth&#13;&#10;0IM2NCoTx71dwuoP9t2VLclh6BRcB7xXMnHBFk1kmZBx0BP9nMjkhZhMz/yCv1hCz499izv4IAdj&#13;&#10;DUporBcrwEgbfibuii10Kk6MTIM/g3mTDOTC/sDC7+U89kQe6uFZrKBnk1LgMjC/2QxeEawuuzie&#13;&#10;iTS5q5U2aLExpBgDF9j6fZMaYlwfHQp/HoHhg/iySoRNn8v+J5OfTWzGJPt6KI/ukLGbaXJqYyn2&#13;&#10;R2Z38uiD/VLogb94ROZOZhx8zmeVg70zbl+7sT13+fL2h5/45PbMV768vT2Tk+/KIxS//Wu/tH3q&#13;&#10;dz+4PXn81Pbtj791e3Ps9/3f8s7tX/3e792eeupj22/+we9EnpmAvJvVEybes/NDUAQPgYxMmgMn&#13;&#10;ZyVzsvEdA6m8+Bb9sHuyaH+xV+GvzUNyUvvu9RmHNXYHT9SQdjN50cnZ6LH5d4gg39jfiZjDf4qU&#13;&#10;1/Mh/rxujw996I+Px7D/4yj9eB02nOpsm4TFkMYYxmo4RwNiAo3O2Z/JAh0Rp/VbfUbX5WE1ykkg&#13;&#10;OHcThnSugoLPSn4EkungGeskOwQOnno6EyGngSfRgEHX+1LmWmHFAds4bdTnJAsHWE2eU7/wUqYd&#13;&#10;WjmCupwn/3JN64AK787QuDqrGTBMAGySEhhNrtGoUQ6z0h0c5LzOEhhwOAo79QTRVk87wbZ8AZB/&#13;&#10;IxOcYyf/u+7Lb+3yu9fz27U5Kqk6ZQcHLqYePE22dr7pqrSExyYPOsR+kix+g/zIwsekwMgrwTSB&#13;&#10;vbawIyXPkdm0FYwFmYMjOPGrTSen+ltAmiStOg8OzKEBN+SM7gbYdKJBXj3gQZBSvs5LS/U3K0no&#13;&#10;S4Cr/MKkeu1M8LrrMJdCjw5G8jS2qs5BXfpEj8wyB7roV3tyWJNrEscOQtEPaA4dmg94U++1NgIt&#13;&#10;/5hlY6PDpcfj6QTHlna9Bt4MECM7ETgowK2NBi/4ZGb527JBslBRPQpGrw5YkkhHaKyNpXCsW/Xp&#13;&#10;eKvflM8y312nKZ5OOPI4oH1sBbvsirwdw/107Ggku9KTgvKYOiNPdAxcOH3oykfB3BGdNrWHVGdP&#13;&#10;fL1+Ez3oyPGCJW1qz/Dl+qKjK5tSjs/6GdnkbqGOG1yz9uhjvzM5weZmgD1ySssgkLCndggOHLTu&#13;&#10;vjc8Rs4oqJ0szGxLW3XZAnvEJ0qnLrtDF57BQYOkBX6D5iXTwtYmn9pr4PZONpoDe+IlntUgDJ+p&#13;&#10;3+9cHpoNxg3cZ+OyFd9rz9qEODRNrAuU0kTGLWrCBEcnMipnvpnnmZPwSnaGzxkUW4mlfe28dsjW&#13;&#10;hrKhcwhsbIn8ta1P00k+w8FKRiSV9JMVU0ngDOjVp/4gKVDn9EcW6HO9sTf11MVbr+80dNInWCa5&#13;&#10;jp2nDfgOiSFdYPzA9wKvvtEawE8cQH/phTOf2nquaTt2NfXGrl+zK2AaL/MNBzuIYoI7fOXa0MK2&#13;&#10;leRKdIAfzM7vSDH0lr4Uu/vD3upb1VfKGZumvgPAd8/7PXY/Njr9zLJD5KdmcU8MjxzCm7blO/qZ&#13;&#10;ZBJY/Oc7R3kfVK0rNmljILKWh6/K4K+Ya2DilW970+JGd+9osYfdPyqLKNq3o7x8w3cv5r9v1OVB&#13;&#10;X6oe+e6w1K3/L55yHTy81F5SPrGVbHb/Vnf/Q3vjATixryUbkpPbkBu+rmfTOXvgPJgBeJfh7/rl&#13;&#10;e+oaTDcXyoo1A5lXY0bHMqns+Wh3aK/G3iXbcKD3duqLeyPb8Jp++G1/4p3bJ//ooxm4n8ggzjPi&#13;&#10;NhNOrAxPXhWYxlm2Hx9t/3FflqDnjnj4XAPvriZN3mEA1MF65NtHYMkqfwa0lq0Hfc7R60ZUBpk5&#13;&#10;59/XblzLANQGgfPaw5eyMeQDmXQ4nefLr+RRjtsZHJ3KHWL88U/IR4XeFnE18h4ds2Uw7AnA3sjQ&#13;&#10;3XKvubxy5aUOYtHt0QMe45wtkJ+oY3WflSArXxWTbDSoDlkY7C3/kb/gkX3A45l93+70iwnshA9a&#13;&#10;5u8RAnQYkFsBsQb07MykxwuXLtWWr+ZVhY898ljv1v/xU59NH4bK6DhL9u8LLDbPavQh3YAxdIEB&#13;&#10;Pr7ptHEn1+GuP6mTT1c1hE8yVJ/u8EdWfPhGJi1SrXwagIKlTvvxyJwNo9uyf5MO7BUOsNi71zSy&#13;&#10;MQP8M1nWb1JAPiF/rJ1ER6dy3cTIbMKYvRmy4kOsZMP02smByJRi2BG9eBSmtMQX0Gl1BZzXM+g3&#13;&#10;gcOPxHb1F8/iKR4uRa54MrHh4DMmR+yjAZdvtMttyAgd9d20MfA/eFQm8NECGB0O71l1GH3rE6x8&#13;&#10;sC8KebPH5g+JFSa90BoSy6fvxiwyqXxDcy7OhFhsOu31YR6lCLA+quLRDNdMrCif/uZQNou8XHxs&#13;&#10;m32ajDMRItfFA1xsVhwwiYN+k13aL7rZQvUbuGRcb00fYeNJq+3QdTYTHd/5rm/evv/7PrD9uX/r&#13;&#10;z2z/2j/3g9uh8Hjl6vPbO9/80Pb+937T9nsf/q3tn/zh72aS53zs9/HtyQcf2z74D35j+2s//te3&#13;&#10;T3/xi9uFrM66LzcKw1QnuxLO6nsHsTW/JwcM0Swe8bEBPsTi8SP+d9V75MpujV0mX0rV/dDKI0aO&#13;&#10;9o2RC1TT34nHsaHwuSaaxdPYzo989tK1f7ONXqf/pUt4/R53Hrn/h7O5yfdweEazgjWO1zJIjrCc&#13;&#10;vLaVwCqgMbp1jNMIaoL6JIyMD0z1JshIuJlxAmyCTGwxxQZKqRkcq2w25ItTxVDXXYGALG1m4GuI&#13;&#10;Oxwz7IKXpfatGwIFuuElbXK+JgVyscc4CMNOrdSf7x0/o49Dk4OAhETO3WOnAX+Ix3OdLPUEIm0E&#13;&#10;5Elu0w4M0NGUb3XBmqRvOpZGmgBHw+pwUh2zlXGDNjrK9yybpIvFV2nZ2yJLO3V1JvhoeX4f8EPo&#13;&#10;/u3XyI48UUAS/YtujrXzCr7AO5yPJYA6xw5EsZQ/j9DAEVDdydesfs6q29KXNmShIytSKRs9Bx5e&#13;&#10;dSgCaMnO/00cBKtc70BCoAoMtqJMO4e2dyRsBmnaFd6UFVPqaydxK3FtM+XLTsHQQQmCqZqD3keu&#13;&#10;eGvoDFxw2KG7lyCQl7ojZxMh4wPg6fQc4BoIoLdv3IhN1M4KT30TOHyBLCKx+AzpzxIybVJF3ciq&#13;&#10;dffOm250ROAWV3XIT8dPZtAUuwstBr4+YCMXHIEf7Dv8LTDyVf2BuzoD56la+nWckkOJAXx4hHsN&#13;&#10;dpy7I+31WV1qGr2lNpdGVDuKDohSLw3befhNFojyxU7nmIkjfuQ6OujKWX0rZ74BnwEbkOE7sUjC&#13;&#10;4hPyagtsylH5oykd9YkkKyeTGHh9G+zil3Kd+SSmY1fwdXIhcMs/HaTekktl61dYYqNkMrjY8ww6&#13;&#10;0dVOlsxTzu9DaOHCPR137C90GbxXRokQcDd2BXb1LHbl3FLX/BfeJym19B+c2mbodFQ2PRNpQJI4&#13;&#10;WrUkOfPozfjqq9kwKj87oeKxlBF26M5FgxW+yhYmZmcglD/+59Z+V2ylrPEwuji2311Ci31iyGvF&#13;&#10;bHIKqOCK/g5kmIqp11UWad/Yk3qNEcE/sWpwm2QAl36s8rFkHBx8IaeF+RKXDJwkZgZG4oR27JV+&#13;&#10;fQgRD+SFzz63zBEcubZiWG05l7XBBzn22E9cp8vyA29iwaz4Q9Py5dCfRh7rIQCraoK9fJNfVpWX&#13;&#10;FnaDlsaW0OJ3QA664CGLhQd6Mh/e4RFXI7fIJDV5XPCNnuht4uHYExjsIFwd+BM+ardBWNsMrPpd&#13;&#10;4LA7ZKClNpwT/o6rNdkRUDC27cgUZXujMpFfgdlVRDmtvQSnumCLjxJSPyqH8h49gJFj9d+vxYqp&#13;&#10;B/8q4+/iw9LJtBzdkavrRZYCeMnBNzkMHft5qon7rUN2KZ/2cLKl1EN7WpLzHChNSeCVt16cGuwQ&#13;&#10;GnHw/vhH9zKJ7gzg0YBfbSTSKurrxKQvf+mL+Zml6A89mFdp9lVwGfzkjQep3z4rNnI4g667ebTi&#13;&#10;He9+9/bZz38hr8a7VsyexWd/7uDeMvgMeXcy6PeWAjZNsvSKNwMcA1Ew1wpDulULLpMmHicwUJMX&#13;&#10;qDOPO+LYoyGneneYX3vdIz7Q5TWZT7zpzR1If/SPPhKRZYO7DD7FhMq7dHjO32oMtkp2w1tzy+A2&#13;&#10;OEangac2E/8jx+BCl0kC+xPIsZ548xPTn0RnNuA0McDOtaM3m2PCww74t2+D9f4mh9QV59FgyX+U&#13;&#10;0zjSCZXIk67oz4Tw3DAJ8/E3byC4L3Ih0+KIP7/vT39vdfaJ8H3uwvmuUvOq1MNp6444GaHBCjYr&#13;&#10;HgwMb+axmT7eKq5Ht2TAd60gY7odxAbl7Qz8ruWutbYGnDHO6ooebBaJznm1ZyZhApuO8GafDDhN&#13;&#10;ELPW6pZ89rhHrw42wmZP5g68mGKiBR46OHPubOVu9V2E3I1KyY+dmWDWDm6HdvSFHvSzRzjZNMth&#13;&#10;83zenX96YF/8m75NBoGljm+DULHDhAc7uZoVGi9nX4MX8hhOANaG8Vnbyjff0p93RUh8vxs5J78y&#13;&#10;yCWLpXsDVvkGHPpe9CnjD3DbB+SB2IJyj92cyAqA4WfyrfoQ5nI0buYUXlJnN22bPmjl5voutD30&#13;&#10;8IPFxb6bG4YGE4R9/Wj8VEwzsXI75dfySlr9of1G7BfC9l7JxISVQWK9Sb+Vr3fPhfju6dOhM3K+&#13;&#10;eTMbmt53d/vXf+if3f6Nf+GHtj/1nndv35TJhz//I//u9k9923du92eS6ngmC9/35GPbxz/0G9tT&#13;&#10;H/v97eOf+PT2F37sL20fe+qp6v/H/6uf3F64/Fz83CM58QNJYg5s47y+7Dfd5oL4RQ+NINGNfl9/&#13;&#10;rPb0KW1VmQDgGpnXT+NPjbFBERCkmOvqx/6jD2d8PeJJTNOX146OBcdfe+q55/K80+vzmIzudcjb&#13;&#10;7128eCLq/6uc2NEEI4Gi5/mPI9TAUsywahK5xhD8z3AYmMTRrsqS2wb9lDNCHTfIHDuW1nadrUs7&#13;&#10;QUZH1gAIfwzNn/baxdMLO0h6vdcCy+9J7gY/uvyOrQ6tqV2cqVd68y0B88uBZvQ0GOYiB2hIzLeW&#13;&#10;/R1amxwGtnaCFDnAbfWCDy9oApQaAjWJgNCEKI4Bz3xUDRSfNNOWnAUI5a4XZ8qgmIRn6K38wltx&#13;&#10;77STqyDnEAzTZOCASwj7ccBj+duT5JR1ILB/D3rtRiYdaJFNH02QUEUypY8UchpsnsN0BpPXPIXV&#13;&#10;BsDb7dxnQN5BRqSKrxmIhl7s7zIEjd7tlQBndRFcHXhHru14c10YC8GtlyYJQp4zdOdCp7zrMO26&#13;&#10;j0GuV8DBUXtcdoRG9uRALJoiQzR47c6kWnRKx5PAol8FehPoHDqkOZv25Ej+9Agf1jw2wRZ7N4JN&#13;&#10;pC0+G4ChLqT8l2spCHyJ7lxvAh0adMLoO+gsg9VvCYnK0wGyEmDYBjRDmf+HRfXYWn6HjhmW0B4K&#13;&#10;wLfscRIbnSgdLRtjy2vwmMq9Dn5ltvMDJ3lUdkFUuwgybAVhMExSPVY89uU5wLHt6DHJADpqZ+WE&#13;&#10;X2WiKfIn18oWTfkb3vJNJznQYcJEIt2Jj9CkPrqr5+CXMCCF/dHBGqSILQRDpz545k/ilo0X27kF&#13;&#10;T4qqtw7ccg4+GK6jGS3ajX8URXSuoyVpOmcT6qNCJ5x2wVVe5lLOUz9JhkMna4NF10iLjRvMYmL0&#13;&#10;IkbQ5+hpdcaNa+pEdmhMZWGpElUGjqP8p8yqDc8AiyvHkkRKhHkCzTT5y1Lu2nwINoA1ScG2wZH4&#13;&#10;jBehkJ8nOUw5fTcmJtltTA9eslGpCUIIQhs+yG3pE298X3JJ0x4N6Z3d8FgEwcHW5404REF+cEnw&#13;&#10;dtsAJPgk2ugxyUBG4onHv+AiUXIx8OMv9miQ3DnAU5ftlDeMpT684Iyv0See9U3Rb2BOLMBnfCdl&#13;&#10;fs9ELFsb+53YyMZ2PNqH/xTjpHS0D4isbUyYapETestSaV32o6yAUqs2mZ98wOtjtdSGfJWRR8C3&#13;&#10;Orn78JnaR+rNGxdUCy68pFyscYgV+Fxvdxic7EfsqXB6qa/pnSbFx3bAa0wPDHDRjiY89sgXWyr8&#13;&#10;XFgT13xOW4DJyif/t63rhZuLsNffck7GflfuOXe41kNBPmgiHcn7grPwqNt8IjQetAtcsogKUh8u&#13;&#10;hOBLXCnI0Q0O8lt7fIoxt8Ljbb4TXXq9a4CGtpmMbNxMG9AspYYDbWR4KoM8cE7n1XVf/eKXIvd7&#13;&#10;3TeAv6mPPz7rZhA6788A5maWMx/NwOjs+XPblz73mQwMTmbAcaKPY+g/Tba6s1h7SExBjjdk3L7h&#13;&#10;sY5shpeBlv1QyMKguM+W4zQ8ib/iWyctIgjxtTYeOc2gbPbLufT8pdTLppaPP5q9FG717viJLNG3&#13;&#10;HP3hRx/Oox/Z9C53XfHqzqv+enzUZpmZoEishP9mBoBkbPBHTgb+YrHXBL7lzU9uD+ZNEGRQfab8&#13;&#10;zj4JSQ49ovJTJ7ND/35HXF9mQMYO23/CFV/Pz8px5XTaoon+DADFNnf5D+6gJzaKYcfTNmIJPPrI&#13;&#10;hE4GoZawUw4f8bmRGOA1oH/qA+/PYwhf2772pa/kjQHZFyFyP3J07oibLDgUHrPTfmXijQbg9QgN&#13;&#10;obaneBUT3WU3KcFfPHKAAXbWmywZHJssYEsmYsnNXgvHju97C4QfqwlsLPlgJh3Yg0dWOkAOFhM3&#13;&#10;MY72deuNKgHRyRXMmhAKZ80JLn75q5UlG/K49QQatg+GCRr0Wrk8KzH0J2KFPR7YqzvT2vURkNCB&#13;&#10;P7S522+CyIecfejAYwfs1hhBXNDeqgjXPIpyOPIzgGfDdEof+rb+DoxOEkeeVlV0wjllYpoJDv0M&#13;&#10;PcrF+OaKCTaUJGOPhCj31hM2dBu/0UX9hURCA3t249TH/ghsx4oGMNF6JKt8fPBOhiabZDrP5HW2&#13;&#10;+hKwxpf1IXiMXUW2Jpk8hsn+TmcPF3Ly5gsrLs5Fh/zk2rU8shK/kTPXdlPHm2ra32WPKRM5/Pzx&#13;&#10;x85vD8UfjuRx2mtZIeGxlDjB9m3f909v7/vuH8iE2ZntXOzze7/tvdszX/jM9t/8jZ/cfuuDH4y/&#13;&#10;ZtPKk9ks9NmL24/+xR/N+y+sfgmu6JcD2mOqb9zaA+TKx3zz6d40SLxojpUWfKuxNbGDD5kcF+uW&#13;&#10;3Cf3F28SDyNnums/lrr6jE6eBSeZB1Q/7PZOZHri+NH3Hb7/+L+cqq/LY+/JXn+8Xbl674di6B+w&#13;&#10;rIghTCQd7TJ6lwyqa1z5oaMUGxvQc1LHisFxJh+BQdncsZVsTX3BEny/l8H51j7/JpHL9xp0CWBp&#13;&#10;2UMw7mAk8BcM1/q34KYmZz5oE4NltGuggbYAP6AT4CZZaYBHgcbRmeiecRLy8FFnd4XA7FVOl7aF&#13;&#10;6xRtKipP3aCaMpd8ckEd3dbIILgwns8BjL2OAIlu19E2dBRKz5vkkDEkOeBVx68md+Sctv2d7zlS&#13;&#10;IzCrj5QLxogU1IHRacEn8cVJYmcGEynPB562K45UJgvAc7TDy49XEhg9020Dsuoh7Up3iGMzTe72&#13;&#10;NkuHi8dO3mC08CZQd+Iq9qfdugM+NrCviEj9rr4Jlhnk7fIcYST45w5aBwNhZD/KQ2hg1wZG+Aa/&#13;&#10;jx1U5nRMFhkAhZcDmskz10d2OaH7XT90qD2bB3Am3OI3qqkTuao+ACK6wFoDFLpaOllVRmajJwmg&#13;&#10;5ANuGu7daHwHJ1l0IiGdO3u4ndUeTWxznn/FvWy/dO80K/S7SUfqqVsC803zHWS1g8DLdCT4qr+H&#13;&#10;x/KZJq0X+sFqfAh9Oga0OKZjzZK8/CYTm8gNPSMD7ZCkts5KwtGEKNeXfYCjbS7lI6kwoM3EQJ4l&#13;&#10;7RF6yIuMOlAKwMaPwNLp4RE9g39wGIReT6JGVpCzBSdkbGDr96IT7WStvfpgKcObY97nntZpTJf8&#13;&#10;BwxJrbuITALsDi4oM+0daMSjpAHfjQO5zl7JpbIhs3y00GzVAY/NkFXL4N5hpGU7b5qsvspV4MbH&#13;&#10;ycjgga12gBe45Sn8obt6jGxd64qL0Dgd/dgLvrWDn4zUb0zf6SNB8l4Ts2Udrflzh2Q2xJSUDozK&#13;&#10;tcnJ3LlsbAxusEcHErtJTvBC9q0TWrWNJkI3TiVC0SXd+x5jSSm7iC5Cs/p8mU2IzRKjVNYktYZS&#13;&#10;/3cwUvoq5eq01wMnFQOH7ulo9DfYAyG/Hfo8MuGbyniu9vMhN3arfsqiD0d1iW96KB4rURJ/6De0&#13;&#10;soEZpGMx/hgesFjJ5nf7ON90yOBiZ+RE30NP4AS2gzz4WpnJ/+hA2/gIXBkgxLbxqWThUMdg06EN&#13;&#10;2/Uh14PfKVM/BePHPR28+BDz2l+VdpWnPZjliTJBSDtHdbx+zKXiRDDc+F2VG0dzrfEjdYGY8p1H&#13;&#10;NOcPn7lSmReNvi5wyL0Jc2Wb37s+VR8ZuYbvkRWHNyFrsud2BuhrsGxQaULpS9k40YDybW97S14f&#13;&#10;mUFM2jr69i8M5DidSQKbxnX/j6xSOBpfsOGgO6Ref4g+g/62GWLz+1aWWL9SPvD63vd/12Ylwb3U&#13;&#10;synzueyJ4FWYlSN+o5/DGXiYYDubO6BngvNMXldokOdgJ+os3db3Ym8GsqPjTFTkzrKBALnJGay0&#13;&#10;OpnBsEcm3K09nrvs7uIfzd3Yq/ltwHM6d7zf+x3ftv3R7384otKn3Mmd4xmAWkJumbhJFCsH7D9h&#13;&#10;8LzuBBt0slMx62t5Y8ALeawCr94+cCo4lLFzA/0u58/v9ouhUBtKWjGkos5vNn09KwEI1UQ0O6gv&#13;&#10;hB/53ornHqWwh8byzZFN+tX0GWKbu+OXX3ghMLwqMZMYhBgk6DP5YqPLd3zre7bP5Ln5l67mTQ3R&#13;&#10;bxpn5e3cvUeHyT7TqyejD3tYgMM2+5fqJmwMouUg/LED37Sbic74SugwgXA1MhTb7IlgsKwN/vmu&#13;&#10;CZbKJnGIvZC3GNk+NuZHXvrAE9GdSOXVpifzaM694Lznhklkiq4b124W7q3Q5FGRI6lzNHR3n4fY&#13;&#10;m9jFf14JfK+RtC+HRy/oynjCoJxsvYXBeVcXxB7o/XxWgdCTGEUX5Dt+EknE3rqJKf4Td8BVV5wg&#13;&#10;Y3zoU7XthEYG/Tfib+RABlFv7Zp9t49NLsjG1yNHPFBb+PguG6zt7NfbTwQ3H9BtmwSwf8Ir4Yn9&#13;&#10;NrYEv4kKkdKEGlsz0eImyH3hFU83g9MeIzZC5XP0/Wg2zfRaThtH8ieyQIcJEv5ks8kreTzJ5Di8&#13;&#10;6LoSHZ5JW3Lvit3Q1Ju24W8my470NbUmTLJxyPbk255sPDuZibh7dBD7vXjpxe3v//Y/3v7Wz/7d&#13;&#10;vCbz72+/94WL2/En37Y9+s3fvP34X/8r2w//4A/UNwzmn3zioe1Tn/zo9t/99E9vD51JTMsmsN6S&#13;&#10;o8vqTQcCDs38gixEB7YAD9vqTYPIo/okbHUjD/nNxNFILXbAJul69O6mHJlPfb7HZvhYZZrfA2r6&#13;&#10;kRuZDHr13qH/5Jl7906myuvumJ7zdcbWbzz99LGkjv8Z5TcRqSFxnGq9hsBpxyBcSzBQxhH9Yiz5&#13;&#10;Y0wCyyprAI6BpGFqpUbgT2c/bQV9dbSbxCWdQoKCIGC2q/hSldGtek2AgrfJQMokYYhQd2Aw1nxC&#13;&#10;33SWOlyJcdok4e3gNPA6MAkccFHnWMkofJMwTkc8iZikX/0Z4A2uNApPxCWJ5HSS1VQr/iZWzkvv&#13;&#10;yADsOlFoClHhffB7JKAJaq7pYDhZ787mt8GVg7Q7+M1560Ls2Hmf0+EGf+SNhtHb0EGn6NFZDf5J&#13;&#10;jnu3M20qs6jsUJKp+7N7WNTQ1QsGKejCG9kL9AGgYmgJH+Hd0cdZUqezlOERiWml2cDOhUl2J8kD&#13;&#10;hdwEXZ3J0nnI7rFwgdGEG6AU4kuyR88SxdKWNnQ0ncjY8rp7Rp4DMzIk3x3X2HXg7PjoGg3LniqP&#13;&#10;oFzXS1Tq0Bu7daAF/nUnehIVz1Zmg0wdWvgj99p+6GfDZsLdTSW3sRPaHRsmH+f+0CrpqJ0GD37x&#13;&#10;YXDf+uQfOUjmyArd2iirroK/PpXr8ICj0zUoKx7X0jmgeQZgww9YOnR24i4LO1cfbP7lqJ/nO1RV&#13;&#10;t+0QclesslOeT98Ywf/yV/7RGrjDj0r4rlDyPQP/vl4rbYprx7f0lSrFjzZKMxmizIFmONkAqPCx&#13;&#10;mRk8heaY6Jp0kOgGQe/wwb90iR582AVdEsKPtFl3fsEc2cwmU3jVtnVyXjoRE2aaDO3fKapcFJW+&#13;&#10;EKpu6yNaOT/Yr7HhgRmikR4AcLVjD00Tm0FzxLbyf+/Ktd4MKtVPUXUjyvQOQuBCxl7p04f/jhby&#13;&#10;nev48Ty0yQGJnJizVoF00B/bA68y3OF3hVfOJV1gT8zzHPncGUQ/fVZvoYBeyk+uR6SBVgGV//ys&#13;&#10;7tgkHORVfwlsbWZFXNnIf+OL6rBfvmLwgIYjSV7B9niIPsDdXr/JqhZS3BOPxDeHxI00JHLwoNmB&#13;&#10;nzZOWZoVvpgyl1GsFbpnUqPnaVsdKEvFNOtvtk/myydahpaUWx0Ip3bw9NGutNV3TTttX2uvVVwg&#13;&#10;bcghsmKrgYPD+R7cvbT/JyZVH4EL53zEzemL2O30maMzzdAIB/vkAyMXBKYwX6VXu5Q59D3dlLdM&#13;&#10;TH9Vu4rPihto8F1/Qg/cacPufUr/LgOwQV2w2dBr+iiy4l90oG1kCsrEAG0NGhALVwRwcC6ZN5BL&#13;&#10;oz3/mHjNhoY57QbW0FlrDc49npBL8BzNncrjuat5PcuPtbRqgI3wiVSpTVl6L1lnWx5DvOuNQ2JN&#13;&#10;BrmHU8mEwZcvfmU7n83izuRtFng6bXDlDmoeV9BPHstAxbP4Yp9HKE4/+FCWaj+6ff6pT273ByZ7&#13;&#10;P3rU6w9HTuy+kzmR/a2bVxPP46MZSNpUznL2DrZDA1zkYgBBfv3kkgGcZfv0sh6VfCUDac+IP/vM&#13;&#10;s7lbn4mHtLG/5QMZDF1LXkfYl56/vB3OpIk7uV7faU8d/dTRY4kJod0eC/hht+ATqPMO5qJjS/Pd&#13;&#10;xTZxYVKnsg99HXDmuj5YGwOY2kNopUv6Z2vshr16C40+UIxy95ctiHve0CC+gGuAb9C3BpxWWFiW&#13;&#10;3xw1vKETXn3C+TxeYNKmvh4++IWBo0e97H9w6fkXtje9+S3bm9/61u35r17cbubRtRPZ6f9UBuOd&#13;&#10;TA4PJo1CUGwiKxSiA7FfDoL32m54oQ7HTFpnQBs5G6SqeCsbBoKVR6B71178suklGuvbgS2n9PpI&#13;&#10;+gXLygAD9aP7BqImJLzlgredyJ4b6kz8TN3wLnaTk00V4WGDd0P3yTMZYCc+suWjWU0BnkEwun2T&#13;&#10;of0wXs6Amae4K++Rmq5QCA66j6tXJ3gnf7bax27StrYa3dEj+ZyI3PIzMjNgz+oZN7WiB3jE6RWT&#13;&#10;fBvMczb7TcxKhrEBvLIH8V38dMht9LH6lk42xUeb86gbXsQo/mu1j3wgFlV7lA8Z+LePiHwFJxMj&#13;&#10;L2dPD/2asYCVJNf5QWiZx43mjTB4Mglz+aVsVBn7ZdvN1YMvDKdfTSwJXSZ/TqWsb9cIfWyV3TaP&#13;&#10;De10eSj1TEyYjPF4j9Um+hV+dvvuzcjCK1Qz0RHZPvzQI9snP/nU9m//yL+z/Zd/87/efv7v/dr2&#13;&#10;ma9e2v7hH3xq+/AnPrcdvfDQdn8m8n7sL/z57V/8Zz6wXfzSF7dnUv6df/p92//1Cz+//dKv/4Pt&#13;&#10;kXMnYxPxpwQ3MhySp0+o/6VgrR4kX75jMkFfsmKyRvIr/jn5Gv/JhEKuyYetDl1+DoccYOrv/h+4&#13;&#10;1R8iAguOPG727S9dvv6vwPl6O/Qjr7vj/jtHfvjYiZPf86odR2PwBiCUyQjiBj0YTH42wLvI+F2T&#13;&#10;xPrdQX6uCSacTDA0k6jOJLYJ2HFERubPUSMEMn8OAUEQ54Bwgxv/2WfAJnFQNZdzSCUmSepP/6UN&#13;&#10;GCDOeZIYqPZLBjKMtYmP+jkEemlW8eW32eI1CcCJ4AKSE6ALXgkZkO3v8lv9vqYp5+Up7dChjaMy&#13;&#10;giPtmuxhKocEyEe9cF35kFWh57oljXWulMHLMdcxfI4M0S74Fk5wl3dJWf7ooIlT6oCFF3ypC0Z5&#13;&#10;Kr2RM73n0O6QNyegU52GwRTkvHfPcgWN/jfYZwv+JCqJF3mtlDsn0WVsAzkG4jqDRbNOG827FGoN&#13;&#10;KwDB71z7odGV4IpdSMzYj4bkTO5rculAr7E9lJGVZAK9YwOhMLSgw6GDoQuDdXShBV2C26JTA0lK&#13;&#10;8WnsqAyir/w2wAEfTZ1oSjH98QGwdfQ6JbRWRmkjqSbz2mB/j82Di5faQ87ZCozQ6oAPZfLHuWuS&#13;&#10;i05iuBDinEtKcFGbDfyA0LpykODSzxoUL3q4Kgg6cR17E7i0VU99+netM9iBB2Y7luChG3XAIq/q&#13;&#10;k02hO3TVj/f6VjWwQW0wgbROAKYdnh1p2T/tLLZWH1xxhKwkD7WH1NKhkk8T6tIQeScpcIzuUidw&#13;&#10;JOT03MSwNGEJUciYgSGs9Z1cJ6f8LB524rVTvducMnBnWTskM9DQGdLl2GKSE7YVuugajtrHvsKH&#13;&#10;rE0c+qw78OpVJqUcTamUAz1gjW/FVuJX7MLBttbqAEjIqZMP+VYmjrBZSRQ9Vj/TFNmCSux8dCfB&#13;&#10;FbdSqTXWpAIbhtDdOn5UmaYu8iZxm8ETeumBQPDh3K81wTXyIJfwEPnR8fH4w1H2GFq1wRb/7L4o&#13;&#10;gcdn6IZsxQ869NukkTtvdFld4DXlaLLShU+Mj8EVWvJZtrCLLr/nrDEktJANfUkyZ5mo997P3Wly&#13;&#10;1BeAH9ILa+A7D90pqL7YRWnkDf74Kx5C3/6pPxVIClODjFTEt++2KS8pS9zo5EcKxU2+beAOB+nq&#13;&#10;E5qg8aXCYpvi0cTEPmMfvKOJoUhZfUg8TCsydoJGMurvlrDryDzldFbd7vVSsXVV04Zf1f4Dozwc&#13;&#10;4MxP8sin9h3aioMd5W/6M1Tsn9I9MXlkOv5U+YWWtq2EUjFN2GZjQyDUd9CfetVNrqHdOd05tCdT&#13;&#10;dZDqqD5qR/mRi/WRHbYBF0QHsmmj4FAvH7Y4ecDAZj86ML6EP7bvNR/i/jNfu5hl0GczYMmlDM5C&#13;&#10;SvcMwQPa2a/X/rnreSoDv1dy9x0tX/nji9vZ3PkFmu+fyOQBu3TX2KN/NlG80c0aZ6PDq1deyWsZ&#13;&#10;v2P76Ec+0klHAzMxxGCd7aCbzBrfwp0B4Mt57Z7coH1J6G5cDIFkYxNPd9QrrrS1EST76e76od2k&#13;&#10;GLn1cbQMhOwzId7kYga9eTY8vHvm/1TeNnD82IntO97/3dunPvbxlIpNJjizcW14rv7gZuOEE5gR&#13;&#10;bgfQ626zPvzlPpIxA+f6Vmzr4sWLbfNABodsdWznvg6o2WZjWCgyIIOzdlBbEGxQOpsI9hGqyKYB&#13;&#10;NuUzyZiyrHBQq/aUcnfe3d2WGxvkuNNL394UYUUK/S8ZnzxxOpM5NzJp9Mh2KN3SzcokkyzxBX4h&#13;&#10;phkYkjF7862f85iAFSB0YbJUPpbuI1j4pIH10GDlAFmpxxbdEX8xkwJ4FPvUc93jA2KD/IEuU1w8&#13;&#10;Jlfw5Q60gTnZebyBrGfjzKxoSE7APuEQL5WTqT1vvIrRSobG+8Rptn4sNgr/leyvEG02XhuYg22w&#13;&#10;3E/qqWMQfX/sGL7GejEv/KJzro1PWq1g4E7eyk1I6BPx5bf9I0w+sE3yYwdXs0rIJBr68ci3TMr1&#13;&#10;Jkbgw20FkscfruwrPuwRcTKv8LQCg57bH0T25DWyIk8xlS5Cv9VCoR1d3iZm01Ryw5u9NLq6I7jQ&#13;&#10;a5JIvFZfOXrw4NES7U2AmGTCt3K6lHM5x1e+YprsxXRHJqQyWcE2PYKBzgezz4sJjZcy2aHN/8fd&#13;&#10;vf9+nt33QX/Pzs7sXHZ2Zmdm717v+rK+xXHsXHAiVYg0OKWiRapQVfED/ICExA8oRaAAKVQCQaEC&#13;&#10;cakE9IdQIVGVCgsqhbRQCkokmoTYSRrHsZ04dp04613vZWZndu734fl4vt5n1v0Txu/vfObz/pz3&#13;&#10;Oa/763XO67zP+7ytivJ2hzw3tb0/r/ukP495eUzz1Ux+eYXriZOntzPPv7BdyNsrXvv2d7f/+Rf+&#13;&#10;z+1vfv7vbl/68je2u8H1U3/6J7ef/tyfNDjYrl64un0kK7T+67/217Zf+bVf25578vE8YnK9OZnH&#13;&#10;KPkRqfgy2dC4E588Ehlb+UkH7EetjgkDn5+Ic5qhOQJJLCmI8n4nZX2cR1nq64tdZW8+jcEpmgnw&#13;&#10;jA3E3Lv3csP8/jwfmdrfL0ek9P11fP7z9w8m+P37HIBxsoLeucmZYOyg9HjcbiBUv5QvGYlzcJAY&#13;&#10;jWBXQ4pRMCSB34BJB6NTMbtdWMUDZAYU4OdPYOwAh0HGSFXRhnFqsxL1NfvZRCBt1XN96sxAc5yA&#13;&#10;QYLfCv0W3B8MFne+OlgvPateLzRhYeb4aKIRHB10CDzq55/fvvNvzvPdzjN0w6tjUdcHbzpzn1Xm&#13;&#10;u7QCUFCltoHGc2McFPA0dbnOmK/yqknhNpgYmM9A0XXjak6Jfx1k7zQFEH32edoALC+hH73ro77y&#13;&#10;djKB07Q/cIQVHaTyLm8uXzAZAEpuDFCjt3wHQYOOYEjvwkUDeAZOmGjZHryJT6GvJgiV2+jNFfSo&#13;&#10;s+TVgR5ZpFAbNtGT/MaDDlJd7Sq30GyQ5TfJoh9+jQyy6aIDE/Xzrx012KEPfLAcI+ee5r9cQ1QO&#13;&#10;5Wy1dKa89h48xbe31XnUJjQonWxBwjKdeWlFXfQocK4ZeAM4ttl3iWcm7SWBAABAAElEQVQ0Q79k&#13;&#10;ZCYdH9UTOPkDQ+eEF5TpvNDlGrubTS5pQrCfATly1vO9NlZqgod347G0Gb+L3Haa0b5sTsfuaDIU&#13;&#10;msaWxnaUhRlXI8cFB+4WpWxWJAXc3h7vfGz51Qya0I1fsJfNGWTgrzaUch1540LqwYfmxpvwM/Fi&#13;&#10;4lGTJyTBkeEQ+TXeNG5pyjcWrFRMPbjBdE1d9iJhNckhCWAjiHGteSybzrkBMTr4Lp3URgNn8RjQ&#13;&#10;1Ze7K7OqKTExmOBs/cSoDm6CunSiYR2BW6Too9fIGlz6gscgvT6Q33QPrmupVDkaDEycdHchdXYb&#13;&#10;GV2vZC3yDd2SCdJCL7+r76UEDHHUJywWtpPaklF32rDHiieNldMXOg0Ky2toqm4jc/yUw8orKxrS&#13;&#10;D/ld6eMtHzEGHQa2eHandfjCX36HXvXw1IQkMPnXe3AmHquzZIvG1sFfgJMYOQXg0JgSdcBgP+xD&#13;&#10;/RagORfIafSw6zdM0wP/G1ijp8ZXDXJ8b+wwp4v/sXVtEwPSRzpMmFVWRZi2lS2w4TM41uCtUP3H&#13;&#10;CPPNX7v0Hb4WqS+RmthAXiPxmWjRVNxY8IYnfIlRY5PoWfpwzhbql2knnjjQ5ViTPc4npkSG+7Wx&#13;&#10;i+HK/7XQ0E1mcPmIeY2Nwb83C1u0MzYDVuENutQf/IVNX2mHdvGPQJQ70BvV9poy1xsLAxnvazwx&#13;&#10;GxmOPWlXupysg0xLw8SWTtZgJjbCyshGQi4xe+ONN7oa4YAJtiibn7ElpEsaK+NERnf80yhJ0OE8&#13;&#10;DnFqu5YJhCfPPFU8EmqbMM7jDe4a2p197nh6nZ4ET8w+lETiVFY6/PYXv5DEKSsHym8wsaOcS2bp&#13;&#10;WexqPxc6rEpAP3lI3oytyMxrF/XZDqyJVexC/0ZXYoCkjz96tIDMn376md6pP5a73U+eyCMdgXE+&#13;&#10;z+dfyvPgTz3/fGl4O69XHN2J6zvs8Odu/7K3TgCEXr8dcNHP8a5omInnChBl+WdsY6PI3qWObNCy&#13;&#10;dE5O6MdTEPdMkrfiIPrpC28mLdke/vy2BN7d997lT78jsbXCpNACi/4kj3BNcpS2GWt564f27Mvq&#13;&#10;gaeff267czWrSOJ/NgJsfA6QsFia1EMZOOTrg1bxDT34QT+YV/JYzsSbWXUytjpJntUi80aHekrl&#13;&#10;1xso6eMkseDWt4KHPbRPDEy4TCbYMPJodAe+lRpeb2ryhZAfjX2a5CYbZezo0MFMoEQvZGg/jfPn&#13;&#10;z1XWHi/gS8eTvNdPQj9dWn1BBXwO/sJIW3XYGjnDAZ4VmPqHk9m/Y616qH7ZX+ryLe2c+9RuA9Nk&#13;&#10;l0m0bnaZsVRfXxoOTDKQoYkH+K24MSng9ZviR8vDy9vnznXVjcmwiQ+xu0ys6FM64b3zwi70I8bE&#13;&#10;xiR0B46VQPyp8TFld+Of7AatJv+uBr8+il2wHfgJRXuTfMte8WDyg77ozbiw1pu6JlM6MRMZVK6B&#13;&#10;fyJwPErjrVvyMLZ5OhNXT2XVyvVMTHoFK1r/4Fvf2p5/+QPbuayuuGjS8vrVrMK4vZ07f2l79Z2L&#13;&#10;2//75S9vf/sX/v725rmr23MvvrC99IGnt8dC27lzb2/PnDm9/bt/+T/Yvv36q9vTWeHikembxkIo&#13;&#10;i1xWbDNJjma2MmOR0T9a22fTRPioDZJb9IZ/9pjCftjtepzLNX2iMSAc9e/Um76DVDLGSP1Mhn7y&#13;&#10;989d+hdT8H11TO/1fcTS2U+9+mfy/N1nLMsxWOhdzvA3AzOdO1edTn63h459GMwkb2NshgQcjTF5&#13;&#10;frEGGCfkiJxMZ8xROFFsv/UYzwzsJxAxLu0Nnhggo3Ld9wSqmaFlmDVQesg5s3MwcHT5tDAXGgDy&#13;&#10;g2Ezejhc913Ogq+Dp9AJN1j6AoEMXn9zTEKoLvALnmt1hLYNrL0D6a7hKubowDbf7vI9uLtfvCv4&#13;&#10;wx2/zQdewU7QgcMjCvEyUEIbRy3L+W0gqeMeWSNToF/JWOumTjeVw9RqW0jDf+WQ9uijb3Uc/oeH&#13;&#10;fkxQwPO9h8TKgW/0SiSawFRagZVBFH31Dm/qSTpcB5iMq4OUw4i36rx0tKTIly0sXeEHXTOBgLhJ&#13;&#10;LmaAwLrIT+I1tEFHF2x6bEoN6NSd8+pWxXzawbdC6GN/uy2i3Qx4k5zU6yAAHG3yTTY6aUHPjH4T&#13;&#10;r5SDjfbizrk6LQ1cbfq8eUoAqQ+EJfarc2OZS+Y6YO3YjoFid5pO3ZH38ENqkowOJgPfbDG5rIkm&#13;&#10;SFKc/w3sgwdvoOa8naPJIrgjL/ZUG841Qd6zujjFS2NCW47uW5ZyvGmLPo8sDa9jm2zSnXL4yGLd&#13;&#10;Nab3DvhyBU6TIgbqZCF3qtzDd+MIHIEzHdbUL+7A7CAK/+wteHTaGLO0vIO5Xf/k6W5+40j4xzcY&#13;&#10;dG+wY3IQ3crYSO/YlcYkLqnmMDBqQhtZ7WLo97I5sNhJ9RmGyYsMya92k+vuAtANXHzc4KByTRnc&#13;&#10;lQldhgYTeEtXYOOf3stz/LL0hy7tS3faS3bhJz90oxcv7pj5xopnidUHC09980XKV+yhK+1sdkg3&#13;&#10;/nh1JyGCSwLQTiDtydidOHdQICRn9SQOBh6hMnAjz9TrM65Enr8gDz8Tr3gkmdB1bQGPqYfG0plr&#13;&#10;ytHHOeoT+d2kKN/FIXF1vVTkv8DokW/w6ZeNm9DrNTi0JJDIkm2SNb2or98qna2jUo7U6eRT+Ycv&#13;&#10;OKAJEDGiVbRqvfAU3yGTxgCI8q8TVHAFBjkp62MQgaMMXsfoPYVDYOXqtLDbhp3CP3WU6ykbF3K9&#13;&#10;uGoD+48U8dHSkovkSsda9Q6Rs9SHFw38hMwXHWysvAZO8aYe3Ox96Yldgtkj1cUROmU/6q32SsDF&#13;&#10;mzi4xhzjR2PD2qJHmfOFo4xpH3njNdG33+rNb9hhnL+hZWwFP/Xz+IcBOF3wlYldS9+jh9KS+h0T&#13;&#10;BXblHmC+R6L+Jwt+tttiVRG6JPWRn9cmnj37VPQ8kxDsafrTmRx21xd+9W5kw0WSezybPlq9gF9v&#13;&#10;RnAX+mqSCns6sBNHdRJ712+ffvL0djAx5Pb1m9tHPvnJ7Su//aX6M/n0+fs92TydO6Ee8aCfJvER&#13;&#10;v03tKqXgolNLvX34l0SP3PVpkiFjN+X4BzeEd5PGS0lUUrQdzITFteC6keSoKzXwHPovX7uRSfPb&#13;&#10;28d+8Ae3S5mckHhKlNHHXyWZS7f0TR4SytUXNTaHZneuiyd2I5ZYGdJJlchjxXKx3yTujDPd+ZxY&#13;&#10;GPIiM/4/EzX4gFsiDrdJCDSp16X42oUWcPSprpODPkiCKe6EvSath1NOH2J1V0EkIay9BpaN+vTX&#13;&#10;R9wBj45EJzZ6OwmU1ZrufvMrbyAhY/YJFzyYFZeV3eyKhJnY8NgH/zG5YaVKJ/ViF419+7glaBrv&#13;&#10;TRTRldUxJhTE6Npi5LdiJfmyQxNE70Q/3gCBd/zxXfXYhJjAJ0yA3c/GhDeCX5zs60j5PT5Dmzju&#13;&#10;UQqrE3zqL3GVWUVJntF3BM3n2R7ZmcSgW7joA8/qWS3ALueRE74zMui4NG3JysRXb3SFZ499sIHB&#13;&#10;mbFz+BaDrcqzMoDN4km/RN/VP2FBHl6eSILuMaOgb79MLmxIm+UD6GXX7GLiSSaSAm/tscE265+B&#13;&#10;6JWW+ncTeNejq8dPPtHJQ+MQHxMf7F1caJ8W+aILnxezUeTsI7KPC8JXqo0/ZvKiN2FS4JW34s2d&#13;&#10;rE53Q/cWuUf+T+V1lqcim5tiB4ZC9+t5/OlIaDC5djc2dede9jTJoxcXs+fDmQ9+YPv05/70duGx&#13;&#10;E9vf+dVf396Iv/3Apz+9/dSf/BPBaTUS2d3b/tJ/+p/EbrOBafZzcLBndiGW0j3l8kfjDyPx8e2J&#13;&#10;9fYtqR/qI9i3dqnjE/Dxq1nl0df7pkntPDZROKml/yZbR2NFGlXXsb+Mex5JvmGVw94BtdpD/99w&#13;&#10;+9CzMQz88ldf/XAC2H+WHWozPpTsz+BtBj3pRDlVlMwk7sY4fTMzyzoZWAelcQRGR/GeMzUA1ZkL&#13;&#10;Jo4VEJ0zTMbIwRiZYMtpGWWNVqUccwctdTlKKrb+jqODsr1NDTYw18FRdfQCkiCBJvDxhh5lfi94&#13;&#10;qVDn1r6Oke/ykXJ8oHXu2Ay9qaVmacezY+Q211sEJjnme8kFHrSOQw6/ZSztBVT0ut4BaMrQkp/t&#13;&#10;2NaSt+WocHQAnwBPN+Qxg6ZJtNBUuYGdyp7hKy+pJ2lFP7lXt+SRcxzpiOgUXRM0dUpDl+eqtAlZ&#13;&#10;cwSOP4MnNkDuskT4/AkjvYugODCns5+Elg4qxR1Y2wYq3smSftKosHZs/cKnYwbHqNz5xFPa4BH+&#13;&#10;xTuZTFB6L6jVDnb8YJXaNC/dO+0LzlxXSYUM1mNX6KbTZVPawe3b4KQ4c67jBAfFa2Js+BqoOkBs&#13;&#10;sgeTAt7VHkg56D1U5RpanZPd0IcfQ5aSU/gF0npJGsKvzcf4EUJNINIBHu/kGdK0Ln3TMXjOtaQX&#13;&#10;Jrp1FAL+DLAlARlMpH39IvCarAR2H4vKN5rm2gCCd/gf37PyiWXVP/CZ+kv+xYevnRd8VH6B0Tb9&#13;&#10;f64uPxu9TEJEdqyM/Pi7Ay1aSCjBql/lN/7BYL/wFirbSBmZWJlTiea6UEc+U3eS8VTrUX5zVvtK&#13;&#10;od+AVQahN2c77Il5rvtIxt1hYb/TBi3xRTKM2A0uG5dSBpadpEtR2pbu3e47AE+dyiF28b34xvfY&#13;&#10;iVJ+Gnnyh9SrPfkOnjUJkAr9PcvOo6MwXnoD1V1PnHQiIu1iFjkmLpgsNbgycKffmQxddrDjD71h&#13;&#10;Lcf4ZCUTfHBWGyEyou7kR+0huPw2ST2yHFtT21H7SZuSERh47ERDrq2YhNfGDziDX9vpCyg053Go&#13;&#10;8aXEl9RthdQRH8BnQxJR+Ce5FVPZ7MBxoi5VlBWPN6W9uzkjO7Y4k4irD1IBrImP+RFll5fIknzx&#13;&#10;K6bwscbd4GhcCQLxgx+yE6KfPi/nOejX/w8eJ+rvkRNm6QcNrUWwjnwtnejbaz4tBg2vfoyvqo7X&#13;&#10;6j80gQCaVYzkU2CBW1vu79QPrZ14GC3NNcLbf08Mg2LaaYbG1U+zaYg0YfNiZpOPsEy+1VPqDM65&#13;&#10;jpJOHoSu1adA13KOnBOwdsuZmJBflanS6Jf9uC5JXfXGBqZfXfTihHzqI4Gp3AfBpcl1CPEkpiQh&#13;&#10;C/btzTff3q4nESC/8xfe6aQB+ZtcdVc+lUv7JBkoB3vL3ceLucP4/tzRTsLGB1MoprGfaiN4JIjs&#13;&#10;Rpy/kiQppGwnMvnwZCY4fucLX8ieCMe2w5k0uBlbImtvcBAn4JfcHM/d2HsZ08Ha5d1Jvp975tnt&#13;&#10;ybwNguzxI2a8k2XX1zIBArcE15hA3DB16U6yFQ6S5yfSjttbBUBf6DVxYJLkwoVLebTkbMrvbBff&#13;&#10;eiO2Fd9JuSTY7vpjH+Mf8Pi07wpTEkhwEGp1h0fnDlqNEHvoPgh0vtuSCVVtJYeSWNZNdsaT6rNT&#13;&#10;/oF/SSC8S+aST/ZoHxx3+glU27aLDuiZvfCL7o2QiXWyJCuxBRz90SyPT5yMTaHZ/hH3ojY476e+&#13;&#10;FUhRenk3QSGZkzhfzkoQk5ZeLWnMbGJjNj9M3I6MwFqr66xkYxdkDa5E3zGT7foIjydkEiq84vHd&#13;&#10;Cxdbjz6r28jLHWQrIsiWj3ntpFUS9g2Av3tFlKtsBJ4EduwtOMAOTjGJDdk01MoLST85wHkiiXvv&#13;&#10;4OexGnSwh8o5tPA/j7ngh8/RF5qa2EdHjXUpMwnDr9V75tl5NIA+yB8NNsBk866LH2QAtw95iqWP&#13;&#10;5W0pJqrYN16NhT2i0cml0Eo25IcGKlzjMgn8/XystOikWRLy9erOWAEv7Z4d9nHwKEtxxW7w0QmO&#13;&#10;4BmbM5nCvg9mMuNk/EcOlf4tdmrjU/sruEEjPqAbbdVlZEu3zsUwNOjjSKxxIPqyCsNki5UaVzJJ&#13;&#10;1I0Xg8cbng4/emD74EsvVg54PZ44cO5tsehWZf9uaCa3SGC7F71dD12PHD+5Xbl/aHvqpY9tT7/0&#13;&#10;8ayCuLl96Stf3/4okxTvf/+LeV3v4e2p8PtH2QfiL/9X//n2vjxacTx0mDjxKvQD2T9C38t2KEZs&#13;&#10;5k/6N7HQ78b5YB17mD6LTlf/py/qMe4UGsd/2/90DDnjTnUGllxoxpYm4PI40if+4NyVPz9Avj/+&#13;&#10;3yXy/cHMvcMHPpdA83HvgJ3lrjpzQXSWzK5ggNs+h29mKgbTwXyMqgEwRsXxe3cxBseA8q/O3I5E&#13;&#10;N5RRa4rqmDor7R01zpy3I/c7RrXaGxyvznwZKMA6DUEHTnjqOPnBMcFj5JP8DA6BTHvBDbwO5HLu&#13;&#10;0FEB0EQk1+D225fOYx4BUXOudXC5t1VJ8Eyzfu+kpE0xdSXDBKBJxDooTn04yBUe9AhWLYM0h3ro&#13;&#10;9dojx0qIZlC3Bn3vORr+V8AGgf7WIIVMBLLllLgW0MmkHSK+8lc9ZzCQi+VOfbpwBzbMaVWZm7Co&#13;&#10;TkIr/WhbWwjPadpAo50A4i5qgJT+8ieYIIDA/NMmMNBIlqV115U6ZFCJqNsqsE3HDR46JlkzETCw&#13;&#10;wJs2GiB96pXmtO2hXehrkFOQemRGLup1oBN4cDSJKa7Uz/foaerpXP12rEmFTuKkbJYiDk2oVk/N&#13;&#10;Vg9pnsFje++tBjAomsGQOmovXvCO1na+ocs5WGhdcNHAzcj+XpbVads79CmWTOlUJb5sbaxz/l/0&#13;&#10;I6z+s+sOb4WfAaq7JK0XvG0fvXRQwM7yR1614eBCq7omJHXeeKpM905BPFCXbsEwMJhYEDjsPYzV&#13;&#10;fuh+rzff4TU8OdRHn/Y635BQv++d0tCPV/arnWS5A/wK0V2fGfw0HtS+6AbOSbQRYPk+Wdc+w6PB&#13;&#10;TRPSnLuWC01g8eVYdtDJoxAjwQQU/rlugG6QNHd72d7gTHnorF7psrWnffUdOOQnyZ9LdDJt9sqF&#13;&#10;ObEid2FCm/i38PJvMoOXkAxaXDMAIWM08G8frBggkic6fFdG+TUJX3w6FwyAbBTWnb7zrY4GcC8b&#13;&#10;JRe+QjpimVjNHtsXQJT6Ud978UTdlK867LBy2QeqzteBfjB9Wo4oRxTtT5QX+x314x0upOrbdR1l&#13;&#10;/EuZR0pKb21h0bAnO7sPgNu6BJZTv7Tpqi6/Fv0gB45PKrQOm6h/NDhqmESisph4Sn4edSCbiSHs&#13;&#10;engaf4zf5/rEuYm3vb7zhX1yQw+e6OBIXqlmNYvyteokmKt79R7Y307jTPQu/x+666d8FWxk52/6&#13;&#10;Ovzmn8LiG/7RtCZWSgt+U8Y3yElddejPB2+VVb7hwPH49Ht1YFWXzHxPAje2goeKNO1nT5SJM6sN&#13;&#10;uY5fImPiTW0V2cPC+F1/7AW9ht5JyqCuP4U6PopGbK9zOhaD1HNFbLDRsp+19fSnlixXjym0/8EB&#13;&#10;hp+P5fXu0I98k/wlITIGOxB70TdczUTDY8ceD1Twxb3hW/Jroo8z8gG0uPvMdyWrloZ/+sd/fPv9&#13;&#10;r36ld4UlkGKPBBFqkxy3EiMuZmNDu9B31Vx83dhN3PQGBzvcS1z5uG9JjThNfvzfmwjY5GOxsU52&#13;&#10;ZH8FyZHJbnQdyzlb9AjHk1kSj0Y3oq7mTQcvvfLK9tZ3M+Hg0YfI+XpoNz5ZfRVf0U+1rLH6fic0&#13;&#10;jCWOBbekxUQdOXvVoz7PnV0xDn9itW9vEfDsPfroQ+wjI/XGd7NBYeDVR/AuJkafY2/UOXec8U0O&#13;&#10;klX8o4+c3AkHa/lqTirnUFZ5WQ5/ObqQbFn5cfCY5fKzsgQc/YnXVx6Kr547f74wrVK5G2Ldz/Wo&#13;&#10;FblfTCI5d/n3VR/RB4NzzeoINOsjTBoYe4T1PoKJj76pgOXk/Gw2IDXxczly8W1ShTz6+sfA0LCP&#13;&#10;H3Ds+JbkzXif7AgUjVYP6AtUfoJtRvZBnf0M8ghN9HwjK2z4JVnrX0xEsWUTOVYK0KmJMWOytdLO&#13;&#10;JKZVAOND0V9ubHVMgJ6Uu3nAx0x6Nd6CH7ujByt76IKurKgAf/Q5kw8hrTawHn0xOWUjRitExAYr&#13;&#10;MxZi/Qa+rMggR8n8bDqZV2LGL/maFRr1/RFKX516PnJhBzbipAv+GUeszI01+trK4CE7vkV+Jov6&#13;&#10;aEXsQJ/U/ix11+at3mhBfmwOz3g1yWZTUlTiy2TZrdB5Jd8ez/D4D768eUafcO6N17ZPfPTDaZMN&#13;&#10;JQMDLfZvuHHjznb+rXOV2a2M0Y6eeHI78ujRPMZ1evvQhz++Zd3H9ujRJ7cnzry4Pf3Bj28HTp3d&#13;&#10;rtns9IkT2wdefGE7Gl9+6ukz2y/8rb+9/Zd/4+e39z39xHYkZX0jReTUviw8VpqRMVG5eRmhjH1G&#13;&#10;RsxNObusv+W8MbLXpv/p5EmgNGanMhhilJbfO47QJy04+qi8vexgwPzcL9//ZZW/Lw4e931x/If3&#13;&#10;72d+7cC/LOjrIMxOcR6Ox3EEZoOI3kXgHA24GfylnqCuM6Js9bTx6V0qBhUjMfhhMAIMC1s40i3X&#13;&#10;cSvE1hsjy2naML5JRkAUQPoJTnjAG0wzcYAOBgifazXc1BDcGaAL2nWVQuAxUPA7uCns6TRWUqLu&#13;&#10;BJW9g4c37ZpwgAVh6uAFHHwFWs+1azzWIlZiI5eZmTSLWUbtJWUI8d4AsrTjXGc5jqkDEYhW8CRj&#13;&#10;560V3E5mQBM6El3wjf4lK3pYHSE6ycCgBc+jq4HXzXF0UnTUOrscwxdyrV7QHM8GKvgzWMa3NpLl&#13;&#10;u9kNS4eQ4hyDF27L9NK0B36GnsAL/epXzuG3g8LUMsiAdOlawgMfvpSr37sbBoMJxugDUz3XfATm&#13;&#10;nCCjB96rr/xStwPc0K1x/3yXn7RXrh5GCgue8BxaHUAKgkW8MzZ2R0AGKuSCt1RJ3UmaJT9js8rI&#13;&#10;uP6QupaWG8zCJyno5FZ+40dZ7RwvGhbuyGzJB7+Vab7BZTtNMgJbHYNZCTw+Ua9jr32Vn5ELnepc&#13;&#10;te8kYGp69MGGSuqSvw69tEQWJiEnqQzUgJUEEUyT05xbeaLzHIxlmOANnwqnfO26gUM9y0wnWQ2N&#13;&#10;xR9e4rszUTR2WV7jWKOz92zHUlzX0DIDGNe0mTITdXSYKvG5tA8/pTc0ujM/tBZqcRP2+NLIEGxt&#13;&#10;DZiU80m4yEbCoJEBRax22uWiZ1+tEKitpYJO0iAdrC7fTJ3Rg+/YeOB4DhsVcKDBhk+VITvPXwcu&#13;&#10;4b9+Fzj0TjdgsjPyQ1flnwGbo5O/8Z3btYNZtVJdNH7t/jhIokd+k8Fj/Kd+LSbhLe3Ftlu5LjFX&#13;&#10;qckjGeevCfyEwNLG9jtBm5OIPjXQNIMdtlN9pZRM8298DaTYpI+yGbRZ/ZHBQ9rqY9iNo/YTGS1d&#13;&#10;VOdBwg/rP5FFB8Rwh16yFV/Efv2YiZbCCXFsof6Mz+JHbehK3Qexd+EOwSNr1yL/tGWfYFoFMUtr&#13;&#10;0Zhrwau8dWpzsQ66o1uM50CTTyo14Qu0Pc6kPNeLP23Ag5deyBu94IDdR2Jyjd7RgPo+0iWpCj99&#13;&#10;53vqGah1sKZ/SB06EsPRYmAKAHsUH8AuT/mGV1zw7OzI9D3fQEsPMFhI6k+sTp3ASTHS+5mEfPyy&#13;&#10;g/FeDB3BWeJVI4se4DmCO//D3y4ohA49JJWrqaSNuuo42k65v1RQzi7gWHXQ2U/kpWb7t+i7457I&#13;&#10;BK0Agci2lp4bZyHJ4XzBm5KpX39MfIDSxySORwe+/Yff2t7/0vvymIHJhfDBx6ovFE/Sg/0juRNL&#13;&#10;9pJwyd67717ezuSurgkByQ++TIQ0GUtLOrNqCi3ugjvcsQbraN5e8b4PvrR95R/9o1732sRbmfjQ&#13;&#10;vmM2fWpouZZkEJzaV2hmd3yU3+CdL3ZFZK710YzcfZWkHpI8xp/1N/ezQuJmkh57UBzJ5IbnwW8m&#13;&#10;8euS8Xz3Lm9os6/DDZMquQv6oY99bPu93/6t3OHNhob0GLtmr/BPLJuVE2yk/pQ+aJK3+Fy0Eyvr&#13;&#10;fg4hLiKM/SbBPZzn7I0zKqPIWPKl73o8iV6E0GTUYyuugykukSn5tV8LjfoKH/ZuKTtMnrtn05JV&#13;&#10;stLXaSuWX8yqAeM7cFzv5ESSwrYJX93rIMnajTxS4u0Ub2aipc/XJ+5bLfDWd9/czmQioK88jAx6&#13;&#10;Myc4yS8K6GMpXpkpNtIbnsS5rjJLH4MXPJOZvswrI12D36subdhptQJdedTFYzneBBJ1Vh5iXe0c&#13;&#10;/LSfmyTTd0i8TSrU49hz8N/ISgFt4XjyuWe2dzMhcDjwDrLP2BR8+gd1Sk/u4HdlwW6nfM+qBX0T&#13;&#10;2l1zqD986FNnTIeexjn2Fj3qQ/mYFTXjx1lJkgR+jU/oxaEd/yffnu9lXcURGulIwm/CxvWOCWID&#13;&#10;3lziUYqrmWzzKFFtI/VdJyPw2SdbWf0lm7XBp3F+xxkICCx9A5vRL3QPkPAw+67E1xJPTz15qquI&#13;&#10;+rhEZIImvLZ/IozAuJFNGS9fuVS8jRuRkgmIR+JzJsdseNkbm6nrLTA+d2KzV/MYhvh+OH3cM1lx&#13;&#10;dDTjHDlHhLZ9KRvKvp4JEnvJ3M0jTl5NeuBA+uXkf0/mFZ3X7x3cvvPaucjubh79eGa7c+jx7YkX&#13;&#10;PrBdyAbT98PDj3z2R7Yf/KGPb4cC68M/8Mr23/43f3373/+vf7A9nZUOaORXEX1jS/Ow/BAvl42N&#13;&#10;r00fpppjxWq+hm9xqftK5bxjwPi6MYlxDr23Tf5zbjLKN9z9ix2zqazM+eT7L/74v9LK3wf/6be/&#13;&#10;L46f/tabfyGvM/osx6muY6g3M/gVAhiCQs8PGmQxFgNr/+soD9icJHX8mk7YwCdOljLGpPndBA+G&#13;&#10;1wFlx1sZnqRcWR1aY0fwOi2snOv4G0zjsJwcPDiKJ9cNREtPyhadHcAVCBxaOIbaOgMcuW75+rx2&#13;&#10;LM6RGgx2wUK0JGoGInBO0FsD0hkkGoSNE0hi3hssrUFRBrrwAh54jKWTMCmrQyLCeehBe/lLZX+c&#13;&#10;qsEl5Qb7ku1x0lwNzh6RTekob2Dt8s2puuBM8FM+OlF/VnWElvAUtQS3pGM6MncjK4cQi6fFL337&#13;&#10;c5h0oiX0raBO3wG3yzsdN37ywbpZ4du57lGBdtLkmo4xKENX2uE/dFWngSzx9PrElajN99C/Jj7I&#13;&#10;zKf6Ctz+JXjC11fxBB64vd6ro184yLptcx2vhENHlX+uaUNfbZtzkzHgNnCm88jVdpS+U9j2vb7r&#13;&#10;RTn5BESuqUQz/+SxBjRk0OfvUg9aNY8YVGWg1zvoKVHezjsn6HZA++DQNu0MNrRnO7czwWDQ+ii9&#13;&#10;RjFNElMP722aczprcqCODsL1/BkgGCSTjTs65MI+DHDw0wktS+Zik4WmLPX7mx7JPR+DMXA1o0N1&#13;&#10;+jq/dNQ94EMPueXjHM7aaOJM78ahKzDBKQ6cpo53nptEqDzS7nASc50rGOIFHixRB4usbtzM4GDH&#13;&#10;FQxJnLOKK4R1CWDK2U9q5kOEwRdaDYa81xk8cEnXYMuuyeQA7u1M1KyBaZrUv/vWhVQgX3XEPvAk&#13;&#10;3nckqTm3ksBgDai73h8XP2CEaKw/pI2YY8KivuQyaYNZWREeqkf2fHFiAf2Mn6ELDeSlHt+bhOpg&#13;&#10;Ewy6q9/QbehwZwKds9HTyCbFM5gJDDZZHcUHMNZ9aUAIPnczvKruTtZwspURES9Az9iamNdJkRSk&#13;&#10;SejPJ3XZ2OIDregaOwie1KkNBWCXY5JPmo0McrFwhj+n/DgU5Mz3yIT+xHJyQdEMAJNkpAF7nHKo&#13;&#10;YjvBP4M3/U7w52BH+C65kU/+JX4HVj5guataOtlb5E1/6GsMSHtQ2BqqFmWEwjaqgQAUWxcOlKd5&#13;&#10;eVn9Fzvnf43PYbI2lzK8qU/g+hpMgePOn+eIZ5I2/WTqad8YluuOxrm0aezPd99okXL0ukZXNnol&#13;&#10;H3Jd/j28op+skuzgGQ98NAzWrtyWjW79omt9RvuZVEAfGaJFX9TH4vJdvQeRfrlH6w0/S5bK03Q+&#13;&#10;cLK1/Gb7liR3/iC/6dYEfKYKkEA8w5MTNIUe8XLZKoJccrV2E3mhh9yVkbcKjTcg5NyfY/UT47uo&#13;&#10;o5+B5Lo+32sjL126uv34P/Wj2Tzyrd6h7546qY4WoFgBxtxpvppl6WdOn6p8WM3Tzz2bOBx5py+d&#13;&#10;FSvw5EBTvtDgLuzASll0Adi1JBIf+ujHt2994+td8iwma3M0CWRXBQSx5Mbz7fpd+PEqzlly3pgS&#13;&#10;3dj8EMb205GJyQZvi/D6vdvxoYOR9YGV+IaOQ25fpb6YEcnGFNyNTyKalR30TVaWf7/88svxnxvb&#13;&#10;W2++keRpkk93no9m4oSMG8PQE34k6Ox69lWY14KaWOujXOGf03hk4WDeinXoQCavM+Fqkz97MHm2&#13;&#10;vatGApPe0e/1nUSPd/gkn+yAPO2qT07s21sI0NFJ3MiIjNEmoTFZzia8CrJjtOAyIXI0b2k47pWV&#13;&#10;4T1Va4uHjuSOeuo/FvxvnDufiZ+b27MvPLf92Gd/NJMWs9P/3VtZlRd87b/Aytso5o0Hk9x7/aEV&#13;&#10;G/Q4Ez6zsszNAgLXz9vfo6+cjN703crdMbfqYN60NBMgJpfECLhMMqKzkzmRmz5qrU4QD0zkcGf2&#13;&#10;YNLk0dCoH72b9qeePFnZ0s+NJOrXM6F1K/x4VSv8+h0yOpbk3cFvurIg4wBJuxtSEnU2ASf5dsyR&#13;&#10;NvTOtjEhfvRTX8+qkPjJtUx8DOyZfOAj7BlOOnJNe/2KZJddz02D6E+/E9Aex7Dqh72rZ4P200nQ&#13;&#10;wTC5Rs8majsZFJkpY0PixAgdVxkLpB4hWl0h/jdeRyYeM8H1qdOn218cyl4phGklkA06+dTJrEYw&#13;&#10;WXg8MpsVr2iOnoLX3ir306/Sj1VKaFyTMrNxaGJV8JhwYRfG1mzWIxls2WtL+aH+05iD3Vw8f2F7&#13;&#10;Im++uZ2JifvxmW6MGb9h52cygaRvu3uTvI3ljVdObCefeD4bUj6/ffO1d7Z//J23tw9+6EPbn/zJ&#13;&#10;n9g+87EPbB968Znt3/pLP7d9+Ztf3Z47lQ1Cg+dSYk8s54EOwk76K2PCSm1iFN1UOmMXozMxI7LV&#13;&#10;IB99rMN4SP7IafWxlMdm/Kbnxt+2jN7T/BH6z1d08W//2quvcsaH/qDPh/74xv37j928c/tnkxQ+&#13;&#10;QmmU7q93Z8Id5RnMGzT0FSssJIeBpkPnxkAUc7Qagm8lgdXBV4yjHTNDyjEGwqANPqasAPZrNagd&#13;&#10;pqDTDgddC34qCz4dBKVc296RSYATsJSv5+w5p6N4asTz22DTn3IBzgCKwzbZx1PgrIAtwHQgGjic&#13;&#10;UqcncBmgC85zDKwmiinqIDftgrkBwqATvnBdmZDXgyP14cCK+r4rt8o95ehLp4LWOllqwQtz9VUS&#13;&#10;tBsHFeyCZpcPWO8FX0lH26bNDDJDX3iCjwwcvgo3MDrISJvKIr8Xuw1uqSswO+jMABKPtYlULB9g&#13;&#10;uB58YKjvGy/lIHirm9QJiCIHW6u2yTf6sSjMMzsJTjvKtHWBrtbdPcmczkXCaqTcJCCAeucpMBzl&#13;&#10;NTSMDENFEDtnZ5VvYArQ7HR0gv7gjo7oycz2A9vFXyoNPyWndNe6NA6sgePcQD53D9lXzsnW0fMi&#13;&#10;mjvHlSX692PRUZ2kDAxt8ebu+EqKVe/yR8nPsvv6g443F/vf4KQDdiyJ0b4+CWblDW54VT+4+o74&#13;&#10;2FT1UBgwDd10AiLa6Mz/7RhSb9mdS87JN1ens4En9JP3oh8NaDSZ4C5L76JLQlJnkd/lkjrCJMhj&#13;&#10;s2S/62mnbZUPNZb/zyMCeAIfLCtL2IS6BqqlGfE50MqH1DfxMDPz047PsBXJCnTiUBrUdtmhTcBC&#13;&#10;XmkGzsB3Jg341uIVlrELOCyNvp3B5tyJz+ChqxOiieDy4TNspHont+KDf2IUW1g2pH6vVyYpD00D&#13;&#10;JwjRmusm9Bq7ck28FLMMRNAr6facMBnl0iSA+QbTs9baNTYmu2MtDgktOPhzLD8ix/yD8p+wdWXo&#13;&#10;Jf8uwQ42ddiDGM8OxPBUqVwlbbVFuBXm4CPOardpV92mpPlqcQY3ulp5bI6O2bdlp44mnCFGW3ps&#13;&#10;X4GOtCvN+U9sJL/hbeic+El2abdfMeifWMg+otO9XWNx6ug/VuzOz532gRGM4TfcwJ12WMSn7xUj&#13;&#10;2CDmxLXV783gc7ebXfaTKExM5T9DO9nuNgK3OJdv8nbA5bqYQHd+4ysS6v9kjZjFK3GMbsc+a1+h&#13;&#10;e02A8DtjhtX3qi8hw9u0HZlO/B0d6q9H6NNv1YYqiwojMmV3u7zRWlj0vk8IhRd+jM78a6yWFI3e&#13;&#10;QhGjo2t2Rfr5iZY02HmEX1n0F11UHcGhUm07QNkF2VRGwKEvNCnTGLyZxNrjSsofzR4Or377j5og&#13;&#10;eTTiZjaEnMlUCU5sojxGvmmsX5DY0Ksd/i1tlwhFkNWNpNgdW7GrGyimPh2zMbqbMQo6s4oq/ZdV&#13;&#10;Cp7LjmC2d/JWiNv78/KxiqxAmOXtEhV3X5u0RhZwr7vII4v4fPBVl+HV8m2JC9sXo20+OTTbsyAb&#13;&#10;CgYfmp7IhnSuiyv686u5dinL3U0a6KOPHc2d/jxL/olPfWr7jd/8YhKr4InQJcFskb3wJ8vs7e5P&#13;&#10;zmTlYHtNHEMLX+vKoehefbTfuo03b/7xysrrDKr2It50T4fEN0m5O8Tz5oD37IgcG38S98VlOm8/&#13;&#10;FLz1iyo5NwY8xpBr9rJQLvmrbQQH+6/ucu4mngTunfPnEsOyEWgmQbrpZX6cf/NcXpf51HZPHx6+&#13;&#10;n0jyLqrZB8OEiHh7NRM7VhmQo2Qa/WxYP8js0B+J9FWq5OxNJezVCoLRX+ST36UptIj1neQLnpWk&#13;&#10;kpvk1h12K0zFSQm9McTxrE5wV55MHE2SI4MDoVncF0KGZvHPipF5BKC+HrrWxqPKr4QXOKxOMOkg&#13;&#10;XrBZ/sQufE/M4BfTpwx/8wgfGGK1DzmcjI3BwyfwgkYJez/Vy/jm9NXTB9iPgo30VZmR44x90y9n&#13;&#10;4hgN5GSsbsWCyQj0rtWH+Odr7qh7NATcVA9usTn/gl9M7Xg0dNERJdEDOD4d13RyIn1t9OVxn8ux&#13;&#10;RTbcSZDCmIlAshD3wTcJ6bfHSzySwQbGH6JrtuLxxht51CI2a5VGV3XGD55/5uluQLv6VTz84avf&#13;&#10;3k7G1i68/dZ2PSsh7p2/nFdkZjIjcjmV12faS4W9vvHGd0PfzfhKNoC9++h2+rkPbC98+JPbr335&#13;&#10;D7bvXL6eTXDPbB84++z2L/25f3b7oZef337u3/m5vBb30vb0qccjn/gUW44cuEz+1a/d2CDzWGVz&#13;&#10;NP3EevxMH+yV7z6xgPGn2IQ42RiM+Bwz/hKjWZ7YO2Xk/OATuN5UkgmeTzx99OxfaKWH/L/xwIec&#13;&#10;iVe//uo/Fyf8zK0Y8goqtQ5WkhPqnDv989v/grJA45gBEYMQCGaWcK7MAIFjEBTDYEa7fTwwpjUA&#13;&#10;WMFcAgS+YMpYdc4cWDDSEbljrsNxNPgEL4sWHMFwMMRxfMHWYDLXGXNgNDkR5FIOD1ilHRzHHiDg&#13;&#10;C2IF6TyyUVHPBr7AajOh8tSioacJfHBJ6qcBug2eB87UWs4X3uqMU5pme8eW9oGPZnw58NVPMc65&#13;&#10;6wLc917niA78CGAcmMxHLpx/JlbwVhkFP359pt4M6MhIh996kT2dzfWCrywV0o86xYqeXCZPs+co&#13;&#10;04nRfu935Lr69OC6YGvZ/iQ/SBB4pj2+zLYP98YLrhXLyCWYhj8DT3CHR3XgYCMr0SJ/8gATBLLw&#13;&#10;WyI5MiAT9pFPbMi1ZTu4XXCct34Gc5VnZaZ0joE7NlrX2OllIw7X6YwNNsHP72UXOny6UZVNOPiS&#13;&#10;tug0EC0YMMg8NI5uRsdhPzSP7LojcGQLPV6WjfOzB74W+DoyMkGTz5qgWP5AWvCyxU5SRY++yYZe&#13;&#10;cJVmhV+5p9zh3EeCWPtLOVqXLblmUOla76hEP2SMVjZm0FmrDnC8a6eugwx12AYGvivbRX/q0H11&#13;&#10;M5VLH5gGhq45umojMQUOuNiHAUT1U85aLb/xGx7StrQFD575fjvvDBjBcNeqA/JcN1Cpd4eWyiDw&#13;&#10;Jz6OXtkYXukEX+/RGxsNr+sRDJ3rDLjmDsEaLGiDRAPPkW3klTI25ZsdoRUv+ffAhzoRGNwKXetk&#13;&#10;rAr5VJ+RDVrYJf4MMJfdq9Z24njo8gEDLysp8DvF0VcmrzLIAkcZO5l60yY/Q3fasaPISgyAdwZ9&#13;&#10;JuJCf/ioznZ9UeLIslZReIWz0zy0gcd3h74lC7yU38BE15qUrM1Hm3ym9JS33cfAoPvGz2IaOcEX&#13;&#10;vZK7RA5d+CMex3sxOz9ybX1cN0GKJrLQBj/zxy72FT+51hgV/TmGrvEJ9uJoG20DFAw+ACJ0rtIz&#13;&#10;ubKDB/JvDSzwx1ZsPzOwRm6dRAte9GmP5kWjNvp/Ezn1zQf4JyY3hqWBuOGOr4PN++skSdoNPO1H&#13;&#10;rmjhMw9oSF3Jy9wkiPwDY9rkLPhLN/qjA20rJ79L7+7zOXekOO33iTh1I3dtAii2Jd61mppz7lpp&#13;&#10;VMfH/3NN1YVDpRUva2tpB5bz0qRdmqsj+WEP8Ik9V5MEes7+fpKUVM9A/s3aA2wSlzUpZTUa7JLC&#13;&#10;Q9nszcoIievR41lCTz6pS8bd2yAxVD12JX7pL1YcG/lFBuJcYuWnf/SHt2996x9XLmZDT+ZOqjuA&#13;&#10;kkHwbU7YcUpgec5dsmnMIzHzbYKBvsJceR55Wjk2yTT7NgHg4tHcYT+RxxeWb4ehysNeBify/Df5&#13;&#10;WEJ+I8mRPWDO5hWakscb167EGTIVEj7JTHLmYMuSxD5qGXmTozvCEuHpA1IpeO174Fufwo49Hsxe&#13;&#10;rJygD/XFGZMe7LBL6eP3YEhqJfRw4dOKAJMop7IxHv37dgfaXWyf8XXjyRlbiDMmta2WEL8c9EJO&#13;&#10;NhNUdjwbdx6Ifx4ObgmyhFti/NUv/24nj65evBDNp6+MUdC1t0QY29ANmwgZXYlAJ2hqrA/8k9mM&#13;&#10;ES90gXcTUerou/3W0G8TGh5dmbhhvLGvDmbXwekGCx7oLQLsHiBp3AkfS/hLQ8p7xz9wvX7RWzle&#13;&#10;y+Mhx46EtwCZyVCJc5bph57GhMjEb/ZBxmKrx07IfGQUf41M8DN9wqz8m/HA9HXLxttXRDbir8kH&#13;&#10;jwJ4fKTloZtc4KDT2atk+nyPlLpmYo1uxSYyYw/44AeuS1BNxpABm3HzxsSfevpDB/rJa/W/yjtm&#13;&#10;SrkxFFqtkLDCQz/t0RW0GPPSK1z9HVvn++qjRwwwueaVlmQJv8kqeiGb0XsmlgLXpDKf1D5N22+K&#13;&#10;uWRs0o/vqP/uxXe25/IKy2PxjXt8OHS/fe7t7Rt/+K2ufnUjJLOX27HQ6LUpB7MfyYlsNPtuXsV7&#13;&#10;+syT20c//uHwHTs/HJtmt9lQMha8ffgTn96++fr57X/7B7+6/b1/+MXK7c/82c9tNy9f2H7m3/iZ&#13;&#10;wLq+nX7MI0BWh8zYQHzhl8ZV6Ef39DGxrJRVtpElPbi4bMPv6Xcn1rramNuT/Kc+fQBAMfmsMQ0b&#13;&#10;Ajl29TNv3L+fZ6oe7mOk9BDz8Iu/+fqx3D36OQFYJxubrVFgKaqrI43C6TEGkwrt7FO/ClaREeVP&#13;&#10;cAeAA1K0uq75WweYnAnMDkryzTiU+Thca0cdeOB0MB9HXVAG/14XvvypNwF4+AiGHccMQsFtQhXY&#13;&#10;xZXfIDQBy4kAk0u5JukPH+HVc+1TJjGcJANtCGHGfb3MTrNCnZBjKOOfMY/Qxzm0U96y4jGoElQM&#13;&#10;unIoy18Ty8IYKMKljzumPY+sOK6jg1f0OC+OXY4CY4oFN/gEyOJN4cg4CZ/gR+6pu+7YDqKBJ/j1&#13;&#10;Gr6CT3BtopH6AoFDsuHoUsPcnaje6NFfvmnMIDIVS0+KK+De3UkwJWznAqvAw146oFW/RzrVNJLk&#13;&#10;siHB0a67zEpbnQ6bHIpHtvA2Ocs3m140oo2MtHNo08Q8Z+ypNpgyoiMvCdM60EZXy44HPS4XuLG1&#13;&#10;Ag0esp5guePadYQ2OpukLoO3HKPDJMEdMCYhqc4i19IZWMFC7k1ag9jAxWc6ubFP1+Cj73XgCQyd&#13;&#10;MrxoIgOdHj7IZtmMxwsk8LWVlIOPDslz0sHyKfE+DG9Y6gQPPiMnMOiANDpgTXvf6pHyJPRz14J+&#13;&#10;p+OYRER7uuJbcLvGD6u3wgQfvvCZtuifOxxzV4Ie4KqMUBCkY6tj56le+fJ717pXRmVlkms2R0Om&#13;&#10;51qbiAQPOspwZN7neQOEbMmj+l+mibvAAle9DtICLCvFRo4EkLZ8S6KGlgBofckbedOhOxb1m5wX&#13;&#10;Bp72peH2gHCnUjt3K9ZRPaInQNkG/siR/kffk/D4veqi019IrjxNbMwjEDPZ5trgSWKcAYaVbKOv&#13;&#10;2FwFMjEGW/yh/KzyHb/kB79dZixxwm+Ixj8PwiudT+nozt0Nv+n+vYQ9MmtLOHM1bWo3BICAHHQi&#13;&#10;VvqwQZ+JITnPdfUNyNBZnfpmUwmkdE93+BOfxr4mUS/0Mjf2pi1fIseA2PU3ZR087WW9Hni+2Yq+&#13;&#10;aPYkiW1X9qkIQA6/ETa4/J9P/q0+ZhL+iTf4Wofm5RM9wVV+on/lqAO2vPqd6wronY1I5EN1Qfnf&#13;&#10;ndMUp15ihoZ73VaYpuUFYWDA20kH2OgKTANJ6su1+T0xqOOAUlVobY+uijXw8OcHmOj2R5aStilL&#13;&#10;u9QvzpyS6bQPjylHjzJHdYB29VO2OFQH7crEW/YQAVTX02b6xMaqQsLGwFxwg7myC8LiBE8/7Pc6&#13;&#10;hpb59V5x7CrLtfmz/u1Yltd/7Xe/uh0/kQQ5r6d75NCRbtjXV+DGJju5p3Fo9QYA8YTvemvD5ewg&#13;&#10;/3gSXUmnONU+MHShoI8S5Nvd98UHv5UQUsvxJOaHs5/CHc/wJ3k49b7nt4tJdiy5NiHPMSVEeOBP&#13;&#10;khUf/jYTmu7S6xuSMOpHImN0uassqbMfhLgEv0TVKxStYngiycuZbBzoGXiJpn0EHCZ6bXZ3NXdn&#13;&#10;D2f5NjlezzJ/ky+fyiqHr33lq7Epd7JnddWTNr2LTvT/Ntg8lkkMuhPvbJT3TmQTzSSuJ7lkF7HJ&#13;&#10;e9lH6n4eUeNjN5I8WhmFZvqQ6Fl9wTeVeaTEnWW/JZ+7CroUHU/KbYppjHbJq0qTqEb05YcsTNSw&#13;&#10;w9UXg+nOM1zHk9iTqXGWTQx7cyp1rQYx0eOxPEv3Ta4cC/znnzm7ffMrmXiI/u6mPz6ctwA8njvQ&#13;&#10;PMSEz8nI00oKNoVndDd+Sbzz6LMEXnwV/5dO0dc77KF5EtfbM9ERnbO16XfZNlXYK8MkRfql2MWV&#13;&#10;q5e2559/NvTn7n5k6C0n6tzLmPhW6LC60LhPeDoR27wR/OKeCUabJjY+R0bGdmCi2133s2fPDpz4&#13;&#10;o1UO3s7AXk0E8BWPAZigoQ9JM12P708/aeIjpIfXmagGH2yrOSKWTpaZWLa65Wjq0omEX6wkG7HH&#13;&#10;xJe+4XweKzDJr+GxrDqB0+TCTLjnTSGx53ksbfxfPFqP+njMha8YJ499RZe5LhqTDzsg805ShT70&#13;&#10;4OPY8bxtI/7HkK7nsRNvfIPP0ZVLqQce20Pz8awCMvZmj8OrPv1eaM1eDeHdqgY2diG+QN9tFzxW&#13;&#10;TXjUpbqLXtmcVTNo+OM/fjWras5ur7/2WuXwWPg2GXftXDbjjK4P5fxW/OjAo/HpKyaFPJ6XTTtj&#13;&#10;19ey2evps89nNcSZ7fhTL2wn3v/y9kgmQH7ly9/c3s21f/5zP7ldOPfm9lf/+n8f2mLvseXHwp8J&#13;&#10;yTpP6Jj+MPDzGGn79fh2w3MnW/UTxkIpS102V/sM3eu3b70i2fP7mEPH8qnABHqQncMNT49SJXZ8&#13;&#10;5tKF6/9CCx/i/4arh5iBkyfvf+7w0aOfZew6/oSUCfDRnN+WUgvyjKQDgCg4NhnDDdOWvugMOHOU&#13;&#10;P4aRehkkzx0uA4IZMHHFdhaBFbCt66QG9cBMwExp6nRAqG1wgSE55ohzDcwMdoqQ4YXOfNCnjvo+&#13;&#10;YEPXnZzpKEQXjsCQazPYh29ohMt1iYlgQhrtyAPEN8NeB8dtwlpYITrwBEeQ5AhNWMlwp8X1RQ+6&#13;&#10;BQLfOhw8wV0YnA//aMp35QtxPqo5moPkvEuMUyi4c2g801k0klq+fYEx35DQFdob5HKNTqp1eJ2t&#13;&#10;uvkW5K7ptEIjWeHPZXxISkuUkvwWwN09nLLoP/ZAh+UNZEQEF9nCgbZQ052YvcPZQIpN0SM2pZG2&#13;&#10;Z17PUasLXp/LTcVli8rRZFCtw9IJk4dBCFuojSSAlfbKcITYRIfNpi26mhSFsLmaGWOTKZXNbsvB&#13;&#10;mZ8NcuhHfe0Zb/290xAdWHLKB3RAZN0Bk0YB4FxCjTZynIQJ3ZEXqOqztV2Xtf3IfaSV/wMzgMs1&#13;&#10;GYSIoT818F2bCh6dfHkO2iawqStMW9rZu6JpSnLoOWqWPd8BND6Ujqn6CDx6p7D6VGpo1buWgWtf&#13;&#10;Drtck8Pt6J7uPM/N9mvDqe3a+ELkkWuYnAQS3Uhng/x113uT7PHP+90bRjwa+9aZpkntce62ISd2&#13;&#10;E554HjVU3rut7Qg6YYmGmaCaASqcNm9Dy6F8eDc9okMHG8KqB49D6NBvek6/tA3d7L+7MUfP9EkO&#13;&#10;4syRDB4REk7rI/xsDTAMTB1Rdf2lg+m0nUK+4Y5UBql9JGPZT3QUvu2dQ3zlMfYh9tBR5Z9Cv0f/&#13;&#10;uRY6LIO8H9i1zaJF59h3Y1roN+DUITce5Xv8F31ihjgfufInNhkYKDUQiCiHjpQxazpgW2yFPPOv&#13;&#10;v3277tO7+KmHZgVahPp5/j90zaSaCVI4SSRlkYeNCusLaTct2PPQBk7vPO1IQnZ42G0gyMVH9mDA&#13;&#10;nuLCPpw7NZPQ58050e3jnvdOnRIpTqQem6zdk29+j59lIB89OF/+PjZOB0M/rjrBRM5pyz/YzqIT&#13;&#10;MKTSA7rj9WkxyVFxhA4lpKe8CUFsbmKGeKT98E4GYqw4wlbnU+JL48SN8cP6W+qy7cZR1VO1sTVw&#13;&#10;TPSQOZ7ZUH2yMYfGxwaq1F1OjbXBW33nusm6TtoUalqEP7xWPmjLQYfVOkSBs3Qpzpa/8DXxSt8I&#13;&#10;HiMLkBzkMPztsMDIIX76rGtstq/yFodSRyxlw8PF2BWa2L9yOMaq8n9AY4/cyW7ggwf84CWkTqbk&#13;&#10;N9/FLjiO8Uf2NzLupG3O4XBz8I0339peeeWVvIkgz/onWZeUej3hY31jQe5eJnk4ciR79yThEF/b&#13;&#10;Lr/ffv3Nnt+MTx9Mopgp38aZmUwL/NhX+YnMJWi4rU2EJgmP/WHI5eKld7cXP/jydiV3UIM0O9If&#13;&#10;TzJtubG31bjjPm8scEe8/WaE0f4p8QijklF6N1Fhgz7jxaNJ5PB7O3eqT+U58dffenu7mTdqRGFN&#13;&#10;piWe7vRK9CWF1U9kyNbplFz1GSdPntmOHH9iO5M7zV//ylcyNjE+iY6oPfogC3fLb2dywmQG/xGj&#13;&#10;xSkTt+xXbO9k+sHAbH/wyHYyrx6ECx/qmwilPwkoekz4SFTBl5izPzxKPN0drg+lL/fMvtUIbFo8&#13;&#10;B1PdAK3RkF9XlkT2udT+1T4L9adMHrM/Exc3guMxEy3kGP9R3kmEjLM+9UOfzCtC39pe/ebvZzVF&#13;&#10;kszUpc9DmWx6JEkluu3zQGYmAUxG3Ysu5nG09B1ZRYDmiaxjj2L3EfEtOuR/Enzx0KSQ5LR+Gzo8&#13;&#10;soMv40avqDyShJO/X7jwbniYfsnk6SPZT+JWNgY9euJY9pnIRFZWqCQKZFPS97c/a/8jFkRmdEHu&#13;&#10;EnZjaTLzOlWPKJSGTEZZ3cHW+jgCK0udk5lsUF87/JhYMCHXMUSswSQWuO7ss93KI76kzCdKCy/6&#13;&#10;4Ew4xS6Nr+01wqNNvokJs5rlSCbNspFo7PpW6kUl1bd4/Wj2TDCxcCQfk4R0S09g1k4iy2uZGJkV&#13;&#10;wLMixgqd+m5ocly5ci0yvp3JtZmkMiHTmMevguxGZCHuudNv4oYPm5wQV8QUkx138CVWxRGOhF82&#13;&#10;yyP4YMygtPDx6jkTEGgY/q3MyERE9KNHe/mll+KzWbkR3bK/1159LTLORGJX42RyMZuZ4v/+7cTG&#13;&#10;YDiRyUmv7NSXXbp4KY9WXAidmaSKfsjnang5dDh+czd4Hntie/4jH99uRWavvfnO9nY2ovxTP/Un&#13;&#10;tn/467+y/S9/7xe3Z6NPshIfH4ncss/4IQAAQABJREFU2NyMFwRPHpB+J3j6l+v6ZsX6gMbd0CVu&#13;&#10;ONiNcXvSztKmTF9s3HQ0/t02+Miffq6+CmZ+s6Pw+LO///bbeR/ww3uMJB5S+q1uuH/wkX+P8Tqi&#13;&#10;q/2Q/M1ApJ12zl2tP8dwWLvgxDkEXoONMYpRbAdKrW8gZnChOSvZwefcQFk549BeQFqGwtD8cUjN&#13;&#10;BCLGhICZzTb7Z1CnKB1wgkoDbX4XnzZFtQehGiGyA1WdtNFRNjClJlrWIMSGbyrhe5Dz4fCZTwda&#13;&#10;cQhwGlRzDj/6fBr0dvg9Dw2TmA/jgl6dyHdk54CnMAKzeFMmcDsnrwaCOI12Equg6zWOuQ5FgpEk&#13;&#10;E1ybUZEp2DvY0g8GPjqAF9gCvJMWAQCu62jRoROgcwMQMMpP4IEr6JaPVKM3HSs7oPcObsEJTRy+&#13;&#10;CbVOrbQYPoxsBcm5k7OWVE8nVabT9gGtOZ8BM/mOPCoz8AJ32Rd4M9BlF8M//eqoDCjQ37vKO2x4&#13;&#10;ZsldmMtRmadMPfW7VDOX8IUH/JCX6+CPDMMNvmOnbEodneA6b3BFC/3t+tAezT4OsoRbO0f5Dsw0&#13;&#10;C66ph0KDH/DpZfkang224HN0Ncd+nga1b3fJNewgOtfArb+kDF2pNj6cgAyeg9y65G0wtowcS3to&#13;&#10;pctOaEz1dIrw+5FP/tV3/ArPDu3aZrcHZWT5QA7oStnw3ItNlpvQBLQ755J9m9iija+6c1VW01CH&#13;&#10;JXlidezRUZ3nm+4M4OF3pStucjZ2PZ03nziUneEl6nAaLAXQ8BIkYC5a0elAsUm+ZRN+wwEXS6DH&#13;&#10;MuRXYEhW6ac6C01L/3gwsXcwy6edkyR70MYAgg2xEX6XRk0y4emgO/bR5b35bUBogMB1Z5l1bAeh&#13;&#10;aC9Fsetcp3vCZr/OxTG/HaU73+S0Vnf17lTswuaY4iR5atB4HXj4keSN7YW+HT4+wMMnUUxSlPPK&#13;&#10;NXTC07ZonlUH+O4gPTy7bgm1RAFsH/DgJZvS6jx/9YcgcbcenlQqHuZs0Kc+PaVqcZKDDQbhxz8Z&#13;&#10;N06kfLCE3iQ8aZaDXkOfOBi4YhqGyIEe4B5eR2/ifWMJGiOXFbvIwWDJ6gpxci11Jnr8g0PPvms7&#13;&#10;KXensUeur3jf5Dxw8ATOTuR7fhH8aFj2Wj2RE/7Dy9jrxKTKJCgaD3I9IIN7eBwbfAC+NNFN9ZuK&#13;&#10;E+EriikDfSc3F1vfo5HoHH7CgwvhSSxSdWypHO51nI+NpuWDsmj2wR8uag+IdeT7gc3BFz6ql8go&#13;&#10;wbk2QY58XAuUu+NlOXkQFAcaXXR92o4OyaJt8l+Tg9gAldAXO4ALPH3o+CR7GEC925sEDezrSS6+&#13;&#10;/o0/yOZtJ2qPj8S2vBrvXJY2Syq6KiE0uQt+Ohu50Ye+/mQS43N5xvpElsx7r72N49xZdedWssyO&#13;&#10;O+EYOyYTz5wbB/TNCKHLyoSwkMTLc/m5yxfbu3bxcldG3DFBnIudpIjNuXtfvvAYmsFhO52kjSy9&#13;&#10;wnAesUiiEZ8xCSpuaXcmd1IPx4fcpaaPQ5lQOZxETnr0TiY6TEZ3I1CyCc0nc4f5TvzSHVObBd4I&#13;&#10;rjcvvLM9+4GXt3OZmHkUD0mCvdbTJAG5iPv6mcNZ/s1GOm5h07H1bqSaMvqwJ8Pps2e6P4VHLNwt&#13;&#10;J89Jek3sZzI2yRf7ZhHVfSD6JsMVt12fOtlUMCsUZvwXvwsOsiw9fDZ8kIOYizblnbzZZehOs8dB&#13;&#10;5o0KWc0QXiSJVmhYa+iRhKNZyXE5MD7yo5/afucLX9iu5Nn5D77w7HYkNLBVMc1S/9PZdFByfj2T&#13;&#10;OhLQ4s51bwXBl0kNPupcvJLIGg+KoSag+Rv6aiPBW/6iD6sVbL7oURPXroe+x5841UdXrDa5d/dW&#13;&#10;+i99zrzG0RtG3s7kiEd1au+BoX03LRUfc3i0xEqLNTHgTQpPnX06dGWiInRZ7WBTzU6YRe6LFvEy&#13;&#10;4PpoAVqUd0wV3PhwNMbnGxwmhSd6U1dibUzUvUQCly/g2+MxxnRWH+jTeDvcNi69mEdZ3s2KEasr&#13;&#10;joUuK2PsidCxbmwHX3DweTHTRAhabkXO3sphTOHtTSYBO9FJzpG/zT/5AjjGie0r0ieQI3rAuWZi&#13;&#10;IjS5ZjxMPniZV63O+FU/2P0l0mex0/ZbwSnGiKXGHI8kNpjApI/LmSRIQWAR0rXticf0OXksPPxZ&#13;&#10;2XY9eg5Rqfdu/b+PmASn8fQzzzyfiY8TWdGTt1V4jW3kS5cO47pTeTzjfvh74+3zsd9M2Jx+Lm+w&#13;&#10;OL6dfvED29def2P7xpsXti9kNdeH3v/i9vf/71/cvvKNL2XSwcqkm7HZTPqlrX6Zz85HPKdzfYKR&#13;&#10;hzFFvoOXbhtvQ7sRgf63Y4bU0md3fK1O/vQnAwfw/ANvyXzXdXzwM7m99mdT9aE9jIse2uPxE3d+&#13;&#10;OjOkP97de6MUjsjwaXpNJkSfuRIFcpp8z0BmBjqdWGAslYBOb9pqwPkZTgcXsRpOBCZYK7hoVuPK&#13;&#10;dwM+3OrEwFK9ZdrNtdAH/n4wph7qpVg9luZ/AYlhwsUBAy68xUAZrh/7sXDXOFMf75zY0iu4BAaE&#13;&#10;wF955ByPXX4eT1TeQUdA4kl9sHiJejo6OAqnlCF2+Grw2WnRmbls6AoOnNqDHwhtI2Cs4F555HoZ&#13;&#10;zH94712qfOM/rPTbMkjyF/DKKz5ShwTAoj96da4duOvoGZp0BsW1t82F4uiER4IfeGlHJtVBri/6&#13;&#10;wAByfSjKAOZWEkftVrJMNzqVg52Jh3N4h0lb9JPzCvjFQ7+52MEyHGnT8rTRniSG56FXcPK7g9Xw&#13;&#10;ZJbYZIK6DkHLURihzVF7GeOqnJZ8tKE/SQPZjI2xlfwLTM+skagw2c4G/Wwr3w5wRlbscTroFNTG&#13;&#10;lk+twThKCi3XOyCqPCb5B4et9m5aYEu4SktoMpisjaXO8E0+/M1gcR8shyZ01P5gSd3Fo0B/N3f1&#13;&#10;JWaOTkDkuqTIB8zp+ENX4HTJdq7XRxlgjvHz3GkzuMwdi8V3VySkfWNDRIKGkemOP7/XagT8dGIq&#13;&#10;9ekYrfQCvwQ7QNtJk6wBSnHkHLzygg/lKcM7/3wwqZBrtd/oAI0EBB++1uCMO5eP+CH4lMxtweu3&#13;&#10;wfRqh77cERJ72MKid/EdBSH3wR0K8Cp7hWnAD5zhi10byBpUoanPbefOFlkb8JvAsDrBIMoy10gk&#13;&#10;dCRupUw7+F1vTCeLXR5jr9DF3vJZNKa6JpXr0KSKOxp593hselYPSEC8+WDku+4miyEk0hiJ99CL&#13;&#10;Z3riD4WtOLXYqt/q4NYfOirbfNNbl74Gd22ircJd4Djoggz4t3YGW+wIPoPAxrPgbdvAqs+UPvpa&#13;&#10;9j56T/MOED1aol4npqID+kf7wJw2bGjsNXGrcMfv8bQONommkFP5SorEiOGSzQZhrnej1p0/v2vT&#13;&#10;qVtY7/0X/CYPBr/44RAHHWRNP2h0bfU1c3HiZm05fKlT3JFZJy6+h+jGOArNNTJL5eEhv3Pa8tXH&#13;&#10;pfH0Gbsux78XDROLaXnizfRjQNB542Dx85/EToP+wPH6RvQ5ai9g7zT0O3yuVSIP4JBdYBR26qJ7&#13;&#10;taH/2kPp36/V0gY+f/AJmrTJ/0kA7se4wSJP+st/8z0amf4v52MDWs5RvYnfqT/U5LSXpj2a3GW8&#13;&#10;k4H+O9kc8cSp7HzfPuF+3k7w/HY+ic5MGE4i0bdT5A6uMQg1P536HrGYfQ8ONrnnB3TIxCQ3YaKx&#13;&#10;i/7dYeVtPpIgd1W9XeDJrDKwVP9Izq8mwcrsZHlyh9rEAXgSKhZoUsERDqiySaeEyHVJLtrIWH8v&#13;&#10;qXo8d9pvZMWDxzfup2+/n3jVRz3uJYb6i6xNkLgTL1HnY87p7LHcFWWX7oBahXcnvJzNhnVf/Z0v&#13;&#10;JenxpgHTf6EldXoDIG0kxanWCZdjSSbJD92WjJtkDqCuhnDXns2xL+0lePoUiS4aqpvwKvmXcLFl&#13;&#10;j4mIrWQswbf5oqP7S0Ru7JocfHfcERmZ+ClPe4I9tM2bK8iWTYvHbNIrQ59OwuYtD/awIA++G5Tb&#13;&#10;hSR4zzz17PYDP/zp7df/n1/KJMfFvBXg6Hbl3Qupe7X0zasLZ7JKsnomjyeYbLPS7mKW1JtsUe5R&#13;&#10;EfTZC8BhcoPO8KEftoJj9ePkcNDKhcjxVOyE+XcyiGzu5BGbvEEkDtIVOPp2spL82pjQhIPVh09l&#13;&#10;00D6o9OuBIA0cMhJLBXP9WMeM7DxoUkzsubXJn+aOEfm9eM0ZE98nWxMWoDjEAv9ttrFIzzq81d6&#13;&#10;NabBJz23Xb7XdcRYMWHDSm+IMJYxpvBtIvG52NyZM2cKCz0mp965kMct8JNzj4zA67EVm312r4zo&#13;&#10;/UgmTDreC+/shr3RucPKnW5IGrvxGIgJJwl9Vy2EZjdOyeix6MibXqzmwwt9cDw8dQVa6qjnIDNv&#13;&#10;ajBWVo3vsFt+YmVpVqqXpj5KkXqX3jm/vZANSZ/Lngz8w+pJ+6X91he/uB3NigWvU74Xnvgxvd6I&#13;&#10;/J5/8UXeFHuNHWTDyVOZ7LQZ6pHYN714JOh6ZHAv/v34saxeuHwnE1330+7j2/MvfSI7ouZRqrR/&#13;&#10;xMqYwPjv/sbPb7/3za9tz0aG71y71EkZL+S6Z8VodE5+icCNNdPPiOXRqz9857/0gh3L8CGxLQ0e&#13;&#10;HO1vU0e5czbaeJDv9/QPTuwnn8cOP/qvP2j8EJ7MKOAhJBzJeX7pZwxuBWTK7oAq5Rx8/TZoqSNQ&#13;&#10;ZM49RyhQdNCetsoMWhkGQzLgZRZr0FrRiBe929Nf0zZwDBpqPzEgtiVIMpL+CD1o0PPW+IDIB20C&#13;&#10;zzJOvwV8HRLnQwd6ZzAUQwzMGrByfOEnf8WTc9+135x3IAhfzmFTv7Nwob8D9pRqD2ZOikc9fHB+&#13;&#10;H9dXEll6wAnhEknOgDbikBCuo21C+7pTK1gJXsXVZCKy2GVVme0wwTVIclRHcKeej/raC050su6o&#13;&#10;rboctEl32yqdwXx1kProdU6+koHCTx2w8eFbmQ6YjeRHZYL2nLQjKq9pT8YrIJDNSoLIx+C99XZc&#13;&#10;6rEdgwcfdw3cjaIzsC1tF4yLEyb6gluNfDtlzzPYHltCI3niZSWfHXSSnQahX1vyKvX5xlL/q/0Z&#13;&#10;3EXnsKQeOPCpjwedN63GxMsnnuaZNZKIT0QHHdjvcJtoBkbtSxAFL9equ7QobynTVp2ehA6PN8Ff&#13;&#10;eYZH+OlCex3dok079nXNq7biZ5NkmtgYetfkm/pDq2Hw4m3sGQ38yje60IxPdgW/tg6/2Qla3NE1&#13;&#10;WGNv4NZ+QofBwfJH7cYPXR++AyyUhbbYRsAEX2wxn6UPV0feuRa4k5AqGRgGE300IA3V7AegUS3G&#13;&#10;nBa+xL1+CYmy0Io3uyQfyZ0A/DQO5jc7JH4HvI+mwwadnyK0tp/ysW0xb+IefbjmgIUd95Ez9KXA&#13;&#10;pl6iDhlVd/mOIec8+sjgwXPRow9opg4YtYvGUUt4kxiERncODc6sSBCjGlcgSTncBqTVVWAb8LDw&#13;&#10;pVt3y5pcL1nlKj7RxUbozW7VkpX8LCxvdwiowmzdfekz+5bA9dV6kUMspBMnZEiPjuWDtOG8PlVa&#13;&#10;9T00lCNfaAoDlYHLs7lZi4qXHQ7/k+TSofb6JoM09JX50GGfAbpgc12KOhf6Pz5Rxmp8j5X0pHiQ&#13;&#10;VPkhSt3wuHSMfp+2GfZ2pBNLSJ/cCz//qTl07nLY+W2/EibBKvzoiFzJrLjDDBmgbuxxDFKsee9g&#13;&#10;p8EQmGyoR76KP/XKX4BMv6Qh+c6hzsShmfQZXGmTk7kG0NTVx5Ivt3Xoe8BsbAvN5a8yMRE6k3/4&#13;&#10;A98fG2+/rS0g9BN7d4BBJPAu/uF3Lg5RKjh0plxsEefDcLmhF4SCX0CA5nJfZ53B97Iv/NGZ+mgn&#13;&#10;DRLiE3yNsEfH0/9ivXLfYePRQd4OfkkXYBoriIFwsrkblq1n5ZK7rdeSBD7/0ovpf2L3EqQk4idz&#13;&#10;F/lqEtuRo9iZxFScjW93UjiPQ3z9a9n7Ifs+1J+DxwTg2jwRzfC6i+ymkXYpSmIwSY7l02xeoqA/&#13;&#10;OpZHNO4mgTqcZONQNvk7mhUXYy+z9J4syLab6kY/eO1qhtC6JhskKR6VmAnt0VXfUiHB97hGjpU8&#13;&#10;Sc4k2V4xeS88G4Owc8kc2RhHmTgdfWVsmVcXv/yRV7bvfPe72+uvvio5yLXUSfyxCaVJbTZgmT/V&#13;&#10;S8CsgriTt/t0DBvm2QudTN8yk7v6L7zthlL5zR3vTH4kxhkj0eeV3OWWjIP7ePD5pgerUUCQoEpA&#13;&#10;xe+IvbKxOoB9mixi83S97NOjADPZnomWyECSm/+2C9kMUvLaBDR4n8gKhwN388aKty6G/4/ltZ5H&#13;&#10;tt/+4m8k7j6SvR3OJLE7sp3I6hWPTXS/oeC7HDznA8cEw60kix4TaX8dGXlMhA7xZRNCz/tLeN96&#13;&#10;++3asnNjeOMSOjbJ9HhWgnQCK2I6EvhWV5xKkgjmugnCzq0IiOImYd4nW/gceZtEMb4yiUNPkyfM&#13;&#10;2GCNF+2VIIHtmCm29mRWbUw/MLZn/KAO/zGpZWUN/xR7yAzNdGcyaE3AqAsmfiX5YLOp+lV0Tx/k&#13;&#10;b7UDfXoVtlgkhqgr2b6elQZspPqOXzyeVTjigD0d+KRHiOzLcSJyro3lGtslD2+N6E3IyN6rR8nC&#13;&#10;61j5IfnBwTa68ijtOt6IfMVGj3uwMwblz+vMTQCaoCFHuNjftUw64dlNOfzC0c1BM3nDdm34j1+r&#13;&#10;EbyG8350evfmte3Uiez1kLB2OzxKuG8EzuXL78afD23vZpXC7cjUpMeTmXA5FF6PJiZduXS9KyzY&#13;&#10;9KmsuDIpc/VyNroMf0FW/zHZ5+0vt6P7k5ko++Z33tqu3T28ffSHfix7jzyzvZU9T/j/xdfObz/7&#13;&#10;V/7j7Vd+8//bXn76bOzNKmCTJsaW7+UR9c8YWFQ1egjNHqvyo/E4MiELuZ+JfDptrA49OctpIQiT&#13;&#10;+/Vpl0uVSyfmMqmWiaNXvvz6pY8pfxiPSOThPH71j9/8UILVKwybUleQ7KA2BZzRIL5HNdpqNT6q&#13;&#10;NUBIVBljSF1L+xL2q3zBWcCZQG/walASQ0idMSiJUspiJAzFH2cR/JQxLIA6oAvsCVZDo85/BjMz&#13;&#10;MP7e9h107ergtL0WOjs4gNjRL7QbjMw1vLdufqvW5XroQkuqGkjrVDXFe4o7mDYoN9oQcA2EHJ7f&#13;&#10;F2jrEFoUb+QSefhpggdtjt4hTOHMgIfPZlkGjuNEsHXAlrr00aN0DS6/O0jyrTcoLrqZwV8HZ8Gr&#13;&#10;LadF+7QcPlXXHj+VOYCp1cHvKksl1zgyPTlQVxnkvHaTa5a8u7ur1hqUdblnaTKYMoAb2Xa1Rggx&#13;&#10;2Km9tVkSq9Sha3yQvUkBdQRHeujAVsBhl/0dmwt/6MLj2MkEbu2LeqcRnQaY7TxzbQbJBpypR0b0&#13;&#10;E74mCfkeu8BR6us44NDeR+dMzz4SvhIUPvCjMwCP3ekESW3RUzpSZ91FzaVe61Lp8EZP6tB7Yaau&#13;&#10;3+iqbFLa6ynvHaAIBscGb/gjSnx79/gRzwvTXeoazJKhcb/dwcnV8u5cDE4Ndj9NHfAVLb8p35V5&#13;&#10;pJX6PhC5MyiQO/ikpAItow98hLbIogPpABwbG9h0CE+P1KsdIC5FY3+DRxXyrhDzoz6e77V6p3JM&#13;&#10;I64Dxkrsa/uoQS9ZojeybWccmtGIb/QV/lBSOULGLzqxkYZwHkZDvmt7gYVvScSDpCV4KrfA6YQO&#13;&#10;eKlPLsoNmNhFHwVBV/7QxT4clakmqeO8K4ZSZ+xUrFsTFPPYQNvFKUNdBjTzGrmgSdvgD9zGsMBr&#13;&#10;jEotcuqdxfBFQ2haAyH4wUlxj762KvwZXIvxPivGjf6Xnc41rclWe7rrwLV2yazGnwFGVzdSrE74&#13;&#10;t2v8ZHjqYzH5jY/SkvqDb9dhiivjNONzPQ/OlWzQDXz0NXYiNkSGkKfcah19Ufu1IBHXV4I68XGS&#13;&#10;fBObsche43Pu3gVMY6zfD2JpYeqzUhcOQTJyTHFOQ0NwuBumdLUjZzodfe82g+EA6CMriTPtu0oB&#13;&#10;fiMP9ABawcCAdg0wD/rAhwOh7Nl18qksAkM9cJQ5L71qQ73Dqs21jjL4MlDlK1DtOPmYlTTgDA9g&#13;&#10;Dhy6LG9tOv00eyDPRyPDhbvSCsxQVbscACW9MGtL+YnnQK9f81cw0L3opQf6ZtvDD9pSIb+G/+AI&#13;&#10;fvDomdwaN8rLJCLgs4MHf6E1/8o7SMNvrgYOuS6Zwuuavx5kkDq9IZNY2z4geE8lcflGNmfTPb/4&#13;&#10;8ktZrp5HJxKXryYZsfT/u6+/XntEo0TQ4W0Gt7OqgArezfLo00kGJJAKxHRJ1dwZHL2bTDAJb0Xa&#13;&#10;ociInzeOpL1NbJFIZ89nj4Tzb7yVLRwOb29kSbwVBl3hEB23760/Ss7yysokqeJDNxWNUMmxCWS+&#13;&#10;JVJe0e06vJ7759eXk5RQwBNnTwvaSZAzYZkE3p3lJqL7RMrhJPk2wuSL5Fm5hX9id7f9R3/ss9tv&#13;&#10;f+E3QoNl8G58uIualR+p+1iSaYmWfSHsOeMxEnv9uMMrJoApGXInnb2bnJGEsSXjCX2ZQ7JKniZ+&#13;&#10;0MkjxC2J5arTtwnEH68kcULz8tvWDy34h1Nfevx4HhOJTCT+dKWOZ/Ilk1ZBmNgQk8+cPtW7+lYC&#13;&#10;dEIxtJxKmRhzL4/NbAcObZ/4kR/e3nz1O9vv/87vJKlNYhy4Vqt0s9v0D/WP6LSv5QzNcLoDb+LA&#13;&#10;Hfqab2jCowl2Y0PXPV7CXm0waPJkxSa86Te1NYGB5lvZJNAkVnFE/u5wc4wrscdreXQj22tlkiKv&#13;&#10;pIwcDmdPEImgRz7gMy6hM33w5Ut5hCe4lZl8ITP7T3QlSWjv5peBYc8E8eedPFrTScgw4TENfjur&#13;&#10;EeZNIyYd2CIbtfJHsi+HYfN4A782nTrioUm4FXsDqseDfCQ0sYuZWDIxYB8Qq30OdmWR15LSL71a&#13;&#10;GQO2ONFHhxK8TJqZ7Dse+R/NvhdkAXbIyNjABAbHi4+CEbsjb48H0YU9PowJ2Mi70Ud1nEmBrkIJ&#13;&#10;Ho9WnXnqTHBnZUZsn15MPOhijLvYHJ15jAOc44FDPx6TsP/HY7l5cv3a5e1DL70v100AK3ssK63O&#13;&#10;bd/N63Hp+lYm6+zFEcPezuVxjHuxvSN5nOJw9n+wh8OtxJNXY4d4YHNW5NwKPYeyKc2NO7GPA3wp&#13;&#10;K5QyDjr5xJPxxUyg3n5ke+rlj26nX/rgdubZ56PTvLEjNvEf/dW/sv2tv/P57YUzT0Qe9sTKvhjJ&#13;&#10;GMVusdF/ManE4onZjZ/GlNGjyc2Q0I//229Et+IvYetjxBH+CQBfnrzI7wHKPk1E5kKe8DjyF1P6&#13;&#10;UB5k9FAed27f+9cyQHufAbHOs504w8ofxVDqDDooeDocDkV//lNPkpSibrpF4e78MRCFnLb2oEIO&#13;&#10;CZE62qvTeqmwcLfj2dtP3QwSwPYcZNpwWMMKBqrtStJd03bBLM6UOWAu9lQSWDogS4UORnKlBpg6&#13;&#10;jwZH8Wu0t0IXasGF08znClxYGpmkRuAJSGP880qeBhqtEbPj04nB0WfaBKX9emWaOvD1SNDoQCZl&#13;&#10;cHMisha08Bog/SweeKnrjlWmXRpXT+5waGhAYYC2BuWDYwZqBRmdCyr48hsudfrZ7QMeOAQ7NXQG&#13;&#10;ozcOT47pNHc+DSJ83O1p7bTLv7S1LJ11gTCUV8aChcgTGkZ+6gdXAN/NRnWuCcpFlLImg6EZneCi&#13;&#10;sz92+v1oYpBykmWrjg48Q5fBk/psQNLYyZ601UkayAhQYOrs8Eh/9E9+y2eGZ0nOTjEacig3UNce&#13;&#10;b9pWl2ghS58htixXb2lER2Tl8K2NQZOjHU3qwNAEOedo66AlHRAa8Vt9pDX6vQZLJ9GyXTyVeOho&#13;&#10;crdjg8cpWY/dD6wlq/G5tERPcOgMhsLQFVg6+HwVD1kYdMOjzCBCHEG3QaeJG7x3lUrkMD4YfaYN&#13;&#10;/BqthClNKgM8woMeNkMP6NTRBGl9g06KMCDQp66jLcDN4c6AgXR55GeBkQo92LR9CmoHqufTSYvY&#13;&#10;gnaKOqEWnOSlrPLZaUZj8afmA3sJfAOFpRt2tuTWsuBEK3j1G1fDZwcT4UcdB5naGElbdwaa1Oe6&#13;&#10;u6VkZb8B5WSurUlNvujAXn0/5WRMJ8tODI7UI4faUdqNDRhEG/yDmQZ8J6SAM7YcffCZtKsskdnr&#13;&#10;KHCM3xrAw1U5T5XYkMc+5q5ZdRrw/ASdtZPADBVpF3xpX//LNfolD3WrfzaV84mr5DD+GsyxMbIq&#13;&#10;YMB7brBbG6MncPQjuZLTVs3/ORcfR9cGOWSJBnhre0Cqzv7QnN+dPAYv+NHCV9TNz36rVH9JnfEf&#13;&#10;JIFSkZWH/vCb7vpj4uqwEFyBidDxnbFvdCkbGZq82ScZIj0+xUbWtdJMrnv9xqvQhb/ppwdrbTHy&#13;&#10;IBK61ud08J/L2kqk8Kz9aFo7FxGd/3LqutJ1B7k6C260jMwIRvs5AjZyGnloiyfyWckteyQX/JG1&#13;&#10;FT352fZgRjv7b9+pm2vre8QcedArnQS8b7EUjpEHWNrNB1V8qjabdkP36HvZgroOVlsZd8QM5vwG&#13;&#10;r5N+oflweLqYBI39HczmbNeTMIm9t2IrXrXI786df7uJxqxQED+zhD2JiYkFceHJLIsWO/DFhg3W&#13;&#10;13hGe5sASmLY8xrTiA3uOLsj7BGHR7Ja4nhgfv33fm/7UCY+riQRtDpAgjMTFJNAd+I7uHCnrUOf&#13;&#10;J8aIeVYW8UWvQXTX2IEeqxouJclyHE8i6i0MEUPoPNg3LNCTCRXykuzgrftQiPtiQsYJN5PwWT3x&#13;&#10;7PPPJXk5un0pS79t7Edv72YvCHsptN8ObGV4lki5808nfbwiejVWU09yZ/KB/9S0Yjh4qeZic/zV&#13;&#10;CgD0iEnH8kYAMmaHfMMkwtVMlvhdXOHTGGRiUV6nmERzxjvjL+zURMKxyNQdZ/XoS394+cql6OZ2&#13;&#10;3jYyd84l/OzQjTebgR7IhMPBJHo25DuZRxte/uiHty/9xm9l+fqV4M6d+4xR3Q3vCj08oj9yg1/y&#13;&#10;KvF8OnbiLrw3A6xNPsmbIuwj4pEDdgR3xzw5b2xKDXSQlXhb34vt07XNJQ90c/jACcHwunvfiZ6M&#13;&#10;yw4mKc9GBUk6r2dfh7e7BN9KFvI7aYVEzq0g4DFioxUk4L6bu/XGwlYS8DWPWzi8QYJeHJJ8+wgw&#13;&#10;JXoGa+IV7Yux4ooJg+ypEPpNPlhVwk/ZZvsesTMyANOETPmLrIyLpl80FvQmljweVN0kjsQ/4TFh&#13;&#10;c7V7l3hzy77iM/GjE1gRhwlQsuqkW3yJjRgL+XijCp+xhwcdkYn4b9KCjUn+qcakjrhh4uFUVrq0&#13;&#10;bwsOqwfQyF75KN+pXCIL+JQ3RgUG/xfjZlJsVg/czuMQs2ozq5/Shn14zOj1176bzSKDO/q58m50&#13;&#10;ELvH+/U80nPm2WezeemnAj+bkoZ+m4TqkdgZ/2IfHYWkLZ74Lf7Z+UzG8Lvo5cgT2zMvfmT7o7ff&#13;&#10;3S7k2tGTJ7YPvfDi9j/9j39z+y/+h5/fTmTFzqljGT9FHlbtZp/XxvHbfI9m81/72OjUN+NpzGUI&#13;&#10;+3nHfqHDb1++Hb5ca1+RX3txZQzGTY+RPXLgz3/r7UsfbYOH7D+W/1Ae6fL/nBk6nSajoQwDJTo1&#13;&#10;6KIp5SkcAwiXnI6zcJAetQ5VY4BRss7KNR2mZUuFmTocmIO0Wf7jKH530BRAjALsGnbq9zpYqReA&#13;&#10;veaulADi6CA59QV4ncnQrj5upr62E2z9NknxnvFx3JIeGA/oyDl6OHxpSR1wEac9nJzMdY11+Oju&#13;&#10;kbZeLdjOKjT2CnhkCne+BaH8qHMWQBoKfrnYYImXJadJ4IaewT+wBh7kqN8PNDqU5R8ZoZ9cJnCT&#13;&#10;9SQVD/gKn2Ut/7U1uaYNWsN9dUjS8NWxc66m9uAbmC/ZkLMPB9e56sh6Td3w5EBtO8j8vE9+KfEn&#13;&#10;267ME9zRY6lVB+zFJRmbGU6vwmySTqdpzcZaLz9AW50mmPC4k+DTv3x/Lw/ODY7AqzzzXaDBjz/B&#13;&#10;00EkY7MwwB97Cz7XlfdaysjYM41YrT3jMfVd1wn41FZSAe1kYrJEHZ818LWJl0HZe8nAShhU1Gb2&#13;&#10;IQAX3drS1yTnO31Kg6RXySY2UN3s+sL74E0NAs8/slTHIE2RwXD9O4OL5SdsM9xXtvRMhSCV3rS3&#13;&#10;5JDs0OYOoitDxUwM6mhToR/ycMxPEpkfaECTPzKQGPC3leyb1c+l0OEvthJ/4i9lI+UsARqUkosB&#13;&#10;NxwtyQm47YRSt3o3EMmhbuulrkEG+9Gsdpkqh5Ik0FltMBXR40M2o7tgyPUmqkgEH1x2lQPvBnNw&#13;&#10;8h3ftUEyz7IMdkz2YKIPXrDJEu0maehDG7L1WjmJoE/5CLyJuxkUZ0BRCcGdcvIMaYoKqwNvskh5&#13;&#10;ZRz8lXl+T6XQEznynZXAdhK5vOZa6Ky9BHd9JeV9hCoyXHJfsYFsyJJeOzAO/aNfCUoGfvlNK403&#13;&#10;qROUpTGVyk8Tw5Ro7zDYrO7zm0zVX/D9ILfqLHg7eaIRtjhtbMkPsOjGpE6T6/yoNeVbgljeYve1&#13;&#10;lrQlo/pC2qCLrbirNHId+eKjKzrSyuAtLerfhsylN7jAYX+Vcb4q7rlamtEvCVBlVhSwZfBn8AR9&#13;&#10;Y2/kDQqa+jsVZuIVDXSR62nXiZ7KiHQr2JajQbvBD6bYuS8/z7VlFwjxZ8DruoNUDFjhB4P/eYMI&#13;&#10;m+Y3g4ndRAaphA4ILItdvlxKIC0814c/dl9icm3Bh2PxSYXiBnvXiDy1VceJcvTNdXX82o/UKc+h&#13;&#10;Z2qzG7DVms/Y2Lq6t8vFA7uP0XHtJpeWzX2vDXST5tBX6vKft57wSZPrj+Vu4JeTOJ48c7ZLlu0N&#13;&#10;YKygP5GkvS+bq50//87cGY9vzw0CryE80UH8pSScjyfpup6xWn1yp0F80d9KfiRX+l3c0IdvE72S&#13;&#10;GHHkSpJN8cLy6be++2bfHPHJj/9AXtX5u40/h/LowrEsq5YUmQQQdyU1xC0ZAdPmq+QrTklGJFKS&#13;&#10;7+75kOueZ78UPI6zTz+beBmLaP9jR/7rSTQlYDOudMdbwmmi4mBoP5yEkd24m/5ukuoLmaD5p3/y&#13;&#10;n9m++dWvZWf9tM0deMnnerxSYtkkK3bTx8LCeyezAwM992IwZ7Mq5GaSLvxbqaX/VMe3hJcs7XHA&#13;&#10;PyS+2rETy+T1K+pZFWJfA7+1oV+yEOO6L0J+sx2rFxiUcYVNAmngQGgZbx1DkwyixaMhDhPblrKr&#13;&#10;m19JFvNWhOhcN3c3ywc+89kf3z7wyoe3X/q7/0cecUhsOpQJm+hCn2FpvbG5zSj5aBUV3bybZex0&#13;&#10;YkKgfTZbTBu+JXZJiOnvZuyOjXjUxfjBxJNJgRlLGwNk1Up0Rh4mhuoffCx8N4HOtw0Kr2a1wyOJ&#13;&#10;W9fJnI+EJqsS4JG0ikfOJdcPVh6QX7Bb1UGml5L0kgscYg1Zsz1t+JiJOpMUbM+KEzRN3dEn+Lyf&#13;&#10;Xti41QbihokHfXLHCKGNbZsElbiXn0rAo0T5nfr2ViA78PUNfUQlvkAuVhB4VAatVod6laZJLqto&#13;&#10;TsQuG32if/Tz67E5+2hkki8rH+BT3kmGyHvGBpMnqcsv2LPVNSa/RCK08EPCMrljxcQk9ybsJ7aw&#13;&#10;YfForXTphHDsA/wDsd1boc8KK32E+EGX3371O3nU9tb2TmzlVvRzL7bV+rHdp158oRthnn/nwnYu&#13;&#10;+z+wcXKob4R+k4H2XyMjcr2bR5lMYk68N25JjMgI4uqNTKJevrW98umf2J75gR/ezt3K2y5isx/7&#13;&#10;2Cvb//r5z2//6r/5F7eDtxL7nhzZuZ/IEbLPpXBeeuiEXQdt9cNPycLHiGD6AJWNvdJv5FS/zw79&#13;&#10;dkx/EHtJWzQ2JqfOkWOPnjnw6KGfaKWH7L8ZDT1kRP/SN17/U48dOfZ+z59RFMeuEzCkGGEVVLMP&#13;&#10;Y3Sav+o6ymRs+W8GFLnMMJZDNegEFkcgmAkO6QhH/4OnHfEMHhq8U8+3o4PoYGrwiNM4dMAMqXjz&#13;&#10;myPC70D7JLWhP2WC6sLV64HL6GqI+cYDGnst/+FbkBBgS2tg1Eh3ntSzJAg2HdAkZaFPm8hOGzAa&#13;&#10;3BNIyrey0hU8OWlyGcQGLa1bmkaOnKkJx87r8JBm0QGc7o66PoO+4REvqfEAL5hkQA/Ol6PCSx6C&#13;&#10;Jfpc+94j1fcEotMjD66vBJichh42kWCCfpgDx+DA0QCb79G1Ab1ga5CZQWfg+zi0X8HAYL96SMAq&#13;&#10;vFxvQppfS57ak6VOwrnrZNJEI/U6gA8d+BOwBXPI4NOB0qG7Cn4LjJYior8ySuShSzbu905i6ayI&#13;&#10;UlB7Dp7WS52pN3LQ6WpkSSn44BY3bvbfLE3nUPkxt8ifjQWQWjv8VJ4mpREB7QiZTcrxuPwAnP+f&#13;&#10;ujv9uSy7zsN+ap7nsQd2k01SJN0WSZEiZYWSJSBykCCAEUABgsRAAtiAFDtWBtuRFAixBeRLAH8Q&#13;&#10;khgIkOFLviUwFMFG4MSIJSaRLImmKYmWOIlkN7u62d3VNc9d1V2V5/esc6qY/AXd5773vfeevfea&#13;&#10;19p7r7PPPvh8HEBThmc6drTT0pEhIG3piM4NajrJjB0KtikdXlKn8FLZOS3JlsxdHUbHXAGZCWPh&#13;&#10;K8sg1htdjRfsKu0MasjB5LQdAaLQHJpcmamMgqN11IsuCWuzyQ7uaqOjL0kPbxbizQY6WAWXr2Az&#13;&#10;uEx6ynDqbE8VcJ4/4MtRevJjizF0Y3LGJsHFa5p0mWL1uMqpE4vwgIKIOuWJi/nSiU/aRjKV4Tzu&#13;&#10;ke1tdhKkK22PY0vamcSznfoX6sCE2GfgGdySszo++ZiNpbYEHjt29YqODOYCbibJga0Nng3OnAez&#13;&#10;tltZha7oAZ/OzWR04h751C7ToK+0k/QbHUaXxRHrCFBg+YEy52O04/cpmcn7+MXQHh2FN9Ucmx1r&#13;&#10;nx/Vm7JAankq9w9cVerPZLOVVj7RRM6Z+DTJsUJH2xarVNfKqqrqI1egJl7OVSkTTWDrR2VCDIFz&#13;&#10;Bov183zHA8roh53TmX5HTNGAJ7FOJGx2MnIUE7d+4QdkFngrueOPgQ0n+GzQipRe3Q5NcOOf3Ssn&#13;&#10;7w6a89250khckQkYJnWFtfI+8jeIjS15hcbRRHxEbEw7bzxtBx7EB4mDlgUnGvTHJnlw8l30eOXL&#13;&#10;1AtT22CTDSpjC6qA00ST/ir1rSJko3zCuzLNZ+M7QkrnRlFWArJ98HMq4KrH4s53ekSzgxzwlVOl&#13;&#10;M6SWdnXraykHBYzNIn1HW3UXOC0LjY6OIfLJZkfuI+fylzpkTS4InkSJNjkXOHi29Fyssh+UVUl2&#13;&#10;+H/5G99ajibhcCdjhig4Ogn9qcPHe7U3S6rx6wri0dz2QBfgubrs9iYJBxNYY4EHJoKlz0A7q+0y&#13;&#10;aWOb9AMW/h3dI4OvxQc8/vfQ4QOdaFpO7XG5h7N54Y7Q8Obr3884IxPuxJTSDQaZRBzkqh8xSSMr&#13;&#10;E3Y20COITLpMsqPQ5XAmHlZtOPx3a6nVDey6vpO25LO1N7YheEvubewItnesJxOiTFxjRx/5xCeW&#13;&#10;3/7NL1a3nlphRYGYz07PnTvbq7ZoNZntZ+B4CsE7oZksbmeSBjY+DiR2Hj9xvPYp0bAlT8tzZKzv&#13;&#10;MtakS8kNNqYtOA4TW+/aWnDaTG98ZfZA8LhIjzOWRInymuxgP3TGjvmQ2/msNnFLgiRI+5/wczh0&#13;&#10;3chkmmL3ZH+Ne1nOfvHKjeWzP/GTvWf/f/uNv7+cP+W2i+mjycEkU198PLcxdN+JyJMNkAX/Qre+&#13;&#10;32/xrvYWXN3AMKtH6PRqJp0OdqdfseSfX0gIeUqCVQVWaoBhsvxOsiGeYAFPZZp27HJn6sN5PHY6&#13;&#10;j0y9240Wt9tTJMXIgn7p3Camm2dLArAFPsXm2RS51LdS2RMk3GahHb20PwzN+DMRRpuxuE+xAE72&#13;&#10;DAab7WfkYKWChIXVEF0RExjGxlb6GKu5VcNmmezTb/aAz+o9NLELMR4fxn53A8tKFjq9m2SB20b1&#13;&#10;nXduB17oWt2wSQ4w0SWpQA8xz8cXZA9nFQinBb+fsTuJgdIRmFYAuAVGeZNrsX16NebqXC2xQtJJ&#13;&#10;whz9bMNv/Z6nwfzQhz4YnWT/hawUyjYhyx/+8Z8sx3MrFz8zptmVDuLB9eypEZ6fSt2bST7Nvjfx&#13;&#10;/yQjJDGaYIwdSEJ03Jlz7R8DhI3wJ3ZF1vaY2Zsnfj3ckf1V3o19nv3Q8vEf/cnlwDPPLq+8+r3l&#13;&#10;s5/4oeXqG28sf/lv/o3laxe+s5yNXz56xO8mdkq4GaNEZDnWuLr2LWJ643JKrEbFI7/nh9VLGrVZ&#13;&#10;yvWbLvSkcGSbc0rVv3s7drgsfzV1NzX5/b44nvTa7wtyl+VXH6W7efToV+IgjfgMmzELGD51YlQT&#13;&#10;vdS4dLQpqGbUdVRL+cfBOeVk4lb15UNH3xZTvc5TY0nbOi3VM4SB2vor6AkcqTeTK4YjEA19aJss&#13;&#10;7NAExtC/qSEI/TG8fg61BtqlOScf81jaGLSrMnPPmdoAzABeUDWpM0hn2KidQSJn16adeuCoZ+DV&#13;&#10;AVWiiYACvCEY2eHdURiRTb+HILhnIKMjmYHjTJYGl47a1XMymM7aeGUGA4KzQ+Anl9HNOKiyoK2M&#13;&#10;3R6wDZZKTsoEd3Koo676JS+/OxlENthoTQEc+N2+4xWFRZJ6xecztIEhCClDq2rwoaETxBVHrKby&#13;&#10;GD5gy0E/ebmSa1LRSWfskpx0Hq7gdhCpLvR5sb21dQcTbKJ05CQbaln+geF37Y5wtmPlVbmDOFKt&#13;&#10;OqyM8gNP+Cmt+aysUx3+8Ze0yfnWW3UNsbLp8EbevdUgsCq7lTayJRe4wDUw0dbhe215fvZ/f7Mx&#13;&#10;fLKB1B2ZzwC69sAmUiYI915fIKPLTU/wgzN0KAsMdfEJttUBZir56UCbDtmVhyALsz5SJ+fBlPjQ&#13;&#10;eaO3tpXuaBIywRN4jQcpE+yDtu1SMr9Trq2DvWzyrO5S394prj7oENE8g3y6NFmJTSIT0Bz5WuXR&#13;&#10;ZdA9PrSjB9XEOQN9dcqv9uGlV2/zWV8BJi/nk5ooLJulOUyowKs9BZaDJ5o04t+9zDo6eAymfDIq&#13;&#10;5Eh8kZd69aHoxFUh5/AH30anwR+5dtCUdtobyBR+2pEr99wmwXgjAfjI2xVOuhC/Rm6jL1qvrbb6&#13;&#10;0EIw47smg6nfyJUBV9qiffNj9cDy6ZyYhfauJqq813KUhEckeZM3evEHj5NsT99BepamotnbQT7s&#13;&#10;QCxqneAojT7TroNOtJBB6jY2tcS/idlwGZzwB7Yd5K2vTV/5rW1jQj4taW7Micy1xSefQYPBLL2M&#13;&#10;7thoaM2LDks3ugpj6MYbmdSG8ymOE5v472Bjk5gYe2xbvKc41Yvfp9+O0rLyjbYgre/gTxWw4Zp3&#13;&#10;+FYn51ZOibi0P8G/JkDTFk+bnBsbAcubpOsL5JVTvTXO+ZUHMp8BfeQbOkr4Ki94wHWkeQeQ+n3y&#13;&#10;1M6b7OkGDvLCozdYdKShOuCW/8Kcfm7T58AInrZFI0j6RP+9fZDV+jtg0dAYGZtUZ601uCKx/sZv&#13;&#10;dTr1wQe7MoWLfLVOnfxc5Z0vOazs7CQoOrdfi01Xr+XZ9M+/8EL2Tsg92AFjQnAj91q7mul+dvev&#13;&#10;/4vcr8/m9Wf0cSDt7mQydC+3RRw/nkfRBRe+rUDg13StHlmSj0miCR/fgAPPd7M6YI8rmIF5Isve&#13;&#10;HySmeMrDU88/lyTEu8v5p55aLmbw36X6ucoPTv0u9cVZKw/QKu6QmX7KRJ1PGgPZVwBemxbuir7e&#13;&#10;ePW1CC6JgdwqYrLeFRPkHLj5C6wO9ItHnDJOOJoJl6uobnXr6oqI9k6SBpeu3lhe/PSnl+O56v/W&#13;&#10;xTfDp0dz5nF+AaRvciUdDAk3k0L+6WkYh3NF2QTX1WgT2X2PJ7M7eusB2alLrq7Ws0v7LcDNHvAl&#13;&#10;8aCdpezwsUlXzDc7pOfKI3X5sTr7k1CzabrVLfpcifYmRyK3o0eyx0JwmuAdzSRQsoGNsiIJ7GNJ&#13;&#10;Gtg8lMysVtm3x9MksooijzP98X/1Lyw7Irev/bMvJTFxpLoVv0242c+2t4VY3bgZ/Vi5bPWE5Ic3&#13;&#10;+sUE8tpsU/9yLPaCBnaMbzHNag+3rpjcSmrMngmxh+ivSZnA4CXsywTe7SD6Tn4FtlsiJNss4XdL&#13;&#10;y4bXVXq2abXL3Uy+Z1Ke/jIyZhfe/B4/EiidTAYmHz+dZJ1bRNhLLKn+J2nBvpTb4JPMwUeoyT16&#13;&#10;0IdnPLERdW/k1hywt36gyafYhH61ydXYk1U97JUM8AnGsdi01UjtJ/PbygarVax8OCRhExm+E/0d&#13;&#10;jb2iS7+AN1f2rSCRsEEf26Ir8ta/W5Uyid6JH3RFHwFQGvgjH5eE8NhOt1q0Zv6xY/ZnnKEe/UsQ&#13;&#10;wcVPrXLo5pBJWLAX+CQwr1y9nhUO2ccjtzZ4WkRXcWQvh6c++FxsUNIlycTyEJ81BghGcuoqnSRV&#13;&#10;rBziLxISW//IpiWjjud2qjtJ7nh066OHu5IwurW89tqlbIb6qeXYcx9ZvvX6G8uzH3kut1/dXv69&#13;&#10;n/sPli/+4e8tT586Eh7zCN17eaxr6EtPG11Fz3mLc3TBTnNyZLPaLH9U5qBb/psztTllCp2t/eez&#13;&#10;q4cS1+jz4IF9n/nepbf/jZx+Xx3Tq76PSP7XXrt5Ilc+P1GHNqlYldIONt91Jp1r5Ht1mX8G0xQ6&#13;&#10;ne4odDpkA4u8Yy2cs+WRRQc8qT8DSsHZ4MzAdAapbo+YAcnAZdAdeARXl0GFBkMBRgOm4AE/mh3O&#13;&#10;jeCnDkdiROqMgaIcbB+zmyunRQd+DRjCRcrLYdvoHGqsKSeAYOx5QcJAdOBqE8NNe/STU0hru8E4&#13;&#10;Mnsna4QkDshhBlTjEDpKPDk/qIev0h2P4rzaQQIPaMWRTwGlThSEYBYG2QuInChwh920yffqAq1k&#13;&#10;FmDl1GfKHg+YVv7BMIiujskIoNTtUzvyFSWVX3DToXoC8Qq1+NUnl/zlc2iAS7daOQdmaU49OtZh&#13;&#10;0w09kuXwnQAGnbro9IoAPB7OVYucKp/KdO70KRDRVY989FvqbRMB8sM7mZkEdNKX3wYaI09BdZaQ&#13;&#10;gpEqeT+RAQVXsgFSuQYn/sGsr2hTWbBddm1ikmCfl1UZo9OxFxNRckYLurTfJoR47ZEP2fJ2iJVf&#13;&#10;dLzi8yl4ohfPQVuaHuZ8/iqz0uJHanjplFYJtJy8xqbIKPViA7Wd8EW+Ib5CqJ2UprEZuyPrbHMr&#13;&#10;8Bzp4J2DSTVtOwkrXVa52NE+/CsMjkosbUN+bUm72kdo2BJbJmabGAwwYyEd0Jqw4gvdAy72ndcs&#13;&#10;9VvtsZSMn6jkZTDXBAHbSW9DJ15W3IlB8BvEzyQqdhocm92xAawq17IbKTLuHOxXXfzRtWXjrkRU&#13;&#10;N6mvrTKwDIIn7vCE0PQDum2yLHDyl/dMIppgrP7IbezUIGW7pWO7f3NsjQ+hSBxgEXwrvhIcDr6P&#13;&#10;t9pEytWIWEuPx5nxR/TzC1bCJxvrwmZhrTHRd/qtvecTLeqZXOGT/gqD7ZApu855fhIh9FyQ1xb6&#13;&#10;s6eDW3lsYwY1TA+mJBwzWG2CCROqpJ43HNsTM9pWOf7zFsp8bYzBpIY5QfbqujpHH01SpQzNW4Kj&#13;&#10;jVdAZEWW5AIWODZI07YxPzbFlj1mrEJZccLYfiXl+GBb24F27SVQx+ZX+kIi2tQc3kdn4KKt8gu2&#13;&#10;tkdLzqvLzhzVeXClQuOaSUzh00OO+lUETqbIQYO6Dvi0b4I732sjKdtWTCgziNZEAhhIYt1wTr/C&#13;&#10;DsYHwDROEN/YuRedOOpn9aaUA4Sm4MJHE3Xq5Zwy+Hp1MfWVkymK8TAHPwpMv/PXOApO7JkolGxs&#13;&#10;lrfIka0qQlvbpALfU691UkYejpRgpGXjMcNzWVFllV8p2L6nkG95i+0eP7nX3gMBZfL26uuv5XGP&#13;&#10;Z5Y3L15aDmbyY1JaX0wccQvN6XPnl1dzb3UIDNjgDp7d6eCuZ2nzveyef+J4rjZnMkMG7vNHtwkU&#13;&#10;mdENxn1aCo1BPNGTfSAe0E8C3rkz2aDyrTcTULJpX3aif/v2veXcU+cat25mUsTe7D9gkk1fZNXH&#13;&#10;pactv9+RTz5tYujeb7eGsAGP7RwxZLl94GQWkivRmWgGBnhuK6FHMWy7yq6BvuRkJo19UkPiiFhe&#13;&#10;PCljtyYtb751efnoi59YvvJPf68TKEnf7keRcjRaNQNHkHSSGdZjQ0l4pF/al9jlUZ03M6Ejizt5&#13;&#10;FKW+gN3dzqS2q0fj42RKrSY6YmevnEfWEhJsGK0tj3xNFK0GEBduZaJp7wR2wW7JYrtoZKzUSWLs&#13;&#10;AM/fj/5N3ME2Of3uhQvF300EU34wCQlX3rdVQCbrvu9M4Ll/f+fywz/y6eVLv/87y70bt5e3s2LG&#13;&#10;ypddsa3dud1Psl7/aMLnyr3JOnrBEMNmz5wZ+9rsEA0eDdlJb3Dr3+xjIS5akRPJzr4Kwe+JC03O&#13;&#10;Rwb7PeEkS+bZt3Uo7wYOl5EIs18AeG7xII9KLDYoNojj/NmV8k7gozvyU6/+HxjivQS5SeyxrPCx&#13;&#10;n0MnwU0CZPVNePNubE9DfaikQmUfmq3scxXe4VM9Oqc/+paYcbitJ4EuZaEw541feptFZLYrj3KQ&#13;&#10;7JinyMwVfDa+jcPcXnAlTwU5mgm1BMvtyPLNt/Ko2+z7IMmi3O0ZniwRxksv/eLJbR5bUgwd2ptv&#13;&#10;eOOF7Ui8SZTplzm4uKic/MRkG7WeyB4PEnPgsoGbedqLZB9eJTCM9SQIO8YM3CNHxxYOHsyKmP2H&#13;&#10;Uved5Zvf/k42q83jVHNrxM482nJn2u1JrGL7B8PbjkdJkFl1kSMkRM7z1BXx0mMz7ZOyLysYyJ6h&#13;&#10;WZEjZDqPD22sdrDviL1hTh4/nf0sTixX386GqR/8xHL6+Q8vr7/yxvKR7NPyo3/2Y8sv/ee/uvz3&#13;&#10;/+DXl/NJpp1P3NhvTFn9JH7FBsdn174wgRF89q0XYLOJ6LHD6DJtjA/EVT7r3X7I95yjb7bLNsSm&#13;&#10;JO12P9z98LOJIyq8bw78vm8Owr1798bP7T9w8LRAX4eMsVY5UUQPysh3CpoBRIaicVKH7LC6yljc&#13;&#10;DBBWJSbAMEIdCeNt+1XJ2naSFbg6CgcnaUDMT0HPoUPj4Do/9cEwuWqbsaHiqMEETge6CaoMTuBt&#13;&#10;R5vvY4DTmQxVYkCnsoUJN0DgIoeBDz+BFdrxwG4F53aUeEJTaFOQogbYbQDH2YMWwOAml5nQaIOX&#13;&#10;8hPeIqkGXxMS2TbwQEMjR1Bfp8VxwXbO4bOBL/VMJsZhUhCk6s7bBDoyawv/OKHbEmZ51naaTIfv&#13;&#10;J7wM3aPjrR55qNsBcWiBA3BXVE3kHDojB3h4QqNVCHtWncDgKL42mYFMKjaQFiAewh/KR6+pGDz4&#13;&#10;QD95OlA38iDjqXA/tJSf1si/ssQ+fR8a4ZYZ7wQiPPhN/82OpxrdsGNwwO9Ek/xXmYO1DVTJaTvQ&#13;&#10;UNyp9/hIuSvvlrwLuENQPgIDzsohdYovp10dUqbj3Z/BQ20sAzuDqso2OOb+8M3X2OsTGirz/CYb&#13;&#10;8MHVMaCTLThGZkMrmstjS3znE3Q8Nqq9A19E2I6LbQZWfSZnU9SjA3T+kBOb/fo00NIerLH/STA0&#13;&#10;JgDfwTzbNiDJ4CXy8na/dK8YFh/62SlWQOXrBuGjp3uy8PmNJnDANhD2nXQkfbT1+DQGhI89GVDI&#13;&#10;+vttACTWTExYJ6HwpT0ZVR7oz5vdVB7wp0PHPnk06RO8eHiQqwR0QZYQT/3xs03+8JK3svwLjNTL&#13;&#10;OfGmg4p8d6BVGVx4MWDFZ5cH5ndtP5+1AxW8cxRPYDhPe/DA1044oGezVrRpyzbSMHX7mZOVcn7P&#13;&#10;AFacVzy+0risLHGudhC5mozyIfyDMraYL+t3OpnvI08o2QZ8IxO8xb8rY3qcmIcO/MPJP2pD+V1+&#13;&#10;0k/Q0SAcPcwP+Ed+o7/RuVNNLKYBedKr+mh3oKPnMJDzlamvOZ7EUsv7o/fAEgPxFXJKwiokohq5&#13;&#10;lAayTElxgGll1yR10Pj/eauXcwZJcBsshvnqmG10X4a0h9Ob3ZFPrDItc8RmvfCz8TJ96sgYneSr&#13;&#10;DnhCfh0AAEAASURBVIr1s77VN/ERXNqVJjVWxnzUN1PmqE+npfPiy9am+Mvz6AfwUpR6YKNZnCg+&#13;&#10;8gA37fE2cYqc4ruJCRPn1ti4ygnCTV7ogDcgRmZw+QEP2IVBOsMHWktP6j2JhRNzSkNxjH4KpqyO&#13;&#10;7tIyR86mLZz9FTyOnMq/cFlbytfwYkJfzAoTe2ZjyFx5zO0oly9fWi4m0XDAPfpZyXArEwReYMNI&#13;&#10;A2Y+ZZK4K+OXtzPBY/cBmYltrq7HJ3anH9mRgbd447YL/Eqemtg8GfNkYprfM6mZQTr58gWbw7ly&#13;&#10;fjJXs69ngkKmlnHfziRTeDycpfPXcj/+UVdsM+C/lquhvfiy8iv+sGUTQLTQqSu3bNHybb+Dpp/G&#13;&#10;Bq7E2lBSPO5kNW1NxEzs1BOj+TVRvZYndLRvyQ8T1iZ3Q5Mr6+59fycNHmSMsT+PBb3w8nczcfMU&#13;&#10;j/hs5H0itzTgxdXriT3GVtFVYBnzuMrrCR0274PYq484TB2Tw8rLUvnEW3ZvYmhPki3hFkSxq5mQ&#13;&#10;4tcqCMAlR8VsdgmHTzZSeYfXriCI7CWcLl+5VHs/ceJ0r07vyjm+dC1X2a0ApE9x3STbWNOtAHMV&#13;&#10;30qZ9HGhbWeyu2ee+UCecPKh5Xf+8f+xnDt5bDmQpw5Yvm8Sil9L9btSILRdjY4lxN1bH8LyVAxP&#13;&#10;OpixYVcFrGMOtiLe9L7/cGYCb2JOH/hxlZ88faeb7UKgBJp+uInv2EYTN2Jr+BJ7EESPW1ydVSJU&#13;&#10;ZQ8GKw/mVhw2po2NGV09F5/5pX1N0MYv0NSLHKFTO3VMtB3KwdRGjLcyxEqZ9qWrb7JFNsLW8Nkk&#13;&#10;S9pJ/uR06ZTcsArBihS6eCdJFftwsAUN2W6/BP+hrF64ft0GsFYlRsZJYNxOQvBqVgs06RBYnspy&#13;&#10;M4mLI6l7LPTMmGTjHSTUuDUwSaPwU//JuW6IKv6nGA/kT29uI9FCPTHZgW9ztLNnz3bFjBUjVy5d&#13;&#10;6kUU+K7mFpSbd24tH/8zH0/t6C+8m8u9Gn9j++R+LckTYrLihK/ujI3Tn41mryehKH7jAb3wTZ8x&#13;&#10;Fwr1KJJXfJrd4kUMIwOrhqxE0p/3FpPoc+furO7Ynf0flv3L2ed+aDly6uzy8vdeDa+Plo9/6Nnl&#13;&#10;f/rv/sfll/+rvxu75vuz+eyNJHv0DfreuEF6PDSEltBFo5t9VSD+RT8NnPn02sZJ6O732DIb4tM+&#13;&#10;72X1UK6A/MKlO8tTj2G8D75EFO+f43dffXV/rrL/JzJVOuGtI8YBJXg3aOhbGXXeDab9dJLpM8AZ&#13;&#10;kCjXZhv4KG1hTKIDUz+1AFsvWhwRWU6Cy6F8doKfc+qYqG0TPJ1vA2AaeHVCms9eVUln3Q4mNMC1&#13;&#10;BUq4toGUNtsgM1+Ly6fzHSjE+ODHU3HlO2NFl06sE95Yu8+2ATvt1e9AOb8ZtM5LAGgHP2zOhGgt&#13;&#10;VzYdc9rnVYwpC5j8mqNyzC9ByCFwlM/A72A5n1M7EEKEtwOdeOxn6pT/lAHvUK+6WH/3JNSRtbrk&#13;&#10;JqtLto7SoTxl+GEPW9lGKx68yKr10w696DDhDrTKk0yDqAPkylJ5ZNHzaT96G73CrQyZAlrtM78d&#13;&#10;tdPQMjSBl2P9LQhvHSM7QuMmG9U64E0HXHhO5MCPN3ij/5zMd3J2bpMNHtOw9tTzKSvs8JoG1T35&#13;&#10;0K/zBmZbEsbAI6fSHuhwtX3HW15kZxAJTn0O49GF3zpRutcOT7WFnGNDdGKfDHY3k5rVplYaDAyK&#13;&#10;yz8w0ZwPMBylpd82+fds6UfXxstau/haPf86cAmc6jJ8Q8Sa/Zep7+QuTHe5aOiZKxqTUKLzH8Rt&#13;&#10;ozKU6fwclV9opZd2roHn2GLE+DQY0Sk9Rz5Drysk6aBN6nTKkanBgk6bfcH5GK+YR07wrrrSBuwR&#13;&#10;f7jOn/rwNqmgfU4qp1C6AQMdzrUza9lqvykgi8LLeWKnVQNSAxo20XiXc753VUdqd+KeE5tdDnR1&#13;&#10;xgeUjwpHPqU5SLqyLLxs8kMfJtg12silPKmjJOCEYm9tahf5Di/9GZh1R2tyyTkwxIhtQEg2W6xF&#13;&#10;Y5r299AXDE0URcJknVeqrz4YKYYB3quNA43exbPiQ4fBpGQGmcGXU6FjdKnd5p901wPAvKtn+LQJ&#13;&#10;XIyLFaV5s5fKPLa1xj912jxtGieVRw5jOwVbneODDNpPpI329IgWR+UfGUMr0bXx1MkQxeUPtXgS&#13;&#10;H2d38tEbOflrnF952uJpYa//xInxvZXWNBr5jT2i7THdldvQQV9kUHrzWXlI3kSwlVk+Jz4ML84p&#13;&#10;C0l99z99ho8UjZzQlAN+lcicjrTbdFH4q7ZHf6qCmiqRlUnHFhfG58EamsCb+Lbi0MZbeT7rJ/lW&#13;&#10;XqLbCj7noa/+C8fv6VPKU2j1CS46lFXnaedoWWA2mZrf6jS+57N8a+vduujJt+IZ29x4t+KTLvne&#13;&#10;hQsXMlHftzz/4Y8sl7LJnoREbSK4J0ka34rOj2dPhauXrmSyk4mgTSVjgw+yCeORJAfuRa8SEib0&#13;&#10;JsT6mFDZyT36e196cIiljWehr7clBoex1N1MPg5mEv+Nr30j+zZkN/7sGcA7jTWOnwjeTFJv3Mwk&#13;&#10;OPI5nKvtmK0/53d9MPBSvZ7Lhryd1+buen/424mXVzKuPHL6VNpOkmMms6mbmNzl16G/8TMyM9Hs&#13;&#10;8nsXdfI2yawN4SeTn/RwudpptcWyPPfBDy4XXno5CRn7CXhcb25JyX3nJsidGIcbuGjEHi82MbQx&#13;&#10;njiGJ8kEuhRr6c/TAMpSyrgvfdMd/NshwcAnXE02qZox4ejf1XZy7x5o9J/vnTxGniaoYF3Lygr7&#13;&#10;cWgrMSE5JKkuOehCCRjqiXXirvFCx3uRrUSs857a8Xb89H4uRvy5n/rp5epbF5ff+0f/aHn6fPbf&#13;&#10;2G+DxFnSb3LnqR54bdTLZ2+FCUxw3bJD7q7g498tivY0ELvIfRtzWiFhJR9e3XqAf/6pPXiSIW/l&#13;&#10;qv67WebYWLDy3U0UY3/gMhS2/3Yeqzm2mdUUoc/VbnIAQwKMX/EfsUlsQI+VCjnVvhv/EgTwWEXg&#13;&#10;0M/zHYcoAj7fwZsr8eyBT/EBK2aMkeidTo4kscZunRue5yIFn5GUaTIkZRIoc/tMSAmNjU85T25s&#13;&#10;Vn32BIckR2kJjVa+4McV+RPxZfRciqz0Q+zErTSIRv2D3rbA3mLrkQs9NOkYfHghPwk+smEncNtz&#13;&#10;g5/Yc+JUHpnJryVKOj6IHaGbPfHLJgyzEuZs6GgsjFVY3fF6niJiLxkJIUmI0+fPhdZsrppEp9u2&#13;&#10;9uXxpvZGcBuOpKAxFnhkDD5YfteHw7NEh/GHOZuNXPWb9NYLO5GF5MbDxLLMILI6IpvlZm+Wh4/2&#13;&#10;LB//7I8vH8jtUq98/83lueefDz+Hl3/yG/9w+et/++8kkXFr+dDZE/H93cvVu7dy61eShlmR49a0&#13;&#10;riCKEHkpmbTvyQ/f0aRP2I7G5tQkk+2of6euc/Ry5Mj+o3fevvcLW/n74XOs//1AaWhMvPl8lrsc&#13;&#10;MfBlzNFUKacwyvBZA6ZEL+V5c6IOiFObkl19bEfMgdZBxqg1/9tkDQpRLAd3AMXj6hSBIUgLGE7D&#13;&#10;xYHBEuy6+VnOtXwapt0KJF/g3gysyy9Lk/MGgMEXB8Zf20C7HuUvNAikcOIVWPzB7ZxGnEiZZV6u&#13;&#10;sE1nlqLypt0MeBjtXJ2UNZuJ+chsnSiF9m7SlgbwBDEMNXZc1/BTVrwpmCuv65WBnDU4L43aQxp4&#13;&#10;7neurEAKH4URmE3SgA1Ti/KpTY7qus0HJ/63AYXg1ElJ2pV2MMAdSIO3MGZwq922qYuOxNEBVOp3&#13;&#10;0qKTSICBGZ2+TCAY+Hg1YPJGewNiZB2VYS+l+Zd3n0sdE50JaYBUn8GXT50qOtScq4+rreR3cdVm&#13;&#10;Jgihja1ISgwsJOUV3O2c+2vFm3OVc+AgxuDeARc+2JdztTGyzRsNPVJf29m4TwflHW7CWG0Vvfme&#13;&#10;VrU/n34DrPwBvvKTTT3eDwLO1Kgcg0k9bZpsCGz30NItMOBVN5F/E3E5Rxbsx2cHiYE9MEBNhcCY&#13;&#10;CeLwtvnP5puguh2mfhMEPnU+Bmjq8hm2VLnEjgZX8AUPfAZ8cLCS7nKeuuUl7clK57Q75V5g9R24&#13;&#10;4LiK1Tc8kXlXvq11etV+paF6DFzHyIrXzD2IaVTB8G+aCrePDzbemJczBkFo7r2b5JbaXmivTwCf&#13;&#10;83xMVl/HV1xoyHl1JrHlbGyFzEK/K9SWTPusbEv/6LHgS9PwbpChs8engRU98cvGqsDHZz6GpciH&#13;&#10;HJXNO/KKnDoozufYy9SVNDEBWEVRGZSWkFpbDtBtUGVAODoIjWnnYFP11RBMRptu+RJbxbErdZsM&#13;&#10;2Gc7duLzKs3BT96hre0jB3ZEBuUj/Mwx8gYL7MFXTdTOq2v2/LiMvAIErrRxHqOPack5dqhCyOjB&#13;&#10;A0tH6tEz33gix9RDP95ab5ZGS6DlZ96Re3jwXTu6TYPKFqPwG6SqGipbR4ycPYDSbiUCPrJubM93&#13;&#10;h0EaeaGp9cgr9TUZ3Y9cg7Z1TFK2AwR1KsvYulZkkL+RxXxpHX1Mn4QR4MUVspzbju2rGIAedt04&#13;&#10;ErrYf86s+k2bVGYvQyNo5FmoEM/vyARt7GjorPhGVmnJl6yI65LYyB1eg9rKsjxsY4NQQ/Y50AP+&#13;&#10;E9kqQ0WOlZ7KLnVQt90+tV3NRiPeajuoQpgjn+rP0tyA8ipKsEcOW93KBJxUEF/otHEKn/ltlRt5&#13;&#10;XXj5lZTlCnLs4N0mCsJjfN2miqhwRTFkLqczUb9w4XsJxzaqczvAvqw8uLIcyZX8E1kCbTM+KyfE&#13;&#10;1K58iYwkly39Nzmhe2++3PFMZKUfMQnje8+df3p5I/s17MvKgT25ko7eO7klgB9acv3dl77XCa7z&#13;&#10;DuOCrf9zJf1U9hnY7rtHsEmGCYnEoKezXM2TNm7kCROu/KJZX1bhpa5xlIkvm5QsB4fsu2og5yQY&#13;&#10;TMTZCHvqbWXxB7HrUB5VefbZZ5ajSZJ89Z//87RPvMny/nceZQl/JmH8gC7Kc2Knp2PcybkjSSq4&#13;&#10;jZcvz0RVnJtEsPreJoxim3gAP17Igxz5JpvqBbCUkYeJ6uhZkicTxbCovQm75MDt3LbhNrOd+X0g&#13;&#10;dHuzj5tJzDyIjsRFt3RezkaIVjN0hVdux5v4YIKWJEquEPOUe7Efy9Rdbb97N7ex3Hl3+Yv/1r+5&#13;&#10;fPubX19++3//x8uR3HP/MPdVuC3FozZv37Rx4SzNl9hgB/YHsRmoK85ht5Nacnfl//CRPNoy5fij&#13;&#10;F9+NXcQ3et+XSR7ZGes1zoUm419wTB75A1s0mddX9ckheSqC21X0pzY4boxqG/sqzBMm5or99IFi&#13;&#10;i8NeC1YnHEmyCy18H+/td/JdMqI6ilw5qXGDvo5d6zf1yXQmEdD2oWfjywqYJnOiewkDtLKxsb8k&#13;&#10;8YLH6oJDSQiwP/5ts0X9D/zgawOOviSWE7vQfsb+xgz80MaOYFmVIb54n8pkXgxA+7Uk9dA2fOk7&#13;&#10;3Q41SSa3n3rixbaZ5awO8jjMeayreCLx4CkR2oE1G2g2QlUH+w+gL/LM2INf3L95Y/lI9px4pytC&#13;&#10;5gkT/9f/89uy2svL330pE/rs1ZEE6P7cHrE/yYhTzzwTfaVfSlu0izdWLpyM31fWUbwkBFrJTiIN&#13;&#10;73gjC3KS0BJv6Ccizjm+lHFg4NDB0SPHIudjy4WL15ZTz354+cCLn1z+xR9/c9mVWz3+/I99bvln&#13;&#10;X/nS8u/+zf94eenN7y/PZl+HvbEPicNrgcm/2Zy9bXrbBbvyijzQQxJCdURc+t8JTVNj+guxsH3V&#13;&#10;2i6Fkb9x97s/+iePHk3myMn3+DE94HucSOR9+cuP9hzYvetX4kT73W8s46oj5gQOShOEZ6I0EwmO&#13;&#10;hEGDAoFIwOwysCzpSliIUU2bKnJVuhKG4D/Qgr2saQehKx6lnDgfMdh0SAlwgj1KwPcdPY5Sl69j&#13;&#10;UP73zJT5GgdzSn1vQU6wRROD14E0uxw8ygUmzTjVQE8Aa1AI5NRR1slNPg0+fJ+qKcNQBNJAqWJ+&#13;&#10;kxc4E4hmUALKDKgFMHJQPlLxvRuidCUASQQQVuM4vsOFNhumeEKGbKRnWnfAljr4RRd5oteKgg6I&#13;&#10;A4RMiyXVqq/wJXBKmkCzDeLIAE73jesg7WINp/bYApus4OwwMScb8AXg2IE67ZADd2CifQbIfbxb&#13;&#10;fs3gFGMpq8wqzcKmG7ZVfQV/6Qv+zUZk7EdXs0SRzOCv/AuR6EfWk/wgF5MjWc7hIcUji9RHb6y3&#13;&#10;wSmARk6VN17RMrANJuAFm9w6EAgUG2/tYmf561WbyN2Bu1T2r3AEPwOqXtlPId2BxeJ6DtzAaQY4&#13;&#10;eNRve/AAK8BYEjpyapOHJyFAw+7SrBMEyYY+USAFHgPWI4XjT7PKwVk2xZ+2yaiOofqPTtpuzLc1&#13;&#10;wSYPT0zwzHCynMkquZg0ByIeVjmV3MFcewN76IN1XXKachMKOzqjgYW6l51tuVqpPjHIjgdw3vmR&#13;&#10;t/Z0UQ6Cs0/PKK/hMfZbv1QvNOlom2Sh48Cwp4IN2wwSycAEAkzQ6jeFnR8+81/2nr/ORAf+IaMZ&#13;&#10;dU3z1s4AwT3RD9IxN3qAm3fjhs/1N3688ed+bfzDNf4V/fPt0Ki6GNVmAYhHBLvHc0uqbvRWTYFH&#13;&#10;d67yjWzICa3DmzgQdFiNJEzi4B3bVq/A80V52GhbbciKjOiVbNkLPPTJv/ULBv8bfzY12GLDzvDR&#13;&#10;2Bee8MdG8ld54p/9kMUMTHwfWlGT091Zm67ZfG0idMBZC6gtzuBNGT30MYvxV7Yy/JJ/+GFPYX4b&#13;&#10;AIFPdrC595iM53fqimrghV6xZ/aYCbzIv7frhDDnXGk2Gfco30eJlffSj3WaH2B4G/vl42RJv1Fi&#13;&#10;Jox0gLlZWjxLjdklWtBH1uSgTuNDzo0+8zvnQDO4bV8cYVb+aS8etRGatA9eb7bfEOA8oP4iz9qF&#13;&#10;elppm3q4bxzJV/JgDMj1lb/nRN4pyyc+3Ioj/s0xNtxkVBoUFxB5I6Qf+Va7C9zhZWs55M44Irzl&#13;&#10;pc8h/+oOkJVWV0zbr+Kj5Pjnx/QRpRfGyCaSyvl8prnnzrMJ9sYotqud5FD+UtAW+dG4kTraslew&#13;&#10;69U51YsEOeWonvKpXfWtrvYKczBFfWIAjB/lWyyistkVW7iTycGZZ84vp8+cXR5mkH4/eCQbNl+T&#13;&#10;WLd8/kSuWh4+cXR55Xsvd5PHg4f291aMw66M7siE5B77nKvRHcjHVtmvq9yPwkAnuvF34y392Tvp&#13;&#10;02OQaWvymcnKgb3LrUwiTMSPHjWJiD0ZW8QPzj51frkcOiU/2GevqgaGuKqfhuN6rqxukwpL0js2&#13;&#10;FF8ii4OhhY3czaoDG03eJ5RufBISIo2tvzOhFbdNVGwCaBIytkINcLm9LHVIML/p8MatLNG+fX95&#13;&#10;Ovd+52rkcvvG1WzMZ/n3JBDQlGFonpTgKqu9AOJvyXbY+f7Yscgu/PG3zsUC8u3InsKjhk6YxSz3&#13;&#10;wXvawJZQERv0HfokEyu6ktQxMXXOLRt8h8WYSOMB7fp+tkT+PM2EbWwvNGVceyCTwlRb7uXWAjg4&#13;&#10;GFt9kPvm82M5kgTFQRsthibtTNwPZoLl6vnd6Gv/sdPLz/zrf3H5zh//SVY7vJ5+JVf281SEe9mg&#13;&#10;7x28x5buZj+F+/FZq2zQF0CdiPfWADRvcSBFly9dbvLAFXerstg6Xshe3GPvWZ4SPeApNIbmW0k2&#13;&#10;HCDXCH1v9hPQkex4NwmKJLIO5TYhiRgJEEkX/T0du0X0yCHL8wMv/+kMvIIPr+xZPbbXW2voLDJs&#13;&#10;QirnJBJMYu0VYRylnjG98R6bokPyIkxxFr3qOKffMGYbfNlnJPp6O0kdMMV6q4/gd87tNybN4hEb&#13;&#10;pYdOtgPQp5U6nauE/uooYyS3FYmDkgOHkxAYO4i+4zdkaDUH+txqAea+bNS4K5/784lO42W2LKHB&#13;&#10;xmx66vfoa5mEYaRGZuzp9NnTke3ewmWX4hg9d0UE3Qbm7ZvXYjd7lvPZk+Fh6DiYGIJfG0VK7t2N&#13;&#10;HT8Mz3vz/dJbl5bbkf2Jc+civ8gstJ4+czKrSg4l2be/T1QR22xYeSurmYxfjyWhOOP/aLR+EAJT&#13;&#10;x74edLDplz01locGF2ZvJPF1PXvHvJMnWFy8dn85df6F5WOf/txy6NT55Xp8+9Of/MRyaPeD5ef+&#13;&#10;w19YfvNLv7O8cOZYbvXyBJ15MsrDJBnNXd/Jhqr6oKpcJxMa6JtP6jdYGZ341MegI2Kpveh5+tji&#13;&#10;1PeI08j9Z/ZfvfMzKX5fHHqa98Vx99gbX4iz/gXLYBwd/MexGhDzu0qKYjjbNuHppCuGsilUR9QO&#13;&#10;IfWmnY6F0ScgxYDH+HW3Ts/gygCWE47SV8MQlWMczMCAVILA4MDRwUcNp1DqQM6D9+QY/IxMrW0g&#13;&#10;7JPReavNKMHDqxNo4ChbOydNsJwPGW0zVwiGFiYL5gQrEONUgeUcp0KTAGiTv+08GkuPL2kiS4pI&#13;&#10;flHawjt4DvXIbGUizrnKMHDR6Cju8CAAG6wZ1G4Z8RAQmDoIEwC8wTGyxjeKC3v7gM+5HD6rQ7yk&#13;&#10;k3FfqEC30Q7XXOUYRx4ZjexmAiVDSE5pF2i9ikQ+gl5owS8CCi+f1St9BTEd6MgdM7kxuMF7ykPD&#13;&#10;0AFAOg8dSOB34mIgAVv5zveUgWewY9DXjj+8kJ0gj1v4R95jp4+iK3ogzwqs9AzvvRqaMnLEL1t4&#13;&#10;EDnK8N/Pp+AFnvLHcgIr+EpnmHaebHs1hVzzwgFZk4FJiIw1/PChxYSPzNSpHNBEhiSQNh18V8eD&#13;&#10;F4Z2UnwudUbOPgYGOh1o0emRNRk0GAeuyaMqpMnHa4JV2MAYudFVZLraau2seENz8G7wCxeuvG14&#13;&#10;RGugsIPyHF47IAgeut7ZiYX65LjxPDqiN3yV8+BGIzgGI907JLrbjsogdapL7dQnv7ym3fACXokD&#13;&#10;NV9bR90A6u/IY7LnOnWTdLTw77EP8HeEdj7iEXPuX629RS7aiZXqjJ6qjcDN79C6JWpnsjeUd+mt&#13;&#10;mJCjNjin26ZXdKq7sT2ToTjEE7tLXTrGz+rdOaMOvHMFYnwztTLZURe/ZOWAj22YnEQ7MyeAL8Vk&#13;&#10;zzYJj31sST80jS+P/ApJm9IWyKUP9PluEzf8B23wzeAQfLRoO/aB5PzKm71vdmBisNGqMt0r32xM&#13;&#10;Obx8o9DosfobWyt8ZdFXEyL5RJdBz8QvdkmX5M/n2QFIsfW8XZVu0ifn6Bb9JmVzhTT8pL6JCxmh&#13;&#10;v1e8VvnhYaOzMk9d8dP39kP0oE3O49t5PNY+8xUfzm/+phwflUjqpShvbfMXG90k1XZO5qBxOFqX&#13;&#10;3feYT/wUZ9C0fw989s5vtMnpQEkcDc+tt2Igq0eJu8qcN/DHA6jaaagUO445Rz5jU63betVY5Vpc&#13;&#10;EaT4bcLblQsrvcN3rRPgvofHFc8gTAHEo7+i3vBHCiOm8CdhHxvSXwyHqZTvhYfg8s0CSnhpJ5vK&#13;&#10;J2eHlklyYEH9LZZtfE0iLPBD/4MkqECjQyu32MfL339tOZar0NqRbcvEknx3tZPsJBBtQHgwkxdP&#13;&#10;r/A0CQlag3/jDMvZ0cyeZqmz8UwmGUkQ1GeDS/wx+cJ8B/zBUd8N3btS9nauoP7pN7+ZJdQncn5W&#13;&#10;iNppnxzPZ2m1FQwXXnmlOFwhZXudBJJcZeK2iD19DKNN5TwlorQlVswFlPga227cnPEAsXpspyvY&#13;&#10;cJqUOch17JRWXOldLxJFXuLjJB2mjsmZe8ldjXz+Qy8sf/qtb6V9lohnMmSzO5MmewDdDH+8vf1q&#13;&#10;ZMBnL+c+9Qikt7yCy3a1FVM64cv3bbNIEz80mdQZy1avoZMMOi4JTLqjd7KWnJGotv+AyZgN/5jI&#13;&#10;xNAy2RBp0gwv2/EkBLe2uApsYu5W1sOZpEdwvYpvzEA25L/tQ+HWhsbB0PTa628uZ57/4PLDX/jx&#13;&#10;5bd+/R9kNno7dcPX3tgTeSQBYBw6cVKsi25Cr8n5Nuk2McUDOZANfGKQW2NaNzTa18AEHA0B0r5v&#13;&#10;/Cgoc353VuCkYeHuD05y6zgi8LaEwcSEccqusgk+K0rMP27l6jva+AT5kD3eb2UlQ1cShD4wyd6+&#13;&#10;G247uBa/QCs5us1lYrUkxNyeYYNUyQI2SX7oQJMY55YjZVZCgAWuQ12xgj7RBuc86WVnkzxWbRRn&#13;&#10;LKt9Z+rhqPYQGl30ofvtKRr1/cB0sYB89JtshMz5sGSVvoDVuw1buTmVeCMWkAfZo0eiosmO1JEI&#13;&#10;QYe+1Tlj7QfRSxTUuGEFknmI/omN3YsvnDl9gmvnL/+C0eNnyf5uyuDiTzuySubwiWMBs285lI1p&#13;&#10;b8an1VN+LU+yMG70dBH2i+fd9BdcN5M4sBEmf8CHQ4LkA3n6jQQMOrtJauTnsDKDzXlsJ9jGknm8&#13;&#10;yfLGldxGs+/IcvYTLy7Xc5vO7Zt3l+MHjy1nsk/JL/+d/2L5b3/j15ezR/Yt548fySOFM19IYs4q&#13;&#10;0Hs7Y+OBZ9zV/guLOXxs4xbnnYF3LpKy9anDhozKldlzLl79l7R/Pxy4el8cce+/vDvZ0sg65pcB&#13;&#10;dTo8CmPIgitnc/jcgjYFdUCYcgNVS8qUu32gu6mmfifoqeizxp3vXr0y5HvaPQ5uOV80Oc+pHHXO&#13;&#10;oJ7xq45zAiW6toHGZjjqt13KGEvAPTmK6wncFuB15UuomAmlQbeGMVZGmzfaB+7QM23UCb2QrLQY&#13;&#10;dDVIBaZJYweUCZycvfdipYWgsR047CQ1UHRi5CCx8jCTezqYOd7Iq9gqK1nmJ2ZVfeS3jqyy1640&#13;&#10;00kQ5E1/Gy/wd5IUh5uJVBXetqB2Mhp+4Khe0p5zat8J6SpHoMHGO1qV5yMOb8I+9d2XWT1tbdoo&#13;&#10;gTwBamhY24EVmbUTSB14tsGuTDEc5G9wTzePYeac5ZiCCOTaPaYl9fAQklYafRnY2qMdzeDi2YBH&#13;&#10;XfY8A/YpT1HqDP4JVjMwB3vb1Ams4g4PXq2Xk+CRobFyJ6sSCGnn3CzpS50a9uiI/sAkCzbnbZSE&#13;&#10;BsHb+UnizMSDDE10N/q2CYx2M2hkYXNgufaRNg7fc+oxz2DogAvL1Yz8NlBEO3rnqkp47/mxBa3Z&#13;&#10;3aZvOHTWHVQVS2rkJDonwIcPOglMgxhXjPCFFueDtPVRyOotP58JF0rHtmrLqU/Gk3wKPDDzNuAt&#13;&#10;nDJbIGMr7CYy2fSCgM2G6B/+7Rw8jQMRfAdk+M+L3fEdgzXg2z7nG8eCe41uKcjgI7zBV7gABga6&#13;&#10;nAODbmx8VlsODPhiuuW1ds6e06arsfiTtkFaMgPOhJ8cqrOcRwv+0TLLW+GLP6XODx5N2gZIQD/m&#13;&#10;H2/4HPpm8Og2pFDU5M9MMEevs+qirUuTwY1ls9tgRl3CqS+EHnZrANVz4OVclxqHWTSzUzbX1Suh&#13;&#10;6YkdicZ5rXKYgXzoDmr2iAJ9UGkPDWSWHz0CNkdq5LO2aWLVQV7wp2TjFwwHmgBuu/yT9CKhXqXE&#13;&#10;Q+oo0xodeyUvU3+bgKDDebSCH2Jiw0O/VqO3wIkvwSnWTP1QEsBtH6a86LP9A4TeOUaHW8yfOOQ8&#13;&#10;22os8X1ty882OYDrfOWEprzmjPrATxwLxA5S2U/lH91U9+FpEmZsaOCqs8mCbsF8LKB8rx1WYGmS&#13;&#10;w+/aeD43fGykMQavoYs82hcEtoQwX6gMAk8iyDH1Q2/QbT6FB7bQ2JK2Pbbyyo4dDk3gtR355PAf&#13;&#10;PbN6JVyQf8okAGsraz+Cfkf/p5x8ei7nN1mW5uJRc+D4xia3dhVJ2jReqSvZmE/2+dWvf3154aMf&#13;&#10;7iTpsf1HNnyLXxpTiYGeCGBizT5vZHn2sSwv/+63v7N84Nlnyw9n69MAyuv0a/ywfXwIqG+GIrYn&#13;&#10;UcZvTQ7ezqMxTwXWo/jp9cvXlvNZZq2Pobeu/Az0q9k08mSWf1vRYJK1XQSwxJt9mVSYsNsbR7k+&#13;&#10;QF9kQmIJfZMgoUu89wSE48dOZFJ5i5Q64cJXY1z4tbxan9F4nTbOo9nVfH1z7SX0ixnGTCY713Ov&#13;&#10;+sFMPD/yQx+NCnb23vgdSagGSO4/z/L+yNmqATrTf6GVLUuMoFPyYbNJE1j4yKCTcOOyvOClC7cW&#13;&#10;qA8vHZnIevqCWyCi0tVYRv/sbuLdxGz0kpfJZSjJRPPt3sduLEAWoWrZFV2ZZJqQ4ffk+fNdDdCk&#13;&#10;ZPhov2FSFb5sTgh+jDLQkkTJ+9uvvLb88I/+2HL2/FPLl/7Jby2738kjMLPR3q4kHW5nshoP66MO&#13;&#10;q9/wg2ATQLZHJzao7JMFUs9KBEvz8efTYx7Zv4m5ZJZ9ZiRgZ7+Z8bX68iqH+4FrrLc79W8HtieC&#13;&#10;kAm7ZyMm/vRLdmyRrVixc/z4ifqjMhNc/TZb1M/wCf2nJIHjUjZDlCwYW3RbSybHoVU5XHCwHXZl&#13;&#10;/xF+eRe/gcEHxCCrULrPSWyzdhW8Mxaaixm1v8AiJ5tWSm7YH2HGCTO+6UWa6E8M2GzpYPa2IK+L&#13;&#10;2VvjehMiyQFE131caHDgGQx7lZi4kyk5vfH66/V1NldRhkbjRwk5fsz2yC+g+wk2OziWFQvw8Udw&#13;&#10;rc4gT/HGaoQsPF+Ow5Uk1AvPPxPNu/0lF5jTRjLHnhJ8VdLIXi63Q8+t+E2QL+eee86gonKSZPZ4&#13;&#10;TwDwzQ/YtMNeFH7bGJN8webPeH79zTcLu+O+8E/PcNFhx8O64gA9GF52Jdjv2XNwuXM/Kwd37F+e&#13;&#10;/8SnliMnnsoqosTO2P/nP/3i8t/8vf96+cVf+7Xwe2c5mcTDrftJxsRu83iJ6pWdRBmhKoSG95DR&#13;&#10;w3k26CKqk2xq60d4ErthF2QpsZO+4ae/8dZbT0/r9/b/tSd8bxP5O99+42yc6ica7BM1KYDgRVAd&#13;&#10;MWXUcMJGHSCKEJAb5mI4qVUGfdIvpxYsGBpn1Z7yTK4Me/K1Aa6NnE85JUsudPCYgsk6BUOy09BD&#13;&#10;0bJ8ag8eHEPmiFm5Tt2gQUernUDq/Axupo2OWPuAGb5UREd+Wn66DhUKWxVO0EDqh+8rz2Bsx5xL&#13;&#10;WWp3sKAoAAUfLx3G1IFqBmKVCwBoCV7lmnERV+y7FDZlHYiERug2jGjtiXzoROpc+U6W6hjMV9oJ&#13;&#10;EloJoHCMjjgZ+cjYz5KuajG/236ljz+O/sAna7qac8PDSKrOaWKRQ6AjwcJLe/DCWHkxqcFLOx3M&#13;&#10;5PAdLIMqdVsfvcrT1L3uBgeYMkDEl6teCiW2LPXTxgSrE2TJ45U38Asz1NCD75ZBg1FZw53zDrbn&#13;&#10;Xd3FdvDkQH6RIyZvA4ZtEmzlQf56zIA6NVY+nKyM8ln7Cy6fm56Vh+Ke0/lXX6tdwjdUsceZfDrD&#13;&#10;XrrEOHpUrh0+Nt3omNVhC1Ou3gyWJK+0pReT5uoi39Uf3adClkHOMtnhs6tGgivVOmECi4wrD+fo&#13;&#10;yBEY9a/gd2zny28ae2k7cWXsXFItCCP/gm8HgBc8kTHcsuyWFGsdFKk+sPIzv8eH4ZtCeE1gUtjy&#13;&#10;NGijfKRdVxPEluiut3/k+yaDsTk2MINbqOacb/meV2mjPyeCQ7nvHZiwJ7jy595Ay5H5gXutPUpM&#13;&#10;RXXhNthn813BkzZ4RLJYqVJ9qeYdrOw+Bx8kUzibkMp3V8x2G0GwjxzsR/s+1hUtqVNeizlXc2Pb&#13;&#10;5O9e4uKAL2XkJV4ifgZZzpPXXPU3oHA0DoQefNIr2TpHthIjDjF3eBy62ArY+dV69Qd4c14cwA8Y&#13;&#10;hZ3vtcV8gin52CONrdhCFUB4qA/GPtwbXhpaONWLLLXBGHuKzsgzBzr4hsHmdmzxJ2hbRm6WsE//&#13;&#10;NjLhExIGyrY4Ql/bu/4X6OjvK7LGJjmp36SUOBMYtRqFeRsIu8VCYtaxLVdmO+j3xjgd1X+iYzKE&#13;&#10;x2eKyhO++PBmI74/OcB5ImsRgAzEAOD7CMaUD4b4Hh2nYHtqydYnw4XmElSE+ecz58BvQiUw639p&#13;&#10;X9qKY/2+0kDe+NtIFH8HdhEUPxo6IIyu6RAahzFB/kL/0KhhScgXdgB2j+BtWWjbeGWb4JKRYzZ8&#13;&#10;G3/2SGUmok7tIVDxUdyxU1cM8UmfYGxJCbJxbDphl1vfU/1NYWlBKTtUt7dExXfvZ7Bvk71nsjHa&#13;&#10;lM9u9eK4e9ZdjQTPkna3IrgSaHJ++a1L5ffChQtZ3nyqVyZNONiaSUtvnyBjXEUUTQgmDvE3ojGh&#13;&#10;lVDblZ33xcwDEgduNYg/HcxeCPcjhzy5O3BdeZ2r9eLWmdz2cfHNi5VFV7OaUASgq5dssn1T4gWd&#13;&#10;HMuVecu/TfjsFfBurlza1NEVf1fu7RNA+h2rxdfBJ18+YfKIcImB2gu68+qkJjxuOtBXSwpYuWEi&#13;&#10;+MqF17Ia4+nlG9/4RuBGF7EHm8mJia6645l8WJQJvUmWjetM+OgbPSZDJnNNdmd8oZ+pLYWirhDx&#13;&#10;GZye1mFia4WGPQtcya5dsIHAGlucpEJ+BgTYVqLMxQ18No7Gnm5l8hoCmmzYEfldfOPN6rK3tAS9&#13;&#10;TSRPnT49y93Dp75DP9Ar9eFRIlm8ttfGqVPnsjT+1vKpn/xCb/H49h//cXb339Wl73s4fGzL7Sp9&#13;&#10;BGbs4EDsymR3iz0m7/hHv+93szEp3vTHNzL5569Wb7RN4JKFi2lN0Ab85UweJVb0G+zW/f+6+ofR&#13;&#10;+f7U6xMnol/+AU9jZmTMVpwzWSYr9izRoZ8Di91K9OCdn5Ioe7fZYZMisTPJIP2KvUdM1k3M+ahk&#13;&#10;Ahh0TgeSJL6TH1+Dy+MkrUCyeSQ/YVt0BbbVk3TLLsUldchHQsFFjr32OchKBfQ6+IZDtGdH2+aR&#13;&#10;9cjQIb7uTfKg+0LQX+BLrKDDBphPPfPM8talbCgZGGBuKxQk80zcHehBY5MrsXHflaGLL8cIs1oh&#13;&#10;T1tJoqUX5fh05P129gG5euliNlqMv4fP3j4QO/eIT3bEZ3bGT/ZErvfvJGGYR63uiH3si20RuySX&#13;&#10;OOwWI3oSI81ttLVCwR4V+MfHxPmJpXRxIk/CeZD25Cd519X0YZLstNHF0sv1rHBB1+HI43DktGNH&#13;&#10;9pzYdXA58cLHliNPf2i5FZ2B/+JHP7J8+fd/d/n5v/0recLOpeXssejwUWJWxkTbBe1thXf9OzYx&#13;&#10;8X/iYFfiBk8Ts4FJHu0Iojd2Y6xBngcO73v64O6j/34F/x7/x8be80f2Wvj5OOuHeoU5RtTgk+SA&#13;&#10;4NKBcDjI1xwGD17T6TeMKoiiOPpM5FI3jkrBOvIe+a5c4OVs9Ort6BAshtxJUgyC8gV+b381ghVM&#13;&#10;0LedDqeDTp1qB68mU4xkBiqCI2Q6FoMhOGfwkN8FMrhTMl9Stx1LfhVOmgs6NdIYXQff+RQQ0cNo&#13;&#10;lTvUqWPl0zGdOh5nEiaYoKebxDXYzCBF5+zopnhk4kf+dQCez43mIH3CQyo8HjQFXdmMkOpEaM67&#13;&#10;fIYWr963nu/aOD8D7bmKRz4mHjLQIbbvtho2AnvTgrMC/BzYdIboyIND4hX8ceaqrUkBsnElEB7y&#13;&#10;xWPlEtjOoQEe+MHFK1mt6mvdtzPgAacDueD1/OxNBq54jV5NVAUTA/y80VeWxubscQH8Fmy0d7iP&#13;&#10;8LFOw8fDBO39Cbau4KgP1ohm9I4H95h2AB8YeNCZdrMx8FZz0iHiZxvo26SJwAIlMMOfdrEFR2UX&#13;&#10;uAZc6MMnXxm+hj/1Bma58LOynAnkbLA1S/yHx+oZ4TAmcIJtEKDzC3CEhZK86K088c/oQI+CBsSj&#13;&#10;PxB8RfP4x5RVxpFXSoBK+QwyDRDZ07YpFQDsmJzAQQt167TJZhILkXsK8796a/3Arh+k7Ux8Qktg&#13;&#10;bXpTvwQGAfnx2dLEcHKOXYxdsbN1EgJWSh2qsbPyqW7poxfvDBjScZb7lKkzvoCGWU0CCx748Nxi&#13;&#10;ga/4WeUa/CmnLwOqDXblmfaI6FWKJlJcSZ/bChqnwofEAD77ZJjYiO8GSRMfM2hNPME+XydM+iMD&#13;&#10;ME3ExOD6S4Twbt5dkh5da8MX2VX+pd60hT9s1o+7Ce46cbN0ePMjA72s6s7gMrAjIPDx1oRQ6teO&#13;&#10;ArP7o4QWNCAP0l75D13iBOaZHznPLTDqzeCcPsSrtk3jTkC0yHnwHeiJJY5snA9Oz6N3kF9x4ib1&#13;&#10;pwUdgxGhKwSnf2OT2rRtztGzvVAmGZXzFXDapcztL2Rdu8tvB7hoGUz5AUbON55EJhMruFv0Ez2g&#13;&#10;FQ7tgKBP+LUnm1gZsAUMtfZsyJWtscHh18SefZcM8MiN/eb82Knk5cpvwDmHbT4KuQQmPuBmMwr5&#13;&#10;XCfVqX83encOnROHJlnX27qcBAy1gdfkfESVbzkDv//Q+A+GuDF9Vv0xp7flq/jm4ybD3XsiNGiG&#13;&#10;l63NYxiV08AVo8IyEkqKmA+WyWBtIefZC79R1n40eKo77dBV+eF7tQ2nIV/f8JeH/AaDfmhK+Zwv&#13;&#10;mJYNr8iJbOOvT9qqDmGo0xTB+Zt+f67ivZL9GC5lcukRmF1WHTvrFeHo5UHuH2YDZGNjwBhhJ3o2&#13;&#10;R7T9wZ1sAngnE0KTpj7eL3Ud7sH2qEH21UlT6KcrSS2TQxNdcbf9QT7d/3w6t1HcyOTbZoWHchXY&#13;&#10;zu8mFh7RCZ6nC1iarv3reXQeGl1pN8nkM/bg6rL3fJbH0G9Xf5NDE4naUeh5lPhxJEuz75kEJRa5&#13;&#10;eihRILknEUB2HiUInviAo17NzXdXwcNI7F1SIn6aMvW9TATRcjjJmNNnzmVCuXv53ndfjhzmirVb&#13;&#10;MKyCoAMTNT7lsZoSwiugNZ6Fl+iw9OTKK/2xJfWLM3IUS9B+NDqbVR3xNbYWo2SDeCV7E6qJO+O3&#13;&#10;E8fY5Cz5f2Sfm+BCq4mPuHE0E2Y49+cefDZzP6sT9iTxxJ0vvnGxt9O4yo5vSR4TSGUeR4rmWZEy&#13;&#10;k8IjWZHyic98ZvnqH/zh8trLLy/PP3VuOZol8i64OE6nXCKGDir7CHQeUSlJ4haQJAeie5NlCQW8&#13;&#10;WM2RTeW7MsStDs7fyv3+uwMX3w8CywaUfEVSzQqOCKK+1wRa2oiD4PMLMPm75AdXAYOvsRsTT5tB&#13;&#10;lo4kSPDMbiXc0rR2JUmgnI+4hUc/6TGOnpohcQTudruCZIQY1OQYWwxCqyHMedDBXq2qsRmielZD&#13;&#10;0CG9I85tGuJy+/v4kjJ0miv5vJ0Ju4Qdm5BUkZARY8EGl93yJXxsyVSJETKWDMGHeOgCIAbJun1G&#13;&#10;7EpCjK2QjT6azVuJIHHkoH/xTUJSMoi/G8PSL5vUlg803sZXjmalymd/5NM9D8exPFb2T772J9m/&#13;&#10;JbcmhKa74cW+Jbvjiw/D38c+95nsERJb3Rt5xx4eRMbdHDtl+BNb2Dz8+mj+AU5vnUjMYAtwd3wZ&#13;&#10;eiXragPRowM/bJcc8ej2LUn/G9l/xBMx2MbDd3N7SMzp2DPPLc+++Jnle9lY0jrMc9lL4o3XX1t+&#13;&#10;9q/+teWP/vSbyzMnjiz7EjiswrCfln17Es2rb/6PXk7fmJRvxvx8rbE6Zf2eTzraxtGenrFr7+6/&#13;&#10;8sq1ex9G73v5mF7gPUzhr/7qr+6MQfwUI2Us9eZo2DeGwyCdq/Gv5ymlA6sYXAcdcVADRc7k0GQg&#13;&#10;zCCkpyk1b84FuP4RjICOYvMvxxiDUzP4QIODMQjoNYI09Fsg6EAgyNTr4CKIdL7KS2/ObzA78Oig&#13;&#10;ZgZBQz/8CQCpn0Z1QB0D53GA00FUihkfWAZz8BYnStPeb3zUqdIG/Xhu4I2MdFqC2MhkAi3WTZSg&#13;&#10;Vg+8dkr51D7Yp11wyj5antSBd+iDs/j9A9uvNAF/WxLWpzP4nfacS5XKMV86wEt9WDqJi2LUA4vc&#13;&#10;8C+QokudDV8H6DlBDnThUweeZh3IdjIOhnb5JGN1DLIaZMkzdgYqXtQx6KVbbxMYMkCnstKU7wbe&#13;&#10;kjobz9orr0zBzLtlodVhoKbcORsfpjifLUqnIQGztUfPdHo0Ssdjz/NdC20rv3xfpd7Oo3QqB1jW&#13;&#10;Ie/HSYE0MmHUGL+Ve+qRDChkXr7RFDrz17o6JZvsqB/A7eCq8xTrbLUFg3x7PnXHLw3UgwvHOVd7&#13;&#10;bO386+fI1OCyMkbfasNkB39Q5wjs0EZvoFU/sYOSNxV6ji85px2/w6cD3fxSZw9OB/3aqZx/m25H&#13;&#10;l9MR67htWNSES3ggz+pPk1DhBQ96tfejPKsbfDNISafhlTL1fMLdz+gUdePH2gy54OJDmbg0dchx&#13;&#10;9FU5IAHy/NFjQOZz+O1AsfiSWEAbCKmHng2373ixaRtbbcZ8bU+5xR6CqvegghNNwRIYuRUgv8mH&#13;&#10;HxhctiR8O+e7BEhlgafUsbdE0NW/O6HPwJ1Ng2miUdmETnITqzogMqDSNrg62Q98/o+/wZH/Aep+&#13;&#10;1CbO8hN+9otUcidTx+gikgi82nDOoX1sbLPV2F7OGWT3SlhopKfKJ4DGtlz9Wm+VCIzNnwMBGoia&#13;&#10;5GMPBlIIrR2myCeV0ejE3HzN78p1Pa+0elnplhTRhkZmNYKYiS82Z7KGVxMPE5TxM/pu3Aosq6yc&#13;&#10;d+BVrN5iE1lOYpD82XKJiLwDLzLHAx2CXQjOoWWVoVjdvirtfKqEpsZeevKOrehLrPiYKIE//rbG&#13;&#10;kPCFB7pynh00+QdW5FVfyHmf7cPoJ7j8DiE5N33C0J5zqet7OVElfDUehfd5EfnoW10yAarywRe6&#13;&#10;cr4ycz5vsEpJ6vrEqyrTcG2cj2AKvOEPWA3Bmj575DugR4ftp7Qiu8ILjADAHQTO08Wm307E45tN&#13;&#10;9KQOOyYjbSvDtKlcCm7aoZLtF37LgR4ZjR6HDee0dRWXrkzGbbh48HCumEYm9MUPpebaR+ezfhr5&#13;&#10;owGN7s0+maTD9ayMeDPJip0mLKnnarS69i6As/1yfluqjIcuDQ6B6DQp6T4IbCttj6TNlStXc5X1&#13;&#10;WjadO5f6uzN5z1XITC6DsldR3Sd+Mo8HdAGlj9tLy+o48KxkmtshR/tgkh/cbNtV2LuZ+HSCHJ+q&#13;&#10;biPzo5nU1Q7Iit3XLibBCsYWN0yYxk6zZDu3QYg/9MqvJDn5g/aSJJ6w8dxzz+dK+5Xl0pXLTWi5&#13;&#10;Wmq3fXUkSyTd7mT1hhhrEmiSiib4JcB65TplfMREXp9mQogetNCDyRQ5gufwxIEmR8Sj6NiEzCRK&#13;&#10;X/cgG3TySzrR1tJ4PPT+8Pw2briTPRLOnM7jEnMV+2Yma0eS0JAU2W2Zf3AesApBwjr16S7WMvYS&#13;&#10;O5pDgjsT9dDltpUbmZ0dPnlm+eTnP798/StfWe7duhb553aY0GUyZ1Jpk8Nt3MyVJJlNtK1O2ey+&#13;&#10;ieDonLzB9zhPyZ8b+byXR1ua+O6LzLRnwzdzS4B4QDf69SOxVf2KBLVJeWNmytghf5Ic0BewDckA&#13;&#10;cmGrJtNHc4sA+ZM1XUgQoKvv+LCr972NKG0daFCHDtkc3dAr+BIhbE3s055O9YkSEexAGf1KWkim&#13;&#10;uWLfp1aEJ/FmEmT38iSYXEFPW3CKM226Wif1XLFni3B5UgR4kg8eZSspJmnR/jh+KVGINnpgK3yX&#13;&#10;jMiTLGonoYMf6E9u5Kp/N45NAkoCA71WE7gloUm9tAefzDvhD1wHH7Nvgv7aBYloZnk3tyAcjW3d&#13;&#10;j/7ow/EHf/AH3X/lwiuvhpasNorOd0TPMdbY/sHl0NHj6a+shLjdPRpCYG1xbm1KwiOQJREkUOx/&#13;&#10;IkmKZwmq62yF3EK31RdszKoZfTw+Zgxjb5LYQvi4noQEP/AoXQlA/qFTvBOb3rFLvEuS9ciJ5VFw&#13;&#10;IP/HPvVnllPHDi5/7Zd+efniV7+ynDuep6vsSYyn68A3lulKjkozDaKXzYY23bMvY4LHfc8azsVS&#13;&#10;dO7es/PpfHyownoP/xNn3tPHv/zv/JXPRdBfsCys2fcowyGo2bVYL8q5GPkPHhRGcRikUIMng+gq&#13;&#10;MsbH8YQAnVF01oClySjVVbA5p7NXz0BvurB03vlmIMDpDMi2gQg82yF4e09ArJkUdzuttOXMxZ//&#13;&#10;HVyBE0J0OpysHVZ4gqODLLS2bJInBjDenAGcfoZ+n5wk/2q+gopDAAUf/x2gBIcaYDuGt7Rb62sF&#13;&#10;ji4ajDp+y1Kz4KeuwZ4Aml+AFC+ZCO5BWXC4dyUzpxHYc3SpwwPbo4+0he8xr/mOP/XgUOZF12Dj&#13;&#10;ozwDmu+dLKWsk5KgMQ2d/QNyLsoU5JCHNgyY2JNJB1w5x7HxCuZezp26taF8OipXX1Y6waCbvQlQ&#13;&#10;nhKigEQNuLDptza+V6/5xFt1k8EZe9UqpdPZC7ahiY4ljdBVgQVHacOm2vlnSXxhhn4yKZ3lJ3Vz&#13;&#10;rmfzWwPL82STew8amlIuC703900K8JZ0oinDo+pLxhXuTg7Da7SP1bzRFgIIprY/OvlBu1KvO8Vr&#13;&#10;F0I3+dXuApO8HP5v5T6bCEl595xg0+DAvA6kwdG2+nK+vhsYeEzd2kHK+Yxz2ySpvpwqkWRths/2&#13;&#10;HvfIOASkKRmFL2ACB38zcMy5nOjV2tRDIzmvgpgy7QIXTYjYklkdMARjkxapY2DeziK4ygMcOYfO&#13;&#10;/AV/3qDjb7WP1kMaGXrBlXI04sFS5olb7EDFnGc/K97Ko/CDM9l9bfjMNvltfXQ7T8aRmwlhJ4WW&#13;&#10;OxbSyKwT3PxmE3y19z3iN7j4NFtFGx81GWmczfnaL9LydpSP0Io39si38YFq/LkKgSRy7hLjlJNl&#13;&#10;fSaw+QV5b3Dahh5zsNVUzxGq8B38+de4330WimN00vppBwd5E2onzeVp7E4d/mkg3eW4iR1iO/42&#13;&#10;peEZD+g1wHM0qZDzaBta9DEzIc7p8DA6BMMLvJwKqSbSs2Tb5WEwTYi0YV+78hx7tqx+rKSfgwP5&#13;&#10;8PGW6Cs0R9lQTwwIcLGDbh4fyV7RQW2a/tli5RXd5HcpD33shSzJAS4+zDfIynl24egmlaEzpalr&#13;&#10;fxxycSVtEmnadlAdOmgXPyYyiMRfecqXbfUiPaMZxaUbrfgp/9Pftd/L+eFL/NAnjI+UKjjzBVuQ&#13;&#10;jIzIf2IsJrdb4SaObrG5okNmj/IfWNV7zuGlMT2f2hW2mpHLRis9aZ4qlbFPcAZktJ66E5/WvkAB&#13;&#10;2vOqL+cnGTrEM/DmIAc84kucm0+8dfyQShsOhfS7nljpGP2CVXmkfOBt8Od8eYo/7cktFV/9o6/m&#13;&#10;Xukk73LV9uadJCEyKSaL3Rmou4ZvE7Z9e/K0hixNL/1BaYLydHaMP3ZkHlP4IPXd/uD+bYfJmhVa&#13;&#10;bI7M9M341t5koBOx2I5JtXOuZB7P5OPalUvtt86efzZxbB7HyXfwLmlvtequ0PPRH/rY8tJ3v5M4&#13;&#10;P6tG8ErfeDVOEXtuZ/LssYo2uGPzlj9fvHSpGyyfyP4NJ7O02mQHfdr0loD4//hA8AS2iRN7cs6V&#13;&#10;U4/CJHMTFT7jPJ8WY/RvbFTsvPjW5dCZq/AnTi6XL1/KJOhObD9Xvk32Ent3uBobGnftdmV8+mUT&#13;&#10;JGNJtLMVy8rpgZ1INOCRz8xFgkkm+M4O2iblly5frk/Tr4SBK9VjR1mVGbnldHXCPtF0/21L4yfB&#13;&#10;EVaiJ080OBA7yPnI5K08RtQIpns8pVw8cCV75JyrzJGHyXFXn0TnQV6f5MddPfFu+oFssPfJz/9L&#13;&#10;y7137y+/+5v/Z3R/sDYrcQyeuodzToy6l4sRJmeSKCbMlu9LoJAd+/FISmM8/YVNHZssCZ2ZiC3H&#13;&#10;Yldk1JUpidX6KH7cvR1iHJIIUWZtQT2yM7k2QTVhZmMHDh/sxNQqGpNxtwfY08EhwSHRhXcvfjsR&#13;&#10;OYmA0ENX9t6w0lRCgB3cCWwT3l41D01uq2D7h5M4M0E/eepkYUs8iR9uXdj2XNDfuI2hyakoZwdd&#13;&#10;x475El467olMGhdSvt3ysM8mpZEZHCeSaNnPjxs7Y6vGx6GVjMjVfhqNf2mPty2x5fGXbMRE/mY2&#13;&#10;BDWWORR54O9OnjbS20JCH9vckiXodfuEPrRyje0djY/xoTfzqFt7JOhv9AGXL76+vPCBp5ezKd8d&#13;&#10;vveGJo+HffnlC5FV4kZsLp62PIqvRNJZ8btnOXX27HLnSjaVjE6eeeap5ejJ430iE53iga3UH6OH&#13;&#10;NCovdEVHfFbcscIFnWN78enw1D44WkAnO7AHDH/WrdiTRSKHb0vXFjYZAABAAElEQVRM7Y2PHgiM&#13;&#10;6zfvRLePlnPPfHT54Is/uhw89dTyR1/7+vLnPvPDyyefeXb5lV/8peV/+F//l+X0kcgs/vR25B9S&#13;&#10;lj3sLzLrHDK+2FuVg4d8yUzfa6yWqrXxjgdSX5wzR/VI0Ic73vlPU/yePp70Nu9RMhNz/7MEh/0d&#13;&#10;eKYD0gkIrhzLuQamGFJkz+fqbIxJsKKknKK1Bhya5fTbfTPaC+SskCLVBUf9DsADV8cIXtsGAcMt&#13;&#10;3JwSnASuGUjOgEC9jdZUDMypE6g9OsADzwFZ3s45TBY5c+lJnVKVcjTgB65hCInTiZEF+nRoM7AL&#13;&#10;Rm3afq3e3wY6Iwdw8QBWP4NRYHTM7+Fz6AqsllQ6dViBLCCLw1k66dWC/HDeYTKbCu1k0NhjbVO8&#13;&#10;OSHAqC7AdQBcMa8DPOWrrCv//jZ5G70KJA68RsyVDzrIuxNIsoI/L04MD94qF7LRLsECvE7WTKgR&#13;&#10;r7MAO/IO0PyZAEXGoYWtkIZq4MgswlG9VG8DDxx1ttUKYDiB4k4K8slGEKWM3W52VhpS0M4zJDja&#13;&#10;kagPV37vKz3RdyAaMBVGPqGh41TsoAhdWOltM+FryEgrdTJIs5pA51c7S13yxneTZPmuI9ce3eyv&#13;&#10;VzDyo3YUWW92RH+VgXqBox1Y2uCnPov+HO2A0Z9X5RS6RxahCyJC8U47P/3aklPq41+AxQu+vdSj&#13;&#10;j6GDrgZ/4eXfJp9ewXrsJwakELDlQE09uCx9JQMd8XTcZEUOUw5Wj3yMrtAzk0D18jX40B1a/QiO&#13;&#10;2lwa1bdTp3QGjnsKDVrbkaQeuabYl8GR/7CBpawxILQVXn6TgwmfMnY1cS0NCivJjpyjZ/6HF7CB&#13;&#10;B5T8nQCjEzg8pI64V17JNu+NtyYtcuUNgzNBCJjApWcdM5g6R/UnObXqL+dnM8fBaRKPp6k3Pqjm&#13;&#10;yGtspL4QuPy1OuCTgY12tknAbIaf4ttVF4MnmyHiCSwEKSut4cPhPz4CdHhczzGExuXgRAvY+hW8&#13;&#10;0VnpSEmTlOEvRUCEjJyList/qct5NMNDlvERExYHOppkDH580An49A+YAT25q9cDktR0LhUGF6T5&#13;&#10;Sa3duNdvtXJu6vkx3xUprdyCRyV+sdkg/OM/IxODbL+nzoY39iyOO4+MvGNJhZtf4RtvM9BVboKl&#13;&#10;dHils/CX9g8ik3uJM3cz0GySKjZAxhLOjso3cnAOHzRtuakrnX6TbygqfWicuDK+hTZ2Wv0ZCqY+&#13;&#10;vvWFgkUHymwnNGx9evum0NY2CM9fqmq66iO/VjuZPnUGg/xZG3p06GeKLbreztd+6Dj4JukIVCnS&#13;&#10;Yt6lNy3RnjPgto7feVcGHdyyNTylUmrCoS/QaPMNdOtHGztaa407KlUWgRl6vCVFK6+UjTwH79aX&#13;&#10;QtTvaM/75e+9tBzNlfHMbDI4PtoEfge3mXTxXxOyJjHh5QiBeypPtLAM2ODdJt/PfvCDXd0An8lx&#13;&#10;Psrr1g/i15Vs9qgv8uhG9TpxCs3i2/NPP718LUuqw/6yP4N6q6NM0FypZq/ddyH6nCvgR7LnQB5f&#13;&#10;lyu47AY/Jj5s1YTNZM4VWysu+B7Zn8w922+++UZ/8yuyRIMVdzbD1Bc7ZxLSWydWOZOvyYAVAvif&#13;&#10;Cd7oVXtP60BfJ4axGZO6Y9mIzjJsex6kMFukSBDMKga6MS6RiH2YOuKgic422SNTfQf/gpe/4Mvm&#13;&#10;fsrYmzJXlgnaOQfaTY7QBNdpuNeDLGo/oY+O3F8ugWICRkfod7A9vu/KOD3lRNplL48kkuzJQa9q&#13;&#10;aisOWMFKh/C5FWKWq0c20Yl9KUxOHwT2GxcvL//Kz/7s8laeYPGtJLhOHrF54Ixt7I/AxvBp5QP7&#13;&#10;shS+E9nw2v0cVh7dcoA/Yz3yPZ6EzsPc7qoPZAdit3jrKQGu9KPN+E+MtlLgQCaQkhYTb1xBfzdL&#13;&#10;+We1CvmY7DrELDK3UqGxO0yL8fCahNNL7SR8S6716RGxse5FFjjk0NgXGeHtRPylcSB6N3lln56+&#13;&#10;gkZX3juGCF6rjtzeY8URn2Ajx5IoE4OU+X0qj6aVULDfAjtBnzhhQh3PD+w8vSFX540TJDrYBf7R&#13;&#10;eS8+zUa66iK2jE96Iyc0uD3ExBtcK0yYRfUcmVupQ/cSdy5mqSMpJylD9n53BWPGy109kzEW/HTj&#13;&#10;cbs2fHV7iXGCR6UnIvSCgL7UvOJKbqWSqLkV/smR73sE7/7EjN3x14/+2RezusBTSfbFPiK33J4k&#13;&#10;cWJjSDZCH8ez2WhvxUh7swQ+bWWKA33qSgLRO33wfTAyAkhMutEYI9mAr/oVved2yRnPzipoYxO3&#13;&#10;dezfl70yIrPr2WPiqQ9/dDn3wgvLF//v308sfHr581/4/PJrv/b3lr/1d//LZee7Sabmwt+Dh3la&#13;&#10;SPDVDsToHL53bB84vos1bNPLMfOF9A059AmSe4cPH/ypP71686d78j36Ty/xnj1+66WXjsfwP8ZY&#13;&#10;RwEhNwpp5x5n8Yi3DiCjiBngzcCXYjhaPsSoDuh9ckCKmoFkAlAcXGcnVOovLVH1Pf2c6rQep/Qx&#13;&#10;V4kMDyi8Wa4CVyktYmg1hDQSjDgyCB2Ax6ENcGpMgadjTeX8ZvaDCK4OCHwqC50CQb41iPk97du0&#13;&#10;TlA6Vn7UU44kuGuY+USttgLGfMZZwrO6HdwFw2yOh1b1A4kg8sWAYjvaPm0a/FK2dUR+w1W5+DSw&#13;&#10;yYsuHAZR+SvRpSl1ZvClNBwoVzXn0aMDEJAH/tBp4D/yHB2XyZWW2kH0/HhAF/43uk3ivMHVppnI&#13;&#10;fN+c2Dm0sYXiy296ka3UccswSigILuSFV3QYVLiaYRDADnAv0ChnN5FIzpDj+s537Tb5kg3NbzjV&#13;&#10;1WCTY2WsTWg3eACnuPObfCUPINoGZDG+tA/hOfo/3+cFb77lJJ0K/K4EU2vtNefVZ6no75WKEIJ6&#13;&#10;tmJ5dQNs9TIDUfDIl7y3Qbf4qEMmJzw4hvcU+LIe5TffdTLqrdZff9zqGxzib5brDixEwrdNlCq/&#13;&#10;8EOexQdF2q0fI2d2mDa18+jLINmb7jc/08bhHt9AKizPQ8eXTh+vdE326GvbEtpmFR7bQbN3QFd6&#13;&#10;Bj3oQl/pSsE2KA/IyoRdqaOjU09MCGXFBfDQPXJesbVsYtpod5J+M9GhW2bAt+dAuxgym5p1sBc8&#13;&#10;4KIJvfCzA9aolYngg9i8/UToXz1HZYwz5+usPV16UcKv6LZ6zVmww0nkkTffjj1uewygyYDEMQmE&#13;&#10;4BcbW9HJ4X3DacVL/YbeUsyXdfiuMpFp5ZRzBnnorW1Gllt79rvFanWdxxUaDawLO5AN0txPDT4e&#13;&#10;2YDvYnmZWO1NGTrwkYpPdLfCHvxjL+x1ZDN+DDN4M4Dnx+x35Du25cr/JF6380FVHimXvLzxQWaN&#13;&#10;a5Gzuls958oTNUefcKJji4lpOnIU4yJTfkVPBk344ntsCX9kNLXn/8iaXaSPi4wtuRd28KhqNaSJ&#13;&#10;H2w6MB3oCMROQAzKwaaTJmvRCaD/0b04gl581rfSFn2qoEecGt2OfxloVSdg0sl64AUdfVpHeEQr&#13;&#10;W3J+5DP2VNpj/WyqcNMGn0MPr2C7+Qx+uNAEz2PeUh9/5FjdN76iUawmw6nPI1K17wANDeODA2/a&#13;&#10;1j4DCx0dI1S3gZX6REDY5bH0oXGNifiL3ZTn1Fa/P9oPDL9ggu+N1vwVj9od36ZR8ec8OKxcm5dy&#13;&#10;b/2HP/bxwryeSYxJwn0D47wmJrdhbGYmGOBev54nSeQxlS/lEZUmVK5k3sm97mjU/laukG6P8Kss&#13;&#10;I3uTVP7cwX7kRi+dbMXOXc0/meXSly5dTp+XFRaxISv3TTzEN2Mrk7MmTlPGr5599pnl29/6VgWO&#13;&#10;ThNwMeJqJi5sj8140sFRt4rE5g/lFgKrDe7nyr7bQe7kKrrJ3c7cZ034xkjl3WQl8Lb+Tqz37rgH&#13;&#10;8+QS+o0NLO93O0Trh4cU1f+NN2u38b8zp890F34JU49bNgE6kYkRWYXxvDPhCny494XGrmCINqCC&#13;&#10;F0zL9l0Z73ggBfzaBJMdmOzTa8vye5sQ04uYrax+mDI2Z6yVv75j5U1Am7CZ4JvUnszkmJ27knw/&#13;&#10;MrIqbV8mom4JEBMO7s9Kj0x8JCXcthhPbhJIkqB9Fxpi466w7wuPkvtHcxuM8P2pL/zE8qUvfnG5&#13;&#10;+eb3k3TIrQtZYSMeMX0xAL3iwtneUjPjNJNRV+pDcfrse5louuKeR45GHq7qi09k7ZYBNstO6c7m&#13;&#10;oCbXHg99NjpQZvxilYnk1RYLPJEB/i0+SiyQh5UR7M55sr2X/UzaBwUO/N4OE10TZYl5sd8jTMmy&#13;&#10;Saa0M3+RlBJPrARBg3rGH2gwsddfoonNGquQmcQVfPxUwmiHGBWcbr1Bk3MOtlBDyD80gW8TS/CN&#13;&#10;YfkNvUoukTF/smkiH51kwaxImJXCiU2JW8YJnoJxIgkdhuhxuG6tcYuCGO2FNrc4lq/o0IUeSQKJ&#13;&#10;IPTxVfYhiXM5T5ixaoUdK7+SR8Gezwqpxv/AI/M//ebXm9QwLoQ/0SmJuDvL7SvZGDXx5dHb4S11&#13;&#10;r+V37Ss8ki2+zpw5U3quxiYlayR42Dret0SkcZg4vi97fZAzGz8QW3ZrBXiSWZwCzX1HjxIkkW7e&#13;&#10;c9sJG6cDcB4GxqXrdxNvEnOuPFgOHXt2ee5Hfmx5+c0kQZOM+MLnPr18+Z/+7vKX/qO/vly8fnE5&#13;&#10;n9UzTVjxvbz4eTw5KHH6JHbz1/ysLtsXpBx95MymYg/79u3c8yNV/nv035Ne+j1I4K53dv3bCZ4f&#13;&#10;F8QELEqPvLv0jUPyJ5OE8SsDknF0ZfmLo8dJ89nJ51pGZ5tzVWmBp16DTMoYo04YJsGpg4vghpeF&#13;&#10;zeDY4F0wy2QlZdowPFdxdIQO5y3PqQEaYAR/J3atmQolsCCLW2Acums4KQjEMAYvvtq+nRXcs+xe&#13;&#10;EHaotzn7xgcOZkKj4yKPGG6CJFjat17O6RAZcnfCDrIabz63WwPIYaNr6CHjcQI04XuCGfqhoqcM&#13;&#10;zkKbSUh1kshPXh3ktoVWBq5Cpm+DgyK78gDTpTHw0UjBa83SW2ccxyzgFJM3XI9x4jcwnJukxQwe&#13;&#10;QQIuEpimlXPoSF00bnBMwLvJV2HgLXylAvlIBkWlkVHOB56OHO+dua1w1a/M02YbaJPTsAZX5MY4&#13;&#10;w1cH1cETRtc27OXJ4D+VVCPc1nVLxdhV5JM2BrCPbRwTeVdnwTabNaq/8hAY7lNz60MHycFLpvTc&#13;&#10;pqFbh+AAY2dxgsMvyNeKCChoLrytnSmZgNFCbfMiSzySrQP/Dm2rg7Tlg/BgkJ7hbrINTamPxndj&#13;&#10;P72KknN06QoXCrU1IUAHW+KP8CtL1dJQuMGvs2T/fuM21RHUut24J/VLXRr2vvPo2QAHTeVFOToL&#13;&#10;P/jwBG4gdCJUSAaAWT6YDommy2PwWpbfjjawyw+4OgkVStHA7iAQT8GhY6XX/gAtv3uucEdmI8+x&#13;&#10;HwMgsos2y7t/c1sMHwgtwZci7HcgRicDPpMip/EXAXQPjdg1m8CrBvWp6FHiYpajkkliRWAUJz2q&#13;&#10;72w+yav2H4BPdJtJZuKXWuoaWNFf20GcYyaV41PakwdYDoMhBEs+G6DP5D3tipI8Vtoj2yF9YqYK&#13;&#10;QwMoeKJ7eA2wRgfsZpKLM4FFjbgThJHJyL7+Wjrpe6NxHWBGLnQlhhdHZRBc/cxHBFz/4Q+hp3pN&#13;&#10;zT5dIueqi7SHS12YDVLV8yIXSyZDeX+7+kzu5dOoumfjF5GNgxU8wT0+wo5rb2gi2/BQAESSFqCT&#13;&#10;Kfk0LgygoSEoxlRTK/hMqHDS+9PRn7rEJQa1YnEM3Y3/gQ2LFQbq9h2A9OJM2KxO7CXS1UzhfU9m&#13;&#10;lfovdDaZlbrTD8Q3gifQ48/RRWykcgqQWj/cebu3Vpzc4mOvMKYde6s9xAbELlepLJlH1PT14RG5&#13;&#10;OfgFO6nfq+AdPJVlfhknsAuxZXhRQ6snvLVV4AE59ON4yp2j+/p2+HD0KnlgoKUxS93gcExLNE0c&#13;&#10;afwLsaTReJJ26FGztcNj++zUGTmNn4HlAA+zbgmsH6dtY3b4uR+5X8k+AwdyRf5eZEk37JW5uR2J&#13;&#10;z+CnSf/U5dvUfztL7k/nSuuFVy7UV82FOsnJBPBQJqeWzetD6INsLcG2hB8s9mdC5RNcMniYidjB&#13;&#10;+Pvrr76eyW3ufT6Q+6tzpfZh+iITp0kgeHyepfZuA8hy5qeejjJ39okVygeme8hNbEyEyDx2nEmX&#13;&#10;pfeu3rqotCPjzJDBEMovO5Dg2J3+0uRxYgD9zxjAygLnyESyZN8Bq+MmsWAS5hwdSw7wGeME8t2T&#13;&#10;ydf167lnP7ZnQ0S3mOzL1VmbRMYDuzKEfPRzRpaehCRJALb+jj809ge4mONq+7UketjgJGSHDzK1&#13;&#10;BN7kDM/k6Z713ioWmtAGDtj8Wmw/nMmaJI8kzd48qvJUlvZ35URii138JUVcTTcRfPt2EkomZeEt&#13;&#10;kKL7TNCD41AmevbXMO6xoaCkCTl6Goir1iakxpv3wvelPOr04pXry4dffHF58bOfXf7h//z3lztJ&#13;&#10;HMTrootMLHOLDhpNesUDE1P+ig5+ObfFsPPxo04eG4/zBJCDoSE2tje3Ekg60JfEBFrbn+Qb2zeJ&#13;&#10;dPXeOJ7O+BP7lkwgJDo22ZfI8ehN/Lptg9+SeS8CBZa+qWO5fGdn6LaqZibTeXJHEgd0IGHehFb8&#13;&#10;qVf+o+fafNq3b0idicWzdL8Js/AdQrpprtt2GIMEixhgg1B0wk2XNhvH500bkYY+KxjwYHWOVUe7&#13;&#10;Ike3iNDV0SS4jE0kDvSBu6PzJiBiO/pAe1WI63TGdsleP3MtiYHOhQIXn/R0JUlB42axBv/kZwzd&#13;&#10;iyOhk83oe8h2Xyb0dHUwtyLwOU+52RdZvZukyec+8yOJC1kBE5whYXnj+292RRA5kNcudMXmH2Ws&#13;&#10;dfT0qeV24sHeJBDtj7Iv9D50D1f/koTIKhEx1soNibyLFy82DrhFxW0jaKFHtJI92m2ueTO37cDf&#13;&#10;1Sqpy3/Fy1ha5UiutcvwJGkDnzr1wcgTzl2B+U5s6tDRM4FzLLdXnFtefvWt5dLV68u5MyeXK1ev&#13;&#10;LD//S7+4/N53vpHkZ2w1z5zdLlJUTrHE2l+0TQ6FHfwNBAryXVKCXtovx59y6m+8dPWRLNx78tA7&#13;&#10;viePL3//+wd37977twTUbfClE4p912kRPQOB/9/vDMw4HrVQGk11UDsay/lR0FwlM9BQdwY62qnG&#13;&#10;AdOwgRYMhlWDirNtVxZloRoUUpPTMwaP1WkHhMgc7XBy3sQFgJkAMBQ0jdnM+QTTBAlvMGvMDZoG&#13;&#10;c2AFv1aBpVMqP8ExuBKaQ58yNdGiTXmJA+kM1VeHY+h4lKvfurEAk1udUzvi8Iv8vgOrA5/Q64Uf&#13;&#10;OKfDXa9gwatyjhlc5kvrBE8+FcEnmD8+Smto8CKOuPEmjTrP/8vcnfxulp33Yb81z0NXdU1dXT1y&#13;&#10;EtkiRVqy5EiO7XjpODGCAMnC0MoIEgNGAsVyYiuwmWTjBIlXAgJk4wRxFhGSyPYiE2DTC9sULRiU&#13;&#10;RYkSm2qS3V3V81DzPOT7+T73VvV/0H1/9dZ733vPeebnOec595xzcz1VKg+d1CaV+T33pmTpL3xP&#13;&#10;kMfRNYzq9anpipvNkCkd4E9QaVBXMM5KPrkw32whHY/KN5fRN7yxmdGjIERPh/bvSSdhEmZIR5ap&#13;&#10;H3jFk/I6vaYftqPf+lsDxaYzihn5bvx2t/yQ5HCdvMhTxwipM3ASOjMq/+BROi65pyOlPhotd1BH&#13;&#10;skCoM7V78OmwisHCJbmpqxyeaje5j2fnYNDX4Az9scNHuWbEOpiqe5rjlw3O4AQelbE5cKYhoq/Q&#13;&#10;QbWhkXz4FRwaNo1daQczdcDwcV8DQBToqI8Htroplg/7pafhpRehyG9yH92PHq2HT9UGcTSFjHYm&#13;&#10;nNdW64R2kM+bNPyteOHyYXe1lwBh+3ChuczmfwDJYgVTUnTcvcZNUhymix9/kn4HGWncTC/v6+Fy&#13;&#10;WSNu9H7ij3Lp/K3y8Qu/aNPpIkcyctTmctfBBvzmrw7rDTVeljekWu+Xf/ERwaGHDSjPPh/7am71&#13;&#10;SVpQkHGfxAceuZaWFU9ja64PLeMnZEjCkmuKf5D1cPwp/+V8Ygef2xrV6VCoy2bJZmxBxxcM9oAn&#13;&#10;H/XZTPccgTf3ghxov/qtQ1PcuQLWdjgbWycPtMzg5GP4lbX4PB1OdemVzg3k6KgoCwmwYyc5WVGQ&#13;&#10;pzrKosnATHFG1njFsxA+nYOhSgx1DT25004rf4KAetmd7/pDFDe6FcdyPWXoxRMiU18DpslJdUEF&#13;&#10;6gUsLrZzcMce4B9b4Umw47XIcq5MnyxGFp6zsLnGlJYsuJFlykIFAtqw4bw05LyzlFwrP0rSgSRC&#13;&#10;J1t7OHy6M76tditEeeExnw40xIbEWwjoAC3KD7Z85WAbDjTgAw2eDJJBE73g1eF0sGNwaj/RW+ML&#13;&#10;Gt2EXhmAAqN2kFNTmKlWctL2efXl8rbWo9uou7alEYj19FMpBR4/rGxylb+xGb9LS/U715Q301Lc&#13;&#10;n3ggkUkSxI4Ql0M9tpKvyj5Veks51/zaeETj2NjUw7d7YPde4a08B6dBzZCWRP/B8r6njc+dnzXT&#13;&#10;LbfGoMQjfweThO9NQoE2Nn8wSYx27HDi22uvvbbsFOfS5/DKwaN27w9tfIwMsTKDh0m0k2xXluUr&#13;&#10;yWTq6EsxbLFyV5IgCfVzX3h52Znk9W54N3vAva0NsvGcJHKeXM5690uXLjbZZ4v8xKaS6khuJMTs&#13;&#10;hk3uS5t6Q/JWOyM9vmyANP4VO6IrgwXMgmwMmtTGUkYSy2cMpqCXLDqAFV7c80Scf2z9RbHHtHLJ&#13;&#10;qyfu+yJDy4f6VDvy59NN1tK2m1ovIWLznlqzCeplw4iRCM71SWzxVptIGYMUaMa3Nl2steeAJ7Nt&#13;&#10;J8MIvth2N+3T70k5SV1nkQT+kcwAUU+/UdkDScqv3chASdpVfmVw40gGVu6nb6C9A9cyCANS3uBA&#13;&#10;z91QPDyhAW9edcox6R8/4phNST+4fG15+Ws/sxzMbJZ/+U+/HbjRYXx2x4G8EjK6leQ/SKLu1ZAS&#13;&#10;Z7MbNluWuFpe4G0qyrFv+xXAb5+RveFNDPHUXhtizxGDDOR1K+XxjZbqJPp29NWIwUPelnaJE/py&#13;&#10;N5MQH8vAC/7ptTNcIitP8I9ncA4tbYdWO6dXNu9DhuB4Av4odXelzg7xO/LoHgq5Ji9pPMy5QQlP&#13;&#10;/G1EGvLa33MP7wEWJUe+GXjRHpidgT6zhRpnw9OJvE2BndCnWUVdlhL87LP+Hy10M9bM5DiaZUUH&#13;&#10;Imt6tCdDXz8ZfaKBTOElT3tLkJPEPqBTPn7KjtIX5pNoMHvEQIXyFK0c56d1Md0F/XGDk41TuQu+&#13;&#10;ZUQ3s6Sqe2KExhs5F2PeeffdDpQ8CI8ZncsMlcw+yl+ahuX4maeWU5kRcTOzTMj3nbffrl4MIJnJ&#13;&#10;Iq7Qr/hvgOFIZIl+Nn0w8kcLH9vo4mFmeJAdmdoM00wI7S5/xitd8hP0m1WyK7NxDEjpE/n2IQt9&#13;&#10;0gTB5dK7Hy037+YNJmcuLOe/9Mpy9qUvLNdu3V9OZ9DBa2b/w7/615b/6f/+B3lLy+68CWZdGhpZ&#13;&#10;edjXYwRYv29fzcXcomcl2Ia4ol994NC+ZzOU9+db7zP4XyTy2Txu3935F/YfOPii0UGNyuOOASXk&#13;&#10;4+mGUR1Cb6cubNDL1nlmFAIf5zR67BBUHO28JVj6ruKiLD4RcDG8CVgcsgeDDSyHoNUlGMEv2E0H&#13;&#10;YjpXbbxzXSeFEwEMvjMd6nYwe84Bcp2x4CUHY8ejIGYDxRr/WnZK1GMbzNAFvk65g4MUd4pMczQ1&#13;&#10;wFaOPAhGGTJJoV6vo5dOt6cBGLrzO7DRyOCbqK/1wURyB2FC7+AdfkaWuZmyzt1Dq8/GJ9z519++&#13;&#10;Yd1gcFLH1F1xoC9wtmnYLVu+R86eAmiwSis8KU/+cHaQKsQ6F1AkIu1Ioy1/AjzYOS0NvptcBgZ6&#13;&#10;Ba9P6nLoxZcRaslcZNGEYjq77FMHRvA30EDftcEEOp0QtG/JELyzw/w0WqnUToWp52PPA7MCWf/b&#13;&#10;nY3jPP3Lg53atQ5M9ySAC7z8eXJBh2DQIdufwS4dEPYCr/+Vn86fX+28pl7hBxZ51T5CV9/Q4l5s&#13;&#10;h3+wZbxoVOHoOmvYK+vRJyTVVXBsNqNBgZRPusbG6cZBdpvfdiBi1QH4eEFP1BM5emo5a1fhaEzI&#13;&#10;dby0s51vsmjZwHCn+PPdvVs2ndZ2x49SKA3QgcogldUYPeZbBwrT5Tf0P4p+2JoyrpOR377xk5IY&#13;&#10;TlOYBmCVIb5m0FItDZNkgZ1OJ5SddW1k5ILuGHHw+QqcXJsBlOgh9kQWZAAfvQUVkicWpbw6dNl4&#13;&#10;s8p2gI7PD0z6Ux38JPLhCU1s3yGukKvONr7JD4w+3QyyPikOfvdSNHoDK//iFw+zEVisKroIfanG&#13;&#10;3hu7ca5wjhmooLvEsMi0CXTuk/XYjE7ZNKTq41Wn1zdb1rAOTdGz+ugr4Cc8KgMfeD3yvZ1XBrk4&#13;&#10;uAfWBvMx3LWejho9mh5d7YUFZfhVBxcCp/xAkw9K3OcryMLThmfoD1062+BMy1C+/NLxn9gXQGAF&#13;&#10;QG1t/WZHY/sjR/xIJiKAloVHeUnAgwQJciHHrZMLqPu+RxY4WmXpKhlhYOVDrOxgU2DkUj8YxJcD&#13;&#10;fT6tt8q3EHONfTdepFbLpaI/tJFDE6a1vpgNqG+dVTTD9gR2fCnwGttDP5pqH6lTWHiOb+Bzq+Mc&#13;&#10;zdaRG/zr8g82ETqVaUc498VPv5Wvnea8SSgaKSnlyZFvb/4x/jUyhCVFSkeK5TyxYZXFxLbgCx52&#13;&#10;O7Su5cODY6OnQFqyl/Pf6H6LtWCJi3CTKz32U37QOnyNP09f4jEkhOWAS51NX/h2pJvcGWRanDt0&#13;&#10;Hlol4J6+XU0n/swz55LE23Rt2gsx6UaS1rbJoetOnkQWZupfzVPB2+nUH01n+yc/+OHyx//kLy4f&#13;&#10;ecoa3GZ/du1+OurKH0hCyb/YmbastknWacMk0aaT2xtB4mgQ91qeVOrH7TQAlbZQnUi1A236TWIE&#13;&#10;uZnC/s577y8Xnn+hT3vfy6Z03owRlLUz8vPU3+sFGYl2+EAe4twOXQ9S9/ippxtjbmePAQkJWmN9&#13;&#10;hU1meNBOWzPdp5+hlfzRAD/74ff0LYnTZyzq/HbNIEOYjV1lNkhwSEwkCmZf0K/EVXIk5oj1ZOTj&#13;&#10;nIzYErtz+C2hxTsKzdhgq/uTIEma4OrASq6h9WQGXOqX1ZtlAF4ZmrfThC7JVftJwd0ZcYFtJopr&#13;&#10;7Ep7fyCJ5JXr0Wd0RC67Izc2GkryL/YVuyFnMVHibbBBzILbIIo2xYe/kZklDYcP5wl3INQl4qt/&#13;&#10;5i/8m8vFLMf5/u/8zkzBj767UaHglHrw2teC+Wq3O6ASnYLvIHPxwB4RptFbGnsgctCDZ2viiLah&#13;&#10;M0iiw+PZP0Ac2F7hCE79JOXNopBYWm4Hr8EUAwyunTl7rjNTyN+SFjMLDIrRvVkXdKb9ejwolvPK&#13;&#10;mB2Edhs9WkpgqQwdGcjwFgwzQswWcM9MEY7nrSsGptiG5UmSZT7CtuhGIv1UnvSzm85wCK2Wu5A1&#13;&#10;mg2QmfFgf4O2VxHe1SvZlyC2x2bBcM52LTsySMbWtzLgVt/BZ9DGwJ7+SAe4Qh86uqdF8OZf4dA9&#13;&#10;+2K3LoLnHjjagg7KJaa4did0PjLbI5uHvvDicxm4ORa79MraW4knN5ZXX/1B5XL98tUMOqX/F3o6&#13;&#10;QyV6/NKXvrJ8nH1AbFiqrTYY1L5Z9G5WSzdTDD5+U/+JbdI9P6DroA+908a5L85ubSma4cEzm7HE&#13;&#10;wmwRsUN7zGbMnlEHTHIsQ4FpSZgBnj2R64FDRxNXdyU+xpf2ZzPMo08v5158KXKO/R3al8G1Pcvf&#13;&#10;+e//h+Vv/Pqvpw8eHg5n4DBRp+3Sai8BWV9sW5S7c6xyDRdohfvO7fRDHz76t9cCn7kvvv6ZPNLw&#13;&#10;/OkEiMZWnd3ot8bKQCPdBmcjvAx4UzJHbkcrSqIYRtBdU2O8bagZBF0xpARKwCnK39ZJZTwBWJl0&#13;&#10;5D7l6VLFMcAJesW7XnO3jqTz5zzEzjccc3Q6XegyTc49tPrWmaqBh7bpJDP6eZIyHYl4ZctOYyZg&#13;&#10;TvI4OCeZncYHphqekxWxBkFDVhiNdBMU4MRX6yfk9zywVcSL6mTpG8xNzm0sQh9HHBms5aqYJ/g1&#13;&#10;ru08rnU3OWwB/zGdud+GLvRou/DcTnloQk3XFYZuybQ6AhhU6HDQM9780tCU8pRzceQ3HVMFHtMb&#13;&#10;eEZuO0U9ZRtoArTJT+7p4G2wyGege+rMDmNzgmMCGCzaQfRUZqln1JW827kIPQaoGugiD6+iZCEb&#13;&#10;7fPaqfAfm0CfxgpQwRwf6FcX73cSvC1zmVccBjHcuafzTC5YJu/qLHRMoxo60Ad4TvAH9pSfp7zg&#13;&#10;jJwA5A+ShXRyoo8OoIQX962HlmqHdQGtdlvacr++E9qDavCX9tCgTmkhL8nNBHaj6DpouV2e0ZfT&#13;&#10;fsBWr4lhdLzxE1bDK37556zt65NHdlzS4zdJevENkI4k+D5drx/c5TvwxzzCS8o6b0c+clS2dfNV&#13;&#10;nwlk/mlAyK2t40GOPjoV+ADDE6XCTckulQkwfJANoHRe+P0VeUaaKnhap2ONFr7aOLXSxS/AZEuF&#13;&#10;EQB04agvVFaSD/BH3k3OCCQfdcN2y6om4aMDdiJG4bE0Bo8KOva+zY4IonYW96chZ+Pt0AfgJEHk&#13;&#10;BsnA9l2YrR6ERsV8ooPyTSYlhuxHv/idWAsIOKmS+qCGrco1EHqdzfJHN/m/mMA2xVKHe6WnMEYO&#13;&#10;WzKJJHDx6fA95+P3I1s+7/4a51pwbAMtnkDRN3lpc0b/49dgbTxFfZGb8rEPn+iNXNp+xXGgKJpE&#13;&#10;tiahwZfbq/8HUX6LZ5Yu9aMuvUYX6j1+A0zh06Fr2gP+maRg9VkwtDfUOTiHlo1OfDgfOicmTZs1&#13;&#10;MlGp1ETxYb18VD6p47vyDm9oc6RUYfntfmWS+x0kEBdSr+XW71wYu1AWkfmNlk2WRZoquVPe2FDp&#13;&#10;hVNxhtEDnfOnrHsOXwHdZKM2lDKideNWYunoPLAjr8aADBzrD7RurhVAyoNTOYS2Jn2MYeUPDDRt&#13;&#10;A0+jb3zgm8xWWU6Vygos5Qb+xMbx29wIfrELXHJA/6P4oY+ZkSjZYnd+PJZzAPq50s+HJx7gbe48&#13;&#10;4WHOsMD38BseU4iefOxzsT9PQg/s2728+tprmfLuCbnlYJIWMwgmWb4f+9yZZFNCyrbFZDTvz1N+&#13;&#10;6/OPZjDh+ocfL1/+Y98QtPv6OGu82ZLkhW92eUM3W5y2VBs3A0HjZ54mSkDOnju9GDR4/Uc/WY6c&#13;&#10;zPKO+P3du5nyn+Spthh4OvbirPoSjv2WBYRHr5/88Wt/lCe2SeLDr1ht+QRe+UqCSe3Qkt2P8haH&#13;&#10;MLjscT+SaTK36locltjSFbmSnwRNsgkn3sUiiZNEOxc6IMGuj2Rmh0GUsZdJGroRZeKq5DKanien&#13;&#10;KQvPwexcb7nIJC9m6kho5qEJ/SNO0kvP+hZs0MMV1mrGnAEEyatYjz60daAvPm8qPt7E3cbe3os+&#13;&#10;0sbtT1K6NzzhbUsSbaaowiThOQ2PH2YgytNvMwf0Ew5nSv7t4BWJyVddMsGvJ9UHYwv2/dj68OKe&#13;&#10;wRRvjxC3PK3em6fAd/PE99qVPPHee3j5ws/+3PKTH74aO9qdtxUcymyXJLSZev8odO/NW1HQy1fI&#13;&#10;zkaI2gL6sG/D+++/Xx/zZPxQ3kRy+3Y2mUxSSFaNe3ToKX6SR/o0OLPDAHnoNZDQfgf/CG1mkLID&#13;&#10;1+ojkbWklszplGwdBp+0q+xxEu15MHLVvifhlawNkKmHBuXyo3W9ccPDNn0/M0DUP5rZGvYbMHBh&#13;&#10;SYb9RuQyBhPYH1u054PBPXatL78NlLjPjtq+pP01OHM1r5OlDwME2nEPOMya4GOH49fbgEk33owc&#13;&#10;2a9NTfkSeOwNTPsUmNFg8MJAEn4k49czQ4KMZu8Rb6Q5Fp61wwHlL/J0n5zEPzIwG8USGwMrfOZ2&#13;&#10;/Ple4B7JNX3NWXKyc7l06VKW3eRtLgZhMtiyJ3ZwMBtG3kvi7yHcw/jX3ZTflY1GtUvopdf6evzL&#13;&#10;MgtybfIfXaqHtvpVyuGLLvDIdtHpcF2bgCezIjqrJHjQanDFTJKZoUHXs5krHPCKRWwv1SMzs0cO&#13;&#10;d5bErkfR0+3kpsu+5eSFLyznvvTl5UZnO+1bLpw/sfx//+//tfzl//Jv5bWbH2fQITqOTekftu8c&#13;&#10;mGSHOrokXNZH/2xVPOBPDzLoeODA7j936cbdz+ReDtPKkvBn6Pit19/+cl538hcNFtC/xruGm/8J&#13;&#10;vZ3YCJxhTedTtyLCj4YTkqMLo6e7Oz3ISLzg1MAcWA3A6+9qLGU1TkbhwaLMdhqi2nmyDncUnXta&#13;&#10;53Y8U2ZTcgcLWEEOMy4mBIXGwJtkNTcaX6YzoB8OB9q379JWAKmfeg5BlFEJVuhXvtaW22N46Enj&#13;&#10;ESNTzl+TO4l6DXNk1SRvirR8k4qU357EIN0H2sE9vE495hHIkQ9+8Ip/6zU9DXmQHkQ3NqGknDP6&#13;&#10;TVaTtAs6Aex2PpyjHcxA3Y7KL9eNqjcwFdQTfoIwMIe2XsVvyoAvGNh8SAEDAJy9tpHyGgi/3VOu&#13;&#10;SXFocV/S0A6FcikgmdeIWa4SsNV/keSukf2xOR3RecKGDnSXtyFu7CPwSAyfdCp4bTwFc+4IjKmX&#13;&#10;P/SZCWGnZsemd4LC293IF+dsxCh10IUkth/YOcVDKvU83cXipCMdSFoQ1JHWxi2QatsSndQr7XBS&#13;&#10;Suoqo1MLlyUU/tjJoWyis3Vgm2gVb3wg3yHE/4HldYHhKaDwPLY3CSr+4SL72njqlK/QQCfkkApT&#13;&#10;R30AA8g9DQd+DSpYulJSw5lvM0zuppNwzxzmHCjRmQ0b4ZtcSGD0g35xgSz4p4bdh7xVr73mHt79&#13;&#10;cl1ZcqY7U8pnsHA6GTNAh9bxE2W6V8tQXz5TvZv4gAMaFTNbOMbXyZB/mzI8Ox1LzlNi5Jrru7Ke&#13;&#10;jw5GrsSEL5AVCW86+uFDAb5DMBo+8r2dzoCywVwYHchSL9cmRrjnb+o5GwmRpDPJ6zxF4Bt43ZY5&#13;&#10;sJPGhpQUCyp4kEJfyMrBozbo4TM8s0VlJSapkWMGoCpy5WtK0ynvkwj2SK4pPLQrU4aCY8Wf+xsv&#13;&#10;lSnl56NxdmwdapKGux2JsguWeMNrUi7nDIGdmH2TgvVN3+M7U6b3Y5eNt2gO/tmTYOgo0qoIfRKZ&#13;&#10;XFntrYgYaORKumKmTs8u98OXqxFRaFIi5XI+b1TI+UoP9iqLypl8lZecji75BTnUtmEKffgz+FAb&#13;&#10;VTBH7/ecXZLFdGA7iFCo6oamMOCaA5wAz39oDYx8wO8n5cQAnbXqQ9186kfhjf7bCSzOwKDUAKl+&#13;&#10;ArmwWyexJG02ObcuGKmvBL4a99CQ61v71souhR7arDmu5YuGPtb7dDtxbmbFsBIwybt+hj7EBMjw&#13;&#10;Dc/Ecvd9DDiTA57ULd7Yju/qKzB2Zbq5uM0fNpkhW/ktdhg4zc/cnoTRfWXLZ+SKDj7DZCR1bNc9&#13;&#10;n+kUzwOV1AK4doB/dQyMiIHTFo4s0bvJdKQ1PDSmhFZarUWVkLQPgXnprbeXwxl4sOmjZRGSkaFB&#13;&#10;QjlTim9mzb7ZA+IjOq7nqZ7XTZq6/2F2rj+Tt0vs33twuZyEwevb9BckPGRvA0gddE8rtRGkWH3k&#13;&#10;XHI1A29J/Ik8nWhJw7kXnw8NliSY9p3EKPaJ186aC4/ESGgSMzNjz53PcpA79/sGim2A8lqSoz4t&#13;&#10;lvBnCYgYahnGx9mvIsA72Moq9Cs8ReY74EtIwDc1HU420rgWem4HF/mRG1vXtrNds1WvmzYePatv&#13;&#10;E0cys3SDLXycV32+8Oz5yPjI8vY72SxxfUq9I4nJQzCDW18LYnoFs34anJJUsRBfYNJJbifZyNp8&#13;&#10;fhtbZD82vjSYI1Z44mughw7qk6FVv0cd9LAt8Vc5/smE4e0eFyHCgPuV7Llw7/5sqqzeQbMMdqQP&#13;&#10;Fj/oxqzB3SUsSW4lwZJuspHsskG2b28FfRo21TdfxeT3Z1DARn0P7j5cvvCVV5bzzz+3/MP//f/M&#13;&#10;zJjMAkkdS3cm0c4mh0n26MfbAwjHAyo+cjDJ8x5T/COvW+HR/him99uzKiQ0YcUXm3uQQauH4c0e&#13;&#10;AwbDPKygx+kXi615FacBmsDy4d8CAt17ms6+xBP9SIMQeJcUW1KET3i89rLtXs47sBLbEePYPSK1&#13;&#10;JQaD0CsO62OJzx9kGUXb1hBNh/zh4IFDHRiY5QrZTyQQyIBvA2DwwADRxKXEMHEkt3g2/bMb+jVg&#13;&#10;4IGPQYMOSoWP+mR9P/jCnz7JrbydxWAA3xCTlT2Z2SAPMsg4A0r4FJ8mdsBtwEYsqAyCHI7Ojgh9&#13;&#10;EnWDPHRoCRXbv58Bx6NZhuJBHFlYmnMsM1R2e3iT+pYefZxNJe+FNoMacOzPbJJHgWGNsH0oTmUG&#13;&#10;VpQVmzhS+ZGXWGJA5MMPPshA0yz96QBmzjvDJvfJgj+aBWRAga7NxJn4atlUZpfk0Kdyj5yJiB+h&#13;&#10;FW30fDgDHocMHEa+3g4SAIkX0WXilQ1B+RU7NNPO7LDLVyOjh/rB2dvhQGY6nH05cSIy35fZGi8/&#13;&#10;v/zhq68uv5xXZ7556a3lzNG88SUNmD7dg+A6EnrZoQePHXQLr43e0TX7ZzPaqTzI3J/ZTr+aeB0j&#13;&#10;+GwdnzmCvvnNRzvv3X34n2Y60QFP/tpRjFir7DgkQXfKV1wpIbYCJ2SdnXpurnAQhrONNgkSgme7&#13;&#10;BgIIo3QhV3il9e4B0Y/Gj3MK9oN7Sk1nSkdhOmJoKC2B3WjG+5zlu/XyrQlUXkMdiywPHJDDmm5U&#13;&#10;mtGT+2ibjhSaCmg1cr/nGljraWFNuXCQgKKRcxEZaFBuBk5aysX8I6PgSdl2fgIPzK0c/JUVdClP&#13;&#10;RqVMry1n7aCCvR2SpKKS9EjadbTTUJWfrVBBBdx0clohsNAInlF55TV0uQBtnao8cO4ENBc5eeUY&#13;&#10;sJVT6uRCP75mUCZlct+MAY2BRs432OD5I6d2PMM3TtqRjD4cyoHd0Wv3U6CyiRxc1wjB5Rr5VR+p&#13;&#10;V1oBQMf6pyFyHT2kaIqbX5VpaGAD7rOePoEo/OFXIBbINxu1x4YGpE9PCrBENBiytXZyUp/stw67&#13;&#10;zpCjiVo5HTrJEB8OdUf/Y3/q7o6cyUVHh31riHFVRoJ20wEZjt7Y3VzfGj9yM1BDZ2SlIwamAw4N&#13;&#10;tMDNPzsYSC5ze2Dl3pQfHO5V5/l2Tg7swpIWOsODhrK6SV2BF1x+zMfIhW3iY/x4oKODkulCmcJJ&#13;&#10;3dKS/6qfwOv1aCq3eu537a3+NLxrmEZfU899Bz06wNQJQXc7F6vsdcr4XC7m39gq3em0oYsgyBPF&#13;&#10;/QAURsW3gZrrcKUQO7DHgSnkDjzV5wW83Ec/2JFOE3N0OB9aB7d6LICcdLT7erN0lNTN1Sgi8iDo&#13;&#10;3Nc5c2njm05TqJ9KMXThl740lHTI1nsv5+xc3dp/AIFHtmwGnMLDB9kAC590N/yM3ed3/jXe5g67&#13;&#10;Jgq2p251kilH7FA5HfRNHyneA8jiVz5xozhyjbzQ6Tcaa8tkF7p9tuvuoVdpSOofa50+1YrggJv/&#13;&#10;UtfTy1zQSYYDXHSNLlM25zapA47Ma2spV38mdrBDK52pxec2/W+08U3l3O899XLeWBhby625Nw1h&#13;&#10;aca7xAjsTndVV0FHvtFSecCL5nyrU1uN7X9y2ZuSpUFdOmcrAcAvA6axU/ysrFzIwU5Lb/6n/pZV&#13;&#10;PjQ6L5zYt85sk/vg50+tmzrlNwDQhd7taLuYH/zFvX5yXwn4O5CKBtfCV3ledZyLWKmM2ZM2X1Ef&#13;&#10;v+fX1I0VDN5UARueT8bDzYbUbtvbUuNzlQO4gakeGviKA45NTmzFAIQyPULPpusUm9ifE8mnfgyZ&#13;&#10;4cv5yAd/LpFx4gdC17YdNsXRdiAJ0duXLi5n05mXYIvTaJOs1t5STpljebqt/bbR4NEkAtZgn8p0&#13;&#10;aBtGfti9C7JUIQnNtSTEpmnPQ6AkC0EkMenAQhIDfuqpdzfDyz04NrvaG7uQWHpyf+bs2SYdEvke&#13;&#10;KStG8j/0s1tTnunadPsrmTZ+5PjR5c2fvFE975fsJOF6kJkbkohreWKqnqfwprsTzqksO5CcdJp7&#13;&#10;niC7jxYDKKwGba6RIdwSOHHXp1PIc9/ggt9iu+TOYMm0D5L2PFFPXYP95LUvMfh4kqwbofVmZHTw&#13;&#10;VGZx5DqetG17A8dbIaiJHhsbg78xMXagj2OAoAmwNoxOQyF+LBv1xNzTf74iIUTXZmOlo7YUOSZG&#13;&#10;u997K3zLPWwyye7uXM/69+hYmyFJtys+/tsWRy4G9S1B2Gw5LFZunmSzffbjabilqGi6mWU6cG39&#13;&#10;HBt+dilebPfmzTvL5778Mx0I+M4//lbKZBZIntJft0QivHlloSUj1tZLGmtL4dcSAMcMDs1Ta/6j&#13;&#10;DyPZIytLZ9jax9ngUGTWN/F0/Xr2C7DHhwcM8Y4MCoXPtCNmSnQpW8qhl9zZmSSevXjKDQe78HrH&#13;&#10;U6dP9+m9OuSLRjMDvLaZDGa5RGagRA/aK3DEN8sk+hAsONiXvQHINmbSGQ/3wjM4ZgeJ6eq0PxEc&#13;&#10;ZN4n9oHZOJr7NoN0TkeWmdBj+Y/d8xE2TvaVf2Bt8diAhr4SGfERM3TQ4uirIyM/MzC0ba6zO3s/&#13;&#10;GKSw/AkOPPI/PJIBhuj+448+Dm6DVTMAZzku30KDV5J6S8yF88+MDYWmgwcPLz/6yetdwkV29OX1&#13;&#10;l2a1POTLnSGUDS9jO5eT7Nc3U097blYI3smS79lDhv8a8FAOn5Vz5GAww+wss034jXro9ZpdBxbE&#13;&#10;H/Qey2tgydUgjQE3A4p3MzgjDmvB6BvfbFAewffMcrmcGMZ29yXW7M61m7fpcX+WhHx1+frXfz76&#13;&#10;XxJz317OZ9DxZsr+6t/8W8trb762PHvySAZ+LQHKDKDEEzo30IQmDxG7/0uuay+m//gw/MT3d+74&#13;&#10;9y5evfWzZeAz9N/acn12KPo3/v2Lr+zas/uXr+TVK0Y1BZu+1z0CZigOiYRA4VVCVXTO55gR362c&#13;&#10;/lS0kH9pfPPdI5pi8IJEb+e3JMjd+V3/qANKBBgpHJxaQybgCxRw9IldrjNchzJ1fobuYj46Jo/p&#13;&#10;ASO/OVk7sIEFKacUlFVoBwLW1NVJgx8s9Tb4deKUno4Y1vA4/D0pM3ISIH3A1kEUTJqIpTyYYAyO&#13;&#10;+U7B0gfHhsc1RzttuV4a0RTCNHB+T/Ai5yQzwYEONPkuk8HSgJ0KcLrOMQWHNjyrfkpL6BpdTEfV&#13;&#10;D2DQA5fyaPeb9Dd6clq9TaAugeElHeiWHRmoq0OfqgMn9/HlN70INhqadsBTD50SNwQoR+dok0h1&#13;&#10;eh3B5NDoeVqydUwr21W/W4NbvOG/T60w5Mg3e6q8AhkdW4fe+eDLSYoLcpOg6JQO/aAIxgqA8XjG&#13;&#10;jwKGOlZZV5+lPFdzLf+ArBwB67TP0Nun5rmjc4N88tUY0SHZ0PPmK7lYGGSKnQ7UpRx/kqwiwWCJ&#13;&#10;Qk2+Uoh+t/V+lp9IrMkMsm3gsE/ske+IXagF2PhNZBw9oKFv4Mg3PshFlbF14GbDznninXsZ7JXk&#13;&#10;6TyX2NTqTIro1lQ/DX/5DbDNXwovvNQ+29HPFTzEOZ/4KwJiy3hOY0YH6MHT5j98JJd76JR2Smnw&#13;&#10;bk8e8MiX6ovhs/VCLz43eGzCQaY+G41bPYkTOwqQVQ5ioVgzPo4og0garK3TiqSNxjlnv2Jb4ISe&#13;&#10;Ysz3dJan4dbY6hi5z+6UaQIYuHCA49NELvebaAYve3CAxTf4KBsTA/y+kU6KDid+Hh8BDgfZAqqc&#13;&#10;czR3wCm/HWauIKQ2kHt80bk6fLdxFKGOfHutGTRkS+b0G4GOYH35WwVdWfCjx3SlYgBXN8AFt6Js&#13;&#10;39GYFp7U9zRFWfDRzmboEai2JblGTsqoFzAtowAs6HiMtvdcTd1+rfGTXOdy7qR8wJEtOZXmFC6s&#13;&#10;lR/1yQNN5O9bzLDHid86ro2f6q3yZS/aUjxVF8VEtpFbrotRM4jIboZu6PygmonZI5/8SgE+PT5S&#13;&#10;+w7N7HRL/uEDm60V2uofYwvgDG04m9iRUgGIL4BHjvRSooMOzkniNz26F676J9Y3qUZUDvjZhUN5&#13;&#10;dPhdXAU57R1bdZ+t+VaPfst7q5eSwtnglaZcwS/sfm++raDOKVvBfwdBKwPka/tGp9VX74M/Bxqq&#13;&#10;y/hX/XKl7YkOP8FPqmzJSmPZ6u/FmXuuXXz9J8vhJOtXkgR78ucpsbcT1NdDi8RHp/xWkkxvWbiW&#13;&#10;tdYPsv742Wzg9ge//73lqSRfZ84+E1vKFOj9h9Khznvi00E3jVoMoCX45nx4qKxzTfIh4TOl/ETW&#13;&#10;sd/ItHgda7MiPOVko2a/OsAQvye5yBKGJCF8ScLn3jPPXmiiczf1PGWko3lF6sjOk0rJiIERMw/M&#13;&#10;VpOMSLbaj4mObJBn5351GVjjS/zOgMK1JKratrZJqUt37ML1vq0hsCQdbGdbgqGM6f9ChuStr9iL&#13;&#10;/13NHgCHTxxfriSZ1jaR8YHUPZm3fqAWTdpfviaxq53or6TdMTAkVlkawm62fYnYYveNCATlx5aH&#13;&#10;D9Pt0Y1e9u/JO9ka+EH/TZviZZAJvx7K3Y8OL775Vts5cYAtSDT7hDyxmyzHH/KKzOj5YJZpoJlu&#13;&#10;2FvQNBFjywab2ID2xiwKT5QNDNy3+d/D3ctHeQPGT//8zy0fvPfO8t3f/q3luTMnljMnsilk6EBz&#13;&#10;+42BSa4STjxaU2+/AryIx/ilGzM0tM2X8tTYYAF7OZhNAQ8fP5HNmzPbI3YBrj6DttkAEVXLPWxS&#13;&#10;ucVh/SDLEWpz0Y3BJIMyfBs/8Bm04cP6OJ7wX1vfJEH37NIsETIjAxtu8i0Hm5Okgq0fRL/aJLHL&#13;&#10;YF2AP47XkmL7CbBPcNgh4YrD+pZirCUJYJJxgHQwCB/Ks5MOQuU6eVj64tWb9NS2Hq6cz/KJScDR&#13;&#10;D4dZDuih82PHjuc1paerP22qmMZPhtcst+lrZ9P2x6bo5VT2R5m9MuQIliGYjZK4mf7Bg/AQbS5n&#13;&#10;smxqb2wcDBs3vnHxrcDfWx3bhNY+JdYth/PlbGY8hRXBrDjYkthIf2zK8/3GBXpJrMI3GZMpH9I+&#13;&#10;dxZKlC2eGFw5ltkO6rCfLg1JWf6kbTTISr/iNfoMsIkr9nQRZ9k+GbB5H4eydHkog7IGMO7kIYsZ&#13;&#10;qNcySHEvBP7eH/5oOffcF5cvf/0Xl6fPv7y8+dalZf+u9HN23Fv+8l/9z5Z/9C+/vZzMPidPHRG7&#13;&#10;MoM1MCxtIretD+QBC7tkf3hkt3nF587Mnv610DQdr1Lz6f+nRf/MHL/x6NGunXt3/o1sjrK7Hc/4&#13;&#10;yvZ0ZGuco78cgvraYCeItaFauZhXUcb5GGECWEeSowSdPTAnGdbYTacQfCDbKcm36dpNrINoGnGd&#13;&#10;iUSfFKJgZRkj53b4RpMygjUDC5p8plPX8gkCGgrnrrsvMGwdIb8FAo2BoOD/BvQYu/Iqclplpr6G&#13;&#10;I/QEF3y+GVpKFoaOiYDsmEYmZVyL00xHVIOTI/U4fr76MWVUsLOZT5P41JlOTuCHDsGw+BNgp04a&#13;&#10;+9QfQ6chHfhpQOjHddccaHdwSHB83JfoKtIOO6D5N51aukqwD00SM0EACPJRzw/QfftTZ+BGRis+&#13;&#10;tFauuafM1iFtcPAbQeqHT/3LNlIaM3Jarxd6zslBOTD7pIs8Us7vAQMO+gqy5zGTwImNBL8L99Io&#13;&#10;ex2UKVLqweHVbMXVepN0oBY+BHqKP/sDxL7w0etwDv2Rcq6RiSv5yy2/I43QJ9awtwmGaKiNBc7o&#13;&#10;0+/IKKUEVInk8AO/TjX7iH6iF8m9KcAzODNJXar1EOhTvPIff51OgZs2EwS/dhJa2iiksQqwnuPx&#13;&#10;se7CW20s5dFRu4q90A0x44s9gVf5RUTKbwMxytdnlUkhtkzXrvMH9dCHp8aXAN6R3fDrm2yvsMnO&#13;&#10;+WZn40M6OYhovdwlH7DhH59axuAn3AAAQABJREFU7+V6bQ4BOcieHJV1xb4d7biH9u56n7gwCXzw&#13;&#10;pGyXuYTXFC9sdg9XGYIzUHSyOpia88objtwrv8wmOgVLvKovEV6OYZHdJWahJtdDbfVAnnSjpDhm&#13;&#10;xhIYU0xnhz080U/jRH6Ls2yN3ZF9B5qKK1dXfdZfA3lf7HFfOg9scNusrB310H44ncKQXrrAcrDJ&#13;&#10;yjJENNblGht8HEtDHrqJp3KOLvDkQ2aNzTsbJQqnM9LEm+CnCx9la2f5hnYSw3Ti1o5p3pSUMiOr&#13;&#10;lJw66rVy/vOduo1jPY0cYyu5VJrpQCc2hVq200fDpQ4wuh107bx8IX8u56KzoY8sxaUeQKV8/To2&#13;&#10;jGZ6dL/+A0aBjC2yDXJysfKMnnTKO9iRazpfYIjdfKk+H3jthKuTqrwHDLISR51L3NgfuJudrmgL&#13;&#10;z34zkXaeSM56X3YSEZbWYZJew5c2dPWRzrLgB5UNPCNLcQSXqV7m1XPUN4K/gyihpfaQcuxe2fKt&#13;&#10;JoD58N/qJ3yMD4zc2VpKTzkUrvjXL7dC6+o3fgQO3lFBPvzANfiKM/e076WnuIFwb+zCLzrDV2eR&#13;&#10;IS/lJUh4K96UQSu9lv6izX+Fk3vhYXwrYi3e3Bqo8x281Xe+K6dcZUdoUK62jh5ta2wiUTtySx/o&#13;&#10;bjZeTMf3i199ZblpVkMqeHopiTeTLBeQENh0lyQll7xuz3EuScL1TAk/+fSJvBIu09jTft1I8ngz&#13;&#10;04od4qBElP2hXQKy8ScZYEdig8RHR9qAw9tvX1qOPXV8OX/hQhKHPI1O8mCNu0RLUt5B1MDiU1tb&#13;&#10;1LgSng7mqfzZPDV947Uf9Ym5+OotTwY0tGX50e1mvFXhxKnT2Sciu9MnWbB2frNtb9lgX2hqvfiJ&#13;&#10;1+1JKq3zd6BhfEtyd7sJHb7QSuBNIDO7yZNlrys8dCibRd61D8XsJ/XOux+Mn4XnjzPwYCDCU3Fr&#13;&#10;9fG4DVrAgW6DAEFIDdGZ2RR23c/a8iTA0yedgZioqHSTxzbQ75WA9GVQQrJp4AFcyxx6HvvzxFd5&#13;&#10;+riXvTQkuIc97U+CdSf2kSkNtSm2ceJ0XvsXObMFSTkeyVAs6cBaiLyTgQS4JHhs0SCA9sVAgaSX&#13;&#10;n/TNSkkWd8bWkjAt586dX372l35x+dH3vrc8yIDWgbwZrMskct+rVtmQ4+mnny795B0w9R3n4hq4&#13;&#10;HiCFpRxm6XhqnR+Ztu9NUejzECAkBfa8ntXgTQ080qVL9dF6O5sYirnsjj7slVH/jC3hy0CNRN99&#13;&#10;dk6+XXYSWj1x59dovp+n1ezmSt7McTWvRxX3xZ8m9cFssEZZspdAOzqwEx0XbwaC4DKg4dsg3r7A&#13;&#10;ax86ZeUWTXxDi4MMDD7wK/XJhpSaOwQ3u2ZncNAHlHhwv/212o6EVw5gJo8BiwwmJUm/kpkFeLK/&#13;&#10;i0T/agZY7A9x7er1zjgxaOWNIGyBbD5MbJC079t7oAMWHSDhW9GLZUSnMrgmvuj7WxZzMXs4oPla&#13;&#10;5PTwVuR+9PDy6MC8oeTp5y60nb5tH4/okI+ZFc8A2OLWLxGb6XBHromxtYvgsOShPr1eE09LZ+ij&#13;&#10;b7o1uNI+TsrQvbZc3KMfeqPn6dtm1lf0wI/A9G1vjM4cCa4u7Yg8xbTbkYcZJ95Q8tTp88ub715Z&#13;&#10;jj99YXn5lW8s51/6ynL1RpZieZVtGPnmf/N3lv/x7//msi+x47RXmWrV0lYyYbAnHoTW6ISJoysX&#13;&#10;M8skr3rdvfvfevPKvZ9hA5+VA42fmePFNz/+qQT5f/denIggGT4jz2kPgUqjsh1NqntvOkPqCBRe&#13;&#10;HSiRbuTJFfUYh07yOFkCU4yA4XDnnMaxNOBb8jEJaGyp17bBCY6rrP4n+IwN7OlIaJA8HRw4YKNm&#13;&#10;kpFpsDZGkKluO7r5Vg4hvsESeKezP/S6rrFvY8rwlUMLYnKkVIPIdKDACw0xQPILy8WjEzl4pg7n&#13;&#10;oXwj6RrLwlkdSadkGoop696jjCoWHkdj1IGmYRPkyMeBPjKAxzUBU4KlI0teOqDlPYDQj1tP1Mlw&#13;&#10;24NhroOgM+pJRfgJE3XiXCMzelZHRw/vTb4ALsTQUV6n06nskzspH1hQ499f6+TcxbGfdMYTvNgC&#13;&#10;mtjf6FfZoXuSuFaNDAUddqND7HvkAp7r6sAv0ZiAPS6HTzaQ26F/tbdc6wZ1qYEGQ7R+o6OJNLmj&#13;&#10;G9wAxTJdjR1oDMJrLtLJ3GuxKUhY/gXH9k2W6jsEWw0G0PnXY7NvskY7m2QrfKn1wNqO0Eb/ZLp1&#13;&#10;tN1WDzG1k1VWIXSuhQl6aEIUOBouH/woT57+dBI7KBN+96SjIEG3Tq66dy8NLPvEO1nZbCcEFnf9&#13;&#10;3Xng4lEDrnHvIFCudx+S4GargvWKMd+RAyHmo7zfo7/QHMxoZP90jG+JpYZsbGhEjjfsV87BRbI6&#13;&#10;inRQXPl2Ph1IsSNFcrhHLcqSB3zwVHfAoCtwy091GD5i87kRCUcOiM2hvKKTeI/PuOZv0xFu2E2q&#13;&#10;1XbFyC322OFb+U3/A4/OQmNkohI5VMe5qAGsneRaB0AgD306Y2Qp4W8cCoHwkOs08vNEil7R5cO+&#13;&#10;KsvUu5tOxMg+th42x69GTmO/Eys6eyTxZ+v8S2LxAk99BC851+jXV+BCo2PVE97IRzvTpDUymNtk&#13;&#10;jNf8Iq58yKM6C61bvcanFGEPCoqjpjaLZQ9ro/gj9VUPKcWfxLfKMb/VQxf/g6PIctU5+VV/0fR0&#13;&#10;HAcXPmtvqYM2cRWM6iN10eUAY2J26OMnOdoGqLTirT0EC9nSPfn5nrgSWVeu6YzzKXhTb2RBPiIA&#13;&#10;kpPApBPMlv2WVKRQzlImf3govFzhPw5ymEHVoRs94SKwwE0ZJK584Ae4tj3BZYZGvnrguW+l2Wwo&#13;&#10;V1e1FQS9Vh+hFV9jQ8QRyvIBB33+BXLpKuxVXrOpcQq1HF7CYWjs4O1cDkxI+VlPBpbBV4DYSyqz&#13;&#10;JXJrOxAQxb/KT5xCMzuq7lKvkk11wx61rlyrr6x23Bq5rx4ZFPYKB1P93btKohd3kdtallWyKbvi&#13;&#10;/zhTmR+lb5Bux3TqkyxIRvjPyH7a4aACOoloCsb3TPd99dUfdnbEox3eUX93OZQnod5uwK5M5/ZE&#13;&#10;uvWCu22tOBP5dUZQaIGDXiSAx/NU++28dUJCszP444JNhLcp4eyLfdJp+xhNbpJcrwmYNxWczVIM&#13;&#10;07zfffedDvb2aeAaL+OgjZfah4eBcSc86MOQg6fRBljEVvg8pfS77U0GLW5kqQjmDRLpn0n80GGm&#13;&#10;gORD0o02ZTZ7PZkp0570kv/9JIzPZhq/qeYGMHZF92dzP08klsu5Rj98Q+y8lWRXQshm6FwcqG93&#13;&#10;MCR2Etu6muTocAYq0BsxNulyLolyGLiY12XOE10xUXwy0MP3rmcwZ3S8yjTtWwcOkujRhzjhrQEE&#13;&#10;Bu6+zCbRd2EvfcVzYODrUKaNmy3gCfkkZyMDOrRvQwDUSCXWXL+xOZfEZZs4Pgx8Mnzr0rsZBDq3&#13;&#10;fPFLP7X8b3/374anPFVPwokPr4t8mJjiQZzEH0hr6E3zRwO7cM0sHLHc79sZ9PBKTLTTiw0TDQiQ&#13;&#10;M1pSqLplp+RusHkS8Hh4ZHXoUJYSBJbEFl+zqWTyEbEof3z9SORv1oOBDXFFsno3tuMeWh0dxElf&#13;&#10;i8zNcvBAbUtSfeu7+xjoYk+UKWmnK3aIVjKwVAKOJrXBT88z02A2hmQnbctXnGTDbtq35G+hge49&#13;&#10;eScfNtO+Quhqwt769l+Y/Tf4BJs7lMR3e1AlhhO0gT0f8kEfOMeyvMosAfGf3XqQYdnJsbz6lA7M&#13;&#10;YPLdGUUZkDyaDVOfOXO6e8aEsQ5MXM4eDmEtMeNqZciu4KSPF154OUsa7rSdIV99im3wnEyd4wvd&#13;&#10;cg/towG18hr+w0TvaafIRbxpfyG0G2gQu05lMMsAybRvaS+C22wJsGMwoWlslg3RDdthu3JTy21c&#13;&#10;J1f9OOcGm/Rhu39E7N1gxfXYyvux3R17D2WQ948tX/+lP73sPPRUBx0eZinT3/uf/97yq3/7b8em&#13;&#10;bixnT2R5TPjx0EgfmA1lS4hlv/5rZqHRz/QlMgCbgbm0z7/2rW996zMzy0G79Zk4vpkNLm7fu/Nr&#13;&#10;2dBn1z0Jd6xMZ9QxHYJRXBtfkSTH1sFtRyu/KdSdNqw56WYbMdBcTtkxOAbhXFk3iiPX+hPQGAcL&#13;&#10;4Qi9mN/tENU+U0eHIPdQpigFc+x2ygonZdzJ9QahAHaFkTtRxwkH2egVzJUpTet3DTy4fCvPwboP&#13;&#10;gHoDocYteEySP84zAT4lFAo29KGlnSxM5lrrr/d9bTIdp0I1WvKfLk7k16CV3+hUWYKP1nb8RZIc&#13;&#10;nNpNwdhTTsGvU9UTJNXjqGhI1f6mM8bnAy+6ORBoTfTpbS1L/2E7OILTxZQauagbTaT+6BevKRc8&#13;&#10;4OAUbk8q2mENMklPdYamfPIvuhv9NYELLHWjoNIEHYlz7AnK+Bl+h+6Vn8ihCclmGOEM/oqneMBL&#13;&#10;RbrI9dLvN2BFCOnogkzYk6CuQ29ZgE+Lpf5wFrpyXhmu8AM2ZfjNDFCwVTjxPw2DqmQ9SYRGxb4y&#13;&#10;bItfmIJG1xo2smDXKVz7quAjfH7RWUC5T+cjk9AUuEOZxpmMh96hZ2xAMtHEPPQpzFawT/7s2IyM&#13;&#10;wjSAEFLbiCRwV8cpR7QdlAh9kp1u9hraQ3k/I9Oppz2pvaIrH3zgu74cOOhjB94ogX+xZOxhylRX&#13;&#10;cIZWjRH7BKdlUn+DTeZk5+gAaOCSxcAam9FBVQLM7QMnHn3IUGeLjSGV/Fwj/ydJZ+Cnvhoz2DL1&#13;&#10;NihDL0kMnm25GXgOtNdHA6I6poMcOvfbU1V6h2EGdwbWxMcMprR0/gs8MmQH6KQb0XASPoMK08gr&#13;&#10;Lj6Qm7LigR2XN99rRyrABvfoOBopndVL4PYJ5tpQo0ND2tgTKtHpP+yhgy/oyOFTZ+NxRyzqULd2&#13;&#10;qnTq6KxN7BobJhc2SNZEDLZpkuDB0M59eNmOkSn5bAMAKZ+b4Oj0ONp+BBI8pbvVBz+Z1aZzf/sr&#13;&#10;7bUJ9kjaIzuwykto6zm7CJEd3E6x+mpo5St432iq/wVP7a22NHRhTjl8Iom+0OeuTgy9zEd8FHfH&#13;&#10;7sdfxrbVxCbehraJ1TVPRNIBn8mpD7/XqWybl4p9ctxiw5Py/QQeevlOuMwlnX6xWce9V8YvwE0Z&#13;&#10;H0kqu9livmvsQTzJaWHh1zVtxGO/6r3YJlrpPTDFyHbg8htflSmJpgwfb10FK2U05zR18l8/nalQ&#13;&#10;uvNzPdBDCvPtlMaxO7wqxpLExYkZqx5Dg4N+62fo94E0AEof3fCpXC+81gCbvQdPZNYjuDqokR9P&#13;&#10;ysKao/z40i9KxzVJweX3P8j+B9eWw8+cXW4mkJK9J+fdwDBwI83aetmPzbD+kJ+E4WBfnfj93//+&#13;&#10;8uLLnw+84E3S5Om3PREu5+mnhNLr/ySfdIYeNGzxj28SbAercs+mwa/+4LVumqegtqd+mjLiqkRf&#13;&#10;UiwpkgCiSRymU21Fp4qHp3OZ5fBHP/hB+ZMMeb1eUrvqu5sKRkbw2k8B3Zcvz87+ZMiWCzPf9h+I&#13;&#10;YLNO/3inYJs+b203xPaMoAf0eRIqHnhqLRERy5T5KG/vMLDvzR/a+LMZfPCaPeX0TZ7JRpu7wsfr&#13;&#10;b77Z5N4eOpZfaC/ESoknG/CHX3Db3oenh7Et+1KYBWJzP7KV5JINWpqo8vfI0HRw+xOgwawB7Jve&#13;&#10;P0so5o0W5Mfm7+Y+y4O37W9kx29OZWPHh7H/O03yJc2T6IoLNtzEsMGHDprV9/Sjps9AZxI68NEv&#13;&#10;GXZumYI9Fbwy9HY207sZWF/K0opDp04s/+gf/MPl6QN5iJW4YDYHfvPyxUxNnw0eT2Z2Cj2ZQVM7&#13;&#10;ik0eju0ZVGA7Brs8OZcX3LiemQV8MfSz6y7V0U7nmljMv2wwivZO0c89skG/Nf+Wit7LTA8zVMDh&#13;&#10;uwfyBoVJRCeWgGWGrqfZxRFdkb3XfJqhI6Z6uPjUU09FN3krRWxrX2YOWGpg9oDEVb/ERpiuH03y&#13;&#10;znf22rcichEb9OEiuNoHmRtgQX83bGQTkTsZ0HMHEyKHefKuT5MZSMEJR/WRgQdxE1wxxEBOB1Wi&#13;&#10;E7bHX9mpBwNmw2g32Nd9NhiZms3Ahm02SZeSe225MuTjoHM+w44t/6k9h8Yb168sJ44fDj7tW3hO&#13;&#10;Un4vNvr6az9edsc2H9JdxmvuZ6nP7mwEy6YPZyYFv8h/tV0DA+gXxw2OaXMsdREL8O+6RF+fx+wd&#13;&#10;A0MGSNjfodiI8nyE3Lc+nb1C2ABdwoUXNmBA0awJsYP/dNAm8oZP3a0PIh4oB7YZL2QnYt6NLenb&#13;&#10;iw020bRx5LXr4fFRll88fW55/is/s5x+7uXl2NNPLedOHl9++9v/fPmLv/Iry++/9Xr8Nv2cyKiv&#13;&#10;Ew1NBxKDZcztw0a/RM1+b5vlsGv3n//cN34+rwv6bBxri/TpE/NnL7330+lc/DumMAmUHGW10Tpm&#13;&#10;nTdkNqALt1FkG8+cN8lO4QnD05BrKLYkEaCYZY1fPbAcGgZOtDa9NaQmAinsev7108r5T8kmzlGm&#13;&#10;kcviAw/sOJxvSWLsDXTE9sNAtwa/hhtD44gODT36HKUtv5VXjtP2emBxDOvQwSnFqd9OR8ozZo5m&#13;&#10;qs7WydjqczIj5NOwl8Ligwt2PFSO+d2OfuCXjvIfGXC2EpHgGJ1wJLDLB1pSbiW/Di0ICaSCXnEG&#13;&#10;Df0MDIB05raEV1136ISTzLknq+2crpXA8xt+ZTYeQYOfvHs9v8FDP2c2yIDDxPzqE+0IwdN0MslX&#13;&#10;eZByBtBKQwQdeev0RUIJSJx5oxU9ArIBkO3J26ZN1rCKtt/bdXDWfyAWVvWrcD50qWNdEnIfP+SH&#13;&#10;fsEyxFU/6DNrJJfHJtCdjySlPOX+ZjdicWnxn8QaPyt/lVHkoZMAmMtgKFr7K9QVOLHkdEt0+Qb9&#13;&#10;NpFiA6HNMUn++hQvvyVfyupMktfILbzlWhkIMraJ7vpbkIztG1iYpFDnJSS1TDTXjs7IbaZqj53w&#13;&#10;mfF3DPCp2gOm/Mu3Ohqa+mL1N/YOvkNRNqOxAMsBBjm18XE/ZX3qu4UZvZBXfCy3cwR36mMPvw64&#13;&#10;qxu8FtboEUyNj6N6yTe8pTXyZKsp3g5Fila2yqKJzqYBnWQwd5uIg7/RVlsOrezHgZ6JQeM/6C2s&#13;&#10;xK0O1sW+I6HQHl5UAYtsKgOSD6Tyv9pQiILLH3k3LoVxyaQERb1gbJlIJNey1jjXc7m+BP4Wo8nH&#13;&#10;IOPoaXTnfnWmDnjobVzMd6bzBmWO0JdyWwKLV4NYOkelJ7SgrbRUH9uAiM5XyuRPZ2OLf+RPruTt&#13;&#10;mPgVeuglS29cH9ulU3yPzuCyDG2SQ9fYRYXY8nDRhzKus3d3yR88+veN/x5RwMjWr+2aqmiYOspv&#13;&#10;MiefDjqDlRr48sQRvPIf3XY3+Nxrh5ItrJDJarO5XFI5OIYWslkv5YvdzaxBMPmrtbao28p3YJP8&#13;&#10;tDmBQx7onWPavCnvCvuK7POtnifjyjauplDAl64OtKZc4wNs+Uc2aB4djzzQ2mu5N7FAHBrMrhdj&#13;&#10;vsla0gR3fTXXNtkrx/YNmJfuwCIn+Kpv9/M3Vwd2CyAqBemnJ/OzBVxSw2HaL14DJt8+5BiIYXYk&#13;&#10;GVzxe+diw+O4Shg50OfaYEFF7CHyHrxzX7naBsT5rF+tu5Ix5wrmqM0W4NjWjnSg381bJcS0F88/&#13;&#10;lzdEJMHP/Q4ghQ4bNuqLbP0kuNi7BO9QOtw3P3w/u8N/uDzzwkt5UikB3duEWpL0zrvv1j5da0xM&#13;&#10;e8434GpCjsAooGvpk/wciH09ncT+/ffe7RR/OGc2zvhYE5fAkEAZ0JQ0kWWToOjXALrXN3ryfzqz&#13;&#10;HCSDEXtwWRZgxkBsNW8Dsk5fMkovdM93OpM2jEusJLGScU9kzTIABz7Jl4Rsf5/kT7tRGwwcSapz&#13;&#10;T30lggZH2BE5dgADnZGbAZXv/973mnjtk+xkv4tD2SzPMoF7SdjEzCNJTr2Vw9NryyHwK/qII5LZ&#13;&#10;Jj6RoxkF6LRMxfKFPdEl25jN/cwsuV5dKUNvdAb+PCCaARIwKufoCM1jgw8zTT5P4tOf8kRW2/Qw&#13;&#10;tN8JbG/ZslM/2sQHmx9Kvkz1N73947zirwMR6QPUhkK55BTdaLQu3atUJZB3MkuGHWiPDtpcM/gf&#13;&#10;3c8g060Hy9f++C8s1wLru1nT/txzz9R2vd7SshODYdnQrck7XF2vL6bGV9gZHxMr6MRSkYPh5cTp&#13;&#10;M9FlBtFi3z4OcMikswnCC72zJ4NW+p5s1bIEtEtMHffCq7a8sz+S8JIr+2ssyX28aj/IIwx1wOD4&#13;&#10;U8dqS5apoO+D99+v7RpYMANE+RMZPJG8as8YJpu0V4qBC5sm7k+CbFkM2rMEvYmr8ufPn6+N63O7&#13;&#10;zuYMnpnpMz478RF92je47DViwEP73rgYCGY+dOlnZOBNFXRLf+13BDbbpytwDII4t/ShwSJ8kx35&#13;&#10;88mtnTIQRrditTd92NjSwM/d+NWeyPCZ7P9ik1SDJQYmX3/jjcgzM1dCf2fQRKcXPv987H3XcuGF&#13;&#10;l5bDT2X5VmYAHMubLtB4PG/U4TdBnKUeGdwMPY3x4bHxNbKgn/ov2kOn9gZf+NFu4RNPjmkrzMDI&#13;&#10;IEN03zwr9w1UkLV2pEuEwmtlGdhPZUmZ2FA4wcD/2BSQ4g57Kr7EUTOD5Ltm3Wifzea+ddsDrj1Z&#13;&#10;knZh+fxPf33Zc/j4ciO4Pve555ert64t//F/9V8vv/mdf9Z9HY6Frog4w6bRW3B5Q5K2b9oOoVR/&#13;&#10;KAJ9tOuvlaHPwH/Tkn0GCNlx6/5fz0jPXkn17kzFs9O6xl3Dr7NBeA7G4NQ35W0Hx3JsdSiawaur&#13;&#10;HcsNlQovXzGu/Jd/yuWqqmM06RS2s+5CjHGSpZymkgDvKK44Z5P51OdQY6QbIjYfujv6n/I6XqGD&#13;&#10;QxevOvmUrkKcU9d8lHe7R39viT460TGdXYa9c+3EcvAJiDP9GK1t4NAMGKZzFG+hgAXfyAJ9eBCA&#13;&#10;nKOtnZE4o6oan3akU6tBIzQO3FzIAc4mB51fF8DRoexfZAlOX9OkM1D4GgmdTl0ytISvPMKUnOAz&#13;&#10;RSr3wgnP6nBsfFX36FWuvzX484QuWEpvbQVx6yGIsqPtrR7ogXdkMzJlFnTnI7h2dJbuEJOjcohe&#13;&#10;/SYfZUBJtSff6CkcZQQQIQGaIiw+vx8nHmsHfQtaosjIzZOfBDvQ2Y7rkaO6LFHAcwBb2Dnpumn4&#13;&#10;Vnl5Ilyr1cMNHPQAAJYOSTu8qVfc+TYKjrkt2WgSUdsYWW0+V18o3ukADyFFMfoJ/JGRV5rNGr7q&#13;&#10;LTjoi1+iH50o865tunlgDV46Njq1PnxMQ9DEKLonCztkexsDGJstZDxl/Ct4x8cCNPDIxQd/7LMd&#13;&#10;/ghl/sgNLdF3Pk3KI19BG7ebnCrzwPJNhtVD7dBv9ItRprOxbzFHsoOrXFgPjcDYbuoEFhl0ECv3&#13;&#10;4a6dSDZyrq6GbBqtuV850H+QOAeaH7LTx1iCsr/BTrnH1/MbzY76Sr7JTszQgalO6/JDVwq3rDI6&#13;&#10;xVtHXWzYeFLCp/aBLr/RQs45H/sQq2aQDzX+Kp/IIiSNH+a7A8Z4KtrwFzxoQvMGMyB76BDhQeH5&#13;&#10;wv/4W+NdbKpJamjpQGfgkHuK1FfFi5G1jkWZzvcKPF9sAOyNJrjoRGxF+8Y35OXftQAojlzp4K7Y&#13;&#10;CEoKVM90UbpHXyqigd1UHylYXa9yh4UeET280uvgKc/zX2SUcvHr0hGZtWxwubINJBRM/iOjLYa7&#13;&#10;rw4eycyPyjDwSFZMdtm5D77FEcmW2FQMudY2hmxzOCf32ni+O3CVMiMX9jjxH43iIfzgJk/o99bp&#13;&#10;B6t6DB8OlILF9x4PEKTyNkAlWQKz9qb8MBzCB+f4rutg5QhY7QR5qtc/ZdfyXY+7Xt8qbXrf2rfq&#13;&#10;ArT8U78R1kgFL0hdlyoH5ynU/1PW4AC6m4RE1mygOks5T8nR3k4yMtFQmZXq4iIL/LAVMB3Db06U&#13;&#10;71f+L7NP8JagFh5ZqwN2aU2txvzQL6E8nPbmR6/+MK96y27sibYP8uQNZDprEkFnqa+N1/a1c92k&#13;&#10;LZu8ZTr51Q/erx0czX4IliewF3TbE0Hy/WGWCpTn0MOnVu6aLHcZU2BK6Nh1Hp2Gnr3L229cXJ59&#13;&#10;/kLaq8yeTJugPh7Yr/aDHGeGxCRHWyLkuieq2hHL7M5feHb53X/1O01So6AOmB0Kv57M2gXeQL5Z&#13;&#10;KvOa46zpTxJCTuKghOR4pohL7jtDorFa2zQJhCR+3kiRxD32ikayqZ+HVnsWTGI9A532A/CqxH15&#13;&#10;unnxzUv1TTZ8NMsUbuUNDkcz0PLeO+8lec4ygSRkEjfwxD+vCmy7GRF1sKftqATb2u08848+xE/9&#13;&#10;EzIzKMJ320eMfBmKeoUXuZSn+JGn7+qyb8mVjT7htb7/IF0F38081dduGXQgr9vZ/A4edWwYqB59&#13;&#10;04FDEiiRZ/OeeLNRuDe5sEFlJV4GC8SWw1m6QG8ns9xEzLobHR84dHz5xi/8ieXH3/+DbCT5bt4G&#13;&#10;kbX+GSjaeSfWGRsVoMAW9xzePGKggEzEb7B900skkOnuN/NaxewDkutmeWHuRvRBB2zM8hmHNraD&#13;&#10;DeHVdw9y8GRaUp5PQIZ+g0/7yos2cfpf2t08Tc/SjG0gqHoJP/o+bEqyfygDNmAbxPAxqDFxNDNq&#13;&#10;MmOFPOmKnLb+piSW7XW/pdQVI/UVDS7QgXMDTWTt3CwKA1USZTNxDKSp6zBwp20Xe3hrc57QiAfG&#13;&#10;It6AaWABn++/917twoAReOD7oKexgv3lzzl5wyNht7eDftCx8EwOe6OfF198KbJP/M2rVk9n/wa5&#13;&#10;390sJzFY8t3f+e7yVJYY3cx+BgballuhI4MUWo8TeYOO2RQGpry2V/y2nwS9kutTgXUvNmTGx+aX&#13;&#10;Iad9GXEHXfo16D4SesxeMUPCjAO2wufNYmDT/MJAGh2IBxPbY3OxA/ZPJ/TGdt7/4IMOepjB4g0W&#13;&#10;4M5g08T7LTbYYFW/0wa5586dCc+ZPZP+uJktd7Lnzf0sY9qx6/DytZ/7k8ux7PPwcWLC8Vju7rxO&#13;&#10;9Jv/7X+3/Pr/8RuxN/xn75DIjn85yAFvNCf2tv1bli9+7913z7j0aR96kJ+NY+eOExpjH05CmW0Y&#13;&#10;I7ytUSVGU5CmM5YCOdzrtEodEsElQmbs0/5PkrF14t1RV02KKYT8l9M6Vzs1nCSGw9EKO0a2He0E&#13;&#10;6wyDseFyHsPRqI2DgheAgbsqO2X7E+TCZnSdzhXA6HF96zDpbPs9RKFBYpipgmtHY+tkpmLxNvjH&#13;&#10;2PDSJ/pwkUHgCuoNsisDDfJr0MUfMtu5T/ktQEKtnISlfIZWfDuGL5h8JnmA3yEwb3yisfJJXWXL&#13;&#10;T0utMHLN0+RuJrZenwZjS3wnEQCZPtEpmPlwIrRu+kPTdg9Mciy+NWCShY0aQxHkqRueBec16OAD&#13;&#10;3XM7iFK/jVTquTGBP9fRHF7RAnftrBV1qnOxMPINR0qj0W0NoLLwfNJulS8/AOYgr60h1tnSCNKN&#13;&#10;0XbJiichjFpp+MimtKmcg45MQdaxAHezATavDng6KxoTdG02DkcTyzSK8Y7qfqMFS2F2pT+nfgOW&#13;&#10;G2AY1Xehdr7yQR+1lxTAt8a7AweRN5paOWXIQn1lO2tg9TkysJ63iV9wmfqKBgHVyLYBNsmPOEAu&#13;&#10;eIUTWf7310Q+uFyb/+YeeW18q4dvfOC39hu7hd+AVPVIzvjJfeXcwwI4rs37o6fjhoZ2BlKn9Kz1&#13;&#10;ykcqqTP6RtQcAdkDzcVBV6lP0qZstmHEQJnT8EcW6I3OxEmXdW5GH7kRnCQsiXPwhOostJa+6L4D&#13;&#10;H7Fj/MzIu3tK0dvEDD6Eb/AgGT2PnFQsfys/w9Mq98CRVIkfKpoBRGbs2cBD7R+NgVF+V93BRWfQ&#13;&#10;OXTGqis/XITTaXBi1qWRcb3anfwNXVvsgc8H7MoopdhpbTJ21+mla5za9JUiKTN+yVf4u6OxkS3Q&#13;&#10;LUyRXUgvPOXgH12lfPCBx6/wWftcZbXRLSb3+soH3mcwZ/S5xSrfYxcTsxpzgq3XVhkG9dhuyo7d&#13;&#10;r53uIOuyC0gRnA89zwDRyI2sHORaHWDepdTBQ3Wb371PP7mv8yluG1zY9k1Qtgd5rvTgx2UwBv3Q&#13;&#10;AP7IMLZBDvlN143bwLDn1lFwhYeewVD64dvkMknAyGmDC9/QNDFoiyXlR13wfPC7yhixdDYJxNgZ&#13;&#10;O54yxBegOca28x29uzexPbK1fOBRYhcPTNnhe+y+uFJXfB7bX2UT3wjalmc/jg48qZ8PlBteAnjs&#13;&#10;N26sPKBnswfXJGhAVkb53uJO4eR+KIWm9KGx8TbXpu8zceHHly4ujzw9S+d/w1n61B8xVFZw94l4&#13;&#10;vu2BcCbJgenmu/Okds++g03iu5dG+Lyb9fNep2iWgN3e4S6NMQA0epKLMk+hpy+QzQgzgLErcfD9&#13;&#10;t99dTmZttyfe9iCQwNRUQ4ynxGD5iG0SO0kE2JJi9Gv7JFXnslzB03cJ/IUkLF7vezCJlyRDsnHm&#13;&#10;XGZBhIaQU/myTTzObLN5GwL9sBORlf+07Q/hEmSzJJpYJnHT5qk7PE7yL8Hx1PhBaGlC000Fs4zB&#13;&#10;bIg8aDsQfu8GudTBhnlZXpxXjL7RRNBggQQXj00Mwy+cQVD9W77qMFU8VpN+Q3bgT79xBh8y3T+w&#13;&#10;1LPvhD1x0E5m6Oer7EPfYdt3IWAfT883e/dEBowuXXwzT5TnjRBeMbo/8OnSk3dtjYRMW0GX3hYC&#13;&#10;9tUkgfQrNkkiZxPGmc2k7SdrfSQJW9sKfBn8CQxT9e1dcSt83sq+Fieff3555vkXlv/nN39zuX/z&#13;&#10;chJFbw6gaw8JPGWO/ZNPeJWcSzbpwGEmh5kypupbskEvZIKGXaG5MkN/+GHkBh7bdwM3ZcUZSTf4&#13;&#10;8cz+1VfTl1QHHDKz/KUbJ3pbSmR8P7LRjsxyB0sxZqYF+zAYYSkHW9YnBc8gAb3dyGwUb02go5DT&#13;&#10;AQKDBPgx0KMfR5bswYwAcidjviM5ZtPd+DT1DQpczlv/0HEiibi+FFt10DvcHdCIXRp84oOSdvLx&#13;&#10;zZ/QrT1hhwZJLA8Qa/QhwBv5pwwaQi9ZYQx8NIsP+rL2M7JxJGGZlfB+Bij37MushnvXl8+9/Hxo&#13;&#10;zx4f+n+pCx+brW0H7q4MOrz9xrvL5Q8udyDr/n2vmc1SlCxpMOMDnu0tNQbK+JilWRL+zlKILh0R&#13;&#10;98g19/Ft8MiAzPHMlMAz3Noj9KJTv67857d4Qh78xLm2XBn9R+UM+L2fGWL6MKcTs8z+MeOIr6JD&#13;&#10;nMET22ZF5McnxRQ4dkfH+7Ik6FHozsjr8tH1O8tXv/EnAuvCsvNI9riI/b+Stwf9xv/yvy5/6b/4&#13;&#10;m9lo89ZySvl44J20L/rS2z402uhbmTV06MjeVw7sOviVMv8p/6d/+qkf3/nRxa/t3b//G52qleAh&#13;&#10;cd69KrKd39gwK6FgHaa4YHTMbDTv0zgz+HawImS3phOd7yhAh0lHqM6rbq7FTOoMBKDTKKjUU+Kw&#13;&#10;DcT5bZ0a1IyhQFsWfXEsHdLQKRpsT2c4F6OZ2RDBq26MGq2phYHVwTl5+AjNykBdw815O7klBY9z&#13;&#10;XSBCsKexGx0pGnDTYXBvOtNDu+rEZxd8Rg3XHGjSScJ9gjPayCf8oB0x0/FAJyjQuS/grslOrina&#13;&#10;DnK+22lVFMj5r3S1AxmAOndoUKm6zG/yRJFg2SdhqubIrcoejWUAXbn4RN8pQ3eBhSbwfFJ45JZ7&#13;&#10;ZSL1CyO/6PaxbJWNYPCIKjpHdvVTOQz+ws91AxgK0F37wWvggcPv2lzg4630JCjCVTsIKdA5tw6Z&#13;&#10;Pma5jYujF/d6HY+5P6PwuYdMXAeGIPYoN9EsoGoE0RyM+X/gG1BxT8MhQe/O7jXZwI2OO5U9Newq&#13;&#10;D4+P5Rv2nHC4b81nZYaWFGATfo/sUi51indOx87DIPjsyZ9zdGBcY0omlQUdKLPCds0fv/SZzjaC&#13;&#10;YcB7TnO9A2hp4Mg/VSmqMCTjdAefQQwdjYBsY5ailVmXZCgfXtgIHBpTOk2R+ij6HGiB9UEasKo8&#13;&#10;wHRs2TgfqSsEh/WafVJdueReaNPYWqfZSJEyCKErB7o0wB0cCIrSGJh0qjHwnBIPermukXVtMjyN&#13;&#10;boKvPIghnrSNTHUsnG8HewmokXHg0VtxRQczG4puptHUMDq3n4L1q9YIq0v2MyCE7tGrG40HjD1l&#13;&#10;dFzwFIkMrvBU/8u3JWbkWHkFud862KyoT8Miq+mUTedt4u1wwDbqN3jIH3IwQKYlLTJAU5DmMl25&#13;&#10;PVpDmEvkZGaU9qEyo1NlPlGuHdI19gBcDOI4m82FbdCYzejAeTOH+mQowZxj8KOr/MCTH9bSpzgS&#13;&#10;e9QmnUVv+zJ7p9IJbZVPLpfmVKz/RGf+ADLYNjZKi3hDpXZhkhfnYbAftvfEB0Zn8HrDiKM2FfpA&#13;&#10;sNldfWUMvHCj3NA8trGS3dLsA52DJzyhr4ytdhUZ0geayAAGsOERE/Oj/rszI1/WmtbP4A3ddM02&#13;&#10;8mOEUH3r1K042FfKoIc8iUV91a2t50tsB93bE0dv+tkdW1eLPW5tRGr3KC8540PaXPTB7/+eoSt8&#13;&#10;1HbCk3M3ajsrLeXB+fqZgYbQhDZYlKfC/opc8k1kZgjVZ1bd402R4Yn81GE39BAZphKI7pOp65tP&#13;&#10;oVssqoxTZ8oEnvP8zYB77FTdT9xvLM+1XgRAHPMXWdsTQZ9DPNmbjyfvr795cXnxcy8vrNbALjkr&#13;&#10;qx+CF4C04R20Cyy4iPXZs6eXb3/nt5YTT59KR/t4ptuTif0f8nQyekG3150nFCQRmFmMbE2s71PE&#13;&#10;DAbonEu47gbvs5lWfvnKx00IbsYYbt1JspXkzsAF3j1hNSOSf/btAEmk+a2OvftHMxhBJp5UShLE&#13;&#10;3P15cv3WG2+mzM3UuS7sdTCCPT9MmXur7Obpryf1XhuYZQyptyX6nlqamj9tASbJJLP0kkjwiVlH&#13;&#10;H3mGj/bdclvb7umrPqMBkGvX8pYLMTEyfe+jD0NvZjeczZPOgDtwIGvuo/sTeUXm25cuLu+8c6l2&#13;&#10;Mv2WDCqkHdd32pY/UK22SEJKr+RMp85ryuHxo8wsuRdeTGOvH6w2zqZm76kkLEku7+eNFHv3ZdAq&#13;&#10;8ohRVLHs8maeir+f/Sc6gBF+8+r6zkQha+0qefMts0LIkl3Ru/0D0GPWihmV7KGyDr8SY22spItN&#13;&#10;bUnq3sTL27mmjbLMoPt9ZPbAgwc7l5/7U3+mM1T+xT/51nI4S2Ii2SR388rGKzYYLKQks9kDgo8e&#13;&#10;O5LNDA1mhM/b0bk4hrfKKrpIq5sn4abJZxZIBi/YKRtHP9l0VlhsNKIsPEmyvoQn7nyTfi9nqcfW&#13;&#10;H/aqSPxpuwx60DsZSUTvBg9bsnfG9exF4OBX4jh9Roi1U4Ni5Gv2xcHQr11ij+zXDFY6QOP2GlJ5&#13;&#10;D7srn2wq+j596uRyOcso7C+AXvs/4N1giOSa3/FbB3rpCC/lO9csG2Cv+pvgWw6hfJeBRBYGmcxc&#13;&#10;MRPTsgZLQfBi5qlk+6PYdGNZ2x0xbZbzZd/kbAR7Mryl7crf3viyvRhOnjq+nMxsGAXFVAM+b168&#13;&#10;2Le8dOBDsp/4vyN7POyMX52+8GxmENxaPko8sbnr1SzN4OdXI1dyB0e/+WiScwe7M+iIx/a/8k1Q&#13;&#10;22BKZ/JE3uRgcEI8cs2GrmZ14PVI6KRLfkLefEyMNsinb0RmT+XtPGzZfT7B1xs/c/70yacLkywb&#13;&#10;69lP7vMDscyypLsdYLuzXHrr3eXtt97rGyse7Ny/PPf5ryxnzr+0XMkAgg1mn3/mVDbn/cPll//K&#13;&#10;X8neD5cz6JDBs/DMZ+jWgODe+JverknDB/bs+0sVxKf839rcfbpU3H+4+6f27NxzcjpAggjjiMLy&#13;&#10;1w5XlPW4Yc+9hMIqk8Hci7P4JmwuNIrETyw7xsCAdERc1xlpJ6WeJvCkUu61TGC0E5F7DEUDzJgc&#13;&#10;8EmgOiCSOu5tHbLiDQ5Oi1bwts6Inwy39AW/si2TG+UneFCgAVDPPwf868njwYzHtDZQ4GgKK4tO&#13;&#10;VTb8M9sA7xr1wMtHaXTpFk5AnEDTRqwwcj8OqhPhyeTAmnpwqLuSN9ACVFcD3g7MhP9p4FIu/LUs&#13;&#10;vnLe64ShcI7pKAYXuunv8ZGSa5kOFKA3clOmNJBhwUwCUjy5ME8zpzOpPH3Sz6Z71KhfOWhwgs8v&#13;&#10;9TmnX3jXgKBbWQGD4pEzyV25LczeU0bQ1CanLljF114y2JjCz9oxzwVwmVyvhadJ1lLXI+kYB1zs&#13;&#10;TJLaqdmoiQxo4TEdEp80lLSxDYTprKfqwMt3Ew0XQhwcbA1teAaH/HUO6LSJbWjbOsVtiHJdgFa2&#13;&#10;cssJ+6vdkH9Al0H1cq+fCGsSIPJNifAzMHKfLFsnIs25p14Pcl8Duh1N6MIqH1OdPtgAWRVvvpWf&#13;&#10;DgtdVMAzao633B9afbOFoZ/sNHxg+JTvlO8R+ntPXaJef5e/EIEGDRS4sG1+ncs5+AT7CQxyyBW+&#13;&#10;NPKODhLwU7Ednfq9GvmNN9/stAOdaAoM9YonsidP9x2DM79DM951YuEDu/a60qzs2OD4TH4ElTK5&#13;&#10;kbLkS+/8wjU0Db7YUa4BqSjb0UGZgbq1c5i6aESTmTa+H0VgbILtB1L/4NeAusJsxSV6YlNTfjo2&#13;&#10;vZ//+NETPtl44OS6+3y+g8vB5UJp7J2JWy0brAiXcOhw68yQXesHxsb7Vh9vuT3LjsgjP/jjxHm+&#13;&#10;oM0Z+OzCB294JBP+hmcdjVRPPTQP93HI4k6Fyto3IbBZ9M1gxiqpVFJPXNn4qP2TaelJ1fz1XmzK&#13;&#10;MecTl2pjoYu9kffoZspPTJjyqHcPU6OzaaPwlUv9jM1o6yb+waWe/6fOJJriBz36ro3098QXvLPF&#13;&#10;PmELVLDGT4ePQlvhVzt0GvgRY6e6o6U0hXn6awyYSi2H99KXemjYbEYyTy/lJWWUQ4dDDNiO+j2e&#13;&#10;U7A6btnt7nyrW9zRl5rKwsPuir80s/PVPoKnsnYlhcdWpg7dOXz706aqObMPgqf+xOcG9sS34bG4&#13;&#10;Wnli1tb2uVQ+yDbn6PikzmB70i/xy5GypXtso3JL+xIWe68wIhd/I7foOh3nn/zwj5avvPKV7gkF&#13;&#10;5ua/BijNtsSPxIeDefp8/6En5kmYk0j97u/93nIuT6J3JGnkWxIWh/gllnaqcZLBTs9O4j5taOwh&#13;&#10;+jK7BOEfJYGTHHji/uabFzuY8NwXPr94JstDDdzPvglZG2+Kf+RpD5BDwW/aPp15Qi5hkvzY6NEb&#13;&#10;DNiVqdbWTpOB14EeSeJ4+YM8cQ3ig3kqrcNuL6zSHpjMiZ9JYugGTda7W/I7T0Mn2SNvttWYFl79&#13;&#10;NhBNR9Zudz19kHql4Ims8zbTQ4JtYPzjTMN+GH4PJRk1Y8DT0MOh5elTp5bnXnghsxze7CaJ+5OE&#13;&#10;xmJCx/RjtbfwoXEbaIlKwtts4Mf3PTF3H62m6l+7mtcUpk8qyTdggSdJMfsdG45f0i36CQGuyFCi&#13;&#10;+fHHH5Ufmzt7zemBvGFB/xacJmhJnMgeXbWR3PMkfTbTDF0SRpIJzk/6Md9AqyfKBiXYuY0o2/bm&#13;&#10;nqn3O3fvW977+Mpy9ea95V/7139puRKZffef/fMsnciU+AzM6C/VH0Iy26BPT/6LK+dipqn3noQH&#13;&#10;ffcMOJEZOfP2grQF4ZE/akfIgW9b8nIzM3a2vVfuBZ7E04agZBQwnWVwJMuPOkU+9iQRh2NmdoTf&#13;&#10;yEMCy7bNLrBZ4I0kxfSBXgmv9kTbDKYn7mKsmaEGDPwmH/bHXiyLMMuCjMQrdl47zLnXrdaHQpcZ&#13;&#10;DUR95FjeahDcdNLYnbpNyEkIbcEj4dUfMBiy9Z34inihH0Un9vC4n8yVPBzouhI+JNtoaBskHocf&#13;&#10;gzGWT4l3+6K7216jGh72m/6fWSdXs+yDbtThy7eyYeShDB6x/VtkHJgeq33vX/1u38Txdl6NuT2s&#13;&#10;2pcBCrFq71NHMlPlVgcByFEdvk6e2gQDX5ZKmXHlPrt0DK31ouknR+fsl2zIjz+ob3YCubJ7r+Rl&#13;&#10;8x/E5syg2NPYlqU34Zu9GDzpAE02mEwwLK5t1pRBi+JPOQOVfB+NdIIWMjJQeSdLM8zk8Jtejgfn&#13;&#10;sQxw7Nt3YHkjM7yefuaFfF5cXvjSV5f92X/ko7y145UvvrR8+OF7y3/w1//z5fsXX1vOHY/coyty&#13;&#10;uBfdZ1i2chTT0jf6+jvvPJp1QpXEp/PfaOHTwf0Ya+zhP+EQjLKfCIsBSL4EqP6lUJPefG/O/qTD&#13;&#10;vnYKcm87OItfnJURtQOSb42kL9di8XXaJr1+pwJHHiipk/MGvQRdjU6D8loGHk9qdL4ck2hoDFMg&#13;&#10;ZaejkvMaOpqnAy2xmxkRoUOvtTyrM3U94eLknAo+Tgm3a0ALMj6O8hUawXDeIBSYeCUbI5MtF4PD&#13;&#10;VEr1G41NMAtzOn8gFkbo1EF2pEquYWECcWUTegZS8MKjgE9g+sInOKZ8VQf48Jdvjux8GrRpdCYQ&#13;&#10;5Dz3J3HfdCnZmQ42ujf+4FFWkl19rDLKpdKBxtFbAvgqG/LDEtzlgSxyb+QVPlIZruoO33AEvvrw&#13;&#10;Du6RL/Y17vBNAiLRnsYnEFJ25KUOOD6uFXvO8YtUyRSi3PMhRzhrZ+F3Tzore73rOt1fGtqS3aFR&#13;&#10;g4gbMgRtZou4p6GfBCo43AgO8tocffSu8zdrhtFlHb+GR7Zn45qOoEePqbbKMLcCSiDUcURv9RjY&#13;&#10;bahzb/Q3T+/d1ZEkAxWtiSUjPNQGAIvYO1sjMMm5DVYQ0unoYuyyT/NTX0MmKaMzARqvbRBT3zVE&#13;&#10;Sb7Ar87Ihg7Fldyb6Yarj/hNt4jLuT/8oKE67xU2w+8kNYlF+ZRr+tMxie9ruNHgOlCbLtqBCP+N&#13;&#10;YblvBgn8cDiwT3f9TcZoyKe69Z377GQsZS2Xa+RiwGajnT4qyvBSGYbWjZ8UL5zGp1Wu7vGbbl4I&#13;&#10;e/iAd+SXqoHTwcAArW5Sb+NBOfIkK5uBwRcAQPY6OwCndMc2xyfY3ein5VMW/eyg9pz6WyxDLzmj&#13;&#10;gRzgldz7TQ7bdXbmrzoO8uKPLnSQdEpIt7RGiPwzIsqVJ3G8m56xCUJO+U6RJceck6/SfGPipydv&#13;&#10;K8zQ4Yx9os2sJTR19lDlSGfjGzphBhiGVzaVOLbyhXY2MzF6bHD0HuDg46/2NcnuXAxs9heaez/1&#13;&#10;JwZmEGTlHeu1i5zU/13IMf9jdWTlu0le8UT+KdF3i69lp9z4UmNR+GVn9AR+9UpO+Ucv9IgmvocW&#13;&#10;N8THzabudxbVlKuMxcrU5yvkKHIWZ66B40mfNpCcHej3Kf74oxig/PhP7gVel1cpPlUKJ//Nt8uh&#13;&#10;0U3wt8M5uI6NZ7Cn7JPr8ObfBrrnK/vhUWxN2XzKW+NTOXKh8IO15cQENuUieAW4kuOnJ/F8KMJZ&#13;&#10;y4w8yLGyHJIey2JrW+tX672RTUAHLp05QZdjkxcAeIe6vhoG2LEnwGbGfJA1wtY+n8sTxKvpIHu6&#13;&#10;LN4iSpuFjyZFbAL/fCz+HqOKku4vb73zznL2woV2xiXaphB7QohOybo25uPLV8srG+BrYOMHPaQm&#13;&#10;DtxJsvDsc88GZHQeuZzYfzRPNO0GP/sB4UiSZNAJN/Dg61gSLE/cdfTRKX4bpN2ThFWSY1O3Pdks&#13;&#10;8Cevv57feYKcDv3VJGfaqFPnzoW8DBLGZum4A7Thr3YRHGDiGS4JTW0o5dgxWU9/ZOKCgQT8kb8k&#13;&#10;QluhvGT4dvjwsOXZJDVejflBpmCH+eXMs8/2VaQ3ktBeT0L/Yeg6+8yzSXwOLr/9nX+xPJB0RjaN&#13;&#10;v7F7gxj6WeQmmQn4xjNJqSRXW+jVjpJ+T2XhN4NEIuUev2eM/JVfO+jTId7QgyUBN7KPxDPnz1UP&#13;&#10;D5oUZeAxMt0ZWN6wYfBEpG+yzvaCZ3tLB9m4LpZsONhAXxMeWbbdCA3ihzKVW+yJDs1C4I93M1XG&#13;&#10;EpM9eW3gzdv3M8BwavnGz//C8s7FN5aLr72apTFmtpiVZmPKzB7JcoSdSWB357M3Sa62W/twLcmu&#13;&#10;ZIw94su+HiElIhBX7F9hz4rMugj/9NTkMjAt5QyDnXVAXnRK3gZtvBFDO4MPdlreo6enkjBKTL2d&#13;&#10;hS9240kzF3IuUTVwYX8Ayap7dFC55377a/k+mAGA7iURfOIsvAYHxAN4tqfztb/4TS5mtsG1zmKR&#13;&#10;AKPJvZt5len2isY+jQ/t/G0bDDRA0gEP5ZNzbX0ofqVMIGemQab9R47dF6M8iPGJl7Fxs0PYoQ08&#13;&#10;ux9KaCRvfmLwDJ3ouJYBCjyHjfBrkCIxJLNT9qWf+9yZc3ndY/rVuea1j5defyOzoS7XfxNylh2x&#13;&#10;1wPZbPNufPBsNpc8lFlAOzyci97atqbtgYP9oP94ZnQYBCqOIDTwLxagifz5Mf74Jf3b5wFtyqPT&#13;&#10;gIGDr5CNN4uYQTIDGvGX8CeeGaQQwwzskXdU0KUwXv/pd/etWNtDOruS8rdjBwY10c3mLnu7TXAd&#13;&#10;ymAGGulX7osGOj94+Njy6o8vLq9dykDs3mPLqc99JbOhns9gw/Xl5ZdfaNz9j37lV5e//51/kkGK&#13;&#10;bMZqjDcw7uZ9mbi8F33s3b/ni3cP3vmzufOpHhNdPkUS/umPLn0x61bO37lnLVMcKQbcp6ClSbAe&#13;&#10;Z5/mm1NFlmlp2pmME3JUSolN1uF6rrWYn1WkJ1+Ma4Ob4m04N8dt52ftLCopAfDN+Dr6FTwBkQ/1&#13;&#10;5Ru8fLYkZrC5BktjeP6fBAQONIHlPihbB865w3UwlNWg98gt9XwkDVsdjtK/3PekWI8HHeDPqLGA&#13;&#10;YRQQPjQwuoE9nfvgUreN4VxXEMvK+e6Rb080hgblwnvQTcd/eCO36fgakY2eUgcNAtHGN6dy7hO0&#13;&#10;7SA0UObc7tCO0toz/00gQHsbcN9BvAVcBLajlAJG4Jtk5LyJUr7dGyj9KjRnfVpaPQZgYNSxV151&#13;&#10;gB14rYz8zEdSgY5QMPKtAIIzF/Hlo5OtQ7E9+VRcoAGf7OdQZ+C77+okTnN31fhaPtpNITN8Ossn&#13;&#10;P0rdOm+edCjCYBK5aMS3TYZ0wNDfxiM6KBvR0TxlXTuuJSSyyzedtLNY79Go4dOABRzQsKlQm99k&#13;&#10;I8iq0wOu1tfhi42xQXzloyy/ZSsO51sgdY8ueRTZKYIXeoO3PIVygx7qVfeZKo8vDR6eyJfsybyj&#13;&#10;/Y0b02HVcSnt+c959RQZdTdhvAQOuuorxRc94zP86jA44Kp/gB8a8Ll1JnSUKovw28Y49DeBCiw8&#13;&#10;FHb4K4xcI9NcLP9gq5v/83G9//d3ZQ6vy8rk0w5jZLQlpyrgp7St5TRYKokRd9NZAlP9DT84/FGn&#13;&#10;mfwU4AsdLMs9f+NnE5fgFCcLA98pU1mnnM4cfqYDIa7kWnjr/ZSrH5NBrrlHbtu6dXaGt/GJ3A2d&#13;&#10;aCjB/neBvOlIbb+jFHJxzhbJ1rkyE9emHLtvmcA3CMyu6ESHcMPX9iL12sZIkOikX2PT7Awu+h47&#13;&#10;w0EBl27wxUDH2IZlOiMD97xe1t0pk/gQGVovbFM49PotXlbtKc8f8PlJXoGvf214UhjfinmCWH/L&#13;&#10;b/i2emPLZDZ+5puu5+nLxCU8Y4Is0D4yHj7orjIqf+Ovm+20rYEqBzyuK1s+cl5/DY2NZWGNLdRX&#13;&#10;wiu4eCVPJ+rigw2Ey56zp8IITWKem2AoUxtUdD2KM+fIwQOYDvUd1VZuwlsd5/roRY0nR2WQn8W7&#13;&#10;1nXe67EBddiT+OTjkIRVL36nrL8UrP08qct22JBbAAx+CU5h5PrAGHibz1S/uYeDoemJT7Re/NH1&#13;&#10;0gV4Dr+3b9fB3eqKeTgeeQdmzvl7+xCuxzbwZYCBZvpZbcrbX15/4yddY70zHfB0xdMhn13/p1/y&#13;&#10;hA5r0vU7xAKzHmyIKJGzG/4rX/tqd5+f/pb4sdp+8Bm8sARQEtwNBZNsKccmtVv46eaNsYP9Kfft&#13;&#10;b//WsitT/PcmsTMbD28ziEpi9DSD2H0bRRKFq5lubB09fe7PhnISoQ4Mxw77RDHyPH36bBII6/s0&#13;&#10;W68AAEAASURBVNyzNCIJOR3tTLk9oc2rFmNg1NsPeVZ2uQ4m+UnazZ7ovdRj4/W5yIK8JffTJ7Db&#13;&#10;f57whldtXNvqyNPAwd0kKCczOGJ/hI8iM9PEHwTO7fg5zdAZt307bzA4cuRYZd04ElotU5Ds4Eui&#13;&#10;QweSIQLRHpCtxNIUfn3B/dlPwxJB5SRHBgi6ZGS1o9pr6uJveLRfxdXg9RYFU8IzGyL6vprESLvc&#13;&#10;WBa+90bnnkiTg+SYHeqLaGvhNzBiWaTYgXb4wefrYqyYa3CELdHNQa+VXG2AbYHF19RXSbJrM82r&#13;&#10;N7NfyIsvLefzWs4f/8Ef5O0o2Xwv+wC8lI1F0eKzM3g9tHmQ5G5vkjftwc1M/efbR/IWkB3a79Cj&#13;&#10;fdPHN8DBh9Bo2jy53ktOsitT+C0ziRU3Fntizx7MpjENnu69/YPi1R0+Y3OxAXssiAnswUaL165d&#13;&#10;Hf6Dk85tKmjgofzVN7LxaGQBv7aLXrxxQ3+HMfYNNqFRHXIEzz124Bj8k1RLrL0C8kb0WPniK35h&#13;&#10;IIhNjs3Ow6UaehgQM/yZ8h8xFb8HUHRggGAGbbIHS3yRDNA9m33OsgEDcvzNva29ZWL2t+nsqMg5&#13;&#10;S+fzBoYT5c/gVVSXWRNXl6P7D3eWAt/dE96uRD7ig5lJ7d9mPEzc+P+Ju5PYz64sT+gvwjGPjtHh&#13;&#10;2c6yM7Mqs7Im6KJa1V0toUZICKnVAokNLJBALQRIDY1K6m5UCLFCsAKpJTbNIDa9YMkakLp6gMqh&#13;&#10;KrMy0+l02mmn01OEw47BEWE7zPfzPe9GuNhjv3/84vd799175nPuPffdd9+tG7e2i8882X2qYhUj&#13;&#10;q9iomF/6U8djL/bAoIOJJ7OvCNvSL+qvPNbCTtlUFD8rtvJtDEOOK1b7/iAxxTedXM9jO+RDT2zU&#13;&#10;PhkmyW10agNjk119HWj8nY7GR9kTnca30y+YDDqQsUP7iPDADr2VQ9+HFpOs6Ecr+vg0Oz2fjXjv&#13;&#10;Z5xx9vzl7Ym8MvNq9sX5OPHr7IWz21NPPrb9vb/7X23/wz/6R9upYzY99fhw4kD8jE6CLc6w/fXI&#13;&#10;IxL/8o4ZqXx5+COIw9+KY2QqezrclTxHPH2GqR1n6Uvg2emUZDqjUM7S8ihyBlaKZuDTwV/gRIdV&#13;&#10;dDv3wHDu+dKB6FtZ3Iou8pm3S4zzCVTsYHBrEccvfL+T1JSWGViB05r5wUB9eicabYHj7lpxqZVr&#13;&#10;HUQHsDJOOq+OiyO7Hrg6U3S1Iyaf/uVbm/VJ3coBZYFJHmjooDjfOkK4DZ84hIAIQQO5eoEf8trG&#13;&#10;BQM7ZWnSTjInbf+AnrSEIvG8MObZW51j5FbYBvIAjvz8nsF1lrglwNhwTFn36Phcx165BilK41N1&#13;&#10;5pwEfWBngIqugWtgG55ChLrk5pU6NoeZY3DLKaTCOm68l0Uteh7fI/8USjZbJ79nsLt0DLpWIyky&#13;&#10;6fPIez3l7RzLQ2iJTRxK9OzqEGWBT2a1SXDCi68ONMtnBi+lpRyHFnKVqEWfeBIkQpvJNcf9yLfL&#13;&#10;0gsnlpGOTH0rE0phYKqPV7OjPrmc7xlsNnlQEyku5Dc5sy11a6/BlVyt18mJOeluDJbANogid3XB&#13;&#10;cadc3JzfCdKpeyfwpu2schm9woGWyCewLGN0d8FADy3K4TDbD2koq74Jw+BB0tpOrHxFp5GPY2zb&#13;&#10;YBVTI+9la2RyNPSaLZeE8u0OYMLXTIqNXMmBrde+w2M3oqSX/WMihYYkscEyg+H8WrrFe0RQfesQ&#13;&#10;Jewm33SaaIg0tnuRWVdahE76HNsN5pwbyA8utYcOg7GJMSMjAib/gEkbvAd/7St3DWMn/I5MHoky&#13;&#10;yBYkMkWjZ94J33PuTCmSzey6TcqGZstcq9PUVZ99dnPOJk+NQJWJgSs6U712HyJKTyePohc7caOR&#13;&#10;Hut5KbNcso8jBBaatZ/JMPYXQASfcvzB3dUH+W5Zv8XV2GHqzmlgBAd+HLMXABsdHsgS/fhxkBV8&#13;&#10;KYINlH6PvNEXWYaG6jCvxwuU2lQTm8DAT2Z1Q+FDmRczgDk+tudHALPNvL+tchEDoqngTFIVegAP&#13;&#10;d+WjcTW/6+ulCTS8s929r6g4prx8BAH63G0kS3utOGeT/vkM/xMj2Z94xkclF3hQbeFIw7YtLZFN&#13;&#10;fWMHNDYjORCfM5kf/9HX+iP32iC6A2NNynfSJQUdaNc2+Q7djO5UptvKPxf4J4k0HqXQ2YyBQnPr&#13;&#10;Bn/oZ1c9wgfaJXrgqh+G85stkGxoCxw8+kikiyxnhTcnpWEAph5ecl1bPJOBcYeG/hpr2Fjw+izc&#13;&#10;rrPGTn6kHRnUtoK//PkvB9rEC6WW1QMFz/T3NKeMleQP7fnt4wBCbFz+T3aO8gtGPo7KNNeq7/BT&#13;&#10;QPt5caVe+8zgmvoT52qr4YFsuvcPFneY9qj59HbuOCbxO3PxYp6ZPtBHINwpZH/krWpllW9JosTs&#13;&#10;WlZFXLl0fnvj1Ve2z7JPwNncufdstccCJMenk6CQozugVhlYVt7EOBMUNyxZj+zF+ft2p4/9mji1&#13;&#10;x0Mozh4Gb+bRgivb2Ut53V1iOJt0N7J9QIQvpmMfXUdDpxUZ7gp35QN+MsjvHfz0LXczQL+ZBObR&#13;&#10;C9kgLsvw33rzzTzjfTpxJ3JM8ngkOvjo5r5LffjtWIh+IqvaY/Dn537n+USXQIvDtYdcaFIRPL2L&#13;&#10;G9+iUc+02ySSDZzLa/w+CY/ib17IFnq9BvHO9sHV7OcQ2s9fvtTJAvrrBoGBbb+GRzK5gOYfJbk+&#13;&#10;k8cYPvIMeOr0DnrgmxQiQzDZh0cy0euuvRjgrm+EV0swYdDVV4HdZDW0jR1ilF/OZOEjNgwNA/ZQ&#13;&#10;sMfBuSR/97LBBF6MW47FRiSyJlpPJulyJ98EPL3oX+HrDYXQYpKpcTyw2a1JFomvfl2CabWA+GH5&#13;&#10;uxhzNCtQTKA0hmYVSiw5n1CZruUXb7613cgGkm9/cHv77d/7K9u9JJff+T/+z7zN5ND25z/60+30&#13;&#10;Oc/sZ3+DrGg5FNxHg4/dwftIbJ1O9K9Wt3yWRM8qnE6kR7cmTboaJuUmdCSefPXoYSsqJ3k00YRH&#13;&#10;KyEk7uQsphmL8IWg7kQWX+FjNz7M5o/xA48SXYx++3hNZOptJDZSNKFAZ/otjSWr7qqTWe0ope2T&#13;&#10;4xfK6ejq1aulzaMcJjtMaDyaiZhcaowxsdCJpjzacOHcheqFv1n10tdGBuaDMVx4bD8X3GleuzOR&#13;&#10;wl8l/CZdtDX24+9sppsppi45nIpvLxmKI3z+aPbCmDglls4Gl9qAbzLAIzZuFJnkMUlp08TnMnlk&#13;&#10;Jcbd7KvyaO7o//SlHxeWvUeseDt80h4gubkc+Xzjt349K0tO7WMdYzITP7HJ6MNhpYC37CjnP3Si&#13;&#10;DzFed5gEEDetvsBbJwMzbhHX8IJ2e7TMioPInS4y+cbG7YXRsVf0hZcA7kSCPTrYq9jjNZdigT0l&#13;&#10;yFb8sUqpEx7B21VKwY2GHoHhETIHf2WkJn8/tnojMdBeHiZtjJ1v5pGomx9mUu/Ehe3rv/W726Xn&#13;&#10;v7pdv5X4Ej/85tdf2P7Bf/8Ptr/1R38/cr29XTqRR2kOfJrHzkxKJSZsn/2N8BZpfHkH//vSjgSB&#13;&#10;A0cPP/INM9wOBungqBz2+HGzSK4Z/PVSlD2BzOsVBRHGUYfJb38MwJ8g4Nv1Dm7SnIMIICmqQ2rX&#13;&#10;NikDCx71dX7qdFCQcsmdchQKogJqB0Ft02Zt7zQQ+pfS0uJrOnm/ckTfcMFWkPk1SamLq3yClSCm&#13;&#10;khm0NYhQq8EsBo8mf+tQPnwwXDyM0NohphKDn/LpOBkwmmeSZx8EpaAQA3uSWoMqo5L+K92dhEm9&#13;&#10;qKLBkEOYBEB9nWgYK22pFTokMpYgJSmRfOAf4oGW78B/wMY4VnnDX3gwIJ1ExvnooYlyg/psYCMo&#13;&#10;60yVNzEPQBgMxiuXNJuAozRwgv+B8e86MeHDJsgameyQbLRA88hz7AkMyxV7Fyf1y3fqCEaCXyqX&#13;&#10;VvSCiQZHE6aUjf2MfpsAs/MgyqXeTfcsbY99kKN19Zgf7joEVegbO2HXGqOXXOszGmRVhM7dT5sD&#13;&#10;muSZu/k6uADIvw6qUoHuKrG0L7x8m9E1AMHPJBwjt04sFR/9B0hbk08BVa5w6VAlL2iiH7rX2SMI&#13;&#10;/z6Cr8EVxvkpPPRAXnTZQUz8ra8yDaZ28AHQASW5pl3937Wch5TCARtMcQD97K/+H3vSxvXVAfnG&#13;&#10;xehJ0i553JNPPpjDcGBmoIEN3MKIjNJWu7YNn2siQN2ZmU+ilMZwVxd0Bth+DM3a7fJLOZtTn9zg&#13;&#10;IhfH0q14UZtxPbj5dFdgBDb54Fs7nzVRUhgBU/8nt8h3xbWcUUnqzuQbXMoCPrDGHsbOJ5Fdz8vW&#13;&#10;LoKjjVP1oTxnMMtffMSP8aOJD3Ch0ac8uR5kn+e59H8O5vCc+qmrTdshsB92UagA1+YaL3NGrmxc&#13;&#10;fUqUalbW+a5M0o7MPs4gtnVTDoYYMvaS3ylhxz13LX/kN7oJ7RQaOMrwQfdwotkScDriJ+ITOdbO&#13;&#10;d7GBwUYhQWP5Tlu/6+/FFwJSAZ6hYfit1tKeTPwWI3sXRRl+sYy2NsfF4Kg+Uj72HvzoC61Lr3jx&#13;&#10;wecko2DP5OBa9VX+4htkFmSV4fIJeHqHtyjxpKQghy7n+ZisZnO9gZBKeHeAOfSPfev/ZuJ4aN3B&#13;&#10;FS46Pq8H8sFP24f+6auH95k8GdxR716HjOKjZB6i6MZEKH05j1jKH3jIq75SNxf9q83zvcoh541P&#13;&#10;u83TSe1y1yeIKaiNpGrr4mUS2tGZOIV+ca+2AElp/Yt2XzoQ5Loq+f15HwBXwzbPNfQXv9LAhwNc&#13;&#10;OmCTkr+TSSC/8+1vZ5f0k3l1e2wyMpAQSWj0b8ZF4jeZswdyO5lBtWezr2QJ8Y9/9MMkTPM++4yY&#13;&#10;a+8G4uxTe3BOJVGwaZ27hmLsvBVg4oQbPfD1MafQLDkSX49m8B/uylET8ZQZ7KMHH71rmW+2726h&#13;&#10;O/yNPWlDLu0P0/puBvWSfM+Udx+FwKDKN37xRuV9OAkL/UukJQz8RHtJSd/IkspinI3plBPuuhuK&#13;&#10;P3c99ZnoIG+TKxJqiaM9K/Am8ZTM2hjQazbffPut9i2W/T/9zLOdFDGu8MgGGZ/InVN3RLv3QPh5&#13;&#10;7dWfNYFOWA68vFYzj4S0L0tdyRt6JDhiiqSTPdK7O6VomlVq4l32iQhd+ge2y8dMZJjUceDPCpDa&#13;&#10;SGgzAfB+Nhw0OYBPcj6fhHTZh8kNd5TJBOzZGG/eaICPm4HN7vQZ9AW3Y8Y+Ej0J8bwh4sPc8e7q&#13;&#10;gNQ/lhzAJOvHkRc7k9AeTlJ3K0nUndD6O3/wB504+sEPv5+3HDyfCS+PHJC/se6MOcVkE+83rewI&#13;&#10;L84leOggPzaGRrzxP3rHn3r8xzXy5M9WNhg3l6dMkFhJIHbQvzpsBQ62bYLJxAFdejvDB9mDAgzj&#13;&#10;AvWsAjmbBFaiDJ7HUzzHLxHWxvJ7tHilahRS/yFDEw/KHSYzfGwkGHJLh4mQscVP+qrPm7E7coaD&#13;&#10;Tm/lTSNWAtnc1GoXsMiDP/MvvIg/Hi2AyyoU9A4tkzg7xxs+xR08GO/xd/5Hz2xGol0ZhVY+JVaC&#13;&#10;bTwoVpt0iINuHkG4kcdBLP+/mQ1VX3/jjcoADZ8lgZ8VCbG74Hkkn7feeq82Sk/iwK2sXmGL4gEL&#13;&#10;xivtkZJ4bpNON/HwwIfRr45z9t9ydkPjAcCHe3Mstuza6cStM31ryPiHuMWn6fxkromJ8hsxbsZM&#13;&#10;4lH2TImN2FCTTNUHc/mVusrYGJrIhC2KXXyeb9r0s7pDc+Qg780GObmZkYmL0xe3o2cvbuceeyb+&#13;&#10;FbvJiqLf/O1f3779j//v7W/9/b+3vfHh1e1MHus5nkeLPsvEw8EEh9eu3/lK0H1px0TxLwl9gtpn&#13;&#10;eZbl3xVcBDiDG8IXtTil5cu1npSPIRlcpEi9GKmOrAEiytBQQFWBQTfhAClFHdQEkPrgUahynYsi&#13;&#10;gy1w9Wn3c6dq7jCmAqApB9edE3XaOacRGpxztg56Sug0Ud9HcACUcQdLB2H50TacjSGDI9iXczTA&#13;&#10;EboKf+/g+lqYlAtsD+WQFsHhvKhD6jpnoHjskfIm+ZLqFPisw6CwCWjq9wgO1xtoI98ILLI0+JlO&#13;&#10;y7XCbb3hMSRMMCaMHA1cKTRgGxllMBv9CEBDAf6HvspIOx9wBIv8NrifthJjEycz2IdL3eIMf+Sx&#13;&#10;JiLgrt7KgfrBm3AjeYSnPOWbDaCDzE0EKW8yHJrQSb/IKTe51qQseKuTlKrTa8GnLtsCs5M2oYle&#13;&#10;nasjwQgnbau9usjr4CU/qvPUU7c2QGe5HrQdiOG7MlKHOtGjLLAMhMmru7YHH7yut/4D+WVgGTnM&#13;&#10;gGvadhlz2tVudlwBV510sAEHOnN0lj+dJ5h20F0TY84R1BUKqcf++SE+8BTPjOTTye/yBwtMdwQr&#13;&#10;uxCPj5W8oIku0FofTT16AZdcCMU5XaMBrsoCTDoj7xFQiiOL3F41m6+euz1N9JTTTb4neWWP9Kl8&#13;&#10;+AWn/swAdpor18p8dKqTcteyMPCQtjqdkfsk15FOOI8NRnZg6+hMkPC34kqFTirUT8fWdVJN7gKT&#13;&#10;HMpXaNVR+a1TtQRQe9ThY3Wg6igcG3IxH18UmxO0kSXDJse2D6+5MPBSPjGyrSpPdlVbSe3GsdQV&#13;&#10;K+ipiRuZ508HSW61iTQXe+CUINY38pusavu5svx6dDZ2AeuyOddr4+oGn8TfH/oNiNRbMJoAhZ4U&#13;&#10;dZBNNuqhCa9N/lb9wEDjTByMvIbWQE/dQ1k6a/KLGQVMy9hbbW0XqHp4obvUCPyhW3llnMZB0WuV&#13;&#10;QSrkUg/X8Xw4yUTpn9IH16Kl/l59U0/2/xqzcpkt1l4RGXhaLPgGJ5INyZqjMqMrNJBj/shuyU9D&#13;&#10;NNXOck39iRMBHTrx3f44ddDrgN9vd4iUgMUfENLEJbJZ9LSCRqlYfvcLcLY45030C7/VBqaLS2fa&#13;&#10;Ok3d9d3YmvORJ9vWAI5lb0STwnzqKeFlfC58FK7BneiUwXlkRieNS7mm2fAYP85JpVIdzrWhYvoA&#13;&#10;OJyLM/y8tXf9gwMuvMrJGD7cDIyhsTjACe4gLLP46EpL1TWqDPZ2AOcgD8SOLGFQdfSrzEd/07+e&#13;&#10;x17ThL4+f63223Lo73fTwj/7/p9tTzz/7PZJyiU+kldK1Y5sxLA+850xDTok1RKEJ7I3whuvvrZ9&#13;&#10;5cUXsnogEwUhytskVqIChnFMac1/5y9cbNJtrMZmqwd+Gzzizmf5mMzQ/lAG31Yr0dP7TazSF+R6&#13;&#10;ZREZz42TyHHHARZE4KBZPNVXuSNsXCkBU/5Y3grh2fZbSXTcuZ8VfxPLxCtxRKLuGx3kRVfife0k&#13;&#10;BXBJ7iRTuZx4HXvIddZxJImRcZAN5+ijKwsCqzEls9CPJSF1t5o/2TdDm4MH7b2QZDexxyZ+tzJh&#13;&#10;wSYkxzave/mnP80y9GCKvqwekTDWB1OEDrCWXfEVvPMDMiKfvuUj9opuyWHlE54klSf72Mr0466z&#13;&#10;F+38TtTKJn23unnljbzW8EDK9Kv0yQbYjwR02Z9EtWPw6AwcuqRbtIFHXiYdqv/Ip3EoshHDsKef&#13;&#10;sZJFDHde3qIjermVu7zHjuTOelbgHD19YfuNv/x720vf//72xms/C+y8mjR6sdEhnUvcagdJ1OjA&#13;&#10;Sr8Eur5+8HDk+0FWvNQncgcZnex96ZN9d4wX+yRD8pMAWgGgDlmSH766wjZ8WflhAgCP/Ifj4dEE&#13;&#10;WapVjxJxkxtkYOLNIxTguDvumf+zebNCJzHTgF467gm8xlEQQ4fJncLMeeNP6hoPGAu4Pn3UJNvu&#13;&#10;ylutUDpiLyb8jCXu5o0I+DiT17GyJX1FacrEkgmx9vWRP17ARD8fRlv9I7bRvjY89hGa+IjVSR4z&#13;&#10;kFRbfWElS3mg2+jT5MMHgW/vHRMen+T6qUwknYzcjDnEzKs3rm8fGm9GVyYwD0fekncrI07lDThn&#13;&#10;L2c/kaz4lXyjjZ7OZn8HsZjNWWnyUfwaP66ftNIjb8YQ7+3N0XFNrvFDNm+cOzmTm9wmcxKDwqM3&#13;&#10;vlnxYpXE9ewnQVce6TBpyc/ogA2sN/jxAf52KvI8nzfsqHMmMYdM8Wkiqit3jB84Tv4z6cAnxMC5&#13;&#10;wbePbyNT/RTd8wETLvmKTWfSNm8u+TATGffufZZ9LmLvZ69sX/vd348vXNrei288/+LT26sv/2j7&#13;&#10;D/+zP9x+8MpL2/lTmajhnyceeSy9wF+H+cs6wsKXd/zxz975VxNUL1g60sQwxkFpdNFgF4Pw/Lk3&#13;&#10;UczyRZ1B+798T0dtUDR/1WDLwWBoglhiVQPCGqioCwHHYVgMhMIlna4ZOAVkHazCgc94ILSA0UFd&#13;&#10;6sAPEAOf3zltQw12uLErS5bxMoETNXHc/K+tjsQ5/Nq4KsAVXoq0qdOnvaOJZmnF1xp0DX44BAVA&#13;&#10;ZmCeGv1NDsObgg5oChdNqZ7/2jHs8MHgwD5+rw/4Bv+VKRnhKW211ykVsXYJrkNnOUybXAm+NchL&#13;&#10;lep0dizGlZaLl5EMXA5yMMABCS6z1tqXRnqLTtIT9HySoZ32nSd2oL62vYMXSIIu+AIlmzIUDHRA&#13;&#10;mkhWfiEjptEy5Sb9BUJBduQCDrsZWx0kux5Thmk0Cv59VjbtnJNLcSeYeWWpVQd4Z4e0PzOcK5GU&#13;&#10;8AnAQY7G2NGSU+Hq6HIIYh3YBi8++zt2WsETPj6CPyX1I37WwshyrXbAh4O8cbQmEgyW0MBHDPhU&#13;&#10;G1sNJdFpXx2Zb7ytSQ08HQk+iZ0k20GHeIQXjUfSUVjFUKLIJCzC6cDtQ/ubhObj6Nk+LI6qJfSI&#13;&#10;C3GZ4Bh7c7lJUmrAZRmputVRLvKlJuCFQz9DVwcMqYcHhzr0TNYAVDZh3GWf6j0yUdvsvI7K4Hcm&#13;&#10;S6MnFxyBQ57kh7d7uYPO5i3X5zOEWftVN3jAQT982miLhrGBiR+W2ymvnsJ/+cm5A/067E5ABQaf&#13;&#10;XjyN76Ze0CJP+/5GRn6LlQ66XW0MWAwiHDpfB3pIxoBbPR+6aru6LDijY9fES/w09uUKPD4oRsLn&#13;&#10;Y636eHWUvv1bvc8f4uFKjMkMPG3pQHvn5TdY2Dr85D+JghgW+MWD16FVId6KK9cLM+eO+mzgO+sn&#13;&#10;urPBXK64XNzTj0QmSlMsqXHEjIKf3t2JnUkRNJKH5uhuv5JGSyfwgYOGHUXtBU+K6GRsbGgysdNl&#13;&#10;1/GJyrvyGFrBhM83H1zyLXEIDX7Xym/4gmPkwCdDhToO7XONHYiby5/p3W+ynSSKbYgH2kxzNJeG&#13;&#10;AVOe9SPlX4aXgw+uGwhk0va9MvXIt3WCr77Ta/OfcnRP9YmxkWb5IgW0YQMn4j36wUciPWivTuNa&#13;&#10;awVG/lqW76Ae306jbjyWuq6hszCjWwjEZHxWb2CnDpnAJUa130g98W/Ri4YeAQQeqrR/OKYYWyit&#13;&#10;sfXWCQw6g9sBFt0o0H+gZf1NjelXCj7XVsOpqz24+sP72/Ukkq/+7JXtha+9uN3O3TJt+ohZ4K8J&#13;&#10;UvAn0RnaDIT10I8k+XzlpZe3K08+ud3MgB88MpXI8FnJhbghAZmN5dxNnjvJcHgN4PHc/e8dz8iU&#13;&#10;j+pLbmaZ9YVsEmdZuz583gaQZ54NwEugiWiPCVjyLdk/2ISve4JVlmQ+d1LVsVmgpdYePTOuPJg7&#13;&#10;gJL2O7kLeerUvG3AeGYlAHRqAsC4T9IsCYGX3Oly9JY7zXndpMTRZPSaCKXL2kFgSLTwfzerK9yx&#13;&#10;dxf+VBJem/Ghi6E9+mjeYhA5ugFX+JG/5dxWLlzIHeATkc+p4Hnv6rXwaPO9sQIJ3VpODqe+151q&#13;&#10;sY9t1D6io+mvYiu5LuG04SGb85y+15V2hUhs1Z4GkkN35RmMm0heMUpOeLThJV7uR9b2cKAL42ky&#13;&#10;Mkngm53Ri0+pROuuLxPjaHr3vfea2Cp2F99Yx5J2cnbeyaq0P5G9ONgdO6KXI77zuXkzG27m0Yrj&#13;&#10;ly9vL3z169tLf/qn28H0kaeylJxu6KGxmr7cUAoeKwGsdPEWlct5jSt5GRPaP8KkgcmoJoGxX7Q3&#13;&#10;3qYO2iXnbFoMYT/8m/0LyBLSgO9ddpMJYFqlAL4YT18hqXX4p8kWd8Qt1ccLG9BP0T29Wo5vAkd7&#13;&#10;x7IzdQHxppTG1eh4bNQNtNmvRN3JI9JfhGa210mCXAfPChL4TXAYU3TfE7YbPHinQ/YxmxYSfWxA&#13;&#10;gp3P+Tzaw7fplM15/MXEmlUNp7ICAD+ur0d92Q44p4MPP+zaRp76LBMhkF5Jcn488u/j1pmk9Cji&#13;&#10;j3/0k/hmJpxMjMT+7wf+/djYmTwKdZB9xiaMT2/n0QH8Gh/fzIoQ/Sc50JXVhfCx2bfffpsYa0f4&#13;&#10;60aKqWPPGTznQuAk3wpd4i/7p39vZuk4IjokO/LEO5xuHJKtyRl4tBHTTMS98867jfl37t7uqzn7&#13;&#10;dp5MwFgdxe9MhNExW4DH5EX704znu2ojZc03E9PIhu82nmYyy94oNqu0h93hg3kbT15Jce3ege3F&#13;&#10;3/xLefzsifQ3R7ZnLl7ebr777va3/5O/s/3v3/7nmVgx6RCf/PTuv/2DH/xgPX9OIl/osffUXyjO&#13;&#10;IosRH8g7iH/70JFDJ3TGHIkiJVAzqJ+BqhnHqLbBUABlGIxK3c4euxpl11g+1ykzeB3QOOXUV2+O&#13;&#10;tBZ3RYDAAhNsHzU78K+jz6BClQ6yY2CCgusMjLM4GJkPx9QxJ7wVr7XUseH8Di/hj9OrUwcJUM1n&#13;&#10;wG7QHB5y3jtVwUMG6sEzvw2cdj5St4POHb+2jDH/BnZ+TKCbQNlBGgdJeb5yDQ/o3Qe2KVsTAuUh&#13;&#10;FwwcEUQ6KjL+JjGR2SQzikdHOgJOQ9YPEs92OnjEgw4inWrgTOIJKNgZDAUBHHhtmfOQTS64lWy6&#13;&#10;Xl3Tb07wVhtwIYe2+O8Ow2ST63CtZN95bSyyRLNP5bPzte7YlqLgIAOCGvDsKxvyJYjoaOhjZDST&#13;&#10;T2smea88HXx4rSwCh+2spXoGTGzHgGANXtHCpkIVcffOcBDUFj1Lj69uZBUaWD/5jU0LgBnQBj5y&#13;&#10;q6z832tgBdjIlL4WJ+4UZAaXPYaPiKpyKf+tY3CWwh2an2yr/AbmPDZDSqEjdHOf9cz0I71zOwPT&#13;&#10;AmB68YPDdh5OC/W8/VNnJK2cxDi85XdR53rvkgapfVFCWen3LmWJgUc0wNDp2Qtk5JV6oUM5Gmdw&#13;&#10;JXkh51wLffgRQ9g8eY2XzSC8g8cSO4nfcAYmXwpt5Ot6fosdNIRevuN8dMx3W+uBfShHC9yVUb5t&#13;&#10;A4DbSXZzGhsx4VO5pDn6moCTVkjgM9qjgw8VR8od6hkU8gF8siHM+l1/22Mp/yE79bTno+SpHA6t&#13;&#10;6IGvzyovchgY4nH5T7vGpMRlLSTQGpeX4MU63/JnAmpogS/lYti0wnn4UWfiWcCH3rFf/qDeSiYl&#13;&#10;hljtdQaeM0kAu7FsUOWl7z6nHH3wk8bQwPfbAb+BJpxib8vRlfNihCc8mMj0phZ3EwCfx/XGR6zC&#13;&#10;Yeto6sQFXuHPRzn7c86nDJADrPKYfiu2F/sX+6fPwhedzTQnPqrn6AiN2hZ26vhefIaL0CZmpXU+&#13;&#10;4lAq1/fJXj2DJnF49RtLloVXPvE6tNWmgs83SYmF5LFws81cgqKyGmJKXvh0AU4E8ueJi34Xvsu5&#13;&#10;3vbROt2StwJf7HDF9rA1cHJNeT9pS0/2MWgfFf3XdsszmRdBygbfDKxTB/7wMbY0sWM2rEt9uNMA&#13;&#10;n8tWoV59gLbkD08q5+Pwjeax4XpN4Lg7VuaKf6IQYvrqPHV3W66MUz4+qt7AArb9U6AX9k7X1B86&#13;&#10;lFeW+7ffnmMO8Qgrr6P3iWMoLe35QT5+t2rO87Njq7HtCrywy2n+u53BfK0x8eedDMrdmfyN3/yt&#13;&#10;7c1XXt8OZXM9r3EUz9ipg8wk88eTZHTMFnmcO3sqycaJ7Y2fv74dS0IcThuj3eF0h9JbH9YSeomV&#13;&#10;BFVbPJi8kKDyXc+v4yUXt1NZSm8n9+9893vb088/H/4zWZFz8peUfpwl9RJkfkZeTU5DGx+V5LgL&#13;&#10;TQZ+KyM08DJyD3V8OnEodY4nWb8XWI/E95/9yvPbtQzkDfjhAndNnFjy//a77yVJy5sFkvzYD8K+&#13;&#10;SkGZVQrXAmNW6UI0/UOuJSbor/AqCQqL4TVLsRO7zybpOJ9NI/nPrUyqHM5KiqPHZum6zbRNGJjE&#13;&#10;jtf3jqpEhd+fyx3en7zySidwsulF+teMK+EJj77dXZfouqtKrmKNOCWW053kqytNEsDcrWevYrmN&#13;&#10;AE1cOJOEsg/PgdvYMGIozXcDI4xEP5lAS1w7lH0etgP2QfAYSfbnCmxHV06YGEhyJqmub4VOSSBb&#13;&#10;MvkkOTufO+024HSwW3LnL2j36tLbmYypDkKPvnKWl4eY/DZpGW8PjlPh8ej2K9/4Vh6Tubj99Ic/&#13;&#10;CAduNoTn+MyZ8KVfNNHFHunmWGRkrw/yvp3XEbILPnko+QIa3Smv/dBb+O3eDLlunORxm/b7kQWb&#13;&#10;fT8TDXC5gWJsZbUAWVg5Y7LNZLN9ltgCubJxR0DVT9mSDQLZrxhuXOFRGf2V/hJuupCs0yV79sgE&#13;&#10;ndK1cQC50LXkma3xf35Gdh2PB5e9J/ibPsIkFnpMkp3MRIDEXHzqK28DBw38vePW0K8/MMFh9YXH&#13;&#10;Fo5msgYDJi7YBwLF2nmDjMc2bDo5j/GY3LuZRzjuhD+vUrVq50TeMCEi3sneDR/HxvjCydi7iYtH&#13;&#10;L1zevvv9H24fRiYx+O1+3uhy7vLF7cLjj2WbpEzc5G0WVrYYD1jFIs/zal5vfmDD5CDvO5JrXpXr&#13;&#10;IA+0szXJunh6Jrwb/1n1JDaZEKJz+0iwV3uvWDni9ZS+59WYVkuNDPkTGZiYIWty5+sOemy85b+x&#13;&#10;Pasa+hhW9MnfyPZWVijQDb26joZOMEUv5Oc327OH2O1M2HQ/h+gcXPuPnM7jWPZ24Y8fR7+xwO3N&#13;&#10;aze3J3/1m9v5x5/L6pDQHz1dvHxh+6M//Lvbf/e//M+h99Ptwumj37r83K9dKKFfwn/x3i/n+JPt&#13;&#10;TzLiPvAfWfpi0MeZ24mGHJ0OJXLoOglFRXn5b64y8AQAg2n9cANAYDjUULeBNh1dWhaOpoLZOmZw&#13;&#10;Jrk02MozM5ndNFhhRNpwVvgM0s1YGZB2MK48B4eHpwODdIa+H9CY300mUpfjMTI0tk6bwxHwqafM&#13;&#10;4VupGdyeh1YdzPAzAxCztau+Ogu/WX30usYRwWmwwW8AVK75XoMhnR9HLZ7+PzJasLWdID2DqwlA&#13;&#10;kgX1SAdYXRP+d7mTS/B3kJ/fnV1WMbUE3RnYOwOjANrJKBf8Bi5ZpMbC04rFUt6ISlH5rW0YqE+A&#13;&#10;7bX81qF0cig0uBZwoSU4IpcO/KFO2wZksILLUuomXRnUk1/vfKEhQNHeRCJtwKrMwwPHH1mnTm1x&#13;&#10;ggs6nMOhboC1A5sBVmgNEAEt1QKPTAXN2HoaNhgloKVhmhlIGOwZLOQTOZFVk7boe+CxK6F7cNKf&#13;&#10;crY9NEAScPlIzCwp07GWLjzUJt3JnrshHSi1RUjDU+poy34Oh58+FqAsCF1bvBosqL/8Y60mAb+T&#13;&#10;KTvOsa/ICR8BYtZ2aBs/wJ+VCewN/UUQ/KV5BDbBPXxEAm276pTs1AFPp4M2/s6W0SDId+ATfeBT&#13;&#10;xb5PmfRSxjbGj5YvU8MMOFs51aoLOBZ9AYJ3tm4gTE50Ru06YLGDBCvHtHM3Wkd2ZNGSimSSS9GZ&#13;&#10;TosfL98dvbvONoe/4SectbOCDy0OOJ0bgIs91VzK8Fq9BjcZVPetm3YRQ20PgOABA+zlf3gb2Rmg&#13;&#10;P7xeeaQmHZEvXHSE1rH7sc/xpZlkwGXU2zbVC0w67eAkJ99oawIJdiqPnfL3xKvIbV6lxhdIbPg1&#13;&#10;cDRp02f8y9fgwE/1ERy+yRZeNkDWrvvrZFb8T+duAGPyoUsuA6t2l7aLDjEDT2lWH1COZ7AtZzUw&#13;&#10;MSCBQ3wICEzVL1Ccn9CmPD/A9TestLz9WeuPLBtDYw9kock8QpM7ruSR/kq52AQEH0aLWMoPHaMP&#13;&#10;9oSGkefY+SQp6PeBt/Xzn3rg7hB6PkTji/20amH7Jd6so7bQCvChc6/fNhMnGUHIqSDQh69Fp6aD&#13;&#10;efQCrmv+qoNUoMNBEbtznjqLj9bPf/WLXHO3Cvyx/5xHL+VBxf9PW3i0qzW7lvPRUOoi07W0B7D0&#13;&#10;5Hv0tdsV+8IPhDtPcaTxuZSKHXDWZ1LeWDS1U24SKpzn8/kDtEUnvbqL53zJeWgMnWTEtsWw2GDQ&#13;&#10;77j0edFbymq7jU04HFsqT6U7G8RlwuDPf/jn26k8GpFnfbf33nwnqLIU3p3Z8A2XwS/TauIY+5Zo&#13;&#10;ult8Om0lc+9lg7cnn/9KEujcoQ9cPLE3iZwJe7FKUmlgLimu/lLHoJ2M3a1008Ak6PHcBf0wO+x/&#13;&#10;mCXvNoO8F9zsyWQD/5dMuFMpdrg7SJ61jXAHvsQGbn6BYfVGPeJ/koL4TQf8uX7HRqwZnN8K/iN7&#13;&#10;AoxnPrZ4B/9skpQVD8m0kxwBarm6REwy2g02459kpX+jQ/X4YJejp58gt7NnspdFEsZ/8o//uAnq&#13;&#10;gcDzVio3IiQ+vfEW++04OLgxISHziMfjTzyx/fLNX5ZHYxfLtcN89DJ7SrFPfaBDLNBGTBc/ziVR&#13;&#10;MVnC1iT2ZODus8kC+02wT3bEfyfpDd+eUQ+sV3/+WgDyv9gYU0zpsSSi7IEutZ2NO7NqJPDYTJOv&#13;&#10;4MAH+PpHd3fVTaOe042xAmEN7kmmJYmWq3tkw55W7FzSfiL8iCH8r2OzJKC37n66XXzymdjLze2l&#13;&#10;P8+kQ9rd/OhGbCBgAzvRJyMGCXiStujDhqls2ST58aym8NYIk23odJ28Vp9mmX3xRAb6V2Pnvn0o&#13;&#10;de0p4TqbrQ+HRn1Vn80PjR2LBBFZng4/4DNE5/peNnM25X7PyoLIMj5LduRiI0srBKxCsFLKxCb6&#13;&#10;bkviI5fuxZGJDWVLrmRI/ugyIcH2zp/P6pk8QoEeOuC31/bHeSS8HvXDI5+fOJ8NIGMX/MfEHlp6&#13;&#10;Vz08oU2egpfaX3TSeJZrQVY7gyPVUievm71wsX0W2zAGsRpCPATbhu9PPH5l/CW6OJ1VRq+//sZ2&#13;&#10;lMyD02oo+yCYgAb7WK6fyKSf/TjYHRvopFVwe1UruGzx3Xezx0PqT8y414Tf6msxQS735i9/2d8m&#13;&#10;x0yAeQPLtJ3XYtJlfShwxZoPP8i+LYGHd/ElrPXb3hB9dW/4tTKnY7jgt0LHpEH9IjTJIesxgcHQ&#13;&#10;z2WTz67cqD1mZUtiGP9gXyZzPb6hrD6UmGc/D3GSnm9m8siNWDr0m+1YMXL85Nm8weX+duHJZ7fn&#13;&#10;vvmt7cSjF7ox6uOZiPtf/8f/afv3//DveIvG6ZPHtv80RHwpB+6/lOPT1576K9lV9zSBUl7vauVH&#13;&#10;B0xRHms1aUBROpgZ8CaooTb1dJsGmoJWB+sxZAMlhlLHj5P7YwDL+FWHzzHdroAzg3zJTiNQrhlo&#13;&#10;6GgERUHH0r41WAdrGd4MONqghoXmlTAwNJ9AD4zBiZYOYnrtYbsOjDOYAFsHoB3awXKU5oCYMzQH&#13;&#10;buqkSpxmBrfqgd8Dj8UxQ6YO0IeEwuJY+PWBC6B5XGH4Jj9lnLX8FvMEwVTcUfgeGQPh9SulO207&#13;&#10;cCtcNC1ZTjssdUAbOHXOyFnVoaKgU2EGvfgzfBLYym8qCTyjw1pCadDW0Wexdn46YZLAYthYjcY+&#13;&#10;lq05Z2dgCq74JXeOjme/8Um/AgD9u3PowAWI7EPQxXMH+Cn0e5KOCSrkq2MpSShJL02nmWco7tpX&#13;&#10;ytEBZju4fI9+Ip/QVhnlIvRtG5hoa6eYVjOxNpMpS/70jVfnKC6t/MNwnn522259sMKvTkqAxb9W&#13;&#10;/oMbvwuepZQ6kE7MDeSuvoBLIB8+Jc8zgcOK+4oz/IV+y2Z15DPJk44vHRX6tDPhZ2AgISc9NC6/&#13;&#10;wSNCRu9kwY8mJrRx2RQvcOhtKHNXSaLagXraDs8jE9VJHN8zWWCwMHe5reLg3/wd7/wLzZ1QYLx8&#13;&#10;Rnt6zPfQtes+fJMjvCtesFJ181/oz6AzA86+7SQN4V9xDR/sLqLsQSajv8GxCtHJtpvQlk5xir5H&#13;&#10;T8rBbfs0wvcDnQZn44uo1LbhK/GVnZNtaQn95O4PDLJWDia8oWonZWKZ89KZeqUtOm396IIvBFFp&#13;&#10;4z9koj6ZxP3yM5oOEnZXH1q8t1ZoCy/qN34HngkBsmXD6vvUFsg39NaPCo/8+aX4hoRJsMtV2hg8&#13;&#10;pXJ5TsMetafIFoxZJTDl9dHQxV7ITl+jTmUUuVS3qToDiqlHlmiGvHcLQwM6lO9Ws9vN2CN4+jJy&#13;&#10;a0ITuUzMM1qeOs5nImB0iAd8iUHg+puyyDmwxJBFO12zS1Iq7/lWp74RefBpBx4HT6CB6VNZT8yF&#13;&#10;f8WMz3/TQfkNjNQsj+QEF5sY+gYDW4MbHkujJRFzoA4F+sz8n/JVFw0OcMYn1M2xf82J85Eh3fNh&#13;&#10;/Dvw3l+uK4MSb+EHTAfZO5z7DY+P3+0P83sqqDQ/S4t2ueaLnCd2D7zabaqiRSyFW5tg7jc46uC5&#13;&#10;sPZv4NXxB/Za8YMEVFSeEObjvPG2NEx8TxFIpUddfQUZGpjSITr4FpzepvNZ9HQi8ffb3/nedvGJ&#13;&#10;x7dDeQbb89Kf5m6f1Qxolxxox2Zs7ujRsJhOk4fjSRTeydskbBT4m//Cb1delqJLeNBYekMTOeKX&#13;&#10;vYxt5O5dBsw2seNbp5K8ns8dxQOh0duF3vnlW02KLychcQeffA3UrRCQXJm0aNKRcoeEWixxZ9ng&#13;&#10;nezIUjudriSaHD7J5LtE6VwSqqRA2408TnA4d0fFlgOps2QksZCEsVXilnjVVwNPnaOZFJEMu5t9&#13;&#10;Ijg9SoUfenoksUqfwbc8J14d53/0dUKebyRWduVCEjBL0c/kOfR7uXvpdZbvZ4PByioTqr4x4u42&#13;&#10;+p/Njv5iMVuzPNvqOJMOH+8JqGX+K6ZLjtd4Qowy2SEZIj86lWx26XnkTVYSaPL1StETJ05nz4Yk&#13;&#10;98FTPxWPIwhypitt9Qt83eoIcrqVVQl28zf5we8aeyIvNuBcEtv4VP7dyMsd9LRTpq5zciR7fFsB&#13;&#10;wL5N6vCH+2w5crVB4afuVue3Tfuu38hk0elHt+de+Pr2/rXsAXD13YwpElczkcS2yNxdYmNEwuzN&#13;&#10;DooK01adkIcYTN9D94yHxC918Ya2W0lQJfMOMmmSnjh8NCtyPsryeTJEp1USnXQJTPywFxM8nXDL&#13;&#10;OSMh97kWPw7v5MDH+I446p8JhSaU0RWfKR1pP8msscnEdvJ1jX3Bgwcy9NFPeL2kDRz1WyYq0Igv&#13;&#10;9R/aeWQTnGIeO8Pb9MEpLl2ZBMyEjok4cceYzWMVbLuTG5kAYIfk2b45cUOi7JEDqzjoir/Uh3LN&#13;&#10;m53u3rm1PfPkE129cMBkf9pfu/pe9oE5Pys2whN7vPNRxnTR0dk8fvFRVqUcyyoJEzE2ExWjPskq&#13;&#10;JZN++NGDnE2cMJlg8keMMKn2bh4xSK9S+V66dCkySh8VmiTyZL946ERXZE2GZCDxlwd4DEPMrI5y&#13;&#10;zpbBL4x8Txy734nJrlAIfP5HH/xBWzZu8uj96+/Hh03a3q1fk5cJJ/4lxlqFYtLKKhaTCY3n6Tvx&#13;&#10;Z/IIbnoTk0wqaXs1jyh98mli04mz24XnXtwu5dWZn2QFkrfJ/dqLX9nefeud7T/4L/9o+9/++f/F&#13;&#10;H6nwCz8mUn/haCvXfz2OdRLXgiNlcAIOxCCduSPrutnUKctJfsf6e55fPVonv1zSshMQ+yCKcVCy&#13;&#10;T6+H4zWg4ERrQFGwuwoa+KJMg0mdhUA0A8yhox1XDKODt9AOs2Qy1XoIFuB2QNdrjDTn+WjTwXtq&#13;&#10;zkBCvbT1h8a0c6DBbCMYjNDgaP0mL8EYupaVs4ENhnKdzPCsLdwPB1folJiUplxrGzLvIB0fkWFk&#13;&#10;P88Gz0QOmubuUJxG3Zz7gF2K8x8HRSveJaCL55z2MBBs2zS0RJTkfNBDZvDnX+FpC5YNtOCofUQG&#13;&#10;hzLYMWCBvQl4+EKIonbM2qdMJyVQL/rgLezKYewHFztppc/bNuimm8/0Gt7mT4cBD3iO+Z5BcRPz&#13;&#10;0EtHs7wwHYPBS+o+SPbyu7RoD0To+YuwWpQJljlaLbTSW5MqdKSQ7olG59K7iPnWiZIPe3H4Tf7k&#13;&#10;gG8I/a88/xU92wCXzvAGtgESGc6kwgyYCm8n2d0XQdKBzkf2V8uCq1OfQY46oTUf9LBDuPFhwKRe&#13;&#10;kI2NBL86aIG7d3Bdgyf1JKwmbHQMeOid/l4fGnDFh9hbJ+Fis/ioLFKffPCGR/CFWHDRSVLwsKfG&#13;&#10;AX6WNtp3oiht+fTAW/7YKpVfqk3d1KF/OHVOjtIf2OjVHn1wJJB0meeof/Q1Phq6rK6pDY2uwAHT&#13;&#10;dTEDzJ6HdjB79yzfkonW7f9p47u0hY5cpy/fDvZe+wksugig2iccPo0/uVZ6waBDTqNtroeLgV06&#13;&#10;FUb+iSPo0eni1yAWJnImc3czXG8MzYACgPKcttrrNHEMJ/5m0DU2onN1LN5RQo7gpbQxRBLjVXM6&#13;&#10;CXAbc1NWnlLLt7oUzhfwMK9yHP1YUbPsH79hdOc/tPAhqNoqX2lf2SgqMb3Y9uwP/Ute/BOdlZtq&#13;&#10;+YgJNqFSxwdsd8bUoyf0uT6+O/TSmbYGFlB2NVZ5wtsk7tr7kJdvB9r5kwlfZWQ4V0ae6ohN5RHf&#13;&#10;O4zaWDBV16EHH+rA7WhcXic5Fy/VLc1gRNTwhbTaGk/rBqKR64NJldDCPmqXQQ1nmfR/2la4Oz1O&#13;&#10;lfi/1fpr6pFNZa6sFeEPAQU3raYlHIOnuPJb/Wnbk1AZntNWU3Q6yHe+0zb1V3nl4doOQ532z2G+&#13;&#10;+s8lutS6sSC8OpyXvnwrV8A+S0fqrzZtl3hE1uqz4PYBO104w+4IZtkkmYcH8dY32h7YCd9W5trI&#13;&#10;wQ+xmd/aTwiw733ve9uj2S/h/iPHtmdeeGH7+U9/0tUL1W/aicf6VPDpm6+aJH48dzB//IM/385f&#13;&#10;vJiB8NkMsGdDNUmct0GIAybtJaXwootdGcTzCbbd34nf7mTnjXCdDHjzjTcaXzz2EEE1aVIPPHsH&#13;&#10;kF0TXgPy2JdY05gR2ZgEIIPGsHCXy5FhNo2TXOYOuX7l0Qzaj0QmL4X2Ixnc3/HWh9AjQUHfSjTF&#13;&#10;KDGCj4o3s2R7kjN3qNkD2a+EEH/Vb/WUR1CSqJCdO+nk92kehfA2BYmfO7U6JglSY3qMAhwJvUe7&#13;&#10;euc1MVaiajM+ydxbb73dt1289vrPcRYdZWLAtcjBBL+k7k5Wa7DA1SdJOq1iIB+8mBhxdIKkv5Lc&#13;&#10;Rq6SNjHUXV8yxvOJ/U0R17OCRYJpf49zF8/X/PDWfQ+yMsWEhv7FJDYbNvkgofZohRUwEmxylYDR&#13;&#10;Df3pL8ibXsUDMWnZibomNdS5EVgzoTQrJWLN9UkJ29WsTjh4yB4fmdDIXheXn3pm+/nPXt3ef+et&#13;&#10;xh6ueiMTaHCux3IOx/3g9WaS26GHTt10k7gdDF6rHfAmTplI07bj/uBtko3BfPiQD/rZgrcqSACN&#13;&#10;cx6M/VJVPwk2u+sYJESxkdXH8b/aWcq6L0pkowwtnvX3GAU7U7/L+KNnfqmsY1bl4YE+yc2eH+IX&#13;&#10;XO2TY5+SXG+CcJ2tSIrx5Tq77mR38KJRv2gyS1JPLybUvHZVMl4989Xoli7FKY+saIdnuoZbu3OZ&#13;&#10;QNTm0ezXwDaMLSXLEVD8PLHts4+3y0mgcSsO3ckk5+s/fz34P82eMtfr0+QiDziS5PvKc8/0Jtfd&#13;&#10;j7JqKKNQqxtMZgxPM5bDI7sjK7Q4jOnZ0oq/5IIWjy2LSWzR5J/VFCG7cvE4C/9pHI2uO8EfvsU/&#13;&#10;ulOuHR1YvURfF7IRbDeYzKM2bIEvm+yAzzjRW3pOnczjHaGF35q0AWOu7+ON4BK32F/H+IFfu6GX&#13;&#10;0OMRLo+peMNJH0MKXrK2J4Y4dvP2J9uPfvbL7ei5x7avfut3tvNPPLW9k8mIY3ld6d20+6//m//2&#13;&#10;3/ndv/k3z1cwX/B/9PyFH//PT6+djUP+G/d2Y6Vhhjodaf6PQuduGp/25zrlmkzINwWkjb9U7cFx&#13;&#10;GALlOwwgpuUYjzLXUi3DT515Ik4OScgDA0qLlqVS76Slbgf7OZ/Bh0HCwpMkCPJ24jBNIoCHFPZ/&#13;&#10;4Kad76FbzxcIvc4AOWG5LCzFYM7gQRHa+qlx438GsmriuTByze+BFeMLBh1gj5AyCTpYM/AgP3T1&#13;&#10;DiQ4Bjb5hke5PwV1gsDuuXrhFR+VF9xxvqF3HBBOARKsDt5ybiJt6ERP8KRdk0x857dz5VGIqwVX&#13;&#10;OOV3khzB4+GA3JI0uhs95Adqh/bgKxYgAw/fOviwFLrV2+0n9RTirwEopxwWPS6tOzF0/YC+XEMX&#13;&#10;OyVzh06lkwqRg/KZoJmOwEDOgAzAwgh4+sH7wwOhQbvjJ1dksFO/UYx+tqpcid+1pdAvoCojH3wI&#13;&#10;So7qMe0FSPgdaFg2j+4FU3nYLG8SA+f0PHaeAUEEZylyqS4Re0IWK/NYBD2QV20inciCUXnuPLjm&#13;&#10;U300CcqgIZ1IHLl8BVTkH58s7mGUHeJJR0Ju/F2ng/fKE1M7b2TKIviqAZeVKh6FCYTUJ9MZ8OOB&#13;&#10;DfjGkSWKPvQ2iV5wBX71W1sfezGgQCg6TMQtH2AP/iqWfDeG4SF/OopeLf7x08rZVE0mGCe5Hbuj&#13;&#10;CwnBJBVLFnROFqG3/jq+u2TNHxwdsKgXnG0fOI7qMN9dJcMOlPlLXXSBS95go7VH4kDLdhmLD/UP&#13;&#10;bXNN7HHgmyQdB2zMAfdus+U98jZ4rp8HNz+DrzYSufININAGpsFNQJS28bG5q2cABE1j+k5328X/&#13;&#10;+FapGKG2v2ADIfPBQaZswFG9Lb9NWW0qeu1gorVSN3znQmBMcqEd+ylx+X/RT/aFHXuo7QWp/mrZ&#13;&#10;pomX8a+JkWQ+1wIp9K4+xaZT7NrySL5a+4ktaNvJtXII+8hXucfDxqbFqiRc8X28POAnv0cwaRWa&#13;&#10;mrTCX51pg8/YlO98wPTJScskG/WBwpw6+b+4LD9Go/PaWmSyVjvxKcf4fb53mwpYoCm3+OAkD1aI&#13;&#10;F5OYPVf2uY9GbJgu8IZXjJVecTvllWvruRT6o7+lj57vuMZO8j8a8pevDmjJvPpNXEFXBNNYTOKB&#13;&#10;NPE9+oIZLnAcJuvX6qxw2vK2D1x1SmngLRmBV77zPfLBx26oaYCn8l4a0LH7RugDb+IRmf3FY2Qy&#13;&#10;STescEy83GXHTlNW2gt7+Bjpg5wj5VYO/fz1V7eXf/zS9o1v/XoSuA+285l4eP2117ZPM5BW08QY&#13;&#10;/YMnZjg3FnOX+VKSm+//8Ed9b73HJ7rHTvjTLkt4m6Cgvf0tHYff3gGMD7ur+H6WdnvzgkesyMIE&#13;&#10;xJXsVSDZPpJB8rPPP99k4FQSF89qdzwQGxBjavuxZ8kWXVrZwL+6WqG8zXhJcslvxR7ysGLCaobj&#13;&#10;if3wSKDDUJKS7KOQvklcRaO+cvk1HAHZ/q56DId0IHmDj++QTxMk/ASPx3r4mt/sxiaRwswT2ehQ&#13;&#10;IvuL199on/X1r76YhH8mAppwgpl2fnelSOQikR/ec7c8kwFvvfXL7Wc/e6UymxhrhUBWimRzyfaF&#13;&#10;SXw7RgjN+GfvEhaT2/zYNf0J3eBRIm1SgDxMyvbNBWl76uRMlLjDayIHj4dDl3jrMQ/PwZPDjK9Z&#13;&#10;l7/7fU7enVrjEgm5hI9s8MNOS0vkK2ldEx+NPewrdI6Mec/4iLLqJe2tApBsHbehZOgBwwTN3fB2&#13;&#10;4crjeeb+/HYoBPKgo9FbjKsw2Z5HYw7EDtDwadqetKoj8jmWDRBNtJiYwYs+xp4dVlekWg+THsZG&#13;&#10;4psP+SHQSgxVwPHNbqrHwGHTJhssoQeXXeGDjsgA7ZJ45w6POni0aD0SZiUPeZKxPlGfSU9r9cHE&#13;&#10;PfHPpJYVK1mC/0E2sUx9CTnbM6lwLn56MXf2JyZkgiG+bQ8VdfkOOCYvfPTNdNUVmcFO7+ggCLDA&#13;&#10;MJGE93ORjzGSOAUXGajD7m1Gei0bL7LPeyawYp9wsofPsuJMm5CoAABAAElEQVTkWOR55fKlxgQT&#13;&#10;iQBK2L21xViSju3fRb7HrQLKpObtTGgaF7OjoNuefOLJrgZ47LHLpQEfLqxJBnzMx2tjM4Ge63z8&#13;&#10;g0zAgFO5R2lophf9Jj0dTyxoX5ffdGHCsOP6nLMhcPDlmokZbeiHHNYGmuRqAsTjFuyKncOnX6N7&#13;&#10;Yx/n6OC7xiDshRGBq5+w98WZ2KjJCrR55EosMyGBnw8iLxMr8HsDiBswhw9nkurkue3QmUvblV/7&#13;&#10;je3cs1/ZbgT/J5nQee7K45feevXV/7jG9gX/p2/8wo9PD3/6Yt65+5iNfzgFoyHk6ajZdNRMmQQf&#13;&#10;hRF+iqY8P9pZ+05DTr8GHwXEAwDMN4Ng9JZTMYx196uDz5QXT4CrPi2mDYeLXrsLKAdCBzK0Y4Al&#13;&#10;JgGAMbVtKjMEv12P68ZZUjdVS0fuMknawOIMvaOAtdREOwOdIJDqO5/KQ3AJ60AY8ELD83QYggJH&#13;&#10;Jw+/62ipM99omqRbuxVQPEup01pOWRJVCPzeHYkkQlXlLhGeYwZMaGPo5E6uvqeKhGXoEmiR6uM/&#13;&#10;fDkMDNBIpWTVCi7RQ2QiuSEPspuOJvSgJTIWYO1poG7vzMKaf7WZtG19uAo3oAO2bVO/Moh8q/vU&#13;&#10;UYU+S3t1EvtIJ4UfMqm9hAeDKtSAhT53FtHcvSBS7rwTNmnXjifBUsCcxyZG1wIIPYJTgtf/Adq7&#13;&#10;56DnEpzojCqzAQxbtXx0eBSMKkN1UjR8ZQAYGp0ZnFWX6QQrw9DqwF8HVzuOnNYm2WAalL8OUkob&#13;&#10;eughn3yHmMpWElV6YFUcHPnKgRY8lqAGyzYrda6SZT657NNVCEmyXaEHOpRQ4a0+3iujI+ROgjG8&#13;&#10;8uHK0DfUOfALtcmeyXfp1eBudml216N3khEVnHCQrd/VYQDZmIvMdaiSnvp8KtXtwjdO+ZYPKNr6&#13;&#10;Q0Pt1/cqTYWJNaEthbV19hK42qpHHoZ2fpN/ScsZ3bdtiiVvM2kRbFZepIyN81c2qINa9dFSu9cu&#13;&#10;fKNvxSrJgPPaVYDg0zW6ZR2W2BmEoUZd+okLtF4H/uSauny5yU4pGXnASfaO2lK+8UIm4hB58Q13&#13;&#10;PtHY2Ba+bHpY/OGDfOhBvME7cOwE/zMZYYCUO4fqpgx8dyN65ESfEYQ5paUwmFPPZ/Z36lY2Oz3a&#13;&#10;dKPDVCNLuuaXvqun+LnEV6tCTHnjTXAv+dJD8QUnWl2fPgQbZEWqc8C9iwvIHLFLPIZuK6gkYx2M&#13;&#10;5eJMVobH1GLT/BE8A4eRFV7pceRQbnOOdeX+JDoP5LnTB//0kUUfOc5qh8aUXEQWea8BHnuEl3wq&#13;&#10;h9pPdBl47TdTPtetwnAnCu30iY7pF9s2eNF1PwZCUoFYu2jf6GyHAwc4teXodcWd2lYpGDj8mazx&#13;&#10;Cf+STW1KaXFBOrDylRiX/0JbN4zMTwc5p2D00oLQvCcOYGq/YmXORu9iHb3mmo1W+V9jVXDSlWvk&#13;&#10;ObEADPXzBb9mrvmZb/p04KN6jnz30FmayMEnAqrPaegcKAc4PdCaQ7nqPvZoIAeFbDpfTd7Fvwhs&#13;&#10;9Jbv9nm5rsKipyt9Av1MdvV//Y03svv74e3yk08nAckdwsTmE7kDdz13xi6c9fy31Wn6hcDKNXfm&#13;&#10;JFAGvaciy/feea9Jnk0ioZH4eP7aBsD2WRHrOznG1kKjPvN27iAaPNPX9Qz+JRfiMP+UxBwMrib5&#13;&#10;sV+TzRIe4xdjEAkLXiRX7HhseTbXA6OJQxBZVk2S3mFvKXgkn1f3JQFJPLLk/q233to+vP7hdtIK&#13;&#10;gWz690mueW7eod+RGMyqotFj9c2+IwsrCdi4JMPKRq/Ls3S6yXJ4GD+mI31d+rzoSSIiztm1XvJ1&#13;&#10;N/R9FpmwGYmCRwotISdHScyRPBJgjwr2mZFX+TqWO8+Wx1++cGl7LXfy+8hv7NFkTB/XCN8mTu7k&#13;&#10;mf1PbCwZviWXbFKs6F4PURLfri2kvljPdvjD0UwwdIwY37MZ5hPZtE+S7M46WX6UV++ZoGkLr48K&#13;&#10;LJsP1h/zW6y22kSC2SXnkU/77MAGR7KnLn37hjc/6mMSQ8mXVzeyXzSSWycscped/u4Etk0IP4pc&#13;&#10;PKaZiqHt0HYj9paUIqeHt0tPPLXdjs5NiOHfag38CwNgXrj0aFYBnIM2EznpD2IP4IpREl00oPlG&#13;&#10;NkY0IaCNVSd04sNuye5YHquhW8mtMSPdqmvs1LFDzsUwEwQji0kU2Yvl8mKc/qCrXwpjYg7YbMS3&#13;&#10;McH7WV3SSbUQrL8nu9FdLDD4TJRIPNX19gnwycUk15rQsXpFgss3vK6xKzwiP752NptdzmPV88gM&#13;&#10;+OQ2EyMPJ7Xh4vNkYx8Ufn79/axEMAkQu2U39gzBE59HY8cufoducvWWFnIXH648dqn5kPEw2q9e&#13;&#10;y2tiOzHh9bXZWDH1yM9m0SftoZIdEo0LEtk6dhsfksjfCh0fdLNRE4BWybAzvogGOrGySTvxw+or&#13;&#10;PErqTZCY3BPXTHQ46FgSb08WsdQkiEPfg6/3Mim0xmNkgV97dJAvfNqbYJh9Ow5nFcbtvoXGIyAn&#13;&#10;4l9sm0+aJDIWG1mlT5GrxAZzufGFrO3xIX5fS4wU70d/eVtF2pu8iYl1cvBWJjC9hedQ6hjH3cxj&#13;&#10;KFdvfLRdvf3p9sJv/u72+PMvZMwVH/z4/vaX/+D3f+e/+If/cHZsLWdfzH+x7i/+iJH8e1mec3gN&#13;&#10;IghTULEpnW/BfC3zI/kGpQQBCY7AoF07+xiPa+p04JDQpUNs59bOcQZQghWj0HkIbwZgDK/n8Gmf&#13;&#10;ch8t1GXUOQ38+XYXyjBeIIFjdiiOVaROO/1o/cEgJHiamKceupQXR/h0V8BR+lNv0d4JhmIXJsAt&#13;&#10;8g5MGODIQGzXCe7Xd+2t2bJyEbo7wGudqQ8fOmrU4V2n47cqUDnQWFkGr7oCCx7AjMRTZoJl6tQh&#13;&#10;2mrkT6aCSuWVb065aFYNnt4Vwgfv6DHycpG+G6SDc+Tl2tARjHUo2mEb6KQbOlyH8rYL3s+3FxBm&#13;&#10;0BzaY1vkVOlW7n47JKqBFRg9I1qMVDjBzuYyyJkMN0GJLLTKfzaLIRtWBZpNPQ0+tK+sWjdtdp3R&#13;&#10;m09RBS5e0Eu2M/O6+0D4Iw/0CkDVS+ALZDOQQoHkLJ2jAXv+0AfWmojoq8YgSplPcea0dlT6Rxb5&#13;&#10;2UPbdcydv5FvUESXI5MuKUZT4MynmKMLvARN6OAffhVvfzmHmLGicTqQlJQWfqCzmcPv/ZO65GMw&#13;&#10;Svc+4C67ovMZzJMP2+BTkVETGJ2hpcIZ0IQeqxgKNxVGlgbBM6DQQT5IbOEpYQ+DPpxsrTaGgl6P&#13;&#10;TEIXSzAQ5Et0XCoDYH5NXQNryQ/GPS/tmf4w0yRfG0cHQvmejYB0xiOD4TGz/Gw39tDkK4yyrR6B&#13;&#10;aTLBWaWTc20bu1ZZ8BMO2BLfk+lAO8ESmt11qS+nXXXO1lJHmU/1lS82NXxjPgfe4crP6qi/gma3&#13;&#10;VfGnCW+ugwO2KtrwddRWD1lS2T0zco2qiydX98ohG2cjCwlF9fzAXgKjv8NvJGCwAFdlWjIHBzxo&#13;&#10;py9ycUeFHMTh2nxool/t+40+8kdGefTbIM/KpkmOlWu7rJb928MmSLQqb2jXLtUqU+XiTFcApZ4Y&#13;&#10;6eikWehftINKp2wKzeIFnkzS4RcPrZNyk2Zd+ZNy9DTG9WoAa8dmwq84bul2+w1I0RkenbOloSRQ&#13;&#10;dznhYsmGDS59wcveC0e7fIbHiWsz0VXQqTk21HgfGOpqnwaF5/8OrkJD/vWAa/ibasvHps3EP/pk&#13;&#10;T+U3MB2lNXBruztPUAHbfjZt/C7syLR+lTJy8NtP4w2xgj7gIKLKP7IvLvBVDCTfE7vBHxoITz01&#13;&#10;6B7cab/7QuCNDHyPHYn7aCLDtsnv0qMkvyvnwFEjCAN5eB2+UrrbP39DBbpc88q+1deD7QDXNYd2&#13;&#10;tbfY+sE8R300vP/Zd7+znXv88e3jvFLtzid4PLg99+KvbC+99OMO9j/JQNz4rLENneHBgP107jIe&#13;&#10;yCD3lZ/8ePvmv/SXtmvZVf5IkmHmzcbx6BECB5w+Eh3jAfSya8nl9dwFnA0H07cfybLrDMq/+/0/&#13;&#10;6yvwPk4/ux7N0kYcJMv59tiAvRY88z9LwbuaQcwKLv0lndXfcs7H74fne/dub09mlcFrr7623Uuy&#13;&#10;8szzzycZyuqMJlOJz+J09Clp4H8DB6RIsZNLnyWZSJId6CZu7IqvvmQJLsvR2cMa14jf9z/NpEPy&#13;&#10;Y6/GhM+mmHcjhyOHj2/eAKGfeiRvz2jC5TzxOSDq1/qriLL9gO4S7MeferKJvkcr0OLtAaeCdzbp&#13;&#10;xrN+4/5mYzu+JrlyJ52cDmfliORI/xRRNmF2F1sSLHk+lQRU8o/fE5mQ8tjEvdyRNnmkP3ossosg&#13;&#10;syw8ezcEr/6FzYg3JhW6fD3SsdydzsR2Ntjl9mnPFtkoWJac1zciZ4mbDfM8by8ZV48MJc0muPDO&#13;&#10;kiVu9IKn45koskmo89uR/83Y6r3I8VReM3ow9EjUJeN3spwcb2R6OxM9fpxEax4ZMXHlkQETNXgW&#13;&#10;51zvJELowJMkXqLOhk1gefzHxBu+JXpuRrEv/qhvfTD+zKiR/K324XuT6M8qvoik+r6bBFW/JFfx&#13;&#10;CIIJCDJAh/roEBM8OjM2NTel1FNutcEaG1ZnsQP0KiNH+iA5ia9vk/BdfZzfjTXhiX4q8MgHjvUI&#13;&#10;wpFsKEk/JgvwLmbVl0Obx2Y8di7B5yt8yOTk9ayaIGeTVCetQsnRlTrBoa5NYe+l7WN55OJ4aLyb&#13;&#10;xPl4ZPbGa69Hx7Nxqh6Dfx000ZTHZZ54+vnt9IkzqXunKwaM3QQaN43IJ4rooyR82MF+sUQG7Krx&#13;&#10;P7qZ1Q7ZNyUrBjo2gSd64WMmDW0mbjxgVQKBvJaVXtrj2SQSXGxqTRYVXxCZ3GSD5MsP6MSKhtFd&#13;&#10;bD9+6EaKyRGxqTj1BYne+ql333kn5Ynd+5iUTRt3mLygDzjZFJmKJzcSP57InjuPXcmmm8Fq8udc&#13;&#10;HmHzut8Dwa+tt8h4Y8W1G3e3p776ze3S176xvRk6rr777r/26j/7Z1fS7As99t7yi8P5vZdviFR/&#13;&#10;0MAcgejAKIdwKJSBOQRXwWh1yAJnlZRr06HrnKez5jCC2nRClr9YNhNHYm05Fkw/KKbBnzfkuj9Q&#13;&#10;CAIuQfSIwJ/2HNcx12P+oa+BMW39gbucVMe6EqcZPECWOqERPr+nAzYASecj0O9OUlgl0gBw+Cjq&#13;&#10;jvKR2Ys19tK8OzzjRqEgp3PhDIK42socpbRsKCUTLHKwGQAy+iU71ZooKMuniU7kgR9tO6BKezIA&#13;&#10;bWQxg2KYSmdg09UMJjnfJPTt/EIvvhe+XOxv56tsvmfgCb5kbWc/QWDaKmAr6CGAfgOWo7S1wZh2&#13;&#10;kzT0l/3gyd/Ia5Za7hfKI3kaJD7gBU9k0caDp4PA1GhZ8JBvB7UpI7sObJQFX++M7DTh/wFtbCJ0&#13;&#10;48GhM15wBRb8qF/aYdoFUB/Acw54F+1YcyiBo3aVduu8Fo7W2mgqpQEcdLRkPxBHhzYEmwwzdISR&#13;&#10;gKwO0Dw453vJXUKD3l3EpW35cqXHjoEMXPJEYzut2Al5NSDvTLBhlfnVFOkI9tiQ0QabdMBt8ifT&#13;&#10;ZvlI1vdVCrWLXA+x9Fn+AsmjFiaDyFmswYqPgQSd1+5CCxnlv5Fj6OxgIh0aqvBU/8h18NGHlwoH&#13;&#10;PGWlO7LOb/Bd11HDJiErL/Sdj2sDc+yuOolt+BZr0DIDQrFupJFL5avyVeaDzmCAe7jKV47KPvIa&#13;&#10;/42dBaa77NpqUXxoCEx3G3W4Cw7a+vha9EXmawBGb62XinTpQJP6vbOH5hQghfyXHgdXdJ/Zd3Wd&#13;&#10;O3jpTGQN/YtWhKgz/hD9BNfYTGJA/goX3sirn9oV2NOu+iwecgiO8FYZps0SE7/126d3TFvPIH30&#13;&#10;OHROjFW27ATlpT8/2mcEwPLf4UuMH5365h+dMAgl6qNn8S8OF0/KylfOwULrSqzQ2VhAHomBAOCP&#13;&#10;CCUP67l97bVtDIMEzNYTT9KnZdVMB8Rpt1Z1zPXIND7qWqqXNj6J1oltaZDy8dPQH3rwVB7DX3WT&#13;&#10;+pU5nAgLPLw58OpageQ33nzYduWwX2oddbVpu/yHp+BwsAVtfD+MCamRBlDivV6nMf9LPeUqwDM/&#13;&#10;53dhaphjfC10JXEcnbc49LOvxJs0BGfRp+34ZujaYbhGDr75vjYml2ConcETICSCd4lTGnf8U8qG&#13;&#10;lMoMnMpFlRwPxkFw7fDFSXpufz/FxWXCt6DTLmByDM4BP1fwIgYasN+1n0AufjcbRr741a8nPkT+&#13;&#10;SaL62sfEw2vvXt3ey+syJdAmMsTr3nwJfkulL5zNUt8MdD3KcOaxK9vNO7N6kgwm1o3u6K13t4NT&#13;&#10;8uioT8bmTFzoA69du9bNEz1XfTr4vGbz8aee3k5Ysh+8nv32fLwEoncQkySyUUmX5c8SdPIR4+jB&#13;&#10;ubuq7AItBuv3krRK4O5lj4MrWWL+ox//qDJ64Vd/tXfMJYXHc51NGEd6LR58kgr24M42faK3jwEs&#13;&#10;XdFL9OGusE0M5zl3sXL8SJKFpjv3vAnik+1MHkWQlNGf11+eefLxaCrfkae3MHSjSbEgdOinu5w9&#13;&#10;1w+HNnRJJvVNF5L4v5u7rVaIpHISYckWvCYYPCKSDStD4yQ5Vn5MImQsgbYQnW/7KmjHkPIvZZJn&#13;&#10;z92L+1b4/OKN17u027nHZgnj0ST04Bvn9LGSlLOtPgc/aq/s+RQbbgIeueGJ3tgDO7+ejQXbR0YO&#13;&#10;5Nyl8qGGjsVl8uczfrtrzbY8/gGmiRDPyrNvurlwPjvzZ7IhvWtXP8gttDVq+CR7dCCQ/Vk94JEH&#13;&#10;dPMlN4vcnLLnzYov9IVm9LIhb/rS1qSEV6XPa6BzIyH80yMi1Euz0g4WuvCGV5NCkliyX0kxGyJD&#13;&#10;ia4yEyNwkplyd9etjmA/cH+QFReW6PNrSTG9GqNZBQM3GOJ4+2y2RdaxBXyvBJm+2Sc/kABbHWEC&#13;&#10;0N18d9vVZ8c3skGkMvxgxPgpYNqvw22VjST4w9DjVY7skc+BiwY+b/JBnJHkmxzqxIzxVGR5KEHw&#13;&#10;XB6TEKfx4AbRK6+8klc5Xo69/WLnfx4rYNePXnksfvtx4kAerYosRDpy1ReZ7IDDKyStsGB+7Juf&#13;&#10;VIch3KRkVxqxvdgPnZnIHD8gouglcNQnK6saxJwXXnyhvJAvOelvXWcfdPRo3vyyHl1h16KscSL7&#13;&#10;FYRNoFX2kQs5GheJH+jtuCr1wXnq6acrQ5N+aGUTaNOPipEmxWwkaWIDbHJ+9933Si8feD/xszhD&#13;&#10;lxVqIaH94KdZ0XD48Mk8Kndn++rXfmP7rd//a9mA8/j28gdX/63U+EIP/d8Xenz0yfUrEd7XGKNP&#13;&#10;HScG2MFEjZnDhqwIzTNra9CDSA7Md/TWHSREcYyO4h0MjzKVzexdi+skK2joXB10MYaRYKN+2vVu&#13;&#10;UwyktMUgwGWEwBsaGBi7E9I7ZKknkLuSKvk/fzmFx8ExO8PkRwHMwEkLhmI2u6s1ck0Vr+kR9EYe&#13;&#10;5JIj19agrYOQKc3/A7M0gw1AjsqqlPR0/iv8RdMEzhlEzuUJDAZQYIALnAFzfs9pyBjeVnkdNPWa&#13;&#10;UMQZkPAXDvUfFNAH/D7p3FJ/DVY53U768LrTqow96FgsLefoSxYGyq7pRFaiUafMOdmjscE/2ATW&#13;&#10;xRdaq8+dLrKbA69Dm+sCtWDfjiNoJYYCcGWWetJqQcfgC001gfCFHvwNPpCdz8Aak8WX76m1Dzr3&#13;&#10;OjqvmUxgM7krT0aB7+N4aFND6+cHxUEJfOlAI9l6VKkdacr7HvXyx5bGnsGrTgP7L9CLzvKAtUmO&#13;&#10;DuYudFq13vwKjlUvfmgpe1QSeU3HNv4qQBqUoD5E5Bs83/yJfxmK62RcHj7pegZotZ6OyDPYah3X&#13;&#10;Uj+6YUv0Xnhpa1DvDveUGaClMLU8+7ssj4DYUlc6kFHlSpbsDz3sZj61pUAgK7jp4uHraMGZJHo6&#13;&#10;8cg91/kQvsNN7SDU5BtVOAnd+dSdQgf4Bn3sTH18+PMoRnkBh6xyVDcpd7bs+CH+yAJf5W18Ij+r&#13;&#10;//JUfgyS5tphNpYyd9KKMzhm4nVigsGpTm4m+NgJ+ex6j4Jtpla6Qgw4lU1gDF0kPrzlq7bszkHt&#13;&#10;VEHaaKvO6KfsVSYRcP1USduU99TDV9qJ+YUeWkpP1liyE8/rWnlUP6E/As6kAB2rr1z9sSnLON31&#13;&#10;1T+ggjzpO/YbeauPugAZ/cJJmNV1rmuQIvAexAotUmd26883esEL/ROXdj2m3QMaAo+tjP9O/cZA&#13;&#10;dQZFcZWmFBiMmFBwtYPm2JRHOVYiq78Cj62yqyYHOx1oZrsGoAY7q13jUOpjCZ7qY5e5a2DD1XqB&#13;&#10;9YCutMCfdr7FKzpVnyLJl0/MJNX4wnrmn5/7a2xQvwfZh/YgKLzgxnxtM3QtPBVIrkzMmpa1pdDg&#13;&#10;mi/yLb0u+x09wkUm1YViiDDj8DvH4kebxuC0Y9u9GsC4WDJCXknMxWX7vTsW/CMVEMcmChesNIBX&#13;&#10;PIBzwaY3OFxr31Y9jD2C0jEMZHsbfvpARsGHryUXgGpPoaL4iDdlM15gj5+jNxfUWXR1+f5Byfut&#13;&#10;7aVXfro999Wvdim/JEcydj7PVp87k+ez2VDiqcSTYuhSkmDvh+OHD+YVc29u77737nYlz86bVPZ+&#13;&#10;e/Ra8otniYZ2t5JcGfuU3tIRnwwcfZaEStJE5twPGzdv3NrOZLm3/QrAIauRzSRPlWvg2sF+Nmjz&#13;&#10;OMY8Ex0wHXxL6Ez2kaVl1JL3mfy7H95OZ++KN/JWjtzVjkzP5tERjygYt1kp0HgQ+GBIeh38iZ/p&#13;&#10;X8lpyVI/SKv2JkKDCQIJmoM/8UX7HYhTn2Ry97nLj2X1yE8CLysiMtH19AsvJHHL8/RJHCQ8/IkM&#13;&#10;4ZIUSgDxbvwDtl321ZEsu/bmL7JJnLvJSVwkYXiV6JA12s+ePVPejZ27UiA2Ty/GSORK3ug0cSRJ&#13;&#10;O5ZE8k74tlLwwuVMJGV1gMRUvRNJ1gO4YyBvP/ggS+oj7k44u2ss3qCbbOAu/NQnA687RJvE0G79&#13;&#10;Jngab/AaeWmLf3s/mHhQbyWr4Ik3YoyVglFNHuN5tG/WsA+BJNjKA7HO2zXEAI+bGErYMFFyXFpS&#13;&#10;ZtJAf+BwJ/pY5GaiymaRVifwMfAd6KF3d5zdTTcBgBb6nTc+HGgi6NyEyMjcDY6P+0iGJLDtQ5NJ&#13;&#10;OuVdXRj9RSj5B1cmGJLc2viPXtmcIyopPLJ3l518yNoye3tsfBS9SEBrD7v8TEjYH6Q+FXrIT/tE&#13;&#10;sNiUvtv41rjA5It9JeaG7820M8mkT0HvqqtvG/85Oit36GGfZJlJmtn7RBw2oSdencnjD/TB8Wv3&#13;&#10;AXE1ybG3i6BfDnUrkyfPP/d87GYe10LH1ST59+IjCTbVBzl/mkmB04kDFzMpp9/x6ItHq0Jg9Wky&#13;&#10;3mNItY/ojX2hgb3xIXG2+iwfkvvjjRdsemKpCcTpa02qu7lgMsWjKW9nstUkxGpPpiaQ9CsfRcZv&#13;&#10;5fWa5GblDjvhO+QrzmhDlqcTZ/g521OHf/oWP2wcaYLkWnzI3ikmQPgEEajHHo2DxEn9KR4dYvBM&#13;&#10;lmWlQ2KGcrYhhk5cmM1OxVu1Pe5y/uJj289ef2s7fe6J7Vt/9V/ZnvvaN/9qLnLpL+z4QpHh6rOj&#13;&#10;h/42hY3uo5QoznkTrhhnO5sImFFOgIjBRfrt/ImZB+aQ8DFw3TnlUGYHHnGkwk61dtI6qiijRpC2&#13;&#10;WnQZajHUBes8HKhLERl46PDskIFE7wLHgOD1DHtpCV4UdZAbZLGpIRg1qYdCHb7BHLxNTrTgALn+&#13;&#10;kWcI0ZTfTUvSINCDwwAqzKQUnlLQ88CqwQ38VN3rJ0Fm3Pk4BFiyDKCej6zSRp29TAA2OGvHHTi+&#13;&#10;UTx4S/nwFQitU0ipOP/Kl0EweZvUKZmBbRCGX22MSwQ0skM+OfleScgk9Ysu5JIn+dIvhDNQ6+80&#13;&#10;1GH4XZkWrwkaA7LROwdz4HMG37GJQERnO7P9Wic62EeA0e0KRDOhkLYl1pUgzMcdL3w4F5A4tNls&#13;&#10;9Ov0QAmw8g2/VqN9uU+CeQI9Osl26QifOtbKiXwimyabgYn1SgK/+Q0HmIl/Pa8N7r/Bq85GYK0w&#13;&#10;SUIaaBO8M8AHKZfxTGaBRCZjD7kWeDOAXoGsVVI8wVwTYlEx4khCl/ppxoYX7SpYCubjEIwb9NLY&#13;&#10;hFGJj0bImTz4GZxo6HlkwG4lJma+KZtn9Fnw4IZfp8LeyFtHqLDJDvp3fpS7C1Le2i7/pcn9XEfP&#13;&#10;PHoxdkcebAVPlXPgSmJXIlWbHcIDryQhq3TD7Rm5qKA2pjyY8q54g2exRiI4/CGgvhL+HXRm0MgG&#13;&#10;ddZQoDsiC+8G1SMbNHUJfgLiA98sjalIO4Fj8AMf+GzSUsDiUyNw2W6+1K5MjkU24gUbFON6VyeD&#13;&#10;ruQM26MG2CnTvv6WX34HdGkkq4VXGfxBHZlMOV2QO74bg8KvJj60uXio3JVjI3qHYJVBTBazt8PA&#13;&#10;1fnTC+EjBS9guWripjGhMo9tpZyPgzf7WuwtEJp26obq6nj8I7a580IXWCF3ntjJhbRqYeha8Qwv&#13;&#10;5UdDPOzXCn/31zWR2mQX0OjbqjnHnTyLKjZ04qEyCxBk5qBHeNgqHv01qc01vzENHN3iZQ2otJkB&#13;&#10;hwkJk+IzIDLJRC/6DtfpvIPHwCaJgJlroY+Epl8kAx1aruVzz6A8SLVv/OhvBIs/aKlEQ+fwAUZ1&#13;&#10;rUrxTN+Zs8LwDa+Y7yikwKSzwtOePnMOb+VQOGq3ZeXkzLl2aJv2gxtn9FvfiD30uuqB01gRrGLj&#13;&#10;gs1G129ynnFFGzSm0ePDAw1DN/rGppzzNa3p0P8lX5W9dHC45oDfa4bBrp+qmAMd/ZX/FOllqrNc&#13;&#10;U7d8BqLvftRuW35H/4EXvwr7OYxpxNvRb+tVL6EVjfmcTVL32ssvb+8kGbiU10/eznJld4g9C38g&#13;&#10;r1i7/OST3eFcgmeC1o2R0nzQxPbH2/kksq+++tP4WxLwJGQmHAy01ffaSIPqHngJbWy7A/HYqFU1&#13;&#10;7trpJy9c9Dx9+szgP5MXxbsD63lulNvjgB0fyesrPskr8PTDdOpRhsLK+Yz9pp/QV5CzAbsYgU99&#13;&#10;buNT6PCc9mdJcs7n+tUM9I8maT2Zt0QcPppXQSZhfit3VyXvvQMpQQp+d2nBaQId2Y6Pjk+g5WaS&#13;&#10;pxhL92BwF1dddEaK0V8uRQe/fPuXTcoPJPk4mlh8J4mipP9gPtuBJAuJ5wxHP9f+Pa3xInl0B1QS&#13;&#10;7rGWXM3qiA87cYI/jyS8k+XYP/rhj8u3iR37G9iXoptoRpa3c3ffGIap3PMawfAVRLVDtkje+udO&#13;&#10;VmTzxKP5NJYmFJhskkjWMkMfmz8W3u7m9Z36W8u4GZzfH3yYZ92jx1mNMHeKJT0mDsjfZBTc5CiB&#13;&#10;9viAhL8TOSnns2tsQ4buMNOxGxhiTW/iBQ7bk3B94PWhaWPzSJMIt/vWj2xy2ImMPG4R+2vcivzV&#13;&#10;6/g3NNBV33DguXd9YPgRk49byZNzk12S2kNpbzLJ5La9ocjKZBwZ2BPAIw76DKv7jBn0O8tWrMY5&#13;&#10;lU0n6Q1P7ElSLa9hU+QLVv0C78ErmTaB5APejdDBz6uX2GQfnQjfHnGi5zOxW7Z481ZWPUS3bNEj&#13;&#10;EMUTGcMjiSbrtcdCJ1DcLY9e3UAlM36YyoH5USeqzsWv6fTocZNqJgniQ/EZr17kW+iztB+NVhiZ&#13;&#10;rBFawkz3y7j67jtZpXSqb1KwZwNdng7M8xfP59WmmbTJyowjGSdZIdUkPLDsPfDGL36R12Fm34w8&#13;&#10;8rR84UDi2sHwst3Hg1UxiXWxh8Ph88ih7JtisiH6xGNjT3RRWWfcYOJA/1ffj34TNeMLeXVr2l/O&#13;&#10;pJ1HWT4KLWKavtYkl9UvxmEfZWKQTEwCmJyJeAN3VlY0jkXXJohOnTyd7zOZtKJnj1bcbhxQh/8d&#13;&#10;E0sCQwzTt9KJxx/Y3DuZ0LCa6MHjrZE5XatnMsOkUld2pw2d5nInvGYVUPTAJsL38R13c5bYlYpW&#13;&#10;/JjokIe9n1VE712/sR0+9ej2flaJ+H76K1/7l//NP/zPv0FtX9Tx+Z70/3ec//QnV89EaN/o7BTV&#13;&#10;R4NmwWoQEWiDab5p1rO9Rlax0xryJzGoNWOsocE452LMDsECPM6lveXLjNDJAYP2/DWZUFfFAH4k&#13;&#10;sA3Kmlw0kDI6XXz+cp4zoIIHrBT4DSap5VzdHoHH0FVRpqbf4Oj8Odv6zXgMcGIDpRdd8K+7JVp1&#13;&#10;1n93ErKROIPfAYbGMVzw4UmXN/BDAxrXQATOGfgaCOUv1zmdg6FLmCbRyvXA9If22QytDFa+n8el&#13;&#10;7cgDZkcGsOFn8QeOgAyXMrUrT+dqp4y+Xac79OCbDPCZCrk2Mh0+Jii3Tq61TXA0ESPnlK1PcQYH&#13;&#10;OUGmk0Hrut5Op+exjdDQDR1hRlPkKzgUZ+A6lJPfonXJhw3WBnYeBapUnrbwtjUb87x4AuCSR3FF&#13;&#10;IiHqwSRR200b+FzT+ZHH6CoddGjoHcLAIUvqb90dD5kIYBqjlWxqg4EHsuWplcmOn07UcxjIzsTd&#13;&#10;lOEx1Wr7vps8xlAFUe0MNk2EHRXoE/winbznd+dd23zY4zzLPed4QW/lkv+0G7tTroVBVQbGgbse&#13;&#10;OVBmcDR4p5LBgo6cf4+sQi2+czh3sBNxwLGzWF67kgEFKdwpaZ1iZ3+5RGZ8dQb1OQcgfm8ShVzQ&#13;&#10;8lBuoS8QUj1lo38AO7gNBrTC43on3QIKvIkRYlIu5FPbeXCG6/kMP/m9xz86BQ9+cUlz8HruO0V4&#13;&#10;1HHjo9dRHdpcJSXt2TweJTp9Xj3XDE5SMdcyOEynbjKEH1f2Wd3C1pc9PZQz2AEqHcBr6BF7xi9G&#13;&#10;jgcygJ4EVkwJvNQfWx6aGvMEQUfaijv12dTrnjh7+QP/wnOAGHCCg04rxMiY/aABl2MzsUMDzNQj&#13;&#10;Cwc4/UQ+jVNp0+tzudXGT/Ayd3DUL//5Lo7wShZL7g/6nAiDvw8Rg5A+yIgtUAA4dCCBwDXc4Bjk&#13;&#10;kyHda7lgI6u8+xE4rpF/Y/wqUIYmdOa7+glMkMCBm4+gUxxSZ/oxdQI0h6Sod/RyvXahXWhDEZ4m&#13;&#10;YZtYASY9kkGTPXqFLXTV7tJm0aiiBMEE0iTAIOZIe3CG3pmEbHkYVJ7/dhrFH7qaD3hjXwNDm+La&#13;&#10;+da2H5fzu3pK2xkPDNz285FNH0cgm9SrzADL0VVJJkgRmbZsy+a4E1/VSHkObfor37XjnLHfURJ7&#13;&#10;lOSig01M/YkfC9bAaQK4Q13yWz5bXGm7bBLe9tNpCn8uFbb6ZPlgbLTTuORRm0+dTganHTo9WiPZ&#13;&#10;sQcI/b708k9DdJbqSzSTuJno7Y2R3F27mLdVWPLedpFJMUduEuXPEqOfffyJ7eWXX9kef+a5JAXZ&#13;&#10;myH6RovXT9rjqOSEZjZVe0xby6ERP/xEJrl+MxsRvpek2SaOnqu3gsIu8s8892xlLJnEi8G1RKCT&#13;&#10;DuHHagWTG/pwiVx1E3jz7vpsppY7iFYIkLXYUbtIbDgWXryB4/U8M370yPEsxb+YjeCu5Y0Yv7K9&#13;&#10;+vOfk3bvEBuTrthUWwlOEwDwOzdGQJOlzl3JEWYkE3QSMkZe+RavLAW3bJwPHQ3ct5JsVJFJjB5J&#13;&#10;vOzrfdOK7vR1bR1d6HMlPQQ1d55ngt5kjjvdzz7zzPb0U091xcDNrDiQ4LMbGzlKmPULyo5EJ5/l&#13;&#10;Thr7BNvd7buRH32cztJ2kxqeM5ekvP32O+Eh8TN9xpkkVKKXFXCNebGZk3mVIZlLpmejusg29KFd&#13;&#10;Ek7ObMtBFiYY8ERu/LqTDpGb+AW/dmIsOi3Lb3xMPQkbOTt397h3/lP3eJJCvm1PBj5gSb9c4Hwe&#13;&#10;qTiRFSsS8wNJEh/NnXaTBZ3QCB4xrite4gc28EUP/ZEF+k28SOY8QoSWNcY4k7vU8NUfQw+awHQ3&#13;&#10;usv7c+6aj/4av+qQg8kI/HnNIhs1xrPiQNJOnh/mzQL00XZpez0rPyTMeBCbTZKczJ4mJlHu7TDQ&#13;&#10;hXaTDnBI7r2dpPEyfQp8ZCNmNtbnXKwygaOvZzvu8KuPVntRgHczyfepLOlnvB6zvJvVQ+Qifphw&#13;&#10;YW8e9/nwRt6GwO/ysaqD7E2iefMgf7l06fJ2SzIfGdmDxaoDCfDH7vSnjY2r7dlwKfu3mISyv9XP&#13;&#10;43dv/uLN7Wxs8U6S4xhEdBB/T2x4PK/DvJAVVz979dXZnyu2jEixoCunMtnpNZF3ErP4FJ1a5eox&#13;&#10;GOV02pva0Yn+iJ7ZzdmsnBhd6YvmMTPy0U+S1dk8LsEvAK1Mw6P2+jUxlG2xASscxDd4TT4s/wcj&#13;&#10;oLbLeUzkVlaSGQ9GmMTb1TGnwmuMoDHDSgjX6V5sRJeK8FoN5Pd6zIJf8DOP4EDgJgNYXp/K3+my&#13;&#10;7YPu48hgbnAlDgfI+9dvbtezmeSB42eO/Mq3fvv3QsoXdoScL+64/8i9v5HZwn+xs+W7wrr0Wu8Z&#13;&#10;oQkqnIJDuuPU4vRZOpq+QkxJDJMjOzgowSak1ekMxiXAYDUwRrhxlQzS851rAl1+RuiBTe8if/71&#13;&#10;v1xXux10v/dBC2eDL9+9nv8ZWcw27VLez3SoqTI8pL7fjEbbDkq0z4eholsyF1C9PuWMGCnwhlZ8&#13;&#10;9bfAYkA9Bu+OX2Gmao+UCwjrmEA9g8YZbMzgjgNotxxBcNeuncrOh+D/cEJAsDQjmCP1oMB/qiiI&#13;&#10;c+okzbrNQL60oz8HHHD3bmUv0GGZreGX/pT7tvts5Zr6c5ARuQwc3+sAEwGrM1qXyKq8xX5ccwjC&#13;&#10;iB5aBrf2+EG7zrByp8kCMmubzkvjIF110V1eUmzQwnE7ATKN1N478KCj0wfHUFd60qb0NdCMHVT9&#13;&#10;rR+99iR10tbkWG06tBq4kYq7UUt/+Fp8+20g22uhB0mCHrmvw6DA7sPwB9Kul4EQDdTOHlyLvlsn&#13;&#10;MHfShqa0E4DJQqJtYyab5B3OOdpGqjq5SfxSHHyB5MeeIYNn1thkXwe82sV26pP5PR3AyIZNTuKY&#13;&#10;OvjF2F7fQEUZ2NVtYNAbW4QKnT74BtvBfxY8ycbwOz5qwNg2BlfQ5G8G/WOzQ35gpl1lEHwB1oFm&#13;&#10;qkcyo3Mdm9Zwjl3FB6MHnRd8rYcH/KsDU/W09D/23uQwvOANbQ7wJpZMkuS3wY8BJFmkQs8rF5iI&#13;&#10;PTCGIbbA/ubjzOot01oGXmwMdeyGrVZOYbq2IUYEF3h4KB85QVv+Dy/Dj1gCV+VW5BMHU1Q4JpJI&#13;&#10;Cd866drrfq018ptexs9gjogjZ3fJLDcWlyorcgwg/k4XVmiQ68BDi7ogViSpm8r5Bxbah24tUKPS&#13;&#10;0Edu2hYOivfL4BiEOEXfNBg5QMIuiw/OnJe2wFqxZeEpPSlHwywzVZc+Rp/LnoOgcOYcPYML/p2k&#13;&#10;tuNztYnAmBgdTPldfnOt8UkbBOWgW7w5GofzXdrUTZ3P+9QMttQbO07D1E29th4dOjdB3AFcytdk&#13;&#10;C1j+tMVI/kVPwyN9kUOI6qcyj0z2wtj34NNe/Fv6cr287XXZmGvrg6/l28qGZ7JNQ/Vy3aeoY8u1&#13;&#10;m9BARg40T7ucIDBV2zdr71razuQRulVIm8BZ+OGo3cU+0CaZI+/xv6G9jdqOnY29ooNtaesztpdK&#13;&#10;QWOipjzn9+htdNQ6IWHkjD0yTd3IRgx0femSvqbt0FDNBPfqa9hWwOdO9cHtn/zTP94ef+KJJgU3&#13;&#10;k0zj0jV3PW26JwGxbNvgn99L3I1DHjnw6XYpA/Jv/8l3sqHbs6EhCRp+Uksyhz5xfeSbO8L619BQ&#13;&#10;/e704d3ddOUXk6R8eOP6dixyuZMB/EdJXp5+/vlcs0R/xSdvWZBszMGOJGY+c5d5nBFOCeEHXvG4&#13;&#10;47XB3fQJeavC/8vbnf1sll1pQn8jImOep4xM52xXuW1XuQxuV5XKCFEgFQgaCSHRqK+Q4KJuWmK4&#13;&#10;5O/ghluQuIGrFoN6ALrVbgncKjo9ltPpnJyjMyMyMiIy5oyB5/ess780EpcdPhHv9553n73XvNfe&#13;&#10;a5199snGlPdyp98rQE/msZHDSWjcy9sK+BSPcVhKLWnhLrrArXe1wxf5Cs7NBbpHROpbMo8O/vpG&#13;&#10;An4y4AOW30Gp61Z/uEN66ZmnJ8B6/9ctP5q7vFYJCELhD4AGDWRD1m4QCfZvdQm4eeEGj74j3yu5&#13;&#10;63w+rwtM9dwV/TCBnPEwtCbwsIFkV2ukPdobhAQAn+1Z8dkTI6/WS9Br+bakiHHh6Mk8n5/NFHUI&#13;&#10;/cFYZjm877CxO5zgiG47Fw4d5ErmlocLwPFinsWHG1fgw0dtNL/RoYytCcqWP6j9hnb1lLnbq6+w&#13;&#10;Gedsvb4kDadfzlijbuWUuYnEhjl/bqXvXsimehJBv3rzzWDatzuTRMnXv/nN3uBIAVGWPvQczd3k&#13;&#10;+vvg14fRwi7BZouSHfwBXtWHTwLBt6B05sLj/0b2CUjNbwPD5ppe122lCLiW5gtOr13/rHsAkJ1y&#13;&#10;srLkX5v6rpTbp0JcI5CkM3U+zb4dTXLFzuLhYuseK0pCIjafltU5PbAhq0HQjFd/3VEnT36MXdGR&#13;&#10;/uPOPhtmt/xDcRm7wQhur4LsRsWxKatqJKboDk77nhxOgN/HtMLnkQTDVq+iQYyHV2/a+CgJBa+v&#13;&#10;tEnki195Znc67T2aILGnv1777LNultm5U5IOBwKTjZxMG7OIo5JJ7twnKKcTgT65xfgGFzuJDeKv&#13;&#10;iaDQALf+bN7wVBJ+HvegZ/1m+tTMe8Ehi86vtrECbx5hkkRw804djyfRAR016RBajBvGZf2Bjj3m&#13;&#10;cCw6VofdmGeRqT7Rx60iT3u9kK1kWV87Gn7YHXvjswKudZnyuSRmyJHNr5vQVlJ4hMnh0R56ToUm&#13;&#10;n/DuY75xSBwXWJK4h+OjT508Hb94e3f1evrK44P/SQH8jv4Yl35nR1zSX65lzRTRgTsC0mF1uLi0&#13;&#10;OIJ06BiDQfWLOIzIvsZkPwedxySPsk12HIIYbXVO17Uz5NHWdLJ0MPVzXb00qJK5mg7I+Z3GxaOj&#13;&#10;tk4UjD7KZQB1QmnLoGTvOMpcHrxpo5OqV3jagZN/HGPvypRSj4HMsiN35tKkA1AvpU35R2PpQ93w&#13;&#10;6bprOjyY+RW+OLWZeAhQXO9E3uQuAutkxkAVo2W8DvzohL7d1SZn3zpAToml7Rg3WHClajrYBPEG&#13;&#10;/KApP9qsxA7Y8LvmG3wfR2We71Xmu7oNTc7pUfbeNzpNisgLl9rqoAIrnZVEBl6upu1aEQGn8k50&#13;&#10;8Jrf9I4hcMjDhBh8tkF3ZOdiHVVODRQOxaWRjskqdlQ+c6FOeGoUHzz5XxyWtncQLBSo6YN8BXMD&#13;&#10;0wkahqrRl0kLK678tm98LN7g78CQJAS61HPXeHCBHPngiz3kG/1NtKm7yW8CTTToO2gbPaKjy+tT&#13;&#10;byDZaGaC3JYEmG92wb7ZHJu0Mqbyio8mx65KShld0RN7UY8O2kcLPH8Qp17+1flWeGQ4wYxX7Zkk&#13;&#10;sYUorboCp8FVmjqc11ekvP0tvMDrzscaJCQzR9cmxdPvCzPt2Qk61CVP8iUX+wRYWjj7BcwEpGQn&#13;&#10;Mq8toTX1wSV7gizfgdllnikXaHDq2Ax5waWDh/78q35zTm6lAf1oL/2UEkmnf7mO506kAlNfgc4E&#13;&#10;0MQRcHqzL4cseO0nPBZn6EvV4oLT4Zt9PdoCmD1/GHylK7KrLjVUr7LHP39IflOvNIcQfcdR2UVu&#13;&#10;xVDY+AQk2CSV6DIypqvCSbEVLKjnox18iCZgcddev8re1OpjNvH3fCHcJgrT//I7NFUooWcSHuxw&#13;&#10;s8mUATcyHn0VSfHFZ4cmtlB9BDbcize213++QwS7GikufvmOGX+W/x8+ZrKi35Wu4o8/Cxx9EIyO&#13;&#10;Wekba2UT/HSvL+d/j5V82KOpmuMzhoov62k7begTHjZJrqXZ7+Ctb8s5gVSqznM4908bH3YYJKGj&#13;&#10;vT3LuyWZYocZCKBBD9kczqQ9aq389Jl+QhsbhaNyTf3Fd/tK6HCNEPqVP/SH9zmWPkan009CB9kH&#13;&#10;NtzKSjUe67vRw+ehYelYPeIPZ1t911Z7Y4AK85hiwIUePm3sZCghu4o17SQPcb9sggpSnAPdG44Y&#13;&#10;CRt3oXCCozINHLSpV0SBhA7wWy9Ner1NlQ8d6rCr2kz5K8LACBSy6GfGj+ER6sG9YLPYhXXwD09L&#13;&#10;N3s+pzIKHZXJg91Pf/7z3Xf/9E9zWzBBe8YAmPkbvsHmY+6Uez1mOCjP4PE/+/fHTzy6v7v66We7&#13;&#10;b/zRd3b3ott7uaavPgwQswhzEHdTu/lc5II/cgnpwTWrUyU2jmbp+X53WZPUuJvd12989mnursaX&#13;&#10;Z4LsMQ/6osPOg/JNlu4QcweYrq9MWYOK4Oz4kEuWTj/K3EmwZ3l7LCdcPNp97aUXwluCvyTJLz73&#13;&#10;XN6GkbcjuLsfvlbCoTfGIofehAksG+oJBBBvXEYDn7nmVczh6LaMmYjppwopx2jMTvW3biSwzSaX&#13;&#10;uSN7M4853LyZgOxogvfcAdsXnyigEqzbi6F76gS+petspm9YCEB9r7a0wT2ZO7hXr1/NhnBf333w&#13;&#10;wXvZ5NMqkcO7q3SWvubO56z+CL2h2Z1mOiQjcz13n91dXcEQqzHW3rmTNxDkMT1vMfEcOz0+4ouT&#13;&#10;ADqZoEVwdiJ3vN2865wytkIebJXeMe/uM/nVXth34OIFHYJAd+0FjfQmkWTFhN/aayeQat8N3Poa&#13;&#10;POurubYvZY+jW3bo1Ybo0iY5tGBOWQJE5+7+3s8zQocih1vR5/7UXfMoryikN0mKO3mNKPtSYOXH&#13;&#10;kjk9Si5ZQUBe7qrPWyUmAO1GfgkaJWDW0bl39CQgx5d9FRp4V5f86Gz4KLmgnT5DNvCjl2zNH73q&#13;&#10;1DiPvgORv36AFskAAb+DXq7lkR4Brjvy2rsDDm77X+yWTV3PSiU4JG6sSnDXPz2xfMLLJvg0KzEE&#13;&#10;wRIInRulvVVCd+7kTR6hCw3mcPqf1ersxrfEiLeffJ7E3q3b89iCxycORQleLyop8+xXnk+S72oe&#13;&#10;m7i8+/a3vlE/Iy4Sj7zzzrvRn7kV+8ojHZH7AQmd0Hs+q3juZH8O9tFYJ/o9mFehnjojaBeDBX8S&#13;&#10;LmyX/UhesAW+0XnH5/AqqUYukhASB7qoN5Zoj3+8r3lj34SSMnZgXivJauySVGS/Vp+Y4/AJ+pgV&#13;&#10;B4L86ih+B3700I+VHlZaiKNiYLHHyDu2BGd6/t4KEzb+VHimd778UPg1/7ud1RFWj9DbiZPH8/iG&#13;&#10;x3r4hKwSSj0+Ae55VfG8xhXd+OXDJR09QuQNOeaDbOlm9Hnz/sNv/Wf/zX//vYD4nRxGxt/J8T//&#13;&#10;1YfHsjlKVtfOJIIiOuHKbx2L0zbgMnjKNOk14HMcDEq2uZOqKHwcfAasdBLLILWbgTuDkqMOhxqi&#13;&#10;iO1jskJB7lC3zHcmiZTSa/nd8zZKx8/E2W7Myhz9Ro/GOTghZbKn8BdTlJ7+3IllSG5CQYa8k5k0&#13;&#10;7OtlFh585h/wJs7O/Sj4tNUGTIbUbwFAyuB1ZW/CGBodK9BsEBMjnkozeSvtwVdnn/YmqhInysGD&#13;&#10;02R6ApJgS7lOT1fdgTjnlqJhTh13zJssgiR1wKk+6S0feirc8IwjZSbA6umEdbA5d+fZ803uBriO&#13;&#10;9qGHbtIyNBdFznstv/2zeUrveBB2cKGlYgofbR9S/SapNSEnR/z3UZvQox6ZVTetmYA7nRm+DsSb&#13;&#10;o5lMowEYPPDzx3dwynh2tUpkp3g0NTjVNoiSl8M3WnwGiPNcC9yWpw6a6iRz3uXIQWrynY4CROVH&#13;&#10;B+qXHrACgO2Tn58GMt9rAPODmPzp3WLgwj9DVq5vwWE5p4HBBG3p1vW+sSK0W1rcZFvgCba7WV7B&#13;&#10;pn31ZkI17cHShx3krn8MvZmYSEgEHlhoI0e2YyDDP6LUpytk9zGAfIMt0JAAYlVsprINbnsmaKdP&#13;&#10;GAhncrP167QlL20FfG0T2vpNfD2PHcAXWPkKXWwvPMbO6zMUlTa+ibwFL4ERmsCsv8pvbaePTSJm&#13;&#10;khh82vgeOPDsC48e5yoJKQC/OoMnMtGjnLY8tfyDj1T2kraVUPDGd8ydJjyMPYQsVIc+gQwZo49O&#13;&#10;0j4f101q9KXV19krXuBVF4+trVlk4hiaxi7otomDlNeGW2dskz+hliaMAo/t4aX2FqgRfHHA1yRC&#13;&#10;2Q6tgeGxGzQCp6ZBmczxM4F1dI6nFJUj9PpXpsc+V3+Dv+3xnvruGLK5yrX04lVrvBVQmUS/3yYf&#13;&#10;rjngM1agBd98EqCa0a09JCbJEDpDi+XlEi7w+S0ptfqWicXy2cUbIOqAhfYBHa1lHEwRk5i2weG6&#13;&#10;sdGEBe3lMef8QH4S015/Il8yo71Azyf/0hYe4+jyQejvoyzFgwZ+pqKoHBA0vFh5Nf1b36gMAozt&#13;&#10;pPqeTBDSBEtKa/e55jdeh98URHb6ZUr86AGm8iYdcsbmKaD25Qr7TJ3yvcFy7pg+zS7oZKDWPxfm&#13;&#10;BiPl+KAH9dUi934Kb9pWiMULcspK6whE4mKPB44tx/weGZbgVGVVHbdy3bwGlxuprYJOeEs3IDnI&#13;&#10;Svmqx94c1V0A+HZMva0cJm1qlyMbdfDo076k3ZBanfPn0V7vsH7wwSe73/vWt3bXEwCbi6nIlgQU&#13;&#10;JtVfSUBumbdkM1uTeBKMnD2RpdXZA+FqkgOnnr6wu5V9fZ5KYGJPgtpdMOCtd3vTThkScOC5eHpA&#13;&#10;96GscPg8wYoubtM6/fVWg4fd7vjJMxl7IgP8oSzfLES/yGnpM/Y9TqDiLm3nZ9Xx2Dk/K9EikWBs&#13;&#10;gFyC43RWFbz763d3n7739u7Sc1/Z3U0Qcvr0ueB+0Oem+2q/8Ka+YBbuWc6fQDxBiX0g+E192I73&#13;&#10;+JxkhPF1lloLngRM6LNsPJ6jc4aLF8+VTqtGPPKA54N5rEMfMgawJY+QeH7bDTV3WfUDutBn6Yb/&#13;&#10;8BgAnFfd7c6rIW3wSIY//fGPo6eHWcZ9oY87uNvKXwkwI7nqo4+ZbEF1ZRo+MCu5IUBmlx3vw7l9&#13;&#10;PiQHyMQ8FX3GYTaIPo7aeGETUeXm7l0pFT1O3S/n9x03A1ug9lzsyuMnAmD9+0YCYuMY3ZpXC9zM&#13;&#10;78EQNHqUxXP7eMaPYEo7S/SN+Teuf97A1iaobOFEdHzSKxmjw3fee3d3MHz85qPf5C77B7t94fNO&#13;&#10;7GDNPz0exBceTDKGXcH5VHB1E8TYLf3qXz6CVckfdsBW0Ybe2nXq9c5yylm7QF6ywN4k4PNHVjfo&#13;&#10;C+wCH/hkR64p79iQ8omJnsrKn4sN6MEnnxKY86fyCltL6I1ptfPIwas6JQsE92RDt+Cdzl4Pklxo&#13;&#10;4VPYKHmSE51obwWQedjaE8G+G+MPyGPs0l108wY+wiEWsKJg2e6NBPv2cxDA69/HE4jz1zYatSki&#13;&#10;X+DRDL7naHSAnkcex8h+L6/94hfpC0m+JaC/HZs1fzoRHp8KjUeSHNCHvYLV/iH4459O5Q7/JE7m&#13;&#10;bTV4JUP6wxsZ0hGeBOMvvPhCbUR/YqfkZ3NIj8xI/rA3b+jRkZRJ1OkLEm6jj8R7gYlfcrPnB38i&#13;&#10;oeMRFdf8tsEoGiQnxBwSkZJnx+MzrTTQzxvjpn7A1Eb9Ud5kSeqQPX24GWUVmH7CDr8IfezKPIQ9&#13;&#10;wNOVKoEl8TH2I6kROsKTV9x6vOXzPC4jmWFMMjfxuFlkePbgsRPfqjJ/B3/47t/Jcf7koz+Lcv+E&#13;&#10;85zJQ4Sri6ZDUCgDJQiGr+Ot5XeGmZmw5CzX40kjdINpBpScUBYHodMp6yQoCtr6Qxx7cKS8lcIp&#13;&#10;3IzJPEFnlPRgOJRnMqNMW8MxZ9CyrRwdnEMNI7S3fRwseOhm6PAUFqlmsNexU1rj4TAY5Jr4c0BT&#13;&#10;d2C5zng6scu38+IHKjx0Yp5zHYjo5vp87zlEtHfwGP7IrzyFRrTlb2VQXDnvBM6PHJVd6gRr8eVq&#13;&#10;cJj0zWDUyTIY0QNInbg7a1lrt93ir52/9ESW0Y96aAPHQe5L5uo6L42FB7d6KMYjvshkkhbVYy9E&#13;&#10;/GlHjqmlZGvhLPKv4/tSQnYMGwAAQABJREFUdnWcKQd76M938BkAO2kODs5foLGCd7JduoV3yYc+&#13;&#10;TCSUlfagD6jiHZnkB8Lxk9JV1lUAxT/dDy2Fr6kj9dkaPJV1YUx5de6a9uCGbzIlP2W1k4hx1F1i&#13;&#10;SkNtXP+JNUoioVfQsuQYse7pCMz2ucDnmMm2vOa7tKZcP5B0kNkevZTw0G4Jm018Nt6DQ76kiYZw&#13;&#10;xIGasJJF/mbQnSDJ4EsG+HBnaSgfftStfvG82Q4nrH2uBNeX/VYyBA4OWDv9sjrXLkDx3WAyPwQB&#13;&#10;5NXsdXgbkkdfstvsgaXv3YkGrzJjc5PkMalM09oLCfT52NRjO+qkeu3c4IKH6iEw4XLRXQ/y4ycc&#13;&#10;DzKAq8cy6F57fyqPlPvJHrVBP375UY+4LDtmywFS+yn/6CNf+i/MAm1C9V7sdyYVIwf6pQNH+2Ta&#13;&#10;8oMIrk5TXjtLnQ5cm/74Mv0mCsr1gWUTNLJxDT216fZ/9GdylwlBfWDlmjr5prPaU65PYGsyNjDb&#13;&#10;80I6mxy7VTf2iad8a8s30nGDkNBKksrR7Ff7aWjK2YZrYM8YMHakfi62DviOaR02gqvXC23K0aM+&#13;&#10;HBJVpTO/8QbtalvaUk4O+d8L0+/zI4IqnbQWHDMOmliPrNDho3wdpQVwtsAO0BGq2Rp78txtKGj1&#13;&#10;8t/TMr8nDxdLY/5YDbVoZ/cOdFa2ua7Pu96JV+yWfcPVSlv92kboHHnn0qDP7xnjWx5eteNn/F6f&#13;&#10;wRd4aaO+Az4H3ulI/1++Et2OhavnU1CSqkGybl9wIfSQcz61RQDyqV1TgZUN5hcpgw+e+vv8ppsG&#13;&#10;P4ExyYNBrnzZhDlFg8vIaRNHcQ59w+eynY7Xxcme4A6cjc6NrbTNGfgpL51oz7/aQehDZ2WXc9f7&#13;&#10;pVXOHfWZaT8+kC5Snv8mwLdzN/dE7u7+dTYatLz5YoLT6wnYYkSBM5N13ubzTKLdRXMX3N1od/kF&#13;&#10;pKFq90yW8X+afQ8sTbYyBs/GQ4fJezfLC87KKDyUD/SkrnrmgibRfCB/fTh3LAUkz2bzyisJog9n&#13;&#10;Sb+3EFxzxzL+SyCDATdx8GjS7U5uBRjc8DvXz8hIgE4uym2u1uAvQYt+8ULeXf9+7qhmAEvAtN3x&#13;&#10;prcclpZfzN4VnhfnSwUd9TGxyeNZgXA045tgpz49sE36LWlfwZxrJxNU8gQZGEqHO9KVQ3Cc8gx8&#13;&#10;HmH4PBssPk6wdekrWS4eP+omimBDEOQxDXbZN7WFBn6FbbnDOX7ZXX2v9psVCgJu1/+V7343dy8P&#13;&#10;7t759TuBc2j3TJaiH04ywvjdsS+w6JN/IPclR7JxN1swqX9b4k1uX+SxkxPRkVcEPo78rS7wBg8B&#13;&#10;lQDLaxndDGy/Sn2+Agy0wYPW9aiC1Q7sXhla8cgG6pOjJ4G8VQQ+rkd6qRu/t/lA9sOmg6YHG9Mm&#13;&#10;RhucuWOdu/tnsvSc3u9KOhwNL0moC5w/+M1HXT5vs8WIdXc3/P/ytdfCRwLRbMxolYJg2lwFD4JQ&#13;&#10;d7vR8DC2aT4AF9o9YiTAdIfcppeW9rOP2nX0q874eGOwMf5gkwx4laycNxnMRpDD0+hd0uhIEiRW&#13;&#10;+AlaO34Ev2DXq2c91iPoNs6yPQm0W0kakJV+qe9I2pDQlWy42vkLmYVhCSB08AV8WhMdKbOSxm9t&#13;&#10;wbVEXzCP1tp45jeNN0KHvsovo/lMEhja0fWsJBjdCP71mSYzBPn6RVYm4Bm8zqtiZzevXdk9l0eL&#13;&#10;zEsOxt9YMeJtJyfSF+9nNcjxJDG66ia+QtLiuWefi51EN7EFjxJYxcAQJDGWf5mE/iSGXCu9gU0/&#13;&#10;6PLbqyP1ZwkievJ2E/Iyj/P4VWOXIJI0krhhK/jVtjZJdvpQeNFX4QH7TB7DImOJKI9ceXOFzXBX&#13;&#10;wpg+wbFBJftmo8tGAOFbXecH0GUOC275jOzBZhfqMMrpu/rnrExBHxuWNAKPDuunY2/2eaCrtUoJ&#13;&#10;AH7kVmjkFx7cf/RfptHv5JhR/XeA6uCRg38RQei/PRhJnU86N4XPIDnBzUwKItjtUHeWokS7qduJ&#13;&#10;Wwa8LwfWCVo6aUyHX0EJhVJOP/lyx80gMHf04shSRoF1YVHIqiuA691QZY58wwwfB9iq+eOqwdng&#13;&#10;1mXE6Ui95koauObwvZxQJ2gp6x3iGENaty7HCCJeGRdczoGqkQXgTFJMfLQavN0Qk3zScTmT3jFK&#13;&#10;G3W0K0wcpg4e1rfMtMw/utBvEgJGJ60Ld1oLRmTmyNYxHAVODR+/JvwDH254HQxZeUC37gxI9Fx2&#13;&#10;S4e6aFJPKxn1BkuZuen4xFd4ua7iko8f9DDL2tWFcZ6vbNUshe+/tOdYTI6WLuDRnhzoAj1kLUBM&#13;&#10;6VyFO4Szg8IOX2xqYMyEr/znosGJnFfCC70NvEIBO+1EJW3Jr0FAYUMabJXp8Fbu0nbp3WBjgmv3&#13;&#10;b0fb5lu5w2Sf5fpJVvjpjv7ahSa/x15GbzjTsisDUkfSwe8JEgeGCZ0dzXsHL12VfHl5S2/7eqmQ&#13;&#10;XYccvLXpON6Fq4IMPHgka9gV2RrIKtXIAPx1x7j9rhdG/viuHYT2NNuTDXm61uvpL3QyMhpk7T+V&#13;&#10;dfiMTaOrS18TJLMRchvZ40t/mGPkZYJpQr/opbtATCXOWmWDOjJ9Qlqus9NMZrdJFibJ2WBXmNVp&#13;&#10;6qeBNh2s8wPN4C079IyzYJ8cKssgzeX4pwkq6Ra9I6fN5nId0IJS2U8/WlfWPGeRgd9oAbcTE88m&#13;&#10;px6+hr/pK6WpyxA2PiPfdcfZKqT2D0hyLLqdj906mwMc/pn/gNfyWpL2IQOTRNzxFeB2dVLKTPBa&#13;&#10;vtUjIDzPwD52bDK7ZECX5TZ1xj8Efs7ZQP2N89DSABne0DLySSuEKAteePxr38w3mvOn7dbktnSH&#13;&#10;Dwcc4KinnVGMv+x5/oJd/5A64BB05e9a8KHDh+JGD3N9+Jz2yw9XJ9rBm76HXjZU2UbGfDy/zS6x&#13;&#10;gpbhGTX5F1vEF/yVO7rRH3itV3R+Dan523rqz9iU+rmmre8m2KM3uEyoBWv7wA9N9XXpEMWXCtj/&#13;&#10;/zvorwm4wFj9uTZEJjnaR36r4RSPLrUlDhOxPV+TCuOHRo5od/jrgwy0kMe0H556IfIZzsJj6i2/&#13;&#10;iofFgPPlE8b2XAqf4AcXOspqFbCtJqHzDS8eS1Pq8g1g0J9jXTN5ZDMrAFiyWxPUxQ04YNDrIM2V&#13;&#10;Da8xxIf8lu5Uwh9atUEnunoE1oyxvEwmpVml8OqPfpI7wTacy9sCEuzYcV4AoeWDRF9HEmDfztLb&#13;&#10;UwnmJAEc9zMfsMv8c9nE7Y3clXTH9ulsHukZcjbWR9zS3tJqAdJa9msSTXYOKxwEQO7CSTaYhD9O&#13;&#10;wkfS53zu+L+XvQjOZF+D4wnu7sZPzPxPsiub6iVY7zwFP5IBkceMhoEbvOZ31Xv7YeQQmrzi0QTe&#13;&#10;fMnjImfD1xtvvJWo5Njuxa++Evkhit0/zIqNz8qTRMJ7777XoIl/8Rx1KmR88Qo+dpA7ijZUTBm9&#13;&#10;uoMswKIviYDpp0nuCKyDYG3G580JH2VzzA8//LA79j/3ykt9vIJM9C+BbgyoY6Ug1zP3Vld0fGQo&#13;&#10;udbDWBT+ycLeDwIhq0tOnz+fvTAkA/K2iuC+neCY/ZWm8NEAmf3l3zIO9r18EBuyPB8WfeFQ4Ats&#13;&#10;Ar130NEk8BNw2QSz/jY0mUuYnwiCJS0WHoEO2D54aOIn8NjC9K9gSrnfvbsbGaxxrDciI2s6NMdy&#13;&#10;M4JNs5nKJHyQN9h4FSiykYN5zMIeAQdC352sLrgVOzyat5AYc67HTv/iP/j3d2+/8asknd7OfhUJ&#13;&#10;RiN7NzmtCNTnvK2BTsGySaIkEHx4ldwxr+STBL+TiBjZ67/svb42lLITNgWWsa/jVnDQh35rXHXN&#13;&#10;3geCy/afyNXcpT4j1z698mkTCfAKLPUpeMjYbzKXQLAngONMXu96Ka9d7dsnNlgUjQ7jhj0EtDXW&#13;&#10;moegq2/jCBybhloxYxNKPhpvfAtaXSMb+qNb9LF5/XoljvgzwS74Ib3nVqJoxyudPX82NrMvb7c5&#13;&#10;ubt4/lwTEPyFZPfrr/8qcj7UQBg9YWx345oESmT0iN/waIbXe87KJro0AKKPnXpshfzmESLJDXBj&#13;&#10;VynzuAcZoFvyji4lBfgEcz2/JUitapA88BjZ3bzNoTYbOTgqs8jBWLYeUfCaU3ZLFnCxXzScTCKK&#13;&#10;bjxGgQ8+YPZb2J9HW7J6I/021tG+bkPQ8+mzAVAaln83V2brjnUji8+ktybYwA7fcHosBA9s0jma&#13;&#10;PpNoCM+Sn+BI1H6cjXnHD1vlEvzx5Q/27579T//b//F3ssphvH9ZerJ/MsD+h1XK5jwoBcOscjpM&#13;&#10;HJIZsyPSmWesMrGpYxd8xT3m4+K4W+ec3LQ39joYiHoE3vpBsc2pU9tkOI4X3s0QOZSBGwBpBwzj&#13;&#10;5ejUqVPeymHkIBvEcBbBxYE2WM1366euiQQ47jiig5CnZDo9565cKR7gZ6x+OcihHSV1muBI1dKY&#13;&#10;eupb9t4ltaGhDlujXOtqjdBeg0VHPsUfeJyyyQa45I5u/+gEDLS3c6Xz5mLbKmfo6IE6VXqUtsgN&#13;&#10;Hv8cpR8NaY9KGwNGDC2nu+olNMBbQCnTUrv8HShpACd8+C5kwCDPZ13T8R34KN5gLA9bXfpzoI+u&#13;&#10;/B5ZNCKrvf1/Ekrqbsw1qAmuBrboSVtlUWrpKZ7UnxU5oRs7G34DutfSmATOTvvRQSrUhrTOf/xX&#13;&#10;J4WHQ3KYsvzowX6wQn6dqOc6R66MvpY8p3bqsRM6AikyqRi0iY6Ud3IUfGTg3KaPbCVEjj7SQj2T&#13;&#10;tRXQkz9e8S8JVOeX9t5Ukf9DT66hZbioiirbyjpEDF05ifzAYEuzHHmz6zBgub8+DIh26NcOv4Sb&#13;&#10;opzrKzmAyvVUSvlmM6ngX3Fpk+uyt/SpLpjkWV8TuLRR1iMPfDiXrTYYqzs4ou/gAItU63uC3vPN&#13;&#10;zTLnvDJIP2wgnmbLl4HjID/XJjAKWEJK36iMg0d/YMeSRA++wPMkLOAM8uqHWCSIHEijOydAOSoB&#13;&#10;ReFreJyJDf+SGWFpvZcJWoA3AKFb/dNhghKQnWCBiJYmWeCOX/G7vAUUGyRf9NSe0UD3yvJBiUcm&#13;&#10;PILmoGsw0Zyv0qy82fvU753Z1Oj11JGsXf2PXAqT/jb/tnDQDxngtzZd3OyHVOGd1XHO0U7/6GRf&#13;&#10;cC1bYNPtc1sf7HlgsL0lH3U3C6ssapepP7YwsId/5ybIYRRtGM1RfQRPAwH0BZ62gTDX1cm/2vNG&#13;&#10;myvKhk92ToYTQJGLJIfxqyt0AnPJaXYKN7maPkfmlUhJCq+Bn1PA+6d6TUlAt83QxodMgaTT6n/T&#13;&#10;9zMWRjatFzr4MOf+le8Axy/zXAe5u+az6oK5+veapKs/+p2WbFf9jdjWX+PZ6CN4WvVLm1F90bJw&#13;&#10;BkjlzTZwj+bxHUMTENrg1WopcxBY28dyhib9QC1saS/5Em767Xcq1fYI0W+4BbsdZ/Xj0KCtD57W&#13;&#10;d/l1veXBv8lqjWvD/7QbfnKuPgDrCDy+aIKW3OGN7fNBVgUFXKgkn4zfmaDCh77aLlozhkg2HEr5&#13;&#10;X/3zH+6++/3v7z6/mwlzft9rsBs4CULg45cEwkdyx7evHAx+NuHu2KHo/Nq1q91w8VgSA3qVoNcz&#13;&#10;2eZG/IllzWMD29iFltDJBvHZ8c3vCN+qh5vZ/f5k/PGv3/l17lBn6Xn40F/dzeY3BDaWCRMFvirz&#13;&#10;Jh2mTxe28SJ83kug49uYaYWGeZNA1bPMNlb8xS9f6/UzWbJ+7aZX4LEA/jjyCb/nEgR41EMAiQ93&#13;&#10;KY37YLAFk3V3QdGBF/INsQkAMv7klL3yYfQqiWBcuhN4F3J3WKB619LtMNI78oF5L4E6PbuTbfwQ&#13;&#10;2Amy9S3PhyvreB57pR8rBgSpK8EjuNZ/nk3y58M8NtA3fvRuap6DD+8SJQ7fAq2ItgGlsumPRrsE&#13;&#10;Z9GtwEwyg009TML6claxuOlwjOwSIHVJdpIt7ROpU/8U2zOuOLfag53gjQ0KisjBNb/pxaMeZC4w&#13;&#10;Y8d0KVmNB6sk8br4FSShce0/gQdLwmvb7Cc6YHN0omfdSND8+5GDvvj5bSt3ntrdCF9HTx+vbp9/&#13;&#10;5ZXdN/7gD3Y/+Ef/KEvUsxrCAB3c7rRb0eDxELZsI2zyRR874sPcRKmdpMxKD8mHxhSRpzoOiRFt&#13;&#10;6I8e8X8mSTu27EP2xRF4bFZA7LWT+oN5kjL9l57Yn6QeWes3bJ987eEgOTj+gs/KhqcJQvVTwbdk&#13;&#10;gPbGNLJCj7qTRMgy/1xjP/ZLQHf5i5ytErH6EN3FFjoupC/QDznT1/Vr17vKw0oYj8Ww0en7kWH6&#13;&#10;CT3b2FIQ75ELNsMHffrp5egpb4BJ35asIgj7FLzz9ju731y9snsYPT3kk4PndvbduJXHIL77r30/&#13;&#10;K2aO7a5ezWqEwCBzCUD9jZz4GXNdiQ72ItFQ2nN9xZbooEeytZKErRzJYxwPH7vJGruPnqOSjS+v&#13;&#10;5JzHmppcShvwfOCV1BLc66fPZ7NdCbXreeRsJVS1sQKGnOkQDYdDs75EfucvZoNXtIcXiQ03Feu7&#13;&#10;m3xlW7pFaE9/p/v2n9gG3j3Gox998puPd9eyWsOqBnr00WeW3yUXOvO4ln6GDq8kBcOjR/q5xAte&#13;&#10;jp488Uz20MgmPk/+mNnPE8bzf7/50b+X9xu/pDPJjHKqHaAjVIImnEiid01SlIPxGjTWID0TeFco&#13;&#10;r0FR6syGeAb6NukkaxwXd6DQIDvKM/GYIQnYXKvC40zT0ShhqoM1AbmMuuI6h3zDq04dG6D56Mjq&#13;&#10;U9yXE+BpE3RjVOnknSygI//Aofz+UgmV+T2TYvxO4J+qxTeyCUwyytGldYGJfrV17NKf+sNzL21l&#13;&#10;Y9SDT+Ohn3PAm8nvClZ8O8bJz7l66zDY+aUjGFT6yisXM8COTlBjeqBS6qa+Hw3AyDr0o7MDSNr0&#13;&#10;Lkrgk1tpybk74CErODw2kfq55ig1OfWL/KuTAO9v8kz5khs6DXTKyKiTLOdTEtJCVP6PY58BtrKM&#13;&#10;DksIuGiqXU4A1dbVmbOx2TqEPVpSWvlph5/oMzjWe8K1QgfatauNxXZMRoauKUOiOr4LL3XRS3ba&#13;&#10;Keuz66ngX2EB3l9xZnSkfu5yGwQd+GyAkfb6k4mKCaQBsnfvQ2tlROahiTQFgHCirvJOmcPffqKw&#13;&#10;2lyHdlPwlKcsHFY3UDnIkK1YcZAfHayHfxcDCat0DB7I+Y8GvoFfIOv6iZRDoq1K5Fv84adlKS+E&#13;&#10;1COjJTtt0W+i2j5YtIKD2GXOO9BUXnDCPZOewkgbcjFANeGxwYr1R4yRVTCWxtCCpuKJ/A9kYgcv&#13;&#10;flHLFtfkuvg2Gvo8e6o5DNTa6NFwkslKVK2BFc+9tsHVDnx9w7fAyWcTJ2G1PnpU4DOhQ4OJC7m1&#13;&#10;PR4ro8iEfw5APgVvrRG64F7+B5WuNyEbeGPLsv5eD2dnZXVNPHmXkjGyCA79Qd8dv4KafEJEec+3&#13;&#10;tp3AbnIxiXCM/bP9JCPywZuP5Ne6vmjcC/5Dd4PN0q+ePuaLzUQO+cNm9vw2u0mZCSV8+DIhIn+/&#13;&#10;x2+rv/nqwANDG2DhFWyyHW3IzsQAb2BNUoQ9x17SIM06ge+4FD7A7UEOJTPSw+aUth/5RT6FiUb9&#13;&#10;lVwToJELGGtSye7QBh/IyvX3JfPqP20de/oIYjIaH4aKXAuMBjrR5/Qh/h4dM7FG0/jjVN54bcOU&#13;&#10;4xF/Jv3oLPAUgo9WOiObTqIhLucjLzDoBxD0Vc7aVX581NhG65knpJysyhfE+AAj55Kc7Z+hg16c&#13;&#10;1yfCmarOydSPkcUkF/1e9egVPaXX5JQPoIvwgSblG8WFYcnrjCFjO3CirwkNaEOXtl31lXIyBg/R&#13;&#10;rjn81a5+FM3oyz/zFzjNBRoUpRH7K19pi+Ymj8K3yS88hReayeNuJq/7chdGEHw5z+ZfyKT5eoJz&#13;&#10;sPm6kQUCMl7EZjrpzniC594RM74cPpBnyy/sfv7L13bf/Pa3uumbPUzwY+Jtck4mlVH4AhsdNuMj&#13;&#10;KbDdpQu1nSx3k77gfi6POjydgPy97K9wPndp6S5Ex49O0KytgG/ZoCBpNribjRXhtDwZEv3P+Ice&#13;&#10;6tFH0HE45YePHNx9ei13cvPIxoVncjc4E28Te3isqpIcuJBX2QkUP88dySamAsMeBz6eyaYfsGvj&#13;&#10;aePOYpPX6ZcruXYmwdzFrNTAK1nab+BwbMOSc8vB7cLvzrrVEE1W5Rx8tobejoeRm9/2UGD3rkeB&#13;&#10;CbSOkGQDG7xKdLibfDQB1Xe+/Z3ekb5z73afG0cnm2QjbMXcQzKg84PacubBgXUjm/sJQsAnehv2&#13;&#10;CTDvJLglGwHP0QRJax8XbdDmrjv9mte5+0smVsvcSLBDTuj2NoLaQGQ6yYOBLUAtfeFBQolt5E/a&#13;&#10;mDskURQ628cCH210SSLmO1bV1F8Zc2L3KxiVpj/g+YhU9gaO+0nuuEnOEvu68vx44fe+unv5lZd3&#13;&#10;/+zv/8NkYfJqyVMndqcStOo/3ZgybfWFA8GPJgGtgw8W5ErK2IeDjQ8N+l38cH4fzcoZPHWFT/aC&#13;&#10;sGJEkDp2HBvKZqh8wejwcV+bKHCXNI/oc0wiRt/z2AL5CR61AVfyvo+u5BEEONHAJ7MZH3YgIaEf&#13;&#10;6udwkz3fQp/jr/bt3YEHz2NREhn2BpGwkCxhHx4dsWnhiew/ACaavLXBY0I247Riwh37L/JGDnMI&#13;&#10;sATAZ9O37P0h6Y4Ocym03r17u3sp9OZertkw9lpWQz3Ktct5REua40Y2dP0i+G2melCyJPMuiQL7&#13;&#10;aki6s2FWIjmIFyajr1odzpeydb/Hl8bnxcbOhB56Y0MSq3iTyLECSCLNNfOklYBpIj90k4NDIsNr&#13;&#10;KU+GHiuzGvh/crmrF1ZyAV14V89GmWhgD5IT47f2900cK3Z0/Voe60DTbBBpNdfMQz3+oRwP/Ae5&#13;&#10;23OLTV/KI1/0zCdIbuk3rhv39UhJEL+9elfiiR2zETzymSOz2Hn66dXIPL7976YdkT7RY2YcTxBF&#13;&#10;GNu3/9BT34tTOizIwahJa/p0J9UM0EEg2NUpCExOwB0dVsWp9TpH0wEoA+f4kpavOnbLZXm9I51T&#13;&#10;xzjYOMI0MNjouGALysAyiALGQUIErjKdupObwKuyQssKMgyCoPkPn298zeHKnDM+s+4mWXIdHBOa&#13;&#10;OrStjjboQovAyEA6nWkmZqqtiQbDq1NPXQZrsDabbDkXnEFrOnUmupxLeHJN8ED2bRtjM3g64MFj&#13;&#10;wBUeQyc7g4lzcgBTWXlB66IvPC86QetkJ7wVV9r2jRzh12toCJV88KGNugaTgM738KydVRHkoC49&#13;&#10;OXJanDlrhxm6ZoJJVkvuKyGEGbu6ysBjE659MQz1TNzImna8EpU+8rPliKE5MnLWT66rj26dlONY&#13;&#10;E9ISV0goG9joUQQGwGSL3i4hh78yC+yUqUsGbKH0gIHmfI8NWO6UOyq5u2AiAgcHGRDFMck2WNAM&#13;&#10;J5qjRz8CEK9wmzx5x7EAlrkICruZYco8MtFgANDg5qjplz5Vj4nlGJm4e93+kpJ5vIItp34+6pAU&#13;&#10;PtCOBvbJebMdjw4MHDymJnz51B/4wQeAk3Mw4GWTXQ4fJXbSVXsfG4LDP0ftJa3AHXiBk7aVa8rQ&#13;&#10;Ysf92jz5Bk/7c+A1IEgdMBxj75rnTkv03X6A77QjFPbUiXwkjYbaXL75Cq3oncy1X/oxEWkwkUw6&#13;&#10;h49HbZdrB9NhKW3tJvbAQXXCGh5r7ymrHW/42yR0p+LsBp9zOxGTId5KL14Dqm8VCRJ6ZcMreIvk&#13;&#10;ysv0ZzIfX0v7eK8e8RJ4JhP1E+GF1JcvWH0KrWQnCam9cvKgzaoVpSlTjibH9L3hbwbftMjF2l/4&#13;&#10;NXlaemlfjGzdma0/Cl2tB1Y+lWV59Dsw2HEQs5EV9KvfY1Q95/6m2MokwTsexq9GlJvM6tecg4XP&#13;&#10;0MamyIcc6FS7+rOAax/JtZbn9/j0LThlF7k2iUG6GjjgOu8Khkwe2IGgEh68s2sTNj7RxsMpKn9+&#13;&#10;s6+ZQOi/4MDhERnJW+Na7jRnEsJunS8eMU4fMxYBGaCpQx6Cn/aR4IXbeDf6cnn6KPkS5YKLjnWQ&#13;&#10;tU/Al1YnfoPRa8FT2ymEYIY68MgQhvIVOgox7daKAW3xsPwhfNUPXa9PKUQjmpc+hrWU7MEMqLQp&#13;&#10;utDkGx2hr0hBjjyTIKMD9KyVPdP3Rm9ogb9NMBFAdOfDjkLKHL7B7q/pn1zrQgW/Nq6Xln4PLPKG&#13;&#10;g310I2E8LFnDxf5yXR0brmrPr4HO74wPHr4tU+eL94Wvk8eO7N56+63dm2++vfvKy68kCbG9Ts+d&#13;&#10;5diLXePRU78UHOzd8mB3zh88vJ8AKs/oB/5rP/v57lwCc284SsPoJ3qMDxDMogkM8tMPHNVtaGOz&#13;&#10;kt8CffQfSbB1L896B+FuX/rjB++/tztx/kzueI78bb4mGJrnr2Fwp9Or+NwBnP5jB3Z4lQt+BL/0&#13;&#10;l8qp7f3zCfBD8/0E+g8TkN288lleR3k+dGZ8JUdVBReh1XzRZN9eBG+98UZ5jVLznWDPmJx6+Kvc&#13;&#10;G2xFrmnX8dVvcg7L/NjHWR1gU0pqY4OHkmTo3f3YiHnKkSPHIxk2PPZqVQVeV3+oHANMgCHYAtij&#13;&#10;IbXN2KCxRqcXCCmzGSILuJ6A5Vc/+Wll1ZW99Z9ZIduExa53YY0vbG/8GX9wYPf88y9UX6xG8tQm&#13;&#10;evSEF3Z9KAHMF1mVl4aRmyDXHdxs7Jfg1w0Rh+SHAO14Ai02al5qvwNBsnmHYIiPXMkasmYTVpJM&#13;&#10;gJ1n9QXM0WOlFuHxH5XF5j+c22+DnMyN2L3NQx8lWL3/MI9xxC488vKzV388+4zEXx/Jmyy80vNW&#13;&#10;hruPL1/bfedP/jT17+/+xT/+J1mpI9GUZEho4AsErY+SmLu5vSFg+lXmP+FB8uHsmbNNJLBpR324&#13;&#10;k9BzN/rrZqe5tj/9yR4kEh5383iSJAU/7G1T9sFgK4JGq16Mbx4r4pf1D3RIRNCrR33ITEDrMQ/0&#13;&#10;8EHmu+TQgDtyRd+zSdyZO9Kr/RYEpN6YgW7P+cNjdUKD8tgl25IESXETEmCQLyem73lM5qaESco7&#13;&#10;Bw5dgtfeZIhN2GsEPcZNQa99Xbx+UhLPfiX38liLcm8Aun//dl6xeaJ96FZWn7CHn/zsF7tDoe32&#13;&#10;jZuNGY6E7iOh51h0dTB7xVwPLwcOomeSfOgFy9ykvTt4JVLYE94E9/qo1Uiuo7s2FxvAVpOGSXR4&#13;&#10;3EZiwHhhvseOzYUkGdijlTQHs1Glsf6UlSDhc/zQoe5fEzHszseH0Ef3rUniQqIgRLQ/06lzq630&#13;&#10;Mw7R4zP38/tIYKNZMsiqKz6HjR8LLLZko08y49OMaHyRt+14DMZqHSu90NkxMXLQB+oTYn9eS2qc&#13;&#10;4HPM5yQdrEq5mT0+6GztKaM/k2p6zkt/93/4317M6RM9RoNPEEWccB7Ne/iXDL7IKCJC70DqJL91&#13;&#10;isizZfmZIhM2k24GOhMSk0IZfY5ZJ2xnAEfbHGnWPx3wYlEMf7LSAFNXvuIYGVbbpKCTrXRsCmMM&#13;&#10;c20DVjpn4lQnFxhgo3fa5xvMfMaQZgCYTjrluVQ6Fo0NVtI+/3OAEx5DpwI8odOhvtO4nvK54LtG&#13;&#10;VobxNdlhmK1ffqaz6TClOfUbHACd83EWI4N5lATuXAju2c0+k5YYsAHRdx14rq/ghwJVH37INJOi&#13;&#10;/O2H/KIreDvRwVdoHcft7sicL94GRmAb7NMWfRw32n20q0xSrhPis7LNeW0B/LSi56iwAyQYHVjT&#13;&#10;3jnnUFih0UDaw4VSnpOe54tecz6bhqGDjOIc8teB1tpoKikRxIBXG2Zr+Qx/dIZek3YJArbtevQV&#13;&#10;GAZvspyJxKCnTfwXcGWU07SFw+7Yza7mtwFKnT0+lCEuyIaqnKds0bLsJA3HkdFS2oPdQC44BRYT&#13;&#10;Hg+P4HFAeNQXpl+OrXF87DfcjL0HKzhggoOYwk5B5ZW6tdvAal/UxzJYgqMuXbN9soC3uHIScsP7&#13;&#10;DFrK/JaUMtAWTeCqr+/0tYjobEm+ozd2kilUccPBB7SP5JxetCUjtFbOQRCQ9TWQqeP1WmqCR3fO&#13;&#10;8WIAYk9Twl6Cywdt+bd8FXsyB2QLYMr4a8OuSBZPzup/gs8AWduGPwSYAPcOEnuJvNCJhq662r7b&#13;&#10;YzabgGwy7GTDb0aubBK26ggl20QTpM1eVdCXfFe2gTeotAx9gdO+Hx5dmP45dvTU/tkojE+2DJYc&#13;&#10;RjOj/waXNdkRut/wsCD9AEIUuuPTpFfw1Q9sMoC3cgqtTYzlt0OdZdsDZ/Svjr4BpoHXQe8ruZeW&#13;&#10;5QXMyiYn/qkPF5jkPH6JHZA5HY2taD9aSL3IdGw7ECqzsaVlU+rxtWhVb8FaOgGovnJPfyNbfUP/&#13;&#10;0l8aSIam2kXqo3XsAPS0D33qld7yRD5TNgnlrS261U0/y0nr+E3Dgmvftb+Nf/TSM7i9e96Kg1s7&#13;&#10;kxd8GJtTpSBrx1v7wk75+ABWjqo52LK+oh856odKwfQlk24UNWkXGUNNL7UtyHKAD2ITAL/9O+et&#13;&#10;zz/khL/V3cZnuTJU4HX529pR65H68Linq8iAxvUcdlS7Sx2T7eok5XyB+trilx37plsyqj3yH2hW&#13;&#10;nm/X839odZLDZZ/aWuRPRsj1u/4seOqXUxYC0n5g18+gUuNQwQ+X5iiWrxj5jm3BRK9NPqX9kdw5&#13;&#10;/j8SZCUi2J2++PTuSoLxe3fmzQsCmNVHuudPdH0rAaFnxC3BpieT8Du5e2157tlLzwS3fsSXj69c&#13;&#10;AeWSh3LyZnPd8DffxjZ3P28k8LmVCbi7kM+cPReYn+0+yv4G5599evfJ1eyncOpY9hGYcSiirVzJ&#13;&#10;QQLSnUqPG3Svl/y2iSG/xXYFYXQg8LJiIcIk1t0z2aTRWyY+SyB19tLFBscVYWCmQZO3bM5Gky99&#13;&#10;9ZUGaBK3JwPP0nfJmFveBJBl4prcDu0CIEpk2+7yooFO2IcAEd90iY7jTx3e/eqtN3M9fiIJRG9P&#13;&#10;OJaA4Nz5Cw0+wanug4fe+BKB4bIPQZSA0CMi7HH5RIEd/Pa8sHz8mUvP5hn4LKc2pseGii/t1vyJ&#13;&#10;jFiiAFu/ZneCSDp2V/xuAuOjweFRF/MqN0AOhVZLwDu3TudAG72yE6tUrHBhZ/yXlSH0b9m3b8vM&#13;&#10;wYBX8NsxKzxOcib2kXZsmczsx2AZPH3t9Zucn0qg2reGpJ2kRn189OrON17oxJsMqOPsmVOhPQF+&#13;&#10;7qgbjx/n/FQSbWe/cjFJgMDOUzR3kqD4/r/zF7s3X3styZkfJXl2dvcwsuuy+9DsnyTGUwn62nGD&#13;&#10;pXel83y8DUsbtMdu6YYsuqcGvcS2JRgk+MwFEWRPFDa5VkoIbs2z3WX3vH1XoJBd+IFDHwLXRpD8&#13;&#10;Mvi+G9CGNjzxQYJWAb+AWJLn8uXLlam+cTJyRiffSwf6rjmXRyxW0OluuGv0Fim1rX5j3gKfpIFk&#13;&#10;o7G6QT1egq+bfgYfGunyuNfO8oGxSfCtblAuMTNjWvpF4N+JXbyYx10o15xoX2j7uc1rIytBscQh&#13;&#10;3Zrf2Qj0medfah+zoqR39FNPAM1WzQMlq9CAHis7GkSHBo+XkOGybat+yZD9HRWQh1sHW7Ryy0FV&#13;&#10;+KYj9fU1SQOJTY9NCNat8miyJfglLuCwea7EjCRRkxaxfzdQ+Sbw+EZ9QtxGzpJv7MlKJ48+2KfF&#13;&#10;4zyurb5ufmNTy6UTMXSaBF7kmDmqvT3uxaaNv/q9tvTogyZ9g+/RfyRJrOKwESdePr95PfUyJww/&#13;&#10;+4Ln7JkLFx7cf/y3KoQn+IdXfKLHX7378b+djPMZAu1gHQ/N+NbRCUAEku6zOWlKX6aQMhLutXGs&#13;&#10;dUjpBDpC5JwrBtxxzGvyR6mOwWPiNI6MojqRy7U1sQC9KPKng0a+l3MO6DocbRzaGPA4IZaJFoa+&#13;&#10;8DoHjMJNVHyr1wlEfxvPTE98B1++jUQ6nbsp4CllPGTVCWhgrAmdjtQmJXroSZMeYFkGBn6zf6HZ&#13;&#10;pYAfXClngOgr3dHBTIpMXuCgl6GXbEtzfqMN3/4px0/5yu/yAV7K5/pcW3dAUxh804ERSe2jv5Ed&#13;&#10;evzmAHxznmhZk53KMwD8W69HousGQamPntFjJqUp99uSxjXx0fFrA6HB2xTQiH6ZT+dwrg/6psNW&#13;&#10;RB3QwemRZs47IEbG9BNA1ZHvTmAjhyYuArN0b3Sij7zwhu5JNhDM6M8AsGhRtoJBtrpoa2LAJCY6&#13;&#10;2usvOafLKXNKryB8eSizpM/3XB/7GdrH3kyAwBw4aO3V4h7dT1Bd2wAnE7+FBn3qkzEd+Z2v4vqS&#13;&#10;isAL72yickmF6i1ybJvozORu2dbUmbLyn2sOjhFstOqNWvvbr5w2kaFiisACh8NuEiBEGsT1U3bd&#13;&#10;/ozO1Kls0qx3SAK7/OPLtfyrfeW3IB7M2lZ+d5Kn3wQmGaImP9uerBbcBh/RezeFNUNIzXlc60vf&#13;&#10;EaZaf7tcGivbAMQLutFvsDRwQIKWyidtHXxD67acbekbeBweYDaxaBKODAJXU33NnSu6VgCPPkiQ&#13;&#10;7lb1rtaSJzrVSxuOBYyZyGibJqELzOIlu6hu+axczTW2g9dtooEvPo28ijPX0xioFBbW9LXhh0wn&#13;&#10;QUW+qqiT2vnoX+2HKa6Oct1kbuSnsmrqIn98MJ3TL9t0bWw8NCN8o6Jt0rz2VDuObbEFckg5e9w7&#13;&#10;EFWaIvvw1bYbXu3xYkI45bhkZ9Om/XOT/cifbYXPVAPWGOY3+dS2Ag8cUNb440eqVn/02XqlJ/VS&#13;&#10;l02rP36fDY38tEmF1h8+N57oQgPX1Amsji2Vw6zuaH9KPQd4g5O9jkz9XkdpyG9l8Pis63xvfWPl&#13;&#10;SRdWUlkdN63XnVjyoGcJBUkmiQf9edmsa8sO9viqrPwytvgOf+Ut38G3dIieSjBVOoYF9sBNtZTR&#13;&#10;FXpn3Jr5xyQ2hg/81bJSl1xgsrpqTy/8T+gLlOqyeiAL9fK9xn10TPvBl8uRjYTaqlsq08YVNjHt&#13;&#10;UyGo8DiT2sqWvEIXIvQFuGzOaP+FN954Y/f73/xmAmvP/84ya0vg4dd3BILuvuH7YO42dpwOjBuf&#13;&#10;XtkdjX19njt59oj5xh99p8vLtaufD63oF2jyDyvYWQGL31bgCATc5ZO8JMfHWQX2TJZq//Vrv2gC&#13;&#10;4s///N/cvfPmr2uvjzOla+AW/vBsEzYCsMu+sbKPEnguPPDsjcAm+ErXBHICJfUvf/Lx7uVnL+3e&#13;&#10;f/+93fUrV3df+xtfr1z4KfQ8ehCbj2300cPw427i8y+8sHvtl7/sap/l8+r3+WJH5CuobyAZ8uwX&#13;&#10;Qfb1yZG7wJm7MC1lm0+fPd+VDQGfu+pHdpeef7Y6cTdfgEI+DdwCQ59dAQg8+oHHBtzBFUj6lnhw&#13;&#10;l/ZUAqe+YjPtPfZw8sL53cUXnt+9+i/+n1zLHhtpyw7YkcCNfuFCE92sfuC3lVQeVTkRXKezdF4w&#13;&#10;R6cHc4f1VALIOxnz7sR/Sr54JMKjFrXf6IaPY69NKASjBIZu4Fl+iRJ4BYngsdVuQMvGQos+4RqL&#13;&#10;lZzAM/6Vk+md6PZugsqxKbUi5+gNLAkXddJD0y5BoyRBOocklNdFPg6Pkk/f+9a3d09lNc37lz/e&#13;&#10;Xb9pT5Czu3/j3/1bu3/6v/6D3SfvvRueE0QmSSGK2Bf+rNI4muCST1/jSfGHZn72fB6ZgeNmdGAO&#13;&#10;/ihzzT4eE96Opl81ERk++IbyHNkIHjGpbypbshIoGud9HLiRGHB92R6b6Hwy/JDNZ9c+62trXRfI&#13;&#10;Sgya9505d7b7fEjqkYvEhcd+6OnznAum6aLeYaNDogAu/cn50fQptuIxC3uEoLX+ITannnPwfKPF&#13;&#10;owbmEHRS2HjMPzZn1UPIyOqi27unk0iwf1dfPRoaHmbfl5OxKytpPAbKHu+LGQX1sUFyvHjhYmRx&#13;&#10;ov15bYi55KnP4t+GkXDR1bW89WLmAvQkkA/s0Kme5IDkBtpd88iDJII6+sHVJDrZNf2Qj/6I3+pF&#13;&#10;QfTiGr9iLmBDWUkM3ErgSeqhiRxSUYPaLPmw78YFocUKDb/pS9/g3diUsR5+fZ2vsXoJLnXRae5S&#13;&#10;P5FraIEDPezH3i74kuigl4mrrFydua9kItrUFwvxI59duZzXBP/6P37+b/9X3p37xA7UPrEjDKX/&#13;&#10;7fubCQKPjzOLYEh0O5bQm41PGYfIIE0IZF90tk66UqjDqE9IkeFWzySJMczkpaad6wZ1htidxMGL&#13;&#10;cBlaM1wca4o6ectJl2HnukNHoTgK9oETPsd8BdhUqZG2PLgoLzbeungoX22zGSv6t9/agL06CLiz&#13;&#10;lEaAMB9GPUt3MnAGPgfj+O3vxaPJgDpgMkC4pw2CyHEmICjoAJgySjAxcG2PRyNCLtk7AY8dCPZ4&#13;&#10;ix5CQ2Hn4pLFklPlX3mZBA9OciNP3wzeMe3oDjx0TWfo5C5lubDV0Y5zX7IPrAwgCBPwlI7iGViF&#13;&#10;T8BpbwA2KXU4Hw1E5mlnwmTCPPIa3e7Rh//a2+im2d04LcfQkvPQs2Q2dqloysgMXuU6MWilNyfw&#13;&#10;wc0e68RypY4u/NMp+WlgoCcLNNNV5RR41a0MqesbPrainWREA6Cc46UfmLd6rjmf1T5ocgzvBsBj&#13;&#10;mUAIhsFWj16mRgnPb9Uz6BsUwj+6QxIE5VVdTh3/lckGe+nedTyiu0mh0AsAnS1Ztk4FMHTjPdVz&#13;&#10;PUO+vpIKww87YE9gLVspKZFt6AmM9vO0U9/xKLSrX1yBVFsNPZ6F0wfnMQz9QFKBrOk0/iPOGW6b&#13;&#10;OtrjoLaORjCHuA5qdC7wEcgIfkxS9LvaWOqTSX3C1g5vk3RSHj7zT9+ke5MkKDpABKa25SM4tEMT&#13;&#10;21ow02CTIaSRf2hQv125YjbRGD9mwGywTqGVDZxpnzbaLZ3C76jOghOuJiNygW3Wr2awW3anTB3y&#13;&#10;JRegR/bKQiu7bRmgPuClPD/Uk9DQv1Kldtzv0FjafhturrtW3URWs7nYwMMvGuiWPNUp7Niqu12u&#13;&#10;11+2b80SQ4826JPVU2hEEwT0nEsA9xpdgKXeCuyrN7JTLYf6PmTTMcyV0NB+3esDi4xMFpoQDy7w&#13;&#10;NCxPkXVhhQf10EOWiEJThZhf6qLFb+e6Z+W9iJkmo7/UI4/+yznaTID2+Ej7jh/4gwz/7CPHwmGy&#13;&#10;rE/Vj4ABd+qhz3hqzHGgOX/7rQ5wC1av4TPlztnbOvfbh+zwkWYbDP7bZG3kMvpN3drqMLvGmupd&#13;&#10;28hEWQBUN3xQui9RlR7w4e7Ypkz91EQrG0GH88phsweB8LIt8lanFXyRVb5Ld3FsOonP3au2nSwd&#13;&#10;lTI4cuC5R+osOQzlKQ1c+NA4tjmEDf9fXivvIbj+tvLddJe27dfhVx06H33kjrZkQpaJ//Kvf7b7&#13;&#10;7ve+20RkavTurEmtyT7a4DJ5zkmDP8u/v/ryS7vLH3y4u5Tg4Ebuyh4/mVcR5s68lQ6VJrpDB5oF&#13;&#10;qSbIkuq+9aXp75mU58YAu9KXvhDMRAH3bt/c/eHvf2336o9fzf4Ql3Yns/rg8xu3d7eyWdy5BFLs&#13;&#10;wZiuL6NTgsDqgj5SEPrrI6NwgZF9TeiyQVHkK8HRsSD+5mhoe+Pdt3cHckf2bN60cStBBj7Zhcm3&#13;&#10;JIjAhilJJp9OguCD7O7+yeUrpZlBWX7OBPDQ4Cj1GsDl2woRd2gPJXDVr+yLcDXBlmDAvhfGi9ez&#13;&#10;wsEy+2NZdv4g2RQ8eAWpYIAtkKGx1rggkWG5Np+Mb0mgSSgyk9h4xgWvcbSCQCDLUtiDR9wEae5+&#13;&#10;v/fur0srmMYCSRj7B7DLPv4QuYKGRkF5/VQYPBa5WLFxW9IggO/lmf0TCRY9CmKeKrlwLku/98Ve&#13;&#10;jic4IrvVPw7lhs/a9I7eJIDwBocAC48CLrv3w0mveOBT+qaA3PkXxCp3rD6i/azAja5T16qBu3nN&#13;&#10;q2Xph7M611tUzofGU9Ghec97eQyoysp7Nu4Hz4kLufMdek+ezt4aCTQF06fyWth/9Y//ZPd//i9/&#13;&#10;P3PMLGs/QTaTbOA30eFuNvnTA/noT2Qv2dNNOckqtOINjfZB4Fdupa+Rs9UP5Sfw1k1QfLkRUL+e&#13;&#10;OvocO7JpqTZ9PDg6E7zrU+CfSgLCRvhesSgQvZj+Z/NB8pWkIfP6qugZfnfvJR16wys0W1Fh1YL+&#13;&#10;4g64PkLu+NFnb93MW0bSh9i/wJ6d8B90iAY8q4sWPkZ7NLNJjzOxMTpjg2Sl75u/2wPCowen8jjW&#13;&#10;s5cu1Fa7cWpgv/XmW/Uf5mqSfAeTYDjwVPa0OHlmdzr99GH602e5o88fgl/7bl+3+WNWeAQfOjyq&#13;&#10;RA78zNkkXKyQkPDjV9FP/h5rkUyxAoJN0dfnse/2N0aeQ3+z8gBM+4iQVZhpIkaZzlD7Dy1uhkmA&#13;&#10;6gtsyZ4Q61CHzKw28SiNpJpxk22gBe1gqSNZGoLab+O1u/JCgkIS5GYeg5Fokwjq4y6ZeLLHxgaB&#13;&#10;iSZ+tr5C8iS/u7IohJAVOHyVDzr0OYkke6D08ZLYbt6U8cd/9gd/lFdfPLljZhdPCP7/9P7/dSQO&#13;&#10;8z/nRGX8DN6MdBIB29Aa/eoIuVQj5vRnArsGyJlss4PYdgS2DaihmRvqRAn9ekeUYIrloEAD4F6Q&#13;&#10;09IRfgd/BkPJwQd5J5YZEDkozmAcFFuYSUZQT0BhMgEyI4nyVCztadc6KVsDe2ZprYeO4kxtHbS/&#13;&#10;QUkbyQb89sgXkH6iH5w+xw5HMQ1ZvZ6CPosfegTROkNp0ja1TRR5G3AcDerzjT+GuZw43GRLbmSp&#13;&#10;PmzjTExUYA6NStO2k9+UwMk5khungla0O8DkgPHatvldOFWNMvREX/nNweR/jwZswQG/toI4NgNP&#13;&#10;oKZu2oVGzlRR73ChDwP5OFV36gd2Bty9yT1kqWMiBSfZ4AWt1WPa1kkGE3ClKd8NJHMtJMVp+x7t&#13;&#10;fbnsd+Q3E28T2tCZQU0nT/PAikzxkO9gq3zR3Q0lU5c+6Kr2UV7ITx/g0AXBkWPK2bHBY2geutnm&#13;&#10;krHz9qPsV4GGuPu2gbdg4cdHqPKIAn1IbZi0gUEfeM4VgijfehNhoGHsaQbEcb5pk2vTLqs3skKH&#13;&#10;bNAK9qLLdXaz5G21g7AQKWxupJQfHqBNCXlrq5ewJ3wFjQp7MPBpIjarLQanGgUa3CAJNDBMZQeq&#13;&#10;s4EzjxuUyyYSJBSCMTKxykYiyOZGrgd+aACTnIaiDN6ZvNVmUm4vi65MKn/BE7rKd2gw+HYSUQ7D&#13;&#10;ZYDjJUwUNj/GTivzfMMTzWRQJC+PFqVeBACeZxXhVGf6o+8ASAGasSppq8y5MvX0eTZUm4zdp3lt&#13;&#10;RN8cOCkJSaSkngPP7jilIOeVQMtVBKd7gmQ5n+WCavfO8zRMmSw+LPoo26DrqKH8DS4E0jl8bGP6&#13;&#10;Ta4x7lxrfwMvP7QbsvCijI/Llfxp31crMiUaSSEX0ej68lXRSP/h18e19vd8O+DTLn/CoUnSyIm8&#13;&#10;lc6dxvgktOSaiS59hPVen5b9WR2tu3Sd1Mem1l0LeLXp3kGZfKFhfEKKo7eBT+YONsJ887cfJfNv&#13;&#10;jU3YrbYR0Eb6DWmnXnAJ5CZRNJfB8jEBApJ+kLTkWxrSWmHB5ZSPLywyzu/6gc3G2YYyNl7ect6y&#13;&#10;APcbjh7b7ybUUlCe2jJto1Sf1V59/rDP0ue8fjztS3f6Gk223+eax9Uaruf60m15qF2OrMgj0Gac&#13;&#10;VG9rVzn5sdFmMh6xVSYpavn25UevEdRBtKVkb0xRufJXil7yrwgDmnZm/jH7dqSPkUvsiF0vfZT2&#13;&#10;/CaD2aMh38E17Qf8QAVXva0vRO7LjsErGbmmX7Yt0hSGYjgi6PrwGwKzyPLTvM7t3Q8+yoaRz2Yy&#13;&#10;SgeeexYozV1vLWE3CTeJtlrwdO7iHcjE1OMPJ9IHXn31VUy3Dz+ODN1F5njZRJDW9k2o+UWb5ukL&#13;&#10;kgb2SUB79Z7ICfXHElTcziT8+PHDu/fyhornXno5Se5H2V/i+ewT8dPdiQQ9JtECJHf3BGL8mADm&#13;&#10;Af+4yd5+DhK33ZNl48FmhSbk7kDaUPFS9oZ4P49sWDZ/6GSeac+jJMt3C5juREbuBgskItraz7k8&#13;&#10;6iGQOJqJuoBIP3QX08pJyYy+/i48V9bpe6ezdFkffBgevN3o+Reey/PT1xsE0cnM2Z6K/J9p8POI&#13;&#10;POJ3G6BHP20b2UsQunveZEJ4FnjiXz/wms1DkUvvCNt8MkESgtFsebaT+6l7NMman/0oezlENOcT&#13;&#10;hHlEwnPk9nYyhrEfQZAkEDndzx4d++LHjyZhciqyepAkAz6PHD3R5dfdI8c8OPySl8cBDtSvTMDK&#13;&#10;zvkZNi6BE3JqRwxSf2cTpy0pzyFA9jw6eQrAzsbGBPi9Ax97Utez62zFvINctF035NZqZAnRWzej&#13;&#10;s/DzIAHascxHDh84nLeofLb79TvvNeDebyWN4Dm2dif8sCejmL0nzNle/qM/bPD1w3/6g+xx4k0G&#13;&#10;9lmILNIfJbj1J3NEtKBbUoHM0MKurAISyEtWNfkRmfY5/a4gEhyaF7AbjyH4tp/BF0lCJSkUW9IG&#13;&#10;r3Rhv5U+PhL+4SNrNm7+CrfhkO92bm8F5YJafdjB2xmL7N/gnB2hzcaEElZ0bmm9QBQdc9fcfOFR&#13;&#10;N8/U3x9k1YF+aox0o8N4Ao9+wSfgAW2zKoBPzrhmHhXCbBh6Oo+0GO+8mYUPM3Z+9vFv0teP7E6k&#13;&#10;L36eBKO9YD7O2yzuRA63JQsim4NJXN2P3egvF158McF5Au4k4/SBsFLa9XMrMNEA73rjB3kP/uNN&#13;&#10;IgjQu9KC3UW2+h2/IYlmc1kyldzxhgdJiiZiUlcbbR36H1npP/zO8RN5u8etPE6WN+rQJw+GBvby&#13;&#10;dDa6PZp+EhAt8/jPvC0kq6+Clwx9n0miMcLDTtpnbpVycvXbn64YCj02sJQMlbSRwLuYBOmnfW1v&#13;&#10;9raI7TXREx48miHB0ARFdFp/kX4gAVObSgKJv/Kp3aeNvusjCWqs2p+lbkcunvwvkPCkjjWWPRH4&#13;&#10;Lz9++Y/zHNxpyrDp3ATPJocT1LZbRLgmcuG3xttJeTqXO4+dLBvk85sRRT9xTPPc2powmagy+k6Y&#13;&#10;c86AUn2vg4K7OjdHraOtozAGcZyByX2MN4MlYxv4Bs8YhTbozLn2/Z1zDtB56ctvB2eJnn7Cg2s9&#13;&#10;hqjy4NpyXK5pyinM+WwWo7ogjjzU56wIKSyWV84mpXXAcMLTSXzqyj4zILQtPlJhEAWKST55drmP&#13;&#10;3+k05QEBrSYoTe/K+Qzkw2MD58Ax8dybQEZmnTiGBvW1+yIDrN1r8TVwDIJrMoYy+opzy7cDLZ2A&#13;&#10;B3b1g1bA8l9nXDpeslh1yUUNEz3PkpNJByXyCu/45MgLJxfVrz5Sz3l1m46uzAeFPj0Pbk5A47YD&#13;&#10;xKFt9Eougi0FPY+jVKV2GNx1RJsN49fvCULd1Y2NkD+CI5f8LS3O2SC9mXw6uieF+vlJhmhb9IBR&#13;&#10;nQcPvgXZruF59jtJsoCuNSbLtIXSD/WVmxxKGhnw4ZUAM6HQD4KsdQ3yY+dDw7KJ8hh4aCiOGKdk&#13;&#10;4rIN7Q3IJsBLfNri0ad2k7bQSLIESfsFTagnqNAvxiaCJ9QgH83ohZMtgD1yGXorJ3Uxi5/yIVAI&#13;&#10;3ODgdPFcZQciuxp5jH9Rx4RJ2/IYBLWV0hl9t29MmcG6uIOj9lmKQ3NgVKZpg052TP+Wv/qNBvDx&#13;&#10;hiecmigb3NXLV6+jWf/U/6em4uhus8HKJlWxSE8BCVh+s5XYVuqRgza9Xpmkznbgy6fBZeUU/Jnw&#13;&#10;+E0/7etglr6RM98lUeUobbkGNjgrYVx8cKZuKYcjvOCh9LR1/gQnfdbmU6dH6eH7yI2NR3bhr+S5&#13;&#10;ts5TOZIKzNxFCT12yX/cTkB4Y5eSN/y5kpHJlNdmY1Cz2qQiCw3Tv9BZukPOknvtNvLEp2WOKC1M&#13;&#10;iILXEUm33zQ5mPO1bJxc/JuDnQwtSoYOMkpgw+ac5IL67ApvDudoqD4DgF02eVBDQQLsk4Acv7Vg&#13;&#10;D3lk2fZoiTwrW3giA31vmQW+1TMpkUA0CSP4NXYjHt3at1/5EZp77sqGp30+lzo2bXJlK8ZRuBAA&#13;&#10;AEAASURBVL897uVy4WhT3SrIod8ISoHeu0AW6RfwTHmu5cQ4QkfKSlnPNxkrDG38bX3cZtPDY+Cl&#13;&#10;boGkJQh+KRr5BDb4BNR6g0PbhQfdbZTvkWfsPTCWDMkRDp+225P7Vj91i7949EOo+DP0j7/Qvzte&#13;&#10;/BaOgN3rS8bk7oUTXS0fjVK9Au38kw+YxhJtLRGXLJC8OJf9FzzzP31+nuk3uUWMm0SC0lh9ZXwr&#13;&#10;d8bux/5PnD2d5epHdu+8/mbuEif4C18m7Ca27lg3aE0wZn6hv/AVJuphrx/0CFj4XLLxfPzVPJ7x&#13;&#10;4kvP9U7mT3/28913/vXv765k2fOl55/f3Qsfn+T6iTy/746rO5YnctffECngogd2ChY9OPSNsbW1&#13;&#10;ysGdvayWyN3oS2cvhPa3YmN5JOPc6dAkIJsxUHt3CUefVUiW3X+eV8pd2P30Zz9rAOsuOrtDhyQK&#13;&#10;/4InG+sdSnDZPXgSwArSQ1Jkm30hEgR0T6YkR8j09b9+ra/BPJlNDbuxXORtHwfwCImNnfC8fxI1&#13;&#10;aDGOu+uqP+FNEAIf2d8R/AafG1idP2T+5REA+uNfLuV5+a+88GKf7WdL7NLeA+Sz+hQ6rY5wF9he&#13;&#10;AGuX+yPBez+PeuBRQgC+w0l02CSUf/P4iLFCwsFdW3dL0eeusfrm6zSCfocy8YDHLFzjxyQVlJG7&#13;&#10;QEldHzJFq0cxwKBfNmWVKF99LMv9b+YOrYDQowR418/t2XDh4vkmoSXWPv7o4yQUsnQ+CZQv+rhN&#13;&#10;6ImtdqVFgvTqL3K6mccs/ua/9ee7t3/11u6N13+Vx1JCT4K2p8ITuVQ3bD208Tn6NH6NIfMITvpY&#13;&#10;+G4yJHeP+QJ3pvUH/HmcQR/ln8Ui7Eegj08bBWJSPbYlkJyPxyCzaSc4kSsfBbd+hm6wyQjvNpdc&#13;&#10;CRtwJAI+S3DaPhY5t3+gGZzYij47+AeOfs9GJUG0Z3fGAXKyf0Jjr1AgEIeTHuiPjcGvT2vTVVHh&#13;&#10;ZVaxPCxNgm5zm9sJ1F967rnyof8fzvzwR6/+JHsVfB55Zb6YPTjOPXtx7D5JhVe++TfyGnc2eXr3&#13;&#10;bJKjhMTu0Qjv9PltPAtv5NtVPYFNNp0fFptxYB5DkExhT+SPfrrVBztnKz98r4TGyBXfHsGQMCEf&#13;&#10;cyI2a0PJ9WgM29WGXdMLuZIDuekncJ87f64JRSswJAIk162KmP1n6GsSn+DjE290cj3JTxtwgu9V&#13;&#10;ox209dfIP5WaHMUiX4sOfcfqKiuv/J7xg6+dx70kQD06dy2PlNDlh+9/GDu5Ftnl/4F98+qbUPAk&#13;&#10;jpnNPAnIgZm3A/xHUfrRNbDoWAyyRuJ6JNAJQxSb4pwbzNvv+tc7Ug2ajNtkxUUK6HJocMDIZ/0F&#13;&#10;pHeNIjnH4JpvTpBBKTMhdFejE+c4IscY5kzKTHjQYqKoHbzwhIy27ySkrfxBMV58ZlK46Op3yvxz&#13;&#10;BFxwmmzMhIHj0L505qz1Cm7qowFM1ThS9dZn4I0M0A6mDxhdbtbf0xHBGac0E2ltGaVOAR4+yy98&#13;&#10;+Wew65EvnUedxWcDi9DC+B3oUoZI/8AqzaGpsNCRf+qZIVCN607qqPJNL8UfOGtCCuc4vYKufnr3&#13;&#10;K7BIR1v2pDOlRicM5FkdBJ5JY4+tzHkD0HxzSmyggQB95LPaVh54wkfqod4uw5ZjwqNe73Dll2yo&#13;&#10;Mja3gqjymd+rXnlNHRMFPE7SpkJI20DHJ3nGYZtkOl8DbZoBHwr61fb4RRf+wXNRRpzDx3Ovpf66&#13;&#10;5nvpvjxuOKlglnfZmDWyiOxbL+XaoCv/o2cBMlmO3JG0Dno1IcajANq3xzPAYR/D8wygbR8ZKjc4&#13;&#10;uyM/usuV8IJvOBv4brjBg6PBFGJyvtf39OH8U9ygRt38cF44qa1fNMhMPTRVF6lvIGH/eMafa44G&#13;&#10;75mE81eOkQP6JmhRjx/CK2qWjezRFBoW/k4cwIEv7fCBRzDpLsT0MyaWq7UBdxNCS+qQkypLF34v&#13;&#10;OtE8NkDmYxv0Ahb6pmxsEAF+49mu3YVZ+ZIrnQIwPPd3zuEcfU7QLDDBCvwdPEMrOGjlv0Nlf6eo&#13;&#10;MPOVujPBqcyLInAjSPrqoX38rIlX4bQf42X0SF7+m6TUxkZQxVPdbTLs4Iy+3+Kpfr79Y2TOz40d&#13;&#10;hC4YQjxeJHb4N8f4E7bTn5EvmQ1udVdylh5MKNkOONotua3G7ZsAEVKO4uOTFOUfvmbZp/FuS2oF&#13;&#10;Xv3RRkDloGI+cMGx8ABbvG2dOrkGE7575Pec41VZeI2sVap9bfyXEA0ADBj+Aa96HVs1YSRrfgVt&#13;&#10;bLvjcOqhZSYyX9KnLYodrrMjvJvQ+YZHmXrrUKyuPtckVn5Pvehia1/cOS++NGAP+GAb/rHB9pNi&#13;&#10;DwVFxWZHbvpKTCS/E+y5u5VyB7wUPQlasmrxlOdS++AUBTKZTDv6cNRv4jPXyA5c/SMASvuSAbLQ&#13;&#10;O3OQIBmVBEIukLb6+UDvzlsal4c1Lum7Aqy1qqc+Jm2/CD/hPIk2fwMr7fgd/JbnwDQX6GNY+VZP&#13;&#10;4u5IAuDXX39998JXX8lz/hd2NxMokL3xzOSab3b3zLJtuPBFxujhu1/66ku5U39u9+Mf/Wj37T/+&#13;&#10;XuCG3FzzeIM76toYW5Y9r2+BC3s8mDvN+BHMmHCzt/1B9vL587vrn1zpO+aP5ZGN3aNsKJlND61M&#13;&#10;uJJHGm5lkuxOI1ps+li6Qmsn9x2Lo5PgZktkBj651oYj29OnTyaIF+Qd2n343gfZm+DE7uuv/F5o&#13;&#10;GFvrs82Rjzb0KZnh0QyyOJMg+4W8PvTdN9/cnUkgakNFcNm1pLpgC2/w03P7Hb8UuQrwJimQO+/x&#13;&#10;wQ/C8xWvq8tqiWMeT0i7ewkC6FC/Rr8VGr7dDVcmAYBnvCozD+ZjXVv9LmS3j/RmXWzMm7g8OsA3&#13;&#10;PvvCc7vffPRRHu24XLv2GIJVDHjQ17tqIhRMsns2/bt+49ru2aw4kJyw5LzzndB6JIH+3buC0th7&#13;&#10;7EHwK5EgCOscP7KOECtHdHaPo8jJ5nxZtl2fa1m/Ou62+wjOrCCBQz9nK5IZAksyFnyD7S6u65b+&#13;&#10;uzvr2Xlt9eHTZ/I2hmyipzecT1LMaw3TuI+DHoouvhAop/zohUu5S3wj+M1XIkP2G1u5EFjs+ve/&#13;&#10;/Y3dD/7hP9jdS3LKqgMybPdK//K2AWOO4F4M4U70JEwypwnNGfXKb8fhyJ8PuZUgG+1epWq84bPo&#13;&#10;UVuvDJdEYzfqCFgtrV+PMdjjQDLF3HdumHIe/Es2VMwjAeQAB7752WtZbVJ/Eb71G3ohP/Oq+uC0&#13;&#10;JmPnZMx+1IP/RHRijGZPeKp9RUd8wtjixG/6Az9Kh/TB3vUZAX4TgKHPYxwnt0dl9FtvR3hsjpiY&#13;&#10;7vdeeqH9QhLoYW5Mvp9HXs7lzj1FPIq+r318JfPtJANjL8ejk24UGR9kTsJWHGvTSHJo/0jf6LgS&#13;&#10;XZKBlTXXk2wR6JML/2Ylw/Cc/sWXp6/z1+ybPurJA8/8ijzYrv7B3+NRuT0mPsmmnMZXq0fgZ8cS&#13;&#10;D/wRv8bXS/bABQn/ZxXNx3kkq2/KCcwY3m6/x39C373wpe9LLKFVX+9qjNinR2bs69KkbeBZ1XQp&#13;&#10;SWLJBrEEHXTFWGDavyJgirePxdVvT5+mn26MGZu0Ga5+pb9ILkrmgHPf4zMHD/yd//q/++H5CvkJ&#13;&#10;/Ply5P+XDPznP38cb7//osFnJvKRhCNCMlDOIERBBnqD7lyr86S4lOlIjKKDXSooS9epcev0uRTF&#13;&#10;5+NPJJ3LW8eMA40TVbtwc3UFBemqHUwowEU4ote9+uJKzt4gMbQELhoDo8T4W9omY7sMznQBTAY3&#13;&#10;rITS0pv6KUN3J9ylK3jL98BCtwGK0c1kyuSFU0HiOBflVjyA2Um4RqmAfoOEoExRJ0XoCJ3aMn70&#13;&#10;60A6jgkIAtE4g0O6GRz5zVHNGZkHRgC2E+daKGw9gAXrBtLymytoKL3wBlBQximnYn40cImAKwu0&#13;&#10;h89OMPJdh5+2Jvbwh1h/K68mheDPp3zkWvdGCHD0qrl29XWdY0DHoQzonWAJePAeMjiX8tHzYIIs&#13;&#10;bcjGAceaRKI3DStHnbqT1rSnZ5+VGIBzTcY4cwNMp6FgUVyPsYc0C8zRW4tDB32Wtk1vlvp7REZZ&#13;&#10;LuVYOhz51vbLTy+WZg5QA/JwaAeODDz+qstcRyv9a8lWXGvgkG9tp18FVM5LV2qyV3KqHWxyYmPq&#13;&#10;1459x57aF4K4jyoEAU3CReb00SN1IQfTwEUXtfNc714tud7N1UorPugFT+GgNMzP/d7JHL328Y4U&#13;&#10;GRBVgAdetMCDXGxGMn72GhmA2BUcgY8+NJOZgcIBlwP91Xt/8RdwbEFtoOmr7fe5zoaWn0A3+2ZP&#13;&#10;qYT60jMymoRBcfTa6AXS0mgpdPoJOmuX+UaWlSpq2OFaW/aH38p2o9cF8tR/yQy8PV+Dllxv/w/A&#13;&#10;gY+W9YnNaZ9qHktAtT6AJ/1HX+gHcgELmeVDD+r6z2+VFHzFRuiHDFZibsmKTEonmtLaRsJNwKU1&#13;&#10;uIrB4a/mZOO38EJHaCBLukHburtHj0eTdENPX40cGuCxRHHdKVr6L46tz6F1fOcEz+hln1hlE/BM&#13;&#10;YhKHeGMbYId38gkwuPUlum956tW+cw2XZSpfJLtsg/wqx8oXr3Q+CUM4NCRRcGqb+V3bDj36X8ju&#13;&#10;Qadq8unVl6bwxl6FL8AXVhos/1b66XSDTx7G19pxysqkwhzlKwCeim0aEx3wqDPj6/w2ISVftPb6&#13;&#10;qtcWMGkSGnK9+tvoXnbsm//2MbEyLpFex3jjUNrje+SB5+AdElMWeYfesoovLKSNfh5D7diO3vGt&#13;&#10;xsm27rdzn8osWMABli5VQy+9KIW7n9TpCs00pNMJLIl57L2P1JAHNKlTveW7faBAlbvUPy137WDG&#13;&#10;duM6u6g+QwNaqIIdalTdpx2b83tsZmCP3tGR39HV8s3lyQAU+S+c+vEPf/jD3de+8c3dNXcLU3/2&#13;&#10;6MkGe5l0dmwIXnsM8D+Cq7kbmg2ZCT6BwumsbLA3wXNZ8uzNDVYW6ROW98NDhqNPj2gYk03co7vQ&#13;&#10;8oXVj/mmu6OZ/Lpr6M0UX8275X/0k1ezl8Od3A3M2yMyKfaIyEuvvLJ79+23d08nWJVEAM8d9eXv&#13;&#10;ph9sfhvNEVo3yEvQ4Q403Qj0vA7wZCb+169c2b377ru703m8wJiiT7hbaQXBPP8eGQc++nuXNjK9&#13;&#10;nqDpxRdfyt3A9/K6vnlmWvAj0BBw74/+TiWh4U1Xh4ODTdtD4Nz2DLnN96KZ3TMXz9U2JT1OJpg6&#13;&#10;de58Xm18IEFS7nhum/L1zix50XW+8eOZ69MJDPRVgSae9ZXxoZF1ZO9RCXo/cGj6U4ykqyasAhDc&#13;&#10;nowef/7jH0e/CXjDr+BQQHYqj3+gl84EmlbhzY2D2H1w2IPAnkn0Zt5nY0pvbhDkewzkflYNkHHt&#13;&#10;BtLQjYc+RpNvuhLQkaWd/osr9EpA6FO6hTbqdNwILfRgtcO6+cc/OSdDR9/8EbnMCofbha0v8h2H&#13;&#10;Dj+1+8qlpxM8Hdx9+EmW8Ie/3FaovdhQMWvHkyzw+MOsTkCfx287riff97U//Pbu+Ve+uvvf/97f&#13;&#10;694h7Nld8SaVQgdb8kYVb2oRrJsnol2fpJ+uXAj9R/ORiGPzxjm2axWLQHQCZ/sVZHVKgmVL4ul0&#13;&#10;EjFu9EXWadebM8En8XE7jxV4XINdjG+Yuaag2aaHVjeQGd06zHGU9TxtHBIQAtrO/cEJXfVzkXlX&#13;&#10;IQWnspuxd3UEplp2TE65PZnA0PfZjsD6TuyD7dvckg2wS4mQy1cu9/elJBMkhoIo9ppAN8kuCUZz&#13;&#10;KvbtjTQn8mjTW2+83r5zOLykZh//uZBVAVYJeNUr2+nbHQJHQkFCAG1uuLFbfdZvCalZTRA5pKAb&#13;&#10;aQbn9Tyi4VhJB9fojT3SL77Mm+gQXWyTbPk+vlYSSHLRng4eZbJ6pEnNAKJPQT5fZt4hGdY5WPB5&#13;&#10;e4v+18ctkvTAH19J3+bw6xHqJjVSru/Qr+NGeLbygQ2yB75KQkU/Zwcdc9Mv3ARhH+hFNx3yk3R4&#13;&#10;N7RJNqDVSg4255pEoLdgeHRGsnW7efP0B1ff/Ppg/5f/18j1RI5D525mR47d327HYqgRQidlBiIT&#13;&#10;gRiNPmCSRpgprpBnkJ/JW5+vdsERDXA2jEodgxcn1AE/5eAHWsw0VQm7CQkTAhNFZjhHO6oMQ2C4&#13;&#10;pp3r7cSFl2sp51Tga1YxyBftFM656mwO55yJjwOsgWeSmuv+9MSzgAaPTKKjbLXHYHIxhWhJw3Y0&#13;&#10;NHUinDp1zumYMDE4EwPsoEc7nUuAAIW6dfqul5epU1mAnwFeW3gZe6fRgSPgmKCDA1suffjoRJSM&#13;&#10;Fi1oi84c+Jylr5zUlwmMFFe/RZZ6pTH40DSTuvAbWjgVj9p0QhWd+AePOY3gq7pFc4RocMP/frrL&#13;&#10;f9NOd2LYUdvlG746auW5XueBxkzQ0NckD3jBuyYryptA6YQseoyjAWeebZxBOFU6oKO9HTz8o43O&#13;&#10;fFeWaWPwVZdN155ap+SmXXhQJ3jyotjWKd9pkOLqYtqkAFxUFl7O0jZ/Khcy1K4rBCITNR/0/eWp&#13;&#10;/1s4Qkb7QCeeaEo9E7w10NCy+nhy6Dfo60Q9RZWVcnLxLyT0MY3S9mV/SIXQpj4bGXu0OdL0D3aR&#13;&#10;upE/ewXLARapoKlFZBAK1CVf1lw55dsEN/83Gcdm2UucaO8A5Zs8moBIO/XY5BeZ/MbaUrfYAgX/&#13;&#10;xJrAsu3Th/LtAt4atKB/CItNG7jQHd8UHZjMGdQMviZN6k1/ZX/kGD0Edv/le+lRgOmgo/6TVIht&#13;&#10;uFNJvnh0dJKF+EBwsGgw8hXYg2uf2405/J07UltSQKUc9QfaFObwhB5A8LLslQ7YD7hw0C4TGLj9&#13;&#10;VV0qqGrVja8DfyU9Io72Rf3RwEmP/B85OtAH4sjmSx4BJLvi2vzBoisXKoe2K9n0F11Gx51Ypwwf&#13;&#10;7AMW3/ypZOXgI4PprzmBvbzRYX1o6eMPZ2wpHcFpwK8uA5Rc+JrucUJm+Tc8LNpCQ2UVW8Nojsoy&#13;&#10;cNAIZ20j5biuDuEgsBylKvJHP5oc+FAPy4sm333MwVgTun2URcBtw+b91IMOZD8NNILpAM/jD3BN&#13;&#10;/+YHYr+CVNfyD62lJrTUBvHkHJS07cQmMOGpDwU85fDz5fClcq/DWZ/uej78MRpanvp4N7lB7xqz&#13;&#10;wW2wnEI08r/4M3ZVVqlb+vLXKfgSXLpA7Tx08n9L9vWrCzcuov8ZX3BEEkgbH1Q5tiSF+A3ukefo&#13;&#10;Dg/2hslX+Vi2jIEUEVRa5zzyxAONGKvj1F0Nj8MLmuECZ/7kOh+RDSoeJuB38IvuFKaVX+W9+gY/&#13;&#10;7TrJzxXwRy7j49QN2S0TVPXRh/DXvhjZGn/0Skd1kTJzKcbL93ycNzX8+NUf7c5n/wC7/lfu6QeQ&#13;&#10;mlCTq8m3w7PTJt/mQ5/krrw7vOezvPeT9z7MJPfh7rlXXs6z0LnLmrt15hBxsJ2PRFENYDxOUB0H&#13;&#10;Zl/NGt4OHrY0OcvU+YD02UeBffz4oWwk93Q3jzuTxINNI/uYQGg4keQG4f/mNx9ttAjGMu+JrPll&#13;&#10;8x+Bz+EsIxZgCfS9vYJfog+BtTFDwuFsgk/JEYmVY3nG/EF4Fsy7bmzEJztFW0itbAQobFQPv/TM&#13;&#10;s7sf/OCfNbgSWPaOe9rhvas1ogcb4XnOOmpoX/HKPJP8/alzIgHH5TzHPo8U7O+eDt6E4A4oXUqQ&#13;&#10;OPhSYwQ9mPN6PONmnnnnKzx+0sdXUu5ZdiaGRjbiZotXbbLpCay8JSOv3UxgfDYJm3uRwacJwvl0&#13;&#10;+L4IfEkTddmiwEUCSeDKni7k7vq1z653vNWXBL4HE1QJ1gW/6JVwWX6svrT0Rw4JCtHWpETgq9Ng&#13;&#10;KjKH70bu5gv46IpPUkb+jhXw8SfK+Wl8gFc7TbtrCZb0RY9c6N/65he50//4UQL07KdgP4APP/y4&#13;&#10;yRwrVM01bRborvqnSTp5rSDbYcfs+sGjvLrzTvYQyGaF3/mzP+tGn//8n/zjbIp5vP6aLR/P6hao&#13;&#10;upohfIgP8GAOKDZAj7d7XM/eEfcTEO9Lf+eBDic5gTZ2ao5pziAOkDgR7ArW2z48gOkw75BI0CfR&#13;&#10;zY69PUHf7/w1delkrYawAeD5bBLa8SJyo0dBORxkQ/7kCr8As8mCBKBurhqP1qOC+sL4pkkUhfz6&#13;&#10;3Zn3z0aTleM2/5QAs6Ght2WkajcwfSZ34e17Aset2IG+FXZ1iN1ZSR9jSPgTIF9NspEtSlzdyX4N&#13;&#10;D/nIwD73zDORwaHoJpt62nAySQMyOiIBGn8jOcMe0k3Cw1Nbn4r95xwd+DT+m4sKtL1G93QeYWrC&#13;&#10;OD61cUnpMp/Pyi/9JElHskDvGqPt9cAuZ+VB+mkSENw9uavHLk9GBuxCEK+dm6G1jfgkj8tIaLn5&#13;&#10;Qf42bZSQ8crS+9ED+qOe9HGbZdqXwaomvt58XX/IXAcvkRd8Phez74I6EhKH09/1S+X4rkxSVzLO&#13;&#10;Y1n6p01lyY4O0TBz8dlMMk26gsN+Jzdu3dp/5+H9v1T2JI4ZlZ4A5FuP7v2dOKP4YSLgIww86ZAV&#13;&#10;5Da4RtLN1EQQlZSKqd4AMMLzY01mdCLnaTABvkE+x5pstpO1ZP5YmlIt5icaTFQmsDApNVj7ppov&#13;&#10;OxMnICDhuPtJG/XQPFyMMieQSGcPIE7ZNQOBzg8mXCZlzi0Nct21KZMhjdGU58FfGQSHiko4LbRr&#13;&#10;w5FxissA0WNCoLPMZJ1sUzMfBteJb9rCie9pPw7Mb7jBxd/Q6Y6kCenwOTJJO/QsGKUtMHk6sPOt&#13;&#10;I5Pnokt7GbTCDPJtTtrON9SkDN2RLy7JAl748GxCnFMY62yczu+RyZq8g0Ve+HX4BgNNaK6d5Ryu&#13;&#10;CiF18E23vrXCBv4HAr83tqQMbBeUVX+Bk2ZDTPiFw29yHTniJfLINU5PO7iLP80KOd4JnXTHGaFR&#13;&#10;51cHaAd5rDbqPrb5Y+qadCAP/6Vtqtf2OhGN3A5lMIPfxN5BxgFReCYg4LJVeyKU9zgcy+Qd8KNF&#13;&#10;A/+WbNEAho9KQ9PYpHbLYa1K3cQNntBDHvg08WUX8Jf28FB+AhO/DjpxtuygeDZ6966njutglaYI&#13;&#10;RFDVjSpzjWPXLhacgYA9k3u+4Q5wOHoePpsc3OAsHkbumPS/xIXm6TsQfpF2+o3EHZ1ILhCKTDbY&#13;&#10;YK4JkmANXGLTds/K0GlA+H9Zu5Pnva4zP+yXAAECxAyCAwgOIkVSEjX04LbdXW3H7gx2Kqk4C5e3&#13;&#10;STbZZZdFtvkbkk3+g1R1Ut1JL+wq211Oq5XILanl1tSSSFEURYozOIGYSTDfz/e5B1AnS+P+8OK9&#13;&#10;7xme+TznPOece668ZOJHWxl7TdnUIy9yq+/JPVpMjIBlVQrcFQCNvc/AmASXHNEdVCEvtfghtz75&#13;&#10;z4e/6kc2wM2L/luKP6U7dCU/f6sdhNihNfDRis7aFRhJYn8QVH9z2zQDl8ICD89tH6aD1Gnr2NvU&#13;&#10;8AAWfmYSJ+009aXYbgiFOuivLSSnk6lsm80Efn11BaANpX2xvdBb2aXNopmsXJV9frvGtuhEveGj&#13;&#10;vj1Flau/aDtO4aleWKPDMof90o6OsamUJQsI8t3AOLdoRVOTU9Z1G2d+V+87D82Unz/ttHr+NfoN&#13;&#10;ppij9PrI1B5fEnvSFqWrlz/8kF8nAIKfD0Br8QWHvKEtMkk9vxc+dfHE77kEQZU3+LsMpeNKvd4n&#13;&#10;b/xkf9ZmyFdA9zf4T6VF66Jx1d+lVD0OlMERhSARVxTUbz6OniShqQFwKlUesQU20PSUZ6+3D8/d&#13;&#10;eSrO1Bt/LnibyefyGQxt13ubKl+juvLiN1voYA6MACOHZXujm73fSSaYLoPQliOr3SaiqNQfn6cU&#13;&#10;aZaXlJm3vrADGw1mEr4TE3gK4wIzOlsyuC3XHR//+1EGovA+nuf6r2Yw71q6Rpc2ZwArUDmxH9An&#13;&#10;IDp53NbuvN8+h769/mpeKykwvZ4V5QSzH9uWnIG4CQT0oKEBTGxsgvmZqEIf4ZBL+Y5tWtm7fvmj&#13;&#10;7YEEFd/4s69vTz73XA7nHR7Jzan5Tzz5xPaTvC6TPEwyaK90ra57QY+AwEDe88ns00DbJci14mjy&#13;&#10;+mRWUn/ywgvbB3kW+v4EPnYVGEtZqYZLX8LH06NAV7B3KI8J3n/ESvaN7enQ9sbb7/S1mgJmjxrw&#13;&#10;hQJwbcd2eJMLAlOXXVjHEphHLNHPZ9u5BI4f5lyB6iAT2Fb57eIA4/LHeatBygs4VrvDMJ0IosiL&#13;&#10;TXoum73hKaJUoAFOdwOEB89mm6CwQ4TNkoVxoVdYPp/V+7/+wQ+3w9Hx4dt+zaSLRxz6r5MI9bvR&#13;&#10;0dHI0OsM7Z4QTHmr1Wk7ItI/oYehkQt5lf/gchmLutAuILcCTV94W238RHDiw2v8tEv2Rp94N35H&#13;&#10;A/60q8onNmaiBi3kNMF6XtMZmXpMpf4x6ccyeeOMEbp97dVfdeIBjXaDXHjqydKjbzjjEYykW0Hu&#13;&#10;s+6B4XBI8jx+/4ntH//Tf7p9/y++tb360k9jB42WGxRqgwI4ExX477g77clOka5Sh272iD78mpi6&#13;&#10;kUUhQXQXtFILP2SjbneKhGf1yUEbwbuJFPIx0UB/Hvdgpxb5PIcvLqh9Rvbsnv3qD8DUFvFERyYd&#13;&#10;XHBKo4czmQxwLoDgvfVSRz3l6RFtaKFzSlir7toemvhwfW9QZnU/r0WtH8ljTLEP5xNYGLU44/EL&#13;&#10;j054zejlHLJ4OuewwM13ObT1vbyB5mcv/Xx7N5NyDuU1KXA4cAXlJ3OY5sWP4quC63oeWdK+7Vyq&#13;&#10;X66xhj79X8rbjWXyC+0WrK4EX2WB1tDI/vgjB8Iu3siY3Kz+WxinL4eVCvLtVpjxd3YuRS/8gkka&#13;&#10;54V4IwreyJ8tq2tSjfz0NZ20u8QfeiwlbTb0sQs8mfS0k8SjRSbMZjfHPO6wxu+rH9H2TWiaLGTv&#13;&#10;6NVvedTow5wpYcLl1x8TUb7tBU3xzXSmbaEVjfp5dCjkng8+depM356CdjSJYbJ74/f/yf/8vz5a&#13;&#10;o7nL/83I4C4DBe6Tzw78TlbzIu9BcaejN6tlJiZcx1pXx8MICGt1Vhp9/qXsPPPECWlcVp7XAElg&#13;&#10;xTAMrjUanWsy27A0LvAoqrB3XOB0pVbeys8NOpPVskkGph29xqn+XDrjGWirjCcO3SGNhhjgrUGh&#13;&#10;YNplllWDAUc+3JwzDKUF7B08GgzIhrIZnKdCaBvnHltTq7QOTTMwLpzUIjDG6rvMgITf3WGrvYyW&#13;&#10;DA1UzfaRXeuk/JrAYdjS12Fh8IGNZzAj2NbnePBVPEk36CkH7gODY59ORKF8cplQUkbZ7gooY2AK&#13;&#10;DJPa3wtO8CmcD9mTEVp8RhepVzxDQwHnP1XWfyG5/LE1pE+g4X4+ize/wdeZciYAVCehidPiaNnY&#13;&#10;eiUUhlYaO+sVxGyCPDm/VOt9MNVpGdyQoYtDc6F1BlD5HURmQ9HqIr+xiymrLhthB4Iy7y8mz7FF&#13;&#10;E0prxYqsKoV+p0rLVLZkENgzgN7trILRNpKT+yVfuF3KS0PPTBrQgRwy5OSj09TdY/HhO7lmbXOW&#13;&#10;yx3+8BMZDmljI6DQCfm3nYTHykO5FEQanDMplQ40PHqukoTIuG0vhTq42m2E7bLlykWZfEpfaK78&#13;&#10;4IM4nMmjF4jgw1bpy00WPXY8A6+2UhuZXVCVQQB1BZHO8mE/xQtmCqijYyojwcVmIuH5CSead5/Q&#13;&#10;ibGUQRdY5ABH/g0sd0GzBsWS+QcEF26DyPFllV3y6Sfs7vWHDjS52G3xhz6z8uQPQbNDW9t1hTHt&#13;&#10;nl/L8LgwtT+UqV9ZplLbkLQBAHnzpDuxmpwNWtTViRc+QsoWn4MVA0x2SRe2mztvJqt/+W6wClYK&#13;&#10;4ou8pg9JSZVzgdn26HfoKJzdviqrobblln03KA995GIgyR7ZTyezwMynMstNaU65NeiGly+bSZKx&#13;&#10;Y/yr49Mrv7WF1g1f4yPobuxj+B+eKozULD5wwk99X+7rC1oHPdKDj+zyX8SRb9j40KGDlum08iqd&#13;&#10;cmHY8da5TpqqcMLhe+wpqflnIu82PQGqD+d3ZKbo5OVXrxDRsn4ks/oJnQNz/Jl7bWSsQ/uZdiFt&#13;&#10;ZIIXFPnkfzxiRr2kj93yD7jZ8SMV7nw3VfnCkE9DSd9lV9zyAm/seGC4r2xSFk3TV+dHrvYbO8Ut&#13;&#10;Q4+RqebqWeuxF35kYOENnz7uh5/QoN2EmbHbkUv70dCDNwEQWgGq3lAUPgUifaY/ZchieFdy+hrl&#13;&#10;Q1Jg8MbkGN0Hd3nGd0qeScD9re98e3vm2S9uTz75uQzMTXhMwGtrN43CYxxjkNqVujBo27gV2o8d&#13;&#10;uphVsx/98HvbiQxQT58+l1Pm38sgOFvF+fryW9LL75Kh9mCC1oVudksqJqgdSngqwbON4B9kZ8DZ&#13;&#10;h8/3mXq0OPlf+QuPPRZfKBDJ4W5JN4khGGo7jzzYuIF5/XhwkRs+GpAE0zW85XGH06Hz4ptZ4U/9&#13;&#10;z3/xC9nh4bT9A92mTD5gCJDYDd61afmCvk72pMyXf+M3ki6Qn2e9+QGDeodfCjDP5DEKh+EZ+wlm&#13;&#10;AqrBgUDlbE6wfyfPqAsyL2VV+HACV7sJDpl0iF9EtxXTvnazftBYccYeAcOwbtsT/k2Er23US9YC&#13;&#10;Oki9PtH4eCwkQWOCwYNZbSXXl158sQEt25m3Ik37rt8KDXizG8Mz5IIRz+ELsp2Uz36t4s9CmEMa&#13;&#10;czZCaPWYyMjkk/A7wa72ZKW9h+kFjmAJPXZuCIbk24ZujNjgPzyxIcGS8T4flJ8tpx+QfjITBfRx&#13;&#10;9cq1wnn99TfbTtNa0vYThIeWs6H7SAJzbxLQhrWfTzNuOP/4ow1yTQw9kFVi5z8Yj3TCJLiOZIWb&#13;&#10;Db399sXtwfOPbX/rH/797Rv/4l/llZ8C7dlZg39tRXteuxsEqx9ktdnOS/ozIRAxdlJLObozVtHW&#13;&#10;LMwJjsHAHxhsSPDrolNtT3DNni5H1pcSqJLX1diTlgwmOuie/eChfUHSXeRLb2RqBwP+TDyAp476&#13;&#10;ftuF4kKHCSx6MHHlm98gH9SbAOrZIOEBvfobkwnaWP1H4J/KBAYZeRUl+uHuZFe+vfXjs7Tz555+&#13;&#10;qgeavp0JP3K4kvZn5yjd3kz7OBq76RkR2bn35LPPpn520kSX+ljfJj71+8ZFtY3QaLIzms+4nAWk&#13;&#10;3QeW82TGdpIemjw248yN+rfYtoUcfmd2rGRSILTYySDoprj62tBlcoCcvC2CjrUnsum4I7ZmcrGT&#13;&#10;mYU54zX8eCTJLqRLOQzTRAN/ii9XZR/91CYjzz7GFPztX/KbDI2R6KqPv9BZPrPTVD9vB9qN6J2M&#13;&#10;5zEQjSTetHn0YWJKW0EvOs56dCs69liQCZBOBodPO1DgS9Ue+mrnV9r1s3HEJ0rsXf5veuu7DPRH&#13;&#10;r354Npw/h5F2QIHPkXE09R77N4HPrZxpKH53JTGG1FXeOOI1CKGoG3HUjEonMJMNBsKpHUtiBMAo&#13;&#10;N9edDn9PKCyF/K3OUecNB8eGys6SBeC87SE1KZOl5jKo0BAx04FPcOk68xPqv8lnHN+hzLJ21ivw&#13;&#10;FXJwFVw6SPhcvtVFv2+Gtzjw/Dh8nAmj5ZjkoRn9YPe3evlwPE0LXR1IpYwBSGUUJpQFDwt1JMlD&#13;&#10;ACMefYCSKwXpDNClO3KFEw0y6KCznHjLFVJu66aTOurnIp0GsrmfwS9nvMOKE0Db9TjZ0lg90unw&#13;&#10;NfVLRtLgiTzATb4GhD4Xnu7Y2uCR1TqKp2AnT0IzunXs6oI1MlyDu6Tvlw61HYeyuegZ3so9v6XS&#13;&#10;A3shQytU6K4Tjh56JT1FWgdCslNfp1b6FUoBAUgD5JaVyB7VnB0x6OVIJP164KyycgZDBnxwj/6H&#13;&#10;PkFBSFIp/4ExdlfQTRn7qk3jLX9LAoWD96Tja+x2dF/bVxbwAFMHPwYenKUE9uqTYs2n0QGnTirk&#13;&#10;NxslE+md0KpjnjYPHvDK0N1o36NJOasjnYq8eQxk4LO57kYIDPAgUVcHURlVBiaPxrboTTFyXRMc&#13;&#10;fjct+NgqJFPGhEcmBvKbjKgcvS75ZEP/Vh+WPJZ/U8aEhA72SLbYVRej2sqP9PByIwMEdtBuE56A&#13;&#10;b8CTPG9+6ZV66G/7VSkXG+/5AHSLZrBFXcoF2hx+iN4ZiNMZeVQF0uCO7RiUs2ccj03hD23jr/B1&#13;&#10;M8E4Siqb5llVGT0luTjVVQ8CsO4EBWRoEB9ZBQo+XOy58FTj7/Jt1Y/tKKI8+/ebb3SmQO04CMoT&#13;&#10;mSUfXuXloXXxCD+emx688z008rnlVZ1cyhr4Ny0wDJhQ2bbqJmnq+/iJtiVzdVbgKA1tfYY3uPGn&#13;&#10;v2Izt+2G4BGcD2oABKNtLWn8QemILyme5AlU2Ehue0l3jU9I4g6vSm1G4PGN/vJdmlPf34CAm2wC&#13;&#10;W/st3XzE0NHfgYPmHWUHLO4Nrhe6+gF0SE9i+5PAAEfi+KTR0cDGw07XXsdvNuEzebs8wE0euG2z&#13;&#10;4IeRoRVGHOBsyklxFXVxaH/7REb4HFlO2fwYegNwfPAdu0S3gLXlA0/wjoZFW9+IkjQrU+zIKrRP&#13;&#10;JwlTPmLuhD7dj84Nisldv2nSYZdV0jrBlq1Z+OghYBp/8k20kqXgNdXqz+DnA3umUQrNttuRAFoN&#13;&#10;KFumkyDTTxp0u5w/8M1vf2u7Htv7IIGKnZYNQjKwjkBD19g2OEu+s2XeoXJ5TjrPtTycldZvfvOb&#13;&#10;2xe+8uXtcg4PvM+qaWRgWzTF8LnsSZAysjFxk0F6+KE/wSJcDkEUhBvUP5wB8etvvLm9mgPkTmdl&#13;&#10;81Jou5HDHLV5E4ACLu3BarvA1uq0QKrPN4evniMR3AIXH8J3aKDAH036wasJTE4lGPwwkyb3ZiLj&#13;&#10;/BOP20Ic/Ab4Dsu02hyaI6OxEbKPvskl/Fm5FHyczoGWb4ZWsD2OUb8emujJ+EsA3hP7Uxdeb2+w&#13;&#10;Km/C5WxWvt/NDgft+OyDD20P5jESQQs9k6EVS1uhtUV243GH5eO6ghp4Ht0gY/6aDDopENrIkZ0r&#13;&#10;1xXw3PPrfe1jaNOuDmXV9cmnn9lefuWVBJB22s5BhYLW7oIIDPd8uqD1SMrPc/xpH6HxaAKvEHR7&#13;&#10;pZydeU2lIJYdCpoFUIJl7Yccu4sj8sWPDxtQz7fyDXKTLujzCAHblm8Sp8F5JgfGJ6R9xIbYq4tO&#13;&#10;nCdha7rgW9kbCaBOBP/JyJGMf/SDH/TRhsPZLYCOexP4Wh2+7rGXPFJBlvyyiacSHJnFNW73ZfVY&#13;&#10;23jmy1/bHn3689u//D/+ZLvwyMPjaaIDvLEzNkXe2qpHQ/gB9p2fsZvZiXA1ejI+s82FDfMh+kE6&#13;&#10;9umjOQn22dZsfc9qfWyFLE6dPFYba1uMjExmiAXoHS7ljClOJRCv3wtsf2zJpFwnbiIXEwDwuvRv&#13;&#10;VvLpAg6TeMp5iwbZ8srjLzOxEh00wE5dPSR9ebNBd6xE5uiPqlLvRtrgPHpgFd8kUt+YQcfh6523&#13;&#10;394+yQ6B++LjnNvC9uyq+dM/+786GSB4hjPeOLtV0h5T//SZB7Z7nEibyyN1l1OfTOn6enaMsAk7&#13;&#10;KthNJ2JTH109TybV1u4PvtYOGLCNF+mLT2M/ZHI8kxx8Ff+E/yvhUSBfXx9ZkLl+ve0g5enI4yJ4&#13;&#10;7MGXsTOvRXWhiT47oWTCJTZifLkubdljDmxT0E926BDn2ak8Vx7tSRu0I8cECxjoMuHBDlwd07KH&#13;&#10;2ByetTO2oN04L4JPsSBPP3ykiQu+BW0d80QWcLucH4JX8uLTyveBw39/cu/u/0P93YW5Xb515XwM&#13;&#10;/nc/jZKnUcWQIhDKaMvM/3Xo+V4DHVnxY3XaDILRazjKETLHeP3Gtf4mqcJNOUbiMpjqd/5buIou&#13;&#10;ZQnQoBmcBi8tCRf48gKkn2Ts94tSHQYnEXJQUxjlI7/BEiwZiPQxi5Rl1Mq24WiMgdfZu9A6gyUo&#13;&#10;AimBfmf5wc1vhgKnAbXBSRty6E1yy+Kpr7UKTmkDA+1F199lq7DAmcGvsgbvjIxh15mEZ7T4LPlq&#13;&#10;xC76ALMDovwuHQECHliuCWJHbi0fyitfA2My8GHsaTDVL/nlQrOObKXNhA5dlvPUG7pwpEx5SJp6&#13;&#10;bWjB3843dCNFo+sse2AO/Eg9oCqb4IQLTDz7wysnPAP2sYvmh7GeA7DzV2rgirzWrLGG0gAicCBZ&#13;&#10;HcfY1AS/obTySoH8G9kuW/R9W4YBMU4mUFO0tAUmvBJ804c65KpDHNmPLKS5rA7JID9tZiYkYj9J&#13;&#10;r5w4cA1EmcjDwAkcZU18uW8gkDJoG3tMYi71asu5nwmm4b+OeS+PUPyPjcz9yDgDora1DIzjBOc5&#13;&#10;+8gdb6mjzMhyJn5mwo++ZueTMq62s0hn9On8knmuTl0DY1LwUbxaTkWPHhxI2/JYBRskK/hcZDD2&#13;&#10;OQi0X9z6GCzO1t/Ihj0lkV46QYSgwNFC1dFuXODKB42+aK7yzu92NGnHynTwlg7Z4UHq1q53GOoM&#13;&#10;f8M7+C50yyOTkcPQU3rDf0mKfsl5/NgEi+jswHdnbNEhjZR84PO7drTz1g4sudpTZ9qVyQd8Om5N&#13;&#10;MojcrXTgSSJeEHPnb9Co6wIr//XDR6K1O9yS34Ap7ZzMbLGkG7pVV6AxsowW1AM2YCpv+PKBG23m&#13;&#10;VuCYoHv0DPckS58BrDr5t3+mfioOrJSHG3y7OOgNfH9kRQ6dWEg5+liwwWRnLrAN9Fy1vZSaNje+&#13;&#10;R1BRqlLQrU95wEd4LI5a2cgBb4DWLmP7YJXfDP0isspI/aEGRfmgmZyip845JQ0vcvuN3twrQ//T&#13;&#10;DpOQq/kpW/+Y34OL/CJ/AAJFvfHh05eG3IHN7lJIsSnfCiqFrwng6L70KpcP+KvUknXtrTwEb3hQ&#13;&#10;7g5fg4yfU1c7HT0F5wLU8pFnCQu+HQP49WnazN7G1A2xpan4c+8Cu7LI/eofaoNgB07bV2nfaUu6&#13;&#10;+q7SFFlAu/pGelan+FKmtQZU6wRo0wS0oFiJXxNXXaGvocyEJHksXhcdO5DqRRtBI/6XH+tjXsF/&#13;&#10;KHAEHt/77r/bnv7CF7brkYWJACuWpXXXoSAXHkGIQF8dtOn3T+e1dbbZv/jCi9vv/8N/sL30i5fz&#13;&#10;RoA8q51B+hz+HD8avfwNGQeWAbDtyAbiAhCLUbZ3w/3hpQ+2Jx9/bPtVgngTGF/57d/uNl80GWib&#13;&#10;ALgvhy4+9NAj209+/OOmWTEHSx4fBx+7Xf012ZAD/8m3GYNdy+F2j+XVer96563tUIKMUwn4BeAC&#13;&#10;B7gEDQL0pUty1ZfWBwdOlDhBTAblXiP3q1d/mSA3z45ngsB4aSZABJsJCEObyaeHch6F1cYZ005/&#13;&#10;9NGVS33LBZPxWIfHbmtzkVO3QqcuXtCireGNzTfINHGdoIFP6GGP8TcmBpwDQJbkMb+d4zC2GrBd&#13;&#10;5eSmwLuQiRZ2/70cIPnwQ+dC35whYGWYbToQ1O4JVnk0j884O8JYiEz5frt5TNKQtXICHoGpSxBp&#13;&#10;4sOHTLQfOuxKbOqyK+nqHPO8fHCqy3NYbUf7GpcKsJR3+CAYAikyrf2EGXUF9/TFtxpTJ9rszoae&#13;&#10;T5FJhPczqcDW9L168DPR+fUU687eTOIL0tg7uZjgCJD2T3ZRmgD49NaB7fxzz2WS6N3t//nTP93O&#13;&#10;5c0EVsJLWzm+Zzt39lzv+LfKicCjW2ca8IXHBI2hm00cNgkYXPR7Ilv18ef8AwciCmxdgkKThvqQ&#13;&#10;d3b6248HVio06CdfduGx0kuZQCM7Ey+aPxlVJpEPuxPMm2zR3tiNj4l0/ggMtqMeGt2MX4yvCEx0&#13;&#10;olHf6uwOj+kIlF0mKPQhxrIMZ40VADHWMpYwOaH9nckBrXbjPpDJuvtCF97Y0us5l4Usk9l27L47&#13;&#10;EVLnYO7fzyMXaTVdoLiZHQnxon3jy4HQavEZbQFW/k04oUO7OptJUWeMNB+t4YVMboYGh312AjT1&#13;&#10;umgdeunOIz7OiyAr9LF9fCerO0tGb2PPJl7I7mTainbKbr21wkGpOnY9LpuqfwqtyCQn6TPJNTv1&#13;&#10;wbHTRXvoToOUMPHgnn1r02DTKT3aMcUW6AyzXfAN8DXpgP/6u/go7Uy/tfoz5cnGmRLakvSHM+Hp&#13;&#10;TRXGPfgxNvMmjPD6z+j4bl/Tw95lqJ/dOvDfrVmdrmhFIJFDGNoHEKxbWhTOCAzWHdRUa89vaQzd&#13;&#10;M3edrU6OAaiZbQ5+OkcQa18tyxh0soVHyCS7cycN7GV8xZ3qLRuhd5tw6qT27TT1J6Vokp4KrKZf&#13;&#10;uhT5kgqo9TS43NTJxG4KLz9ab01KdKVjqrRuycx/HfynLD4aPOa+g9bAVydVahDlM+XnjRUGNaEE&#13;&#10;XvLMZ0Q7g0yUl87KNjJMA12rNEqq64JvyYYM2lFEN64aa+ByQqUdrWmBc1BX/fPQkHRbwZRnuGRB&#13;&#10;96Tg3kfnAwb45MsqkpQS+W/RPr8qRzZQ3bXMyBN9OqQGfaEjJpWqyu2BERzBVbkHB3nA1UAvcNAB&#13;&#10;5gy2V8CJDq5Ag4ztxdmgVXB96BDap/6NpAdE4A3MFO5qayq4DSEjU/IJuOJaclVA3e6CyLeJqNpE&#13;&#10;GjoqHYZZXpVL3uK98g9e9icfGng6eA7eBmXJw5cALplKtH4nNciifA3ft9LJgmkbZeGVrtEvWLWh&#13;&#10;pEFUuwIv92RYB0bg+V05gkze+e3bX3fYJD1J+TRjZBF8ns1bb1qRx06gYtOuBowBhg6dUYPL3LNh&#13;&#10;Ewz3prDBCdvz7ng4u9K325PdDdFEYDKKO/ZNny40awoNdPMNHunwJ3idQweTFlxgwKNucTc/lSpL&#13;&#10;/wdT6ulUqiP2ww6hTj3ysuoDrg7ifp16MsNOX51F91xKg/CWz5bUdCowJAsXLc+PogGNezMO7ml3&#13;&#10;bWcpTC8QoyU54XN412bRaYABa1/hQJ2QZKWy8s4974KeDtybGb5iJ2gIaZit/8VTQAd+0uT5v7/R&#13;&#10;Voqbru2otz71X5ENeaZaB1N2KSjHBsEBqCuz82P4pa8ga/CFl5Q39MCTQKxtOnyDTweVO1mUbjpA&#13;&#10;6J32RD/gDQ/jU+FHu/rdHRT6DJb8RliDusp34EhM8TLnq5+UIxvpBsYd8CWNfgkBXdNOU0BaLnhV&#13;&#10;7uCuKSmX3xMkKD96HJ7ZpNWYwVf/m/wyAm951K4DIAgaYJbO0Np2ABd9jw+I923b0r5q+4FR/576&#13;&#10;IIwuBxcyDeRvy0QBn/0a3MMj+DSE5hHSFCJ3fcEM3pKHjuACkw7XY3touTc685hd0wOH/ZMVH1Ea&#13;&#10;EUSe+UQqlSctaxvLtyuiDYM1cmYxI9PqNQW0QwJv2crN72m3KZp0dhJ6gr9Fk137LU0wksuUr10F&#13;&#10;xuhyfMfiVZmWY0+5KrrwTU4u9jg0ysdR6M4EDVuYDwmjIyv3kaEJLTRjnI9c/QR8/BQ58TsKgUUX&#13;&#10;BvACsNPH79t+lccJnCHwO7//e1mRtL02AVeCFzow+LabQDDCt6DbpIMA4/rVnGiebfWPnju7vfP6&#13;&#10;r7Jqfmz76u/87e2NBO/Xc8bCkaxCo5cHEhgbMA/f88wxeAIuE90G9HbHCFptM7712c3tmQvnt5d+&#13;&#10;/rMEZ6e3exL4X8pBlITFJtjzpQy2T2UXhC3WH+aU9q6oB4bJAB/lBByXs80e3r7FgsyVif/7VDAZ&#13;&#10;O7bD4IffyxkG9+WMhXu8CSHbkhPIaLedbIyM6ZFOfJNfg9PQMIchf7q9ERk+/eyz2ws/+lECyPjt&#13;&#10;+HavyxM4dnU1dFtxZaEfVzbhMTQ6BgDvP/3Jj2v/VpfpyLZyiwYmXQUZxsIzUX+wq6khgSgaEKNL&#13;&#10;mzjARpLBRsl0ghX+JDpLkMKu9AsCCM/X8xn6SjYuYP/S88/31ZyvvfKLPFd/rOXYsRP9b4SeIwKW&#13;&#10;yNSfV3qS9608UuPgxHu85YFvjWwFiNaL6n+Do0F7aH3YREsmFPgdEwuuoX3asrE82gVKYNyXHSfy&#13;&#10;BWz0R2cmlVzdwZA8+tVujidwPhxbrX5IJqRo72R2PYHUiZSz8OARCouedj1UrsFx/FjesBH71JaO&#13;&#10;HvVoQ3aw8Y35s8J7fbdbOyijiNCybU9//pnt9/7gP9y+/93vbh9k8uOBPtKRxxPSjmnGxAL5XCef&#13;&#10;yNgEkxV/fDscVVB5jf3l0l7xxtbg1Feogwkr0B9l9wVa7UKwMk2XAkgxildoOiRUP61deqxFXPRA&#13;&#10;gmve5I0E7/QvgIVD7ERmcBg3Gc+aoEEbmBF4y8nrJE7sjw58yJb9mBDj9+6JvX2ctnIa71n4dXaJ&#13;&#10;NmOcQPc++DC5zzcIwk1WnstupZ6/kN/8zInTOfwysjIZYUenCSu7u97Mzib+LP91cuiRRy9sR3Jm&#13;&#10;DFswVrgnvByJXD82+aldhl87Bdib9iDYD9m5nzEZH4EnHcPHkVMXDwPD5JLdA9oE+bfdh25BvQ8/&#13;&#10;6PwLdgGeczS8xcGBtAJ1vtRjLe/l0S99VCco66M+7a4e58dcC68HY0s9XDWw3smurMOprzzYALNj&#13;&#10;bdZbU25kR4cdG3bB0KdHn+z2GPlmcih658/4frpn694iYqdF8actvp/DRO1U0GboFmy4tEETk1fS&#13;&#10;Lhw2axcKe9RP6H/fyKty6Yd/6cSfthf9nj139u/+V//T//5bSb6rl17url4/evvt4+H/NwAlVEq7&#13;&#10;3alKi6VgjlF3YJL7OqtkMCNGYKCoOc6ql4FCnGUUSEi2ibQTTX3GdTDOAnyfDup2vC2T+7nQcQdf&#13;&#10;8QdXCUkBRs2A/VaPU8i/pDU1yTJCZ+gKyuDUwGZgq+4MgZVNZmjtdqTQo+wn6cw+S0fXCYsO+lJq&#13;&#10;l7q6HNoMuIql8kJDZw2DFE7wdGSBWD7IYba5QQlA8jgwPEqqbOZ3fsawOIzAD6xklR/f8MygE62R&#13;&#10;ZZwGKpLV8viXMgHNNGTwXMpHYdXJdNBksss4RKgDfuXJkawrefRkcIpYstGAdGS+wXCpNwHD2A++&#13;&#10;yAsDtlBxbuMUNcTZiqQM4smHTXXgljoGJE1Lg8WTjrWCUDwy6STAgE49tKduyhoQaPTgmqkkmQYg&#13;&#10;qdNOP9/RYGG20whcMqxTyPcatN6W7bCWAHAmTMy0qt9BY/A2IA5fdAXpkh9awWoHWyZH/h0gpaxB&#13;&#10;I3WoD5dJBR+DDCjV6yQKPezyrf6SNzgqiMrEb/ZTG8J3YLZM7jl66UmoPFsuGNYjFPC5pBt8usi6&#13;&#10;j/SQUuopIcu9RqYtGQjR18iXLcceyFYZ6ForpKfzYFcGz3RUeyO/DLjIMQm1ESuqfc1mquOz9htY&#13;&#10;lV8A0neIrNylubBVPxL54BnWBuG3B6DKSOd3Rs6lN3AF+jpQdsguOHIrJGRQ+OV1VvTBxHftqHhg&#13;&#10;H9nQUQOt4HCvqPqVTX6E6lyrjRmUKR++ZGApX/VLKavjiiFVHtWT+sE7BdGwyquVgWkG/3Adcup5&#13;&#10;ys0hWdp85Atu6pN522vuwVS+Og2sYXGAVl9EtdfrLq/IEQx8a4+Y8xwo+Oy2k0CAJH2u+CP4Ul5H&#13;&#10;C8/IYQAbcLq0a4zLV7U2n5va4J6mnN8KKq+sAZmgBw/1RcmtrCMz7U8ZV9tihCUvifWHVYT8/Kut&#13;&#10;xiZdbfvsJXDZ3AwqYdWn1Vr8GFhSk6Y++c5kDLzscCYCwEF2+x3+PQjVGf8w9KlARsPd0NDVvvQX&#13;&#10;5ItIMBnj2F7u/UwivzP2FrJ2WkZOraXQyH+398IJsbockEde0166CytpaAXjtvxSUFlttTKJTsGt&#13;&#10;PHzv99L6UT742AxdVr/J0ibrJwAj+PzrVVyqjv71s+UrNqa/GH5G/tpG0QQu/PyJfDJov1PYoTU0&#13;&#10;Jrkw95vbvMKZ3H7omy7AqH0kTxubdjY81+ZD67KxlM6P/F8WgjvfzngaXQ8s+HvYdPLUhwd87aZ8&#13;&#10;wouGyLryDg1r7IMe/U8FFFQtGaaHvs+2V3/xcnGeSUD4UQao2pYdkJ8kSGFHgpOugAaG3/o/sjlx&#13;&#10;Iq+yS1/tGezv/OVfbkes5KWMAOPjrM7CJ7hlz/xhg4/QHhYqHzJCq+3SJiQCvLg/+Sy/c38+gcy3&#13;&#10;v/PtHOr3RAMoA+mW5+O02ehMH/zwIw91kHwuz1qHrAYr8nm4AABAAElEQVRexRW8ZMOPCBzXQlcH&#13;&#10;3+w8tB/P7gyvzb2UnRYC/7PB+Vlo4v9mJXGCF/KDj+zblvPb6jBmBGyC8odzgr7nov/6+yYvBOfj&#13;&#10;lxzkJlCMIGaFPHzYan8skzb3Z4LjRIKmt7OTwyMWAlOHwnntHv2gFQ+X82YQNlz8aN/HvPTgYwKW&#13;&#10;DXn+WpDQreNkisBdBp1kjnyOCL4jE4+iCM7IUsB1f/h/4nNPbz/MpAnd8PuClDX26fgTDYHqEMqD&#13;&#10;Ae0A0RPZEeHRiplYmQPzBDDGAA1qd7/6YXaAeKvJx9m6jzfyI1f9Er8uMPJ6PyvzaGI3rj6KER7I&#13;&#10;wfhLu3EvXzul65lsGlvT1uiarZoo8zanCxceDd0Htncu5qyM5JP5pwkw7eSI18oKeyZysvrtav3Q&#13;&#10;RXb6BDSSa+UYe7Pj5O13Lm6PXHhie/43f2v7kz/637JTaCa4HEzprQZg9BGI8Mi+h960q8DyqA+a&#13;&#10;uzslNJIFe7HjR4DLJ2kvZE+OJk285cTuCv7yXN66IijXjmZLP9IysZPJLY/SSPsgkxSC1pMnT4dH&#13;&#10;2+7nMVJtCA3kAodJa/l0wdZqb4GrfCd9Yiufpb1pC3SJFoc188XsYexxzhjBE5qNU+xi0NfRD5o9&#13;&#10;luRxABNwDnw9mckA7eOeyPfRh+J3stMIvrfefGv76x/+aLt2OXxn5wcY+GS7z3z1+U5wXE0gbldF&#13;&#10;SKhunLEikKYnh1Pyg+TIT6VR9FsbtPOAnbA37U8bMtngERyTMOhUB82XPWqVcydSXbPqbogjR7Rj&#13;&#10;Z2DQ561M0n6Q+3n0KQLrLgATcysWNBZjo/VF7DWA5rGMW9u5cw/0lZVkqq05mBFD7I1e2A6+r5kY&#13;&#10;zI3Hb+nIIykmifhwGTO+SNwTnvQRdin07RQpY1eCyaDT4QMeO2beT/vyFgs2Bwa9FlHAuU8rC9bs&#13;&#10;3oitsQUw8VpeDt57KhrUYO7qNa38LoIM7b8V5/N7ngsSoFB6Byh6h1wUWsXEuPwgDMLk4DWkNUjQ&#13;&#10;OBiFfOn9pG6D9AicrAzS+hchSTcZofNe5RnjwIViOl3KKo4YR3EjKnkaTwc3oYmz4tjNbHdQUbpn&#13;&#10;ELU6dgas/HSpqR/6wdVJFheYKaNDxwtlIrp5vStaqPtZWygZxnTIGSzt0Blpbnvd5g2d4UGDGrOZ&#13;&#10;//cf4W3koBIa8Q0GnTDyNWCBnIw0vEKAJ7Dd48WlYeCttO76aqeXUhqWmVTVuoqlQgqSDVqla4Su&#13;&#10;foOddJ1ObksTGKVHoSAmgzq3nc6ot3XQYFAj8FN+bCN0sx1/+V7y7wpDBhnVX3BxmO59wkxqx37C&#13;&#10;iw/56uDhrizYSNLHPoJJfmhpgVQk92RGLnGsYMnP79z0my2NngQCexqHlHwXPlbnCyfc0ppHT701&#13;&#10;0JxJI/oCX8fggg8sO1YEEvLg63fo6SCSzIsvMsF3dZmyKTeyGrmlYmVRyoKXfMjA7wZl8P0aTnjQ&#13;&#10;g8TymLsZMEyACB6nZQAg34DBYGRWaAdu66qfTyeDUrby2/HkqzSOnwh2QcRqb5EBvgUfcJADOdUi&#13;&#10;4Mtv+BGtzbWNoAlQ8sg/babtOPeTo32QZUsFZosVNj+glPaT/8sTYOoPzfAN7Lah4DaA50W0h+JP&#13;&#10;WQMfJylbFemALVXkoZ9/LA5yT13wrGQ0FS/VAPLk+zU41V92s3iWu9reAJh2h4vazd4WCzv/rXbP&#13;&#10;ttBSvSXdb8HLCvrh8TG4LYEhWj6a0DE2VUawUhrRQa6tC1d4UdZkQfnIfwa4aCNftLhqV4Gbf72X&#13;&#10;pl75AjwXu1ntYOl89GGiKLLHT+r0CgJ8se1OQiaRL1p+Fl627lptaLeY2/jh8FfCU27hRI1+aGgf&#13;&#10;n7zob6AA6E7z+Irwi/lchYm2yEUdMw9Tl63ttZLPBMnxdjurXkpNZdeJzfBLvujW1qCgOzodnuAY&#13;&#10;+OhaPmcN6FW4TcdOrzQ0ort+IQD416E75f0BitbIUBt13eFLfhNC+wyuAq506TN86CFxP1RjR2wE&#13;&#10;3qmWjMkrmPwo/uShRxnfLZ86lXcK0rtAWAG2V7suIUMvXJ08jA37K4/JZ36d/E8Blqguvly4VW/1&#13;&#10;ZfImfeiDS74xC821P3EHRv74zBbwa09bffTIeOwTvtV/BFx9A/3xQ3DzfdILKzfVbUgxt4QisEf+&#13;&#10;aS+RJYsYuQgGDuSZ9u9tFz73ue3jDKRvpM3diF5MNtrq7SA1A1z+f1YeMyhP8GxAjybPXzvc8c//&#13;&#10;7M+3p7785e3dDz9K0PrU9sKLOYBQ0J0+Fv6+qaJ2knYa2OxqdlnZXeZ55Dlgke6SuZ2yEhz+XvjJ&#13;&#10;C33U495MoIfBUD7tCT8GxMaUD2VL/LvvvNMBdfkM02DDI4AQjMBnMI4WY0LbkNnEE5lk+cXPXtx+&#13;&#10;mfMLnnju2Sjz0HbFs+DhV+CIfrKo30Jz5MPHkexsr48MQz9fYVz7QB7PeC0rhB/njAa+xLP09x42&#13;&#10;eZED4PK3ni2/5iC2rH6fyJsrrKzj+WpOsT+Q8tcCq2+TCJ03E9CgoW+f0OaCCz6r2fRMJmjCi8dA&#13;&#10;TJq4F9SShTy09SC4lK8OE9wI7s6HVjsx9MVgClS9oeD+Yye2iznAz2TksQRz83iIx0/yXH/KXcu2&#13;&#10;+V/+8pVM8h/u6rJdJgKSnikS0Qhc2CWeHU7H99oRIxh2voU3IQikBaBopJOu3EdPVvTxRVbsjgEr&#13;&#10;Mza9t5OUt0qLL7YjiKVv9iCwsppPN17f+mFer0j3Z86cqhxfz+6b2n9wB0wOOT27nc5ElRVzF72P&#13;&#10;fWo5wbv3V+Cj0+SSoN0q9KVLV7Yv/fZv9ZGRP/njP9oeTGB3KO2ptIR3OjDpShbsEB+Fib/cC/rJ&#13;&#10;gb7wYsziYqd8hUMJLareH9mhg871wdVt6nQCIDBcHrlwaZcer3GuksczjI3tIgjC6lz7EmQXXuqS&#13;&#10;DVrYCVrco7ftMMKfADy6TSDdoDxyYq9sm37YJljo7yspA98ZAw1W207GHxn3mESze8XZAV4PeiNn&#13;&#10;tRyJ/3js3Lkersm23ovdfZS2czo2cjNlemilerHJYwnSTTY4x8WEhrY/51BMH2dVnv00tgod+l8y&#13;&#10;wtccaDqPJIydsK3YUdqBcnYymvTRfsjcx8KHvGnzB/r6UXyyaYZJHuREL+y0V+QHvg9e4/ia3Jgv&#13;&#10;+LRRdOuz1m4X8jPxp44+xMGu7Ix8LRQczeGk9+W1wdFSX1mrrbJF7ccCibbCF/NRfJVHu5Djt10n&#13;&#10;ZKWOR0oQCi4/8EjOH3kw9m8i4/j9mWxLpaN5886D5x7qG1X4A2mdvAs+trB9dvC/LkN38b99RHb3&#13;&#10;IMYoj42QNDez7QaXuxMpmigljGlk0sNbO2P3enmDg2S0oStzOzBNJUKVp4hOPODjNCJsjiPG0dn9&#13;&#10;NCCN2tXAqeDyXy7pB2L0Y7IJ+pQNGABnUmA6THBdHTTIz8UY3TKSDkFiHOA1KEx6cSqQD7wuhlIi&#13;&#10;A7BZ+a+Dwxhg0/PbAMOvBk2hQxWO0ACcw1EPPt/9pADn1byUY+Nwo7WDsd3oDSRHvrrtmRQo7crv&#13;&#10;A1Fy9EnRwgiKythgXln1NTLf5Av/0iec0v01I3nk37SkN2DJdxLqlJdMyLHw0lh8LwMnh4qr/6EE&#13;&#10;vJm8oWtym0mTvWMAB+G55GvIHKKruHf64I/Wy4etumhVjqPVgZFuB3O5h8Onhz6mTm0sJTroTD28&#13;&#10;gj3BJ9aCPyz2Sn5tIAmj9xmcdqCQPPjIgH1bTXBFZbmf02mbkP86eGZbhRu+yCP3vtl/fwbG0q+8&#13;&#10;ha/6DdUmldyDRb7VkYL5rLL0yv59quOgAXzyfZNTViRCpEGb2uAZULQzihzQ07ogJ49sgRk5Di4d&#13;&#10;Ot1Uv1D0k//DoPsUbt1lN+tbVtv0Tj35ef2RDmFN7lX+O0/qKbOHvuFfOQHvDOTbPuAkl9rN3JPP&#13;&#10;yIItzIBY+ys/oZDOwO0VgqVXzoE/9jdtpH4qhUwesCuPa6h7R97w6Egip+idVcoffmN3+WuwEvrI&#13;&#10;mqTu0JpfSUdHbSC5lQc7yccOkra9pNdngZ6y6ig/Mhv/tQKWkFfcZJFSJRysVMnH+8i9OzudTmxp&#13;&#10;7CClQq8tlEFa2PVBqUAeZNiLUplCvssP+vKbDQVhi1SG2ru0lBt7UZ8t+D26UZqvM6iTwf4KON/9&#13;&#10;8136+Y47elp8+3YZTBs4Vd6pSQ/aJbpbP9/khRgygJ981Ydz6iUbQX7nyyRDJZrflSHS/CW9f3tZ&#13;&#10;8Md/Dy70D3+DP6CmHdY2Bn7ErNjAD9L1bDwMc833yGNS6UYdsOkcTQYmaObv2Ye2bLs2XpeNr0Eo&#13;&#10;utX12RmtLS2M2lKA3OkH0ZKiZIA/PicQcpf00nHHN1ZX7D3pbLHtovqPfNVI+th+8nIP6uihbgK4&#13;&#10;tit9x9Ct1kjVjoY5j4Z9mGjRlnxGLnAjdOy8wINj9KScSH3oSbFcfBV7q9+m210m7EFa219AjpZT&#13;&#10;PmSMzHbYyVlyhFlJdkbO6x4zDk2rXpLvmWaDevX0Pb7Z67LF+mByCxyD2cKBePcfhFYuUw8a5aT5&#13;&#10;4Pu+wDocPr127t995y+3p59JsB2cTupvgBKIgzu7SBKgau8GnFZhG1BkBc4g/lCQnM0g/aUXf7Y9&#13;&#10;+7WvbR9n0H80g/7r8RPHMpjXnvUPtCMIJK8JtDIIDn9WGped2U5tJd+ExsnA/EW29v/8xZe2x556&#13;&#10;ans/J7sfOmgCQ3AeYIEoyBVQWckzmP4oq3f3Z5BPP3g0sFYU/NpYvtUX9AusDeZPJHi4lkBf8Pjk&#13;&#10;F57dLmcgPu2eHgUs16OHyD/w0KvNsGu6F6yQEZgmim5lFfr8Y49lwH4uj5i8nsP95rlvPnMm+hKM&#13;&#10;B4ZD3fg+/Z9JZHguB3+A5bBNOy6007TL6FJww8bpRN9Hf7ZJe+ZbQEM3LpNXgi/BlcDFeKZtfpdF&#13;&#10;6Se76AvNnvFXVoAqIJkMPB7O2z8u9CwHafqGjsdCg3YlSGKHZH9vAiGTDKdPZCU4ZT3m0L4/8NkG&#13;&#10;uZt8sFpK99qhN5egb20jpyOruWsCRV5tXVrqkjc5s7l1aYsmUPgtbZ8uGuxq58HtuX78PpRn0fmQ&#13;&#10;k6H5aOzaZM0vfvnL+ukU3D6Nb3j4yac6wXT8/pOxFbDGLwp0BYd20JhccCAgOVzLCrfJE3R2l0cm&#13;&#10;qP7TvCrz0jvvb9/6xte3+09mciDtGL99rCY6adsL8fSsnsCb7q00C3Clt00Gn0ma7gwLfd4OoBwd&#13;&#10;jU3nwMbwnni7egqTlFme8WuigSzYxqlMVmir2iy+6V1boA87aNgOu5JBBwFTOa/dJWxH8OrMHI/3&#13;&#10;qG/cpKf76KP9LR/RL32b/Hkvj2Shk33iBZ9zzfkSH2Ui0psZ+DJ2cj2TDZeufbxdePLRPKqTNpB+&#13;&#10;6ezps5k4zK6b2JSJ0KsJluetHcZt6bND98F7c/BkJoiyvT883Bd7zAQD/0L3wWsikS3wfvp09LG1&#13;&#10;RROfyu7Jid9wjoMJK37VDgCPr4SF2hV++ZzaLfuJvR293y6AtPXIzttL2KZdOd0ZqY8Nf8YBbL5u&#13;&#10;KkLgn8cHmZgxATrtk61BRnYu8us4MeV9o/Fwdsygx4GmB/KWDnBMrHQMm3x68mH3LnzgUTm2I9Vv&#13;&#10;9ILnYxe1x5Ree+217dV8yPj9PA7CVsji9TwedyU7TIzlxHbswIG37OTK1cu/+8/+8A8zw3L3Ln3D&#13;&#10;Xb0ye/k/kJpVC46QAF2EQTAVVn5USMoRTBvJncZEYOq1MeaGQeow1K1gc28QpnPjpORTbFc9qX7H&#13;&#10;s+uluAzEiz/ZXf1KZldNU5YSO/gEzx88+ePg+lo8vMSYOYJuDQJf+81lMMDg1Uj1dCDhKXy3bBxY&#13;&#10;yAu8pIcn8CjaoEAnM2dUZACRfIOQtcVTeRXRZ4CvHqdf+mHyeEUKaWAco3t/wVI8yknLV/lCgDRD&#13;&#10;FSEPx4xuPO/IKzMVBnXkkKxC5ORjjFY2DZq6spj6GnxlX2fjVaeZGQ1vcIHdYI8e81EWzm7NIpDQ&#13;&#10;qQGivySgIvUg1dDDefWd5MGTLLinI5/6lTV6czNshEdZPrnwRm5klR/IIp3m09hqoH2LCDGoiOlc&#13;&#10;4HWQqB4+d7tAr/SbCfDA8rvl4ckfHJyhdGxWD3WEM9DAmTwBkEEum7RlDZRyHVlxlqnabzTaIlp4&#13;&#10;kRd5cyDaRwMA9pY/yMivf/nW9sAWhMiuPZe30WX5CV0NIAOrwQKagtdH5+RTHsOPQYc6Hci1BN4E&#13;&#10;orGowp+K8MCbr17opvc1cJbYwCgcd5AfObqQWf27D14fvJAFPqvf5PXVfLEN57i0ksq55M8q80xi&#13;&#10;td2mjQmcndAvv8Pg/PZNwmR+S36+8YVoTdrsczSZvBm4KoFWzwAOY7nfmSa3kNi2Bgm+O1MeGUAQ&#13;&#10;kZUH4jCYc+GVZNtG8vt60uFVH92pNayxo8jOD23ZIBOdyoycwZOn8gi8Nj8gAm46IB3J0K1MpKpC&#13;&#10;cB3I3uLaYbB7/KQ2kvybgU/+7QRTlyyw68A5fK9VWXzLpePP4gy1k9ppvrUBdez04KNNvviuXkLX&#13;&#10;2CYpJFCg76bVklUrflwpwV+2DUrIZQfIkrX21W2TgYFMtjJ8BFZ+sz0Alz7pB6612gwXedQ3Jx2Q&#13;&#10;yjj3BhX1q/SAx+DyCQiqLQ0Up4zfnbgOQPlsN0X7A04i138ph0t52pMC7uvbUalyftuFAa7+jBSY&#13;&#10;BX1Me0hAEn7ZNrZLUeqBW3jsI3cuKW1LuWl7Cszacr5rW8rgaa+waF58rjYJb7lOgeWD9SOd3kNc&#13;&#10;MIFXGeUXeGoM1lLlv346UaO/TT1/pF7fvssYnbdim+wQJx1cBu+UZGfgqhVwgbn4WXyARcdFhrRc&#13;&#10;0pTDT59BTz0BFZI80uEC1ziitCuXD5epFUVqQ0fSdpB7uy6gwA+AtqFiLWw6Bx9eBdZEAV/oum03&#13;&#10;uUevZG3regIoNdlk4SIoIMi9dlo/UsgplnIphC8+jV27N55xr3ypSNqhrLy/8tYb2/e//6PtzEMP&#13;&#10;5iT/PDucgT/67DiAe/SN39TSb0Wn6QnMJvXMlEfOnsouhB/nEYoPtmee+0LOdLiSrfl5dWK2p//q&#13;&#10;l68maMuAPXJs0I2O0NrJ6drurOaix/kD+t0g3T7KduYnspr5Vl5teOVaJgK++GxeZZhDCiOQpbOT&#13;&#10;gY8mk9dvJUg5l8cZ3kiQ71yc0p1czzibJPAKQbJGO/xWfwW+tzL4P5kdBoLmzxKc3X8qz6anjRtj&#13;&#10;kqPX6PUxvODRZujH5AL5CtJNACwbp49r2bFwK75JwO4chMPhx1bom9k50sWPjP0M3I3P+LBA3e5L&#13;&#10;EHEguvYc9cHo44nHH00/YNXUanCe1U9ZY9OjCRQ1erZvEgIda6LALgrnFEywrn+0nd8OCOdtCJTS&#13;&#10;N6Iv27NvJGAWvPA1yqDfwYTr0D9l7UDgJ19/9ZUEJs5aMNEwp/YfjA0J/q8nkL4hCKK3KOJKYLOv&#13;&#10;rqgn4L0v52Gwne4+TTumB2/m8NvBgmhkF7fSoOxu8NYMY12r+/gwMWp3Al9M7iai2K7JBhMB2pZA&#13;&#10;UmBvkq6vh4ye2Z18O0xM6igvoPJKTJOPb751Mcd0ZJIpNJhcu0Wfm0NL88x6ymszfK2gVBvk560G&#13;&#10;GwMI9u16YYdX8wjAyQfO5EDT6PPQ/ds//i/+yfadvKXl9Zw5cu7Bs+E/thdZdhU8smQzJrLokt2y&#13;&#10;eSvL5L36Ro8DdBItNv1p3sRgjK0w29Pmru2yiSAqR3JCHx7Z1bXoBD5xz408cy+dj6B75QDzppc1&#13;&#10;qYAOftwEBBx8xMk8XsC2TJbQnzIPP/RQv+unkuaxn9paYQ7svpkldWzhZ1NW8U186ONNbhzMpMKD&#13;&#10;ObtB3lvZAeT8g5sp8/jjF9I2Z/cDfD/80Y/7FpR333k7AX0msKIjuyGMKx7IThpB9/W0X2/5MK4y&#13;&#10;oWnSrQer5lufCPfsdjU20WymL2IH2qNJHrbPd5ARPVzLzgmTMd5wwZ7W9cktk5Z5HXBsy0SG+uqa&#13;&#10;ZDFB8H4eLTKB2ING7SRJ6U5SRgdtC2nn9KvvYBPOQeEL7E5Y/uT8I+erI+NJ4xW2ZwyjzcDBX3Vn&#13;&#10;VPJMIrEj9pR/tRfnVnSShX+ITuiAzbJVYww6YAPLX+HTGSYm00zeOFfC+We3Etiyx/vtdkgVVocO&#13;&#10;kyrTxyf53kNfO/D6jX+05HM3vu9I+25AC4zo/D4OhmFxghg3XNAAGPQMBsb4pRHmGINVGZ3lzMAR&#13;&#10;ZvTWmioq164/3xoMBXDkHbgEzwQIBjLJKx3+n0uaC0xK1tgAZ/Ro0+gYxGeZrWzHPlibbsjXWC20&#13;&#10;lY4CUrcgig8xcBRP7vuXb8JNsdZv0J7OrSsXSetr/ZKJMs/0u3SwqMfrugojv82Wa8BqeI4aTrzo&#13;&#10;QPGDl9bNtw5mYJisUWfkNw5v7xhKP+pyYSYXGRrcuyqP4aQ60ymQPxnKG/wanEP8JvjUuDgeZTrj&#13;&#10;aJCUP4MCZcBu5xM4WHQvrwOLpFWGyaDpBsOxnQYcO174ewV/rSGkrsFaJ4SSCRbYSnb1Yukt6ZVR&#13;&#10;6Ghnxk6S5/C5CVrG/korXgOgNhg4FU8jCnDp9TYluQsRKUs37MTgVkK3xqdsUvp/bS3lxk6kjywb&#13;&#10;AJafJPUa+qvTyGvZN358tJUOxjC5GIUj99JLa0pywu7xN3Y5tBloq9cOOrRW5/AmjaOk2+ouuAc+&#13;&#10;vUz5Up18gw31klz5+3bBo37bS8TQSYCUa/SXb3JjI+RPtmuyzO/aa+itzAODHjvgA7e42Ducgsx0&#13;&#10;HrGb8lXM8x+7pxk0IH9Uz1JygZm70QY4scdmYLPWlN8zyDTJY1pC20Gji1qX3fstXb465MQ81DLD&#13;&#10;HOCKlAd8uKzQNPDZJ1lKW/hGbyBjvIMyOvTBG7uUXRuXH1x0MzXISPBM7zMRhn+DDb/xVJtIncMG&#13;&#10;4CrhOV4CyXMQIL5TVl6zM3gNTzryQ9kJFilVXto+3wF3kaesjpUuBk/sLLSOF4sckkdWrZ0yvfJN&#13;&#10;9y58VG7BSyPSa5e5968Dz50P5fFTov3opX7ScoGj7eN7TDs0RS5suf1Q+GkQGnvpjowgSNawEZrU&#13;&#10;WW3X/fhnBVAWOQUWPtdvOKWzTXTK59tuyzBlR/5Ji+4FNbWvIh07A6FpgNFAeR2cIwc6Ahum6CE4&#13;&#10;lEenwZ+V6tqPWe82tuEpUIFr3QEdHvAx5A/hzRiZor16QEUALl1K66dSmvpjV3uZvZ4VHvXmvJQl&#13;&#10;1xDQa4eB75F2vwqHTpJa3xbiSMUAP6Y86flf/m3ZBQcZDV0DDt5VWr8Sklo+iYFGvmQ2csNXy+a7&#13;&#10;K3doyod/8j36uiMe5YsvtTrxEHkLokGR7mZoSbnoAB7XZ1Ynoq95LAoVuaKf8kwG8OWjHY0taoeS&#13;&#10;RnZoG1qT1uKhF2xggfKHbszmvpLDe+7YKDzGL/wSHyaYNsg2XjAp+OJLL26XEig//1u/sV3MymXb&#13;&#10;c/AbZNbnBH/h5xusXuHJQgIYX/j809vXv/Hn2/FsWX8ggYnJ/Kt5RttA1uss+UCrffqW+3LYmoG6&#13;&#10;VUjyMQ5Ev0kAYwaTHAcTiHyS/MfPP7z9xbf+Yjt//sL2yMOPbu+GtqPZIo4WjxlY8T956kSDBfbP&#13;&#10;93g++e28as8r7bQLbQQPAvelP8FCYp9u5b6UN0M8/vAj23f/6q+2z/ATb30kW4rVs4JuQO6Zda64&#13;&#10;O69SwtjDJIqgxFhCn0zOR4MzkspOjA+3U3nO+nDk99LLL4W+I1nRPdY6tr0LCAUUVmYt1FjtvfjB&#13;&#10;e6n3QfqDe/M8+bkcapgT9hMQO1vCWM75CsbOczZA9Fpdz1kVAi28H8mhmiYN+ED5Iam02fVQu43u&#13;&#10;7BhIgcqQ3FcA4tvqMzguK5pf/erXtlezG4DHj9mkbCYp0mEIZo2HriQ4tmvgVuRw3+mT3f2mrvZL&#13;&#10;xrVZROTCoyDHdveAi580ETM7X/hW9jHjbcGzVwPGTvLxdgttrQdFxt6t4JvsIG92AJZvvsZz/PjG&#13;&#10;i1eUPpLdDVcuX4pcDgVODskLLE3mRgJIMhGIsbmz5x7crub7QBYsDkTGJrsB7g6M3Ask1audii3S&#13;&#10;VhxybSKHr7vJ3i9f2x5+4onti1/5yvYv//j/3N7LQY3HYg+fJsC9ET7ZwsHA0QYcmshvEHXlvk+Y&#13;&#10;6Evpz6NDbJbtCThJkP48jlK9hibt0HlKMb+U56u083yiC7K3Ff5wZHUwsNZEEr+pzQjOyVdQLEgF&#13;&#10;m65mV+09eWzgYumTpt2g0SMYaGHvH+b8jfWYAjj69A8/+KiTEJcyKXQpgbkDRbUF/YxDJU1UmtDh&#13;&#10;W99POz6WdvxAtvJf/fjD7ZHsVKgvCl8mij7wFo8Ix2RjXgaStnR6+zSHtD/5lee30/EDVzJ5Z5x3&#13;&#10;LBOFJqg8XsL3HTcBGXzTP/Khdg+ZTAolkSeb0XbLT/SNP5/Kq5MNefwheMlOH00feFZe2zNBwqd6&#13;&#10;/NVbQq7kIFpvs2EDtfLQYuKmO9QiU36bjbP1HsqZe2/QcA6P4F7fxtb4UXSBwY7FSuRpTG9Mzfjw&#13;&#10;pxz+yLSxajJWW2PPdOTiC03amTBqu8pv8vI2IG1LO7uUXRwf5LGLNSHW81syaXIqk03sA68RWS5W&#13;&#10;r01GlruvO3P6zIFPrt+cAbAid+Ear3MXAAHx3dfe/I/yLNJv6ky6nTOiHUPgnKYzU859PUjylSMY&#13;&#10;n2lw49ijx8zwmBmOsKPQ2EsbTDv8pBLSzE7lRouOAuuQNCqQVMjF0NTRKbl6oFwaBYW0k066rju6&#13;&#10;bdn832/V6SFdTZXFOJWXyEipB5oZXI/jb6ZKKdcBnNFEoYzT5IQMJDJCzvu4c59bhsTIa/ShBb3w&#13;&#10;rME5XtDOwdRx46VOambICh5Mn/w3gx90hsKdb1uYfp0OcqrMkjq6UPf/c4+GnX68NviK49NB57/K&#13;&#10;tHVyD34dJ4cd2go/meTOoRhc9T5pbUjkU4ET1fAHFhnkZxp7RVibEPyUdsLaL41QPWXBXXj8Ht5S&#13;&#10;0A90YrXsDi1TJwNlAgsi7/e9L45CQyC7Pm6RXrcOP4NFTraDzVQERwdgMJdbNVpH5z30pHx0hZ5l&#13;&#10;753AClwVwOcc6bd/+SZidcGbekmY3NoKnUtPUmXrXokOLnMv3lhB7eAAj07oKQVzreAML2jFh4EE&#13;&#10;WNKWnRgUqdS2EpoQ7X/OtzRGmJLhJmc65xTx6gMepzV412TX2HNpCF7P71tJJG8DXu3HNlZ0EMaS&#13;&#10;Gx5s65rBuYHq+I/aUurzK5X77kvUZ5tDh9nbwKb8Xba567XsozKVknztjz7UwWfbeX6DNYN7pAnu&#13;&#10;tV88V53VWdtqyn4aRdj5cjOTllq2yRFtrLBCh28sohke8Mi9dOW/+oX8grMCVJ2U1E1ay6E3QAor&#13;&#10;6aPLaW/aKpvGcgrkW/rYpY4UAJ32+MyxU7xCvGwR3oW/WfmPjiegG7sdHadOqqKlX8C4AclNTSDf&#13;&#10;GM4/8nV5DpgfKT+hTSW21N1pdBA+0YIvgyY+uvjAybXssr9SV7JVJDaCd7rFs77E9/KhYDTAI/OU&#13;&#10;AX/4QF5+N3/SyG+wsQO62NkobHyjefqospzCWCaIgTm1p12ZIBp9y2s73WkEF6zKq/fzO9lBKH36&#13;&#10;PHBd6pMbXZpM5BcH7e47yhduht7JvAMfDLDxXzuOjdBFawSQAVDbhoJJRdfIc3DTy9jGAOpOhfiQ&#13;&#10;tuHCofaxh6ErUHabXEQ1v/Y9vCKITtv2Wzf1y8DgLH0pAy+bJ+fC9p1P+xpydZ96bb8tof7wI/3O&#13;&#10;hS+/wMwkqnFFfrmnm2Uv6G0fk9z6FLrY4dVGd0JaL/fFFTh0vWy3thM9onGonl0qs+o5A0nmNYNW&#13;&#10;/mD8T1fc8QPer+mntrLDG3mlQC56Qevik90Mf/xLZJAPv64feuXnL22HExQfTUDzxptvbwdTVFAs&#13;&#10;v4Ph2FYDDlFnrjUhbOB86+a17YEE3y/+8IfbMwm2Lmc8ZBX9Zl5jeSpb0D/MNmoHIfK5tgYbWBOu&#13;&#10;iciO7xIQeQMGO24AmDGiLdwZIm8P5oC3H//0hZxgnzcIoCmrbh8k2NEXCzzJ3AnrZNtnrkPzE08+&#13;&#10;uf3i5Z+3LVzNzggBgy3CFDwi1y4siMwz5CZcjqbPePOtNyP0Q9szz34xAUwC/eA7laCIHsiSnAUm&#13;&#10;ZCoANWGDEauPbB497meyLQP6BFmfe+rz289//vMEwgnuMnlBhoIJK6X0YoJcu3UA4LuZcLiUSQiv&#13;&#10;+Tx+6kwDBauWTsInK3SQXVdM4U59NNH5mcjZ6jb6wIOnNp983wJ0dJOBfEGiNkzmZKetO3Xfb6vr&#13;&#10;gDug0FBBsPeDH3yvMr+ZQPuyV2EGt/H51QSXnuu/VzCdSSSyZuuz8juvvxRs6XfQjgars77pziMw&#13;&#10;7BtevApiCaaxQdKdsI/O47FLNAuk8P9eJpXwof3rD8pffI5xgaDcZMnFi3lbgH4i/F1OgE+L+hO7&#13;&#10;ZX4WndyMjGyHx+vD5x/NGwsEyCPTaRsJ0EzkJK2Pr8QujffIGE34tFou774DmUCKwbx58b3tD/7z&#13;&#10;/2w7ml0Pf/6n/7oTWmfz2kd6QrOdBXjgy7SvGcNmMiaBMj6qm6yuszd08/cWWruTO37dbmH9F77I&#13;&#10;o+0wE2SXMrl3K5G5XS9o97pQvhxMOicnk2Xk4/FhB4aa8EKLXSHaITuZ/vGePA70YPsA/F7MoaIm&#13;&#10;fox3BPY8o6DaLgCXVXQ+wmQS39ZxROQjDXztwtsVjBUOJwC+mG37x6Jrb3Z4++23Mhn5yfbsk4/H&#13;&#10;3nJWQ2zlciax/vrHPy7/l9LWP80kiq3+N+JP7j2aCYXsJLknPsMCjjYFh4Mg2dQKyH9dR8azJlX4&#13;&#10;B23Pjmy8kjU94nk9biHNLiiPWdAB2C5j97bv8GrioJOMkatDL8l45GacEP8YmGyc/OnCmRD6AW34&#13;&#10;vsjNJAMdnsqEWDIql/Y3qcdO7DQ6efxUD57lP4s3tocu/kW/pL2v9gC2dsPHwYlXj1uYoENXdRwb&#13;&#10;JZvjmezzCA88Jju1q9z2MRITPdrEexffbfvRvuky4Gvzy1btNLmS9pSDVv/7Cucu/aed3bXr5ief&#13;&#10;HYlgjpqppGxO0tZU0vO7A5bcczyEQSGCTEbEiG0nIRj5cZPNz88oK4PKKIIz0wlNfS5kyAeLwTGe&#13;&#10;AkgdjdTF2KStwQEHyPE2vZ5nqsDbA8XiNOVzNHWcme1Fm8GPurWEwIUTHR1sBAcjhEMRlCmLf3jw&#13;&#10;0CAhpORf/Ms4Gg7GYxUGOgYKjBRen+UUyK1GWCeduilPbk7DrVyyJSz+Kvimg0W7q/8HDx50jugc&#13;&#10;xz24Fn14kI6+ZWyVYX4PJNTjNb/gSVAFf/6VFvS1Xui/HRyXgum8iX9++r0PutAjQ0IuToruqkM4&#13;&#10;wotreCI/AdzYCAc9QQb7iK20ZOTb+vk/MPFEhlD7PTczsJTeQVm+DbSoqw0uv+mOUyBDq1QN2nPv&#13;&#10;QC12apZy7CkgIc+n8g6O2gZaKocpt9ICujJu+dZLOcTlGhsaLtgPuD10EH3BRxJtT+olnx7AHXsi&#13;&#10;g7FV3/SoGODVV+50evPap6H5Dk1pRylHlur1sNVUHitSZ+Quj8zpq/BLz+ClH/KlP3bgIluDc5TD&#13;&#10;RT70l6/K1v3t37F3OzCi+dRE8+isfgMj+d22Fxq1v4JJcv7V5kF2KYp//kDg1EnF0Dzy3NuosnxE&#13;&#10;aOrhO/k5Ug+UpK1Z6pH4Di8wuwq60yZwXvKHj1zYpXRtcH0qk+TNFfiRSTsmaSlnINGJmqQbfAdL&#13;&#10;itJ9bDNA5tEjfk5gMhM5djgtPwk+3uRHRPWLZAIP2c2zvlJcJgsF85F68v3WJOg7tymfwDPyrShT&#13;&#10;F11W7EfXA2N0HDqDT136MlGEp2LIvdWr2mDqSqdj9FLOTD6nfu79AQImfYNXf5L0TtYVrk5wyqOj&#13;&#10;fIO51xnZ07PJhoGhPfi4JqibPoBPotvWaVmUTVnSYF+r3uQMPWyCzMPxjiOWEfj9JO22jwlKMve7&#13;&#10;ASuZVi/sIz+G3cqzP4ITDNeCV5va0yoL8ARA8bUeAVjlVx0D0vENpMmmQmWYmXIQpiTUkSUbrdzR&#13;&#10;sl8j9xTKP6nyf/0askfXM0A28T88t2wKwEV2as4ugNASGShXOtixcvljq0ksiqVrdlaZ6fN29PCq&#13;&#10;3/5xp61V8ZA/5X3jubud2LQaWYWHs7+KanAuvsjSPVl0HFIs+S/4LAK0jZdWZIZPcisvsQ++KeVg&#13;&#10;xadkn/IYuSe1rOFd/6VG9R44QykfNrwnc+DHPia4iG79VY5FsttJcOSPDQJeewo0adpDbkFqm4ZD&#13;&#10;2yPjylmZwCOfHlBLjqHbJPn3vvOd7dHHHsvEaGqH3uW3BJ+2+JKTAW773+AtP/mOCeaxqARy8XM/&#13;&#10;ffHF7St/+3e31zJhcfKUg8nizwLvVLbmv5tT509lcGtA38eC0j49OmEFL+Q2oCF/q+8ekwD/ZCZA&#13;&#10;Tmfw/NOfvLB95W/9drYf4yv4woeA8nBeZYive9MHh5HuADCoFvS+m9VHu5tsk+7ERvuIsVPjxLHD&#13;&#10;rLimvIluB7T9LIdGnsqK+Lk8VmKHAll+uo87G2jFV9CX/l6mMZbFJjL06k+H4I0fFmgokvMMbE1P&#13;&#10;+Teyy0PQdisZzsBxCKOD2Yxbw353CVzKGRI3rSIeOrKdPf/IBKehzeMKdCbwULaTD7ET8AVW1Xvo&#13;&#10;shtFUNiV8zSc+nr0Rg7krj9iu9Nfsq6ACBw20TaSsoLg7jBJOXZ7LQH1Q9n94Xn9ixff6Q4Okw70&#13;&#10;/nEeJyAj/Okz9K1aIfo8ekDOgh2icPHJAiN47Q6wU8Pz8uQncEe3SRwffAGurMkfBz+StXEZ+smS&#13;&#10;vyADQdiaJJGvEtsnF4+b6DsEmQ8++DDj7mF6r7z8St4OkB0OwWOi5dELF0oLAxOUa+doEMjq99lj&#13;&#10;FzIiE7JCUzhKcJdHN6xwZ/X9pomXyODtTDr83n/wD7Z33nhr+8G3vsMJbodTj27Yo0DbLmbnNOgr&#13;&#10;tWOrywjX51/3GET48LpEafWFqcu2TLawQTojX/ZjAuVQAnq865/DcOXCN3id9uHs2jDZQM78CV7s&#13;&#10;WsCPyYb2xcHkmz5MIHhsQ/lzD5zL54HiTZFOKqBn+QMyJo/alPYS2CYejkTvAlg8K+NsMvQ5wNIj&#13;&#10;XGKbjzKJID44Ebs9xXaD/0QmFO26cGCkeh4bvz/t5J7QahfJqUwM8SnGSfQUBENvJovYOXgT08zZ&#13;&#10;KnYmTcBtoifneAQ//4A3H/LrhGFoW23Bt7FnbSo8uRYMbZ8f5Mf5DBNSA8duiegn8LpzLET2zITU&#13;&#10;5dO87cKkmHNpTD7S72U8huclI5OEHknBh51VdH09Ew3qzuMecxBoEObRsg/bP5nMwDNaPNJh8lj7&#13;&#10;ZTcmqNFn8sHjI1o8Ps7nsTPt0KNm5FP9xw7P5BEMOmOfJnL4epM8qVaYzkSxY+JE2kR90MGDD5LN&#13;&#10;3bqWn7g78O6557/1jJbA2UdHzqEVicaTRkK3jJdSI9PeczmUy3kyQFfLxCgIUONTj6C0NQNI+QbL&#13;&#10;JKXRtTHkV7Ex1hQUbEHSUhFsjS1J8tClw6UIg7cOssFr+XHU7mciYRoUB+WCO//1gzaziTo+K7Wz&#13;&#10;td/gICsLwdNBWfLUab1CyH+h52a296yGjUYwOQvYGajvpgV+t1VVHqEf/+Gt7LUaJ6Nu+A/NcpTx&#13;&#10;rbNeuNFafElXSro7fw26grPpaoZmV+lKYl9RmnwNXaGQOQP5vYz3SDN+9aeDHbwt3DL0OJMGrQ83&#13;&#10;WvPPwTuI95suNUZak+1eo+ggMPLHgzqcuNOG0T18EOnUAWvKjVw6EDMAJr9UR+uIloyXnAcX+bCJ&#13;&#10;JTMDUjtlG1yFjjZc/OS+womYqqekgU9vvkWf5Dqz7wI6v13hMYyB30HADnPx0BIpSAK2qKKnV+rs&#13;&#10;lHaAabqgdpDM6hxj+QcHGRrQu/a139IIX+WiVMpXdoGqA4yUb7ch+giE1i/dydcutV/2ebOPPQVG&#13;&#10;/nU7e3RReahRvGBPfQMQ9Gmz2ugdnvmIGYjRLRqKK2XJogFXaBh7DlhRSYtEN2Dv/LGZntWQOtVv&#13;&#10;4HgFmg63FAS2Ad7cD0s6iRnM43L+UqzyhGTpH2yBQZ/3hptud0DtQFJ3BfPtCNP+DahTNJf2F9ip&#13;&#10;cCCNdT3iguwOCkk8fNDV8KUdCOTJKHbWtjJpLEdHTC7ktGSltSIH7gn6wBZszCQFnY5Y4WFRgiZl&#13;&#10;0474kNTFY31uGRtakjwwwwv54wfNypOWZxsHb2h1x2f59E+ZfPIfmuTVB6E1iUrxLfzXqqPDvZ5O&#13;&#10;HJ7qXr6ygCSV3fXNFlDlD73NS75BMH4BZEd0pK02TW1856NOYaNpv8i+bTVwyEe+TwkJrAVDWn1T&#13;&#10;6i559BsPgQVn7ZxuYi+rPP1WVpUPvqPP0NZapWPX/yBsOllhx9MSbS/RU3W002gQq181UKrKci+N&#13;&#10;rJVf/qLtJnno0xbKf8pU/qEbTPyBVR7yrRzbH/ubwa4B71yjP9LzYVfsDh79XFMDgw5KV5LAqUyD&#13;&#10;wTcaUiX1Uw6UIG7/2vvYNpjlI2ODQFTed9t7ygZE0krt2NYOI1UKF0B8EfTCOzQgb+x4gKRc/ur3&#13;&#10;mk7GaI8MI0sS8cduOvFflGM/6AHD45d4qd1gXxm4I2GPI9GJschtW0gB44xPQv86l0le71NXTXxK&#13;&#10;c5EvXsqPhNwPVUV/Jy/l2xbUUamE7HQF1PUMep0bcD2B4w+//9fbs1/6Uge44b5th6zuTdClL60u&#13;&#10;92CHHdCjAb8djA9mBfdqBs8ffHR5e/zJp7PSZpX5eAf2zi944PxD24dZFWcTZGaywODahIEgFY3a&#13;&#10;ag9ETN61HCTn1X4HM8B1qJw3JTz62JPb5QT/TlE3pgJLYMJPaDuC1XM5pJHPPZsAybddDscTyBw/&#13;&#10;nNdLZmBuVdYYlFzZovMbBKPM2HkdL/3kxe3RRx8NPQkSQpsdjgJ9/HaFNLLQG1qxt03Zp69njGiV&#13;&#10;EYgY57Ed45zLHodI3mNPfm77+csv91wJZ9b0ue3g1VcKvL314Vjq2hVyb4KRe0Orw9wuRQafRh61&#13;&#10;x5TnH8iPRRxNgOkZfDJgZ+PDRidkIsDmx9nGtIsEvUlbQZTDVLXpsYuhf72S29jXKq7++KBxW3T0&#13;&#10;pS9+aftxnqt3CKQJh1NnTm5vv39xu5jdJfdEgA4ItTPjjQTZJiIEVCYEGszFtsFCu1VVujM+oXfb&#13;&#10;wO3MoAeX4AwveGOvVtHJwljr3gRHbGfaQaQSOeuv7TbpGD+ytooNLr7YoJ0Wt2K3Jk6OJs8ZT85n&#13;&#10;IosYdmw0AVv0mkFE+uFMtmRSy2r8nFWRRY9McrAbZUxAmCRgQ4JWk1vOW7gS2z6URzYEfu2rcr7A&#13;&#10;g49c2P7O3/v97d9+/evb+zkfRb/6aYK8ns/gLA9tKfqkP34NH53wDO1syb3Anx8Gk96MFwWh5Tty&#13;&#10;ejftwjUBcHbpxHbAYn+C/j6Kknt4yMPi5Jm0VY8dXM6KN/ny4SYf4DQpxc4FriGjZ5cITB2o6Jut&#13;&#10;Klvbzup5A9vI/GBs3s4F/qhxXGjW73ntZWmOzrSp0d223Z/Hfj6JffGFp056TWXeWJK3TxyP3K9f&#13;&#10;z+MYOQ+B08vBhLXtz2KDt27mcYnTJ7bPffXL8Qd5nWOoPxoZpelHluw9k5eRKzlbobcCjycTOXwj&#13;&#10;eI0/Q4vxlnMU8F9bi/3x+kvuxhN2ZGlX7Ca165/JkF1oAz4mwLSV9o17/7gmTT02ZqKW/dO5R30c&#13;&#10;nuuRBnZid4kJypBVt3wqQTwf65Em+DpxwEemrF0J/IBxhJ0T7A5DaGc/YmP0aFd2LCw7smuGTkwq&#13;&#10;oIP9fhz8V4J30W0i1eM22s3reQSIfSlnYgIcj3OV//hX6WzBOTN20gTOY//N//KH/wkW7sZFl3fv&#13;&#10;urU9z+kYRNQ5xKIjizQeaMZ5CCQwSfEyGcrkx6gyyKZwCvIdi66xaRk6Y8bMsYLRjjh4KM1FYDoK&#13;&#10;ZTuYaSJY+QseJHQgBGPgakhD2+TDWZrUy9XAKGXB50SrmPxmAL1SuUEoxAFuwsKgnKMQHMHJOFAG&#13;&#10;dultRT/ySTmOvquBodmljDvONG1qrlbObTI4YfiLo/BTvvJOofxeFXS0aF445dSB72XIm/OHS0CE&#13;&#10;Hmk6j1Vu0VKYU2ToCz6OUUen8ZSmpIHVmefcVSfqDOLKocFA0jrIjZyamQLKwku+ynAA5EcGCzaH&#13;&#10;SZbwJTEYpnMbOaVu8tgbJzJlDCAhh2aChGFW3emo5HJgypNpdR/Yfrdq5IKuwkm6MFLwGYilsTIb&#13;&#10;FP29+KvOkRmYYHWgEPng033TigNdgQcnngNZXogZvn3nL9RUN5XFTmf5Jq/US5HSSf7D8x3ZzfPg&#13;&#10;49h0/tolJwNn5RKaqu/UNcDq6bvRTelIWg/cxMtuY22fwdvdHnFalSbEuUNLwA48NOU3DjhqF/6w&#13;&#10;t3RscoqN0psVJjxVPrssyLtSCaxOCOpQd7lpm0su/AFewPbNNlY75ie4kdV2S2/tXXnEDGFWsUph&#13;&#10;0jj8ZXfNBxE/0RU7mfs7kxJ45qdq1wZ/roBOteIozdp6+FxpBspdKSKj1M2/4Tb40V5/yI+E1pFr&#13;&#10;BihBTO5jB5FXgBnw+d0zJ8gtNPoNxm1fNKSgqjKjyw5m0rE0LTjrT5JLV1aXk1I+1yC2PrC2urcr&#13;&#10;sks5Nj7iHLkb9GAdn+TuBj0hzN3wmt/06iOvNpx77aY2mbK9T1pBBArbcE1+eEyGtJUOfv1IylRe&#13;&#10;LR1fk/6kE8/qp0y0VxhDX4AAG7nW3nMPL5h0SVo+MzGuLHrQnNv8tz4S4OwkXXDUBsHNJX3RRcbg&#13;&#10;sTVl8m9ozTec5a0yIDtl0TNl+yNl+mgcOrX9FCFVJfndaSNj+yPrFIQn+bWn3NM9nfm44LzD7/DB&#13;&#10;1y5aOnEcvPANzegfPcFOh2P3M4kC29I3xLfrBA9ZjI9EV5AHbunJ/di2xqjOrNSiq2MBcMKnv3VV&#13;&#10;x9Fbd0+20sivvLVcaEZn/sgfLpc2Qw9oRMKyXXJel3psotdebuQ9cGTxA3xXALfNtG0H4vgHEwt3&#13;&#10;bBPd94anZWMwS1v2wP+NOAQGaxEmlJb/8LDbjbYprZP61atad2wHn/BXzuFB2a54BpcA4tVXfrm9&#13;&#10;+upr2xee/2oGxHOQYA8e5Xx2du0OU2+tDs4W5KzGJvj8/Pnz2zf/7z/PZMNT2/3Zin0pgfNrORBO&#13;&#10;YG+FzQF079saHR9gccSzwfoaq6jLb/JJgjkI8S1wev65z29/lXMV3n337e3hC49lgiStNOXqu8N7&#13;&#10;+4jIxYAbPIPvVGtw9NQzz2wvvvBCDCirhJm4wIcDJw2a1QsrGedlZTxBw9HUPZZBt63CD154ZLvn&#13;&#10;vgzgs8In0OubKQLTeKCvlAy8jj8DsFLmh/WV+RPEedT3eAO2sVF+WEDIUq3i88dWOl0OTUyL7QTE&#13;&#10;w5HbL15+uQGuAK7tLJM1AuFsXU6p3SfEfgQhAha2Vb0Gv3GX8SJ9Wg0V1NS+kmeFdO2Icvijxblk&#13;&#10;3g5E2AW52NLOp4FptwQ5CRjxZSv46Tz28dILP80b8exGPZBnwBN0Rid0VzkmwBe8GP+p1zFRBI0u&#13;&#10;sLq7gX/ZbcoW8FmVNW4wZtG/JoAOLoGT8gKsvoki+saj7eZDq7MmLERaoZ3DNq3yTj83bcQjMyvQ&#13;&#10;crijAzfR8tY772xvJbjqBFF2phzJ2zUa1EZHhyOvCeAmyNbmPTLhapAYHcI/bY6/NCmSQC6yOJKV&#13;&#10;Yfq6555DsbWr21O/+Zvbc1/58vav/uiPt+wZyBb509mdM29BMJFi5ZkNoX9N9AsETQy0nwl/DVTp&#13;&#10;M0Gj3QH64E6wp6KdQ+xKfZML12MTfCOgZMNHa0v0qY8yrriUNkDu+m+7c0+ePBnbdlhmAt3UnfIZ&#13;&#10;QySfTpzDYFXbc/0rxjoZ3ZzOowRRWH0+WjshEtl2Qi/0qMPWqNokkr4Bb1b4PYJjMo/u3skjFUcj&#13;&#10;PwEvOz0dG/rFL34R3k52NwLa8XfqwXOBcXA7l51T3iBhZ9SJlBGrCOzBwjf+5/DT7CJo8DznT6BX&#13;&#10;H4M/uzro1O91Rgjdajfgsl8wuosmDDRuDR/GwSZl6MQEpjEvY+6EVPDjT5vrTpO0CW2AP1r95rt5&#13;&#10;NEXbv5jHhPhE59uweR9tjI5NXnm0i7x6vkXoMglwzORZ2gWbXZPhdiN5VS0bl0eH73tLSPTuQE8T&#13;&#10;onwuX4AGAiIveFx4cQZJdz/FT5lsstvHIzT0ZgGZfbhMuF3KWSj6Ufx7zCuTjMcyYZeTLu/ONb38&#13;&#10;XYD1b19+83fzrNQ5BuDS3a/VvwYI0QoDJ5wGqxG2xtIBQMoz6DsDkhnITGc7jaKz0DE0g805oVtn&#13;&#10;r3MiNmL2l+vXGiOHPsHJDN44DvmdoYshanxzkjrnKgiIwpK2YGmMnFcdA9DgG7DkD27wpXV3RGnh&#13;&#10;mDWeGRwonlHOlM0tIzLIIqNuG4300cxx6Pd3VkoXWtEHATkku/jyNZXWDXlkS3bYqaGx/jWzLSc/&#13;&#10;VYzBz6AHTEkajHs7F9CMl53DkWN+c+yV6i43nfAES4EVeNNhjhyRQxadyEB7mRm8Sx5Dwww8Z0AY&#13;&#10;nq0+GwinLkeCDHV9c8rkPLDIYSZS2Al5LLvK7W0ZV3foRr+MXL0HcE+jV8Ec2OsRCrzRq8aGNjop&#13;&#10;jfmW5jenka/Ia4LooXdksmyRba66aBxp4wc1uER37nY91Mbze9FIRs3LN3vEI2fhInsaQc/Sn3S4&#13;&#10;1QN/wW164KLRytAMSKPr2CY5pmDL5qu4da6Ln6Q0rQP+XYrKId/gykWGYKBvXVhs5wB+xb3gzOSW&#13;&#10;du8iHzQbiGsH62+1VXBJyzPgLrKBXxqZVC6ht/YUXCu/ckhZemNTi75Q2TQdkbJ9jGOHiaRu+Q1s&#13;&#10;vsTMso6NHHUmZAJz5Zo6TtrWLkbeyXLtv5UZGsg3/8Lj8OZ+13uKFyJZVQ+FkPsZvHZgC2f+BV07&#13;&#10;kSk3sjNYdEBU7XUvV/pgym/+MZnlE2RFyoN0APc0vCVD1RaCg1+8TZzk/lBtbFq7awFw9o+BAiAT&#13;&#10;mE+7GfufTlYeFNLAIR8pBiPSurU1uJftyacH4NlsH61Iefk+bXsh21WvUfrVyWfn3zd+qid14SzJ&#13;&#10;MzGsbqulXH2+3xJyVdb91t5jK2l76HGvEB58ag+hg02NL4Nn+VM+dTQPrvZW/YcOUW7Q7jSRBHgw&#13;&#10;440sMRd84R0fCqOpPomccJ1ylXFwK02iATyf0oZUkPfU3gdOUmy/b78cuMo0GA5vnqevfgOQj3DJ&#13;&#10;n2u+TSiRpasyyDf8ctt351fzkyC/g7LID14FpflbEw2VCzqCn+ym7uCq70l5Ihgy5I9dTEA6qzpB&#13;&#10;vecHcuTjIpv6OT92PgPJj9u/ZS1epKOrOg5/5TtFyZ1PouvqQzltffcjY/t3fCJCYHGQa3cE8hWB&#13;&#10;seCxCLz4gMcv10+pRUTB4+Nn5Vkb0g74NO0pK/5ZKFnl0Nt2hbOUnfY5cPAH5sEMmI8ePZzJgm8m&#13;&#10;6Mp23AS2DjLzisbETUt4LY4vF/viA61M2/3wyY0r29c+//T2rb/49vZsVh+vZyXy7NkHM5DNlvf0&#13;&#10;0d0aHT9gW7TDB628GiDTQQfQVgLDg+26XiuHvyPZkfDhh+9tzzz22PZm3jhxIoHuhc99rof6kVll&#13;&#10;T9+Vn1X0HL6WwBTM9lWh8YGchH8jK55vvf7GdirP0/MXPWwxCMbXjy1cv3F1eyAriC+//FJeS/f+&#13;&#10;9siFC5FhbC56CqaUHpnj+UQG5HNYosG57cuhO/KKpBuEkrkguwF6ZGMXgp0a9HA8ryf8SSZADNxv&#13;&#10;5Zl1eu5J+PV1OVE+weS777273QrNQZ03KAj80z/nXiAR0OVNW/cR9JKfvnZ0rt3P2O39HLjHFtiw&#13;&#10;QP+hh86VD29sEHiYWAjobLe3KziBZ3hTFiyr6uAuW6Ivq7VXA+/BRx7OIZEfJfD4KG97ONnt94JJ&#13;&#10;xgSPbdvvv59DPVO/hy02h9GsMaWxiLY04xi0COyMr+FnozP+3SdjUrZbwcnK7pHwTBY9PDJg6YQt&#13;&#10;QQDW+9ltYQxSXx+a2hx9jAAAQABJREFUer4Im0g7vXkzAWVs/Wh2Yfw0kybs+VpW4Nnx888920BO&#13;&#10;QH1vzvAgX23PQZ/8D3thY4JS8qB7+tMW4BW0ebsGWowDtXGPxVy/8sn2d//Rf9zJgL/413+aR4oy&#13;&#10;aZOzC7wu1Q4Ocq8O0R7b84hDEFcW/Kl27Y0TH+cMFDJSpn469TrujVyXn5rdNPrMTNztQWT9ReTQ&#13;&#10;gDK0og9McqPn7hpPX2+lfb3xxKMwcxbILGDg0UGkDhhkr2CC03MMIqdOdGkDEYgg1y4L7ez1tDu0&#13;&#10;+a1tEhiZmhR1bkYnR0P/Z/Fzn3v0QmCHp2iSfr7z3e9mkjGBcw5kdIhnAPWskDMPpE3nma/DnQzI&#13;&#10;boHQYTKdvq26w2e8Niv2xmkjH2MXbzdBd/1WZIlulzTyQLMA3UQCOj5yTkz0rj3rE2uH+7gSryZp&#13;&#10;6E+cyv686WTFRDGN6pG9msTgl8Qr2opHVtgQeXyYnRzXMim2xt/s/3x2WJ2Jv4PDbgLyxtfVyLC+&#13;&#10;I3SDG0MoLyah+FpvftFvRN2dKPk0clVvzqJI+0s9/LjYA3syeaEMekyuSFfmVB6tsGOFP7icCQ16&#13;&#10;w9PR2IGb+qPoPka4ffj++//l//hv/o0Z9n/va3rof28wcQwHD3wxBn0G09OJZna5jmE6bCgIlgJH&#13;&#10;WYKHcUrdDhTh9y+ZBMQJMLR0OZ2gUIlhCNpTog6e1cA1jU6Hq8OfTp0z1aFTKmM1cOSt5Rd+YJko&#13;&#10;AA0dAdJydWS551xnxff/P8Dq89epiMZ2+KGjHWPg6AyDonjwQ6HlM04/6HLPwAUMgsnBo7GY/USr&#13;&#10;y7cG4cKvTgmP4Lk4opZJGuvol3QIIpt1Dbypi+cZsIWm8Mbw5VtlKO/JB75p4SP9bD+cUYhNRnjL&#13;&#10;oKKyK64MkNPIdq3tsHQmEwhy0vizTY5syH2obeXC0Sm5wMCfvzXoLq+pgB5WMAPtGWyUz53ppXO2&#13;&#10;Ns897jaF35RRv/aBz0FWaMtG6QMo2RFr66g38iHrdNJ4yeARLwqycbKcQdEckMQWCgMXBcj+PTLA&#13;&#10;3kxSsNM4gsAoj6kveGIvSc41dIKDX39J6lU8qYyXduQpo5Z6itQ2IJ9fpW2VTW7TlZkJE/Y0NqKK&#13;&#10;wcHQlvy0CXwr68N2yaIgCjs0lpdx5Ggh/9pnCoHbTjIYwZl09JmImzr0aqA+9qidx9Zij+y/MvB/&#13;&#10;0uBt8IzG4KgdJE0QU1mnDBpdcI400D2/az/BpYNYcKfdDOxPuiV6guyKLhXZbNtbBwLaR/RG1wSQ&#13;&#10;/LaV8Ej/bD+J5cO3C5+LJvTCi4/KJXkh+XYZtsFeR0+tXh66SyB1QTQg7qA4tjftetpccez0gm0A&#13;&#10;xo7JvHYLM/Sq7TirxybQYQYF0a2Ohy5G3nSklaF66MTzwAkdoZ/cgSBRN8vG2AGZTKqclO//TapM&#13;&#10;VB14uck/h2sCzs/upepf2Ny6VpspQUkcvuOXUqb2EHpLQ/imb/SN/IdefncGCFDug7LwawBBHoWB&#13;&#10;L/IOLHXHptlu+MErpd2+CJSNrbqjD7Ygp3YZWOC5v92/kWvgoaF5uyxqs8EfgMkZO6+tp66J7sox&#13;&#10;gIenIaK+gwiDAw8NEtE/2cWZn20ze5I5jubTST+lf/qWeQ1x8ktjZFE68l/KzIXfkQ07caGnn9yj&#13;&#10;t684bPr87mT6noe+FbSDWKjRFz7Ag3eoT05g4dv3wjGynLZYvqrTUBka2gbzPe0rNMUPjA2EDrS2&#13;&#10;mH7AZ/hxr43js/+XFyiTkk93xJAT+CnbnSO5t6ptEolPC8kpm7aWTrItRmc56Ha6Z/uv7evQ0m51&#13;&#10;mPv6kKT4bRBctAWXNsS3RV7SoXCwdCdtipA/SPCTgXEv5NZB5ldgoV+76K6P/La755N8Hw5d9wbu&#13;&#10;v/jn/3z7O3/w97YrSb+VgCvkT1AafshRIGY1jfwcdkjnBuaXnf4f33Ijq8ff/s53t7N5NtgjUG3v&#13;&#10;RBq8x7Iaej31zyZYeDfPtrfdhkfBjgHux1nR++TTeXXbmRxOaDV7+r0csJY+5xtf/0YH1J9lgH89&#13;&#10;wXjf8hG4AgX2UT8ZGQqUArZ88l1WQ5/4/NPba796LVse5gR4+ExiEs3YnT73xvbEI+eyy+OVwMpk&#13;&#10;x/15zjqy5PusBNK1gb6DL01gCLqsENv6DJbBesAloPm4W5/1o+RFBt7CERF2xfHxx59IwPjBdvHt&#13;&#10;d+pfq6f+lwK73dmJYSv3Q5FjIuzQkEcBrn7cV/8JKvCrHxq/E90Yt+bCl8eU2fghZ0plJVtgxe/j&#13;&#10;w/h2dlV8Vj7Izk4I27DtWLEqzUYcnsmm+EB2FgUmqPOWDiu7Vo7z2r2sql9JEHI4ON7OKws/zWq1&#13;&#10;1w86A+FoJmRuxUauejQkvrvBWIyJrAWCfdwhNOLj/yXtXn83u677sD+8zP1+4fAyQ5GUKFkUXdeK&#13;&#10;IttV7CRwkdoI0DYpYAP+B9JXfVOgQF/63+i7oAVatEjqFnZg1XaCwjfVqhPLiqVIvIl3cjhDzp0z&#13;&#10;nOGl3893nf2j0nchz2+eec5zzt7rvtfea+199iEYy90Fu/D0cY+U0UepKyDiubUF330MJe1W4Odj&#13;&#10;dtsrEX08GmNFBJrxxe8YU+Ab7YLjfeHt8YfPJMDN6ziDlw7vy3px4eIDDYozE5xHKvBLPj7oR+sk&#13;&#10;SXbBkUc70i9bmaOtwuOgh0k8TZ/lMRvyvxt+7n7w0e6Xfv0/2738wx/t3nz+x9mLIHLM6hDp4Iiq&#13;&#10;9qu/97gA+rVT+0CQlbYreSDRYSbbaw4fTGDOrvAm8KufDA32qtCfeQQA7WyE77NaG1wBpWv8Er8r&#13;&#10;gXM9S/3p2xgWK/VDgSUJogx+2bu3vuDH+IM/8FhA5ZB27/ExK2Y+TPszOw/Ge2nnR5I4IL8mEqJ/&#13;&#10;+jaBy07Rfyt2/WE2m/0oCb+nHj9fG7ydpI5XMr7jkYr4svdvZlNLqzCyYez1967uvvy1Z/N2ijxe&#13;&#10;Eri3s98JX2R8eCLJPLbOxpswCA1Xk5zhs+hCv6GdKuMQ+EsaaS+SRVbS1ObDcx9ziCxWokAiw2ow&#13;&#10;m45yaVbcoJ/9SHyRL9+j/Ttq87FX95QlD7KWxJG4O5LHHNh3E0rxb2ju+Dc4yfRa3lIjIZhqsZ97&#13;&#10;TT6QuX7T4S0nrof08k5Pxqv7rLiIviV91uRd/UJoAzckVQbazviP1I88jEPG5+o/4i+iH9/seSX2&#13;&#10;9CsSUtqCVTFWOFh5bLVKrv3dH1y6NMSVws/+X7qdz3/8b59kAdZ9u294Zo9RaxQ6a9rDOIYJw4ej&#13;&#10;dvjZzoOrmZYwF9zLb8zquDqocr+mEICUkg+4Lmu8HUDkR51Dvjm/Ou00PB2n6xwKGBx13GEDCUpG&#13;&#10;Z5+JjdOecjOY5cQdMyhPJw1nqFamz2PHkDoozHX8rXvud2Zuc8JggKUDzK3QY8Ai0JxBHBokR/YC&#13;&#10;shQyQJwADMVTRz2fGSr1Yn8Xr04nnR8ewS2nKduZ3ABAEzjFn29GWpnnnLPujFevT7KgNGawtBwd&#13;&#10;gIJRTovmyILcwYXPeTuznJOX397x3QF4ytNVZVAehqcQX/qrvwZ6EyyBiVA6wofDORmjp3jCzLrf&#13;&#10;8hxdZADf0DYdWuna6pBphretP47g08AGfZVt8JbnlAVnAtRJFhj0VA5xqBxA6dp4h8dRevPfrBrB&#13;&#10;BriRY779kcGSu+yvjwMv8K0PenJpaHCPTgMX3WM30wHWtqMXj8WME5x2AWZln0pg6eDriOFYsIo1&#13;&#10;aIKHbDk3HLDdRU+Dm1w3kCCfJiRyH5+Kk5W2w+7aaeeeO57VxQvdjEym3VTXkZV6lW/ua2XaK9wO&#13;&#10;9PnVXeFTrvrunbHh3N7kO/pBlz8yxofPRl2/cntghkF6I0P7TtgAzOBcRzO2Bb5gJDDoK98GBR1s&#13;&#10;hrTqJPRa6ugZ0eoujZq9D+1kJ5E4tuR7Brxjc2h0lN7NJyFw+CeDfGofSgVhLpiFc/iuT9nady6M&#13;&#10;XPJtUN8OKW26OMpweA28oaViGLwDre2zOktZttHEUMqr77rOy+AQb9oAejojGOHTKRkZKKPegL2B&#13;&#10;ElLzqU9NudXet8vF32RI6k8iGYvRNYWqGjrUJ5+yX7y5UbrmOrtJwY2XoWtklorqbnUEBC4sW5/2&#13;&#10;Oclug9wmvcEZ8NPPbOfsePni2nzxDezagHKlka8IjODthns5z53Kzyk4+GO/5GUAUn3Qa0rWFnOu&#13;&#10;hezRnbKLqOJKQbYahP34IkM6KBTfsd/8F++iHftNprmrcA4gUbbgkom6re//0jC2QjZkbFkpestf&#13;&#10;wKiPnraT0ohusEfGOqylNzZTfLmvvHp4tYICzrbn0NY+LzaLQDSVXzDVS3m/B+bAjmRzbfh2vZ4l&#13;&#10;31sTSVl8xab0W/lWf3glumHCt2u1O7oJvNVGe48/SFFwKrcAWklalHUVjzqRuYGmWU5l8ZmLHTBW&#13;&#10;hqksWOAr2KfyAOK9xEWH2oex0P36k9grPeDbihNE8I+Ose9cS9W5Mry13yvMTV45xxs8qDJGYQ8H&#13;&#10;D+3LKxtf2n3/hz/Yff1XvpU9EmzQl2eEPwh9mf0GdALP6eeMDboBHZsKTv3GI3nLgJ3NLdV+Jq9Q&#13;&#10;vJpg5FCey6ZT/hRx9HM0gSpeBKdNXoQWfsvgnw3oo/BoQHzNK/OOHdidToD1VjabfDZwP4wybyXA&#13;&#10;Ws8vK4snvpY9njp5evN1Auwssc+A/8TpM12+/Eno0xY8iiA4MuPKz3jkY182+zuZpd/vXLqctppl&#13;&#10;4KHzZmZWbSbojQL0cD3Jhvry0GxwLgHRmdxs8FY7Cix+Q+ChjQkwPBL7oH0g0pewo1vZ2E/gdDH8&#13;&#10;WNqPD0mL+xII9/WpqffWW2/XNo9nhjMLRcKbJc3ZST5BCXrJCu3qoqdj4MgYPeShv6VjOmviIfXR&#13;&#10;51l6CZMDmaHUNgSUUd+M2VJFMMSvdYl9lnqzd0GYNqCtSMDEssJfNvI8dSYJpiQsgtNbINjvfbF1&#13;&#10;+yh4qwV+jRs9LsJfeATW2FBfqV8wVhIQCxQF0OzWeBxfZvjRLgHCxgXaZqZXciqsdW8nSa0mrlJG&#13;&#10;wKjFexUj+cCBbu3J4xr1rcFxIEH+2cifrHkDsI1ZbobOx778lVyTTDMLPhv0WV4uHjBeQaPZYM/s&#13;&#10;axQSNfokNKKX7iUQtQ/yxos9HQTXeftm6Dix+0e/9Vu7b+fRio8+ymx/EnvGCWjgj/sGh+hPIKtd&#13;&#10;da8Eskigh8aHsonpkdhAk2qhUz/a/SlCkzamXQmQ1zi3Nh4boTv6kIQhF3TVN5JHrrGVJUe6o3Oz&#13;&#10;52xee/bIh/7eXgAnIzt0sfuTSQwK2CUjTuRRBUGyV756XMhmkB5tMUtP9m+88VbtjX9ej4mz3Ufy&#13;&#10;6lyLF/YH5qPZqBUeNnwnMvsoZbWhd/N4wN3bWfmUBIaJ3ENnT+UVo9lPJfee+MLjTWDwIWJL8Ra/&#13;&#10;yz/CyxasWMATH2zGn00I8F1jY4J0+vQ39hn7jv2zzyYVUv+slVKhiS2zg36iY2+vsZkm2QvGPd6y&#13;&#10;+l52cDaPSMG7ElHkIUlBZvx2k5Xhoz414ymBPtuhW+3TygftX3tZ/l671Mf3MaTcs3+cchJWXjUL&#13;&#10;9rQd/VfoDTw6PJJ9b/hJe0nQrXgQj/gmEzZsNQVe0KMe+sDwiIXHdfShbaep53GU+ofII7b74IG3&#13;&#10;P/7ZnH7uwzjlcx+/EbOOwH6Lk2inGqHRWjviQo/U8rv3nOZDwGtHWErUuCvsCETnq8PqEt9W/JTE&#13;&#10;vcGxAUPuKdsGRYBRcgdJigcmeILphTeXUmc6bEZL+Fp/qlbJYwyzXItzVl/jHfqGBoErku6PJVAW&#13;&#10;g0CTcvhlLGjqQCYIOT6uXDXfzurkZSE3GjXSbvKHwA2nMi3td2CC21GlMjnQqlHDBWbvd/QVnOWN&#13;&#10;alNWPUdO0aK2j8ZLLjW+yFKjZpQaA75nw0uDoG3g5lrk654DfRo9WM3C53rlQZjK5J+MNZkwbt/d&#13;&#10;YDDwnI9MRhZ4Gaips+CjO/ShkZxKNbDgl6dcCxwJo1WGDn46mVO4yufgDMmx+lMuvFRf0Gzyq53A&#13;&#10;tOElLbNa8GvM90XZnmtiGxw95z+BVSpF9sUfnrsCJpdsxLVmtGBRh/xYhP/JCYzhr1cy6DAYn8SC&#13;&#10;+7WRjaYQNnILT4fjeBocCvyU2/jLaTt/nRQ6y4v6G376pKfKItcKk/DBjiyX3cNLF3ZA9nxpH0FJ&#13;&#10;JwqX65zTDCAjwOBmemOL2EIPXsde/IZTO+2ALddnMDmza2gxRHAoFwjVE12vAJa9jV4oTHk4DKot&#13;&#10;C5SEGDmE7AgAPSNnN9Higzf89zzysWqlIsg9MMios5qhT/ugezwaxBZaCnl2bmQ0dgcfPqFFLxjo&#13;&#10;1FZAFEC47xjbHjvwGx1TX935TS7sUYBfOOFraJn66EdLoOR+ZBG6i6vy32aH3Q9gsDtY7Hmghv71&#13;&#10;wefoCcUVw2aLaafRuU6wMonc6aC0ckCAKh/cEjM6+Q40/A6kebQiZfyboi1P90vH7N8t9wUi7KY2&#13;&#10;gp8c9WVOcr0Mhh/48e1vDnIc2gHrVfD6I78Qn6P8qoVf8EIHWOwbDeuo3eWCFUgjF9zkL+XI3DEQ&#13;&#10;c7LVpaeQELgSbNpOOBPgJPGk70JC+c6JPoI/Uh7M9g/lb/OjucGGJSuHFtjYzWBVVD2HL3fMYjvf&#13;&#10;F36GRJLdagQn/5bS/ceu6oPzTUbow1+xbLThG42O8Z3zu3hzb3jJfWQEtDLuoWG9TaP1XAtu95bM&#13;&#10;KyvYNruT8Ov9gKp8A1//oG3NXhUo2z75ghJl2oKrcDp8aQ2ugV2fvt3kWzkmvE9JNjN6gZsNsL8F&#13;&#10;jN2RCZhAbO4B5E9tLZj0e+y8BSO7xDcj2/SfZr2rWxQl68dvoq12mPPlXyEwuHP0XmiHr+e5ph4E&#13;&#10;En9kqA227deGQlxukzW7YDdwVhaRI/+Iiwdy374F3/nOdxLMHM9jBw9nxjPPqqfMLCueNonvNXgX&#13;&#10;SAqUtC0zqWYZH8vjCj/4q7/KQP347lCCknsfZBb9Pa9dy2A4AZTn6P0wCy3gvfTm2wmADmWGM7Ob&#13;&#10;G73eJHIvqwca4GzjiPNZEXE8fcvld97ZnT3/WB/1sMJDAGvCqTab32TiMECmU21JP2IPBnyfPntu&#13;&#10;99rrr+/OZMAv4EIT+SovSD4QGGcyW/7j557rMuKvfPUrER7bJofMhGaptYCrAec280jucEm26+MF&#13;&#10;vQJogh8/nrrRX9s+yyT23L1w4UJWObwXueWVctnH4nDkGSe5O3owY6vQ/Nqrb9SG8XkyAYxg2yMu&#13;&#10;H4dWAZnxGJ0KOMye24Suuk/b8KgH+1GODfoIkNm0ne+b3EKrmdDQog2yUzJas71sxlJyMl22rp5E&#13;&#10;ROUcudnLQQDTvS1wHPjgHDhiuf2MgboMOxAEwYImRLdNhS84VtA3b5CYPtd1LVWfiiflBf32ASBr&#13;&#10;ttejfd/omQ008ZLynnE3tmJX1W9kdYCOBJdJEIB5wKaQkffLr72WWdpsxLczwUl2B7J3Q9ptaDUz&#13;&#10;b8zKFm0oqS/ThtAj2SowlRRzsAOBF8dNLx49sJrCqh2PQqSl7K6Zic/M/VPPfm3387/wi7vf+6f/&#13;&#10;0+7ByJd+jqS90LW9PdK5NBGFf6+IFvjrn+mc9XyQZNv4oOCNrs282/PAPY9HaAWSfCEzepC0yAaW&#13;&#10;gevxHitOJP5teMgO8dcNKckt1+CRSBBX4Uc7qQ1svEve8S9gokcySeDqW/DKj2ovXkcqpvowsd7N&#13;&#10;rH6yB4BECb3YrJAT48fvJpFnE8S7dBV7tTeI9ngkNLyZvV9+/KMflV+TPh7Lop/jeYTnwpe+mETc&#13;&#10;x7NSKO2Ijd5OMo0/ahIzv8mBDCVatHU26B471y9VXzmnR3bFB7ENfnSSSknKhFdJskOxPeUPx18B&#13;&#10;zH9LFBtfz0qIJG35suji+vWsAsm3lSRWVZCv/Q/I+uLFi6UJveUp8tD+JNbZVVdChG60Sx7qFdC8&#13;&#10;Vht1LBNd0IlVQeB4k08TPKGnegkPkop8EpjdLyZtBk8SZN6qZWwDpiQWOvDvGB8S3xocbIYfAQMO&#13;&#10;un/j9dc8OtH2gTb4yI8d7j905GTeOvIPCuhz/jcjqc8J5C9fu/wb2VziGIV2YBrjiLzaSDtICQMC&#13;&#10;BAcmO6B0P8JdHXAuu1tnRVicE1hrqbV6qRzDDo404ELLJQoaeGFlgBSHAsuRoEG5fHVAyTAZm0c0&#13;&#10;7FzcI7CK07XAgZezm0aJuJhArpeO/DJ70JnQlMNbd5WHwIGu0hrnnGscpkbIiGADk2GXLuXyR2Rd&#13;&#10;qaFyfgzNKdvyI70O3vALVurlvzaw1s81TsW9/Nd6gl3LdMbRw85pKj1V6/TBz0eng64Sn3rF4R6d&#13;&#10;gpPzDmBTBj8yjrLw6ijr09Ui4Rc+/E7CSF+0yQX4HK1TmEOPDl0Z9dCRAuVvK97ySEuV0uq/kYXv&#13;&#10;kRV5lI6t0c7MizoqSZbEsYOfyuyLM5jAmTzyh0G0pcw6GkimPkdrJkrQq07pzDc+yKS62uB2wBsA&#13;&#10;GlYHtLkPfwXYL7KcOgJFQcoe7YFPbnUyoRGsJSsi9Ju1sNu16qCDaXBzrzIMnynSAUIHsJmZQEcv&#13;&#10;ho5q0vcmS7wvORi4DK+bfaUcmAY+ypTy4MaMPwkVSaXVIaHVPU6uesw5ROTVO+hXPYey5Eln7jtm&#13;&#10;kJ2S7qUeevqd3yla3Shj0ydDP/ZOz50Bq08IvZFp/UHAlN5UBEO52kyuwsf2Ry7T7ks7HBtdSNem&#13;&#10;0V36oycHemnXcl42w6K8LUfbXY8pwDv+Id+VV8VQvgokUNGU6gGgg56kE38FP3ztgIKK/JVN5d7L&#13;&#10;jwLTqbQTLazcbplYxybL0WkozeAdlf5nD+2AgsMBrrY3coqsN1g2CwUbbgeeWyNA+Ouhabs2kEdu&#13;&#10;IAV2/WLOq9fgUN+gFNrKWZ1FSzHQz/AHz3o8itI3Ugc+WPxtLm5aKN/wlL/cH1kVaOVNxyOTlJhC&#13;&#10;o09FwClM9UYeCjUIzb3++Y6O6jk2eQAzvkE7QQkJpp7/Q3P7tJZRt2hK8yqnfjxmaYVj9YHkVFmn&#13;&#10;Uv1u7KIHvgIX3z6js1phy/G7NOWeo34D9flNHvQ1VKZM9Z26helqyqcvVK7Jlv8fPfUvCuV+btWG&#13;&#10;8IGvth80kU/g0jsKfJrQUi8HsmrXpQ/3YI1c2WQll7r8Id+3J4MNNhhwsElH8YYeeFwH0cE28LGu&#13;&#10;ky2y4YgQel1d/eIW6k/d2E/beMuPjZUXcg1Nha3dhx5tdRL9Y3POtVW+CAZ/4Bv8GbAv+dENOuqb&#13;&#10;lIpvgdOftsx/IwaP+pPqOt+FmLoOsGqbubrsvEnOMpl24XpoYQx3E9yQ+f78/Dff/c7uG7/wtzPW&#13;&#10;2bc7feLUvKMd5NwDvxv2BQa5g2ugabm3jfLufng7QfTDuz/6l3+0+7lvfnN3NQmLvg0ggYNBqQBE&#13;&#10;0KHevSQezp45ubt0aQbfBsJm4a0yIDtkot9y4nsffrB7LEHICwk8Xnn51d3DTz6Z1QY27pv2ym9K&#13;&#10;erbf3mTirUZeJ2jmVkDOT3kbwbk8E/38Cy8OXQkUzEbzN5V9hM4qT2WH/LdeezWzuMd2BzJTe4ct&#13;&#10;kWs+Ta6mjEG7xINgTBBijFZ6UqwrcmILq4+kn0n0oIGNzFgAzi9nv4DX33i9yZ4j2SPg1s3ru4dO&#13;&#10;5s0BCXTNePe1eaHDxnJWxbHNkfkstxfkCs7oDw68ShJILuCLrOv73Q+dAga2ZKayj/lsvK0yeKBb&#13;&#10;wbZgUjDNXumj/T1ZB44ZcLrta7kDWzC15BBqdociN8lovs7jDQDgXd+qHZiF7Sw2O4pEqofowrmd&#13;&#10;8gWGZuLRalNRPtS5AEjSRZ86KwxSIYd7bGwl1Cwrv5kgP6FGrksIjY2QkwDwgXx7Q4gNC1/9yUvz&#13;&#10;HLoEQpIxx06f3d3IqhZ2TRZ0jR7JTYGfZqMdepSArMNuy9kPzQ88+LYyx2oMmyriTxLoxKkkFQL3&#13;&#10;0tUbu2/86q/mEaR9u9/5H/9pVgYc6dhpX1bBeEWqRz28mU6S61r2S7Bi4/7QF/WXl8NpL1ZpkHlY&#13;&#10;z2H2OSs4st+KwA+N2nvHMZSXwwrDBrZJ5nlUW19CB2Tb5HV8okSf2XE6fzDJRG3LGxPI7Eh0CpKE&#13;&#10;0s0E9j76NGOqo5Gz4JpMbIYJpkc0bMiINglG9kSefPeR2EuISaLhXjeg/DiPD4Wd3dnUPSS4Dn5y&#13;&#10;sHHqO0kyhtjUlUjISpHI/sEkHB7M406fZBLp9EPndm+//Xb2aclbaWIDHpExNu5K7tga36UtzRtF&#13;&#10;8orN0CUpKHHRjVGjI/r0OMTYZ0aMod9jI31jSmBpq/bDWD6evUmysQc++FJWRK1Yx5tXyHCN0d7K&#13;&#10;hqQed2Er2uOZrIS4lMeP7maTWnstiI0klLQVsZIECXmz1Y4n4lusjGBDjZNqb8bfVXz3urmax7NS&#13;&#10;vPQZt1k9YcUFOPZFoTtxphWWbEZ7h9OeMpIN2jb6tFH+hazJ49zDD9enSILwHQ9lBRs7uz9ytmhA&#13;&#10;8vJgfP+ZXL8SH3Ut+6ZcuXr9/N//7c+/j8OMOFju5zjC6LlY2n6ZHgLtUUHNDLeGQnId+OW6To6R&#13;&#10;tmzk65wiOwhKUQok+CV8hp4q+QQQuLln0PVJns/SgXXABa/bETIlK+e75/lpALFddLc4O3Cr4U3Q&#13;&#10;Y4bfPfhWsFcDCWyNtfXzv3s6HLgodujnfLcS+Mn5g/nsN2gMvZY4O2qwqNpguKZBtCZYoXPJcOCG&#13;&#10;1lxDF7kwGocGzqgZk1dIoZmBkQ36HGsQo155zrdDGeISeMOxPuPIJqhAAwMujNQp+eqkvOvkzhH4&#13;&#10;XjKiv2bW4PPZaIVTPQe5IaaDxl6Zex1MLVrwmzLoVF6wj7/SkzpkAJ77YKnbjo8sInh4XUNDaWud&#13;&#10;CeB/Wr6VBnICq/zl/9INueuV+/BSWoLPbHdfiwV2/jgmtMi0cvZwLx1tUhseUqZ853vxPvJHBezT&#13;&#10;qaG3wSqawk8Vt+FqG+n1XI7uFm/op2G0g6kTcA9d6FkDWPeHj812K9tNLmSUj6O2nXuODhbBjR0T&#13;&#10;d9tXfpfe4ArSwixuth4+qhf8BL/z6oqNRj46NpDZaunf8ORSDsEAe6RvoIM3nw1deXENDh9/ZsMM&#13;&#10;3l1VD67xAdNOW5YcU5Zcgzh2NIGAOuCho99twIGd3xx8camStvbTBziTwJg2F6SVA0J1LOjSqVe/&#13;&#10;udb2GLBo02nmdnHgsfyV+gk2lo4lVsiCT2JPKykxtKZe7HurVvqWXtA87YH+I78U8kc2DZSC3IwL&#13;&#10;mxgJbvraZIAvMLRt320vKant+UyAtbW9sIGnHqF12Ar8XCj/uVcZ5nftMWXIFcylpwZ2ocWASj3C&#13;&#10;WXpBQ69EL+CAocOkw3VMW5uaJSA3Kn++iQ79hQ74iptM8lk4wGybiI6X3QzPQ7P7Dvjraysn9+b+&#13;&#10;8Bd44UkiEPZaW4WRenBttO/BIfsAQBP9o2vdq1zcK+VhNed7fU+IXnQv3xTgub/JJ7jpCGpwHNOX&#13;&#10;RQ7B4TpafOjfAT++lXd9vjedtkTsMjQoz+4F0gczuN7Pv6Jz8wHoGLmymVBJPqVryWD81cJZe9xs&#13;&#10;TGDXGUa6aR+fyoFRuQUGuWO8tOeE7Opre61FKxcWjc7ylnvksvw9jtAbqLUH3Oe2q+W5dhScLqkP&#13;&#10;R9tidTpyzMW0tVlN8ECCAIkFtmNgi148COrCRnVGDkND2lPlBB+a+LnpP9FTGgPHwebbF6ZM6wQn&#13;&#10;nWjvcAV0vw0wKu+UI0s+Hy+1w8BghfvzSkCb0P35d/9i9/O//K3dlWueyxbgzc7mtZFNBkPn+DwD&#13;&#10;YQP7d/PqufuzXvyhDFaff+753RPPfm13O0JLnJ/7Mz7rs/P0iI/Q+XDeZnF/bORmAgDSRCMbFBgI&#13;&#10;Xg4m0BRwWRbyxcce3f3bH/zN7mAClS89+2yTJA9sgaTAdPngjjPIIHyugJGf5WPI82iWPnvN5I0M&#13;&#10;rvkRuvOxZNsqhGMZoLOxl156MQmHDKaPHu6s9PFjR1oeHrZKhoIRSYDqcWsT9BE0w0t0IOBUhz6M&#13;&#10;eSXdyc/vmwkkvdrRSrgb2XwxFhA7yzPwqXMxAcmNzJAaBz/79Z/vhpz2KTDbrR78Agf+y795LHho&#13;&#10;0w9YOSWgatAVfyMx4be3C9zO4xz6tfpMNpGPJIIAi92Sl2sCknkd5Syzxps+yew3X9O+I/QdivwF&#13;&#10;1TeTBJp29dEss8+KFDK2JByR9K5P99YNG1Sy5Y5LA2MdYAriylv40o4t/XbdxAk+2EiTZ6ElRerH&#13;&#10;zAQLHlffIFhHE3lbLg5OYYTvW0kEnE6y6Ehs63aC03cvX+qjNWA9mGsHMwvPbsUQZt4lrfiV+pTw&#13;&#10;Tb70R5ad2U0d9uxabvdAo5UiZsMFwI5beURDe2c/t27dSTLv5u5XfuMf79548/Xd5ddez6sgM/uc&#13;&#10;lQBNGsRGvfUAfjrmqyWWBOj4uZrNBj3eMUmZmTxUBo2lJedk3mXv6QfpXsDKN9CfviYk1terZ2Uq&#13;&#10;ej12oE3r263qUIcfkWizqoI9SWTZG4A8+/hCbNH+LRJwEjN8Wx/LCQz4JbesBFAWbdMmksiJvbE7&#13;&#10;45faYOAf1ZbDw53wycbeeeft3fm0/Zt5TMMrewW3VgYezUqlQI+DMyGX+qHpqkc5rKCIDrR/Yyn0&#13;&#10;0ws5WXHi/Hh8gKTglffyGtEUxn8qVHYeQzgZvbrmsRH2ZBzDdskWf8uOjEdMeNj/5pEkMiUd+ILV&#13;&#10;P1nlxVbO5XERdm8FiEdr+DmJvHN5PAO9fvNHK/GpXbCrrmqL8I1JJEi8JpdMtAPeDH/1d8pnTxe2&#13;&#10;jkb+pXaQczZzPbaCb+1Z26a7O5F79S4ZkeQIOiQGrSKyFwYb4WM6Rg1O8lP+0qXILHCt5EBHfUXk&#13;&#10;I3FyOkkHq1KyR+M/eWh3yat4Ptfx748sPgOov3zzk8Nx/P8VI6sVgxHj0KA4fcbY5xQjQEwRmuvK&#13;&#10;ONdxT5XWaBn33Zsbc17jSCVLqJ2DuTq9/Bp8UQpjUxMMaPxg+Asmx7AvGUjZcThkASlh8I2hGuy1&#13;&#10;cgCo656OvPACsgOSFNHANaQKcbsJfiyo9CjHWXvsIt1SzgRwnMbwrgExGnDggbZf/ttoQDeDVMYl&#13;&#10;x/CiMeVSr889jb4d/CYHsGHtc3+px+jpYw8fUlOmR+knE+10zAIenZiDDAzycrP893eMtfXJRpng&#13;&#10;hcM1qwlcI7TaAJiBTTL4cShLVspoWDocg1qwtyKp63yC1jUAnDEuuLk3WApv6tG/bn4O18YGUzbw&#13;&#10;Od3qNLdDzvCVa3MvNKMl5SSxFmi0uF7qQ6/B4iJwyU/GEUQNGF/w+rABAyN2UaeRUrUZeguCFNlg&#13;&#10;p3ZQuIwrR3W1wcKrbPvQoswEhfRDPvnpX465jt692aGc00Zlv323PGS5p14D/eDieNHlKA8d1A2N&#13;&#10;foOLFvK9J8GS++NE0TD1MJVilWkfR4gMOGl1JegEzysg3YiOHSjPHgdGac35kiOA3Ucg32tZtTLV&#13;&#10;CyHmMPB3bdUhm6WfXgsy/E3SI+Uy+FDfvcIPDMsFP23/9IHXlIn9lv7SNAF1qlbXYS9O2vOFyaan&#13;&#10;LJ5qQ5FP23tg4Bce8ZSj+lCuFKNhYKpcetyJQAwGl722YpC2/aT8opsfmcQfqxgEBlMGEh+ZBaxc&#13;&#10;898YV2mbUgNjtTF1yac+Jcj8xnPtOb8bGId/tsw2K9uqa/S92qf67qEPHt9LD5I3rrqmcxVMV66h&#13;&#10;lwzg8jFAXXig0K7U7WqWDADgV0G7Vd8Br/bWZHS+h6/INn/KoGF13INz+EB3g5uW3MSEmBzwNGHk&#13;&#10;BzQN9FwLT/m97DUIUtt9AzltcmyzYHLNtw/7LL2p77wXgd7KN7jOb3jxoUjl7jt0QpCr5SVfOeLf&#13;&#10;+JfinyX4k8QZfsGBZwXF6CsO+CKPJmNSv31aoLGt0qdc7jsfWmJLgaPN381M5l1+LgNPOrECqroI&#13;&#10;ZfUNi262lL/2iYGHD/d9yHFeOYbXtEmD4AgIraWJj83vbmpJcDjtbzJwKJvrkYvD15IhGP0L/exG&#13;&#10;MTxoR8HacmSofUmCbtCH31wfOlxltyA52waCodWhrbcfjezQCUjtJDgdbbO5XprzHew5j73nHv9T&#13;&#10;4wlg8qlPCtyIurSN/wFj7BLH1VXgjH6m3uDIvUBFS20gQOaxvw93p7Jj/h//yR/nLRJ3dmfOP9qZ&#13;&#10;ZDPIBr58IzyCJzNZtS0EhMD7M8YynjOwfyRvP7ibIPmdy5d3Tzz95TTEBDcCkNy3lF17XIHbjSwt&#13;&#10;v5LAWULhagI+r47sPbRFLmYE6cMjGPfl+6EM0L///e9nYHw8GwSeSEAyYw32ItlBdg2O2GDOu3dW&#13;&#10;ZCE4R//wIVl1d/fkk0/uXnn55cpXco1+BHF3g1OSLDFMYL67ezxBhCBFX6IfgmvZeR+biM0aiFOG&#13;&#10;YN2MPh8lQK1vDB0O/Jit9Wo/g/sGKew+OvO2g0Ph7dW8sUMb8XjqbNKXiYkEf5aCkwX4XjWJz+Mp&#13;&#10;33FCtEmmbXP132lToclBx52xDW701Cfm3AoBgYfxmWDFeNY9K5dcRzcYaxYUPp+28+CTDLJEvonN&#13;&#10;XLeUX3LOc93k7FEHcjqX2dU0+D4W0CQAc8lvkzw2VWVPAjmBV7x1xwZokCQCA334d87GSmPaj1eX&#13;&#10;ejuIjRolcOxPQCeCekmHgC1f9pQIkKwSmLeCgGGz0q5cTSDvuX/jDSsc3sqbTwRmxvceEZEEEki5&#13;&#10;diwzuIL12czSJptZtZB6dIRfhxUQZGmfE7KyWglN5Gl2m/2b1daWb6T+0bSjD6LPT8Lb6XMXdv/J&#13;&#10;r/3a7vf+j/9zdzerA04kwUVO3cQ1wa83m9iUT9DOuzyQxOApr9MMjQ0aBZDGk7X78SX3PCqUGf22&#13;&#10;B/JgE7mvLYS8QJmxeHXFr8QOtXX+y9gLD2bo+RSHMZSEpn7sVFZo3A6d+ogm2nKdfUkmdOPN1MG/&#13;&#10;x0/s4xCg2TTyclTB70+/9H5mym9k00eJaI++aAPavqTbExfOZ3x/r3sIZI64q5o+TqD+ST73h9eu&#13;&#10;aousz2TPhv15lMf+LPqUs1ndwKfeSbk15oPf4zyuBXXszhtMtMdIMnxri/wCvptUSH1J4svxR9qU&#13;&#10;GX1jMmVXkklgbRWH+/Y50BfC59WcZCZpQ/cSaZI06mlL7IWv6GMtqe+6BK8JYPYlgHcYh9HQxYtZ&#13;&#10;1RGq+TJKA4t/YGd8alcFhjC4mgTJPavEJGq1Fe3Rqg46kkzQPvhgYyX7PPAPEg/8pHJ41NdapcAH&#13;&#10;eBwDHjRK+GmXfMCJ7NdBV/yjR2C0WTRYhXItSZMTHgu67/59eZnnb+Ln8xxjfZ8DwuF9758IkF+s&#13;&#10;YwqhjKCdfRjxV0MhRNy7m397A4MYBcbaceZ2nWB+g9H/opQ+mpByoILhwyAcHdykIXc2MIKlxwDr&#13;&#10;x6CFAvM1Ch6AkMRBSTBMUZuk3JflBxpe3xu7OfvBCOuQIs3RRu53KjdYyd00q+JBEZgddITGkhLk&#13;&#10;BhSAdMiRAowazz4PxFHvC97p7NGzBfOBxVrIScPh/P0uMe6hvUulneaveFbA5X4R5iSydJ66kg7+&#13;&#10;ItHiQ4eDfEtP7w+KGXwHDIbWEVk6dLTk0JnQ7R5jpZfKPA2DPqubdA4COHR716+OQWeKZnUcGsnM&#13;&#10;1g/uJoDq9FMpx7KV0f04gqi8CSN4NER8kVNlhR+8BFdntJzn02sAuq9srhk8q0v+GqlOh1xcc6RU&#13;&#10;v1NlfuWyK2iMoguDvleShOmRXTvulG2WNrBVNwiki67G2eCuRAQYHYyGJkffThAaiYj62qnn9xz5&#13;&#10;djHUCUgmmRcMLUcGKyOqcuoGSPUROshh6bTfcMDpeohHG3nST+sUJt0apM83+eHLge7Z3DV4IxJ0&#13;&#10;1xYx3IMuIofUtZzOPTTNQH+TrQuI105DA9uqTnLVqyLpqZVSjM0bJKKPvHzv0Z9SDdBAQ2++60ko&#13;&#10;Lz+UrQ3kvMFX7uNla6H/HpxWzm3BThnIOTxkopPm0yzvdX/5L+C6vI0RxPaQPStzIhN0hl34+S5t&#13;&#10;gs25jo+NQCBqJ3AZEK/DWWkOkAYhWRDezHeu0yNedaK1rdSdzjl+LuVJ2X0SaJvI9/yC23k++aYn&#13;&#10;UlOXvtG2DvSw1b5uN2VGvrO8XEUUtL2nXPGE9uELBJAkF6K38Krc+rCjyqywN52Vd21nbJEtpHrt&#13;&#10;U73+xDNc+QzMDIga5I9Nen987TWF28JTromOskoOw9mnbSHy4wvcAHbTH3358BN8RgPm6g09055K&#13;&#10;X8o4zKApJwHHJ7AVvFfuxLl92u4FJ6nX4EDjyU2+x8DAOV9Jn9plbWXjmaxHBuN/YB6yh1b6W8ne&#13;&#10;2gYZ56NS+QtsM1NIESTdyYCtbV6RHMun4lt9NCnbvg/JgYUn/7CNRwNGwYRNFMlAHXDQqWDlPKKt&#13;&#10;ndHVyDb8xZfR0n3h103JBwdbK6+BMzyz/QD8Kbqct5mgs+WULNKhk73kOluhXzQ7tFmySK38yn2k&#13;&#10;5lo5zXUwQOk4Az51cr0biwVe6cw1cEP1fJCPx1TsRIKTfNjBbPQXTPldfx4dkZED7H7Qnw/aJjmU&#13;&#10;6vnrtdTDH5p91JVInHEQ3mfVkEQ2fu9FjlzXoQyA/+AP/mj3lWeejaL27a5nkD6D2zyTnKXT+orb&#13;&#10;H8wrCD9M0G4c9FFWNExSIsFdSPzC2ZO7v/jOdzNp8sDu1InTu9vxe+zlQPY9MKsNHlbrM2ILBu5P&#13;&#10;PfXU7ifPP5/r0WECwY4VIhszjfYnejDEeX2glQff+6vv5Y0NjyWBFXtPoOF5c3Z/7NiJ+jh14Wtg&#13;&#10;HlkKGm36ZkBPNgbjH2QDTG9WuJQBMjvSL/EVNovM4CKb0N3evf3Ky7t3L16KrhOQZwbI7OnNXP8o&#13;&#10;/TL6tcn6l+hDokIQoS069yjB+wmG4UaLb3oQgNxIAONxAQG9wFYA0RYSmAb9V7MbP7iWKl/Nqyzf&#13;&#10;yQZ7HwbXyfB3OBtY7s8zLwJugSbfcTQBF3h8ThQbavhBb8TwxgJv90j/EdrNJLddjcojj8xwZ+92&#13;&#10;y+f5n/02NEzbRqfVJB+nPQnO2I6EUJMQaWtsdYLDPJYQPgUsWtEXHn6or3e8kuBan8uuBMrsTlDX&#13;&#10;NhA8Ho1gqfrmO7ENeyDoobVxiVDPmQvsbULHfwrCzM5aQWG85dBvSyxYOSrIJTfjRG/tQKfgjszp&#13;&#10;wp4G7EOwxn99ENl1OJSg/fRpgZHNJbN6IsGUwOxBm4QG17Ekmd65lDeoxCZve/NC8AqsJBy9LjEM&#13;&#10;doNP+iWjtu3Ium0uMoZL0O3embOZ9c2M+uXMptP7sWyqaAZZ36wffvOti9nL4Vu1zT/8nf89CRRj&#13;&#10;4LRbNpfHKN6LTfAybE4QeTcbdarPx+IFz4Jk+yPxt5IbgkpvlKg3ZFsC+tB1MMGwWWl20UdTIuuI&#13;&#10;oEE3udFN+27w8vG4haAaHVaWeNMD2gTWkicSPpI2dHIos+Me2SD3w6FTG3/fZquh79FHHuXooqO8&#13;&#10;vSIys8G2PlaiwuTL+/Ev3VQ38v3ik1/oI2wPR04HU1dCy+rvGGTyl0nIxab4sA8D70Y2kLRqit3g&#13;&#10;iz7ZkSRCE2PBFSHEnc3mo+TCNhwnQi+6+cXaS2QRBWYFQlYW5KM9Tb+WZEN4lPRDxlo1xb7pk8yN&#13;&#10;r6yGwD/b7ds8gssqnptJrFrtYa8F9s4HmQi32sFjEHC+HxukQwnCw9GRR88kLjo5F5zsTt9ZPxJ+&#13;&#10;7SNDztO+47OqL75v/Iz+qQnK8E8mHo3x6IOJc0mhNTaRTJBsnfYtwelVm3ndb5JAHsfQV5Mjmtgb&#13;&#10;vvgxQmWL3rIhycHfSGqQ+9vZBDePy+w7dfLMr/z2b//2dFyp8VmOz1UZwjjB/3ZfvE6DLBdiDA7M&#13;&#10;dCazA+o0IoPNXG+DMmiL0Cibs1dJA9eYVgZubm7gAlN5gy8OmNIMUgDjfN3jKFrGucE3h6e/gctQ&#13;&#10;YqPD8muEdFYIFPXiCA18DdQIegZD6e5DU+na4DMGg4C5hvZtIBCq1kxkudkz7GAOETOAxd/w4VoH&#13;&#10;ZC7k3IBkggR+fBtI4DkGqQiH4SAqg3Qdkz8OQiMPIeVPINPBpd8pCw8dMDLS/nQgkzo5Cjtleh6a&#13;&#10;8QNJ+ev1Kie/laebjZ/8AjtI+11e1M01nf06dAwfxMGRvUEuOsmCzNeAE730pVNuIwlMoMgaMWgB&#13;&#10;c1YFBDaSEJ5y4NK/o/SU+PwAYDua0EjZHmDnBG4HutnMHCuQFhxNEmHBZBOODkhCVzdTCox2EHS9&#13;&#10;Zxclq/pRHmyyA6+PYUSPBqATbOZ+RrpwsPk9mYc09t3ZHLCDB7kj4wDNuXbS8hv9Y+OuKjf2Vt5y&#13;&#10;hUMkq9IYQB0YbvXAqm3l917AVRQzQPf6K0DBwmtpEkxuNEznOPiadAlAZekU73ij6w5Y8BEni/ce&#13;&#10;yrErzOUfRMoK5Fc7nlup5zacYOQPD+oNv/4fvtGnxbiCXxln5dhVdVGbCs9pEz9N56o/O8RrY5/6&#13;&#10;ktoAEjc4+coxch2fMv6GP6k9hK/l7OF0ri4GUEZm4A+UgVsda9fhv9dTr/Sm3viFyJWdhO4Fb4+n&#13;&#10;whaEhCqM5zfe+slFg6ryEPyT2deeWnArN/IgO7rRTulrk3plTd7QkNvQFyk30suvgKr95XvwbHQE&#13;&#10;gs5Se586bDnnoU1VA9LqOTfxkuJtNy2TH9VihKUMXvz5ho9uVxsGu/fdy1F/nkJ8pIO1uW/1Vyvn&#13;&#10;f7wVd64P7LlTGUePKG67zfno7tPZEGXgh4c/aHtr+UANztpWsYI5NDkjv6VTcikr6of3pR+DpKmz&#13;&#10;8R15t0551i8MTxXWUFk4jKr8lMOc55vPAQuv8+dX7oQQj+PBq30oh7b6k9QbvvipPYPqPTSCM/7I&#13;&#10;PipJmoEYRtgTOc43PgMoR31O6vR3/vPdcULvB1oQL7zlLNcNFtVbskqBwoJfNfccBeEb0BTxTR/l&#13;&#10;cSswMNEVXvOZxzU2+op78ERxakz9wBm6+O3Ahihlx8Yk/owftOsZd9C58sqUlMIdOamLnt53ngLT&#13;&#10;X+Uq+W50o7P040Fb2NDu1UVbrkODFyTx28YyMzaIPjf4wZz2m+Aw7f5qBr3f+973d3/rm7+4u/re&#13;&#10;rZTNLHPo74xz+k20FM42ppJAFUCEuAS8CXayz8JXH3989xd//me7p5/5ajZ3y6aYmTXl5wyI6aRv&#13;&#10;dNj6YLPHqy87nMG6DQMzNkyAm0A1Nmo8IFAw0D5+UFD1QfY6eGP31f/46/EJSYJl0H43gVRnafEz&#13;&#10;TPU34a5+WNvURwo+PQcvkUGDJ86e2b360ot9fMEsueXjng1/IDp65YWXGkScykqP7t9QZVGloIlv&#13;&#10;SGAnwMufZ+HNXgp4D+b7/VueFc9sZj7sk+6NF9Fk7FjfH9kY6KtvgP9QduW3HPnS5Xf6yMTZvGHj&#13;&#10;RpIEV/P6wftDz8O5x3YoG782erRqoLOe0UOTlUEhQBQ4CgyIw4F39qAO3ylYV0bbohNBguCnq/XC&#13;&#10;X8eIqeeNEWieR2aSmGBTW3tiC2ZLyYHXeCSznoeD8Mq7lyKkj3dPffXp3a0kLCTdzBL3iB7IWCAe&#13;&#10;BTdQ/SAJnPeTvEIHPGNj7Gz6LsveJ3j0SEOWdUe+Hn3pKw4TAAvKjBOa3E6ShB8Cwwef7PdIAi0z&#13;&#10;tdoVr7A/G3LeS8B+NnsACKIvZ1ZWwkbgCv7JU6d3N2ObH4d3exdIRNhoESzyUKZ+JEy5xj93LB34&#13;&#10;gjFit7JAH0Ifa4wlKOUX+KT3Y+uHsv/AwWxaeepo3lRy+d3dr/3mb+xuX7+5+5e/9y/y2E8CvMj1&#13;&#10;dNpFWKotd1PWBMWCQW1d8ExOxmz6Am+HMIPuHK9eF6sN4FHA7NEMujqQhIYkkmB/bRop+YAndiHB&#13;&#10;0P09Ygse4fG2BffY2tHIQ78yySg2Pb4Gr5IgByPnFG5bJvOjecTCapZuZpl69GPMdkgAG/u1gsVq&#13;&#10;h0OxTY8SSWIezj4m/MnN+CN7CrySlUhs4Gbouh0dvx+bYHfnv/RkHFv2b0hCp/traB+hB33sSfAs&#13;&#10;GaffkvQqb2lTVp3QE3qn/WVFDZthc6nHru/EV0iKSCpIVrJ759oS3OQ3YzgxFH8qAfV+kwAmbtgF&#13;&#10;m2iCJjRZxQMH+0fb6kvPnD3bx3L8RpdHGvhBOjwVO6TndbQvCYt0qk01vghej1jRz6xmmfZanxg6&#13;&#10;wRXHSWxIbh6IbPkb9NrbwfjpWJJhPItzeNEpWfFmVv3AE1NqzGU/ErTxp6iShFgJXjSyFf4aXe8m&#13;&#10;mRvcv3nli3/ngnuf9Yjpf87jk08ORTidhCc4A70OxHEVIWDcfwxhb5CY6yPcuTmzn6MIHaAG7VCb&#13;&#10;MsFgUBpdEwbpvDRMRuCarKsZQTgYC2XJ4oAimIV3qdk9f5yzTnPom2CngykF84HXd2eycgm+wsBL&#13;&#10;6UgX5zz4fNBSulsffzNAcp2R4DdDqQAkn+E/YEpbeci5qrKLBv+CnwdyDcwZ0LubCzmKIv+DTcY+&#13;&#10;nCQ56KRLu4Klk2ymHhp6HpgMtHhLdyRSXIG11fEtwAHLN6wdxCtHNvntz6Fhtx7Z555OGUrl4PC3&#13;&#10;aNZYlCFP96oPtOSPTtDf4AdMtXIPHOUMtuDSKDhcDar6Lb4ZNBbXBl+dgO1ROtCH3tT1/dP0GQyB&#13;&#10;Z8DmXvWa3/CXDvWCG30NAgN3ynCIBsmjiwlCwY50WhdfYEZ+0VHrgJ/66oEOL0KHnrnnmjqu1fYC&#13;&#10;z7lP4Qb28EeGqd4jMDJYGdzTblwmXfXmHEu5l3ZafsmHjjj3/GvApGyAkiW5uT4fepxOZnifcx3l&#13;&#10;PM4z+0eQ0bAu6J9VI7W31G4wn/uOws6pe65A0yMnNLGHOxfn3qc2P75kyaDk7vGI4+KLfFUkf+2I&#13;&#10;DOZ8AKJxfMOnMkN7eaeT1EWXTmu1Fxfpw73OJm02idbCi46r59R3DU4ibBvOd9uSgnjORxseOxl7&#13;&#10;HP2OTIo8iFJtPgEEZjuI8FN/lTv0DUn9Rm17fleuuY5+EtZhOuBzbR10SS4+9MMWlrx8d1XSRiux&#13;&#10;gAU2HiZxOwkEs2hLTivgr3xTbmSROjjB0N6x0UrGfP8mL/zU923l1GzbynX0++0ovtDNb+JydJV2&#13;&#10;qgA+IpvBHb+RcuA72gYCS/DNH7Vtp37l2/vhDby0J7RIYC89tb4y+SyYYNR2wpwBMx6bHAa/xG62&#13;&#10;mzrsp226fIx24cdDk05EFEFLYqPH7Jq22r4RHgBzHS9LD9Mexr6WTNRtcBScq73mNPAyU1sl0OMm&#13;&#10;j8IaX9MgNLJDNlzgOJZtLltBEx+m74GztKSc8sp4tS3rVdtZxdBzMF2bOtUnllo3dhi4rlVXviOb&#13;&#10;ZWf5ucEJvMAvfXAEYMkEJ4BKT+/nun6l8IaeT9v86J3PmzYyNEluC/h8ak+bHipXgTM7Ai+f/Aud&#13;&#10;Q2tOq9eVsITHh25HCMFPrio50Jqv1f5Iiv7Huj8tQx58Cl3VPlLH4yj6wOGbbPG2jXfSDo9l9/W/&#13;&#10;yaswr926tvvKz/1sBusJSANH32fQ6ZV4bFaQLFHgupV7eJN47Oqte3d2D2Xw+u9+8MPdz37j65l9&#13;&#10;zFL2DNoFxtqD99KzYz7MN9/G35soOffoY7uXXnwJi13668Q4iHI8G/7Y6bPZGf313Ttvv7M7fOpo&#13;&#10;Zsczix0e2VLbDxmHPgKWnGyQHfgCFYGGcYQkgIE/KdpD6XgCqddeezVyMdnFrq18urf72tNfHhri&#13;&#10;/y586emsJgBvAhK66Gx8yksymJEUfAnmlLHaQ4BKzjbLg7+aibDJwKGNGfvWHgIHfVeuZGVDrtP3&#13;&#10;lUuX+7pGsgWHrC5cuNCAfJIUMyZhR2jfl8eM2ZB2iD+/zaIWb+iVTDAbepMO89uqAN+CMKsJ2IoV&#13;&#10;DwJX44HqJDq1cgCNEhXKO0crmzKOMrNp40LP9Z/MozTXkmh5851383aNBMrnHskrVWfmdODmNY2x&#13;&#10;MTSxF7RLVPsI8B45c7aP69AL/eCl7S5yI0Nv5+BfyYSOtXGPVXn9oFUQpS91jLXw6rdg/3DkYawm&#13;&#10;UNI2+Rmrc7wK80T0xzZ/+OPndhffvBjYuzxHf2v35FNfiu3msY2sjIn4qxOBmGfbJau9ApkAAEAA&#13;&#10;SURBVDu0CzjIwKyx8Uw0tefb9ZtsQcAtuSJ48+3RATPxqy1Jbt2IjMGK88vqg+O7X/3H/+Xuhb/6&#13;&#10;/u6dBNnHs6qHLOqLo1/JgVnW/nGf5Udb2AyNs6Re0gUs8tIW8G+cyYYkFT1iITB3z+oXmwU2psl9&#13;&#10;8sxG/l25wHaMVSyPlwTyxoXDHudIOXHTB7lH7gJccpHEs3KHHC4m0KS3Q5mBv3z5cvkV4HZFZWRA&#13;&#10;/iY1JDW0H23/TJJtVj8dyufjyOq0/RWiI0nA1199LYnMj3aX83gBfyZ58sH73hayL/u/PLx7P/vM&#13;&#10;vPnaa10FE2EFz6ePyUpWaVNWHLBZtmEWng0L7slgE2DhSRR8GD/p+sls2qp+H+mJbHzzW2usQ6dW&#13;&#10;fbBTiTn+1KaZkhPaomTHlWyeKOlV+cceZh8Hq4qShIo+9Edo0b59T3A/SQKPM3h0p34yfIfQ2jR7&#13;&#10;mM1qj+U3/649SLLta8KD3bF9uqnvCQ526/EWyRu0aPfsAD72jC8fspBEYB9WsJyLXuAAR/sxuVSY&#13;&#10;KQeOJJw4G+3qkhF6yVhbu3XjxsErV96ils98zGjjM1b/67dvnEuy4DdkEhE8R1t0jZShdgCrk47y&#13;&#10;fe4xgiiQsbSTTBkdvvogcEDq5GaZBoNRG3A4dGo6JQNawlJOGQJqvRQzM8EgCcvzUZaUBUqUlkFp&#13;&#10;BD7ds3J+z8xXyOrBYaILMQYKnHIQBHy+c6zM5wwAZhAPD/zFwmA2nvCIH/xOQmCcRXlNGRA5H/jg&#13;&#10;cqVLaXMNOYW3DXCUQ7thBeXDIcvT5U9pwEs+6CZHgjGgKIw0OnxwLh9nHZZGRqbu12mDlfs+jHM4&#13;&#10;nTK5Vd24qFFxhsW9/YYJLA2DzHtOHoWpM55EDd2D0aDHvfytjqq43XQEHxrw6kdllVuVYWAYfKNb&#13;&#10;g+KMVLMcS0NaiRF10EEObKM0b/y5BhO66vhbFpPg5CuyaZna5PDWAQdYgUnPoyNwU95/7hUOu5zA&#13;&#10;wDf6DEbQNaWgIcNWKSxBCdHUznIS8C3TQAhvKfpJOp5S1XtpI7ExMuoxFYI/trXdV5a86as6CULF&#13;&#10;/LeW6iNBp7ToblvxW7sJvbWC0GZmsLrFz8Z/AwK2kD8zHrfT6crWr/dZ44Bc6GnawJb0Q3PqdeAV&#13;&#10;/OTADuhfeTaMbvpC17LJ8hNLXvXIqvzjN+W8TaK4A09dvyON2koDlZQxQDUrZdnnhjXwaINYIidl&#13;&#10;Imc48rPfAZY2FlxK5bw85Sa9KmMDNN+WtXU5s/LkGj6nbKv1Gh7cG9j8wNhKZcQ/hGZHW3jgwJcq&#13;&#10;1cVeMrAlDE7TvjZ4vaTcNrhld/DXvnO9cHLNdbzxmwYL+eq5a2UPoBDnr7LFb+7xD77ZnE6QrLS9&#13;&#10;2ne+1dfC2Uw7THTn0HGzm09lgXv3ouvCxYN2M7p2XhsIPoGeYEonqz3igZxGfv7PQZD9khQYO2bv&#13;&#10;4I/tbKtr3It810AN7VN16Kzug6M8hZaSCF+hL31+igvfc3NkpTxdot1Ruea7b1NCT/3Y1Cd7H0VH&#13;&#10;htMupu4kENDW0uDmr20gV6pTPi4FfFwnx9IDaez0k9y/ncGCgS9qmgAJbV0dFpnSJfjusWFtHZxi&#13;&#10;ClH46E3gNn5QQ5flMfi6siV1rMrrB0/OI2NwWy5nntV1zT3Xlp7bz23X8Ieg+U7l/p72U531du6n&#13;&#10;vP62ckmpgZnvXHOPJvb6tBSqbHK9HhJRwaHO3dDjOWqX0KGvh6c2EV1VFrnJjsisdo/2yKmr2tSL&#13;&#10;jPW74PmgeW0cXfrzm62ia/XJeK/Nq4s+tXKNXJmIcqOr3MsFup4ywRH57o15Ugfs6jwloq2hg/4D&#13;&#10;Gw4A9QUSBn/+J3+6O//4F3b7M1N6607GABnvoPl0ZtoEB5YE91nhzOjfTdBBjpbhf5hHDUx2PHbu&#13;&#10;4Swbv7y7dO293ZNf/HI2yEtQBi+7Cy3kZLBrsL/GcAbu5GXW+GJej8lWjyZY6SMz0Zdnr9/PKwXP&#13;&#10;Zgb9lZdezv0Hdj/zzM9mF/SrGcxHJ2wt/klywviusg2fBvW1g+DGp/seU0TDwaxQOJlB8dmsGjic&#13;&#10;IO/FF1/MLGFm1XPv/QTlpzKL+9bli7sHQtOhzILXB5bf6CFys3RbP0XuVjdoJ3zKnciBvvrYbb7p&#13;&#10;y4oOeuab8DltcXQq8B+/G51V1zbzO7R77/I7kcHBBL95lWh0dTgz4R9l3GkFxVqSbpk2w2zQFMvV&#13;&#10;PiUI2LiEr3P2SdYm0wZPAmWPSbQ/iC3Elu05cCuJgtpR6FUfbytop3+w1NdnChYFiWE6+vV6RcvM&#13;&#10;P+lqgSuZpb+YZ/WvJtB8LYHi6SSJPDZZvYQWeB4MPXCxB2M0QYrXfdIn2tiHYLJtInoTLNGj4A8v&#13;&#10;dKlOtNrEj6SOgEdf4g0C5LU2BjSDbnNMwdLqt+zrEIvJPgpXdo+ef6QBs2D2wczEWwT9YBII79tf&#13;&#10;KUv1LyW5JUgngy4lDx6z4toB/KUtMtH2QmT829g4/tif62MPk2ASnO/PqgKbMx7IIywx1sjHPgiR&#13;&#10;aXzLq6++kQ1RT+1++R/++u73/9d/trvJxvOYz/59mTG+fCmbSebRgshdAlggK9AnJzYt8TWBnzY+&#13;&#10;fa/ZZjjdtyqHngSJd7IqyGSjx2jAQySfRnaSafrurigEO3qHS/tho+wMTLaFdn28+30LSWRAP5I4&#13;&#10;+mMrMYzZ2QCdsiseUFtgo/bgkAy4L/R+cNdjG9d25/JI1onYAPl5Henrr7/RDVXvRVa3Uv5IVgAc&#13;&#10;jb2c/9JTuyeffGL3yb28HSV7upyMz+Kj69tDR8hr0oNN2XOGP66dhCe8tn+MzNmURwzSGOrf7bdG&#13;&#10;ltq0V8xKqpEF/uu3yCPn9tTAi/btbRP8l3JWivD5xlw2h2yAnnL4eSd2xhca54TE0CiwP5zEzLvF&#13;&#10;AwbdaWtWO0GA5pH9+HkJlDNJztlklxzxIcnp45BApEcHevkbMoZQ2wqCtIkkuQJXnKLnUF45CSj6&#13;&#10;BUNygm4luehb0uho5Ix+SS8Clpg8ncQM3XoDBjsgb9jx/kmehbvz4cf/TYn5jP+1T/6MdXc37t7+&#13;&#10;mRB6ziYZGFxOttaR3xooAfjbF8EKjpkQh6MMRnwMTBi8hkTg7cjz2yDKuZ3oKXXN+FCgQ9ZeQ2uS&#13;&#10;YFNsB8ipAwfBQ1UYbcSjRP45d+pkhgJGk0FuGms7bZW2+vBwRgZQ6nT/h8DiGDgiR3nESPChrQPv&#13;&#10;Ov8YaJSG7g5w0pm1g1KpOHRiISYRRWx1L+hIoVyDdwbyyhp0wEZGTspffnPysonQt0C+yjeqczES&#13;&#10;zRUuOeel2zUw+n/xV3ehscGe+nhPGR1zB2Fb2TqlGKj7HfQEKN47AKnhbkt0lfGJo8N74cMfODJo&#13;&#10;nF5xhIw6wnw7yE0ZwTbcoJMph4JqDI2NoT+NIDahqoGFoIwd+u7AOtc52gZCW12w0RLSutlQUWzJ&#13;&#10;CtJgew72sgZtys8gOjdyTpAzAzT6l0Bh2z5LjmhfNucc/TpIfC8cAK1ZU3oJyvJnhoPjdyx5W0oX&#13;&#10;8y7MGaiGh/C2yrCNSDmDusAJPrC6EqgF6LLA8z9pVXSV09LbXENDyoWWJi8gTA321WBdPfLTofUY&#13;&#10;XEvWdDeOl62OHtX3NwFz6gU+Cub3JNnAHHqnHXtvvAG9z1CtWmCmZvH7zt/yE+TsHguvnkIHJ14c&#13;&#10;uY5bcPCFHq9nqu3lnLoH/wzKPBPpIE+85KbqbTdgKAsYf0PXnVlyIZd1LH0ESplcUJZ8x3bQhp/h&#13;&#10;X122ySZKW2qwI+2vdoOjlJlnsyegnoI4d+Q7FQPSWa8wkLarFIR3XTfwwQf/UxGU1o2Wn7K7tqFA&#13;&#10;Qg8agHXu41wAw1ehswOQdFjgsTdcoDf/Qvm0DxU76AmsBY+V8gttJymMiia31E292k3qkSW/oLPU&#13;&#10;0bMxuCrjMhHdpY7yylRmhVdWA+vT+2RsEK78gjX+mX0HKMSlxE8GkX/9BmV8hRLVvXL0GBoDrocg&#13;&#10;pPSVrlZv2eqWTaQO+MrzV/TgN9oNhkYWBk1jD2wIn+6r6j7f4tx1ST8y91sfNIQEeK6nwPSxuU4m&#13;&#10;Pnu+dKqUdvTSJV4ceKOL8u13PmMvuR647InfbV+Ve9VTSvkrnepIeLCFgPQBBRxwZw8DfVnoal/P&#13;&#10;nvSTKaFQjswJ1K+meGvWp0Wm9WcB2Flv5UKHKrUp3xt9konLj7JldkUk6rseLlLaCkIrSaYtUHNF&#13;&#10;gP/gDQuhC2z7NRhMB2bqs2N+HE2L4CZrcp9+KpfUrcyDlL7aHgKwiRjySDkw4FnyrIRy3fHT/nx8&#13;&#10;Re7m3ox50o9lfFK90V3O1cKba8oxP+MksA8nIP04A8U//IM/3P3tX/5Wn4sOhMqX7zJANfAWrBCL&#13;&#10;ZdsHEzR1wBo4nuX3nPUXspncc//2B7v7M8t3/qkv7i5fzaA1g1P9FrxmeK/fuLZ7L8+ym30VBJid&#13;&#10;tlLicAIJs6KX3nqr5QzoDcbhMWP/ZGYz/5+//NeMaXf6zOkM7GdFgYDMhnn2BtLv0Fvp0s6iHHaI&#13;&#10;7w/z3LvXDUqeXrp0ObOBCdYih7PZFPKNLB3mkwyqP8544+SxQ7sfPfdCkg2Hdz/77NfyvvnrCRyy&#13;&#10;AiAJmAogzpS9mHXnr6eNbn4+9DEMKgSPAj3PbmbWjLgb+l5vTzBLTPcCpgZ10YPXcMbq8zhPHut4&#13;&#10;+ZXo+aPdhacu5J1u+/OIwsyG9hWL+c1W+IiPI9+jCSbYloDH3haSIpY4SxygQzlysheE1RhsVPLf&#13;&#10;s938HHsiK8GEj+XWTZTletsSewl89wQi2vnZ06fyO2PJyOz8uYd2L7/2k+g3s6bRs/0H7A3ywvMv&#13;&#10;9S019kGw+kKCBByHFrMvtnQlM7ne0qHt+7uVBBN69Kl4sdldN6SMrNm6mW922T4o8tbO8MemXTPm&#13;&#10;EKhZTSBBcyRvF2FP9SexkY8SnJ05c6qrQPT97+XNBuznvqwouJck2fmnnux4jz2eyOy1iQJL4R2C&#13;&#10;vLZfDRM9wckXs2MyxRvu+C0rgSKCBqN4F5xaOWC1Az7IXVDYCuHb/goH9h3cPfvNX9p96WvP7H73&#13;&#10;f/mf8yhaNmlMAuzJxy8Eh9Ukeewob2ahK+2HfZlVp1sy8GkwHMToEgjeStJOYgbdNle0Z8LhtCvy&#13;&#10;vZWECgL00fj5KME2H93gOvR1bwB9ZvTNI5K9PSymv4jNBwa5qtt2EHryKz+DA73ZnJBOzaazcY9q&#13;&#10;zKFdJMkTuAL0A9k749I7b+2e/blnm/wLuO5x8oMf/nB3X+RvT5iP6Tq0vx8ZPHgge1HkoZN92mJs&#13;&#10;WCIID3Ch/2BkIp7Qfq4lOOc3BO42P5ScuGHzzNiKgPp0kpk2Dl1JwdYNXcYUXdmQ7yYUIjt1VgLu&#13;&#10;TPzQqTz6xH/Rt/Gdtrba81pdwxegz+MlbIosjYu0McG81R7aRSfEU1ZCS0LA40JsymaU49P0gZIX&#13;&#10;Vp8lng0+PsAbTSSwBP70cTaPikmisDM+QCVw6ElbMRZkh8ZC6LkWnyxBgPa2r9gSO24CJfSJYdFK&#13;&#10;796k4dERSTI0vbdtKGkPDslajw35SJxm9USeenvw6//kf/jdPGfz2Q629JmPBz7++L+2zEgQjCGG&#13;&#10;wWE7KMHBWTDWBqCRahumXr0NPA4q5wI4x14nnmsMLYVST53c+zD/pVzhOg0+GT9dgU3Cijs4p+Oe&#13;&#10;QQBj2jtSh0NwCQyNtcGAmcXc03lo0BRo8KI5zje0BiTuwQOjRrAGEKmcY+7hP44h/KZWjYJhoGnJ&#13;&#10;o6XRkBMDELhdW/fBclMdhjT3DeQMNkcWsl9mqjlX8OGMoAJjOw988nHdhzOrJML3djawA14DGWcz&#13;&#10;hJRXNOQwgKGaNegEs5nq3FMHn5FScXUQn2uuNxkT+QqAylzKL1pqJ+RLV/1svMKnXP+U12G62P/6&#13;&#10;O78qZ/XA8a2haEhmFJt4qdCUHNsrLbUvwhy5wKKx4pU2F5pIVInCdaf0BIdD50/We3Vz0+8ucwut&#13;&#10;A33kuTowNtEB9mYrCq3ZMDPSOvdIMpdDT2SFVvJrhtyd6LubUOWaA0VgkrUN1LqJWi11ZtzBqK5D&#13;&#10;69I/PH2rBjbAjn03GAr9YzeTrUbDyBXeFA6MlSAp+pSHu3U2OkpU/queKw96YTBgz6x4LheWL3Ur&#13;&#10;18oj+q/NCrRiR7nX5b0ZuDao2sqDU35DNx3gD3y+IgCrMbDx6yCz8kFOvT78uGbQBkblDEiOlO4g&#13;&#10;gz2sgSa46CyvKV+6a0PBU5uRFJuseormousJGuNDvHKyiAt96o7OBDPRm2AhMFd2XTGUVuZwulBe&#13;&#10;5lptGz2Bj3b3qyv1QpPrDtfJUZkOGHIFzNHX1AEXbvZV6aTS+LOhPxqpTsgcX9V34Cy9kzkcXU5J&#13;&#10;Z5H14Ar86pI0c04eaM01PBd7AKKx/UG+y68LeEvZ+pPAX9cNJtDLVvHoU37YZo7qNt865PYtgYVX&#13;&#10;5duWlEkhcAUuaM5p7+tTHDYsjDqj95EhOlUq/4FTWnJNveFvYCuzkVHZdKaHLDZeybTBafQjUVOb&#13;&#10;Q0w+/AUZVj6lwmXJEEnjyC8yQL+l4F2pg9ZUBbPtNnWKJ3Ui3tIItPuS5sPP5gdSdvzBzAKpX/+y&#13;&#10;tSFSqN1LuvqRAx2rDWmf9QEprx75+qtA8j2rkdgHmw89CNkOZcs34mMQ+tbKUxmf3BcAAad9k0H/&#13;&#10;en98awO6FEUjOsaWNxpyve2qlgDc2HouD/2lPb4v9cpPJibgYqBk4rR1cgaOw2BcQnzsuh5gk2vk&#13;&#10;k7+Fn4yMPcYe0b+139IaWUTOxRH+6pM3+EhFn/LFt7Uh+OYaqkJXC5H3+EbjFveJa5KSKVQbY2eR&#13;&#10;DfiFnf9S5ngC3Z+88NzulVdf2T31zDPZLO9yB5/obRIvfYIgEx8BXNgG3ezYUnwbJAoKz2dZ/QvP&#13;&#10;/Xj3VB9DYI8ZPGdwqt60J7PCRxN45jnw1J0ZT/1JZhkTHJ7JK+JeDB2WdJNrZ69j158kCDp+8PDu&#13;&#10;+R89l+D7qQazZGCgb2wzjzkNv9qqMQoG4cCD2Ve2rKxBuGejPU7RQX3uWclhdcXhzKjel8H1nWzS&#13;&#10;95MXX9k9duEL4XVsmcz4GAG3wEAgIogUsAgYaucRJ/8rqNN3NNES3q8m8WLJuUE4m7A3xq2bs2rg&#13;&#10;g0yCeZ7f6+4aJIdGwbTEUfuOlH88wSZe7oUH7epuVlKEqgYe2pK+obOy0RO6PJaAVjpy0KFgjCys&#13;&#10;KCGjaduzWkAfz+4klGzydzsBqvvo8prDef2hpem3wtu8zUNQC1c33P3o7u6hBOYvvfQTM1q1D28r&#13;&#10;eeKJLyTh8FzeBmHzvCyjT5JnTZoIjCUNrU4hF3JkY/jAk1UZeL55+2afcberviOttjL0bH7Mq0vA&#13;&#10;XaNLwZN21n1Coie66h4jKWgDTgmijq+iJy30UIJS9vC9f/NXuw8TcEoQ2Df0/OOPWezQRJpgi271&#13;&#10;9fwLW0YvG+2hbeafxmbJOVmazSYf+uN0BZBkJTHQsiq6FbqsoKhNRN/v5zWZl/KGABuH/p1f/dXd&#13;&#10;J1mJ8H//7r/YHQtfd1PfBqz2lWHfsfbxVQFCr5bf51JkNvtkwEd+9hM5Hh0Koo8n+DyUlTPHkoC5&#13;&#10;kjdEkPPMzKcNxUb4DB/2rb1KiCGUfUloCCrJa/ULZKn/IZPbsR3JCHb03pX3assSR/ZjoUtv6KAX&#13;&#10;H3xHOG3j7PTq1fcipvRxgfXw6TPzaEDgkNF70dvVwL6ejyTWgdgx2UtyHk5yxuMdH380k1f8CT7Y&#13;&#10;EJkYx84qgPEFbC43Kj+y0E+Qk3YnMYOu+ousfuo4KbIgI/bflVipa+xA3VYAXMsKlOtJYNiUFkvi&#13;&#10;CTakjdQXR4Zw0K82B4/6y++5TkderWqfDHXBFtgfTbLTwe/QLboQCG73bzHeCVL3jRE8GqEN8D/d&#13;&#10;3DJlJQb4SXqBCwzypz/7ZLhm9Y+EKLlJONC9ci0fW0IQHWkDF9+52PsmxeEkI6t8ZhXIvdoSvyqp&#13;&#10;cy02LDGSyZv/9Mq1y18pM5/hvzXS+g+u+t0X3ng8yYJfnI1m0jDaeU5Hi0EdNOFUsJQUDNOROvEr&#13;&#10;wjVAy6m6rmCYoChxLqQR6ljdi7F0KU+cACVqGNp/qvT5IAKFs//y1QFOgKqnnEEaA2nnXAipm2+/&#13;&#10;W2ajkfJc09BmIDu0gu+DLvQ4N6ByUB4YLZPfM9Dqrb1rUC54wDg4sNZ13o9C+BgYIFd+eE8d18mU&#13;&#10;I8dPG/WiPw3eIEcH1kFmSw8ieA1IXWpCJt+9g+YNL3lWxinLGVeH8NZIJ4FTx5T75NzgzP38dnBW&#13;&#10;GpsyI6vtehoUmgK818lVHTRyGDrONfBxXd0UHWbzhc9eD6X0UtvAx8Ib+gRQ6sHvMFBGh8PAfZUt&#13;&#10;XHDAx3lkWZ3o9lKf4xj7oIb8bmdL247Rd+0i5cHkvCbYnmX2cK5lURN0cPgzIMTj8DbPeS1awVAP&#13;&#10;nXTRRyzgCq86c/Jf9YK0WkULHYTEfOgg35t8S2r+m8QCmYy+yLucpNLYr0qDx2Mq7BBObQxcR+WW&#13;&#10;8wYG+c05Ep1vB1mMvsGCkw1qb9Ou2g42usBnB1ZMgM/WeuSricDUHXjhLef4U2K+UyGVyMFFdO7p&#13;&#10;aaBUzq2AkClWOOQHLnl0kFH8067qbyK8FB94lRWk46+Gxm0wVyEPsuEBknR8ZKIdhzYDBzrjwxCK&#13;&#10;LzL0wQdaZKIdVuOwv/K4ZLHRzjbIK2TEtiWlsD/yI3tiqA5UzkEWlc38bN0KylnLj+yUqVRTny5K&#13;&#10;W2ha7WX5MHX3YKYcevobD6FZEozeWx6d4IaHpZMFr4955N7AGpxkrR8YPxV46AgMZZY/XnCGB77c&#13;&#10;q+/YaI7ggQsOAio95X/aSXFt5VpfJfKNjjpgXHWD1eXxgIrkR8pqJ+x4gQCv1fs9em7ZFNHm+phR&#13;&#10;oEw7CICA+SjJceSB1z6wMtzoSxAB5rIL/NMLP8RGCyD1LFEdXkb+cEoK0GdUEDTTzgQyuVj6l02E&#13;&#10;hNia/lF71t60gWkz4LBP/hr8daxZebLGrzYDi99oXfYF76I9ZFQn7fsXH/kGd/pANE67Vi+35lj0&#13;&#10;F//YoXaUIsUDV2HQWYjZk1Hq8WcFk/8WTeqhtzIKPvzShwRC7Sug6cGxBrFkFKm3jcGFZ776gchd&#13;&#10;/7roL47crJVmcgIOMnHAqe6nCaz47PIBWArkU7zhZ/vZ+pCB23ruFT6IIy+4a09zKefBVwADBU8u&#13;&#10;+JJMc98meexHgH00AcGf/tmf7R77wheypDxve0jLkug0A85e308wTEbXBG1ZyWCQTqgCeNK9dv1q&#13;&#10;Vkk8uHskz/x++1/9q93TX31mdy1B68EE8Ja3e6OC4I/NSiIYx/FT1RW5a6uR0ekEJdezaZ7XBnoV&#13;&#10;JnkbROfFDL1vg8dvfOtbEWQG0JE9vskef167Cp7BMb/90760jxEEp/as/5SguBn6JAaOZRbxoXNn&#13;&#10;dq+//JNsCpfAZX+WrMcvv5NXvh3PIyKZUC18M5BdLhxclu6b0TbrbUVBlw+H1o5LQ4eJAQkH8oUP&#13;&#10;H3Ro93t6lEwx29vgMPzR64zPYsf4irYOZpzTmU3tn93kuwFLYHlG2vggIDsOcNIEWxr88cyGn8vr&#13;&#10;AaujwBGcWSVQW03Qrw8TMJOTNtx2GzhsVPCAjr55InQ4LucRCW3f8ndl+Wiy4CckCa7fuJpn7o90&#13;&#10;Gfyf/vl3gitLykPb8VNndvsPHYt9PLD767/+693xPN9+MDiNzyegtYnoJLs/ijzI5VDko90fjD2a&#13;&#10;EacvuNmy1SVkGk6rDwGsoLjBVWyIzslHIIgvdVi9/SskUrxK1YyxYE2Zc5mdNp68lY0J2V8Y6mTm&#13;&#10;8ZPHszHi0dq9xIHkCx9Q/UVngqm+yjDAybyTBqGz7T7XJBDIycoSS9jZgH5ckNaNE8Pn8gFkLlir&#13;&#10;eYQvb3U5kOA2RXa389/f/c//4e5vsqrn+ed+lKRBXrdoxXNsCy3aj0DSCldBr4ATPU1smhQNUK9h&#13;&#10;PZQVBZbUe+6/b7EITiti6c9stf037M9gdl4QyTY+SEJLfXSglQwF3KezokVnbH8CbYEt9Y0dKagN&#13;&#10;8kGScCdOnCo9VkvqO8hMHxCVtL5JNCt+2P3xrLiR2Lh163pk9Ukey3qo5Q4lSYXm5158MTrLSoCM&#13;&#10;gyRH9kemt0P7ifMXQkeCXK8QDd1kXr8YOsgcXvtAHG1bmb0m9NMSUJIN1Vf05k9ZtKhvQpx9Gz+4&#13;&#10;7ps9G6dr11bNaCdm/LXV+pnQQ35k5eAb2CoZS9Co34RGZACe+r47FgxOsoQTPu2UPXozC9vG15NP&#13;&#10;PFFc4Pnwux5lk0QS1Ntvge37SLrRl70Y1L38zqXKE33GQEezP0bHz8GDH+dWW+hxyOS97DthxbL4&#13;&#10;IqTlmMfBJEPYE/1KQHk7zj2+L3KxMbA23cRz7ISPoCtve4mI7dFi45zPdHw64vgPrH7/4f0PJTv1&#13;&#10;tPf36rwoy0EIFNUAN8wxWsZL+a53ObpGG4PQ8NtBq5ffNWJKTnmfFaxVTnF1RlwNEHOPQzJATVNt&#13;&#10;g9XpTZCXAUAqBEKdLvxpSaVjBsCKz6CBwa4li2uzPXX3lqEGRhMeqY+W1OwfXp05OojNOdodezTk&#13;&#10;HA0MQICCDnhluzlG3347GEblk9/wkBc68qP3i3Urky9k5DN13GtjyyUG6SAj2NtBojWyWfitWphj&#13;&#10;BrJ0YpDhe8mF4/S7R2hYAyC/u/QNnTlHJwtc+sUXGqrnjT/kLvo4UB1OB6zBSf/rHtiLBmyDr2NH&#13;&#10;k/Pu06BQfnMm/tqT9xIaR0frWzl07dGYQNqjCSCr2+eaN56LLUhWQFqcOp3iG3kuuDPg7Z3czXdw&#13;&#10;kI8OCP/aAicCxhp4kKfBS+HmugaOb9d9d6DFSURt+dmBi7LVZ77LS+pzdMqXL7SRjPp4qkzG5slL&#13;&#10;uQYj5VYbSL2ckz8+tUPZ5Rmc69BSp22l1haIYBfQ6NTvfNCMNh0w/YE1bUiAo0ywBHfQ9WCD5Tt1&#13;&#10;22bpqZBKUmkPQ1PY9cCoblMIvAmUxq7xzYnzGey5ba3lw3dgoHloGDhLfuUrdcc2Y4P1UQMTTY7S&#13;&#10;HHtACV3hk9z9Hvqd9RfC8m/4SMXKgTwtOYR/fML4NDY9g1S1w492BYxjE0Sh5rqOwrXaRQrVjwU+&#13;&#10;8ZBJQBdW5RK5fnoMQO2KNaRKP/wde1140IL35avaUYX/4S91gmgF2wMbTkSyGwMMyc7xz7wD3fQ+&#13;&#10;noPTOZ2UrZxXhvk1dIx9SE6sVT748IHX9eoiv8Ghg8FZaIW/bIk+yaqD19Ch3PId5LSCMISAVbqK&#13;&#10;JzygM3KgixHM1B/bRAvfuXhbclf206MJOHyEboPPIChMNkhpIwOIUqdVc75hbBDjPHJSj67anlPX&#13;&#10;MuDcGn3n272CSLnpNyP12JmLNO1Pv7l4J3n0NyE2FZscKn2BseRlcGsnbD4Qbn/o0QbmM7zWlnPK&#13;&#10;1usvUx5vjpGrM/Jio+xq8yOB076VfSiCEUeED76jeHuKrhkj8CdtL1OrZcl3ZNZq5R09juqVLlO/&#13;&#10;7OZ/dCx+0cC/oU9SWvs3oO+xeA8Nbft4S326Zbdm2wXBBtlLLg0iC78gez3/7fFXeeU3GbGNElvp&#13;&#10;bij3+ELTp0dQF8bYwfhPtNTeQxWbGniBncLjQ4y5pv2UhuCzFN8jCZZRf/vb/9fuF37l72WZstfQ&#13;&#10;eS4+SYXIQ6BrlvJ2kg6WCt/JgLIyiW6o1qzeqVPHdwfy+/rFi3kX+6Xd1/7WN3eXr91sQP9hA5NJ&#13;&#10;mtsDi+wldujCIH6NX9iTPTMMzF9++SeBeTLJgASsuX7+4YeT9Li1u3Tl3d3XvvGNbE6YWbrINVxm&#13;&#10;sJ6NKTNG0R61YzN47NW1zhgGjwG8PjbKrgwEHXbOtyeBWXebud1IMuXiW6/vvvj0U+E/M3RZHvx4&#13;&#10;Bvo2JgzJ3VG/q4jyw3hP0mB/AgvtS9KDDeEPbPImI7bpEMRZ7iyo8LiQv65cIv/Q6hGVTdWF00dW&#13;&#10;Ehj/+If/LuvK0+emn7ibpMGJyF+QeSnPfEuYeJUjWIIPuGqXQWllg6DG7+o/7WpWd1idqp+aRwO0&#13;&#10;E4Ef+iRZ9NFsXiAvkJAA4iPMgpqBlSTRnyoj6LyelRvvZXb6Z774ZN5ykhUQmZEXbCn/0KPnd9fz&#13;&#10;GMvXv/HNrBZ5vv7A3hkejYCrAXJkRnZ0T3dWLYBNN+yAmT8W3VMAvGRsZaoArX0eWUaHDXojB0u5&#13;&#10;PVqChnuhBY0ehelEwUY3u/P6Va9YtVJNwO2VhOR4O/iPnk2i5GBwR5fG8oImNmoMliKV1/EEsQ0Y&#13;&#10;gxsdZEwH6DBm5Ze6cW/oqX/KfXi1H3gcdIPXtuHYsll5+03cCQ3X378RXXy0e+Tpp3e/8uv/YPft&#13;&#10;f/47SXzcSlIngWze3iB2EYzzGwJOiZ8m7RhqDo8i0alNmQWaVjUcTLA4yTkrfbKvQR4pOZcVRRFn&#13;&#10;5SQILx/GaU3sDI38ocBUe4qE83aJSVb1cafYKPq7YaRHJcghurWig61b+ROgDT7ZEX61iJMJenlV&#13;&#10;ezeE8KzgQFvsN3tTPJJkWZM4kbmg+9K7WS0RPVrhoc14U4X2cOHCE7ubuWYCkp70CWb02S1bN2sP&#13;&#10;nyC8j67yZcZAMSqPdNECf2k1gsOqoBs3r7e8xx9q57Fp5a/mkZvKLv6D3eJRQE3XVnYcTkKke9PE&#13;&#10;luG8lscMtFWVu6o+cmmCLzbEXtDEXxnXSDix0ca14YOAyBRf2gnbJVc+QT2Ek32K1Pc59yYMbQ4s&#13;&#10;ZfhXPsDvrk6ND79w4UJs3StnJ0lKN8ZZpSNqiHSaLLN3BHu3GSobh8dHkpVMJAK9GhttTYCEILSt&#13;&#10;9qjNnn3oTG3palbroC+PTf33ZPxZDvbymY4IIr4hnUQgTHAcMBGkhrgGEH5P56hZ5i+cEn74daud&#13;&#10;1Qz+kUESM9CjWJ2X9ub5JOJTpw44COv4A2AF0WZlDbwos4kLTiPKlqVxyGxOXeLbhpqpj270jNMK&#13;&#10;hlxTQsNBX6+HhtIdYigKbfaNcDDGDpZzvjoIhJaGDW6NTNnQvWQhM4lvUMAszvyvXg0VbnDIN+fw&#13;&#10;t1DKc+aVrwE5Ol0rHND8Hhkb/NZRBhfDIislca+kj//Bav38MmB07oCzA+ryPTIiDwSRGWemcPkP&#13;&#10;b0uGrnfQnjKlP4XK6x7SsZEZQAGR8nD5+Eu5hWfomGDCDR2qewJvsjfWJXd41GdFfitD1s4Fw+UY&#13;&#10;XRxiysFJHkhStvhyTeeNfh9/xeFsu1alRDGuu0Z28O59h46xZ3U0jGDIv9pm4Qe/esEzwRo3PTIY&#13;&#10;GKPvVkrFyi08w8cZwoX3gHC33+x8eAhfOecI4UyR3h/+i2SuISs/weJURpczuFltAS6y49CXPAGD&#13;&#10;pzNZgaR9GtyA5roZ2RVw5OIejg4s8hs9cPpz/DTcXsm9vTJTpOVyufa07LS0BV/5BkdQQ8caTI5Q&#13;&#10;WZ3TobaHkqUvOtcmlFo6YxINgskj95cMyBI9yEX3Cjy2C6FpkkVwt12n6Nh7SqTt9S/AdQC5ULrI&#13;&#10;sDIIPHggqB3BnTaKptpsZq5aLva0aEUKirSttrn8Ll2+U2zx6D44udn78Dfj7be/0FYc6Npg6KiR&#13;&#10;U530qursi68beeVU6fkX+PBtDGz+PwUCexVDFBsfOePLHRSkVs4NDkv/JpO2RzSif5OXOuprP8M9&#13;&#10;ugYGuui4BOX/lks9/O2Vz32wylxA9HoJDLTc42sFlXRROnOv8PNbUNtEUc7hWHj9qu7yDb3BG/jO&#13;&#10;gZ62Tpa0lb/Aqb5SoDPB+N5oVL48BCi4ns03A62cK/6vDwh88ql9xu74wZFLeAuQWd2kBiJCN5yp&#13;&#10;Y/mwQYaydNxACj/5uO+7dMaGwa7fA8/f9ls99fFSGaEsVclvfAs/OU6FrWkLbEcgRm3Vu7bZ9olj&#13;&#10;df2fazkqt802tG1HeQsM9qh+ZYSuwFS+9OQEBOfVU5C5h26HeuPvrRaJz8w1bXbkOG3XuMEqNjqb&#13;&#10;djEwK5sAY2P4ZuA2hrXhMvninYxGHtOelKvMtCWMb/j0+wFQm1njjRKeq3wHODkrTOX6G5+5B74D&#13;&#10;bPQT/NJbTisf7bAfeorMzCS+/uYbuxdefHl34ctP9xl8qzbYROkOIEGNAfb5DFo/nRUzmM9O7FkJ&#13;&#10;YDb+kezf8O5bb2ejuBN5Y8HDDZDr67IJNzh0ww71N6tvsnqBvx9aY3OR+5d/5qu7t954s8mCVOxY&#13;&#10;7GSCh+eee65L4g8nMLqd8Rl6OliOzAXhkqFmtq2k6KMuCZwEiexr9XFEgg7PwXutncc7bmcQfjCP&#13;&#10;azz00LndG6+9vns4j1tcyiMltzP7eyL7KVidYaYRrvvJJfW7P0Z+6y/oqPJGa3gxwO914s/f2qhy&#13;&#10;tUuBoIG+VxLuS8DGZgQwZg4fiB/3poGTx/NmhQR99HIg5R/Lq0YFElYbWCFs1loCg517VR971k/R&#13;&#10;q2BRn48GshVQkT/bYLcegSFvwYIl5+AKQtZSajCUdU0fY5m1CpIB4OjDrUCwtwb5xer6Rg079r/y&#13;&#10;yiuRteTJ/dkb49Hd1axWsdz8obNnd9/7f/+iOvNKRIkgKzAkbtiEuEAT8PgGuizfH1PWRmgteovP&#13;&#10;MF4wjjiWx2AkR9DTtwIEJnvtyonwbzbeMn5lBakde8QWJMP6SED4euhcNhKMHi6+fbF21T00Qjt9&#13;&#10;NwmSBlM/EuYl1QShlqGbQWanM3aJPASREgtkvLU3ttiZ8qwUcM4mvCGEIPWt7FEgWjuBJzK/lYTa&#13;&#10;4SMHuz+JvQ0ejG6uXLq6+49+6Rd3Tzz+xO73/9k/j60lkM5GqQdSH38SKtoIOWgDvumMbJZ8avvB&#13;&#10;S6dkzlbbf0fgytCVBA0fxBb5C7apz5Vk0H7WOBouK13Yj/YAJvtBPz/pPthsho3bs2X5NrDJDXwJ&#13;&#10;gU5epH149eLlvNnCniX7059JgOqH2P/VvKnhPrJO+Q+D91iSJnTB/s/Fpm7n8R+PJtkrBE10yH7h&#13;&#10;t7+BRzCsrmQbfKGVFnzSweiw/bwWGrrpUGDs233JCvrhR8hP8m6SeMEfeHiQVFH2ZAL09+/cii3P&#13;&#10;oxzqqd+VXJEHW/d2HrKnb+3HigD0aJ/tA/Xx+Y0Gey+wI/bD16p348b1rlogWz5GMofvyGikOvOW&#13;&#10;DHZO/8ovOUsqWOHh9aIpWhx83yMPP1KbNRmsz7Pi5U6SXeQqecCu1pjBxCjZuq7nwT/4/CAfxAbs&#13;&#10;A9KVVOEPLdofWWqzYuljR44Y+H+mQ2/4mY6Q+d8xi8gynGuc+cp/NdAwQFgYY+A6f4ww4jrtOJre&#13;&#10;TxkNtiUDCNMTEKSDjtPSrTMkDYADAE99DUE2u8F5fsuIaVBI6e3m23KawM5gw2YsDDHVejCGVAhN&#13;&#10;agRifncgEpiei7epEcZaLkV8gx+3rjQUPVxHs886luHDpZwBp9kkPDh0aBvWymTB0LCmgELBh9/A&#13;&#10;HRhzbuaKLMHO/8U752DOoGbo3ChULjAYVRspiYZH8B1gpMjQn2t057N0R+YzgNzgpWwNOrgMKA2m&#13;&#10;lAnmyk+D08F0oEYuMVANt7TmHJVwL7jkNnpJicIpghajf8VLY+6h0/9rQGOTMnXg0iGXjsAeneU7&#13;&#10;1wWScBRG0Kf48BpY7UxQHhtQB4fDd/jJD9f3liGlHvvoGwtKc0sXL/2SMbvFrzu14dQBVUP3Xb3l&#13;&#10;HqcHvo9D8sGpDx7cQK+cliB3eEyCKuIgc3RoS/SpvfmMHQNi5iDOL2DKrK/tr20znV4zu8E2wZaC&#13;&#10;g7e8Bz99oIGeS07KVqYKIjr/8KItyOIbZMwKnthVKvhzFB7ZL7t3cePNaRlOWbwUUWFuMghPbGsg&#13;&#10;tXRl08dvImMWJ37Bd/VXGQ9IskY7mullBXygLP2Wh8giIJTOH4j+D34FQxN5Cf7IO7cqF+zPkRP0&#13;&#10;lt/cyw12Tg6uaTMqLflVh7nHN9SONptxnUy6iip10K1e9QkF+vNbcF5+3Yc2uJHCXkZ8+U1msRcz&#13;&#10;Cz5B0bp0tWxu2Q0eRqfRFqYDzHdAAF5/UfnlYgdrgeRP/dZLWUueK7vKR8UcwVV9lLqARVNo15bR&#13;&#10;hnd2y+db/qwNVifBA+7QhO7B5Zss8UIxKTKQU74y1cbVzR88Olwdvh3qK5s0IvfJYHAhkv8pqTkd&#13;&#10;/6FMClY/HdAEp4EA22mZ8MGWlp/3Pf4UQXhCs6SPAbw2O7KEszaK/MDqQC8l+7hEfveNMQHhnjru&#13;&#10;C37MVIOntxn+4veC55MNb/UcGZKjY28ZMElExurq98AlP+f1G5EX+ZCz37RGR+U/577ZFlr85x5g&#13;&#10;fMXHMUA1WGjbVc4lHAQ5gvblg2nDwVb2/ELwjX9We47yHFxoGXTBm3PVR75zz+/cGd/btk9u5BpY&#13;&#10;+UwbmHYBsmBtlSdfdJnh7b3wrp9tmeCGhwz9DtCWQQsuuzFjfpCJza7JZSSmqLK92ett964EjjLd&#13;&#10;/X/TFdtsWXC1X0dgsg04S2sv4ZEtDN/FQT7+pmjL0kmX1KdBCKbuxAerY0UGH3QsgeOf/Mmf7vZn&#13;&#10;kHwiiYIPspLB8nP7KhxIICKAvd+buwL3cmYbzT4b1FpZYEb3bGbBn3/x+d2FBJh//Od/unvqq8/s&#13;&#10;bmWp7byNIO2h+CfRINgcuzLInWvTXqeczeMeevSRJDAycx8fYMb349D7hTyq8a+/+90GRmezGkE/&#13;&#10;K7FAV+zTjDefIdgydiIA92vTkYnv9Xz/3XtZipzBs5lf7UeA7/V1j2afhHcvX96dO3li9+OXXsjz&#13;&#10;83d2X332mdAwQQKYNKP9dtyS3+RnPMFPC0j053wnf2r5Pj3YH4LWBB58jiAPJEFD/Tbdxi5nHHjf&#13;&#10;7r13L+3OZ/b5ZPa5uJaZ1UMJgs3WG5MeSGJEE+P/4WCb8BsjCma0a7SZ7RQUeJtBG2fue/ta21hk&#13;&#10;xybIS9JFQGW8x24FPL5XsKWuAGk2IQzfwWG8gEf2SO4f3rvdV1pezXP77+YZb23HLOnpbPIp6eat&#13;&#10;FY9/8cu7V15+uUv4+RuBjdn3+7KEng4lYdBUHqIT58qxlTfefjsrJ5I0WW0lNozHvumOJEOHlV5k&#13;&#10;j96P85EgolvtVeATYOX3RDYL7PPqgXEgjwAdycaDz7/wfIOi+yMHfumZZ78We5k3F3QfhvirfXmU&#13;&#10;wVhCECmxIsBqG9nkRn77M5tMtw1aY8e3kmDQtm8k2EOHcY124zCbTlcOiQty9UpFr8sUFJPbLWXT&#13;&#10;/G/duLv7+//ov8irIG/u/uTbv599JxKEBqbxjjeCmYmWVLJ5n7bAHuqnIleJwz7bH3kMbR43Gv/F&#13;&#10;Jq1kctwL3Whb8iLTiDGB8ax40UbxdSt7OEjesD2PjrAzOF3Tx6jPxvqmkVxnrIJm/RdbYa9o+iD0&#13;&#10;Xs1bQuj5bNq2R5I+SELnqfOPRSfZP4I8kkj7QTagJe874SmAdh8Etg0wTyTxcPDs6d2N7E9xIAnT&#13;&#10;I0kENfmStuGbTdXfR++xiibp8G/fB307G2XHEi2CZglVwbnVSQJsMPTn4HRcGxhk3Fe2RjZdVaEt&#13;&#10;R67XsyqC7rVpfLFhwmOj5GjFDfs+fSqv2QwNfI9ki7bGbhrvpLwEEhrJUF2Pluln2PXt2EvUlYTd&#13;&#10;wa5m4Yv9SVJqJ1eyOsuKIAeaTybJR9YejZLA0M7fzaqOU0kGpFp5t9KIX7R3jiSO+hKfZP//cXYn&#13;&#10;T5sd15nYL4BCTai5UKjCTAwECYCQSCkkd7fVdrTdgxzqkNVha+EI9cZeOMLhjcMbLzv8B3jthb3p&#13;&#10;ha2W7YhWUy3ZrWhZTUsUB1HihIkgCYAYiaEKNWIG/Pye8+ZX8KoB36/euvfmzTxznsyTmTfvqVMn&#13;&#10;+oxewQeT7TvTM3mpX+g04OcVr4CtLdorBd94MXAI3tvvffDv/sP//n/8myXwM/5Hf/+/jnQYTrfx&#13;&#10;TkVhzDifkTGzL9cHFFBeJ5qLdmiSGdNzpMOXa8uqGrSlnLwA6uRw6F32nXSGVfgxLo2bTviM6Azc&#13;&#10;SKXpVWqEyAjNYMBPYISrEcjl/OKge4/20j+NO8crv7/SS0J6Avkno9PwO3ClOuRlXO1IJZ8RzUim&#13;&#10;sOzYy3CnA6pDmLyV2/BvNcJ0cFMuMMBCm9cfSm/gExncQ3+udkQUpsQcZaV0wJBOeK59eaN0BIcG&#13;&#10;XK5d9uKBq0fO5TsPh8c9waTEPNsrmAKDcYpyNGwBTe2Y5xosB+dGd+jRMWrnLudIvwH02pVdfs/B&#13;&#10;gdk1WUyHXydg6GIDw3OcT57Lz56qq8KvwkpLnVSAeYaOgRG6klZ6I9Oeyx970CawRXygQedWebwJ&#13;&#10;GHSC0oAm0Yz6jIqH2OZBtTJDnzsw4NYooGXKuV/yAQePArLgSqFaXuBBPI3Y2Ir7wpQnz/0cA9MV&#13;&#10;m3Ea/Q6+PEdcn4anlFV34CMl8lMvujoh9aHyTNrIMvzu6ksDDIUdO+RGvMPs5EWZ52iEf3IWnlJ+&#13;&#10;1W3qJZt0rDzyG6DBB/7dc4zO9DW5J12dVm70v+Mr+dACvmqaU/1E7VDpwMCX3OzUJrXyyFzZhAfZ&#13;&#10;Vr01q0Y/ypChjgUZoRhNHHQb4+iNf5JW3IEx+cDOTWnxfHBLm3yMwr/AwzDIoZH+5aXzpoKxe7Zk&#13;&#10;4wGJoHtkoGzsdmdbztd93Pg8ZXlb4EAs2L2L4WnpGXT+12zE4rE07PCVhx3PZBmOSnOkN/oLLvgq&#13;&#10;y8ovQuC3klZ9RHbqkBkRNtd6kHu8ayyLS94Q2V8S6IFeV4cupNTvo6+8hf/Jy+7zsEfOZThpxT80&#13;&#10;jASSofkGB1rVz7ZJSVenXcO7Og+LFmLr8x0e+mqgl/yO8S9Q7+jPmX9Ba5+FLOe2h5Ff7SF4UG1W&#13;&#10;UDDT97B3aUMmWAUeupMnN/RcHpJBR7W+o/rgb0fG8MqbjPnJHt2k3NJFy+d560aeBUvhdnAoZeEO&#13;&#10;yNK1ZkDwBYYOKlmaXQQfjL02PtfrgB7clkNr4KKoJOWCDZWepEbLfVDrRusOf+1ZGbB29Kp3Vivo&#13;&#10;vNnRW/syuh9ZLfmTC1yVf3B18Gd39q4++rrxrpVt/EAJM5AykyDgCMYMKGgTiid52LCjfAce29aH&#13;&#10;kQ8d0rUjrd6QJI0NO1rPXeARvj6e6/r/3Bdenre9LrzwRaylcfCilb/BGzucPlfsI9l+/6tf3R7L&#13;&#10;qwpQ6gJdSefS8luzl3RXOYauD/JOtGXhFy68lRlVewNYCfnhds/tt2/35/edv/7u9uBjj23Xkm7D&#13;&#10;ajSjX7vc3fVTbxY/bFKHtUINXrjQ9XY6+zrwl4OjK3jeu7rdlaDEqod77r+/M/6vZWCA3fHvZrXx&#13;&#10;xM7I/P3QqIOvUy/wbFAcnVzMigW41F91RyCGxAMJ6D9W5wLHO8mHsyrlJz98YjucTvSRvE9+KR1n&#13;&#10;POugz7vi8fcJSL0+0cH4AKE/n02c+kNBmWlMR98miwIYy8Etb6Y1ewgQtEBfEEf/zurG4XTQ1e6H&#13;&#10;77tvO//6z8vzySx7/yjB7rtRjEBIXoN2Nlw0656eTvSQwYzQoK8juIDDJzrNOq7XQpXzrr6Ax0FW&#13;&#10;1zLzKpAS5BowoQ+BAljqnsCibURkG5IHduBIo6+P8mqC+uC9e4M19gX5OHDJ9uiRE5F/BhVCp3fM&#13;&#10;77r/c9vj3/3udkeWzEeQ25HoyGCGGXOBjskIg0R4IyA88fF9RQUtoW2tQEa7a+0+vtTr5WdVH4GY&#13;&#10;ejgDPLO0f9XXS/nU6HsJ4E5nlUSK5RWhKw0cTRoeOJjXSPJKxTsZwDiRfQiUQU0c+1yHDnpTZ7yK&#13;&#10;wzfPpo8+RzhfsWjAmecGVRrUhSf1p1+UCG3aCAc91BZy3XYhMkBv4Uf+7PlSBhYudSb95u0//E/+&#13;&#10;0fbdr39rO58BmOPHBXjjRwwIqovnMlhIh2StjVcvL2WFgDp/NK8wCPwrg9BAXgJcg2JsF02dnEle&#13;&#10;eK/kqwgfZM+EZTvsnP8j6+ZLfQOXbtrHDS4Dd2a2+YR+ZaHB86xAYeNdih8Ztc+T+25IGVrY2oHI&#13;&#10;ymtdD+aTvDez7dRPXx978vHHE7Bnn5DX3uiGnMeiG5704V/+Sl6/iv/MAJE2QVCLn4Azm77XTwia&#13;&#10;yt6KDc8NMtQHhn8+w6sI42fzKV71O30ZdmQgVV9DPxGd+OpXW+I7DLpM3b6W14yObqcS3Ps6g70d&#13;&#10;BPj055UK7RDZqk8IYy8nMphpoHbt34IW+y2oS+vLMXwNnOof+sncK1/gyuM8MozPjDzJ21drvE4E&#13;&#10;Dpz2YWibExoMzpKPgRUDE2zOaiWDJ+wLDoN3KVh+u19HeGTP48+06VlZFDqc6w/ii/SB4DBwuuhH&#13;&#10;2zvpq3XAM/QbsFZHMilzOJ9lzVKpz36oa5/5+NazL345DP8S4XNcDLCNehhgJDSicScsjShl+2GO&#13;&#10;QNrx4ElUs6QBMuXmWQWThJkR0LlOYxTY8qlcisLHuJWE36Hh4WRVFg2DjDMyOp1T2Ti3OnPnGNz1&#13;&#10;jjOE8/PKhEbfAfdQl2dwha8duuJduNHn185OcqLdszYaUVydQ+49x2xllut+4xWu0AZXSEqeOFxI&#13;&#10;IhsyFKTpYE2wFpi5BwfXqHL03HTl57l08vXj7NtRSym0rPLweO7M4NA1fymb2usvTxE8MgnsXoPt&#13;&#10;TzpaclZxnNFc3LlevLIH9FbEuSqNuWcTHtCLspyEMxtBE3QzIzh4F+/KJ2PxyLQ6aZ1lCMBW4jxd&#13;&#10;AwRmWAKwuMAvnenEtKNcPNMogBnI+enMkFOKoDEwyW8dwyOadwFfYC9YOkGA6EZX7ym78qOr73rD&#13;&#10;UfiDZ/RUQTSv/EuuuEQH+2LjTU8aSg3YOEauA9N9O23J4Z/CTgXinEMQIZGDa6ck8nawgamnwZPn&#13;&#10;rYuVV2xDhsByhQYj8uo1x6QulWaM52he55Ttfc7smyTXvbMy9Q87m7GqAJ+je/KfHzBg6ZhidqVX&#13;&#10;FinjmU4pxEN/aMyAXa+TWB3SZfIp04yARm9gVv6hjw6ToXwL/uxRY6S7A5lJ16EDQ340LkbVWenK&#13;&#10;g177zbUOy55fSJ7aOXrl6r/8t+OttKmbu/q5bGDqZuhKgb1Z4Mpl8Cx/Wr4Ca/gz8m05fRI+cbQW&#13;&#10;Jg39M7gxsuygQ/KxVzYKBl46QKV8yVR6/ERnfdGffGUg5ZotekQv0XhWn+Yc/9Xn+U89anBSAex0&#13;&#10;pEyeKUMOjrHF1J3Y2JKFdDKtX4++yb2yDj9zsLPAyj2Kpv6NnXle0MFRuuXb/di5mUb1hvx7hAxU&#13;&#10;ySMYUrjP85Bd+aGtAxby5lcf6jlbrz3NzEjA186ALvxULqub2rFWK5LOTixLD0PloQM3FcX4DzIY&#13;&#10;kSVRtU8Z9DmGnzlr3zrAHXgG5R14oFcwXPOXKV4eSnhulozxhV5LcIshupvOW/hNktVj5TOZ+B2H&#13;&#10;kzR6KY0ldeQMn4PO4S2eZKqd936AyNWc4LaE/ycfWbQuBxZ4/UJTdCJw0WmWpm3e42GXj39mA+wB&#13;&#10;n/VXkYP+QW77DK9loP+hObyER9TQr4N8a4+Fx8bV4akLlVfKUgkaHOOnhtbqpg/7qHyjiZ6g7iq3&#13;&#10;Hb3BnpTAyrO22eqiYnle2zEJ4S/48WK1A1z2GOD/Xnv1le2ZZ368/fLf+Fv5POHldhh1QNHLdgUV&#13;&#10;Opuo7Hfcc7ZrOh9uVuytzJzdELs8EKRPJFC/58HP911+bRZ/IfCaQa6Ry6oDAmP12r1XM/Dcjmto&#13;&#10;O5Xl0k899VTxHzuYDQizCuP73/3+dvcDD8TeExCkg60ed/XAiK/lBQgC0a7ASADQvlTotzpKcCo4&#13;&#10;M8NNQORFJmnYwkvKJP+5zMq///4725tm6SKbD95Phz306FTP5wgDI/fkiG72yZewJYOiA1M9VdfV&#13;&#10;n3kFY9kBIeqMk52y+EWvukdHV7N3hHj7TL5t/1S+9qEdeT3By5HM5r6da3sHrD4F3QnY+SEziWhA&#13;&#10;Czs0yCJAkkf7I8ihQ3S/Fd1p5wRggl711Ayl1xToYP3AA4t48WPwQl4BjD09LPn+ILI6khnmuzIo&#13;&#10;8tO8TqFfUL7Dk/bKknbCFqx+4Utf2l7JJ0/94CNX9LMxs72W31s9YxCOzZAR2VhtQV+WyS9/wLeq&#13;&#10;C2iUZoPTEF4Zyk8PYFrNkkyFZ8+DlgneI9mH4GwNBbPaAABAAElEQVQCRf7kpZdeymcEs29AcJPP&#13;&#10;/v2HEhwnCMyqEjo3UUnmcHmujnfmNjSQj0BOsGpwZm2mHQuoTq1YYBetQ5E3fhz6pwJw9RCtIT38&#13;&#10;ToDLP7EtQem52+/YMu24XYlc7737/u3vZtDh//hffzdf9sjsceqENjiVq3Zk8KlyjX5CamjOgFhk&#13;&#10;YdCrG3CmvvgCiTrgZ+UF+6fvfuI2vPExAlJ1pPYSudpg0yoDZQ2KeWW9A0Shk0wEx/p92g2DA2yQ&#13;&#10;7tiKAbLWxZy7Sib5+VUBML2JQQ0Msc/33r223RJ76caWkUekkD0akpbXbN5+LytWMpBo09oPk/ZL&#13;&#10;v/KVBMtXY7++lJL2L/kN6OHX6xhkqu0ywFCdF+cMThqUYafaHbRaNVA/EDmQu01CvZ5CiAFb+unN&#13;&#10;M/JRZ/p6TQZrulo3fMDtVYLuIRG52/vE4IP2eep49sCJLdncUwNYnhPwk6e+B1n1VavI0GCN/oF7&#13;&#10;fXftgy+NSGdf6K9NhSaDS7GA1Em85FWOyP9o6hGbZNMGErUJvoJBJrfeeqb0jM692pVBAX4Av8Gj&#13;&#10;zcQr/Vp90TaLHCKbYwatKtPoLWXEA9LUCf4Ln8oY2AKXzdkk1cCGen727Nn/ku1/1kMz+NmPG/ed&#13;&#10;jjHcSrEUx4m5NoLtkEa7DHh+SUsQr6HCbMskDwNAfI0h6e2YJ22CnOnAtCGK8Dk+z8EDQ5nCCfI8&#13;&#10;clslcCbKE27+DzT5lNNZgjF4cj+OIfdNK7l5NjA4ru4LkTLT8VAMT2Y6AucmNCg6Dh0O90sejC7I&#13;&#10;8uM/piOylvsmtYfXQTVKKjMjXHTPLMmUk3f2k5ggYMkl0Mtvg4/wI33SQkeQ+h9BlZPzLk8zDfr5&#13;&#10;fyfL6QSmAxTDWh2shWM6kbmDYydzcF0nsToAjLwd0skM7fTTd9/bFcNvdJp8LZrrdO2bSA511uiM&#13;&#10;/siOHLxCgDZw8MixVybwJ20oGJwquSOPqtvqP3DwpJBKTwfKkzceCjd55vN4u7yew5uM8rATeoWv&#13;&#10;MHXC889orEztuOesYk5+jQP7mU4Ku8UvmdCxxkGCvD1yXXzsJcfYNM7AiSx22dxzBm7pcz0Ad8lP&#13;&#10;OnyFkVQyQ58DD0uX6FGX5FszzWganTZ7+J4BPfBrz7AGLVzgcErgl8/kcZCVHKgrTckHrvKlQ3lp&#13;&#10;heVmYJEFzuhl/jwaGdDrug4gJSuHwTVBzKrPARw8cqxgeTpt8Kz63s2fQgNfZEABxWtVUYrFY4z8&#13;&#10;asOhi39qx+QTMMgNDuHCohcOd+toHgLL4X88mHloeuQ0AweDS2MqF3k65IkwKlv3Y8MjH/cO+tQx&#13;&#10;cJ77wU2Wylf3uSYPZBVmMtJDB6fwE3ti0xpr5WD3vzT0uuZ/Pcttn449g++ejY9vRYdykK1zirYz&#13;&#10;TEY9AgQvQ7Ol5zrmOQKLTaG5dCdpzkML+jwP5NYJMEp3bSP0p4HWeUAnYJbSg6teG0QAv0JwygEe&#13;&#10;mkD015UMHqSc4K9HyySpNleXBGBxkUUHt8gyz6U7lv27ruwCu35dvvKec59N3ewz/mR3lJrk09j3&#13;&#10;yLXPpk2OlIQ4Pyf1gi9tJ7UZRvZIAcdRu8m57ao8+dX+kgk9k0v62IwU5dVXOOwyvi/0jV7SUec/&#13;&#10;ZVAkPDUfbOwl0pwHc6pcahNgxoaSHz1oQbMSdNpln0krYnTt4A2a3X3yjU0vXxYc5BKYzjps9e3R&#13;&#10;Nb4wSu1sou1J2u6bs3S5PEf3fVZMZLWjN3CsRKywdzzWPkKrXOMDPQ7g4Jj7WY0F9/A7fgZEvMrL&#13;&#10;RxgUhgffbdd2gcmCSa7j28M9H7izuRLjPoXJvbpzvePLYDFtLF0eiB/5y2//ZTrg72/HT9+aDqKl&#13;&#10;+KOzyjv41RUzejq6ZqDpQ4fdjJ22SQf1ZL6M8JOf/qR6O3T4aDvIgix9lUt5/9jXLsh1+WA+wMx2&#13;&#10;6URPaDYAwW4u5FNzt2a29mA6s5bpn8vy/KuZcX3u+Z9tt99193Yxgca+DBDg1QoG7c5HZjoDjN1Y&#13;&#10;fSHAbQc+MhWE1PHlGRrUFb9+Sz7+XMDmaxBWN5w5eyazlrdsr77y8nY6qyp8MSDsF1+DC3oInHml&#13;&#10;w2qNsW366AqGndzRtD+BOH+lXZhA0+oLwZDVDwmgkl6ad3ZOV1YgvJ9PTAocn3z6mcxofpxA854G&#13;&#10;DJcvXJxXTSIr/iiA6lO6mWvwkS2/1PYysnAtzStb6MMjP9eNO9lWeBE86YfATU5ocrABMjKoIGDz&#13;&#10;ioH6xodqvynOTK+N5E5lRvZwnv/4+WcL5+MM0tz30EOx4dSf1Np9WS4P/7t5NeWBRx7evvHnX99e&#13;&#10;ef21YCH3S5WBARLthODEnhX06r11AZPgjA2qEPXpydeJtNBwc1aZCMTAmnYmGBM34IO9GiTBo+DW&#13;&#10;gIZq2g0U8zrF8fAm4Hsl+zpcE5jGVvVCjydQey9fDUKzQRg6tOLH0nFyArdyTdCFHoF5g8TUJfVX&#13;&#10;Oa94qGvyCebIjI2jSx71xzN8o90ACn207xJG1V1/Bizw5flzz7+0feHLX9nO3XXX9vu/+7/klZss&#13;&#10;iY8t7Ve3kz/iqT8iK3Q69EUMrqq3VtIeyldjBKl8jcFDOAllX14Z8UoG+/RqAT+jzuLNJzUFpb56&#13;&#10;4PVBK4XUBTZuQIGd2LRS32LNrIOvPvhiSmUT21If2Rq/5do+IDOoZNPSDGDldyJfCNE2GBy8lM8q&#13;&#10;Pv/csw2gNRWRSvLbmHLfdjk4s5Rm7BLfkSeb9elUgf2VrFpxbzCEjyJPbecMqs9AqjSBeVcNhdau&#13;&#10;zoh+rM4hd8+lqaPkQF/8IB8isDeYSC8+y+lVtTezl80MrmRfidik/NqmXNQW0GJzSHoiO6twOlCR&#13;&#10;wQD68mPrM/g4n69V3/T1ZoBkvgBCZgajBPR0BSb7Ht9yYze4RLO6dWt8utdG0AUO+OouGXcANbDC&#13;&#10;ZiSr3gxubQEawRy473dT0AvZANJAtP6/AWL+n4zQyOecyCa/9M7e/LzCBp/BOPvYvPrKq48E7Gc+&#13;&#10;pgX/jMX233TToX0UHOFTRAN0lQLz+aNE/agVLLS6JX+fhiGHSuCKgecyvxhChLieYd4shop9Y35T&#13;&#10;bPJoFqaTk4LpTLTjthN0nX7KTgNQkgqT8Ab/NGRGyePLcuhQX88XbeWfSu+JTpf/lZk8aHWgHy6N&#13;&#10;Lc68p7jfZ24UzH0PdCeP953fi7LezWidcmghP0bZRiW1Gz/SLUGzrE1DuBzP6iCDmuI5gjEX5bW0&#13;&#10;hd7QOR0VhObfDjc5dqaXtHNdOaQsx+d+BQwCIIZWnpNe/vMfh+u1Flwlubh1BEYgGrM45l2+0pQc&#13;&#10;NjHjvJVtNQ3fBRDCwlXpRmOqJYClF8zhDe3K6qCOzYDlvdh3MsLNcZKHThw767vNASEPaMqGk9Kn&#13;&#10;Iyiw1EDo6JUpvLHZnOWlD8RVF4HtmV8bPE92+dmYQwPIwcBX+UdXAhvX+C1foVUedIBDl2xKHnKj&#13;&#10;m8Ji1BXsdN7JMY+bp/UjNLezvytLV449+gO/9KZQXzEik8BQhvzq9JQJTLJyjFwt3Z6OKJpKH7ry&#13;&#10;V3tBBFrz06lfNlqbSTI+/caWR5ZkTC+zWdzIo7yhJzCw1S+NBHZ5QhN+k872Z9AgdEdWGrGu6kFb&#13;&#10;8IwOUi48uIanskhheRtspFxxRy/yoL31KLjpSpnZNMlM0sxU4Wdgj022XMqu8px2l24HRoA1YMA3&#13;&#10;quElu+o4ZzOAi9Ylp9pWSNEYy1+4ZEwR+T/FemhcXBZu6v/ItgmTWpmxkfCRXz1n0pTxa8dxrL84&#13;&#10;hq7xUcuPVAfhAy6ybsOCgPxYRtjbg1vaCpv+Rx5E6gBbXVXvWud2TLBpAU9fg0p9+CCBu7wacXbY&#13;&#10;X2knsaGZHYz/HL8UAZZ+diHX2uQq4NIwjrzLZsqxS+0F/hBfGezg63jhl6zeTecTbkJnD82eZ+yV&#13;&#10;z6MXfMTg4rfUV/U693nWOp+0ZG95OGqDwaf9IJIbBeV5TnfKxUpz7l3rWq/A9zx/U2b4hKOBMzgh&#13;&#10;rP4q9sWOKps8t3fCdTsbn1NiKET54h2ZBu3wkmS25m89Z4uCy5bIM/jQC3Y7tc7kFvtTyv5HbFqH&#13;&#10;xEomxydh4iZabHmksBMF+dT8l7ye5j+5Ym/DgyzrL/iTFT5tkvpZkC2xozzF0Qm28qD1jDcyT4I0&#13;&#10;eaqXAKhvTd7WRQCDpHU/ORuMJa22iI4IDFqAyKJ7pYCdYuyir7fAnzQ4uqIrtNANXbEby2AFqtUX&#13;&#10;+vJjdzpnbNAxNI3vdU9UctYiUiBibn9l+Y+AH8bQSkgIahnllM9Nfughh2tWXaUTeCQb0P3hH/3h&#13;&#10;dv8XH9r29/3ezFolyDKDZQ8HfaL6mhQ/nFnh97NDvmDBDN5bCezt5G9Z7oOZgf/2X313O5GNFw9m&#13;&#10;U8ebs2v7+K7wEDg3JOjdn4CCffAFOus6+zrcdOkQZJODmflr6SAfSEB06cJr2Yzy6PbzF1/OBoRv&#13;&#10;bQ889uXt6nv6dJlBz6ARubBh7U1OtRszqaey8ePVzApGre2U63NEMu3460TDqeP+Ueqk9+X3JyiN&#13;&#10;8EN3aMkGcOdffjO8nEnNpDP9MYanXdPPEDSZPZ3BYDYg3QZ3VhPow5pZFej4MkAHpUrd2IQAgO3B&#13;&#10;PwPHYwPStGE3xcBOZ+n1k089nXfUr26P/eKjub9te/bZ5xJcZMDEwH36jnj2Od0Gqq0LmXnPhpBh&#13;&#10;OX2e9HdST2bvjrEjg2yC533RuTadB7Bcn2/vAENoN5BC52gXZAl+OkgHZmaSTZqMr5k23sDA/pT3&#13;&#10;Wcs/+7M/a/CWxms7cfaOrMiY+kF0+rEGdGx+af+DD3NtD4XjCZoPZkCCXd8Um9Xukd211JET0aEB&#13;&#10;GO07etkT36IuoskPfsFwBxB3fX+2L0bQJsgr2PKcnLwLb/LvxLFD/QQnHb6TPFcTSKnWBsnuuPe+&#13;&#10;Bq1oOZFgmx/0KUo+Dw1sNqhje+pjvnKSlQXqiA00DXCAyYaPpB4ZpKh9x67bTtBODNUSfzZpQKB1&#13;&#10;E448sIoDDoEuq9CPPp7ANJ9q2Q5kM9Y3L1ze/s5v/EZelbi8fevrX9vuujNfmQg+LxOAee2Dd0rD&#13;&#10;iQwC6a/Zg4Eup+/hVY6Pso/GxQSbvlDAByZIjy4Ezceyv8VHqUzvyh/dG0jnpwywRNjNZ9Dc12PI&#13;&#10;hm6sssC7r1Sw5dP5bKZXst+PnK8kIOWKOmiVcle7wkSfRvskdtmXpf3ZSJPtJv/Nse2z954rvfTt&#13;&#10;FR31/vIb5+tXbwiMa29nYOjomaz4ycoPgX5WRRzPBqteQ/CagIExvmU26R/a5zO86QtErp4J1ttG&#13;&#10;Bb96bKNWPHiNgk3xS/BTFX1qP6xMUF+tWuBXVr1W12Q9nf0ZjuSZFR7qDx9gQ9LjsQGrAgTqBg30&#13;&#10;H+TXvpj9F/TPq3pDH1vx6VGDoT5NWngZvPI5ylsz8MqGr2XQQz/GZrF8vVVQfDU6leMH2b6VGva7&#13;&#10;MOA7dTp6Dg0Gjvg8ckA/n2HQ5VBWi9Ch9kF5Kza0YfqmBmFuzg8fNqH02srx+HkrVQw28RVvZMCF&#13;&#10;DtQhq7hiXduZ03kdLPXrcnzjzcHz6D/5Jxm5/GxHyPnsR+Ty3xGWhjT2xu5bsVQuDEVWZc494Wh4&#13;&#10;2mlI1r1OTzTVRjqZx+FEtMkPnF8DxDyjBHA40bqEPAzPOZBedSSPfFyusvkfnN29Rr/P3Ic2jl1j&#13;&#10;0PTQBkIelRb0UEo7NehLPnTrnBqBCynJ76wUNJNfhbB754e7TraKD1edT+jROfFe6E2BweFyGpab&#13;&#10;qaTy6KTpYqm4CCLDdoJzIz9s5OzMePymgzd01PmFCXLEq4xomCA+90mgL7K/fkhXYcCYssqR9zxJ&#13;&#10;KrpCnwTplvrs5cm9jiTcq1I646erOkILXXgHiGNgI2brKA9GP4fgamQeOMmPBwcdNIgNTrrqzEaf&#13;&#10;BE7+lOcIqrzkRfPIW/rYZm0gdK4Gbu7lDH66C9zBH3n2nv2FhgD382qODoES5DqyYEdghs+U12HO&#13;&#10;kzT+6XymcXVoxDv6mOvCUul3tkTHXW5Hjx46IKC3HHsVEv8LZ/LBXfzNBaPf7sgzvI3NJA3tGtSA&#13;&#10;FABWT6EPDX2WOsDGNFxzsAO8LDzUxBY59VnS6B1AOBC78rEJ+VKqcOmxclQuMsBXnyGpsHds/n/Y&#13;&#10;VidjW4GjM4gmIQ/eWWI7757BlbTqcEcn+O7B1jEwC4Ev+dCdy96rB4WXeuro0jf8BYBn6gb+oxGc&#13;&#10;TKeosgodWAv8PmiJkRVZswOd/g5CRJ/sHzwHO9LggNtl8vQeH2awAzjP8aejAn/h5Z4PKZ+5hlNj&#13;&#10;5n3YvVUYhT7/jT52OktmdIIzsh7Js7fiI5c8Y7Pqp+CLHaKvGdBc+U753Mw9PncyHhlFPuwm8OBx&#13;&#10;7ayxx3sbeTrMtfyr7hVP5aIu5Hl/M4vUDkvykmflEthtHINXyqSmMEbyb+9wnwOn1XvKpcj4xvBt&#13;&#10;iadX1uSQnsflRV40oIm8aitWLCWfZd0sWn4/9agrJnLD7pUhD+2RA275/Ne2kM7Ur0/oD0/+5CWr&#13;&#10;0a/CKTtAqhv6YcdcMv4d6tiqV+zMT6dngl/3yQd3/la+tqdgJ51s217kXr7W3cBlZ2hRHKqp07KE&#13;&#10;t+Dgw9CpA9S6F0qvDxyM7pUHM//v2if8sYP4xKTnYZ5dx4nZ2oMn7DLn0pYr13glEzeVS9LgAAp9&#13;&#10;Qxv5j65kLI+73KW7NEX6yVMagGtZ/oP9py2O/Np3gbTiCwLX61AG7NrT1BsU9S9ZwUWPemRTu3e0&#13;&#10;ixEkvaT3l8vYfuyLbYHUerezF/yPDYEz/PciOJUZLJ8gR3rKjIQQ6ZcjZT8YwaTuJXDKCg6fdPvm&#13;&#10;17+x/dp/8He6bHpfAonLmQmf/ONb0cg3Gwg0o803WYb82s9fm08GRt93ZibtmbxO8ZVf/dXtw/Cn&#13;&#10;k+tdYHIU/KGlvjZ2zjc59H/Mwqlb5GOJt0BLp1iQc+7cue35BNk3h5fzb+VLGAnUb80gQDeRSyBl&#13;&#10;RYTgT1BMP13CnLrgqF1gOHDbD4oep0+WgZMEg+TLd1QoqTxmV73XfzgpOtVv5dWGWxKAmMBSv7pC&#13;&#10;oX0HQfSuDQxva+aTbzyR2dzOqCcQaN1QKcO3NhR/+h7o1UnvfWgiGxvJ2bTPpnlXswHdfXfe2Vnd&#13;&#10;119/PULKBp5nTm8fBFY3E4zszGrHCxUG2hzoA7PX8WECFTagLnbQIHSgu3aVs4EFBzrxIB0t4AgQ&#13;&#10;XRtYcmijGgDH7gVl3vvXJ7ZM234ZxxOUGyymx3fzudKPo4vjd96e4D57MCT4qN1HBl1B4DOZf+tv&#13;&#10;bN/71ncaTNPT7OY/g1Ctb6EPTQ2IwpLAmB3xq+Rp4qhtVuQgUHRdXdJ1ctgLTXni8LPfBt8kr9lW&#13;&#10;n5c8xHbyO58VNE8//aNuzGlATJAueDfDfTX28HqCKMGpzzZOHdRPmM+buje77HOSrVuBb3CjNplr&#13;&#10;AerS+/VJtqnL6gO4Anj2wZbDBTCVl0EzOlE/BIN8HjvBz41Z3fMP/uPf2v70X/5h9hr53nb23G0Z&#13;&#10;NJkBoiN5HcSAjbqEKHYZr1Tb4yvYnoE99Khj2p3xjQb69YcSk/QsAD+cADKfx03sYUDJZpXikNlz&#13;&#10;wBL66euyGXUTr+iNsjJ4YOWMFSC7wazU9cWHmEK7z4+waTHNfp9+zWa1B2/MgFLo9RWO1/KJXRNC&#13;&#10;3RskckWXSelzd9+e1yyycsIrHoEBJxsnPOeDsTmBvfpGR+xYLGDWnX7wiVZ2x2Aag+xsik2AKV99&#13;&#10;VmDIw7/I55O7ZCZPJ0qiI7alftChfNpSX8G4msEUNsD+6bX9nujA9azKyV450ROd1A40qvlZJcKm&#13;&#10;rCxJ0f7ej7/zGhue+Bi0o+OQgdLQ4DVetCvH9vVX1R/8040BA3EHWrwSM5tNRufJ1w0pQxM5gn0o&#13;&#10;8vM6OThdTRh5dbIxMvNp3NezOskqsq4kyUATGGwVLjKz8olO1cYLWaWCV23Ixzfd8NiD++74jaD6&#13;&#10;TEek8tmPGM7BOoYwzHn4awdlNdAUm6OdOhUjDHAQy0EqE69SQ1GhVZIGlynn2vM2KIDImj/CzWWD&#13;&#10;5qnK0xAxtunUTkMgl7S9ka2UgZcDZUAdzWZgO8e3NzCQMjpsnB3yVPSWi7LamU6wzMmDr6Mxfwhk&#13;&#10;RGOEZGDwAcyVLh/aOZkGnbuyVajr3S/ZWslaLsqWn8PGKxgeFucuHx6n7ATNcDJgTiFZK4OhYRdQ&#13;&#10;hXYVAU9BWZpW5wctKiD5OFwHwE5uM6ig4skHLwA4REr1AmB+OjKeLx22M4mP4JQPzGgj1yOz8pOU&#13;&#10;mUnMBTsoffAEduDhsTe5V8nbKctD9rEnux0dcOt2NLDOtecwOhacnnNfPnKujtltdWYQAQ+Tnzw6&#13;&#10;chyCG0yFYzYy+hxbESyugaOUivxDwwAYnKGBPMNFcVYm7Azu5JN1aAmtgeWYpZ3T8WcDlV9lD8rI&#13;&#10;c4KzZm/Aro7hfuQ/MkC7eoonskZHce34m2BKkJtfdT58D/lw5ciN4JGDZy/wD45V78pZdTPd69Gq&#13;&#10;PHKzCfJS/0a3ygMzcKRpSA+lQdP188rDe2lwmyX37J/dDe65Jx96BHPgoGrqJ52Bucp3wLC0jKtL&#13;&#10;MUXym3t5wWZPi76RU/IkHVzpy94ArgxDQxugymT80yfpDOm1KRDQxL40sg75eg4N6ux0JHb2kAd4&#13;&#10;g5tt4T8p9XtmUDQW7odHOrhuX7Lu1UcIciy7t1mcZ7UtusCvTl9k0zyRibRlI+CjEx3VN1nL278F&#13;&#10;N74CT300wTI/b8S9+mr+4ZeVONqZDOxe53lXm5DDLo1O1fMQVdms9NpT0lKk9LhYHfT6m8hh+ZFk&#13;&#10;az68lLfiVddS2HXO6FC31MfStArlmcBaOfDpzrWfctKqv9CpiOvqIpFQ8wV+fUYezkAWugwMkP3o&#13;&#10;3TQuPvu8sGPf0Q94NiOjp4hZf2VgyhPcktGsI4YTfm7pe+gb3x4O+5z1rPrfYLy63Nl5ynd2KnmK&#13;&#10;Dr5c8CHKN42dBRE4pXwSR37oQWSe99zrsSvZajt5SGZLLkkmfP/LHfrJNfCji8mTG/hyv8sGQuH3&#13;&#10;nMzaN/hQ2t9OppVnymkfFqzqKUKks6alvGsygbfIgshfgDV92tGxZbhQq0MvA7r47BnY4afpbQYW&#13;&#10;2Bp/Ss6I58tH3/xXKMWT8vzs3qFfEB1WDniL7IOw+ocxRJZTwsivd03T9kS32oYMlOmX+DrFD77/&#13;&#10;vX5R4t4vfqEdeJ99ZESKOyb42LXnGE46Gzy0W5b9ztuXs6HZqaxGOLB9+9t/ud0XOFfS4Tyajilf&#13;&#10;JxgR/LJFZd23jxeadJD9PMCTTrLN7dQFnV2rxQTXV7KU94knn9hOWz2RGUMsG/wQMHk/3YG3tekg&#13;&#10;WD5B6Lw/wdno0fWsqLiaVzIqwzwXMJIdPjOWuj1w9uz26s9fzfKom7b7Pv/AdjEDDzY+O5D7GcCd&#13;&#10;z0OOeGfQl44FFz7Rh44RXfSXTPpP9Ooa32zJdQOAnd2hRQBwJoMp9nC4I4M35zPY8MwzP9pO3nrb&#13;&#10;9tDDX0on/8L2+Qce3H723PPbbadPd7WrWWZ2gn5wK4fAhh9N+qPaYEGIAQKz5yt/7TJ56quCX9Aw&#13;&#10;fdnxZVa4mIEFA72dpQ69BkG6f0f001nYrAa5OwNDFy5fzEqXK9vxU6ejvwx4HDuRgZt8DjAyCYDY&#13;&#10;zLTPVi6cu+326PGW7d/88b9ukGYAyIZ7fa0istLO0r9gtKs4pIUnsqSn0efYAH8mHmi/L3wIpgU4&#13;&#10;7N4S9tbxlJlNALM6JAGjL/ocyasF+mCC5wt5lUAw/N67iTeCQ9/dqwPk6NOrlXNoQt9afce2V/CK&#13;&#10;HnW5fciUYZdk5ke+AjN2oWx9a+uX/TrGRsHBIJsQyCqnTphgNIi2Bn6aJ4Mib124tN3x4Oe3X/yV&#13;&#10;X97+4J/9bxlcuJhPfJ7ORo/ZZDV4BKpH8iN3dBo4YCNtAwKaTNDlgEv7gcdUuNYLA2dWLwiG+TGf&#13;&#10;Kj2QAQGTH/ZqMVhp08p9+eoJ23W0DkUG/XJH5OeVoXczy93g3Yx8AmMz617HsCmsNv9y6uHt+bKN&#13;&#10;AcaXX3lpu/1UPp96PHuVxO7ESz/60TPbwXy548rlzJrnKxQH43PsBXTqzKnIMysxMnh19Ojx8uLV&#13;&#10;AjzRQ2fx+ZzAYOc+aXktAyf8Czvibw12sDF5Fw/K+uysOmPWXn3xk5+NgWUwkt0wDn0WqupAXeTl&#13;&#10;daCuYkyd7MBHYLCtEDIDkbEl9YAPtAqAr/c1Fyt0AOSz+Hra98nLDmxlYKH2vpMze4ATTXRroMOq&#13;&#10;Ony595qFV6fwJuNq+/kHPGuLpF3LChe6xxO+1e994bVlkoYmr4jQvfqgnbJvCf+hXqFbH9RXP8iE&#13;&#10;jcJvEBIvCFJf+DwDHuzx5InjN508dXIML7k+7bHrAX3a7Nv2nZ+9+Q+iwEeN0qwZDwJqYxnKWsFD&#13;&#10;mFcIpkM3SxEJmiHLm1WoOc91nWvSTX7XWPJMw4zhyROFR4gaRkc7zL3SqeVQUlDHMae90eoIvw18&#13;&#10;8oFhKdRyJASoA4jejmqlO6XjwpDqHAIndbgllZ7Oop7f4IAnqg2tKvsYVFcbKJJyDA9OvK7A05kh&#13;&#10;9P1x+FJ2KjXHHXqibN0JNMzfGKFGozO84Q9tyZGOHzp1XhgbpA4X+aV8Ozk7XhgWvGhGq/MsMw+W&#13;&#10;3MDNSPHI0NsABP6S4wQbRVC66AcNEAtC6xQCl9MDo0uS0YaanOFGT/WagqPjSru40ZvSlQt5wAuD&#13;&#10;6wAozwJWjVYHUlIKfrRrEOjYIT88+Kned3IhOwXofj0vXHDgcOSk09hf0qSSQ7L0uitMQnhnVkIH&#13;&#10;vMsW5XDdTiT95Ac+fsmb/cMzyWjnNL27bjRZZ0X52EZwluSlEzrLdXVEaJ7vYIHXjga5ehSaahs7&#13;&#10;PGytdqyMgjmk1UYRkgMPaCQv2mqZQdPnStJn+Qh/DaCSP8m1Fx2COQTTGvPACM3swuF+zhlAaCen&#13;&#10;t/lPfQqcHGulU5Iqkwgqj0mI/sfO1O91zd7pee4nH1lM0LzjNfyxZ9FRzwGpkzXBXsqiIGWIofop&#13;&#10;TInhtzYwwWM34kRL8nVwMfQ4wFxw0eH1nnd3fg7HhR3eR0fDg2u2W17Cz3y+ji9h7xm0SKDptQ0O&#13;&#10;n/3jLEgGd2TefSZKc+rTJ+yyOCLLCT6DfelzVyeWTcAj704lpX8FUCySysjWYZC2AduOBzBmoGXH&#13;&#10;/84u1TEwSwMd1R4iu+TvII1n/nJmQ2TljL/6A/d5Vp8YnmC3RDJUVt7qHBnY2G8tl2w9LMzIOfng&#13;&#10;AaNHTi77Q0MAsl8JVspN3Vl52KDM7tXHse9ukJuC6tYM6riePIS36hR86jD89f8xt95DnkOtsgx1&#13;&#10;f1ZKdGPNpJHX+JEQxiXJm8s5S4s9hKDKR0cQoKRVhsHDRyZXfQ05+fEteFurqvDqVzqr1NCcpNbz&#13;&#10;3De9OCO3QKaToAhtQwd+hs/+X5kVaQkt6DxYNTv3yb3oQxs8ahgy5CtvcqApSbWNHY1ww1JMJSCX&#13;&#10;OaZMLvKovk2WHNJ1DJ078Ms37q7xlX+d1GjdzA27IB8Uqls6hJNv6KosFlyI4uNQr89R38pHJVmd&#13;&#10;DajWsfry5EV76Sz58RuBsz/2dN0WK4X6kzwav7ujV5Bc20JwMJa+XBMZmIUBYY7ykvOim3yTKgVX&#13;&#10;pQMUOvD6y77g+Oof/MF2Nsvcbz6c/RIuX8trAZezAsNy/2xIl3am737ryLPfrkKJzaEp8rFh5GvZ&#13;&#10;Mf+u06e253784+3VV3++7UvgbAatgwqRiQ52fVDwOqxqwJNOemkJjTrC/Iu+gTZB+4i3uLft/vvu&#13;&#10;3h5+8MHthz/4wfZAXvu4mj6kSqaO8zMdwKhthFNlDTxHPlZgsM8O7mhnyCr124yd4EcgC38HiPJc&#13;&#10;9Ta7+1gGTB7/3ve3A3l95N6H7s9qjdhJyuhU9334dLb5en1QNDj4pL7TnRlgOC2RpiDy78we+8o1&#13;&#10;LQm05BGUvpNgt/2ozgQLZnwmMysHjt6yvfjiC3ndIfsG3JLP2x3IhoRh4cPo68c/+cn2xhuvd2bz&#13;&#10;4wwcsT++hCx0+umWHPF3MAHE4fAqcJeGXrK17Jlc2Ke2QNklH+ltH0IzntbrI/wRnQneBG5m2/mt&#13;&#10;j/KKxufvvWd7LZ/DfPn5F0Q9+ZyoACYrCTLgIACNQlov+B7++fxrb273fuEL289febVfCfBlDpN5&#13;&#10;9MO25O+McfKSm4CYzDoBGZrZvHoGlv0rDJZoC73O8mYCPBtIqpMB0yBJkKZfdznB7oHo6FpWkRyL&#13;&#10;ndbnB44VPT6J+X7gnr7t3PZujIFM90cWVyI7+jRoYNUBPACzNati2JpgtnUt130v3yBaYAm2zRrT&#13;&#10;u1c/nOXDpzrRFQA7OzIIEoW0Dlt9QVf0CTedNYCNLvsljPg1gw5f+dt/eztw8vj2e//0n24Hb/aV&#13;&#10;haxuCJ8GUcBX6+mq9Sv8sY2Q1VdA0EKG2nF1zX4qpS0P8GYg73CCbP1TA0v8oTogr/0eLmcQoP3Y&#13;&#10;NgjqUdqryEu9eC/7KAjYz9x6sqtfBJtWjIBxPANRNhw16GAgTLxhRaEY48Tx7CmhfUo9iCC2F154&#13;&#10;se1R+10C3ryywg6P5JWDi3mt4ab4KK/KhMSuqCAjA0vk5vUd9dWMPb13VVHkqD52JUD07zWMkXHi&#13;&#10;0voAezPc0ld+fDrYKyDnM9gpDx/qYP/8noAdv+Cr/+xVvr7W4jo2Tf8duIpMDWxoq9FhcM21/GvA&#13;&#10;lT7sX3Eyr2Y42M357GUTw6/u+bljCebZof0T9InVJ3UUnON5BYsO0IcmffeuTg/ZHXwITD6BDbvv&#13;&#10;QEVs2WcyDcCy4+YLXLwr69UJz/TX1Sd+xIEnAxv1c4GPZ/E2GVqNgg51zt4p2lK2hb8P+Iwbb/xv&#13;&#10;cun2Ux9asc923PDB4ewJECmE2Bhs6lwMlxPaBTBhltGoEPSKGo0nY2+l8Dx/DXqiKJ1B+drJzLPp&#13;&#10;jExF6bNAqFOK8DoqHXgEBrATK1Zx8l/q+JwJSQYBHWfD8KX5UQZaHe3kxgg0ysqHjPmljAoLrAqy&#13;&#10;ljlPx49DL1o+pQXwuio4KHlcGXCMDOO9LFVr5SajFFKsHe/cayCMrik3jmWchg4aIAIOS4PhAGPg&#13;&#10;GGjBw3RE4ZZPGlp1DNDOUDWC/cUhobckk09oA6uy6IPpKNNlO134T+Y12rzHVNLwZFZcWukJDhVV&#13;&#10;0rIDclaW4bZjjj8ZUgg904iMnqStZ/jWeFaeRZAi4bPyip7Ilj2RmGV98NBrIeU5DAhp5603YBv8&#13;&#10;0LiFzvKdfMmDdvlcw+mZ83Q84ziLLfjCr3S4iyByBdqvjWseOKvMlntJ9/4Z2IteIsdnK3zSnQXC&#13;&#10;uYztj/7RbZNNjino6sBZiwYapNpW8o8e2fbkgQdv4MvJgZFR7R1aR/K0A53LJTNp1TEiHO5zWnWQ&#13;&#10;TtlQB0eClE7AXjMc4Bi5R72y7GIudRJCyY6/BZ7eq7vUKXjIdGxzOiDkRicduOnzscVKegEJNjD8&#13;&#10;dHbJBhNBNbUBKTt6nP2xNbS0TsHR6p/01pepB+jlK+hl+EMNf5FT/ms9UTZ0VLapZ9DUjpIHPxro&#13;&#10;0dfYB/7k9a54LEjh8mYjWOXmFaXRG1m3A5s8lR08ybNopjtMdiULXeR5DDYdZuVDR/CAX3LzfO5D&#13;&#10;U2B0BUuet94lREpSCSYTB3ztrICb++IsfvWMfGRnP+pNMngWeOMn3BOAXzLmBB5255gBF41e+QkO&#13;&#10;+Ra8sd2RC3mh9710fNGmA9PORdLgU37PHxVMeE9aB6FzTwSFHVpIojoLrtKZjmeyVO7NJ0f0kuJp&#13;&#10;9KM3smy9G9+DldY7Itpdy8tmaqOFH3vGaGgF24GvNQvK700aseSPeHa0scHlH8BztI0Kz71PmrpG&#13;&#10;H/GWlSm50raASh5Pl11WDgEqfbQWfNoWRAfnso9kKC3aCYcJgoi9fnoNPFERWaMVXD4l4ql8215J&#13;&#10;pp/AwGN1RaiLZrYaIGgJlIAYG0qxwqsvzTN/47cks3XSnHKyVg5sEpzAb11zDX/SC6+6Gdtse4OO&#13;&#10;ZNCfqM2Vt+QsjDxSqnrIid7QqZ3KGW+rj9A6ERq8s69dUL4beIKT8rXlpNen5lXJ6kMeXLWeoA7t&#13;&#10;0WCE14FL9cKz5AsEl+VpCGr26rN8y4G25JW7Z7CCkxxuzIzkzbm1XNnKAW3UN7/5je3f/3t/d3vr&#13;&#10;SmZhM+Al8NJRJ1e2RG46yGappm0InPD+XmYtz5w9ly9UnM9u/0e3737nO9sXHn14e+CBh/KFisxg&#13;&#10;xseH8MpTx1swjwUz53weHtkReRocgM+sqkNH3uz6R5nBFCCeSaf4h088uT3ypcfCi/5PxJNOsRlT&#13;&#10;s8ZLxw2UIzd1t7Pb8R9wkYP3vYOkPPMLykz/IwxGJt0EL/I9mU724z98cupBTJIuZ9VHVlqEphRq&#13;&#10;x9xrBQLctneRNtykzm4FpfowggQde69cGVBhHwIMvqd1K7xqj+gB/s6Ah4Y7s5Lju089kYDnve3s&#13;&#10;nXdn1j3L7WNAhw4d3U5mdcN3v/0tZlK74O/MyE4Qm0EBdAQPnu3joL1w34EVdTMF2YbXDthxA57I&#13;&#10;QlrbxpTzJYz2K9lMZGNgSp0duX3UGXT8XTifz2BG197l/sHjPwyvmdHOKxVn775ju1EwHs8jTX2F&#13;&#10;oXLQ50zAI5g9e9ed2xM/+GFoj75yb+DgUPqtlV/oMTVHT/2LXAVpBt8EjXyYIA5HAiX0h9T2pQS2&#13;&#10;2sW389xmfmaK38/gxw2ZtbQJqNn3Y0cymBLZ//S5ZzN4Zj+MBLpZmfPIow8ksM5gQPSUGdkGlwY1&#13;&#10;1PPKIPnokb5tIEiP7tmviYrLqQ/5/F/lxj4EgwJu+nDNBmdlQ/p9KYduKzzqTwL7aILqbnq6m5xV&#13;&#10;F6y++CB2zdbUQUGmOvpxXj/49/7e39/efPnF7a+/9qfbqdDrk78Hslkpu2ALeOyqjNBvttphoMSe&#13;&#10;FDb9s0cEeZKhz7qaaFXf21eIcK0WIWt12GC4QR6Devjx6rMVQt23JH5dnSYP8ub/3k6ZV/LaFT1Z&#13;&#10;uWQw5HJw0qeVAyaWPPswbfdbWVnwpS8+0lnxA/xC6D2fNHiuJshWP+zBT1f3PcTHZJBSPyb4DIql&#13;&#10;Ru36xzOYB77XHwy00R/+YsYd5OmGpFlJZP8I/LE9eNQhBuUzuaezfwgZnLn11vIUM2w9eif1mTzs&#13;&#10;v0c39nuy14EBI696KSPYZn/rFyOu7dqvYQbx+AErSLKHQ/iXnxz1JegaX740cTJfqumKidxr49TJ&#13;&#10;2mCu+Ra2MwNK79ZfqkfvsJs8/yD2bqWKVV945wfLZ3y6a+W1Q67XZzittKFLPnmttukmrrEJdkeA&#13;&#10;8LFjE95iHj6k/dDo2lme2nuo8GoLPRyMvRr08pnl2Ny5kK3afupDvf7URxzGDQnc/vPuSJxSe5ii&#13;&#10;mBkc0DDGsUV6Gop2EsNcO2kEonPSvCmrI4Dx3EtzONdYoiwVn9OfTu1UZrmkr8oa+aTO64yOMyuQ&#13;&#10;/KfSOVYA7xouZTk9ikH8lMu5lT8CLu3TeYG7DKIpvPg5xmGif3WimhJY06HWICgqf4OE3BjhHIeE&#13;&#10;n/CmMrP6/CvvEYZzK11wtEEJ/Dyuc5R34KqKSVN2JyudH05IJS7IJCwa0UAvKguZFU5wd5Yo5TnM&#13;&#10;5VgW3MpXLwDO5Fk6LL3BjTeOwlH5BUZ56P3Q0Nm8lF0O3HP0t+OYfGDRv4NYVfp2IJMuT+WGvHCy&#13;&#10;9Lt0hV+0gtFNj9IAVja5RzP6NRiCrEW/trly0IDnb3iazrL0Vi7EBDcGwV5pi3ZYwXWGZ34aLmmC&#13;&#10;qmGog1uRd20sTzA6g0PkRT6BvZMvWJ19j+Nw6PwtOaClvES+Gr/rB7lGfmghi5zHbmLflQ34JBca&#13;&#10;c4DxyWNSxy4q6zjA8ghYyrRsaISDXtBc/eQp/tEPXyVFr/lJY2uC9YpQ3pTPg+L33A8sticTu+uR&#13;&#10;bPgDB342Q3folqaxDfTC2oOT59VTcLRhST55dWJARXttLdk8V96sXksVz/AP3pKPGR86Z2/lKfnJ&#13;&#10;otlTEj9gyl95y4eBAHVPRvURyTM2EQrLg/Tp1Aie27ihswFAdJsOqvKL3yVXcihwOHKgiU21MxT7&#13;&#10;Wc/htQrImbzlK9E542cGH/lTMzGp15VCs+bZ4Bi5jF6UJRf5SlP0OnobPoGPKMrr6JRuF63kFBmm&#13;&#10;Q4XnfoNd3vzRt7Oj5Xbn2gF0OdDId8/rQUkIsurCJf5ysBUdxtZpMkqe4ovmQUc6cHB0AEwhPMma&#13;&#10;vw5KS0um2kryaWzpDlxl+EudVsDYQ/4VXut4rskAjsIIXYFe7OTSYDL67Ga2Ciaxf57lNxJACV0F&#13;&#10;xiSAtnc5OKfAdZkNveRVO8wZj5UrGYRB9FWnZJ202mVocc3eHHSJHnCl80XOfvmvMF3K4R8bUMZP&#13;&#10;x6SrYwKquPPMc9fzm3zNj9keO90v/ZNX8XgYBHv/j3wCqMn0PXYlg3qXDmTOYDuvgfXJDkfK86sO&#13;&#10;MkpHt6+65Vw0KdP6mcdoDYOBxbfIv+PfM/c5yBF+tiEgIPNV3vMlr3XtfmQF9vy0VWDPIKYgRv29&#13;&#10;3g4rSxfrSNbyB2/h51kHNPJAWc8HXjrlUIRP790fil5++IPvbT/LJwF9rvD1vGtrT5yxzBQZARSm&#13;&#10;mVgyJF++0SZz3Zw7wN/PHgPn0uH+62//1XbP/Q8ERuw/6XQeyVduOpyCEP5Qx7N9lZDl3O+18zPx&#13;&#10;c2bMiMHnCM3SvZMN8A6nw/pOgpTLb13abr/vc9uVvOdthUHfsaZAfKI7dN0k0EkdVA8tZSaPYT/7&#13;&#10;FGSg4/3g80zHv8ui81RZchEwHAzcdzNz91d/9VfbXXfdvd11++cysJKVDWmj0No+TGDqy3aAIdcC&#13;&#10;mvHLVDj+v3tHVS+rbSBPS4xtKDl6sgGnTv2Fi1nOnxlhMOo/4kvuPHNrBoQyAxq8J06fzICMIDn7&#13;&#10;WiR4P3f7ndHD+G5fn9ifDSDRtiY4BJwspMF5g7oMSIR38Cuz0GzZswBHIMJvaRfYj4ELKxeuZsae&#13;&#10;7MxoansFj/V34Q/fnGCDjeQ5d+ZkZrMPbk888VT37uBPHv3yL0YXCYijb30VKyraJod3wSp46spD&#13;&#10;jzy6/Tzv6Ru08llEbZ2NAdHBHj4yMRF4F6L7oxnUMHjAXthRZRVOW39yngDI64PsbOwOrXQisBQk&#13;&#10;GVwxW78vX447nY0GwX48AzuCPHZzQ9q6e+65u5tIeh3A11LMxtsU0isF/Dy5aDdtEEl/SWj7ciob&#13;&#10;KZ6IXOlY37rL7FPW4X17ftWssLMNAL2ewJ68VqAMWvFkZYFZagaDD/LrAEPwq1MGwK7FFi5lYOe1&#13;&#10;N97aPvfgQ9uv/+Zvbl/713+S13Be2Y7l1SavTFkJpP6Ro00Rb8iqD8G1V06skrh6Ka+/pN6qb/wE&#13;&#10;ms+/eb70wqfO0/2JBL02v6RXsqiPTy42figDG+NvORb+PL48Z3nfzgoEe3h55//DBKn2irGJIt9k&#13;&#10;3wEBtXaIPDoQHd7vu/felMkeJUmzKuH8hTfzWkZWawQOmmx4eiyv7Jw4dWtom71VBLQBE17H5wi4&#13;&#10;DVhZqUCnS+bsj//SF2AHeMED/DZXNNjFNtyLHw1KDX0mBeeVW4MudH51p0f80hudkeORDELSZfMH&#13;&#10;d/WYpoe82Z90ryOtySnwU6yvLhh4eCef+2STZGSVivrT/nF4Uzcc4k6rR+Auz6EXXNdWTOkr8uH0&#13;&#10;vA6vxrT9SgK7xDdfoB3pJrFwxh7hIn/2LQ7Wr8orEI2p8M1O+JZ+qUOe0LIGUvlrdKiPfIjXMd4O&#13;&#10;P2xh7T0C37Fjx/f9F7/39VOLtk9znl7Ip8mZPKmgLPEXIrsaY1xBnfws0UutiqZULJ0fjTmGIule&#13;&#10;d5Y/ylfJe9BqjrkPWED9+0T6CnDkwSB8njMkh7ToozBA9U5Qf6FBB8HS2XYkA7udjyi/sPIMbBA8&#13;&#10;B0d6n8EPZtLayciV3YFXJ0+evUGQlkl+EHJSQdcviRnFm3LKDLY8j3Mmm1ZOecBAF4yA5Dc4pmNm&#13;&#10;kKaNUGFz8tPwMVYyM4tFdCle3FY6zIDLwPJAZ00jFVZ3x1wsZx6EI4cU4SjXpl/4ZLB7ekhpctAg&#13;&#10;1jkFTCskneM1eXssPL0fuZYv9+Gjuk4eldSB74AtTHJRXENEDqsxar78V3kpk7923nKWf9lNdRa4&#13;&#10;tcHAhY+zxb9Po9E3MtBaHSTLnAdfaQu8Nn5sN7/iDC21gfIA//zysLjlVyEn73TSZUJC86CzPNL0&#13;&#10;7vmO7gYJybh4SHLhg9WBqpz37DTPzFbpWTnPO2M7W86zpYO9BiBwORO/sfkpPzLm6CAbW4cUPjDI&#13;&#10;twTn8ZK5rI7RV+xg2XcTky9/nGyDwpyl0KP8bMkxdhIdk2OyjKP2bBc8Ff/IVF7HkkvlwRES5C69&#13;&#10;AW7yLbk7F2bqBfrhx/scgZuL2kjwsIvSjO/AlR/NZr5zKky410/ishXwVmDIRqfeBB6xFYocE9CR&#13;&#10;p+VveO7gH3rzVKMwvPALM9uCZ8+UWfUDTvClKdOZjDTOMrLX2mVucOOgu7HzWfm0Rz95eJZs9EFW&#13;&#10;gJAhGZENG668w7ejg3/y5HZ8EVmPHndZmm/JsjDzHIzyUly7er7T09AzeIpvIAy/qW9rdlpnFhXL&#13;&#10;/7RcU3C4/tA8PA/FwZsyOj6DBx3zK5rQhcbr/ksg64kONdtPABAfurd6Zsdk9bFg7vgor4FtBUvt&#13;&#10;O3Dot/hCTGWybCzPpv7pTI3tDX0jq/qOwKdrB9j8Ar0vnazBtdHZ1I3JSx8jD3qnTyzVLgIHHRUb&#13;&#10;xUkPDnjwRK/D/46+ZFGH819ti43HmFq+72UnYAbFKqSeyTJAgrbHyFZ9H51DiU8Hexg/NDqQ5tmy&#13;&#10;HTgdhVF+htY9GEljj+oKotUnz/CLvw7sJuGD5DMjSBcdSEwHtcF+8tEtUtFSGtEXOVeXbGpHK3+A&#13;&#10;aisT2iIFpjI9kscfOGNH42Nck4N0sMGydNlkgEQ4WqcDeLUz/A8eykDhjWxKT/INb8N3ZbXL009H&#13;&#10;BmysYzudDulffOub222337F9nA74u6G1K5+C3ywWOZWe4FKjWquCU332iTPLjfUZTpw4mtnID7bn&#13;&#10;X3xhu++Rh7e3CSCBv0PQi79ObkSu5CiQMfhQ2MGpzujIW+1gIOPw4ez0nw61dur8xde3L91///ZK&#13;&#10;PlHps4THstz9Us5eCTqZ1zgaKIZetNpZn6T7altopgvy0Ll3kIPZO4Grpclo0Fn2E2xcu3pp+/zd&#13;&#10;d24vPv/85lN8X3jkke3Yidu2y/kqwE0JUNGonhB8A+Nc0osVDPAIcpauzBAHXeuiwHx8mj5hgu3I&#13;&#10;jz1bCs7xC+aOHTvZFTCCwlN5neJIgss/+hdf3S6l035/ZnPfScBlhhuft545u+1Lu/CTnz4bmt5N&#13;&#10;UON1hAnSbeirLVGH1VWBDlyCLTOqZC2wEQAb5HjrYgLqBCje3Tb7aZDGShZlBWzduDD640vYotny&#13;&#10;vsedVsOKEfI8nn1ADkWGP/3Jcx0YsRH24Xzt4IasRPHJSoM76z11S6+tZmEiBocOZFf8x37hy9u3&#13;&#10;vvHNzCRnX4rIF32C1cMZJDnaDSpvSdBzKrhmws+1PAI9dPGP7t9IsNy6lnsOin0ZuKCXDzLIQWe3&#13;&#10;ZN8G04of5JOJdyRwVf5iBiMw15VI8ROHk/5Rvvxxc3RAh29l0MG1fqAAsn3XnUzpm5sz6Mb/kd/p&#13;&#10;224bH7ILEPnNtTpIcKzOsnWDMPyL2WA2SodgHzbYkEOQrn6xsfbfYzf8qs/BxhTyyyx0Vrz8+Gcv&#13;&#10;bvfEVh98+OHtd//n/yl1MQMysVd7MuDf6yhmsw9kUIhMDL4IWAWIXb0buk1uqh9rYOFivmIhKGVv&#13;&#10;aDTgEuvr52gnbtPPiI1FXwZOrHrwKgl5quNsrXs+hCce/ZYE24dDgxhAfHMtr1dYYaPe4U1Aeudd&#13;&#10;t6dsZsej8752E9v86U+f6z5d9WcAhZ4YzXbtvQT6+alPb4e2xinxF3RgNYP2WJBtUG0+yZjVB+F7&#13;&#10;/Nl4TfTDr07oO1hloi4kufWYLeHdKxXaBTbm7JUGcvEzUOFrDfB1ICf1EQ3sghn29YfYBtgGPtjT&#13;&#10;vKrv0732dqDpbbs1qyjYAPtir1boqLPolX/RCjZ+2LeY0HP1wGCAa77G1gNe12JLfCYcPn8KBpsi&#13;&#10;a23nbdmrBrN0lqqa1UrnOwl1JANpfAZ43VQz8CrD4CGT+ofiMrigT0AOwZN85GkgSflTqUdevTF4&#13;&#10;hP++/hSbzKdy794uvPbbw/mn+5/qP/Xxh888c+DGffs+1OnVENfb5GwcwqHT1U4Rk66ydwYRZlRM&#13;&#10;rUgbWsrpcxcaeaUl5F8bAvfgTaNdZ1A8bZ5bqQh9nFIKBwDBq2wcbDvGlntqWvNMR1KeBunyRrCM&#13;&#10;DJHomdcIgjD4OQK0g++cfzU4nywyk0aj/UqF5YBRmhwpUlrRKW2M1DMoPJ+BArSQg9+afdNxCdAi&#13;&#10;krdIW1IyZ2sJjhzBD1HyDG1z1sniLMCWXljKJ6vs6GGIPaIn/OrI4kUDvXByFuTCcem8Mj7gwFaJ&#13;&#10;OVENAh1znjDRBro4CXIvLClBPKSODAf3jrbAWgEAujo7mTTl9zrYKQyWEisAZguAqpwI2+O3uJI/&#13;&#10;f/LQNducFSUBQDbhG84uYScTeszBCRkNbKexKcG4s2XIUyRHLgb1yDIVkHDJmm4cAiOySVKDPrLS&#13;&#10;ENTuktYHoXPlx+vIC6SdvUWGPZIf7xzS6C28xF7GcZD3dbvioOrAU3AFp5Vb5EkiY595tpPL6Gec&#13;&#10;CVzoDFnlRd7KOOWWk4J/4I1s1zXZL9gTLBDQ0C0PmWJbHnnlIcd172FHp9NpQT+86Ff3azthkT06&#13;&#10;uq9Anq8DbQNzaJKu/KJJgAY+PxRw/clDN35B6LaHOtj8uTPIgAZyc6gnZujxQ29woF8As476u6Sz&#13;&#10;o9UpXrQVRmzC0cbNbB457OC0sQ8u8q/sQmzrV+hWCpweOY+dxn/u0pQFM8CGp9DYMZLAUFcJQGCg&#13;&#10;TuCG1aAfL/UhScHL0vPkm7LssnlLz+iZjswoQw9GeQy8HfAha0duaVbf8mfGcXzW8FOfix4yrb7R&#13;&#10;Ov5DHcQ/fbRO5Eko3qMbLunTeYr9JFBqWoiiB7IFQ52j4uovvBiAHXqH92QdnKV/eAEZE+yd3fAV&#13;&#10;rhef6F1/S47y+yt/Adq6mjSdpL5eNYj2ZDRawU/o2LNhqeEzdV+bWv0gfnfANX6GBg3u08HU09KG&#13;&#10;rvyWv8a7/PwFenV06Jhc0Ukmc8TKcx+Qla9LR4qO3w+NcNfnJxMY2gOBQylOAXhHAWgI3uSXBD86&#13;&#10;0OfXozKf7OqJvOzP4VwflnJkr8TwFujJZ78b9p9RgZQL7NDRTmmesfV+rSPtfumBp/JhE9owu/Zr&#13;&#10;b6czTU7kJ692zUFOIboyxAf7L+2hBJ14l1OZeRWiN4pO2k4WK4/MxIxmsHXSRlaTX7mADQ+7+1Rc&#13;&#10;vifgm2+1u7krn8pWtilEHuTjPgzkOnoIfWaf/s9/9cfbl3/13+nyZKK16slAhza+fiv+QnuBt9pf&#13;&#10;iFS/Ks/wfzWd+lMnj+XTku9vL2X/hs8/+uh2PmmWr6urPqOob2A1hGX67KAzdZVpbDN6qq2G3uo4&#13;&#10;MjeDLUi1x4TVJ4/c+7ntT//kT7ZbTmZTvKTDbfAUHMEtIeDND819nTTPyaA2yHZCi4BBUGnm0jJh&#13;&#10;+QUE3r83CPHhh+9tp7PM/vvZK+Kj0H323ru2i8k7+xAc6bvo+hoGr7ybXJ1HlgItfpXZ1gZyUV6C&#13;&#10;08AN/rRR2iYBnYDbIJy8bL4rF8Iz3b/y6st5feRYJ8B+ls8B+vTl/Y98Ma+7XElQkU3ZEnwI/m67&#13;&#10;847tpZdfLT8GFcxq6uM0cAxNrvEPvvqIOPyr2yey7N4zvh7t6jg5qSf4Qge6BQ/tV0dneHUPFrkZ&#13;&#10;6GFHH3yUz1zems8yRp9v7N7d5tPeC69moIO4AQ49e8cbbGXXYIGl7bdmw0mzws8+/fR2MgNB9Ufs&#13;&#10;NLqyweTb0QVZ2K2e4QAAQABJREFU2VDPaxgmB8mUPQma6dyS+jOhQ0BvEOTdBHk2Kj2cgFOfSCCp&#13;&#10;jzZtSewn9sgvvffBu11hEfBtP2/MZ/sOZEDDKliH4M/GyXyjgaXzb9lcMhsgRg8GBa000N4Lwmxa&#13;&#10;yB4v5ussqSKpFxlEClT4yV//t7419wZAumohAaL9pNjUsleyQS+Zrz5cdRcaPZOuLh46ZFPAEPnR&#13;&#10;TRk4urL9w9/+7awgOLD9y3/+z7cTWeVgBZM9WHwNxwq9y29lA87IXz8XfDZrpU6D9pwFlXTKFgTP&#13;&#10;7ENdgauDZvGB9QXhjY4t1WcT6qE9F/rKRfhR/kpkwE60/3Qc5qpjsmD/3Qw05byWBBYZv3ftcr4c&#13;&#10;sn/ke/PB7YXnn+tAD5vzBYsrsXsDkgfzasbNGXA7miBasH86A1X2NOAz2AV7CImR06xeaJ2MfZ5N&#13;&#10;gG0DUHQK7usrQq+BNq+S0K9VCFYDdRVM2geDo+osvsmAzvwgIMte5H+rBOQxsDOTB/oB2U8heX26&#13;&#10;Upn2E2MH82WdQ5WxIPzNN97s4KMBPp8ZtneDsocy8MJnoN/KLLR3BWRwo9nXZ9RPgxRwW7VhgEBd&#13;&#10;OpNBL6+koZkv8uoMvagvDqu53spACj3w9dp47Q6dqavgay/ZrXvytToGLIMZeGQffAZ64dF/Z1ee&#13;&#10;G2Coj03a5E3+9L3UTfbw1qXzdgqmpk91aDc+9XHrgSP/WYzsXo4x9JeJATAdogZdhQb/+nE4u8Ax&#13;&#10;jZBkzDHcGlAByQ7g9cMzQlMRGZR7Z05Vp78dSs9zKCmAIVDwVfpWfE1q7qU5IYQT5MQZwoKrt64z&#13;&#10;0k56CnAYuY2R6Fjp4MQ550yR6y+gQh/ngj7VGxWhGa4kuu85NBd76U9q8DpWBxlf81za8IJHskR0&#13;&#10;G7nkKKdwStzhIJ/KEG6iShn4yUY6/PB05if37dgkg/QiC9zKQMVOvpYDKwhKw44vJA685MlTQQEY&#13;&#10;1UccocYbvMLNc0efJ98q28QUbromISQozxZGD/NMPvfyrQAFkNzJMDbhUsYdzuomcEYWHnjeEr1G&#13;&#10;sx9ZOsCFow4/lY2y1zPP6Y4sel0GphyonhW59FwDiVa42YMzp+FHpqjgnAfnBMMcXHEoU2AwJSdg&#13;&#10;SWs9Kq2Bn44zGdH16FveZuu9cvNe5dCLPDQ446nXzvnht3SGrjpNmXIUb2GGql1Z9Lsu/cnHHgZW&#13;&#10;4MaBgeWQHnDJUcRNIy15qr/gHfij69y24bNcVGMxspv6zZH64Xev4Y5+6KL4A7f0k0UAtY4kDT5w&#13;&#10;BCe9C02CmOZNOvv3XL48Gj528tEIdrAt/ocT9n4y3moPKeOwksYl+eskVy5hGk3SNDbYH70qAYkB&#13;&#10;HR3k4I9daIiVZXeAjUyiO1QlL7rB9bx5krLOcAgQNeh8zcisRVqm9CivTHzAjuyBl3LD+cCjd3CV&#13;&#10;0bDgHb/8Yn1i5J+LBbz5ht/QWXGwt/k1W2lXZGThvPLXLhaslGEjGlblV+dN2pJbdZxn+Bv/PTSP&#13;&#10;PwtJOdglQvYG73b1fg1ctTOKztClSSkn4Q3PfWc4nTfyxEvQjGzkDbFk0AKhuR19CPHD/iqzFit9&#13;&#10;eLzu92XUMWITdGT377QNk1x5KDkyhquIB2b5Hz8JJ32sA44FhA5HDqNnPHjcLIHHjuDzf+F7ENk4&#13;&#10;BObVGbaTpGkpn/nPvRtndjB8h9baydhOg5U8X/ZY+CnVe51/MEvq0GYz1ZUnyXsHVG3/kpl/wB+c&#13;&#10;9Y0AFIZMU6RdgqQvu1BW4Dpwxs4qIwyFCO21ASn+QxtF3mDosHoOl0PnmqTI04HWqr6CmXtwh774&#13;&#10;hKSjAV7/sV31qPUyBcnB5ltrwKQDrqnzZM4mCLx0LsYCpjwFPfvPw8ITMPQ+z6ctRxeb+gSveTYr&#13;&#10;TdhK3t/NRg7PvfD89uRTP9p++dd+Le9Vp92JOFrHRoA7n4reHT0jwXY+yWV/gjNL+r/00IPbU08+&#13;&#10;kc3OTiVwP759kAARCHuczCRDZJZ7s2uCFzYHZjQUqpZ9zMw2uq3kuSVBiTZsX2bhb8tS9T/9v//N&#13;&#10;dud99+zBVJ7czG6uOhOSQtPuNafI1qGDrd9ZewkN9hoQFOh7dBA4hOksX86M7pXLb23nErz88Kmn&#13;&#10;8hnKs9sjv/jlfBLxfPIfyusCT4QXgbvgAl83d2n0slefkVN/0U4HgjCdbzRNQJUNDROgeqauHMnO&#13;&#10;+3ySAayDWSHglQ2rFQQ7586d2X709DPbMz/5yXY4qx0OZ2O7d7KXhcDAQDobPRVZax8u5jUYQZcl&#13;&#10;3p555UBdbr2NrRk4MIMbgYfPDPzFrvoljdBgsHJkEDvLn36wOivIxqh2trra2Sz1k5vXXmalikDm&#13;&#10;8nZPVsgYuLG7v3099kfmd95x5wwMBN8tmcEvngiDHXQjvwRhQ2PqXOT2xYcf2R7/wRPdL4Hda8/V&#13;&#10;ySDqqxIGKcx8G2zQ1mo7BY7gdul/yrxtxUCed7f96Afv6pgBJXXEvgZkbxNI9lNZxkZffPGl2ulN&#13;&#10;ofvIkWPZoDN7c2TAwaaDdOq1B/i0LfTPXhydtc211SzegW89DoOCdTqgbwde2IGAcTYFVQfFFNFf&#13;&#10;ltc72BQ74QMEzto27QRa61/5iugBzQaXDme1AjnYFJQ8L128uj31zE+2//Qf/8727A+f2h7/6+/k&#13;&#10;tRlfF4jek//t2NaNgWczSkFw38uPrWHIqyj2IIBLPGR/BwMc/IWg16dh2ZDJuG4CmH7NfK1C3bE3&#13;&#10;gH1WDFQlliLnwO0mgux76S8DEmCxIbx6pccAjcFF8nn77SvbA9m41koIfRY6fPrHP8ks+a3ZOPKF&#13;&#10;2EH8c+yf633gi1+MrznRTzmyp35WEsz4HnsEqHvtnwWuAPcSviI/gXjQJ0DPqzCtrzOA8mbqOBmp&#13;&#10;X/hGX2M3sgvf6qn2tfUj5dmSPhr5HM4AZfNHwfasUS8MhJGD+mWPBn0EtggHGAY26J1/UB/vuOOO&#13;&#10;8JXPnxqkUT6ygaOvPIQ/tmPjV34Lv9KtjkEje1f3DJBIP5mVRdLoFT5w2JQBBD5LfTiaARSvRMDP&#13;&#10;H/FBtc/kCfiWpzftnMEM9mXSlU61jWyAjcDB9tk7PrwC0leM2P5O9zMQO/6FHPFgcCr9sP/2t/+H&#13;&#10;35vRj0D6tx1pDT/9ESL3hwErPcIYpzOjaCr/arwJYhrXydMdwZOfg5Oe2H7OERA4tVxprgJT+Taw&#13;&#10;86Rp0tefnOmeNQ8DaMMWoRJUanINkpABbKdgdcVoIkLuO4K59kynikEXefKpBPD3vbQ0ot4lp3RO&#13;&#10;nBMZevN/QHGmswHP8MWpOGz2Qfk0zxnhxYEmjYA7cig5pd+M2sDQiXYNQTuzyWwU0ywOGTCSEpvy&#13;&#10;6LfRmTKuLesFFDo4ii9wlO9sVtIcI8vkSPrwlvzKBS262sEJz8OPfMPT3A98ZVXqA3FwHCEnHunV&#13;&#10;4Qxv+MwfQgpCp2twRwTFoeJrEFdFkVnAV33s6GxQgrb8VtBX+gOr+gtx6IVmeIczd/45pxwG/F/4&#13;&#10;0UE7odLJMlnIqb/IUB65K8/kkW0g5Fw89DY4ByQ97OAnQaPGJjWwrsmAXYLDPBtsBU47fnSWH/2B&#13;&#10;MOTCNvLRUV0OpIQWfgjOURqUz5+6p4GQxtb8KqPSLkcupLPrOMvazd6Aj/yxPVnyx/milXNuwxwc&#13;&#10;jlW3ybTLw/CcH2roqHznmi4kwkmvATWN9O6ZXbsrk+Rjr8tWzGTV7lJ21ZfyAFLwLB0B2FqYNOfC&#13;&#10;Ki1BkKP5yDdpjqlXzvgP8Bjf2Au4bodefPdrGtFZvyyQZ2xRntIIsfwpz35qQ0nYl9mYwTUzcGDL&#13;&#10;UxnkBP/wEWKqAzMUbGyCFB1BPEQYO9hTz8FgK/ipTPEYEF2WSXa5Vk+K27P1yxPP4Go515ho4uiH&#13;&#10;PbItZSqf4F/nUNJrolr1HYjOMNROJ0gE0yqhFXjBByado2k6dKCFV7wgIf+1Tia5ndDIV6fe4bln&#13;&#10;GveSmjzXeRrypZOLzjl6HXu+r3eRamjgpzkzX/+AuwMAZB4kyutUwU/s6o5j7JDu0CPvyC/FaiPj&#13;&#10;dzHh+ch48eNOO6IcuP1ySfjQQJeXpNMjvaONL4ZXGTDyX39tM0Lf0vfYRcDmGJnGr9BB8vOdU79C&#13;&#10;IEb8Aga9pS91q3BCliTlxy5DS1ftDB8qPt6XXtRzNKOx9TpyLICkoZ+0/NDWelqE12EsfupPGJGj&#13;&#10;eXZnNCYd7eNTdtdDfvPWdpJ96bh1LXp5NwFFGBkZhsoGjfKFFnjZDlTganfJFQXkzGdJ35c096te&#13;&#10;1RemkBZEfW/dVjdaj8ePqKP6AfCQI79VWYQHttUjMOnU0vr2E7QD8yD/R+aBp36slQXVUXJMGxGb&#13;&#10;CF+I17G1y7ujOldm50Oqo+AHGF+tsylzOEHut7/5zZwT0J4+vV1+26o3+yvMpJBgrmVTRrniDgx1&#13;&#10;WucVSB3c18+/2s9I/vH/9a+2Lzz2pe0KG86Ge15NcrDn1qXQo2PMBgTYtekAYV/k4qsRZu/RgJ8P&#13;&#10;g99mhHdnNvPHP36m+wP85j/6rczWmqlP5z1tjXp7/GhmSCNr9HTjxeKbOiMQ0Fcx640Hs9CXs/oC&#13;&#10;PvbyXoJY7yffmv0SyPh4aDiX/RK+/o1v5esUD2/7DqZjnk9U3JJAxnJon9cU8OLDYTd59AtS0EK2&#13;&#10;bMMgh065wRC8o00eNBdveMN/Z04T2Jqp5KMP6thngOVg+L8cfFcyc3gsO/obxLkxM9f0LohN0fD8&#13;&#10;0Xb29tu3Hz7++PSlEuTRF7/Cx7NV+gGXDQk8bKA39YQW8hdezIrOoAPb8DWCzEbn0MciJ3WS7dCj&#13;&#10;gMWMtI061UU4DgT2PXeczT4IT22v5ysVApFjp49n48VHGlA2sM6yakEg/tS/8XcGgMEO8Py7/c67&#13;&#10;tgMJhP7s//la6da24oc/UUfRz8KPZiaajQpcHDZYZPMmIuiZDgR+aL0W/s0mNxBOmiDLM7O1AiN7&#13;&#10;aLyfAFW6jQDfvZavJiSQ9aoCfOpuZ+/T/7mU1RUHM8B2yyGfhzyYVQwXIx8rRGYJvCDSzK6Z+M4A&#13;&#10;w5NVPlY1k6WA02qgCc6mffZKC/p8VrCDK+EX374MwF4Nnh3LapT6Ab4gtiaAffPC+di1ADYDZQk8&#13;&#10;o4iUyacIb4h+zt62/Uq+XPG1P/rj7fyrr2QAJ4MoB9MvCw3dtyB97so88N2ry/Tf/RXYZ/BfSjDM&#13;&#10;htkO2V/IoNZaPWDA4sN8LsVXRdgSXbKTHjnRWftESdCWGJCQJi/Ze9UCjvId+ferFfjNnjKns8Gh&#13;&#10;vl7bkURrr+eVA689XQzPNhkVKIvD7n74oXzlKwMAkEb3NngU5KuXXtNRho2gAx9WmuiX4oe/pVs2&#13;&#10;oJ4IqO1R4WsQ2gP11Rd2sKQugaHdtPoA3fjV73R0j57whXuDTzylvU9ikB0Y2msndj5C/wD8GYhM&#13;&#10;UB65p8rNawspfUtWG5EZW9KWkBk5WwFjRQIdOKt3BhE81z7xQdoCcjbwYBDAoGBXJESnbLjtQmDC&#13;&#10;zz7pnY/yGV62hHZtWX1B7sBo3yzpFyMbg6Hkt+oWHYkLDHoZjPLqFdl0n8bggM+hHaEPskU3Gq2k&#13;&#10;iV4O33LyKtF9qmNat0+R9dlnnz2YTuZ/XSFSaAyGczY6gwhkUfx0hAO2dIaO/CPIEhmhGjEPHzWE&#13;&#10;/scicqzsZSgC9SwoUnyeM8j8i3Ji/BEYPLoUFIUWFHhGEB3FikIZtdLKgbMqTKlNvpDVtHx1I3k4&#13;&#10;CXSXkqSDmTx5xiHlpjBAhM99/k++XAYQOTRPEktP4HDyDAruVZnJDB2lwRPXCEl+dBvNMQKJP50j&#13;&#10;MHR4lPAvF6F7ns9IfZ5Jzw//DkbSYCBwF2xyVdbZbIwbSQ4y7E3yo91sx5LFyGGXJ2XQ6+hoYQxT&#13;&#10;J0GlR9+iWQUCD/xWIIhbNtLDLxpCa199CW6didIXGDoXOtbdYR1d+Xnmr8FG8pbePGJTWOj7ZDnL&#13;&#10;14qb9GWX7TCmjIx4KyXRrY5dy1aXNE1+aB7ZkV9ZxUPS3MgvY+kpTZNQ+w4/pScw8Ii/4gv9E8gP&#13;&#10;D+Aqr1LLp8MBMDnLrxw8rucBeJ6jUF0aHSMEXrqWhm956GA9K50KJZ0tMfjSljy1x5TlfFuW3YYG&#13;&#10;QZw8ArN1FH7SPNOJJAMdOxyVhqSrk4Wd627MlzxoM3I/AdKUZxtw66iVP0iGteYHx1HZJR+5jKyM&#13;&#10;4A6fS3byoFnx/nYyiIAHdM59Hjj453vgnY7+ZAmGphn8qbyCg04W/pFh5JTnk5ZygUtHBvPw2DpW&#13;&#10;2Ua3wVF5Be76QwOawJ1lkDOz0nqbcjpz5E1+DqfdZWHAV15De/HlfuV1T3+eL/pTqPShYygt1D4X&#13;&#10;fDVvnqgDrVOQYSiwasO5Bn/hSHI6iQOJfbkG2/WymU/qBB0aObDYiY4NWPyWQ90ce52BHcg9V6a8&#13;&#10;xt82gERTjgVv2WHlHSZ1auozWw+Skf6ZVQTLrsmBkyZz+CrjJOloAI1++gKfncGps84WHKPvqffs&#13;&#10;PLmu21voBcOqibZJgcm2dUrbwOd5+qg9wINfgQazuzYAziAOPrhG3jMAOfLvgx0dAyn/p0zrcrGj&#13;&#10;HdvjQ0dfw7T/i7NCGB5dLtmhwy8p8wPIET7zoGf6IpvJsc5g7QZnkhfO+aUe4iHtAXkA0/oBT/7y&#13;&#10;pPnAg3POEA4MunWQuWviKtw8R7fXIoKqaeCTdetCn2cWKHroIGF0b8UXn9vWIfhGd+ieNnaK7HQZ&#13;&#10;eQbs2Bv8qaOlDbIc7IhPwg85I3+vjpRfEw+rPZ4BSG28fNVvYICEJ+Vcsztl0I9msll+qoMbMQv5&#13;&#10;BTdkEFDV2+hzlR/+LSn//a9+dbvngWzyGI55bXi971057fwyOOqow/u4OqT8Uev/R/nkYYKG4xko&#13;&#10;+Maf/3leQbg7r2YEdwzYH/mNTSd/BvJMNqjDlxJM86de3WC/aG57kGeddQs+Qd2bCWD/5i/96vaN&#13;&#10;v/hmdzm/63P3bW+cv5gd6xPIBX4nPmJTggKwyYlcKoPUSe/G12aicwHztbxCAr+N7OyvZQ+sy+mg&#13;&#10;v/r6G93/4VRmKy9klv6FZ5/LIMRt29teh83gsK8VRLLdvK7voieoHrnT/3yxwlJmuOGDS39EMCXA&#13;&#10;Evzq3OPNcmIz3XRHBiap9uVLA1cSqHRAIK91PHLPPdtPX/pZO/e3ZaXAgQTVZjSt0qm/Cf3oPprB&#13;&#10;El/PePnllzMjnEAuVcGSdAG2L/bYd4BN1W7Cd1C2vOXdDcBCD90K/tiqWV+75RsAEyQoMDKdoMWg&#13;&#10;iZlxqynw0boZPs9kQOT8a69t7+f1ApsBns0Azo1dLqM/BW74F5DgN78aeaCz0+onkD5KPf3iY49u&#13;&#10;z/zox63/5MWvtj7G3n0mNKLtV0IsybdE3PJ3gaXAik3SuzI9UgbvglCrD+whoY7K41XZc9kLxMD/&#13;&#10;m+ff3F564YUGjymyHUpwmuYhXx6IDSaQ6uRWaGYrBjA6SZaMdOle8JZN8Mon26JrA0s+mwgnfbHx&#13;&#10;tmuRcQO66IGvmOX7PnOZV4giWzbT53nGn7FvP6+i0Jn6bHUCO2Pvwgu6EtTvj3xvPnJ8e+mlN7Zf&#13;&#10;/fW/v92RuvjH/+x/3w7kqzQfhMYIpq+5gGXmm0+g+9S8BIBHqmcrCASPVijYONAgRRho0G5lhfzo&#13;&#10;Q4sNAaWptwYhBJxkg8b6wlzBI/8MUOb1mNgseJcSwF66YEXRlfCXgD42dS0bp37u7jtCZ+wjh9eM&#13;&#10;nn766e3V116tDAzIpweyHTmTwdHQ8f4HwZTBQP5w2o2cIzcDT+OZo8vYx/nsS7BWzpGpQThtmT0N&#13;&#10;BMcX8lqB8r6moH/HfvHNb+uzKtOJQLIKfP6Q/ZKFQN0KCvWgK0hi52IkOOSF354qHdzKtQGKvqaU&#13;&#10;Z15l4rcMBsABnjO/wobZEiLksRqEr+z+J5E12n2BkCzFHmyHv4VXv8aKFf01ddpmltrj+srkN2AA&#13;&#10;vvbEyo/z5w205LXHDGwYIFXfPVRv2K0JIoNkt5+9vTjYNt1H8eVBPRDTod1gI1s0GChdXvbgrO1A&#13;&#10;n/rcTTz37T9x9Y3tv6LrT3NMK/8pcj73uc+l+n58B+FAHlnnCEcRbI8kcEIE7demKmmumy3/TUch&#13;&#10;VSMOhEDaaQjDOn3tXAT2KCs4kp67OpZiyjNwqtQYcw0mDzh6R+lJHsaFNA4JDfIX9jrnWZ1lngVc&#13;&#10;fpQRenPD0NGoTDt+MQLGW7w7Q1JWoLA6pXgB32ibys8B+UlDA1i5qbG0wx080qXBX7pTbiiRMB2b&#13;&#10;lnMd2oaHcfLggs+AFdYJ8hycBrMB0Y5Yn00ZOkBbA4Tw0ZmEYJevtCgrj1//yDk0oXFHJLkEWXEr&#13;&#10;R3+JIyKLyDnXlq6VtuQrHcm7Bx+c0FWYeV7bwGgEyWmsQRmVrPJLmhKeuVcYnxz52IVGPnzQTY4G&#13;&#10;9DkrE2mNA4gToStOXYVla10am7TpsBPf8E9+1eviObDaGUdr+COEUBFZLcqnnPLkgy+8+3E4jvLq&#13;&#10;IgXBLq5cg1MogbVkjzeOSfm9Y8c3/NLJW9naQuBJq3x2cDyXBtZgmROeJ/ga+tAxus1z+QPLoUF2&#13;&#10;sPficJ2yDhA5Ovh0CMJMf2Nn6mk6HUnnTFsfAxc9+B6R0pc6FXnBl+etX+CEK+XhbPCX65ED3UMz&#13;&#10;cmrwk7zg1hbB6LPdAAi4yuZX+UZuxZd8ALGNuQw8Npu/Oea86OXEDUCCU7pK64xi08XUpaknHdBs&#13;&#10;xqX3wTMyVVcGCjoAU/8cfIVr9OPV85HlnHvdnMMLneiYVHeRsTLzk2nk45ljdAd3YO/ZJZn6jR2m&#13;&#10;RPOqu2xh5JnnkSG4ygI3P3DHty9fR5bwsAmydO9Qjl7ZiM66uqD+sZvSmzzND0fSDEaA04COf9nx&#13;&#10;pa7yCYUZ/4qQsdmRp3zqDp0NTvzE9kqPzvEEJjpl1Axnae/1+EyQWleg9ZcEMPGMJtcTeARErulE&#13;&#10;p2DZnjKtD9HN6qwoW5UzRfwFzgQts98EYladGpg7Xxjc4MrPpzmP/kJHaHfdjgz5LBjB5U6AGkLC&#13;&#10;vXsi5APmblk5PZWnXVtVHdQ2Rt9KBlyP2kzuKxv8lO/INE9d+znggbC2Sj7R2djH5AMQjNKDnx2G&#13;&#10;lisIz4AYXaKdTOheni71Tb6IMYMJmWRIB0enie3ihe0AOeSAUqqGBjKMDPyx+fr9wKTT6lHdC2By&#13;&#10;0HY41G28gQ1/f30SPtLpQ/9KR/7SUSckUsZBR2DoJDrgW2Wu+73BUdmEah3X4T2dy119bX3xLG1Y&#13;&#10;JQShTkcOdhJKEJUO9Y3bG/kywJNPPLn97f/o1zNbm5nwzHh9bNYi2VebIoDgc3Qe8ckXA4GnGxMk&#13;&#10;6w985b77tqcffzIwruRTiPcmUIjN7nwUWKsd1bF2jWYd0AYhCENS5N6ZOZ334LhqGfkBE0Tb9qUH&#13;&#10;H8hnO/9ie/SXfnk7cuttWQlxOHmz+VryXcosM1sQJK3OdlcKCZYSNAl2dIa1/wI1M7r4EFj1yykJ&#13;&#10;yM3ksVGvUzx4913bsz99vh3iB7/0xdhC9JxBqA+zHwCaX3/jjehdsJJl39FXfT5pBKbZVzbY99qD&#13;&#10;zzH9pfDHluLblCHLrnYIDVYrCHDmC0Sh4sa88x08d5w4tX3/r78Xum7cHv7FX8hKgSwTj40IUtDB&#13;&#10;Btkx/Oeyl8MTTz5ZHgSuZG4nf/JBD1ztp+KbHUc3YK2gSB46lk9QTGb6wiaDKIfdeI+/M9V4io1a&#13;&#10;fm+lg4Hb40cy4JTBjjfeeL1tjSB8uymBVShSLoy3jFdFDA7QFbhmhAM6MpFlAsFD4e+Lj/3C9uxz&#13;&#10;z9cuBLQGK0xieR/9SlZfGMDApAGpyj8ABMzS3s2KAl8emMGnqZezQiGfqswgyawu8MWAK9uZk0e3&#13;&#10;/SHg1Z+/WvjekdffOXf7ucjH69eWxNtgkzwMYvlShH0arnawxcCC/qANJbsnCBk1v0m02cTyfAYz&#13;&#10;Kn9+NXTSv4O9OQR/EWLLLduQ7ro+IJAE6dr81ovw4BC48rfvxC7pzOGzkfuS/mFs9tVX3tx+63f+&#13;&#10;8fZRgt2v/Ys/yKqMeXXinQwQqh+XLl6q/Wgb+QwrbPhgwal3+jUKXfoe+jootKOHbeHA1zu0swaf&#13;&#10;rvd/rBzJ5xej5+NZlWFQwkpqOOx1ob2xIkjwbcDIKpkwkVdw8r5/9pu4evVivsxypnXm5ujwxZ+/&#13;&#10;sv30hZe2D8PTLXn9SNBv0GdfXm86HT+AD35a//O12N6FbDBpxQfft/pL7b/nuVUg5/Pcs4Ox1bYJ&#13;&#10;kbt2gy2zQ/5+9J26E1rNwpudZ69snvytCMKvDVanzxD/oM6X77wdkHLqDr0aCHnr0lvR4NbBMbIx&#13;&#10;OEV+6vC8WjP9P3WMLbOn9cqXNG0O+zHYyH8BZtDB6xjsA21swQCEOm21ghUbBkHpx5nM9Q3AQhsb&#13;&#10;JktxoAEhvulAVu7ob/SVk+RjU1abkffV0KxOXcqGm/qtXpc6klVnbSdz70BPN8Ts3aygYEdW/R7P&#13;&#10;YB95k9t8KjS04C0NaAYVz7TIp/hv1Zl/a9ZjL7z6O9mJ9ogKotJWkBG75g9jmvzVKVLRel1G2jxW&#13;&#10;+RRJ2Ck+98HKKGhP49d/YWI1+gzJtQayDbdcER74uh4t2uvpILURlzdwGQTmVqeWgyYgnZY6jRCx&#13;&#10;Gn3Gzrgn73QaVKL9+RxQd+f8fwm7k+ZNrus88Fko1DyPGArzQICkSEKUSGqgLdsRsqNbjlBb0YuO&#13;&#10;aK+961UveuvP0Lved0R3yLKtDkm2JoqURFIcJUokBJIgRBJzAQXUjBpQAPr5PSezAEdYYP7rrffN&#13;&#10;zHvPfM+959ybNyPwZpJjGMUdxOSgEaLLtcJcaSEfR++FEjIaQZOSumkkDD68ME7fBmylG6y1LmNQ&#13;&#10;vgNr/KoXHrYBJBlvRzvCnJS+lCPooS3XUoehOnegHb09Czq65O/UNQgjogbzOdcJt6MLT+4rWzD5&#13;&#10;b1c6bY+V4E02kSGjGL4WChw4yR1X7KRlNPjUwnt1gq/iCqyUxV8u9FN4YOaUHfTd78UxQZBr9OhQ&#13;&#10;d3v3fOHlGl7Jhh31CKDKIVWUUdN35aNA+HEN3tpeaFEe32TR5EhgVReKhyf1A2Xg5pcy2zUwqsfQ&#13;&#10;oX6vl7UZjMJL5uySI8EL2esc+zv4qwM4AxstQ/P623k+8FR2cXi50E6DHAdOeA8edgY/aktjdTqy&#13;&#10;3eQDS5MGaMz9re2pZEdxR20jF5TdcOOx5SPrXRkIb7br/eHaHrwSEuhg64MPJeWqcNGvHW4DA3yP&#13;&#10;XGegV3sPbw4DLOXJz1E5Vkfa9aqf1He9NqtQosHy3yqBk+9WzzdYjsq2EvI7tht6FPTtvLBT3u85&#13;&#10;XwOZlNl0E6Q5m78U6gFvg2Zn5SG1tUN20WBi9KIcOA60s4HaR/TLD6irDP6DIjAnmCzu3KMv+J0r&#13;&#10;h6+x3YEFLrq1UXoc1FOu8sz1ymDFAUZxBiad9fGm0Fy7x2Nxgbnxl9poDn0Gfq2DliLOvfwoP8qQ&#13;&#10;aWCy0+EZLsHN7Cq+2R56iiG0bPLZrpGPvyZk0J4btYmUHZm06uB3LX9bG/O7viZFsAl2fVdKV469&#13;&#10;Pn1ZisZfjY4gYZsflB846tDHyCx0xDdU/uET/3h1sOP6j8CjGx8wyUXdscV853yzN3L2W93BE4JS&#13;&#10;1kEW7GF4G19K7gNr7KTlCMcnR0C3+gqidedGBVGYAjz8qFM5oz+/N1tTvtB6zS0UsEk+Lz8CXD20&#13;&#10;EwDpjWwGHj61dYc65S2DSX3RJHfIRy1wwfmgfNgUPRR07xuI0onNjwuvdMQvRv6hqIMzZJk5ToUe&#13;&#10;qV45p0LPa0eu0UmO3i8NQ7tqZS139GfRUstV3imHKjxGVQE5JVughOZ6LknOdpNEdVe58P/ad03B&#13;&#10;Q6Mppx3ctkf+NTDex5fN6vIaxa9/42vZiOzWcvzeuzMQtonfLCEnGPojUzyRs4GrsQnbm4DXa8+8&#13;&#10;meHt5cl771n+0+/+zvJPMqvqYaBLVxIgJQj12k22Zf8E9mhTvx4hUB9iAI4uQYJvuMD2fLVg5MWz&#13;&#10;L2QvgxNNjnzzG99Ynvrlzy3PPZ9n7VPm9QQjR7J64UieVzbo3p8khOBifwJWbcfMIppJUWKBvxwd&#13;&#10;6+umD7mcwLEBU/g6ln0ddtyR1yGGly/++ZcbUNz3xON9fON6ltl7fvmhxx7PYwPPrHKNHUYXt20w&#13;&#10;sjLLjgaJKI9usAPBlYF8LTF899GZlGUbghhtRN8qOLGqyYrY3aHHWyBe/MnzfSzFrP+5vBKyS+bD&#13;&#10;x8U8ZiHgORJe90TvD+Y1ggKS18++1s3pZmO3vEkiQYLxC3nWn8YO0CuosM+DVQ3shi3yIxJAAqcj&#13;&#10;CSYkQiRG8CHgdqCd7Pirq+tu/yz6WMofyuz2q0lgXckrO6/HRg5nT4e3MBReDkdPZMH3aE8SQGzJ&#13;&#10;zLaEAvzoYp+evz9x191ZdXAhM88XWkfSRhlBaBZhp43OJJBATNKEHvgPQZ62LnCrH4ls+9hFbAue&#13;&#10;WUXgURb7b+xYTmV/A6sozyUpoDkJvqwIsU/E5ct5I0Pc11XPpMeW2OqNzIb7dPwTeuDUik+eONUV&#13;&#10;K+xye3yAvZGt4O9w5IP3zVbImmwFr/qbrR1YDcMuJEjQig8JDOOaJoNWuxi7E7DO/hCHj+Qxg8hI&#13;&#10;w/emjJ0J+Hdmw8XLeWXmv/o3v7n8zde/sTz3ox8sd2U1zL7EJQJWNmpFgnG0MVv1GnssDblmRc+1&#13;&#10;tFv7ZrAftJN1VyiE5nn8W18t6TbjNGM8bzBhX5057xtDlImsIg/93oXYLhgSYnyPmft3k4S6nGTD&#13;&#10;o088shyNrcw+HOnbI7O9WbGxI8krNn0ztnUpj3YcTls9fiSbetav2OR073JP2u2hyJkA9bVsxqMt&#13;&#10;ZJeeNKu/M0sf29mXwLpj2dCkfyHLa0lkeVygm9Dye2jNfW+0MJMvSUm29Mue8CNx5jr/xv9YxXQz&#13;&#10;8mEP78aPnsz+KnSHNrbYjWLJPeW9jYLtsA+PzEQwTSagD57LSQZ5xEdygtzgwYd2w1+9lXv8mzZv&#13;&#10;s0Z+Gg70dVVC9Il/m+BK/kh6c4R0rC1bSUWf7B0ObbJvqgkeMLShTkYkRrNBpWb8Tsa/b8XevI61&#13;&#10;/iy61N74bT6OXCQx+D99icdPJBfsz2ElErors/gT9OoP7OMQqv71v/u//iTPAv3sY3rLn10uMtz5&#13;&#10;ZJz+HkxoeByWhqWDIXhCpkTXOsiPADDSe7nGWU8AwUmn88y1vj0gA4EUq8II3EHJVXrO25BSQJnw&#13;&#10;lwMes4VpAPmDo4O/0FMhR7mFk0ak7HTQnPEMXlzuc6y563cHBSFf59wLgaeDC5g6ALDq/EJnLKcK&#13;&#10;R4hgC8wuBUqdkEME+U+QE3zozQX0Id5sG8PTOMiPMZXOlPEn2WFigry2gewWDLjGKcgwpUTl6z24&#13;&#10;5Ezmrk/2ybVIznU0xDjJXRAeIsZIUp5x9gg+9xFOr3X6LTkNibPwCiNSrB5jsAxNefTQzdyb+/Dq&#13;&#10;HAWWfUyl8VG5I4KUTb3A10j9dmUoGC2lSGXie/Q6tHEqZN7EUL41XPRwKChgR+yRfPFmgMsmOtBd&#13;&#10;YcHkMNgijaEqttjzVU9g5q/2m2/JFB2LJFftQScY3jbKwelAvFeGm1SrLn13hnvVBV2yAXDAz2k/&#13;&#10;BisdVOcCuZXOFDbzNe2IPQU2Gfw3R2DkEjg6nIoov8cm8h2DdH+IDbcpUJmlAh12INdrwRmiwGGP&#13;&#10;m9zRNYPXyMuAKnLl9sm8ch6iAtMMTK5XwZJQsrzjG8DMrdI/tI5eGkSxnXxWqdWO6YQetbcJyPA3&#13;&#10;tJW+lN/oQzB+8OJa7T7QSBbbtbHwU+S9nv9yCufIYWyW3EJ9ydjg4M9RLaXAqhWlwqs2yIrZLFyR&#13;&#10;T2BKFnXJHpkWj2ALWEm2FMcHGeWozcBLOKXWvd4qbX6RBXtRBr31FfCtBctDrpM9f+HxJJtmjg8m&#13;&#10;5/UzYAujeo5jirkEemSZe2wHCeA5Np/kNxrwCGVpT5kdYc5gAI/amGorSatfCd8App62VXrVdyUF&#13;&#10;wa/vyDf1zCt48x0+dKZgN9CFILXGRkbGaKTXGdiOryknEfSQH3ozu+ga3Oq3fb8Xe0qBbj6Uq/BX&#13;&#10;rrX7UFbWXavDCi3hGe5RYPVFZ5NQTTvOb1W0NWXmdyVVnC7AyxfqvK1KBm/0PXjmtzYfn6BCYBnI&#13;&#10;jMceC9uEO9Tk/5BqkNijRhZZ5qR1AqKDYH1nCvKDKAMbfVsrmt/rtZzc1vvKU21khUVflXW+x0cN&#13;&#10;JXTUZHG+GQJozCjSKA3Fj8x8wKisA9+ltlO6znV9OH+qYaJdCYGAwIrsANBX+0VOXA5YYI6PH5zq&#13;&#10;IUVfDIcPGvuGiJxVRiGQ7ZALtdLn6HTkX3nRZfRWGCmjHlyAs8Nez29/7HhLKLQdkEJgkrT/S2wr&#13;&#10;DAy7zBsEj+0NjAZgaIpztLFitRTf39f65UypEgsu+eVUwp0d7snbNywl/uM//uPlk7/w6QwMDzaw&#13;&#10;AoYvMii195Oqxhp8E13xw3S6NzNt/PrNPJ6wN3APZcbw29/6zvKpz/9yB6GX83y5dQwNXgLE0niy&#13;&#10;n7fVjOwEVHjedud3X6DiTReW6neJf+zVowVf+6tvZFn1ueVYdpi/GR73JYi7M4HDpTwPz5ZmBjsr&#13;&#10;GaJnyQ18SwzN0ncD2ywtzkA6DiU2Q+P2crCqIHTlt2e/BaHv5XNPgrLnf/LccirPwR89cbK74itk&#13;&#10;U0bPKntd4bkEIVpHg4XwADadSmwIDCG4nM3fyEpSQaCw9VdNaoXXCUyNReOTYqdvmSlO/Vupf9fJ&#13;&#10;o5kxvLyczazh0btOZk+BPJ6QoAtsOhHE7hJIhHarCeB44KFHli/ntZLerHIwwYjVAwLA+uSUEyQY&#13;&#10;07Fjy9+9ESc3V9tIW8n1Ak9DgcfSaIEwOxVo2sDPozbo9xiCNn0tj7VcS9LmVJ5/z+hx+dE//MOy&#13;&#10;QyIpr7P81Gd/vmMAe22cu3AuIon9Rld0ro/3CElacnXhvMmC3NOW344sDuVZ/pftPxC8XlXrUUsr&#13;&#10;Ud4JH4LD6R8i6pQ3XiFjtusRiBnfzwqxeQ5dO8lr/fKIg8mtAwmEnOORHH74zLN5RCQb7mWFDjkc&#13;&#10;PpEl+wnWDx5O+dgZe+FbPJ4jsLfyw8ytsuwUbsGpsaSOQoKlz92nvXmsxWM8fLlDIMlPpGQTBpNY&#13;&#10;TpuLrNmRRISPAK6rJcg+AZ1rl1f6lGvCJ43aPTAvZiZ99ipLe0ggeDTyu3j56rInr1r9rWwi+f/9&#13;&#10;P//v8upLP10OH8iqkKxmeDcdi5U4EWvoMYkXilZbRhNPZGxif5Ob2WfCpptWtBwOXPKQrNiflQZs&#13;&#10;l874I07GrLl4xBtL2OA7WVFhc0vyho8+vWFFzMHnWnVyInum7IicTmd2fk8SIvYo2JdA/Ht/+8zy&#13;&#10;Ztra5bQDbfPgsSQnYrIfefLJkBo7zQoUNno2j/KMPeRaElazwbOZ++lL0UeefeNDeLIHBj1qk6dP&#13;&#10;51WUSYxejs1K5ErE0BV/xJ+wQ7qyikB7uh4e3ol8JfMaN9SeZ7y9JTLEQ2/Fh12LHc/KCCs8rrcN&#13;&#10;osHGkOezKuZabO5AEqX6zSspL5gnQ/t5eIsMeddvVReRafyhpJ8xLr9h5YKPOlbYsEd9EZs/laRG&#13;&#10;LneMS68SH/wVv3gET7mmH7Wa4kQe+4HHqhevUbXaSs/HxiU76FEisv147rBF8ZTHvySWeFT7a9j3&#13;&#10;4tIl+9zEV8Um+fjBm9Ur0bOxGbsld22RvNKWnrj27iuzGUvk/GEHX/0zjy8+/drBdK+fn91aDfJj&#13;&#10;MWG0QWqY1nG3Y14hrV1uiEqXmXKMOy2hf00gxLCbuIiT6sAlJTgzgwgdssbUSqnYZEKYU56ABRgc&#13;&#10;aDuHMLs5Y454FGDgOk6RM9+9J04icG5kd+AJ6KL0levOpKEqcGcQa5wQSjS2/DHy3Ox3KWS1OccP&#13;&#10;N5ufOXeW36FpBlp+xxlpKb2OihTTynIwipHJ1FNMQyvM4KNAz/UU99qxoq+lQ1vITf30M/mBd4OG&#13;&#10;DpJyUcDhOqOdgRJyh786xVx3zuh0HA7nK4WFi6nSHsLmlWNpACkRrqDOEUmoS7drZ4OeHXF+Amz6&#13;&#10;G1pTKzDcc0yiwj1BwCSHqieyin7BHgyDBR39DLTCKL+u5+hANb/JXGW2w7k68KZsE0WhAR6f0o3W&#13;&#10;/BUWPauesgZlm92glVwcym0DjQ5y4zA2Zw53B5uUWFrgYBfqTn39FxjkVftAZ857Lbjpqs4+1zl8&#13;&#10;A2V8tBOOs2jgkvLt6MmzVJGnGbt5xKR898asksCh9oBOdCAHn8qpgz71tdt4wJBGu1iYslBsNlQ7&#13;&#10;ynk7IKXUXeknLwdeNroKM9fQj46x+5EJWC2bb051Kg1u1+EfPQ00/zcoII/w0iWIaM5Btz3AzLWx&#13;&#10;oOERjWBVF5GZ3+ArA+amZ9e2o79bpxIrvxtNFV7wYF99FG/tx7UmoVYcLZOymkhUmmPaxeAZWtiX&#13;&#10;TsxR+/Fj2BpfAFcOdrH5DVhLz0ZzitCh4MNAanQ5tOEfhGCrDJxUrpEhPTrAGt2uiFtDLa3DX+oH&#13;&#10;zs20i/relO+AAJ/aWQz7tudYQbQdpW3jRX108JP+NpmDie4ObtyvL9nsB8ypu1IASunsuZvwr7SD&#13;&#10;qdNWia8pj6vM4IXDrvF8u4Fsj5aFf/WRBTkwLUmuPwnAUFkdDkWB3bZkJmhNFKeEYLiJODyAs8Li&#13;&#10;J2aQoTzfksF5lsXyjdUh6HxgeEFH66WuvnFr72PTIwvlfFow5WrXVVXghU/1mQwZtexq8+TRmzmf&#13;&#10;AgpNv91yudl6uVzfFD7QuMEQlHTFGNpSlt57D8IcJSH/V+45R6Jr6+3qfrNZfQq6Nzr9RpZKcPN7&#13;&#10;XmXpXPDSxwvw45PLNhFTGbzxP3SmDZDNEEPu9MVfgwkOfhxoJFM2yh4QWrWlnLaoH83PVf/Dk3ro&#13;&#10;xrMK9cFsP0dh+AGPfjc27b5BuqN1/Mynv9NeqrfAQlHljIGcaQ8j16lbvZXzaaN4YWeS0O1TU0t/&#13;&#10;9WZew/adv/7b5VOf+1yf4TWWYgPvZs8CMNgTux85xBbwGlsUXDENA9Bbb19fnjxzz/L3f/d3DUjO&#13;&#10;PPhwBp77EuhkU0Y+lsyCTx2Db4N+OqA8gZ5HCcyyCVKMp8wUVs72TQi9F15/bfnYvWeWP//LLy33&#13;&#10;nblveexjHw/s7MGQoOTEybuWc68n8A88AXjtKDRuOiMXO+DbV8HYYpukIYtAD71XmuA2uBYAofPu&#13;&#10;wJGC+Fo2jHzyqU9l/kcfGlqTmLh86XITFA8/9HCWq7+SVQhkaoYvFVPbKg39Zi/kosTE1cCl3wb3&#13;&#10;KXUkiQ22AhlfwMcIYrQPk29N4rx9bXk0O9aff/PccvaVs5ldz9sO9mSTxMgD7ezXLKak0Ogmu+CH&#13;&#10;l7tT53CWhr/w0ivhzpg14+DQTqY02+Rlrhu/+T37pWTAHx7YBdM027klGeCwKgA+M5jodS7pgGd7&#13;&#10;E/CPVxPoHjMrfePa8vT3ni5vWc2cx0sEvAlGgm8bX4egwpDsMftMZ7cSpOjHyLm2Ednck8TSz33s&#13;&#10;Yw1YXsneFOwGXdvYiX8kK/6PvTQACk+CJbbZcVBsyKoXZSwh538kUuzX0GRl5A4P2dATf2XViBZ2&#13;&#10;JIFvHztI8CQglgxhzwJ7S9fr/7WR0MCu9KHkwxbte8D2BJhkhzZBlzraDFosT1dWogvPxidgXIse&#13;&#10;lWG3VqCAoW3X3ykXHtkK3QgExRrkYsXC6bwCUYJCsKmtX4i9vhsabyZ2OfHgQ8vjT350+b3f/g/L&#13;&#10;yey3siOJEO3EXgPtj2MXklCueUSGjTTATPDtrQMmj/DCb7E5vFpxcCOBuhlwCUJtvEfoZd8ep6Bj&#13;&#10;AS1e8S85QpY2+bQigG/iI9DwduxnV2DoaS3lN8Z75vtPJ7loRhz+BP8njqfOzuW+rOihpzuis7uy&#13;&#10;uuRY9s+weaFgPJdrL2xLMpPO0C35iW4+jP2QK76s4Ljr7nuqF+Toa60SkbTxKADbnNdMTrKPLdt/&#13;&#10;hT8Ah4+kJ8mHPUlgOehSf0LvEoOSUuhp0i/3rBg5lNVJJ5IU8ChCJ4yDh317fIFMPZ5AVnSaptH6&#13;&#10;+hq8aA9sVbBvlQNdWfWBJz6CPRivWgHD3vje+pqUszkmOaBde9DmycSKCY/BwHUhiQfllaFXyWkr&#13;&#10;riSZ9I/8nuNkXkGLR+26sgtv6vDp+g+dJBr0LadOnGyCCX3smT1JfgTdrXNnL3je52ceado/+9i3&#13;&#10;770DMazPabAyWt2gKd/NBkVAnEOQxiinMyW00FJD7I0Yge86o/nZexVIhM8gtgEjw+4RZncmSBP0&#13;&#10;7opRYhgMRt8OqXaeBpT7jL6dVSqiZGZNBgwjJ8jeCV0CIXT4bPe2gZp7aM+/Kp3mZNjhvd1phy4r&#13;&#10;FxzDZ879pRHBgY8ekJbGOUc3nJ737eDVvfwxaoFFByMrXWqQZQfj4PU6ulI+9ThoynbSwDLfc28G&#13;&#10;WfCA3eAi5Tfc6Bo8gRkYw+t8z1BlBmzK+IADNz35dEAVeIINdBdWTnUc8KVKr9UJpeq2pDq3Smfx&#13;&#10;5z8ZyMKPLPHqtwZDjo7SXh7cW+HnfO5PGY1EPX/4aOIn5+BtDhh+b0lhU+Us5cgLzNb1I3daLtdn&#13;&#10;EDmzHTPjlXrhUwMtnuiCXhzFDH9gbvZXvnPuXgmZouvvDEijZ3JfAYyOc60DzlzcgnqDCUm37fnL&#13;&#10;AWdAMzakPn3gwbEl48zQbjrdbAS2bQCnPEfnI7vZNtX762A8v0ciQyZ66Wp0P23MtQ52wgdcbMsB&#13;&#10;tt++4cSTdt1XdiobwO6hBd7qrNjgGplUPilTWJFBr5fFdJ5xkB3o5Zx+wXF/q1tbDV5tCRwQ24b8&#13;&#10;TrnNXgO88Hstvx0drKWM77Zf5fOHzk2nnOx2bIMvtdExfE0L0rbhqi4DP6B6X13lycgAph0a/P4p&#13;&#10;l3thKzhzIZVmthacCUbAzI3Wq55XO1QWjtIBGECFO+2XjyObyhStLbP6FhWV/8Ch3OYjwSFLmCGp&#13;&#10;fnPu+iZ3qOB2KFt/pI4boXFLmlQ/isGZg5yd4ku9gRG/Vp+gDc7sCR0ot8lZ3U3+W8fn2gePrR3X&#13;&#10;CthKYOj4HYWVcx320I4fieDgS0dLb4PTTI+EnmAv/krdVDBTbDAn2bDxXZ4qy0lcl77IHO+ObRXg&#13;&#10;ZoeA8d+bDNUnn/qt3CuvwVFdBCcbpBO0bPpB09bPzV4hxD39AgnXbir/qU/RkzhF0SpnsmZ0K+3o&#13;&#10;oQvncLJFf863/qh2SBir4fCT5XO1I+28hpxztJJlftR2lOPnt2QbuFsiUduuTYTH7RDoec895yEZ&#13;&#10;BKX6UFUWgRcQOR/6yJQM4Nl8EVj0X/tTMTKhlco+59Vp/Co420EGgr25BvocxZ2LmxxLb8hlb/AZ&#13;&#10;uDagCg7H7ZopU7m6tgKj4w/qa9N1622FIrfCWyHxw3pM3uJgZjlfzCz+uQtvLA8+/Ehmn67lXvrQ&#13;&#10;0O4tDPTPz9MjXtHK74w6p+0dyyxZeprlcx97Yvkvv/f7y/2PPpJBcJYEJxlgWbUgu3QFrwE3Pg3+&#13;&#10;7SaPn53ZQKyrVYODfDf5mCm7Eb1dzqsW96fuvQlsv/qVry6f+Mxnlms2kM147u0k4qwQ8GiBw4Df&#13;&#10;wDmgihN8YjCDfSgbDdI3ebEHMhAcoM1YVFKMTn/84+eWx+8/0+fAL128khUDj2YSBrxZjRASu8cE&#13;&#10;2Odefz3Pnb/V4JsuBPUm1NhZ21pwjOwS/PDXweOcTxAY9NHO2ptd6Q9ldtWeANnILtfu2HFr+cQj&#13;&#10;jyzPP/+T7LHx2nLk+MllX95ScT0+qHaX8ROY7Ei/1pUgwY+nUwmgX3zp5SZg0INWLYIdNAGR32TN&#13;&#10;fwmaBL7XE6ASHP9xKAEWfyNgEfQJXMlpC+gJ1XhI4PjiSy/VlyU+Wx7KIznn8zaBs6++lue78yhJ&#13;&#10;bLnPlOuTAi+Lm8s/+bybIEOgI0kySaC03eigm+sluLLsml7J8aGHk9x59dUGOEyf3/IGDf5WAMRG&#13;&#10;D2YW2OypmVMyKH+BJ/BhA+QkaJ6xyM7M/EeWCaAytMujE1k9ET/xSjYmFUDfkTpmuXcnqdBNJjN7&#13;&#10;rAz+px3MuB9cqz7IVjLGqhqBoYAMHgk0fTSb35I4giuBWEwjNE6igtyNdVxscBmbpjPBOlmZWSaX&#13;&#10;LpuP3PFthl0/Qr7KSIZdSfDr1aj6H8m3CDvjP7aYWei03ct5JOh/+rf/dnk3uv6T3/+95f6774rt&#13;&#10;28Dx6iQuUobc0GXfEzzgRWLIIyQee+Cf+mpRCZbcxxvau7Iw56uww8uO7pPBd9MrXTeJVT5n0pRt&#13;&#10;kl3Yr26tsHw3fD2WwN/+O9djd7zM9bSxU1abxLbYoTdl7Irej2T/Bm30Wvws2GR7Nas5tEP6luhi&#13;&#10;+fR2NG8c8VhBbS008DMQgyfpoU2+eT5vYAgMfYv+d9pwaNPvR9ng8p9b38AW6B0MbzmxcsDm8/Sh&#13;&#10;nbvOZ+K9/VXK6wNr21ZrhAb7vWgz9EXf+ha0WdWwI4lwsalEijeHjG/Lq2Vzz0qsCxfOVxf8gKQV&#13;&#10;H9DAPn4GjAuRE3/CP3hjBj/I/9EZmtBP/mjTZiQ37J9zOe3OHiDsVKwpeWW8rk9ge1ezbw56tWkJ&#13;&#10;wjeyGeetJJ0c7TMDlf1aycK/7MpqK+3Wmzd89whuZT1Ww7YPHDq899Cho//7dvvDvvnpn3kc2nXz&#13;&#10;7TD3NmUxAh0p5v21k4+hU1KdMmWnVIPl/NIIHM59GDHCGYQfBGKQ2WdMIjiK3rJL6jE+DqVBY+6p&#13;&#10;Q9j5N0LPNYZA8ASlIdVJwxcDS3VQInBZ4dCWRx5cNJAqPcrkz8CcouFXzyFLpTGU0+DTmDVGvFrO&#13;&#10;ZHlMTiuD3O7vSCblc5Gk0JZf6uswyYfB2IQFzQ44yZKcwHV00Lt2cJV5ZbU5lNQDFw2hj3yKg5zz&#13;&#10;o3sq0FP419GWhsorN/MNRcvnGz2j01Lb3yhAr4JoxsutZJrn+ftxrIUApnItSprp+MMTycEJj08b&#13;&#10;OXn22sijdKcsntGgNrno+Etb/p8BZWSR366j05G+uuU5H7RuuBDSRFDoKpD5L/fZwSSDtqDRAEU9&#13;&#10;RbZOqEFBdTKZO/agvEE33Mqzq9ozGnLuN6c0NsdRjF2VptCs/Djzwc+ZFS/Z5G/DreH7WBHEFtiB&#13;&#10;jlgWv3zl3FEb0b7Qks8EXtqW8xbpf3ge+xocpSf4BLGShhzryCLybz1aDpwAgb/BEHtMee0Oj+xp&#13;&#10;+J32DOa0wwgjh3t+9Ztc83toDAw6WY/hf/A1GMm9eRXlJJ04cocBFbzkZOmeDsP5pjNlKod8w2Pg&#13;&#10;6bhNY+CyM74jBet3GszntzLVDdvLucNXf/Y78ozs6X3ax6rrlBPu3E5U5n7rB9fAGXrDcOXFHtr5&#13;&#10;4YIsU78y80vbzDXHtOMJlNgL2hxg+rBfZcjCH//gXICMdzCnXbQaJCseQHpants+y+TITOnRYX/5&#13;&#10;bz3X5iKbqBpcHefGx+a3xrfQLZmPzQ5vARKczcBnAMeWQmQTTtVfbirXhAqbCi+135ThK1K1B7/Y&#13;&#10;cnTkSvA4B7ytIjjBK8y1ErnRLZx+V3b5ZsO1kfgY15RBOHD8jLIeHRs6hgZy1q7BJ4MG8JE5m/VJ&#13;&#10;tfruEpsTcALodmJs9BKdhVifrnQILDyANXodXIWZugjSzuq7gx9baExh/3qlVzf/5SK7yLd+QGH2&#13;&#10;qk7p6W0AFFOuP1pOW1fvfbm6l7L5Rx6Vdcr47Rh9Kb/aVsoFY9sCflScv/wsopFPfSeYFcTwYODj&#13;&#10;ELTptw0UtRybAE4gmfJxTAbIPsB5owpfpQ/3CEITaeGZv9per0pX6C6v+d5o11YcZMLvmTVDT8hq&#13;&#10;eTJ1r/IIDIPfPoKAXR8liSFlcOCAo7JIeVpEBxuq/44d03+P7Svn9cuDFNCWqR1ExpvtFXZgjR+e&#13;&#10;fpdMNrnzKXj0SOVffvkry2Of/GQCxAwGkyRISjaytIIh/j0DToNjZZHi21hGuyJ/g0WfHbm2M48c&#13;&#10;feGLX1p+/Td+Yzn7+oU88pBl0nnWuvLEa+SnPVeegWW2zQHWNn7Rf7ftBf9bGbN5LjYAAEAASURB&#13;&#10;VPwaxDOdJ848kGDqQjZP/O5y5qNPJKjIDHzou5EZyDszmCVngSIVHcsz02AYnBsXGG+F7OCeWUFB&#13;&#10;B5+3Bdre7GDzQa9Y9Mz+7uwd9FSWan/7O38Tg9m93PfYR2JP+vPhH432M+AfTp8+tbzw0+c7kDe7&#13;&#10;mBIzNssvA3RyNrA3a0wO3sghsLmcpdwCy+4aH3swqPeMuDKCDsv99+RNHkdDz9985zvLlQQnjz3+&#13;&#10;eJ51H3+tD4rVFgfdewRDUGHm9EoeL7n79F3Lhey4/+Lzoa1JgwRKsXmrD25FT5TJNiwVP58ga4Li&#13;&#10;jL0Cc2Z2M15Fe5+Nj13FFrWxjmNTjx3Qo+TFwSQnOmMbnh/JqznPnXsteslS/UA7fPjgctfpE7ER&#13;&#10;s8tee258kwA6S+uNTfC7S2Ir34K1fXlFqsRnHwkITvxeSjB8I8vsDyfY/f73v98l2NqQV6fW9mJL&#13;&#10;VhN4/l5g2dcJtq+L+iKXmT1d++rQzCYcbNEMraX9B/bOWwoEa5a3a+n6KsmGCwkGr1y9XFhiDMlN&#13;&#10;B50J8Ph3OmXf9n2YpplgNzqDSzDLHum1k6vxGR2/w5H7fBZYDjLXf6GDTc7YwcqV2HZkrrwxjHGe&#13;&#10;5I1VIR6lOZBVJJa12whTIMgWrDbgZujJ/k6ep6cHK4P+xW/+6+UrX/rS8s0v/8Vy98kT2cclOoh+&#13;&#10;2QWdeuaf3fLvluhLPICrTZExO+eH+FXJkONZUeOeR42OeEtHZMf+8W2VhqP9VQjCE1z6AskMsIzN&#13;&#10;JIAcJslOB79VkXuD06oCr8LVg9+RrNaRUyfyetrEWFm1cjM4rF65lT7gavaRQVtn2vmB0EFe6ILb&#13;&#10;4xZ4kphhx/w1f1l/E3hWvtK7DUglMZWR1LJCKUV7n9+XUHJeP5/v9i3RzdU85mLFBpshs9xqosKK&#13;&#10;i8qMr85HH+S8CbjYPPtiGx6l0h/xT/oVtLILPu5sVjm9HfuK2tu32YTx5PHoLbJHh88rWW01vsmj&#13;&#10;NdeanBLIc37sjg+iR7Lo2FM/FHi53UdMDmR10h3eHhS9GEvDb+UrebZokMPHXzQBmYvw9i0T5JJ2&#13;&#10;bGWJpIQ63shBtvpgfY/+j03SBzrpBhyPNcF3cN/+HUcPHfY+0Z95TAv8GcWuvLPjiTTiO3TczWSF&#13;&#10;U43IXxtFiPe7BhDBNxDPeYPNCMJ1z0ZFF3WWrINSIy+tqtcYkFkjd8BuT59CnGsVk7pwtGLKalC5&#13;&#10;UXq2AWYBFihlpHQ+HahDnOJo55jhEsxpOAwpp/ktwzeDgBozSlJvCwr67CyUeMifQSInEzeWD/Cp&#13;&#10;XLonYON44TZg6dKU4omic6H85ToWOiBL/Q6KVkPI5Sg6jjA/Um34D72yzg1cglcZWBuo5ts+A+U5&#13;&#10;zOiMONJcLQD8oVEo5xkd1ysbxoTmFNDJwAWmgZ0zONDYH/jNQIQucrXL1Vq3tYaOcFN9pUDL6UyA&#13;&#10;1ykp1vL5HhiBEvl79oxMp85c6+A0F0oj20mdISTfQT92ZhAUGad+g7TQpV5XJgSZTmdm6FI+fNYG&#13;&#10;A6g2wBzCGBvy0eH0WbiApw8HlJDB3WTLChPN1VXvtkR+KZ22EB11cNh7qet67B78kS7ZqTPy13B7&#13;&#10;HhrYI9SugdZlkqpX7rGp6JxGmmjKfecbbPLsADrEbuXBxckWZKdqdcN+tCnwUdIjhlZdFB8a6Bq2&#13;&#10;/G1yTTsmsxkIx+6jF7TiEh0f1Km2kqK1YbKqXoKXDNQvZHaUf3hlq/D7BNDot/w5HbnA5zecA2/s&#13;&#10;HTw2wAfkZ47hRVm/7bmgPbsFL7qqD/zlN/rwpWxxtZ4yPIVj2nflkWIgVS6pY0fsGXAZeKU0UaSG&#13;&#10;svBttJUw94Kwcoq8wUGHGjoTy1yrMHdS1qd+jT30QsGrVTmNHFaYoBR2vvmxQjVwjuwqs9UHIwqF&#13;&#10;9UF+otY32PAqMJ9qKSKsXeTqtvJgOJuyw4uaaqXeCk/HOPXmXgP0lIoFlU40kY0Bam0q9YmPypsc&#13;&#10;LB25GBlPOTrNeY7KNPe1W7qbJPBKs+urjMnOM8OlMfXAZWcOOEdegZGZVnSRfx+lS33JbxBX6TTJ&#13;&#10;pN0U9kCorNpW8ZFrAj1ksyFyvN1P5l5tMxBLr0LrwQrIqXpOPQM9simclGkfV0rGxllL5ZHvSQCM&#13;&#10;3L2+MIhLcHLZqZhPYJeywOczRlebnrQV8iHw3MtHfTxucilTkWHIGTrAL+2+wR8+4KhOcgV9uZtP&#13;&#10;rsGeOp1MSD39v5VYd6wbymo3tc3ATzOKfpIMyjUkKcdG3Zek5b9tslza0BscBmLkZXAEMTnSj2so&#13;&#10;E/CMfQwesOjE4I88OnADqTxlYFf4ISb36h8YZA/9YfxOPuxks69yGZyO8prvVC3NePBJ6d6vPGLc&#13;&#10;4La/yVXtRbfoaBIv8MnEJTaE1/ZfJTFXQ49Zn/cij93xrwLe//KFP1sefPzJ5WIGi3uzh4N9HAzs&#13;&#10;4/QqIzR3HBBY4JGRvt1GvvrOt65fXn75Uz+3/OgHP4xA71we+PjPLZfydop92U3+aJ77fvnlzICr&#13;&#10;kMNAE0cG2wJMNmNDSRR724PEg/0UDOrNsF5LcHQtAfSnHnt4+dMv/HkCkL3LJ5/6heVCZuvIEM92&#13;&#10;55c8OJsZcKstLudtFVa0GhxLQgkoragwgPaMNhzUZUbfJpDeZqD9X0tQ65nuY4f2LSePHlq+kQ32&#13;&#10;9u/dtZw6cyb7N0iczDiHbK1E2JuB9anMEL+Wxz3uyL1d4aX7BoQ3exDxA/Vh1cP4qgYAOScDcE6c&#13;&#10;yPPVkaeg2Ay94MUGa++E1n35ffzQkeUH33+28O976IEkKTILGd5vvmtPhcAPIyQLonPwD0Xuxh/3&#13;&#10;ZLXBMz94NrIRUGfjvwRk+vu9edSly69jA4KqA0nq2AtBIIAmM/vajoTTtAf2qA9MHxO5CmY7Dgpm&#13;&#10;v73OcE9kfO3KheVUZmu/+8MfBo/AY/dyMgmIXcHv0RcrjCUz6lMjG4GYPgtceI2P8MKmPJMvgCEn&#13;&#10;KzQP7DuQPQSOd8XDm0mkoHt/ghp8WmFg3C0ZSx6CdYEMoJIkYFRGlfuSWew3+9rQY329YNpBCu6N&#13;&#10;337jjfNJluRekknvBa5l5XuSGPFK1BuRDVh9FWmco2RbXFFpA5xddyPNnEhmwnk8y/7ZmqQGOq2+&#13;&#10;0H7oCc344k8c7FFb6ARFbMcMto30jK+0E/DLZ5INxoaCuq0unj0Grb0rL2Hg7QHaGD3Bo/0eO3Is&#13;&#10;+xAcWc6eO5dX1j60/M9Z6fBXSTr89be/lSD5QGiI3FN/TxJvcPBUfUVmZAs3GOUl9EnYkan2ZTm/&#13;&#10;BJo3OXhkzSoMiVRBNfyjc845/1JXf6ddiC94R3q7nFUJHcfET2g7Z7JvyvXY674kcF584YUkSpJg&#13;&#10;jA7I7+Tdp5cdmbw8cjwrFrI55OvnzgtWGWnjCUlKyT+bFBoPHzyUdhW725/ZfX6GrDz2VL3pryN7&#13;&#10;cRL9CsolTcJA6Ze8tGpKv8Jupw/Ovi/qBxZfy6/0kZQI5Gw2S5UMuCv0g88H7U0S7Uqu6Ruux/+8&#13;&#10;HTlrGxJVaLSKiI75P30+X0X+Vq5YUSIBQg8Som2HgcPW2Bad0ol2eCrJT30cX2I1h80atQOrM8g8&#13;&#10;wutrZPVnbIMcdgbvxC6RDP3GF1Y/4Q5/6Mejt55IFphktDJrf9qjPXDQqS1IRrXd5Vy5O8MTAYgB&#13;&#10;dFDsV5LJiqX2n6FRkvOdJFTY55tJuqAn+3zc9wv//t/LQn3oMa3mQ4sE/Xs7/12ykns0/+g4/zPZ&#13;&#10;aWzO201qeBEMKyDQGVwxS5cmQx76VabulgGMYwRNI1Tf78GjQ46Ac9+nnXFgU2wHdMEBnAPaBkm5&#13;&#10;YrmKo049hlaFpc6tOHxwOQeuzPNd3ZAndUpWrmv4FOGwsQ1KEaSxwTFOZ3hi2IzYt3KjfMFzRGog&#13;&#10;rSL+UlEWkAzw4Kic/AhOTkc2qjOKqdMSlcPcG1lGFjqT0IYfH3ALAr7A8HFdGXfc9+1/txWvE1E3&#13;&#10;dVzf6DD4UgA/5IiHTc7gbAPf7ZrGgSdwHMVHfj0NnNynO0t76K7IU6j69d0aZBbXCFdFSK9hYzUS&#13;&#10;ctHJltbAdlOGfaOl9dAWpPjCQw0/uN1z4Acc+Ldrm9xcdg8t7vkMHIFtqqAFneqSa2Dhf+CMnvpb&#13;&#10;YbByH40dmIHreupPosB5zsIH2RROLrSOYgHAPvoJ/2ORwAVwYLAb8HQGPm0r0ROahp6UXfGBoSw6&#13;&#10;OGuI6Qus6ciGh6EP5sgpcnUfKbWb/Nj4cN3HYEL74GzU9bv05N50oPBQJIqLtuUq0zhqMPJfeIlt&#13;&#10;5ONcR6Fu2zc4kbPreJpZ0LFDuB2FEYprUwgPJjMh7B49bIMYAkLp4ne+UuRHZTH00tlIevhpwSka&#13;&#10;uCPXdHJrJ1Z5kXf+DC6b8AE5tJpJNGBQhkyKM/+1nYY2x/APfGCjNd9piZU3XO6TlW9wXGMvmy3Q&#13;&#10;h+ubHwBn8yfkUZmDF9MfeEGaQHTTzcgopVY2faOTbxtfQWgjW4GKYuUn9LApnS7bnbJTF3XKbIcE&#13;&#10;gqZaf5mLBgNuq88fBGx/h9N+a2QSsxFaSgcPPxSdGMymwLTB4mejOQc85dqm8wtvo/fhQXDaI8Uq&#13;&#10;q8J1Rd2RJ4JGbmRDR+ECjsh+g0sPPuQKJaxs1mC+yeNcIC19RfGs7TOiTJ3ApfPAVoae/G4yIefF&#13;&#10;KRm66syAo7YGidKpP3Ii2+BZ2wv5NTmbUk06hpbakcIpB+7GR9tHymnXm035btIo9dCEbij9P3Ag&#13;&#10;C8Xu555r4PExHbCG1/pL90Ije0rh/IvuUpV9wMt/C256P9fV6R/fkHvaDbmRjfp9bj46eDeBDh7M&#13;&#10;Yk3CM/aSEmjhxyz7HHtC++i7szW5vx3wN1DJtbY9soGd7PKHLqXd29qTxDRatF86VsC1tr9cfx86&#13;&#10;Wgpt5LXahivo3gbkbLt9lLKV59TBBxqcgUMf+b9l3GO7yldfLde7pcDeCDbdS4+bWdcswT24f/nG&#13;&#10;N7/eJeh3P/74ciGzn4KVSAXS1iZj7dUBrllhSSoS0HcL9K5dvbR8/LFHlt/93d9dPvWZzy3XM+Fz&#13;&#10;3kx+6nk120t59v5oBqlgsodNv6U9rAhMfC5lRtjyd3qxRNiGlHv2ZBO9JDQee/C+5Rvf+vryuX/y&#13;&#10;z7KPwcHAzxsDMqC24zvpmlGjn4uXLnbw7plxKxU7Sxf7NZtuVYKASBsySK+s6ApvkR3dGUOZ5zSH&#13;&#10;++1vfHN57COPLUeynJ7E0VbflQZKFmB79ACdkh2CBgkcvp5W2AY+JAHw2oBRf5oP27HCwWZqbIPd&#13;&#10;Q3IiO+4buL9x4c3lVGdod2Qvhpe6/8GjH3syfL81y9TTXxnwbzJEDx9gxt/KEePSe++9L7Lesbyc&#13;&#10;vRy01qOZBZd80p4FEmZVbWrY2ebQJNDGD/mTqXN0sUt8a+NtD9E/vIJOM/yC44sXzy+HE5xnhjKr&#13;&#10;Kl7ojPmNJEaOP3BmuXnH7myEl7cVJCGxK29EsemkZd7aiaXW5AIuHsxm66fN4gvctAEJGP3z3mxM&#13;&#10;eFf2JxDUCXCM1ehzb4KfW6krMNPe+ohFAh40srX2TWmLfJBP4QWfFRFWBRzPBoQCxusCn+zr0IAo&#13;&#10;E2rHTmUTweAPcQngjgfPzHy3/4iu0NyALrKuX6WD/CY7uPkZfQR+OuMf+1DXEvzNV5v9VxY/+g6J&#13;&#10;NnolH3birRZ0aqxwe3l72ihjEfwdSBuWLHK/9hWa6IkN7hfIrrZmzHYxmyFefSsJpkPHlwt59e2R&#13;&#10;hx5cjp48sXwnjylduZZn9TNragO/Jp5Ct2CXPVu1YdYdP76142mn/K0+Thsa36DN0aNHbXyDxZda&#13;&#10;gb7JoknayIEuruS+VVR0Z4XPxdi9V83ulhyI3dkf5ac/+clyJYHp+awyefuNy8uFn76y3EiS66Of&#13;&#10;/HjewrE3KyjCfzzSnmw+qtPjw+7MJAnbEtQLztGpDVhRsQXofBm71m67KiIlvJ1i+pIZp2z3bYhq&#13;&#10;MlHiI2ylXhI5aaceB6IfK375mON57MNqI49ygH8596+lnM0f3Sc3foauOlaIDPooDr8b3fEV2mX7&#13;&#10;4dDDx3j9raTBxWwuKRlrXHMk+y/Y48FrWPV1eGD3gnfX+DZt374Zji1RhHaJRPu+4EGyUMLIOHn6&#13;&#10;+ehSoZi9V4RaNcbG+Y69icPo9/zr50o7f+sRDfCssrGJKDvmP7raLOMyOubPOlZKWzycJF5fgxo+&#13;&#10;rR7xWlI2hRb7luQVtL/x8ZNP3leiP+Q/HupnHpkpu6kx1BFoGBrzeoTF1dH5fn8w0IZZU5kGrniX&#13;&#10;vPeHQalOPZ1wGEuxfGaQ5yehMXrX4dSFGjByFBh0VLFpXEHZzpBgwByn67pB09DZAVU6m9Jn1iuw&#13;&#10;OyiEKucc/jQmPMCzBTHrIC7lO3DKNxj5rzRxFh1odeBsQD2DF7R0gJ3yHbz7Lm0yeUlkABHcHFrL&#13;&#10;rXR2YBT+3Cut+Kyc4nw54JTTkDqYIDdHZEQfBu5kRk/oIy8/wYdbCNEBR+QwjiZ6iTNThnzgBCsg&#13;&#10;8ln5zqUZMBZkyqVs6XB9NXD16Mf/pQlBadjBiy00z704thg4Gum0N/PbAHVoHd5AowvXQWX44Pom&#13;&#10;C/XpB53o8e0+vY1NTAcLPgi1o5ZLwe24XWdwlgb12SO687fZL2dduEGELvIv/YEFIj3Bc/tAEMbz&#13;&#10;rR4nM7Del2kFkntzPbKMzocGkkr1yJ9dzdnAMQj3Kc+hYeOZXARCnDUqym/O3UdK5RW7BIsDr42t&#13;&#10;5LqvPbEPB7LRHCyd5RkOeyv1h/5JXoxuVajuVkpvD7RJJLALD921mRkMbQMhg3r3FawM861cD3Cj&#13;&#10;D/jbDjwvb/WTsujIncKOMOiiNhK9wZk7t+GRr/obH/0duIoZBLjvM/VSk3BTnwx8b8fAcDa6ri2m&#13;&#10;jNk4VFbPaUv1IeuKrmIFOJ+2r1wAp7ZTG0MVfoCd62jRNkd3c+99OCkXWGCgX7vsuZMeA8NsBz0M&#13;&#10;rLS52MrY7PvBsXsZFSAg+MkrviDXRk8jPzTXJgObrpStbeA5FUZGEK80lZ6coTFXDRa3dtIEROp0&#13;&#10;8JUOcuqoW+yVO7s0UFMHfZstbDDwXVmoVf6G7q0PUa6i8B9aA0MNuoorKV3wOdAOHtmQY2WZW1uf&#13;&#10;oP70NXSRWus5eVeW+c6llqk+CjZ6di14DdR8tGuH6wY9nRUM3s5cBwBY9Wm57/d8xkdO0J0gMzIh&#13;&#10;/wnEI/tVNrflgks8hE+04M2AiZX4Ta7MWr2ad67rn+i28k8Zf3jr4Rt/t89TKrp0FwzXWz/fU294&#13;&#10;JiP16gNSentsjWgEim33qe+8tgZv6Rtc5I3W9mPhBf8BOPgCl+0oj88ZhEKnzSsz3/hpXwcu2RZH&#13;&#10;9NEyoTc0okB5AYZ2poxj+pZ857yBTuvmXv51/BDaQ0B/K4+W2hZ6An+OoXf21NBPjW/ZZAkOGG1n&#13;&#10;qw2Tl3JNSN2+hnfH6LI/I5+dQbMzzzlZsv87//F3ls/+0q8sB++6J8GvRw4SCCc47MoX/KWvRZcB&#13;&#10;eQfo+MUOPhIY3Hjn+nJPArZjGUD+2R9/IQmBX0uwnE0YMwj2ajj1BKXP/+SnDabQgA90Cq4MkPUF&#13;&#10;9GEvB7QKwoxpbOKGjuOBYcf6r3zlK8vPfeazy8XMAB7ILL5gns0avBukC1oEWuxLuzHwj5hGvrEB&#13;&#10;flU/bGDd1+SFV7OLcGgzzRJkGulMZgfPJYHw/b9/Zjn14P1Z6pxZyXwCqj6DPOiNPZ/PbPvpvLrx&#13;&#10;xwmKuhFe2mflHX4kL5TtuDDwbe4X5huEkTO5mKlna2DbI4BszBDeeOfGcl9m1l9+9eXlx8/9w3Ii&#13;&#10;j0jsz/4N1wQK4MYnaAtwOQS0ZjQFNL65DLPVNnT8++99t4E8v9F905J4Yysmw65kM0RBWO01chAE&#13;&#10;oJG/IDzN2wy0YMaxJV18K2fpNv7eey+zqgmqpFqe+eEPw0NWTIS3eY3nlbwR4dByKqtd+I4+ihD7&#13;&#10;MOngTRr48TEes6GfZJiAibwst/Y8+YUkoyTk8fNKVsxczYw6/mzyKUkgISFhYPyCru1VkmyJrgSF&#13;&#10;ruPzYB47sK9BV3CkMQtwyQYvl5OwkkASoFnOvy+PWthlv4+QhibyAYN8tAez+mbT2TL951ZthJ29&#13;&#10;leSQjfrIygbu+yz9TyLDagkdQn1wZKDtCra0awEmG4ADMEkXASf90nWqBXf2lwhOCQf0kqPkiYCW&#13;&#10;L23wGPsna8/jN+EVmJLiVoXsip6Ni25Er//01399ufj668uP8vjQ8byJIxsoRBZp2ylPBrNZpWRZ&#13;&#10;EnzRDdp83Ns2fPTICF3xR0EZHXpLwSS/xh/x+zNb3vFo+NL3Nt6IoUpKYPdgXk16PXsDnMyrPdmn&#13;&#10;cf7ewHzlxReXQwl+rydhsjP2sv/ksWVv9GVF3s28+eRmjPRG5PpeZGRFmlelegxikj8jLzjoBz9s&#13;&#10;WfKKvNpXxC8I2HemXXT1Q+Rr89DxxuN/JWLwRpdto7EDr+GlX2/UYAuTfDJu0gdRn0klm6uSR+5H&#13;&#10;X8rQrdUK6GCbZNU2nzbjVZ90ix7Xa9OxCb7LWyjou8BDi7gLn3yXeq/nkREB/wmPlEWu+mY4JY5q&#13;&#10;A7nGjunKh+2SifbPbvbvzwaeOWc47NtbQfDqLRvn0/7Ixm/3R3d5jCX2SVf0B596XmMsUSUhKU6V&#13;&#10;xNQ+d6S/uRH8VtN7VOtAZCAJzH8fSuITH/GX7124fGUGPOHxHzu2nu0fu7/89m//drzqzr0lLKUw&#13;&#10;4lMththmCKPi6ZTTIYcpBjzX5z4LcG2rM0FKYIFHZKmDc8bdgZDynDKkOaY55OJ6nVNrx6GaP+Xy&#13;&#10;wTj8E6y0aq9Z+gxnZ59StB3/IG8mkdNhTKWAE/XYQc7xyWByI3XnuRbXcpp7+UQBvZkv9VsWR+oq&#13;&#10;M3c7QJs3ZMzAEK1oaAIgcNuYySAHBW/yJcMOsNAU3uCD14Co8gS/dBpsUmVwE3NAbUELuscgUqYl&#13;&#10;QoMeOoCmwzFIHAmDJQA1oASPDjY88OKhCZ/iNCAYXtVOFxd+6B5vw58B/Taoh4NRw+FwXhkFMFrJ&#13;&#10;kUzcV58ciAR+ulNLHbxsdG+JnTK8lrOEvnym3O1gH45ig8XfyM2gAkx8kjO5T3AVvlLG/fxr49vK&#13;&#10;ocVvNFY30RE+5sivVKxOcgFOA+gOTADsAebUIAqwVoJSjw6nHvitl5vKVEaq9To5zbUGQ/m9K4M+&#13;&#10;ZeBu28sNTmu7pnxxBd7IQscZWYBTethmgh625hxddPmBD8roxEzhyGvsU/GRRX7kBA351wMfxZ1W&#13;&#10;PEmD0bO2Ur4qo1AEb3TmQI8OpRFCz4Mn55Vr7qGTHuCE5nZnuOJFs6NwWqJnPTfqDgW1oS24xxd8&#13;&#10;5T00wOUafGx22vn4pI2GYkBL+Y0NRY7sTYeBNkfbTkUy9p2fvaac39UTfaiT+i4a0OoI3m8L/MQM&#13;&#10;wMlydAh6cOd/gRI7UY9fwN8EZOEpRJLBpudNXrkTfBFv5OR3ipQPUPHHopswzH3nnTmKLemQh+ZU&#13;&#10;yD8y6Aee/JEFwL61TbLLV/Tq7iRYzRJY5tjr0V8HZLnpm/7RxG7pQq3KpcQOLyU28PEFjwBnjqGV&#13;&#10;LEh/g7XpYmBuup0aaPJh1GRlSWOTDuVnvbf9DsEGINVFq0w/pzNHJ9veeKJ3QdU8JhV5sNPwAFf5&#13;&#10;xFto95hAbdTv3McmO9QWXOdrya4br4ZNXrBBc+DXP6RC/aPvDEpHz7HZdSABHrtAX9tT8Lctpn6v&#13;&#10;5bz4c9agPN+ImN8tHD2knUY4kiTKOmo36282R9ZspPeUiyCU8ZfS1WVtInVqIysMNq6sfsQjKeS3&#13;&#10;9T1Ief/34MarGTCvkFSPrtFExzCt6Mqb/SDwgY7KCs8pNOf8pRnrSWKoLXS0L0LhgZVj6EcHPdBL&#13;&#10;roU/58ptbbHnKV/5lO4px4KCNviDIfVAzOh6+Frhuzr6TuCWMuPzldQXzaM+a80s6bXc/Y7l+Ree&#13;&#10;X76Wxwae+vznM0OfzQ8zGBYEa7P1jaFPwID+bq4Xvjy6INCTitInv3X1Yl5Xee/y5b/4iwwody13&#13;&#10;PfRwgltvocg77iMNM5tmYQX5aKpvDm9olWiYvpy/odPRfVcehAbyvHA+y7+zD8Drr72+vPLS2eWB&#13;&#10;jzyRxzWyEix69kq6BlppI+CC/3qCJwGYfp88PdNe2w18OA34JSX0/aGgdkmkEhcHMvi9kscxnshq&#13;&#10;iu89/XQDw5//pV/KbHCC1dBifMfnCgoddyYwxqdkgMDwwhuv57nqvLEhuD1aIRjmf/gqB59AZtvg&#13;&#10;H598AX0LtCOW5c3MTu5OOa8rPZOd35/98Y+X17LM/97HHo98E7hs7SP0MER1ay85l7zgsw3m2bxH&#13;&#10;Eh5//COxm+w2n1lJbdB+YjaP694mCWoEGHzJpbx60286kdQEZ/MD5CpQFsDZXNA5mQpm4TYLb4+J&#13;&#10;A2Se+t9/5pnljrxCck8SJIINs6iWTntche3zQOD5LXFg5lTfC+e7uS548ziNVQ7eEiAg8ipS9nsl&#13;&#10;OD8SG/jJP/y4uARcfGQYTnJinlfnQ7QpdDlC4ug5gmBvb+aRAraRhhH7vLacyWMxe3P9Rz/+SfuB&#13;&#10;+qXQ+4nsa/JuAlqKsWmimW8y3PoEOiMjwSN5CGYFT+7bA0DwJ1E1Y+HYWmyWj3Gvco/h6SvQ5MMu&#13;&#10;OhscwTjHA5vzjDybIxNBmiSZYPNkAt14pgSiRztLzpdJsGwbG1/KYwr1/cGhvdsc0psn7CMimffO&#13;&#10;9VvLydNnlv/x3/zm8sU/+uPlu9/69nIqQX9aaXScR1XIPsEjAdCrILVj5lxha0025Zt/QKsP/pSl&#13;&#10;Q6toOq4IrQJ8jw/4GBvrR+yhY3UMv8q2du9NO85jFE/kzRO8Dj8Ww1leffHF5Wrs06qPEFZ/fEdo&#13;&#10;eeIXPr1ckdxMGxzdpA9lVFH49SRNLyeZpn16lMVMPJpuhu+CjT/im5pYijztt6HdmEyT3NJ+JE7o&#13;&#10;294XbFaygZ2qsye+QpufcYVe0OMlsY186odjXxI0ZEN3ePSWEzbNnv3mH9hhVwPE9ulaMowc25Zz&#13;&#10;r3JOfX4fbntreI0mGVu90tUV4VeS0aNjyrENq8s6GRa7pAM+nYztg3IwZRuHBid71R/y8+TDLvra&#13;&#10;05TRDiRa0OMVnhIGuyJHK76aCAs+CSyrLvDJ7vFyOW+2sB+HPvp0kqYXLl5o0s6YQ5kmggKT71Ce&#13;&#10;7NkVGBJzhxn5zziMzT70+Ogv/dpDMZ//pcINIqMCHYrD6fzK/xFYBw8RBmdNgP2ktOt+d7CRSoxr&#13;&#10;BvvU7Vx1A/YJZJRzzeGLEjo4ye+AqULcc7IWy4kmPIMDPzhjQUCX/ucCIYWsGv0MplM9ipFZmyAz&#13;&#10;dTJo9BsOB0EKYBlxG1qEjY9ppAZyZJCBdYyRgavbpb8pUxjg5AeDbyCe+jJgqOaYGBi4lspqDN2P&#13;&#10;IUA7SPY91fN/HGcaqsEduF01AUeuh7IYXDr8nI8s8q3tttbQ19+5T646zo2H1g9vE2BNMMQRT23y&#13;&#10;ip5SR0PkAPHtGkmXxhQFa3DFlPzeEAeKxkr3CsARdUzZohg7Aoe9aIiV63qPshinRlU4AQw3fPS2&#13;&#10;DbTdgxSN5SsNVXCBFkd5qP7QsFIamMqipjyhbS2vTp1Rvt3rIDd6BQ+sYZDMBhYtDMmVSs/YRK+h&#13;&#10;KX+36QYzQpiP6wbbgdnSUKjlM2jUhaZ4cw/fDjqEg71xSmxo7GvuG1iQqzYgqKmjyK1NVhzIhmdj&#13;&#10;Gzzl3arOfA+Lpfd2+ZYZuW0F2jbSKYJVe4mtgKd+7S2w8Dl0TxnlynsqkQNZq8AHyOSjFU99zn+l&#13;&#10;vfJZCeYAIYTHoTzup63SXWQDTu/5fwIP9t0BWa9MW1aPHHu999EygdIHE4UGROVvxVmM+e1vVVvo&#13;&#10;T7uuHxkvWXyhDV/42wYxbLRNQ2Nlh+VF2xp+CjVy1G66ZI5MU3KzJbyRe+WaDodsHVN7yKlewk/t&#13;&#10;J3dKS3yIw7WtzfhGG7Zq1374l+/6hhAqyeTiJm+/+Tz4aoeRNFrcp6fCWYVCV64DizIDdjKK9Ou7&#13;&#10;1BsbH71NNbLiE6IdFfOPbtUfuvIz18sTXQcnvzhw/AZ//I82vPkR97UjNE57GvgshR2QRQPEICxu&#13;&#10;1/KBy18HruG7cq+du4XnlJn/KrPKPvS4Rz63E6Hg5BPg/QZTFuF221cnoNom8ttJSAK8ZQwo8bDJ&#13;&#10;At9jO8rxY8o6VprW760cPPiqzspwKRjeQxf+1B0ZF7GzJjrI0zGsohOlGyw+dWzL9dIXvshh6B1Y&#13;&#10;ZDvymDbOBhxEMnIsUfM7MvIoAVsCW8IA3JwVZiuu/w0lgZH76Gzgtd1b7YZw1Ocb+Ui0q6dfZWY5&#13;&#10;jWzYwdgYOW12TyZkW57zXRtSJRdrX/kNd3ULamjGO5hw4E8f1/aEl/zxBZVZziVH2FSP1h25ogVt&#13;&#10;ca/BmRULCWj/6x/8wfJOEsz7Eth2MJ5A40YG3JBBWRm17RhTbYPt9bn7jDkMUt9NAPrE/fcv//k/&#13;&#10;/efl05//1eWWAElAm+Dz7QxevWrSLOCVzFIbvzgsRRZooR3f+BO8WeqODsGYMY2kwdW3Li2f++Qn&#13;&#10;lr/4y79YHnni8eXI6XsSdCYAyH2zbfXfodffvdkvYAuCDGB92IlAgt802+gVdMZMGy1wmFGfdhPh&#13;&#10;Rp0nEqh+69t/nTdCHFoeeuKJPKaR56+jT4N/M+j4EYzQ0dXwfyWfk1nq/9wPf1Sb4JfoXBlaE3ha&#13;&#10;qm1G2j1+WF282qcMboE1udgA1X4iNzLTezrLpp+1ciKD9yMnTubVhruyaiBLpi9Hlkk+0JNAS1LM&#13;&#10;qgFt06zlkSxt7iNUSajos++JXJ577kdJFOW1ieH1WPaFeHud4W8CNfQI/CSVJBsOmOlMoGbZNRni&#13;&#10;W8CNB7zzcQIzAdLsNZDX3QXXIw/cl2DFEvNsDJdAZkfotQnpu5mJ9jiT12P2tZPp2/STIT/S8cr5&#13;&#10;2aBP+7EqRTvlP/BkzK6NCILI/r4z93VvhIOZEX0pb+G4mOCGfI179dVmjdtHRhb6MvzGkpeTlrrn&#13;&#10;WvWSa3RzPcmLtyLnI4El0DHLbGVOCoXW7D+SOlcTbIaq8mOfgmOZabfioEFkypk5F7TxTZJblouz&#13;&#10;5yadc39s3EaEeSShgb/H/GZ/AHWaVAlfAj17ivAnVvqwj83f4S+iiswFxNmPIeUlzQRq4NvTgj7V&#13;&#10;Nb4/noDQm2HI9kQeCxFXeMPB29pdcO6VtMhjKHfs3LO8+Nq55dFPfGr55//qXybp8EfL2Tz+dMJj&#13;&#10;Sqv/9ipH/AqSzdJrN/TuERQORfwlDqrt0lVkzP+gpePF0BBmmoxhn90TIOWboIncbsXu8cbmBbF7&#13;&#10;Yl+WYPHm+6NLK8w8srVf3MInpTT73CVRFpquZ88BSVA4JJzgQJNg/HhW1LBpttLYKfZlJn0SgB4f&#13;&#10;ORgbHF9upl1yQpLAdXrpmD18GItZ2cIu9Ztsxwopuk71toUdkQc75k/st8A+PG5hc1RjAUmmyi73&#13;&#10;tc0mI/jvwDwSP3MiSSM2TOdbsglPNqDczrUpj2bYn0FbabuMvLYklMdTzuVtEZJW6krg6hsu2FMj&#13;&#10;8sQT/6PN85Pkrv3yYfXDwa2twWeT1JPxOXh3kGvfNhRA+OFHm2SVqIlNjn+Mv4+eJCe2fTA8BiIR&#13;&#10;MjBsEureJHskdvShDz70UOVgZU7Od4Sm/6MVPuS/6e0/pMDVt2/eEQewG+PVUr50ms7LbH5sDSz+&#13;&#10;KY5YY8Wcjn+qcBYamEOdAIhvSMee6z6RcYWhZpfIaPDB4V4HtSkwnbGC89kG7mCC3QFGDIGA55iG&#13;&#10;3/upsw0GVHfo6BhNBzGaQ+ptDrOtJmWGr6mgrENHaOCALjDgRQtulQdHo02xGrlGzVA4ewp331+N&#13;&#10;J44KWIMOAwNH96BIueFjympAbWwtm0KpZLNLeBzlI3Vw5be6pNDr2/mQ35lwtJCaRtiC/S818q+D&#13;&#10;pLqHnpRO18H04XCiltagL+Ur/+Cho9HrZL2r6wGTcuQ5HdIGDw1krhMzuzFwxunBoHwuFhfyyXcL&#13;&#10;JP0mlwivThRt+G1wk7IQGhioTMdgu4ZeOP2hj07YRgeClcpaNrCrz1yrtNhjysM3R+p/wHbRwjbU&#13;&#10;hqcfyFN+tBE46FXC/e07vws35y0JfukbfnPS+xzIB+3LdeD7nf/xXTwr6i4TY6eSUTl04kB3b4R8&#13;&#10;C+aHxpGFICAs5troGY0b+JXc1u8ql8isz+vHftig9g2W8nDgZ8eOyfS7D0OXSq+vPYjUY4epG3ko&#13;&#10;O4P8jZ337dczkQMz8OBAHrYj58FB5+rxF8GSz2YHKdnym2wFo3PhfVmVdgTnaMIrkNDUGZvqO3Bz&#13;&#10;m31ysIMbbyQ99uaagz+QkGBzW3LRrcoxuMEvqpDRhCe+N9yR5wQi7DG0BOjoa4IO8tNRBeXQErht&#13;&#10;G6VhlQkiyDk06KCG28FhOS6at/bUomCFJ2I1O77JCT/smG8gn/Kaus7R65N/U5duU2FLDIxvGN1U&#13;&#10;jrmnvuv9DozRu8Ss4CszpRmwKEu4tZVc22Z6DcrDUfka6whiZyuN7IBuxr6Um4P8IqHSyq7rN2gs&#13;&#10;tMDVNh9BhyoSHL5SA37MjQ/MhcApv+6FhwYcyqccHNFa67Tdp57Z1iYPItSSEHJRUrvMNdTTQRN7&#13;&#10;6vM9uVYq1nM+tJwoH5hb34kmttUVFdCwqXyzG3IEFxzt0m840eDbMV/RTX67X9xurXTXFiKbzc7J&#13;&#10;1G0BJLgt1y8QehpZkiBbmGvaQOkIbeqiqAFofNdmP+pOX6wdjt2rvzt20I07AwPf5OAzumBH48PM&#13;&#10;5g/ZZDz25UIpyHfbUa4jSbneW+mbRKsy0zeMDLJMNAO9zY5Aqg5SJv/GL8Ru0dTGmWuV6YqjfAWN&#13;&#10;gRs+as9kms+2ogsZ7Mw15QO1V9hbJ14QmbrkhSYH/bqMn8oh13fSa2YO/+N/+J3lN37rtzLrHXyZ&#13;&#10;EOksU8ojUXBuBdG+DEjpo7DYfOAQQ2dRY0dHk7gwv/W1r319+cw//ad5vWaC4T2W+ca3h0ZLfU8e&#13;&#10;y1sKEvDs8EauVDZDyyoMbA3eydFsn6CLTtlQ20UG4HtC+5MPPbR84U/+NBtbPp6A21J4wa6Jlhnk&#13;&#10;F08CT4kFbcLSa8uIDfLPZTYbL3A1yImO9AeW78PTAXhswdLiOzMYeteS68jzm9/61nLfww8vO7JK&#13;&#10;IBwXLtrg5Ncp9Z2Mu+yBYJbvgQceXF569WwH+5Zqkz9aBGf8hHGXdscXoaWz1QLJyBsdbESbscrC&#13;&#10;xqgHs1nlmWyO9/ff/V4DS2+CuHYjdpwyNjPEg2e/q9z8D65zvsUmm3wxWl899/py/8OPZNn5BIU2&#13;&#10;Sox1ZJxor4N59ttrhDzvji62Mm1+HnupjhJIOfq2kurHbL7NCQVIMzYQON5/333LT156cbkWPvmS&#13;&#10;o6HzcIIWSVLlr13LyonCj/zyg+61F4F8ZRAckjcCM8FqfZJy0eOhBGV8qKXaZvH3R+5md48nKWPZ&#13;&#10;+TZZpz9QX99FqH6zC23TmEOCYn8CQrZ2dzb204+cSEInZC3PPvts5MIXSVIlgZO6VtJ4NPVYeIH/&#13;&#10;/JsXMit7pUkxY2+BqkQDwV1OIki/QKcSaHSOvwDsM/3aqUBPn3wpOmIjgjEBM/+G9gOhDd14Zmds&#13;&#10;YmvLkkCuC2wlfsj4uNUNkWMf50jbkjDCa5ppk30C7nNvnGuAa7WJ5EiTSKGNjG8lof7Sa+eXf5ZH&#13;&#10;K87cf9/yhT/8w+ANXwmUJahs2O6tJ5iQNJ19W9JX5nEMtDQBFRrJXz20kAFfI3GonbInqzfYY5NK&#13;&#10;uS+4d39smD/xWEreiBOckiT6Cj7pzXNvJJH3w76xBh3eonA+QbW9AA7ul+CxWWFWloRnK3fQKXl0&#13;&#10;43r8TeRBZ+RI35Rcu8q59sZ2Z7XB1ciSBeR+5GJPE8F/1JZjYkf7jnhsCx6+lz8zec5uTdTiUdJF&#13;&#10;GxHAazdsdh5RBluSd09pZJMSeOopJwiXVOIT6VoySeJC4N5HMIJjsw+rNeiw9OU6sq8nGcJGrXLY&#13;&#10;GZ3gga9iTzbklVAlX1RscPjg4oHfaobYrATG22mnXc0Q2E2mZnWS1Sm1mfAHoTbYPUbi56y4aKIg&#13;&#10;wtKe9Qt0h3erSboaR7Ix58Y05MA3O5eYkbC7lDZJfvZvaT/93nvJ+n34MePSDymzY+euW1HUex1c&#13;&#10;BDhF6dAckDmfxp7fJbk35hqj0YJqATrhqbMN+nSIBIyZ3ss3whXXOXP4xRcc04FTVMqkjs69YFN9&#13;&#10;yoPib/B30BDuzBw4GASDMZidP308F4WouR/gxee++oiKPnOsDSDXynMMF86QsJZPRx+ZuBfi8m/4&#13;&#10;2hxOLwcJXtTrfykKv6Pl5mcdFYo1pMKbGuMQc32jt6shyCEwmi2nF/fz3Xpg5yNgKs2IzT/G7Ah3&#13;&#10;M5Dp2ciJPjR2znIGxQZS46zU3QZM9FJ9gBm+BhWqp+EZDDR4yPkEM3gXdLCddZifSpFUwG4fsNC6&#13;&#10;8p7fys7gOTxGvuqTlQ9sOoBqfKuTb/Kgi81eACQX0F2bX6tsUx6vDTRyp0eKtMNc5eSaTXD6p371&#13;&#10;shZNfU4sX/2gpgPuwCTfOsNVj0OzkuDNPe1g3szSy+Xltu4qnZFz0cIQWOCM7GuYxZsL718LbG2j&#13;&#10;OgrYGcxbVbPy1fY4/JfuIWm1N7BTMB909KNecPaAJxiV0QHhb8uG1+5woF4KT6Aw+tCRcloGS9sA&#13;&#10;e6N+4IE5lgDT9dhPCE8d/iPwYuf95PdKXhCE1pzTt2v5ucoiJy7kP3SiRQhX21Y2H50fKje+0Lz9&#13;&#10;Bog9DNz8TnmyBKgOGjz2l3I+5FCaYpvVZ+j+b2YrUx8P+VppGrqaQEFcj1xLPX60tIBb/rXRJCvX&#13;&#10;NmPg67P5kbGD4Un9/Cp/m891319lkW88OaB1rz7S4CgG2b9c07KmXY2vQA/iZyA5PLtU0vNfZUUG&#13;&#10;KeNvk01+lk6DOx9ynWXzBpOCBvSs7Tm6RHPlHMiCnptdChzabtNbMnK3mHvV79IX2PAHYO8LugUp&#13;&#10;cLIRgwNJHjaERnoiLWX8dpTv+L+R3fBBPrD54KsowuvoOdcDD47iUQ6+/Lnk8E3mm057WecdUvmN&#13;&#10;6li5KV0GyaR6ysXSUojKDOeDDl3g4D+VVxxkYP8dcMffjk6AB2s+6oy8akeps7ZuheYTkQCrzyed&#13;&#10;FKl8C21Opu8IHLD0KRtMuNQmoyZgArMzxL4rQ3pKG0kdbUc9B7Dt04NwdJNAKuWafFrLGyjTmftt&#13;&#10;E6mUaoGhfQ5PaAbMZnTRZliiE8eGJ2cpD1+PfFvCamDWQWvvBYMC+WcJ+6woTF8Yu8VDdRSa+hrj&#13;&#10;2CptsJXqnjDVS/1wXDy1l7RhtLuK9g138YTGhkvsN2SiWFsoLm0/uAJyOZLBrYD6xbxd4cmf//Ty&#13;&#10;w5dfSVvak1n1zNbezLPaGYyihq/Di0Chb5IANPQYM3j07srl88unP/7k8ldf/fKyJ4mJE/c/sJy/&#13;&#10;5Nn6PIOcYMHEkZWf9kAQKL+ZRwOMnSRUXReQoSmExmdl5jRy6XPigX89AcMdSQCcOpZBewalf/fd&#13;&#10;7y53P/RwYGVVQOpIvOoAycvYwszfzSRRzGa+mE0WyZC82Cb+2YnxhGSAYNCgHS+SEuR5JfhsOHpP&#13;&#10;6h9IMPTCCy8upxNAJ+qM34lcUw7dBMsCrmdwLmC6mcDUowWWWHvE4mxeTSdRbPDNPvhAAZG3QnQm&#13;&#10;NnQJNPTvbyZwev+gs2gsda/msY6TCWI18e/97d81eP7Fz302/Y2xoaByVknw4YJp/OkbBRASacbV&#13;&#10;AhU8C2SuJJnz6KOPLV//8leXm9HxW9GPANV99DE0S7yd2yNBcHYpwbPHa8iI7ePXuImNC1r4APq6&#13;&#10;lQTQ7EVxPXs0nF6++TffTtLAhqHvLvfl0ZQ9Bw4vF71mMrA9DqLtCcwkBLb+GByJEh7ETv3u14eE&#13;&#10;f8mcJgsiM5OIbF7gJ6loNvUH338mtjjJYvQLlNFOvx5phleAgw+rNG0y6TEOuMcububVo3kkgq2m&#13;&#10;7NU8hnAtCasDSWScvudMkhveGOA1pknihG9L8/mGBmcJrvjfyjH0ucYmI5peY2cOj6F01UV+Sxbg&#13;&#10;QcDKb0k8nM+S87dje/yPN1zY7BFM7Z6O2bg6Nh/UTwqsyYT9SbrY+FLygWFaHeFxAnYveLRKQFBt&#13;&#10;wggsY3zf7EzQbtXJK2dfW17JGzokDG/mcag//MPfXw6FNq+IJSMBpzaHIt8eqdoZ/flG0/j/pY+w&#13;&#10;RMyFXfy5L+AGQ9/JfQjI6eLNJEFuB+zh1caF3iCzN8mvh+65K7acJFLk9cIrL+e1qHk0Ce2Ruxl/&#13;&#10;OjmQVRx79x8MjNlbAsy+3tZYILZHz9fDi0QIXZNbZRrdSEA6538kZPr2itgmOtFNb4LwS1nZRKZ8&#13;&#10;iUSK9kX/ypjhP+r1n/nzKKvVFxIKyuPRyoH+zgoZNA9Nsb/Ite03uKw0A+tCkrJWhRkbWa1gMoCO&#13;&#10;lUOTDz8saUN3/Fqvxa8yNkkQOPmdA7EJPpTP1la7siI2oa+RJGgSKfKWpGPP6uo79At8lkSI1RyS&#13;&#10;AdqJMmmM8SfTZtlTH+HhR/OBx6MpE4zEH8dXss1XX30t9YxFM0bLH7rxY/WTxBFetUf0WS0j8WBl&#13;&#10;iRgpKyc4pQ89jCc+9EiB/y1GagQ2BGhQEZZBquP2gKGsR2v559NlJhQagbVcmHdEtjlmQNJBSQgV&#13;&#10;lGqkBuqbUinGoeOeKgNYhrtBca4zVocBKgPwmXqybMSVuooFKUOlfANP5eaGji/8BFehKxwa8IS2&#13;&#10;LWvqGuU657DhQ5SBgSO3+0EpXgDrwCd4PxjoaDjOFYZPRs+BU3QbcFHwxpd7ZgFQpww+Suf6vzrl&#13;&#10;N98oKdTSCsTQ5r46+AbXs4D93fK5lG/hF9wK4qEdCjmlPFmhextAjUNNpRzgNgmAnziH7SjugPOt&#13;&#10;g+7AmNsLTK8+QxM4sHVwke/yMUVHPilb2lfhqotEDZ9ssef30KriYKe7fnoaB1Y9xhZih5tMUKrM&#13;&#10;Bt/1nsMZ3W48ATGyj3xSZpJVrgbCAGm92l3g0a2GDp4P3C2Nhxxw9B4Zr9fUKe8toQxdrn+3aeYQ&#13;&#10;zPyFh1Uf6mz0g6UTRNQGCx10KsgHk/2rD+2OZMc3daGnsMg3ZdlYZZmv6jwV2EvLJDsOwNiIdsdu&#13;&#10;MmgIsOEH34MDO2C7PrQEf3yG8hCwQwMinTLefKPfgZMO/l0LHSmZO8Fb2sCckuo74Ji2WvJ6Dre6&#13;&#10;Wo7flrz6lI/QfZvv4CCbkU8qqGEQAB88uV+8OTcLgVb6poeuOllpB5dcAjiVhi7nDU7INTjowVH/&#13;&#10;kyJoaKIysB0dRCIhRwOOwCmo+a/+gk4UgcbHUdmnDHhtG+gLvtwpzk2n04ZTb6WTfcBsueboD8/g&#13;&#10;ROYZ6PhBn+CA7Sjv+W2mTl18G1SU0NiB+/B0RUdKSBSiyYAJLP6Aj6NKcCWgNvmjp49CpD7/jTqs&#13;&#10;NyGSaxufG1545gidKT92ZLAK7tRlIwYcDjzUz4GVczaWi6XXvfKY8tp5bqwsKRlbD582YesMcK8M&#13;&#10;PeCrhzY0gKd25ZTvzS/SfcuGx9pg7SU+LDLBqfIzuGV/ygYX2bLZ1f6hHWrQw5+OfsFu2y3d0Ulp&#13;&#10;Gt+Imtt9dWSSmyMDgJzn2Hhf2e616jA42tflCpoFbtN/tUj/q8xW+vGAFjy7vsmggx/nfFHu0fnI&#13;&#10;auRVPYYU90ijAWJ1b0Y3fiO/2Yj2d1uemyTCaxPMZJ8D3Pr6wCvvUUaK9BraNt24W/+cm/D7jc4Z&#13;&#10;C7iGl/in9Af6BAMzM607k6zUJNzbZE7eqbDKRlltI3+rfPHbRGvw917lA8joCm5ltT1/iNySYdqK&#13;&#10;oO7tbPJ4MG3oT//0T5dHP/Zzy3uereZ7SmcYT31+a5OttuA5dDOSNhzDY2dvExzcuHF1+cVPfHz5&#13;&#10;4he/uDz1y7+yZEgaXWVmL4NV+vXML56s0DicWeTXshGj1yUa080jGtkPwSxYYFfnwe2eIHlfrl17&#13;&#10;++rykYfuX5595uk8F5xXY2Y/hTeyRNesstkzOHwkomon0e2xBIoCMO+2d/QZ/wyM8c9/8SfqwMef&#13;&#10;kInHP+LoltfefG159L57lxeef345lyDsqV/8THaZzxsCBBvhQyJmllFnNjDwJFHSepqUupBB9FOf&#13;&#10;emr58Q9/EB0kUAhcQYog2eyoZ5rpmnzNNgp20IaeBo3hh40arJudPZ6Ahec1+xdDzqqG7Bifwbos&#13;&#10;jjLeHND2GiULvAXyVhKYJTaY92avvdlHga/0aMS9995bGzybVRh7M15EGwNRzivObRi39UN78yy9&#13;&#10;xA089R1ps2xpd+CRI9uSJLAS49jR4wkWkkzZc+dyb1Yz2Cixvmjn7uVUXst55Ub8fwKeQ5HBnryh&#13;&#10;Ykdkrw16XEJSYAJRbweI7cS26NEy/j5/HvmOX8heDwnarYKB2z4AXst3Mo8CNfCXjEhgmar1xXRU&#13;&#10;/YZGpCPezKtEhoDeygvtzBsE8HEkgdzlK5eW1954PUHPobahXZH/e2nH9H84myka/9CP9kCfgiy0&#13;&#10;wIMPCRzJGv5Wg+wjLbEBgT7dCyTVZfcCO49msHNEH01ChB04PHYhKNTPSc4dSBDGUQjE+BW6JLPZ&#13;&#10;8BwFawAdW55E5MjQWOtAdCh51AA0sLzVAL3kTG4SXug8Fr1dy2smD2fj2E/82q8uz/313y1f/fKX&#13;&#10;lvuz0kCiFE9v3czKiPgFjw5I7pEfmziUx3cEsj7aOhrBbhvPb/pz3Rto8E/3t8KfpJEVF33Fac7B&#13;&#10;unzxjeVUXkl7NLIPOU3O/PXTTy8f+/RTtV3caosKn449J1JNEJ5Z/cjHo1tg1MfFNxUPfOFXwqiy&#13;&#10;Dz170m703XwAPbCzJudi1wJ2scClbMzI/wm+wVOf/QnEx1/PShI82xRRMsgqFzaoLPvzuIv+v7YW&#13;&#10;irUl/Y5EhkcRrEqw+gMN/EAfdUk7lgDRZ9CxvhKt2pxyZTD3JkkY2edVpvY2YW/6d/CtSMHrntg0&#13;&#10;dwOH5IKEBhh4MI5BL570Uw4J0fq0VFLORqlWn+yJLzgcG+RzJQUk3iQnPfpkpYnkJr/KjrqCJb8l&#13;&#10;X7Vhr2a1GomvYxPaiRUxkgxgsSt08kH7+MLQgYfDx47+i//1//y/P1bC/pH/ppf+R266HME9zAg0&#13;&#10;MI7K0YFBzhmFwVIllFuU6q9BoTrKkl7KajB+U8ZcSr3U5XxTqsYdn17DV949f44OTvxo/TTwFZdG&#13;&#10;QVi3A88AyK2W66xEyoPAgOAHtrysZYoGztA6GMPvB37PQGMCFrSbIRg4nENEl0ptFOGBsbg3soJg&#13;&#10;pT/wGb+GggB/HaAE3va8GDk62rhWQ3Dejjaw8UTm7pNf4ZSn0UFlnFIbHHUJyV8HYMF5Z+itHPxu&#13;&#10;EDCdAidmMFX+0ZcPB12DjhHC1U5/ft7msZuskO9aB55IuTpugFO+6RbM2ElgYVP5DghRGN42vChW&#13;&#10;tjaVMmjVWYhP1cVjaQ1PKvlNJuTdpEbu9y/fjtqZHxDMf4XhLm43unNxhU0eo9PKGJ582IMyyue/&#13;&#10;uZrz0oLnXOu9lEYLXSs/SZGhG/rajR/uqQO603z3xDl5rLwqMQOrDLQ64NVG3pcXeRR36lGT84ij&#13;&#10;B91oquTcAXNsD+z8a7kObgMfv9oOOLXd8LM5srYpdQJo49Fzq66P7MdRtfywVTYCKuXJf+w1P8sH&#13;&#10;RjvIDEwz3XA3E0zGGeBaHmoAT/+zmoWsBwacPVb+/GbDYDo2+pR3EX4HGZBL21UcOHnwC3CQL6eO&#13;&#10;bwfdDTiVIw985p4PGJjDN/20jaf06GPkqBw6HGReOwY7dcnIB89gATcz0dMBFrd2nQNdGz+9UNQG&#13;&#10;3Dox+prBU2kMPG1D+dKOvnzoHw0N1twLwvqOGkBoyflQuvISGLC73lnlNDr8D9DoZ+Mt90mrEoJr&#13;&#10;hVLcJRaQ+ajjSLEc4Tm+i0K0LbSAYqA15abSloywcZvE7d58A0DOaJsAj+7mKH68oAWi/DMLoo4B&#13;&#10;d2rlb2QDj7PhffQb5KXFQABd1S8gsV0Dh/qJaZqnAABAAElEQVTBwB+EkVXoaZtK2aEn/caGG5cp&#13;&#10;K/nSaznf5I80x8h0ZJDCKRd6gsvt9yRw8ruydmXlCy/1R0RUQLm34oQHT0Pf6Jisez0y8+22g92w&#13;&#10;XfBJkN30CB6DZjimaO6tjsn5B31UdZWLcFb2AbHBef9a7pA1/P5Cw/jnkVnbHrorqyR88s0sCy+/&#13;&#10;yShfc6hL9+tp+41cA1Of1KB4xaVIdR7/6z7Zt3yub/0HHPAaqEKqnDLk7nolAn7q3LY5yVmySZl8&#13;&#10;5VBWsExm8WPkmTpwkzGfHcAKjsyLY843xvrIVS+F3+Df2morhdnxK/PsN3mB7bWENjf8o//6h8uv&#13;&#10;/No/z8zi1eX0/szApa3bDOxcngdnsw5tDX1dlRA56cN8JB48HnFkfwL51P9qXqv36V/51dTN4xSZ&#13;&#10;XbuVAe7NyI9c7eQuUWWQeTllzZy1XUY6BuHoNsg2IMW31QBvZCArELyeYPtXP/LR5Ytf/cvlzCMP&#13;&#10;LceOn8x9s7djg/RrsF4fHjkIyvgEb/l649y5DJIn8CSi2knukUHPI/8mfVJHwtAMpefjn3jggeVL&#13;&#10;f/7nfb7/sSeeCM1XBn7KWz0gcGWjs0riRl/3uT9JG8GTIP3ihfOxC6sO5tEPryw0AwqHoDrsNnHh&#13;&#10;kRmPVbAdfJ9KcEdeZM0eDifoejlvY/hJ3u5x4Ojhrra4mKBBebKcdmbn/yQmwMhnNg2u2yksOCfI&#13;&#10;yR4aGeCfOnPP8uLZrMCgw+jnehIFAsruwyBQCd4uAY+M8MkHTl8zsjVGHuN+3w/QqdnVXTvfTSJr&#13;&#10;9/LKCy8uF6I/Mj556kRmyfPYR+CyG28SsIpA0CjQa7AWu8STAET/zKYlYLzakyzYhUc3vF7V6oAm&#13;&#10;QSJPukDbgczQv5x9B/gU+1cI5CxRFzRp72ZwBUj6vaMJjsNJA0r2Jcg7nA1JzXAr8+Nnn1tuZFb3&#13;&#10;Zmh58sknlwOZwWZf2ptASeAkOXZdwiP6EZB5laP2wvezFWOBTa/6JW/huJRn6G2cOUFkZpcFfYHF&#13;&#10;fxhH8PVsiK/hj+igz9jnnoBtVkUYY6T9gZ9AWHs27uFltAm+kf1GlLGx+KPoVaBJltqEWWSJKHXs&#13;&#10;lUK2bFP3TDfe8PBmknr33//I8iu/+T/klbDfWJ77h2eX00mGvBdbsT/C0QSpuwKbfNjb7sC8M98S&#13;&#10;Gma7BbVdyZOA07kA0yEZ00cGIm82JeFq5cGWdDCzffq0R28SROONlsBN8uz1rIr6QfRy9pVX6894&#13;&#10;cfc++7lfDvyZdbfJahM20ZN2ZdxCv9VxeCcvtkK2bOzAgQTSbGn1OeyfPsmXnUgYbMkGKxrYkmQC&#13;&#10;G+BHtB91Z9+UPJoU2eCbDbBBk6FdNRFatWW07T8wj96QSR/3Ckw0SVpIpOlG0WHlGHl6Owt/oa1L&#13;&#10;4lglI5F6Z+wJPWyPPcLJz0k44tsKLhs9NsGRxIIGy2bYkCQDf6Euu9Km1OF39qWOPUyOnjheO21D&#13;&#10;D03stImpNKZjefvFnVkJd2fo4x+0ObbLh5OJOJTt8X3kx94DujZoFZpHrvgtfd3RvNkIXjrZfL9v&#13;&#10;7TMrwE7su/POeZ9nrvz3jhkV/vfu5NrTTz+9O05ldzvXDt9m0MTRcN4dKXSoOo1FIzKYodxNwS2b&#13;&#10;8xl0zICQQyHwgOkAV2feBEHqltPSMx0/xjHrlgr+1AfXpW3wWmecQYROjPA4pUi2ZSUKBIICmUir&#13;&#10;nVe+igoNaCns/GZo4BPqXFvpyDWH670f8AYKDbQDhJNSdzaNHLGqia/daYAdJq9yABoM1oobpctP&#13;&#10;lIsoZUtTvg1m7NegjBkH58q0fq5pyLdnjUOPc3IJeaXVEMS51SMj89Qlmwwm0IYWBQx4ycxnqMrF&#13;&#10;/LNkjNHHs+Uz8qYP8i4dkTkDpu8eqoGXOYTSmoulL7dHks7DoZaaA8WNDNFtAO5y68/3BFRgpk4A&#13;&#10;t8MOftd9nIM3EooekmFWHxGyeLld2kZscKhXbdSJTRCjTCjBAzpTXzk8CVrzox1uZbPeI2cHHosu&#13;&#10;vzksBzlbXrUlmVyrDVdGoTnf9CPo1AF1pUuuud17ocWzmURU+CECrxA5n0CmAHoOfukNs4MicKMf&#13;&#10;9A88bBkUa3PglKnagfajbRRPaFFneLKyJgOUyN3rpyqY4pk2BZ72zxJjOsEzEqkuFIexNJvVLrf5&#13;&#10;bq3KXXWOzaBW+49W1nKDaUtscMgBVVhwYJDMeo0J5s9gSBJj42E0kkr5F5cann0EBmuAXurQja7R&#13;&#10;M9rUV0ZZ8OiQvPz1ul+BCTBaOiBY2+wELaDxBZ6rng3GyD//iqewAs/g2cBCaR2iAi0DV20aVyW/&#13;&#10;emzCJffGhshiZoG1HeXJHP1ddeCbHeQbEF/uWb5qQyaf1ZSKl7+q763O8l94h1sdx0YzmbcjKocT&#13;&#10;ZFXeK81kmZ/5oH3qsqU+0tYbbDd6y+8GP7lnxYAyiudqv3XStGJg2mcsc5O9r0IsDm2hMlkxwS3x&#13;&#10;Cz7fZlDFI7SOtoPmja9c1j4rn1ynH0B993ru11rpKHgkYBAWqRZmNzRNvVwYHL0HBx+bmoSrBh3c&#13;&#10;lgn879v5JoeRMVtKhdTzpXbtMHj723nvuTsHuKUJ7Zk53WSn3ASrqw4C4N1VH+w2raDUVi45B7G1&#13;&#10;0z7ab/askFNkk9sKM/S3XuuEtuCqXAMEvWyI3Mm5B+DBgJ7OQJFjYPLvyPZf21Tq6J/HVwg8W3Fk&#13;&#10;kLLQKjd+CJ24WP1SYIJVH5e+LyS1LH9GAkNXnUTPmxzIwLV+JzAFb+pEWflvZEOGxQkLGtfls+ps&#13;&#10;v3dmfxqz0oqw97SG+jE6vpVBW5BV/3jfPuRJz+Ttvo/fcGlbfLPL5FBZhk+D0AlOEnRl4PsHv/97&#13;&#10;GYTuXu594snljcsJjjMLbdZR/2GTL4NedBmEe/wDqtpd4BogWvp8/dZby+ef+tTynW9/MzNSd2V/&#13;&#10;hY9mkJtBeO7r33ZGQWxBAkGyeX/eVGFm7XqCkp0ZMIOJXv0L+sA3oPb8sAGxDSf3R9UHD+5bvviF&#13;&#10;P1s++6ufz27nXidIZ94a4HVuCQKzZJn/FChod1dDg+D/hRde7G7ubGvGdvEhHWfNmMjz8B6H2BI8&#13;&#10;t/Iayh15JeCpBPff+va3luPZCPNAZqx3ZmM9Mr8VuPTIxtDMFsm4S5KDg3yfz+qBBx97dPnpj56b&#13;&#10;mcfQ2WAubd4qBM9fG8DznW+H1yuZ6eRzGyyENvK7npnkG1cuLo/meXqv2nzztXPLffff27c+7Lpz&#13;&#10;Nm7cHdubgC+bwEUgM1Cnm3XTuci9fVvwo9k+EnzERx7/SN5G8lqSTFeWywlgdkcGAoFtHGN8JalQ&#13;&#10;+4k+2JKEBd2wJbq/cOlKVwrQmeDRYyxmN5+4/6HY7nvZnPK5yEdftCxn8raB18+e66zrvqyg2J/x&#13;&#10;H9i3Yj9Wunh0QF1+qM98258j/aVkm4BLIsOjHNqSQO1mHhGAU7DYt2WE1nvuvae8vZyAlC8WbF26&#13;&#10;cBnbbeMHY8MSXNoxOZkJF8j5fTOPDx2MfYN/NSszXnspQW3K7UhS7p0098tJLIBJJx7NA1SfWB9D&#13;&#10;rtGDDfzIB336YHAlTwSF5EXugm0BoOCfXsjASAWvAle20zFeYAo22aYGApdVGWxGo/cdCjJLneA2&#13;&#10;vy3hb/m0Bas+DuXVoxIeVtBoD+8G7qkTJ/5/uu6sea/rOhP74YCZAEgMnGdxEEVZlGQNthV3LLXL&#13;&#10;5aSr0k6lK6nKVXKXqlzlIvf5IEnu3HI67cSObCce2nJ5kGXJtsTWRMkcJHEGCAIg5oFAnt+zzgFo&#13;&#10;mT7A+3/Pu8/ea95r77Wnkz55BjlCU+tZcDg8kny3V52CeyZboawqslXg8UefTN0/sPzOb/27ZVf8&#13;&#10;1q684cKrdK9HBnSirwu/oLN8Z6LHoIL+PV1qszpgHh74AHzD4XWjzr+oP0rZ09k6ZJb91uxnee/M&#13;&#10;qQ4A8tFoB0O/+6XUpUuXM4AQ2vZk9cmtGcyIgJYcSZpVWbNagtfdmbQwmnK2dhzsTL6zC8jvTHSr&#13;&#10;7lsVgk9vnRCsV57BY+C3Z2tEXy4Dd/LaLmL7Bnvs+RCRAd2f7RYh270Ohe/wXBvWD5lBRbZmpRFb&#13;&#10;OJ3BJluJ4OtAWgYX5CseMg1+BhG1dLUXX8NWavvBDYZXvPLHZLs79ooGAwYGC/oGk9RRl0FQcFpf&#13;&#10;Y2dkyfehz+COvo36zXfC+c6xE6kvWUGTH/TZbSQZdOJT3suhkfLxW/zDvqzMOHnyVH2s7bl0bUWP&#13;&#10;QTODcl5FauDLQJY6YzvTuWytmkM08waN1Ev+z0q1XanDbNdEkDEBtmLFDz/oDRrvpQ3as2tfnP0/&#13;&#10;f629gw/PcG7/oecy2vTrBIdRflBDELm1AxsJJSGGFmltFTrZSK4fSmhDywhrxNMhlKbxJ2X/XOE1&#13;&#10;l/xjtBpysHtBEyXIm6fBNaM78ORRcfdZ6TB7FvQhEk1wbB32izGYLnFKxVOO0VDydKQDl9WDuX7g&#13;&#10;mfskg+lvsnA+7Z4kv1l4jZjKdms6IpQ2nxmQ0HBpHDXmLvTPP6RxXyDnCrsbPeRplG/kF7yBgZ+Q&#13;&#10;VUKIym8JxZX80/knpxUekEmHuzjhkj/4Zo95ZOjXpr/A2xFH4KOiteOVzge5Q0oWvjXa0ynLfZwk&#13;&#10;GcMzeDExeIsr9zqg8mz6Qx5YyrRxDUz3m8wLK44Cb5x+Ho1t5Dfno2J8EDZ4E5yG91BoxodM20Co&#13;&#10;QMHtU0DlIABDpMpIFkZtdXjIvHREDnB6Xt7zg0PQ0VXJODGNeM0T8vIYObGJlOWoyahBUjBtM8Zg&#13;&#10;BmBkHnkxdv/RlWvDC7FBsTbUcQJGtl2FHVpbJr85IzKo3aaM3/L4PcvzyCyYyL36Gl7QVVwkhIfA&#13;&#10;KJzglK6h3XCph3ORO+IDM99gKuMin60T55tMRh5gq9+jw5FNaKjMWVEeoS2/lRsbC/zIBQ1bg+/Z&#13;&#10;Zl/wbTXHkmtOuHIEDcAgp09yvha8vvMV/ukmv9mSbPjO77XIyCP8lDZl8q91KTk2+Wzfk4e8NczT&#13;&#10;geGnRgaBi0aIc220g6VcAxN489vyUHw1MEohaepiCQwU+TGV5FxTN/Bg9lFQW/8QnXWwhm6C04CC&#13;&#10;E6MV8o/9y8fK+afKNFnVfY3yDAKutMEBVf6UrtZ/+htbpSt1aDiTEVX5F1i14cgWzmZIJpKonWEA&#13;&#10;eexdjvzk1ySSh9+VqZTA2i60qtMNEFurkzc81McolA/75lN1PsiveFYYaBt6p56D0xmB6A2dpTvI&#13;&#10;8OpCw+goz/KPrOHYaCpvyTcyRPfIt7p1v9Ylwdp2H2Irf1zBM7gGthnazS5mthZW9WqVQdBvtGEM&#13;&#10;PfTZYKm/2Ydr5ILqFKn+3AyUlf7IZPO9mwa1geV8y5tvs5bKVpaFPFA2PZIPm06WPoVk0wFZudf5&#13;&#10;rj6DE5zKNSWUwQN96bR5zVtphy93McfKesqOPpTXpvrO/+aTtx2x8pRfoQF9ZL61C8lSvHngNtfQ&#13;&#10;4lf1zlYLE9D5tC8CXO1UGenghN/Apiudv/mOrgo7clW70ABH+KtPS34Xv4tzKpWPDgJyLrjyoY/S&#13;&#10;lO8+X+mqHwzvBlItubXaJ6Hg8lu//e+Xn08Ab/7RTKPZSPuMU7zBKRvSWfQmAgxEJTfaofIcv5Ou&#13;&#10;4vLxxx9dfvcr/8/ysZ//VAK0dP5bL1qkbboOpD6fMvjbk8GOk1kBgE8d0danyEP7pAMreOoJ+JHB&#13;&#10;+WzXeDrbKcyWv/Ham8unsmXj4uUsE28HuWKtbeO79pEye8LHoSyXvz9BqBnZvQn6gjkEZSXEOmO4&#13;&#10;yc+SeIGnVzJK0yE/mE7xLbGt7z3/3WV/OtPnEgBfjl9sXy9ton4Kv7PZZvuYwc/m+cNDCe7uve/+&#13;&#10;5eVXXpmAJzQIkG1Z4EfI2iwjfi0FN9NpsJTNd7Y0+rn6fpZFXzy3fPzRx5bvffc/1hY+koGhc/FP&#13;&#10;1yLHfSnHHsAQlAgU1HFtNtttexZ4ZI51wZ12xuzze5mFve/BB7Nn/+0GF5RyNisUzO7TBbvim8Bp&#13;&#10;UBm+0Ns+S3Cwc4NBVig4Yd5gi7pspvye8HLi5LvLyy++mGX2dy63ZcZ+94G7ajuC71PRO4K21Rk9&#13;&#10;TDP49YX2J8iwtYYNkC2c9KqOCmTNILe+ts6lHoSOrgpI+sUEcAYZfvTCCy3D5tBEDtuAYWewo1/B&#13;&#10;o8DIIDQ9mtg5mBU3+krXogdvANmRAJJMH3vw4fZht7aBLG+JXHck+IbfYIH+jFl2bYfAjX2wI+1l&#13;&#10;+1zJN23QbX1LxsEcsAeeII5d7s6k1oHwSu7aUmXwufVJDAjQX+t2HIDZe7rZszvbM8gn9NyQUQJu&#13;&#10;Ax10ir5OCESW6jC62IP03idd8EvWBiq61UQ9yIDWOxlQ2rF77/LrOUwWb//2f/vflyO2lGQ3/PvX&#13;&#10;rXTIIGTaHYMrDrxE34VVBoJPPLJFQTO5a4u6PYZODISsOoxR1cbYsMGzXSlzIQMQP/fMM7EZvviW&#13;&#10;nsVyPCtIdkYOHehInhMZLDt89N5l7+EjWTniAMX1vIrUVSYKt4NH8csfwVd5ZCvFuazouSPbEDrY&#13;&#10;HDl5M4QYgn+26sOAqHLs1ZkS3spghYNJuxhLdDTtvzYInMsZOPMmir6xI/YRkKHTxGroDSx+1ZYj&#13;&#10;Z0+8H9mY+JhBAf46XjsfdZd+DdywIQO09E43VmZ0S1Z++z6Qt8uYXNToWkXm7RbaLLEEvvGprdMo&#13;&#10;oEXfkq/FD3uzrQWcMxkEoSvbdsJwcTmPg0/u5FjamUOHDmeA4WQHNky+2kqh7huE6GBCfAk44PcK&#13;&#10;WWyhiMPTfqs1QpPLYIuBEzaOV9ctJjgy+ewXubyRs2+sErEN40AGH3LOzL9pxn/mz9Zz+dDH4Sn/&#13;&#10;otYY3Qfo6z2EDIxD5nxcKhFFbJ2lOvgUDJyAwZP803D/I8TNUBBtqOGryAPLpRxn0E5kvjcnu3UQ&#13;&#10;FN8MdHPYFWDKUmpXCIRgy4i2dI1FiUoaR+FqkJTv4gvuDlQEX4U98q5xGEnjbUpnnrdsTQMMDqLM&#13;&#10;hiajqwDrvFCSzv502gRC7XyjPTC61yx5NhrItLykuPuN9y7FTgVy3TCalAef4fbK93rXjo181Ulo&#13;&#10;AZPc4HThfe5X2lJwltHDOwMF9Ipe32QxRX0HL37gvYF7cOhmucDe5ClfP6F1e7alIRhcecurshxY&#13;&#10;9Hfz0mCpmEP7DIIQL9pXjld8On+lL06m9kL+0bn7oWfssjZLn7nKR6CR5XaRW0ee802vykJf3cPh&#13;&#10;X37DTndj/+QU++GwAlsZ4tlmAUpD8uOCpuigfAIkrTwPP5zqpi843aNTVnJCq3SNtI9rBmAEAeO0&#13;&#10;5UcXGnxccz8/CldefOfByIecRx/KezZ4R58jh9ACViEO7WymQWjlIm0+bLg0JDe9ot0zMF2+0c0B&#13;&#10;G80lF/m2D37xvjl7SDvL0/LVQp8NtJE5Giv/4ppOhMEl10Y/ePOb3xr7rl2JFAIML2i5AWsty+mr&#13;&#10;b1MnPmg/6tTUXc9x79LJwTM56MyARz/kRS70D08e9KNxrAwCYXQ3Qacs5TH56AR/U39jX+0YjE36&#13;&#10;W3DJvNHRjk5w6WjVVoou8gAztBKlDmuYDsXjD5iEB3CUV/R8oB6x1W1QC58uPBdef6wrFHJfWtlH&#13;&#10;7je7bj2VAneQ4bsyAEP5PFNfehfaRz7rV2hiu/Ioh8/hYw2O/U6ZBiupm1vDSdbkL7+OnHvqNli4&#13;&#10;6aUWJT1ENNhP+dYP9OWCR96V9Kb5Iw1/Lp3L6m7la57kb+Q3edyHjvpzKYMvibmTzgJyhW209sqz&#13;&#10;Iu3f3IfwybXSI1OyjhxGHn5vpbbvAbfaJ1vj28h3RVNewUqB+p/UjdbPdJ7xlKp4Uy+lqUgLY/yJ&#13;&#10;wYWsEArv8spSHvKt46hTc4PHVZbyyeMDJxtBUO074A003rCRlc6tczQ+B8FwkeP4++qoiWQyNlbp&#13;&#10;rnnAnjyRQWjd9EqmUPR5KFWWLDyvbCJ39bxl88xz5dUFs+lDA8QKrl/r7SQMLeBtMoZRR5R89Flu&#13;&#10;j14sO96fIOGlF364vPjiK8un/8WvLCdzOr18Dq4L0vxPxzWdUyf02wqBGDNr/FjblsBwoffeLIm9&#13;&#10;msP5/u7vvrV8/ktfXF559Y10tmegmSx1nOc1g2b6LnXlwp22bJzIvvHQxHfQLxvAowAFPodJsutL&#13;&#10;1y728Li/+eu/Xs6nQ7ojZzMcy+CDV1S2TxM6BJ2WGLO+PaE7wNpxN3N/JG8gMFgh6Ol+++DQ8VVH&#13;&#10;1NvaTeSrI0zeZ85nOfk9RzLr93YP0fvspz+b2baDefVmAvrgMhCEcDPSgjQy0O/CAxi2hUiz7Nig&#13;&#10;g7MS+Iw5X4KO+PgEtQnOBIGCSweoCdr42zuyAsTrDN/P80NHjrTOfy+6ui1LmHcL5jMzeMXgB58Z&#13;&#10;UgTsPi71g08l0y3AHZtXD+ZQN0Gfz9G8vrPBcGjrgYzRTdTROsmXC7CsNAHPrKbAZPtM30BfVBCT&#13;&#10;t20kwLDy6VK2kDyaFSHH3j2+nI7Mbw094BiAYYtWGFhZsLU/Zn/B8ttBmmwX3eqDIFfgLK1tWb47&#13;&#10;AJLvfZGR1+3hU2APhvKHI6/7DPS8/HLzmiypfkOnvPTjZP3Rn1UCI7Oz5/JWicyu063BhtT05XwC&#13;&#10;TUvq78tg18nYN59vEENdJz86ru8IPeCUztiA2VuDa57Dg2bV1HN13+tAyd1HfdI/sZzewCle+ETB&#13;&#10;nMCaXrfgkx4FjGNnOaSx2xa8bjGHErbKz1sDDMwYsEObgTSya+Aa/Nokgxxmw11m8+Wr3iMrr4/E&#13;&#10;p5n/GF4Gk84ud95zbwYd/svlpZ/8dPmDr/x+B0eOHTsemZe9+icDOGGtgTU/q32jO3pR76yOUa8F&#13;&#10;0y6yMFDBvziYk17YvwEeg03vZrvP/amDBvWDpVtf3sjgmK0qUVJm3sNHBoiOZjDIq2KX65mtzwCc&#13;&#10;C2x+hB2BiT8DKa5DWbW0P7Zju4MVB16FSj9dcZWBx1dffa16Ye/6VoJvuiBjZx6cPvXuDIIVj75l&#13;&#10;VrKkHP3dkQEjekA/f0R/+CJc/qYrvEKX1QAHMkBAN+wJfQYgQ3hp8bYHcsL7xUsm92fLGflZReFt&#13;&#10;O4L+d/LWDpZnJQr4+o/svbYU5fDTdKCcASpwtINoMsDJ7tTn9r3oI3bBZr0utINZBmYz0KFuWilm&#13;&#10;kIENkgX5vnP8eO3Rahi0s00yA6ODZgapk88ZOuo+X912PJQYmNmfAWHn3ZzJgJfz1+btJbYJZaAh&#13;&#10;Mngt26PYZerbF/P1z17Tk/tnHgd/aO0f/JfwARonHGJriOmkqRSII6CZiZkO3daYt9OR8mmeKwT5&#13;&#10;MJe/uVRsHTDfGsWZTQv4G8HyVH4N2jTSGts0sx1NI5wpm4f573fzA5ALnWYKOsAEJ6RJ05DgrXwk&#13;&#10;qf3qfHvMSRk1orwpMA/aUdTBi5MRCHnmO3dJgxcf848znDcQ5PfKK9hGWzkpM/EaMqPsad7aUOVx&#13;&#10;8uJz5OR7c/alVwbw4UxZvHbUDx35bVtEg96U2xxJlFL62giEUPnQ7Z9OGl30E8hGQhnT0BmZhM6A&#13;&#10;SnYp6QDF6F1+StvSS2cqDOdSyPmWVkC+3SQ/3Hj2rGXzjQZ2Ig+4M4ARbSRJQFlem49MJj2lS5ff&#13;&#10;PsoL6PwbPYTPQNzyWzIIdxtzqDzDUtJ1PjTCk1eplaZN94Ff+wU7hdiLwr7ZlHJ0xjFwwGDSQeXb&#13;&#10;+7ISuNFVGKztsyH3GzyyCXwVm2wamK32pQNBJkkeW8uNRqZ2J3G9yk7uRwrJm2f0pfxcY0uKkDO7&#13;&#10;mrz5u+bFC8r7P5nwK6/Rbv/cq+fVffmesm0ZQ68ACU58ocR371Y6pyyZpW6UJ/QP3M0e0Do6j12Q&#13;&#10;dS50WSnihGvyozMyKL35bVTdvUEndYs+SBT9eGveEIIHQbfApZJLuXKWPMoMjJRfcSaxsgDDZ3Sm&#13;&#10;4eItxo67bSe2VZkEHiHhr/lDU/lK7oFRwKExNpfGSwelda92Dsbkq8zoP1xYxeBf7U5KktHJJruc&#13;&#10;05Lv8Cy4TWKfKelSt0J1D0fbZIWeroLJN736qCyKdwVLbtST0eHAGQpQhb2RmWWLs997ZmvoarQV&#13;&#10;yQcG1akH9FyBJq1BIBj51zpfcU2dkIbGsctkWpmg96aVrsDDIznBl099UmmfQZvJy5cF3+bUq9vI&#13;&#10;LeUq78iL38Q0OEORn2QpYBzYVJCkSQ/f9dvNnyIhMIP91UMYq12FuJKNht4kHfTNFnx3MKu8oQ+B&#13;&#10;g6QyTv7t0o660NAtgblBC1y+ZR3bkki2k147S14+D68pNbYBmEK5Kns3BTgy8ES6uqe+KCc/uPOJ&#13;&#10;HrSjyVO8KYDPre5NndvylrjmA4cVKmvpP32ZLWS7Q3ngxHdblcRHOwE8RFRXI838DU10Aq+ZHHSy&#13;&#10;lZhMO2qt5xs7+WZnLjKF48aFv3z6JLC2e4aCF/DLnxwxFnh0yPDA1ysaUnINfvKlJ1jQCJ+OcwD1&#13;&#10;A15txnO4lcyjTf50BKiVK3Yssg0wnbeEhatpj9MVzYzYnuW3//1vLw8+8+yy987D6Vgn6E1QZalz&#13;&#10;bTD2fCCdUoEFJKO/2HBgOzQMHeSvY/xkAry/+qu/yFLnfX314XtZZqzzigYy1RE2CMdHCDKUPXAg&#13;&#10;M4p0k3/6NFFPcCQ4zPP69PClrTZk+n6C3icSxP7pn/7Z8qlf+MXl/QSpDpIbGkYOYLsM8AkAfOtM&#13;&#10;H8us6IEMULz62uu1EbSwk3akySnldNZ1zi3FJqur6eQ/ee99yze/8fXlSoT2xCeeXU4nbXeCELYZ&#13;&#10;oUaWswLG/mTBi2C2Okh+wail6zr6jz/2+PLm6280uDBLuku/oPpKgC0wjJwEJ9L19czQ0/vxbJ9g&#13;&#10;/4dyrsC+wHvz+NuLwwuf+cQnIsdsI0iAdyH9A7Iay5yBB531ze4EneTb1cSEE5l1YCLw27nn4yOj&#13;&#10;t15/LbPVCarQE1x0Jmgy2EBO2+AFefdZ2kryrfEG7J7M4l4PnDtykOSFBNN3Z8ZZsPBuArprWQJ/&#13;&#10;RwJCfKqjxGdrw9hUbCi6cC/Aw4u3aLAd9mZpNZ/KztmNy8wsm/N7W0mglph4Mfhz7NgxB83lgMds&#13;&#10;NYhc+XoyCOGBr+8yr590BkHP84oybOm47Zb3O8utGX75lRcLz1tpHIx4Z/ghN31hASa4ITm8aNPY&#13;&#10;gQNPc5YBXGFwm/0lH76fHbANZcgSP3Skjyig5RcIxtsU9CXw560NAjvy6fMUZg9WI+in9bWY0ZWz&#13;&#10;BOQRnG7BOt7pDi4yJWA2YAsD2n3ow6dv7UgOfIBzOeU6WB16DNZdTfqJ4yeX+x95bPnkF35x+X4O&#13;&#10;bjx14tjy1DNPRJ9WsKk/VxuQtj+Rtr/939g6+dhSg14DGORv8EfwjwZbpvgyNNTPpQ46gNAqm/05&#13;&#10;W2F/6kLP+UiwfD6Hp1bPlU+C6PBz8fylHEb6YPDzcdO/MMBhcMMWijuyispKCn4ILK+tvZwtMQac&#13;&#10;rPLZE5u7M4OCLjRaMXXPvffWf5CddmXqga1aBs6sUrLKhN3SpzaGD8t2mvgzg4be5rArPAja4dRX&#13;&#10;lg9/Ytp8dfb++PF3UofP1zd2m2fgzIqnK9U9XRuoEcS7DHyxd69yffCBB9r+7T84Axy26XidrAFM&#13;&#10;g278m5UIt0VutjyM3cwgGz+MCKsrmj91Xt1jfwaF8Xk1AwX8grbEgJRzG9iHAUC+Ej90jB6+im3r&#13;&#10;37Frgx1brCHdQIXtGeyQv0OLD4efrk0HHy9FJ7kNXiuM4wOz5Uo7YKWLwbOcPzKjRQTxIdfm/z7k&#13;&#10;UQx7ufV/Ar3d1hgCRlw6o5RjpMlnlghxUPM88mgeQuDsNESWPjG0bZaN0K4nP8dWh5C8DJoT8Htc&#13;&#10;T+7zXMJOcIJX5ZfQUqkw82vw6fJOQxKdrLRyAPPRUQ19nAEIKdjAB7GFOIaMnuJOJoYHn/yF16w6&#13;&#10;FUZL8ywOkUK3Dqr76+kwXUtjNEshJzgbetfOcZTdJYzB6x/lkxGuVYjclBoVsZTmd3kOEeQ/DmZ4&#13;&#10;oAONr3KlRNnI0ZfGuLIss+gPrjjkCTY443BJRqmQ4CqVoi3fQ8OqBxwJxFB6EzZjVVEqm5TRYTSg&#13;&#10;kWzFiS75xTLDIwfpx9rRLyw0spfptAVIdJJPeFGR4Igi0uEKZwGE1FsBzDc70GAoD9cQzhJyu1Yq&#13;&#10;nQ2H5pSO4gmmpKlgcApIisN3dKxBIw88+UZ3A7LC9Md/nffgCx3oDAWr/Gf5U4MfZUMfO4Q7xdqh&#13;&#10;URfArb3nvjJNhtpJ6EO3vPRJjoJnDTjb8kzdAI2u5LnBf2B1kE5hPOd39UMHScPzUJG/N/Cuug+F&#13;&#10;owMSyfPaemwpekjm0qF4aSt9AQhPLvldxUekeE55TtPTNp7JhE4djo4OB9jUb7wOncr0QK98u9rI&#13;&#10;uk9eHUzPN5xwaRg1Iv61955vMkGPQaehWz0xYDh1St1QRyzBZDstuzIw9QQ6sgv9qdthOJplY3BB&#13;&#10;P4OEzEixq2k0yYpO7NluwM9mbxCKE6QQllQ2pWzu0jjQn8aA7TbHyjtkJSt/fHPybOkyG89V/5Bv&#13;&#10;z8ywVLeRBf00vw6LJYQp009+48mnGVb4dH5r7hssRp5woJOuyaN8RQ5tjEIgOqVX13gCJ8ZlL6x9&#13;&#10;yZYeupTnicY2cbbaEr5L49A2GgBPPQn88E9HtWOBTQCV78jIgWXKDl18TOpuaNMh0iA3cEVT0jf5&#13;&#10;kDj+6VA9lMcgk7aKPbGxoRfBydtfI1/Pi4uMMJSrnICTcuChtf4jtIJ9Mb669TTPNp1r5www+igP&#13;&#10;Z/nS2YpetJVg6RhrR+qHa9sVLxEzw6qNvpStD8Vq4Ekz+NIBqTyTVveYNPVh6AQLf5HFaifSmy9p&#13;&#10;KTb0SssPHU4+rDwkkq3dhPrWm8DdliOXbnCT5mIn2jHf1S14Sadb1NZ/BH8RSldP5cjXlI0fj274&#13;&#10;xKbDFbmCAkOxrLDYFlqn3aK5DT6t0Iv2Y9ofcugqkWTn3114KhrI/Y6+x7f2Iapie6s/Tl525JJb&#13;&#10;O+TmyhV2nYTQicfhdvRDr/wBWqoDsgAjNEsLAZUvO8uv4SXP5C28yNCsrfrNprISvPtnv/KHf7B8&#13;&#10;6T/79eUds4bxixFWaTfxoPMn4Pc6OX0TF/gCYxMaVh/YunP18unl2UcfXL7yO7+7fOYLX0iAprOY&#13;&#10;ZcC7LVc3uxd5h348dxA+dupkdrO7Zt8cOrcrhwmSaeElnazBTwev2ykOZWZ/b2zom9/8xvJzn/x0&#13;&#10;XteXt1ckGN0loGjbFjmEX34cv2QnCCIfs2/kuTPBm33/gvAJlvnc7KVOpx9e7YJX6Vk5cD7nJnz8&#13;&#10;0UeXH/zDy32V4MG8YeFCAufzmY1T/y31Zc/6FJVL6O05EIGnL3QtePYEz7XwfCH6PZ+3Hpx+63WT&#13;&#10;sOX7/XTobSe4kPzaNPatHuLFYJRZ3DsSOFy6fH558FD2oGcP9as/yaBAZp/vyhJywdve3dP+UTGz&#13;&#10;6aBm6Yl/SJCyM+WdEM9eBQdsxHLwyjj5TuVAUEGFmdZXfvrq8npmlHfsigzoGW+B24Gg9LEFvuoA&#13;&#10;+7mQwA+P0gSP6ho57ExwcynLym1t2pPnb2aAR3/zcsp7Q0UMLHZgq0D2c2dgwMAPe+Jv0S9Y83pI&#13;&#10;uAUbbEN5M/F8pEEc9dRZHQIXdcIKl76pob6PqeXchsyMGkC8kKDyR9//fn2PN63oL2z9Bv7o3QRu&#13;&#10;NbHI26qfW0P7I1k6blvLD3/wg/i31CkZEmAaiBHUTvCeQZvAYqNs2nJ79UMwqa1gF53ZT1n+WbqJ&#13;&#10;IzQLnuhha3f4uj0Z0NH2NBBPPvcGAg7nwL5tcMK2gLY1wUkOMevQNu18TKfBs8E/wSacytOXVsWh&#13;&#10;fWkQisdKE8GpPoiBGINiDrCsb48e6UcfJ2y17plF94rcy6HJYM4nP/3pHBZ5oHXd9gETqHCQx/nE&#13;&#10;hOfysX3AR4PgfA2DOfyjuu/yVg8DMvQugHWYpVUxZvitqqLvaxnIOHzfoeWu1F1twI68jvZb3/jb&#13;&#10;ZceendmG9W7r/d67D4+N9Lm6li1BqScRTG2LTmyx4Gfgc/CoM0B2ZHCMn7DKxqDFyZOnux1Di8DO&#13;&#10;9oRmciJkthUGa3PuLfMXPLMf/Uuu20DU1cjXW07IvQNSsT+2sp255ZWkYLcdZFOxATP46lDP06FQ&#13;&#10;9T80HsnqhzyOfKZ+dAtEHrMjvps8GtSn7tIjP3cq9YBeO6GdwuIBOjAwrNydGbT09hN+4T3yTR71&#13;&#10;Vnl9jl34DaMGauXXr27/SLwQXtFpNci9R+9OOzs+ypZ8z8jHwK52lqytttA2O0TUFiFptf/4Q6u3&#13;&#10;wLZlxeoMB6Y6DLTbRtNOdPVT8BsYm5U3mQiMb84qsM//D//r736hBvQhf6YV/pAHkuKwH0AkotpA&#13;&#10;huFp7A0kGBGzx0ijwYmmIclzVzsYXHPySFG5VVzPOWxXOzicR9INJmiO58nAcN9yEbRr65QpDw1Y&#13;&#10;SnAmNwKkNPTTeU7p4kLLOBaEtM8TnOUhWXz7aADAzG07zyo16OXH8xh9cYQOedCAf7haPjLYLrwP&#13;&#10;7iKo3NpxTTIZMgKwatBlBLy5NPaMWUVQodslWekq1iCf0azIOzQywungaLxXvpIfHM81uGBz3piH&#13;&#10;3yW1Rtx8yRE6SmPSdVzwhMYGyfLnd/mqxAdm9bnCw4s8hZ1vdPmQEWdJOtuH05OVblUm/1SYkN2O&#13;&#10;CLoGwwQ6dNBOJgC5tmd4mUqtA8J+gif89ACyfKOHDOWfZUMTrAjk8VZbTL6tYaIKskQL2O10Jk1n&#13;&#10;NMmBUjH1u3IPX2jmVODaAo4tn4YdDDpoRyV5ym8QyYMdTnDTYW2t6pl6ksele2YxlGXH6Bo5eV69&#13;&#10;BYb9++5bJ5OhzjV1qjCTXpMMtWwCj2RS+QTEprfWrwE5z/FHLwqTZT54HTrAZJ3zjNwLM38lja34&#13;&#10;1ojOEv6rGjMP4cw/+GqjwcPem465XOpVn+U3ngAFB/4+p6xcBmvqkNGYC7+c8s0rPNNfaPesNDfY&#13;&#10;wdKko8YzNKNL/m2/ap+Bnf/8DD6HDnVvVkDpiKBhcLDdXMQAZj7KduWR7/Cgs1y55IGOBnuzYkrG&#13;&#10;gYM2UGI36Ol3Gv808l3xU/j0EbyrDCW50KicZxrx4lcv6D3/8qDfgmS2SVaVX+AUXw84Cl0pyyfK&#13;&#10;jwWN4wSDksYOBAeCAYMGyTLw8w2nPNoG6Z70k68Nhk6lPPRMJ6v62okvLM/yaUc3/mLzZ+pxq8ha&#13;&#10;LsKLPwyfpT/85ze+UhQh1engR8dYn7pIHgKG8d/JEXgju9yvuAEhm/GYk3575GMkv3rJg/FvfBzf&#13;&#10;strGam/8Y8sHhvsG7ZFFNR35tu7nd+tsaGrQG1mgc+yfnEdGAd30kD3P0Jh/4Ad4fR7uwGBbLjj5&#13;&#10;7yoh33zo1KXRAzsOtMqpMzPJKo0cxm48Jsjx1eN7SkhpAJgcmwczfie7Iugix9pCnsA9g3Ib7MFN&#13;&#10;78jAZ+sFXBJSfmcGP8gU/Z6RyeBIXn4oNrzpsLwnTTr9CrLgxkuDrMBspyzP1Y3NRrd79ci9Cxay&#13;&#10;lUdg0bZzlROZlgZy9m/VV7Iis5+1dAfzkqH6qD+UaTV0YDYcyunogTx0BPc0DAXoVXNf+6u/7JkE&#13;&#10;Dz/55PJOZo0veE99fKYOsECcvC0RxgI42h7BjIDR79uDxDLde+46sFxOR/+73//B8twv/eLy6htv&#13;&#10;doZa/VFf6VNnW9mLCZS7KiV+x+CoIMOMdXW55sMwPXv7hYDl4pXzy0cevn95/bWf9uC2Z597rgHr&#13;&#10;vMYtB6Cls9z2LuW6GjC0mSFXz+maXATZDr18+6031yCIDrN0OAfPCUbMGgtI2QkbMANPD9/+9vPL&#13;&#10;kbuPLvdm1vP1BNCC3bHnaTcFHWyDX9Tp1mchJwH+2cA8dcI2lduXu44c7tsT6Mcg1b4MsHTwMvZn&#13;&#10;wgatbFF59ODb2InDOx974MHlR3m95ksvvpSZzQe7NeFcAsEj2cZyPUHFdr5UV2mEfvWVPAW9J3OO&#13;&#10;gmXd+mmpPQ3wzLbjVZDotY9mIA0q/fC731seOHwk8lrb/MCoPMLXZojs135ur+QUaKOXXqULKlJg&#13;&#10;ORjajySYevnllyL36Dny+MhTT3aQ14CPi6yq//SbrM4lcwdFCkY9oxt8gC3YYQ9m/f3miw1YsXFv&#13;&#10;iZhBj5ksESwZFLGM/sknnsiWnROVAV8k2EHnttzcwFN+Nihlp14/GnJiqw5izBkXXrnKjhIgXdXJ&#13;&#10;j4c2a77VT3gFrHfndH+vruR91BT6NDONDsa3rdaArCszApNfYDcO+2Oj9QeIifzYq606zsRQdySP&#13;&#10;/x1faBAG7so8edgee9O20sHYcAYGBevhi3swk60dQ4tgTn3kw8D3NpXxz2PTYGgT2SHarIwyiHMh&#13;&#10;urtt7/7lV/7Nf7WcPXF6+fpX/yxnc4RYfiU6vC2IrHDZa6AtNClbfUUqbA2/YDoLgA06OB6vAnb9&#13;&#10;eTLYfOuZzKjfnVUxXqnLjwhen3/+211h4ABZtqPumZR45PHHMmAwB4M6q4XOHESo/YQfTjzpfzhc&#13;&#10;9KyVAFZxpL5ZHeLsgyNHcrZCcMBPVuTiudVLJtfZm9UPBo0uXjibgTHnnKT9DS72BNf4hfSVwtOV&#13;&#10;2BDdGjCyygL/BgRstaI3NLEjZdp/i574QisobMdR/52JUHoyIEpWJ2OPXk/pwEX2bHWB8mwdb2I4&#13;&#10;ME4kkCdTvbMbNEUH8NV2oyf0sCOrYLQj6gY+teXaC1s/yEB70ANdY89w8in4sALiYuoI+vS16NFg&#13;&#10;C5tnm3dm24oqg1f/rGAhQ/WMTsCxxYr8TK6JtXzIkr271z8E3ytF88akffu3d4qqZj9zTSv7M4k3&#13;&#10;f16/rMKFnhjZdNQA9kEg5zIzyQSkzuokafWUmA6wzm1PCGYYSWujnefJPgp0nzzSN6ZXYMGbf0lH&#13;&#10;Q51EwPY+yBi9/IHSDrt8HPVglj7l0MLxESalapynHJ+R31Fa8UYZrbRRJGWr5Hky8FcaNugcbMvG&#13;&#10;WGVxD18QFUZlljKUqvKizWN4yLFLvlIGTeUjhtSGOPmwxLAVqcxRAEdoYgDkC18et6Llq4Y4NOQ+&#13;&#10;/8icTOdZ8DR/ActcmsDmAAFXYZWk6coi+RlcMCS1kgzOkVt1XBkpF1piCzp+CEZn5Vb7iAzJMTOu&#13;&#10;XQYbZ1fDDpyhXQfD3dpxzp376RRz2LGWwGvHWQnAc6FPuSnZlMpFgvQ2CEmu7tZMHA4aW4mTpoLA&#13;&#10;A1bxy48/fIcncMhTBZeGTzoHrsvB8u3aZkxbkYODnfVKGQ6gOkkhWHw2Z12cgc02dI452ZKa8kja&#13;&#10;7AysUFDdVy95Rr7NG3o8a6eldjc0bzjRgu5NR+Q5Mp2OeHkPoJv5R/elNOnKVZ6hsTAqj8ikyEfX&#13;&#10;yVD9lEp6DY75sNfRkzzg4Kr8JL10Vb+kkou880WOnrFRMNWfYKqM2Gh1L38uvPunEQVf56fpodN1&#13;&#10;A2foqlDXtNLfHPOHjscnDc1tEGK/5RmtK/9QbbZQTvDXf4OrtAAeWpQ1sIXtke/UIxj9NnCCn/Ik&#13;&#10;LfjIqwVSCJ+eqTtdZhce1SGdC8+ms76Wr8xQlPK5zHiTY+7K9jRe4/sqv8DNo3TMbvrCylyiC5/5&#13;&#10;R+4DM2X5QvqHOz6oOaRl8Kb+VLmWGbuRV2e+vjVghxp5Rjb14cmzYhy281RdmMHfFV9lFZsKzbPV&#13;&#10;zoxAZDCgqjcBh0YZrNF5aIAnn+03BP5Z0l+uKh9AUiawdTa6nSm2YCZJpspAuXzwSF6X0uCakQji&#13;&#10;liuAPONLKsOVIfB6DVEju8hrRwYsDNLcHGBbpRwYLRpc4MB5g/ZSTILaJ+kDmi7yv3LZ6uQ8yd/S&#13;&#10;P9/geM52dF7b58xzAwDNmL9mS8Dl+3R28asa+q2dqO5L4Q3ktYUpH2BBKBChu/rR0sz+2Me0ZeDX&#13;&#10;vyagnAG2sXtZwS+dzZuMaMZcHs6/3OV3uA+MpFQHq5ySa8qiedLArPwCZ+oavwoeOOzY87UdbR5+&#13;&#10;Em/0uubNT74ATpJiy72P3CKSoFCP0QpWIffbxEv9SXENzj4N0q1Nw69y6AWXjA1I4VV6B/Lcx972&#13;&#10;pUP3f/4f/275/Be/tJwxuJYM6FfOXm/tNJ4ahOeB+gneJhO/vVnl5Mnjy7MPPrh88+t/E8R5R/vR&#13;&#10;exIsZQ92go7dCT66pDrlHB43AZAVLROg6lw//OgjCQrfCd7sd05nU9vVV6ilLXVyeTu7CWo+ny0N&#13;&#10;f/j//eFyMGcO7M0MYCL08JagPCxr58yKCroaWAa+uoIX/gJjZlfN8P34x6/EZuP/I3wdbh1tM50G&#13;&#10;HsJuZCRIurTcnwDkTGbAX/jBC8tzn/9c5BMesi0D/waqtI/krCNdO07hsefZbsJ3WIotmD968NBy&#13;&#10;dw6ufCNbU26zBD34EYDX90MnGirXKFSQefrU6cLiD3bmDQn3JsB/+ZUf1/fo7NeXxV5NqO0OjH0J&#13;&#10;XgRk4Jmp1I8WmOALjYIk9ZJ/58d3Z4aXb2F3dKEOf+wTH19ef/W1BElZhp/f0tXTvbEFgwryq4Ps&#13;&#10;WLCIhrYbkYyZWsG7PsTV61eWR+69O79vW17NwW980q3Ry+NPPrUcz6n2bLADTpGNC13dxhEc750+&#13;&#10;NatNKtvVfwYfOzGrjy/65Ud2Z4YUP97Q0GA7NoZOPkf9ckiipfH2iP/ghRcaDNGbPprBALDI3D8r&#13;&#10;U5wjQH62s1zJSoef/OQn9QdwWyWy28F1WfGjXlg1JThDiwEoAbyy9E9mgm11SX1Bk8GsD55ZsQXb&#13;&#10;AlLw6UiagM0Fbm1DPcnvaXfZJp3NTLftG+qL1SnSx6embsWWBHw8iUETfg2PtuDol9MRGxLQzqDI&#13;&#10;DASSmb6ONPWJriOi8ov+82dzJkls580331kuZZ/WZ7/0xeV7f/03y2s/+lF4MAjjzQeZ3Y/Nshmr&#13;&#10;c8CJkMf3RTb0xcfelbNJBMsacDR1S0h4NUhAJ2z4UurzRx96tNsoVEwHkZ7JoKY3mVxZB0bP5ZBI&#13;&#10;r2S8/6EHY4vOZCGvtOnBcT7y8TYRvsQWH/qAkw/Yl0EGKxhs55itK2bTrayZlSWcJR9Gn+dzsCT6&#13;&#10;ZiXCDAKp8wczEKvd6yGcq/zN7BtEpMuIrwMOfDa+px3IQFKeWdVB3nC3jx79s0dy5hfYxeU8Q1/j&#13;&#10;oODxXF3Sr2ibE/jS1Dt6sxUDPAMI99xzT7Yk5NyK4GYPta/qNH2NwDYgYwsYH0UwtplsvkM8o36p&#13;&#10;K+qm8m2rYzdsBm71Ba98uvbZ6hs61cdh+62XwWNFiJiRb26fO3y6DOCBCTdb1wfTl8CbvtrUZ3lz&#13;&#10;GGf8Mlna9nLu3Jl/9k0VA7ng//Gf59969+M7du18dg7PGeG184CYIGSgLspWUTBYR55vlWiu6Yyp&#13;&#10;aBpFTlDHzQCEvOARMoJj04WRLkNhUzxFtHMReF1BgaPc68y7kMBwOouuZQoQSmgjFtjNA17SCK7C&#13;&#10;ayqMK4wVj44Jw7A3GZ0qFNpgrCO5yVJp92A6beiM8wqOGljAKuuiHDA5jw23Z9uoZ6lAd2iRryjy&#13;&#10;032D0zzZysFVuCmPPo0NnJU5maB1+51vMPE9nR/PZ2YIjM5ipDNzazp/ZjkZUq/kAdPKFN8duAic&#13;&#10;djwCznthdYpULvIzWrjhhTv/e22VDR9GEK00aEcxT/tscuUv+qdQA9XAxA970aFg0CRJnA2YQ98W&#13;&#10;QJEHvcCrU+HyDD0lJGAr03zjmRzBVunbKU462eAlZPjf38pLN5CGJhfrHDt1n7yBIw9e5O/S4tWm&#13;&#10;PW/e0NW8+d2ZV7hSzhWqS7t7nYHaUZ6jAtzquqWTN2XIFS1bgzXwJ43uZvmx34EBTwpYnsfJ+M22&#13;&#10;wdjk005Y4OPZB+ztnkMr3ykAz8jK07nQ5/J3ghcWMf/Ie+xm9IIe9EtDR+lLOfIjs4GvAxjbj2g6&#13;&#10;mJJ8+IRAfnUI9O1yx2TaPHse2GjR4dZJQpPf9Ep7cChD/z6euUoXfSQBni1dx8PVtCTqDCNiaB9b&#13;&#10;a1AWqDpF4CuLDjdkPB3oUC0pNpIs9VmFkcT+W+nGiXztuKQRwa8LvCvB3QA3nNijSm+Ww/IfOgyy&#13;&#10;hnS5/akt0qokW6Zmy4R8sVN6lQ0ywpYLX7nrJb1wopvaQJ55mPT6v9wblWfv+MDDhluwUDkkQZFI&#13;&#10;IL/Hz0mXohzZTJ0cesGpvaeUciNJKMlk5LLh39Lk4Xd0yGPd9U2th6HZM3ZVuMEHN/jo72BG7tle&#13;&#10;9ZCyYJKD+rHR0lmcwOKvXOU0+Wqvyk9yJWXwgxA6qF6ZtkgbahyRd+uL79BiANaMjzLgtB3MN41B&#13;&#10;V7v2Hb1v/MqLNnVy6nX0ETT8dtsV/KIzeVxsnOxHPyPflYvaDXr6bC2jLWFXinsiQJFGTj6u+oN8&#13;&#10;40Hd9Nw9HtButc+tVsckv1VH4+M93NofMFI+eOTploo8s+Sf60Y72wCtV55tfuRSOnHqKnnWz8Mr&#13;&#10;Z/JvciEBPNsWIMCuv0meJAXfBCw6ZuCPziPjpqOJbKWDx2+GbxggSfn67gBq+cpIMh81foLSyK2z&#13;&#10;4JhEe9LarkU3EUZlRYaVbfPgN1iUzW+0Q6g9ZlPsVb9r355dy4svv7h8LQc8Ppe3PbyTQBA+S7td&#13;&#10;tZOUa8c55Q4dOdxOo0MMBVpmeW/fJXDMkt3w9qknn1j+5I/+aPnk538hjKdTGj/CJi/mIDgda/V4&#13;&#10;q5/ksAWNZnFJxTOdVAE6GemEW2VxLcFrDsNfLmYJ9QPB/e1vPb88kpny83l2Lp1222l1wg1kWL2h&#13;&#10;vtCRNt0KPn5UgEg+AgPnMxw+fKQdc3KeZcN5A0eW8Wu/GwiEltOnTy4PZVDju88/v5zLWxsefvqp&#13;&#10;5URenxdvM/BDo8EKOmQX9GaARQcebrN3Ov904Q1mb+XshS6PBjv3R8KLrRT2S9uCJhg1i6ttUY91&#13;&#10;5A2QgH9rtjgcXoNmS9qf/eSnUjaBTgKsY8czgBHerIKAS5mtjrs3IGGVIlrZpeBrR07npwOBXut7&#13;&#10;7i293pUA/kgGRf72299O8JU3dkSm+MKH2Ua2Q+8CebDGD5tFTV8j8PmHvQlkzl88mxUQd3Qm+YXv&#13;&#10;55DL5Neu7EmAczmHbqg3DXBim5ZK61NbMWMP+bzRQH1Sd1IXUq6yjM25tMXkg36XPOwbjQIlAdEc&#13;&#10;lpiBqPyzxP1jz35MZVt+8sorPWei9hh8yu1OPWCbfPjObDXZEd15lSScb+YcCMGcZd0Hs43lWnCf&#13;&#10;jVy8GnNfZt21cWxKO6qvJAjrion8NnBgOwc6G7xHryZn67NDM6r91Xa5Zpl/ZtLD223Bo9651BOy&#13;&#10;4xMDLAMMOUA0toMHafS59UcsRbfaiAw2udga0DgmzpBP3OoaW2GrfMHmk8haIHg+wbzDXFFo4EUd&#13;&#10;dXaA2X+rD9nJ5XMXl48+93PLY88+s3z19/5guZ5DF/dmgCneKX1GByWmbgRH63rqIHzsVDtPVxOo&#13;&#10;zyoCgb/8Viiof+xhZwZHnLPw0JGjXV0RYw3vOawxM/6NKSLvg6mfe/fs77Yh2rwlq4i03R2sCS8G&#13;&#10;LQxAWwXFttTTToSGL3XUqyzfyithnT1i0McgjNU32j6HMsZQAzMyznN6phuuG3zbKszEdyAvI55k&#13;&#10;a5beAI/BCFsidqeeWXkQt5o6QCczkWjQwwG8fJ5BDB+XmIQObBGykoK9sCPRmzyH83YLb92BU1nn&#13;&#10;eyCIzzsXvFYxKWdgTn3vSpw8I18DGegw6KQO4XcONb3QATMDBVeypUVbpR0+HPo7EBk/Ax+61C8+&#13;&#10;bmz6Ug8WJhM2o99kcMGAT2PI+sS0OQbmcm/g5IZ/jN3ya/X9kbXBCLTaSqWdJZ+eIxHabefpdrfQ&#13;&#10;dCyH7h5758R/W2F9yJ+pSR/yIHp5ZMfOXfcxLIbIkeWrjDByaa0wcUicmkqqo6EhkY+UMZ32Jbm3&#13;&#10;K41MblWKBj0RQLMqS9O5VFB3KiiGawFgRhMNMqUlxxYI+aURpFANP+QqaYP6/G5HIk/A9EE3nP6i&#13;&#10;bxp3ePI/hm9JXzss+Y0SnXa5XWgs3U3bYM6zsF6aZSULn3aQwMnDiC/faQjTAGmku/Q/8NEzPA/f&#13;&#10;HGPq42BMvezjRwAAQABJREFURcKfPIy3VOe5nIxHOiOTufyX/plt2+SJSnppoxh4KvHGh65SK5r0&#13;&#10;Ih0Zq/SVfTAybDg4xG32D0z8yQOWPGihbLjojNPEt8DIXm/03hoWKtOUnw68zljy4ywCcp+i5cWr&#13;&#10;a7YObw+EDPh2Ujj19SJfFWeT+Va2Og09OolGQ5GW/4EtsNDpHXxNDT4yaUcdgPUqO/3pjw/ewKiV&#13;&#10;FSYZlKbwL09lnjTfdEo+Y5cDFA0K4r0dEDpNIpnBMHYz2Nj6VheUIYsNvrrR7S6ljxYHX2cySjiY&#13;&#10;dJ0MKdcgAe78rl7RSGzg5h+Jlmb5A2vkp24gbmxUo4ue0pFc6tigD4TkU777a0O3a9NrdQRfU+dP&#13;&#10;84dn8Fxkz0aYQnlM2uSRhtDYRHgmMz+QqeQ04sEbOMp1pdSAHDjSQlsHj+SPj8Cfz0YfyvoazZVC&#13;&#10;Mtx8C1v1ga/lQou6Qa7kpoFD18gusiGv5PftVnrpyg/7TQGaoCM8w5c6Z2Zz0z/+jDwXm7z5Z5kv&#13;&#10;Geig+qbtzT9NIIimeok8g4K8wN50MAExmHK5+GR6JH8+qfVOgRQbmCDVdBjlyEqdCa/lLU4j5JVu&#13;&#10;gYIPe+sWl2BpB62yoLfVl+AHH8GrrrMxz8Ajo/rKcje/K9MbNhJkudgHGSlT/eXbTJm2AU6DtHJu&#13;&#10;daX3+HKyXmRCZ/5VfsnneYDFv8WuyIRjyCXom7Zm6iff5/kmmy1Y2AYq1Cl80ZdOpsyVD2CBTx23&#13;&#10;pF0pwtCo04P/ynIQ9zf7BKv1PgDAcDVAH2IDAwfrlbTNjivXJFf12sqVr9bZ4LKCQ+ey/jnf3c5T&#13;&#10;SLEPv2Nf0kJI5Dx2m7+TLzjrE0Jf9YUR8kBG6CV7Pk3KtEfzvH4nsFbxrWXZHP9HHqNHfEpr2QAu&#13;&#10;hwrlPxj1AXhDG5TJIW1wlpTkRW3glAo/lecXxiY8owvX2DtbQlvqU3iXvX4ED7FnfDYxXzrPbIZu&#13;&#10;dPCk10dEXFMGbWyAvURWye8qDfmGlU3NYAKeVztNXnnA53fIPhQV1vXYyL50hv/fP/rD5fDdR5a9&#13;&#10;6fza52yv7650rnWo9VfwhXavOyQTnX1Lkb2KbbusktoXnFcS2P1dth588V/9q+V4thA4Q8sSc30l&#13;&#10;fODRUmKBhj6KgIo9C9AEagKcn7zySrcVdCAgHfgGj+loX8+gxmP33ZNZzQvL17/xjeVTn/uFeUuF&#13;&#10;wYQQqP0XFNpXTSDbNij4yVqdsGqgAzUh3B73119/vR18tiIgVt/an4gtmyHcnbMRnn3iieVb//Fb&#13;&#10;gXd1uTszhtfs+U7HufyEDz4B7jM5ZFOfoisdQ8A2KdV8kbslw5ZP0+9nPveZ5flv/l0GAlJnktdK&#13;&#10;koM9xM6KC3ZqcFuwBZ5Z2sg7QbEl6n/799/q/uv7H3s0WxlyGn4CG3099c9kW+0+fcCLCUQMbpol&#13;&#10;ZVdtu+ULr1ZONgiIbPDdOhcedkQHdPJ4eH7t5Z80ANAeqSO2elhl4iBBafwBuxDs+hZotD/EH0e3&#13;&#10;l6+eT8By53I2AzQnsnLFGyi8evJQgseLyTsyS3CZAMnglRV27NiEHFN1yiletIHkY/UE29cXh5tc&#13;&#10;yZgt8dkPPfhQ6x0bde5F/WUIG3jxT9HbJ7IF5zvf+W55MOGknrB3wa+6BZ7gWrB2V+z7VAa4BLwO&#13;&#10;+CSb+x59eDmb1Q2CJwc8wmtLjDaaj9+9BqhkG1FHTnk7SQa2MIZfs8nHj58oTwbC1E2y3a6pF2Ov&#13;&#10;E4y7nz7ee+FJ4CnwM4jkQEKDPgI9qzzkV8/OZ3Dv9Kn3Um9nhp0Pm1Uh5KT9iD6TZhuCwxL5XYEq&#13;&#10;3+ff+M7pxxZHcNELvPixYsCyfkwdzWzztUvXli/96/+iM+v/12/+ZgfFBK18oAMAA7h+Q1/KNge2&#13;&#10;o+7jW923gqCDHtEpO1S39uTNEfb2C+AFqYeyosgKoP1Je+vtYz2E9GreEmOy8XL0kVZt+cVf+aUM&#13;&#10;0uQsBr9XX2ebqDfCwGvmnTPj17zRowOLsTU6MXjTOpFyAmBy0pprswTmMzE57Ti7ibF0AM9z/S0+&#13;&#10;ig/y1p2w0H7QyQzeXsyglCBfHvI7m8CZT+Rn+AH52zdLWX6J7dKn/OyRXbJldWBWrU9MeSaDEdqA&#13;&#10;xqGRUet06DYJxAYMNDRmjXynLhg0vhy5CuJnMEedsh1CPnQauDDAxjYCPD7jag9b9TYObb5n6hS7&#13;&#10;UV/pln9qux5a0Grg1mAYG+LT6RB/fW1nyhqIOJ4tMoTEtugffvnuyOAdudyZFURo7WtPA6MTfUnX&#13;&#10;D9OWGvQ6cuTwF7Y687Pf2ucPva5fT/MYxngrBo3INtRhDmAG7W/vKSSGqyPQSuFBrq3B9VPDT9kc&#13;&#10;kTIDIY4/DkRZDwtRHs9XylZQgTCw22FKafC2lRJo3JZpopWyt2AkP6sIv+G5CW94grOdWB4oV6gL&#13;&#10;KcGVD37xrQwjR4FGubx6vqZ1vWB+6zDhTVl5pkOtomIvpRlt4IFDNoJhfE0nBp1Dw/A1xisv+pRz&#13;&#10;ldbASvGBEUNBYeHlfrvaCU7ZudA0gTw6/BB0+LgvWvBkTho+BLQ62t23x0H0GltQDB0KFET+MvoN&#13;&#10;ANy9r87xPeXpFJ3t7Cb/FTaz5h25VjKF2eXavYtcQktHYukvNLngSHJ58I0vz1Rolb9yjnzpiKym&#13;&#10;M29Qik5Df/7gr+DyXIcRD2wYPnyVu6RpDIN67Da/dTLgg6MB6ppfmjqjkmtI8LrpbeNzCzgD5kZd&#13;&#10;qM3Ai4ak+9YoDv7kRENwoQqdZI9X+NogIi5XcQHca8UdGsAzGKBxVMZHGrnIDu4MYEQ3dF3m54kf&#13;&#10;Y6sjEYMDAZD6lVHSlT+OuDN+TZ8AHIxCSJpvcAZnfqUcaBo2F0esY8hBo4X8ZRgK5JwgwBJJJdFN&#13;&#10;r5NfZz6j4pH7+KdoOPrFIxhoC+LAXG0wEJQf+CstybvJBU8j2zUPWitfgwYzMqzjpoOiTGeVou8t&#13;&#10;+LxB+EoneO1wkhvqUwZNlV2e1fflSZ+Fzuo5dLOEsXUSGTxsnq8gEXWW1ktDZKE8WOTQ58mwwWbz&#13;&#10;5MbO0EJAtaGktUwalto8ORSmPyDmU/5XWnJfG4NufcZe+C31S94Kl1xio/UDyaeRbkcf77FbfDVr&#13;&#10;vgsvefKouNE419htCCtsT+XRuJfn5DNYY4ZPXW6+ZEA/4OWnoAaH9MpjBV+8SSx/CQDAtBKL9Nxr&#13;&#10;L3olv991NAO99OMPrfjif92D1cGLFlRmeGI/GmTF0YWEdprigOkl2Pq38sudtDqcOCSo+aWhwU0+&#13;&#10;kUlQlW++dAZCVl7gSHlBET/EXtgbv5HCgz+FN5bM6veKLmoTN2gaecErhw8r6qBEcCd75YnmG7Jq&#13;&#10;nqSvsqNrBW/YFtsLDLaSr3zPIMdmp37Ti/aficEtwNxsJElNA7Z4k1+ZjT4+SKefbIoTPPW/l1zj&#13;&#10;I/O4F/hst7JA15DXDiF/Sa8uumVjZCowk18fo/zhP7/poLTHhrrUFF7wkpnc0NE2h+9OGZB9g9E6&#13;&#10;kTZmbGfq6Y6k64z/3u/9/vIv//NfW06lE26ft0P8LqYTqAOuf2GvN2HSnXbbPnzLa3eno9v+BB5j&#13;&#10;1Z977hPLd7ISQAu4P1sHrmQW+/Yc8NbBXsFVoPBrzmQBy1JkstReWRL+XgYyBJUCZMua8aI/Qw46&#13;&#10;uaffe3d57sknl2/9/d9jrCflv3UsJ6bjOwMnOsCCYu0iv19RBwaZCaJtd0qxdvLNpN9737191SG7&#13;&#10;FUi1npFtZrgZh3MXdmZZxf7w/KN/eGk5lLdvPP3RZ0JfgtPYn4DFOQP1J5GBJb+15dyPz9KOpq+Q&#13;&#10;YERA4mBGbbnO9M4EObtz+vqLP/qHHuIGhsCALPg0PlZg04ArS9vVkKPplN+a8ifz+lBB8uHQb6WA&#13;&#10;yTVBlH5B32yQ8tqxvi0jAQ0ZC44d+MeO6Gzqs33re4tXoGDp9tXIiTyOHPEmhtvzxopXo/Osbohs&#13;&#10;rX64DS/p8Gsbu2ok8mqdDV3qQw94Cxx0RGnL/Xcd7kAVO+JXvZL0zmwLoRP0mckWbJhx3YW+4Bbw&#13;&#10;dStpyoDNVurbYwdwoFl5csKzmVsB1is//nH5YgMN0CKTDgBFT/aMn8yA2a6UffSxx5afvvrTzuiq&#13;&#10;g9pcerMUHX5L5w8fTXAav2cA4lSCd0HxLeHpYFb4nMmsvplh9mtpv4ESbwG4lDNJ2FEHxkMrYxOk&#13;&#10;GYiSJnBG1zVGmA+86hN9sHWBl+DK9iHpeyOXA9mGI1AlB22ReqKsWfjclF6+6vSpk6037AL/PYwv&#13;&#10;91Z58M8GCw06mGy0ukDQpj/BTtmxwT6re9RVNGxxhSX3ZGvVBC+HTjbaATH+J7Rj9dy5y8uv/cZv&#13;&#10;LMezUuDrf/7neTXugVA3+/XDfPWlHrMpumM7zouw+ovtwqH90t/is97JoIy+8zsnji8HsrUFvQYA&#13;&#10;pX3tr76WMllxIhDO4ZBsdnfqwGNPPta3MwRBVzDx2uo9fORwKT6lB9cGvpUF9eqcUvJ1ECHt0gw6&#13;&#10;zGqUyi460Z/hh+ZsNu1eVulE/ylW3anP9E6Pu7J1TLurP8JmrFgxCWmSx3YO2zj4OcE5PUMPz0mH&#13;&#10;tkZPgJ637SB4nUcjv7pkpt8qCbLhH/HoPmZbmeHRoYx9w0TsVvtwMLZDnnwJeulZXWI7Bmbffuut&#13;&#10;DhyQv+fOtdmft2vIc08GBflVb/DoWVq1U+3R9DH15cGxksLbY/jDgwcOdmUaGbMr9Zv8ndOBr/Zj&#13;&#10;Y3+NlyKjO/P2GNuW2DbZ4MvKLfTgDU0d6Izd462DOqHNCo68rjkV4cMvdvqhV04S/p+NQhOWD4UZ&#13;&#10;8UBAuyARJsLzVefilFzubfLPvcalDX80x5lzQuBocBgBR5KRgjwTSAqIJvjWqQFHIB/e5pPfHJtX&#13;&#10;NxqkMJumoVbJtg6XMoQxl47AOBZCnEAv1Pd5eAgd7uUGtxaq4Fq+jVN+cnLlGa25JvjQCdF50yld&#13;&#10;4QQ3eXS2SJnA6X7/KAES5XqCf8oxmpldiXxI0PP8s6TSqOh8pnHmNDQypTQwK0O4k386alO+NCZv&#13;&#10;O2ArrZtcimLlCw/kwcFYFEp+V7Jf8XIMn4zaiQpIxrTxLUDgENGogsDrU5oAz0XPvQ0NgjG6byc8&#13;&#10;rjCoyiM46MdvnWbyNlDzOPQB4ZtjnVmmSjdOhJkGe57jD67iSyp4pYAiA09DpKOm06pDVRqTnzPl&#13;&#10;rLsdR561UOWVH+yp9gyJC7z8YVPsQ8PQvJKThTjZiOcj88BMIkfgu/QlD/yj75GnvDoYsNT+A6O2&#13;&#10;VrzT2QSb7pqe/GCip79Tjuwrx94PvXmcfPkk4+huZINQ+QdfMuVSg3uhf6VXCtrYg0+QtY7kplnV&#13;&#10;T/fTQZ7OZutoU6cOzatJmz3F1XWKB1cnTwdvZEM+4G913jOzEkRQ3Ap5Pl8pP8EsSmr/gVsbTDmw&#13;&#10;lHMVbkpZsrfpHc0aUJlGzpFF4GnELBV1j05l/YPL7+SOTQSPmgZBiNFQuGcntf9V9zrq21Vd5Yfy&#13;&#10;I/eRWWEknV23Exx4Bknl44vUB7rykbc05Btd7jV45H0TPpamU4d9ZSqLwIPd/Zw3Mg22sjPApg4H&#13;&#10;X2C62AI9qJsBEVz5PRHu6CtpYPcgu7WesG2y6axcyquf7G77VEeBjU9ps/JkcOCPXrersAOv9QUB&#13;&#10;uaqLNVOah4ETnwCaU6a9+rYkan9Ch5P4OyCJ95QDhT31dchrWmVYPaModXKtU/XX9aZ4TEE0VHZT&#13;&#10;byuh/Hb5y/7pgt7obEsbCZB7S5SHFXWDqdq1Z2TIxkJ39RV0K9vFQb/op4ceyOltEbmXWH9KfvmQ&#13;&#10;m8R55vnco0dZQSneeviwZ4Uu29yXbnCSF1w+ozCTscE0+VRS+bvmuaFP9p80dqOm6CjTXynKvRk+&#13;&#10;NLIDNqJ9d7UzE/m1/ckz8Pn/sZH8BiOf+svg147QFR2D1yvlxzdOHR1Z5Hn+kQfdeM7W6+sj79Ll&#13;&#10;aW60pepvMoVvPCuVsn6Hn+JPfa5vS7K63QGylDcIbJVP3z6ifSxNI7/KFf35V1sGFUlA5ws9eVD4&#13;&#10;+gF0s8mz/IfHyp1MY+MHMjP79a//9fLaa28sj2Ww4NKVtGE7EoigN8+ng6gvZdWDk/lzAF/fWZ9t&#13;&#10;C5nhfF8gktntO3ZlaXUOT3vgyF3LH//xHy/PfeZzqUOZ3UQUaiMPM2H0IICzXQLF9JbH8ZGjyy4p&#13;&#10;DkM6r4KrEJ/ZaR32UB9YZ06/m+0Nh5e/+Iu/6KsJ92Xm+GoC7tpi6BHIqTWXci/I19chV/UAADp3&#13;&#10;RgB7NKPHbh34djoHsCUxnePsr46/9NYJh+IJti6/d3I5m1nubz3//eVjn/7Mci4Dh5cuTd9SICCI&#13;&#10;NXjRekMHoTUsVec7E0DTmdUg+rU64OgRYL+eZcGPfvTp5adZYXE9PBpY2JUONr1OQJeBnZwf4Tda&#13;&#10;w+Ty1MOPLG+//fbyRsre8/DDy67s2T+TTvq1zOjeEZiWdrNHPoNN0bH60yAuVLGPBufRBV8l3exl&#13;&#10;VyigOWl3CRoSCL325lvLI09/ZPmH73+vb5mwJeN6eFBOXaNHAaLgC8MGNdyzGfTr/FwL30/cff/y&#13;&#10;xoljWW2RYDbpD+V1iqcysGIAyTbNozmEkz4EyXgFvzOa0Z22UBmDW0032JE+Ijv0UTfQ6t4rG61Y&#13;&#10;gR9fghPexbYIlQNsMnFA4KOPPba8kTMl3krAxReqh2TgjRv8ysUsvd9/x5xX8V7kcyZbC25N8Pdu&#13;&#10;ztO4574Hwku2OeQtMlfC//uh4f3IFY3eksJ++F6DdOz84MFZlXFbBm0MxrTuRj90pL+IP3bmG92b&#13;&#10;PFUds9+CU3GPOoI2eXYaXEsgdymvZuXr9+b3PUcPd5ZeOpvjo9Q59wYZBWwUpe9hGwC71e8gY2dP&#13;&#10;7I9t2t4yk4D8IunpQ3tjxuCzasUqn32xtfPRLZmeSaB4KXXi9JkcGphg+7/57/+75U++8rvLD7/3&#13;&#10;7cDc3aXwthaoy/pDAvo7Yrd+WykREI1F6KGDKG0gb12OHM4Wihzqe0ts+Nb4sj3ZpmEljFU8pxLA&#13;&#10;Omfl2PFjpXNf5PL+eYceOnchAwHhkw70HwyMCOwF8AZj+HvXtciNrtiqONErZdmxgRdBu3ojcKYP&#13;&#10;fTtL+s9kS9XYv+1O01eiZ4OK5G5iwtXBseDmMwXUh7IlYgYogjNw+QFtIfnp87NLdmILAV3xqdoB&#13;&#10;fgJcq0WURwObB8Ohqg5z7EqD5KEnrw9VLzv5ErhWraC3/cGUmVUY8be5t6IjqwRSZ+Y1t3yoA1LP&#13;&#10;x6ZEqlaniaGd/3Ao+rNFin+2FY0dohl8vg2NZIUXfqADfkkzgAX3XVkF0/PB8rxnRkS+6LoYXLa5&#13;&#10;eJ0nu6ZT/BtYqq1HV41LQ++52NldGaCwOo5l7tm979D/+Ju//wh5/+w1lvuzqfmd5vSIBrCzFRE+&#13;&#10;p63iTSMbmwwin+1iIJyTzomORuwjSptOgR+e63QNnOnguGfV4HrVnIrcjmTSdCAKXyLHsaYxBuVu&#13;&#10;fFI52vFGq/LJB9BG30av9HZKUrZpybMZyPZN0GC5lG/HZL1veXgjaM80TjoKSWpl8KcHRpWeOA/4&#13;&#10;5AMs98o0YAkOaSqSayqZvMmWZ0a6yJyR+Rdwgy95t84oIUWSxZts7fQpSzaYh3e7VFr8bR+VPb8q&#13;&#10;0y7x03ik4tIRJ0gGGr9qrtnyJ0jQJU8dcYhlGy6w8BYspZ8DQEv1gH6w/FY4nw4ExEnvdOJ7Pmxi&#13;&#10;dAZZckRW7ezkHp/0obwLHjKAE5wZmJiO8qgN3S1WvdDBDJLBDK4uT9DAmfIC5K3Di87aZ56B71/t&#13;&#10;NzB81wHSffBv+gcVbRwf+bqvnAOLnNHnN3k04NjsIBW96fkdNLkPzuTzjWaWWpgfoAH/rmTz15/m&#13;&#10;dcvRl8OUBadMJgWdo4c+rsyUxENXgcArMyPK1aKlaXSq/FwoCl1om6w3bAy1ZIcOMxLlI7/ne8qr&#13;&#10;Kzf0HIDq+wftsgN+yaPB1UG5IccQVB+RMmwCTA1IEof3jbqVqAbR6KjNjxj4JAMaZOsqXSGWXbjG&#13;&#10;pkaicG0d6PJKNlhLeuFEj9jHz6YzekYbOfjPZwycsYf6xADxb0sHO2Cx0XQDMaU5v5rfg8C6Idf8&#13;&#10;NlM29YB/nUAb/R39Tz1Bj2Id7KO33E/APXJg6x0IiC03GGPn1S9b2/w67ta6irYArB8LsLYDkSWb&#13;&#10;Hp2E1sBiF4yCCbU+pm7X7oJvsz2+rL5LvsjQFfC9yLZykRYeav/0mf/qgNvW1yZlliKzE2RcH7Hy&#13;&#10;QE7FWV3PwCGZKowGtkdO8ozfmnS/0VHa4Icr/0pPnilbW0yae8FmNbk+U754wMh92yY51ucB18sz&#13;&#10;Db7AfLvACcjyPFjnd/HkgTIG3PFGLvLIjzb6Q7m/aO+V9CT0U55aHp/RUWFInfK1Z/zkd/1Svlsf&#13;&#10;wCcnslthTRl4VhmklHKe04GOI9ToniL8qqBeZ2222rTNQE9KquNsvCCShgsXPnz8qj7QF9gFvuaZ&#13;&#10;ukUvqw3JnwJ0pDO36Yu/ZkfSb9gTTOQAZ2UF03T4k9xL+co95LXvEzj0VrrzrP48QePU99CQNBd4&#13;&#10;YG+6u5E/9Yrc2uaW1tEbOOR+Q6aBoyyhVl8xRMuMv/zlLy9PP/fJ7Et3eF6gxmfdmY5vA8zQtukM&#13;&#10;DTqTOrXdz552fE9eryZouHT5wnIgAcGe8PqXf/X15Ze+9KvLO+mIogQNOvvlIvRr4wVqtHDm9JnC&#13;&#10;7+Ba5EhnZpn3pkP+5uuvplOdE/Mz+WNyJKthl9vSCb8tPHzl935veSY0XwqtXrOoY2xGP0ArJ7hY&#13;&#10;EBXU77WNzJL/BOTqlwCkhygm37333pcAJm8gSHCQmDD0JZhMwZ4hED/1aALiNzIo8NpLLy/3PPRA&#13;&#10;cKYOxj8IiiPJ+Mwstc8934Wn9o9CI7tAd2eGV+ULfqiA7fQ1eFnNYfbUnmWwxn+AMfbHN7W9oYcE&#13;&#10;W3dFLi+/+tPM7p3PKzEPpQ6ZoJkVETrp2juzrXCwqc7KhxfB8Mx0ZxY5cARJdGmGfesz05ElzV02&#13;&#10;nfIOR3zi6Y92UPW1HJp4Rwan7gq9+mBmPCfw9bo8kxXqY/xl4BnAEDA53+lybOWOBOonc1I+uxOA&#13;&#10;PP3Msx2M1sa2rxT+nXHALnamXyfwJ0P2K3BBp/pkEup0BioMqpC1dEGYg+/QLU1/V/DjEvydyNJt&#13;&#10;y9kFOdvqBbBO5lyOIzlw9MWXXkrAFrlF76qn4I0HoYs71y0zL0XvVrScS3Ck3/nYk09li0je7BC+&#13;&#10;1ckdCYp3Z5CObuFvGxkctu6wc/XYwA9dCuzN3hq0Y6HaY/1hClPPyM/gkm/y6FkQob2wkmYAQxlL&#13;&#10;0V22Do2utdVWGWRgK3R1RULk2DeSBE9nxpOBntCHljujS4XAcNDfuwni1dXxMbE3/AWmPpxl9z1X&#13;&#10;JDrwW7ltVYf+PfqsxjCAd+ThR5dP5iyYP8yqqRzstxxOMPnmm6/Vd1bK6Iwe9QHoiAw7+BJds19e&#13;&#10;18Sj2W5nNZx979RyXwZTdgY2exGj2esvaL8W2Xk719nIjI0/9PhHYq+25FhhY6BqVmmxcXLmu/gY&#13;&#10;tiJwZfMGWOoPo3UDLlfCi7dXbHZHDgbWrDTwBpKt7SJbW3XYawdnQzv/qv5YXULP6hp7tLoEfnVE&#13;&#10;uQ7wwJUg3QoIA0D6R7ZbKMOXGxxwDoSzJAxa0Jl2Y/P/nrGFtqORGTmqD1u9NhiKT3aNFissSlPo&#13;&#10;wTd6utol9RDMtnva5cCxJcLKhcOHc15PVueceDcH+cb+YkpdGaF+4tNltQx/1rdlhGZtpAEbPka/&#13;&#10;Qlts8j6Cb3sDF9wGf8TjBiTQDt7l+F73U2fnTTKx2NahfVmt4fW/XcETWew/ePCRs2cu/acl4mf+&#13;&#10;qMMfft1yy7UKLYRtwsS4S8WA3Gc6k9NYCd7M2jX/5JyKFENSQaYDMM6AITGwVqQ8IzEKaIc5QqMQ&#13;&#10;zyODCt1vcG/JjE+DDul5LoNyVXZ+UwrhEyYH1t9N0sxNYzONulItiKHcgDsjbMp/8DMdBp2BKd98&#13;&#10;yQO2A7MI3rN2DPPNIes0kZdKUbzht89Dk1FoshocI4NYRuFMIJaOcas3AlHGBQR3cFbubSSHVzSQ&#13;&#10;Q2WTezgFuL1Cy3av44WWLV0nkJMg110xLEsapYElFxFsnbbyMyWTP3yQaz5o4gTjaTrSizaOfcqh&#13;&#10;N5DyGI1G6LyvG2yOSaNb2ZSmsaWN1k2e5Nb/K99jPwKRmG3SdIbcjPbYZCq9lCTUHoJfp1cauXg+&#13;&#10;+kjnJXilozWZ14GfFgy8gUmH02gHLrlstLayRg7+hTeV1OV+sxEyArefgIW/MvPdkpFL8qDBJeum&#13;&#10;Q3LgeMgPzM3e1CEF8DtBFn1Hpvko32fJXzkFhnLtKCVt2zKBrsqGMeXS8Zy7Fo9uwBrdbfaCLgg4&#13;&#10;VtfolZRceJ4yQwKbq+Y8GftovpSr/OYbf2TCqbGvzW+wQTTi28dV/L3ze7AMs2SOgvyRTC+hs3YN&#13;&#10;d5NDS+grzcnSRrtQpj5U5uVvAxGJxIfd1CVZeFZumom8N5+A9k0uyBgfgiK+56ZsSwu5prO30dsV&#13;&#10;ZMoEvzpy46N00hucpczIYgKEkF64xbCWAduqhGRth1Ce2nuAGFjrrFfqpQ60jgcZwzU2hqbYJBj5&#13;&#10;SHdDB+ND8c0vR08pN3VOltC46om2ddy2mWw+nHz4si7vTL4J0jb5RIz4Clxl3aMXPsIePxke2IvK&#13;&#10;nJz0h8ZeIQj/0nSI5KlPz0P0z2CDPINnniUACQ+ek1P9gBt5gqeg86c2SuG56MUD5V19zXMe+VW/&#13;&#10;oUKWDzDJETdNyu8U9D/4+DoH7qJ3+M6DPIT+pl0GVyDL75l0t4HqTy9y2WBIKA35hnWzqdpFBBXo&#13;&#10;Q0hgDI75rczkWQewKo/Umci+cPIbDej0GR8yHTb32zNwwKVrdiDvDdsJTdo3OnVtMoXXhS+fCiBk&#13;&#10;Taq0qQPyV07h1zV0zXNl8j+44Jx8Otpo2+gbvy1f+Ij4/K7vDKzKNwi3bX4hLrSWmGKCr3aXJP0M&#13;&#10;nU1X6Qkl5ITgkLCmjXz5vE02HoLJrpgB+pTfZEZOqfGFW18X+XUQMH4HXCv03njj9QwQfG357C//&#13;&#10;i7wVwEFs2Suc1QHdUx+bP5+OZwcKU1ZHksxKb2buzyTouZigiB97863Xl+eeenL5+29+I+3v9Sz1&#13;&#10;v385laD49uzBV0fZePe0p7xOL13qqFpiTl8CRrOb8pjxctr+yQSLZ8+eTmc72wniz05lyfjjDzwY&#13;&#10;vO8tP/3pazng8heS90I6ngmcwr/+RXUQ3rqyKHTwPdom9XdPlzrPbCY+fPB0R/bpW8Jvf/idCY4E&#13;&#10;sH3VXoKWt17/yfLg4UPpdCdQSaf55z6eYDmrG9RRkjULbFCBTRiEkSbYoIdt8AC/ghL+0OyudpwO&#13;&#10;Q3LbpQhj+XECeod02kLITJikb/pm32YPb7s12xwS9Lzwwx8mQL/QWcP3s7oDLDUATS526yNI2pbi&#13;&#10;639Zfr7fEvbgYwDjC+Pb+OzokQ8/ldl0/ScHLF7OWR4vvfjK8vFP//zy/RdeaFDaMxaSr3VilR87&#13;&#10;tvWEHZoBPRAazXxaOfLY44/GJ+1Yvv6XX6ufzh9MJ0B1EGhWk4RRAyUGd8hwfCB/G3obROaQzbff&#13;&#10;al1R17tiIzw2GAwdZ7NNwj50waP2kq16ZtDDEu27j95dftWJ8dnT9xRk35e3VjhP4/g7OWwzMtn8&#13;&#10;szcgePvBnVkZoQa9mAEHyhLA6b/aQtPBzvhMflPatQRO6Bcsjl7Zw6xG8HtnbG8G47NaJQMmLri1&#13;&#10;Vw3OYjvsBAxL/QWOHQhIHbNKRpCFfwNIynTrTmBMnfRqz8vLiZOn+wzemSlPUBZ9m1wRaFvxM8Gh&#13;&#10;VUxeg6hu2KKRVQb55+0L5G6wo/JiJyHeJISgWTtrINB5KLXhPGdXBriaNfoX/L/91vHlC7/6awku&#13;&#10;9y+/++XfSnu4LEdTh7ZtP2CbufeKS9tpbM8hCwHn2dgMnHg8lVe4XrlyMbZ+KnafAxBDs1ZFma/9&#13;&#10;zd8sP37l5eVq+L4tAz47Au+pjz617M7qnHciB20kuQvst4Gc8+FB38LAk7rGHvgdh2leir3Si74F&#13;&#10;+6kuw5fA1+AZuzKgYXsBGzQwBfaOHMxp1Qq51ocHKT2m9oafHIgZPvTd1EMrCQTxZHc2AzFg41M/&#13;&#10;gr2mIqdscK2DFSqpeg8/30HW016tPj/PrRxR/61o0D9UFw3++Ja/afk20Lr5O7ZFDvDxE87mAkPb&#13;&#10;wE8Z9PNRF62w57+PHj3S5xey1chgD12qd3wde4HHIMW7BibW9nIGYviv8TEGPPGEB4OGHZhNCj/l&#13;&#10;tePoQgf/xG47cBlbJjvbP7wW1BZ4PsPgstV1idEEZ//kisl9+JVlf4ExATMD0FHvJ9kFTNvlWWjt&#13;&#10;s4vvZ+lMKks7jk3UeKdxyX07J4SZ0klK/jixlG1nKMIDG0OzpzTMh3imiVGgEIohZRmqiii/JU1T&#13;&#10;DkydxOlwKsdRMRzGJb8KtQmO4imOQ6Nwz6vlfEHYgA7uXNME5Tu/fQZmejJBKF9MyMPiq8MHays3&#13;&#10;tzXeOo3IBy74MTUBXjotwVJ+kx9aRsmg0GxfZmfH0N9cOnGBkt94pANowG9HB+7Qlcy95MNTeSfX&#13;&#10;/DSboKHHmyXJAVRc70cX+KFjIDqyWQMPsSlnsABdJEpuiJXH7yDP/5HJirEk3J5ZIRUB3gaDudER&#13;&#10;s3SK5Bk4fKOb8JJ0s/bkJI1OsRIy8if4o//ROV5mhjYgkiflAC4s7adZR5ZD1Dp15gDyPDBU2Otm&#13;&#10;EAN/dBpKPFI6PLAleT1Dh441+jk1hJSeJMz2F05CQc/n2ZSbNOXKb3QmnU7phD17P3EBy5O0sdHQ&#13;&#10;mgZn8OuURbpknWt0mRuwUibgSh99oxN+TtmlAbq5rNzzKe+bDsFSnizdS0cTPjSik+7n/OvARu1N&#13;&#10;fvYyDjFFAW5Z8qxMk9bA0bPQ2vTgcbEb9Y5N5Efvle+FH/aVdPD7QVnSXbK5ZS9KoLori2JjMajW&#13;&#10;i/i+4SPPKx8F8nFf3YUM9NAJe+xVuvOYXcQROzWcXardsCC9VSplOPPb43fG/pPOPgv8poznjj8a&#13;&#10;edKrkf0hRBn2bcAIFwGKrw0GJgNTHlfE13xkIo9sxYm6mgXb9SyNhE5J5Gf5Ll9auSefBrh1Obxp&#13;&#10;WMGi38JPWm0hPzb5ljc0JU3DK9Bih0MjynNBmI8y+V9dmVWpXw2v9ZMp12A2mZQFV14Qyku+W5dD&#13;&#10;S1Jq9/WhmE6u+le41bv8NmOhEUXTyKKU5JkOhZlNPioNafJtwVwfRl+b/AQjZlGLL/eb/jxnT9cj&#13;&#10;+9ZRdSw0o8z2mxuyDCxMK6++tJ6U1tSL/EOnj7Ktr/k5W8wi71XATU+uGVwhl5EtuwHX3lKmMXoa&#13;&#10;PeCdXXTfaeVTky82fnkVWensjF4o9xC8mjFeQi/c4PZJKkFJqhzy7AN2YRXZNrgGODnJzKe2k8pH&#13;&#10;BT5cUPHng6pSDE/5nas+n2ICL//rh9XV0hQC5fJXgKzdU+fVzcKik8DxafAR/NCMvSZTfitPN8VH&#13;&#10;H7n3KYjsQfDPEvHqdM1LZ2yxftDz4K0Mmztg8bvhiqgqr8BW712b/pIlPNHa6Lv2AH9k1TJoJetk&#13;&#10;1P4QAHq7Rcn39iywvQbSjNM9eTf6V7/6p8uOdLqfePbn0rHPgHboFVjZKoNPHd3b0vlUJ8lF4K41&#13;&#10;3ZU070MnR6el792dJdupF//373xl+dwv/SfLLQmSvJruKt+Qf/XDee67qxhDnwCjckmeHixXfqa+&#13;&#10;2dJwa/oNAv1rCYYtHb+eft8vfPYzy1f/5KvLHTkXYH8GNU7n9XwXMwNIibZgdLAv95sP6faG8K5D&#13;&#10;fi74yIW/g5efsu3LgYuMxGysjrl6fzpbKNSDXfFvTz7y8PIfvvofsprjwHLg0JG8DnFec6fTTr/k&#13;&#10;fyXTqgK7HiSYDj/bYVz6qWbZb83AixrHhm0J8IrQMxk0eDev2nz08Y/MHmfLxtPhZ1E9SDKy1ea0&#13;&#10;XxNaD6UTfjgDMV7NuTfBy5PPPhP80VWCgLjl2sesqMje+OzF9tm1+jC08lPoFAiNb5u2pQPf8TvO&#13;&#10;IDBLGcK7wsur7gwg3P/Qw1kCf9dy4tg7mXF3TkQGXCI3Qck7OUuig/m59wpFwZdD/Go3qatBm5nR&#13;&#10;K8uPXn6553rcnsDw/scejn1dy0DRnZFxBilSTj1k6+qOAAVNtg2w+SOZZTXzvL0Vw7397E6sh1NZ&#13;&#10;sqdTfCnDNwsCBWytN0kDm70aNGEftpbck1d22lZxNedTODzV2wD4BXYuyDKB4gT/HDUXWJmhFTjn&#13;&#10;fI/bsqLhcPatq/8GGXLwfe0AXIFxrKxyaX0JjPESKnH8UtqsBumpi4J+gwHkOKsuM1ufATcBmVl2&#13;&#10;utAXNIFgMC4/6ivLb9pgduuQSgMu+NFnwPPmcwzIkQm7sx3AWyfQjA626Vs5dRjf6oSLP1Zv6fF0&#13;&#10;Xk9qr70Zd/rKn8q620BiU0eyxUm9xse5wD+b8y2cx/HzX/piB+9+599+Oc+XDKxkFUhWQV0JP8dP&#13;&#10;HG//WuDYbQH0F5zOxKjPCzwDkM4weD91/7mPPt3BOitrTmbg0SGRh/Kq2qv59oYc9fbhjz+zGMrZ&#13;&#10;H5sV3O5N3m3wxIDMnt1ZgRGejh17uzjoyXYV+I7mwFxbB5xdcyGDOvRuoFMeAxz4ozf1iH/10W/r&#13;&#10;Kqno8XLyqFfTdE3fve1B+FJPDOCCjUeDR/tydou4VHfy4fvuS7+fhYzva9wZ32nwgc3S9enTqVcp&#13;&#10;G/WPzjI4JBAX/KOFH8Ir/WgH0drt6SlgkshgdFcchGYx8ZnY1m3pq+nLOOOEbtX197LizEDfxlvQ&#13;&#10;px5ky1NwS7NSZld8z3sZeDFI6woLpZEdHc7Bnl6BaqDXaibkWpWDvpPZtmYllz7vofhS29jouO1x&#13;&#10;6NZHIR/9ObicPyHGeOutNwIlgyuxDZ8OzkRWt9+eNuZa9px9yBVz+6fXd988/dksGXrY6Cqn0I5b&#13;&#10;yNdIDPIJVlRiV4PbfHveGY/mw+72LI0bOPKEQd8ExqB8B0A+aYjTGsDXq4wmjWJWGlS88FN8oLUC&#13;&#10;wJXENvRR4KTJo2OlEuqM6CAO3FbqINVhNSppfxDD4AjaGS5B2vfwq5Op4577Dz5DH0UFW9PRsnU8&#13;&#10;KYlxQ9yKEMXoILShTZrRNh/w0VpZJJ1Tbic66QxbY+GDd/RptKfMyA0GusAnZyQfeOgo0yCTba7K&#13;&#10;nlz9z3fhJB3O7blvWQKNr+z9JmNwk5SKko5JMoX6vJrI3xhiRsA47xQdXsg8iDUgcijrlX5SnbA6&#13;&#10;tA5NDByOfyTbdAAKNzKAC62Mnf66VzzkUeXYCjhjW3ilDzy09ucGbrOLKkc7IKETPHLWuRm94Znt&#13;&#10;4mto9Lw04WP1JEIRsnP5JntORwrdwuUDD0q6FHVN4+A0FOAmUxFyah3Qq7zwOTi7LO4DODRKLq9h&#13;&#10;qgmjwf/k97s0BSR6aw8foFFdbKcj36427PAHgL/sYuSArLEd/HioIzxyW3lpcvhlbylX2eXvdi+v&#13;&#10;Mlt93fgBVz0Ica37+G+jGTjFlT9oGY893z11OmU4Uw9bw0sruaObjCevcmiRzzNXbSa2rf7D7xn6&#13;&#10;yIfc8dCGaqW/fiKZlJOXyhtEFVb4bdmxJ/Le4OIRbssD4RE0Vg+BMwN++V6JgtsoPR0gyTc9jL24&#13;&#10;Hdy561VWkmfozi92HnzDJ6xDz5abjwi0Pre/0m95YekgSm5m4O5mOXyBifbSGTTD001ZFn6eD266&#13;&#10;NMI+tFdWEZZ/Bs4q0/A+WwdQiGx2hf7Q0XLz7R4U6Rqy4k/9UCc2erQn+VGZ0jjfqoDnBmpGCkkJ&#13;&#10;TmkGUtCJdw2jNCWUadCrjsgbnAZxtSe5vQFHmdLROu/BKqtkGj8Qilf/BnfrTvwyTjrAo0iyDOf5&#13;&#10;kXu2X7WtuNA3H+XlTdnwWXj9G2Sh29U2pbKbNPm8Ei4eJ/jAqcbXOtgiHdxBviW/ATf1sVjIcdVz&#13;&#10;stJV61Hg11aTRl6DOUXhjRw3OyVth6qVYtUyGek52koAkbYJsvzOkzzznfYiHaeZaU5HP/mTI5+R&#13;&#10;KbitV/QhPfjqI2Nf6JLfNWVAXa+UQy/dVb/kj458Sn+eay+Qz+7HFiK3lV/1k3z4KcDHn3ke3ZNP&#13;&#10;SGevgda3CtS3557OdBw9G583ZdHts/lpVJIi+VTGcPmBnkBN1nz3Z8uNL4ts0R3abm0Q8/7y5Zwo&#13;&#10;/+u/8a/zmsfMaKeNtSxaQXSUz9Dqm38QwNVPBIm6b7mtTqVZr7v2703H+Z6c/v+d5Zf/5a/mFPL3&#13;&#10;lt0OUIwZtf0PPeyePbV9Qlv6PGaLZ5ZslsLj0QyjPgCNWWlwMAMiOsdR/HJ3Oqp/9pd/vvz8L/9S&#13;&#10;9h/fvZxJIKF+sNar6dSrN2ivAKI/s/7qPVlRtrqtgz2XPkEGOxL03B47FpTckQ7tHXuyfzuDAtfS&#13;&#10;aT6Ug+/uS0D17bwe8u77H8ibPO7psn7wyNHyaPzQpNUJMYrap4EDusebmTt6EZSYfbYVQyBHHoIP&#13;&#10;EzHs9O1jxxtAmGk1KCEA6iGKwXUpNF9PIBkky/Pf/lbb/aeefjqz2qfa1sCjL9S6HHkYqNHv9KG/&#13;&#10;6jNw2JYZWIOzZq3R5tPBnzzbtl4oU1uPoKxk2Z29+M8//60sw8+hipHL5QQl8D2QV2eCrV9zNgGt&#13;&#10;mWuzvxi+nAGBpx56JDivhLdjrT/7E2gdvfu+4Mme+cAVcPCnZntddGl7jPIXQ7uVEuqWmWUDVequ&#13;&#10;9q0HQiaI8kzgyxe0jqSkumcLQCckQ5cBBoGq8iYm38sBkALWK7H3u3MwnsMGX/jedzJAk+Xo0c+s&#13;&#10;NMl+/8APlGy/ODV95QxIHL3/3mVfbNAAlgM+WzdCw4XYgcGDvbEdy74FqbW74N8GptXHbVCkkyD5&#13;&#10;7UqWri7wPbPGGfiJXDywYu187EH/UvDr6qCCNih2p/9An1YE9Vnut0CVPNimVYMCRXqy3ZquyZEd&#13;&#10;8jH8GJnzUd48YY++QQt18EAGnciYvSrvFal7wqNXgdK/YLiHe8Ze9mawqm9hCe1vvXNy+chTzy4f&#13;&#10;/cSnejjn93/wvWw7ydtSIpfbr9/WVQY7djpEM4eF5tW5/PDBDODAg+4gC+3xucGxP/Zp0KkTHHn2&#13;&#10;5muvq07hI8MLGfzZn8GQC6fPpa3Ndqy9OTQxK1PUg4sZ/NiXQYZtJYK3q/CVh1KfBeNW5ZDriWwl&#13;&#10;OZvBP/oxALAz9kAWfa1j4g/0qJ9kzbba5hV/Br0C4874DDGGMzK8HYNtGWTAy+EMUBlk1h5dycqo&#13;&#10;mF9XAqh7fKlDXA38WNWAFh+6YSf8xw2dJ2jvSqrQws70++XTHuhrbgNrc9aHrRwZyIndeG5Vr3pP&#13;&#10;711VkXsHkTrgFF3a1YMZKDCAXJuL7M5noEo9s2Utr5+sDWqbpXv9MP9koBAP3UqTZ/TB355JXSUz&#13;&#10;AyJszGCQAaB71tVGdMBuHKRqdRNZoxNP27l4tn+8887x2MW15eiRI9Fnzu3I4KyBRnXOZfXLgT37&#13;&#10;/uv/5bpW5h9f/yTB46jvmQj68AwojCApdGt820gkH0N3hYcYxXSc2hhLCKO9QkSDs/zgTL3/9XIU&#13;&#10;3cY1efzbrgYsaE6PkGD6pD0PIs2DPoMvz9JobTiKO5XPxcGpANLk0ynbcrrTkJELXhiNPPKWbnnX&#13;&#10;34y4Hx3TwCN85Ql18E/AWWDBC25hFz6I+Z2ydXxRtjLo9VeaD8eED7R4zvhcZvdVpJF/fucZRYNf&#13;&#10;AMlTcMHhagdvbvsclmJLJvA9akcreMDdPhsvQ/s0DMkeY0qJ9hlTPrf0rKK1k44zNOd3nWZnTmMH&#13;&#10;+EmF2MgYR9jmvrTSLT7SzY1cZiAAHZsshpEJPsCQtx2g5Kns0NXuSx7mHj++SyqdI5hQFJaYtHYq&#13;&#10;NxxJnqBg1VOeV+ey5x9c88ksS2St8hVq7WltNMFSD/IpjcnDMv3m/F2lK98qPBgdBEie0X8ehMYh&#13;&#10;Ee9+TgAi/8hjOqUz8z740Hej4VY+BTv4VkCDCxzpgEcKpbP1KbShyTN6REftJXnQ3bqSZwWlvKtf&#13;&#10;yadcbK7OkWxztaOfb782+QVg84INxw2dJpO04kkeDb3LDCma6k+Shy25pJEBGVWOKzzYmh89edx6&#13;&#10;hsbCH1jK44vMXSlaOuSpvFIWY9I50OnoSxm/leTCrY2y78CS1+8uvw5isMmkuskzZTZe8amzYtZr&#13;&#10;q3P4GxkPrAbf0fOWZjATEvA+qF+wNt46qh5abuIZOuuT0IanG3Rs/NNHBBQ/upUD30fHpgOhcChd&#13;&#10;uQQd2yikkQkC5Eih5JqLbumBDsDFJ/mwfTTr3GpsPa/vkidpbHPLs4Ia31vwk0f60EgkN21Ip4sv&#13;&#10;2QYQ6AAd6mp5z/22PJ59CYLLWfhvJz/40b9yWx+78VE/KB9YyaSj5gbN+OMLtR/gElPhRGebRHQw&#13;&#10;OqNVnm/66xS/YYdmFCBvO1S4gUOGhYZXMsug6MqXIBxvcMNkkKFywUPytg5B4Jky7leapfktScBV&#13;&#10;HsgHc4FDo70v7tCb4HZsLzwnC1nTn0+xK9fPCDC55sZ3spBfV77EX6Jxkxu6Zh+94pMOnvZt+A7t&#13;&#10;4RG94CuH6Mo5vzfZKCOdbYLJ9jpIkfQe+JicrcuRGRjs0WWgQR2b38GhLvQaXBt/9b3KBQ653fQJ&#13;&#10;MM9vnUaD/fRAh+1wRj4w4a1+Kvdj78gdmuGvrFOGva3oWy+3POSJN8C6yjCZ7kwA+Z3nv738JGcT&#13;&#10;fORjH++Aw4XgwWcyV+aCkNsbzKFhZKCvUn+TvAYF7SW/mPMbnnzggeV7eTvFXvt+H3l0eTfpcJo5&#13;&#10;DcOhbdotehDIBGJJhc9ebb52BsETuGbW7v8n685/P7vO+7DfmSGHs6/ch5tIaqFlrZFlyavkuoAd&#13;&#10;A16CBgXSFgWaHwrklyL/QfNftEhbI0iKAElruUFhW5bjTV6kSpasjZIsyqRIicusnH3lTN+v93Pv&#13;&#10;kErudz7zuZ9zz3nOs53nnOc5y1WPE+xfeenFbnPw1oBDB7L0OjJ46cUfLB/6Bz+VJdeZ3YtTKBDC&#13;&#10;xnFQ8AN+bKCDFNW3tcPhzQzi9YP0wDMOmuDFpTgoVihcjjNw3YGA6S+OHNzfge/zz39r+ekEObyh&#13;&#10;gS5yMDgNnL2xVZkxz6D6cGbIwSZXz+iYAb32y8nBW0ueUc8JdqHhyafz1oSXX6pjZcLDaotrnO3I&#13;&#10;jM5YkfJoXi9pNviVl19Z9sVheOShR5ergYtuM/3UEi7kTjY9s2DlN76ohy525jPpLjrqBHnnSVQ3&#13;&#10;ww9LnF1sO7mD+eBDjzTw8J3vfDezk0fitB29S5+JIH23Q+wEFzga+t6LOSfhiZyT8Ga+q6eBKY8t&#13;&#10;FlbQmFHlADXAZIxM7yMTsIyZfTikbBs54Ws8mvIdrpjYrRuBwQmUR9tnLx0uJ5hDRhRfwKLOW+g5&#13;&#10;lrMvtHPb8NT/7LPv7laSF19+uU6o2Wg0788qlGj9rORJubeykmZ/DkfNUSI9VNTKTo585bzifSTb&#13;&#10;ewRcBAzQAqcJoEz7g490Zxdo15w1tgbPOjaLbukfxt7QzcwO04HAcdEnNpd+cfrJyIyvswCSrXrm&#13;&#10;HAe2X1/mg6+eG5eim6z1z5xUWxnwYDvcz/YOdev3r2ZlwQUrVnJ/OtsbOMb6MJftTehQT88fSD0b&#13;&#10;f21J2RnZmQV/30c+vDz48KPLF/7oT1KfFUaxZTkoBV621ZAfmmjjzIpfWp1U/crt0HZpeTi6tj+z&#13;&#10;54JhZrhfik1QF4eZnO5JgIRH82jO1rDC4kKCoHgaTo49i+z03dpn+/P8xiOBG/J7IG2fDQFTPYJO&#13;&#10;7f8gFRzY9RRJWdvDrWbKCoj4CPRnb9od+yXowmbTczxNQ8skaZx+Tnju78urdQ8dSkAmtO/NipRZ&#13;&#10;EW1rQVZoJQijPBnrz6wgcC8Qpw4XPbBlQXt02CPe0/W+HaPtYxz8Novg3DYUHlglVN2gA7Ehts2Q&#13;&#10;mX5Gm2mAI7/PXzjf7R5WOpioFlBw7gT+Ck7QC6tBBCdN1NEjAbwGNkK/+uCMXmMwOoq33gxjXMWW&#13;&#10;sXs9VDP5knl56ql3lT75XFZH4VvfnhI98/rhe4KHwCBa9YtW2ghM1ZcMDy5evvLzf/ov/sUoZaHM&#13;&#10;f/9ZguQsxc3K2NVBxKlcFFHnRNYaIAb7ZmDqKEX4cvp4Rinfec1wRycepQ5RHUzlG4NmFiy5g3h1&#13;&#10;KeWn1rdhytfGnQwDf5yu/I8XwSGdWRquzhSMwUXzL6/auGfQN8aBklJYHRThuXo6ewow/nV8Whq8&#13;&#10;gUPgHK5+1jJqqvFQUS7J00zBmcSQkyusLq/kkSm0Fsa66iGCRNeGi+WpwiZAwDsP336exC2vOjpA&#13;&#10;T5ZNLqrq87WMe4MpnZ38GsXbjAF/Og3Kgnl43a0p+ZZ/nNvgkkCBSB28paMTaRpzR6ypx+ULT8rD&#13;&#10;1GvWSEPqGQ55aOkQ+l1wbx1ghs5UOVA9Dhy4NS3l8Gaqgl8iiHkO5Rqhyd6y1cswAR328cG3A8UU&#13;&#10;KC/BLt9SPiXggAZLowz88IvEOVAa7DgAyiq28iPfcxkorVsqgotyHoHB+fHtk2Tk5D63vQlTXPKl&#13;&#10;TrQpW/kPgOYlE4aiMks5ciHLwg1EHdAGB6+0O8aKfvvAsuk4kzrajlJeO9RWyMinupO8sKo7tJJX&#13;&#10;py35yAavJ78ckXvqwrfRn9nLhko86qe1J2MvPN10Db+m/naOnuc3mOC/M61yg3ue6Zw2XZnygRiZ&#13;&#10;AFz+VUDuhyfkRrauccDDY7oYftJpuA88A5Bpx/jSvIE5smvxu/+Vb/LAUz1BjI7gbeWcnHVc8w12&#13;&#10;aUnesXGATp1w8wyuW7mhUr2BtbZFOuGvA4oUh/PGHzQoC4aBfe1SpOevy1PzPBlibzkV8J1lcS2T&#13;&#10;Z6NreRI828ElD50lg1TV79z2vvQlzYUHkyjPtC28oBVo7nkw0T1QlA9rZ7BWRy0/KkyAtbFpp8Ul&#13;&#10;NKsX/XQKvEmRlW5vOA3dAG1yp8tdfaF84FROyqeMdgwvNsmKH4cseV4ZJA/aPVfH5oDBWRpe9T7w&#13;&#10;t/qJJg+bX/2W4nu2tafKKOm2e+3YMSuU2m6moMLDg5VW/dYmS7Rv7Urdqab6WlySH08EBoJVbZX0&#13;&#10;8jAwtVX0uXzjg+eqe+d3fuYZHr/9rKvukterF5GHoHC3PAsXhgdSIudUU5iyjS2besxnwCFU16bh&#13;&#10;SftMPGqfM3Zr7BSejQ0sboE1gZ8UgkBQ8xz6rupk+41pd9WRIpKHcM2HLFo06ZxkfZWZ0+uRb2UU&#13;&#10;egQF1Q/+NqZou6C/MQ66JTTM6js14/dqY1PIPT3D31KKh7l+jL8ha9oI+ed5cJN3bO/o1Kx2mnZ6&#13;&#10;IzNCO1O3gxH3ZRnyZ373M8uTz747zmv23JuVzVukONNg6Q8MwqsnApWhmSNXXgV5+HmjQh26COcD&#13;&#10;zz67/M6//7+Wn/jQR5azBtHrsnt727WtBnmiT5wKZWs7V3nhITrIEW8Nsn3vi7N/Jm9jOHvuTMrc&#13;&#10;XN73+Inl1ZdfXF7+wcvLo088tVzMgNzBlpF2cE6/HwBdDZOyXb22yhGfN97IN3qNmZFlZO+0fVsN&#13;&#10;8Pt0tj9ci2N0JM5cIhbLsw/nwMjXXl1uXL65PP6uZ7IFgkOU/fTB1XJkAYDKOLzCO9s2dgQnTVCQ&#13;&#10;zaFy7F6MQL+1+50ZU5zNygSDd8vxvW5S3/5agj8X4si1jcRud5mzpfrhmYMsf+KZp5dXctbDa2+c&#13;&#10;zKA85wgE1p3UpY43Mwuvb61tCP30yQAfH4fnluTPxJQVNtfNDgcvTrN9+WM3xlZzLhBF5pwSWysE&#13;&#10;CT768U8sf/2FL+bejGqWh+N3ZjujhXUeOUhsjBW79qgLNNq7/+IPXkow5ZU4j9fyhoonE7TJqfjR&#13;&#10;BWNpzpt+jG6RU8dS4aVzBSzRpidaGxzP5Q0RghOcGcEU9gLvN3vLoeSYoSWvzFt1KW0o7dCMs/Zo&#13;&#10;3IW/6uMMXY/TtDewno7+vhY5H47OHT6QLULx8+5L/p3hwZkswb83Tu21VHlYtCIAAEAASURBVPf4&#13;&#10;08+mTFYVhO+W7rNtVr/OKs+ddco4dfrJCbIGzu68eSRwLKOHsLZFNuQR1qVfcK5HZv4DEy0zfo4+&#13;&#10;xyH3ppqjCfC45zD22ZrnQmZ8ewZK8OSUCWrV3qZudmVntpOByc7jCdisbYOK+a1f4owKAAqUaBcO&#13;&#10;TyUHbwtg77UbM/dHcjYCG3xvDmS4nYiLMyQ4u1a0HIi+CFI5bNEWA2+wuHwlep03RlxOu/r0P/5H&#13;&#10;eRXpnuWPf+//XR7LNq4db03A7VZWOhyIM6uZcrQFFARgUmXebBcnPTK7klnwRx7M9qnwNIRQ6+Wb&#13;&#10;33q+unc5K1VyrMlyIzbt8IlHe2DkzQSFbKVQ3lL+a7dsY/CmhQTDImv60h4ntBo/2KbjoEYO9sUc&#13;&#10;Tslh5kRrS1ZG0E32UBsSONKu0a2duejUrfBZmxc8UMZE7pXO3KePZCsFyk1+FgbneSZknEtAJmCo&#13;&#10;T+ChwYvk00cJXEh3FoIAiXZgBZatK4KkcBa8OJ6AjG1LYVDbHBqtDDicgC1+6bO6bSa4KSPY4XwV&#13;&#10;Z+Xkcft9K0noDnsNJ23rgawqYZcdeqs9snfKkjF9t6UCb3wuJxhhZXl9mZSnW87jsK2LbTuSIAna&#13;&#10;vGlC4OrNbKdwJkOKNuAFxtHUJ3hFj523cSq2+M28+cSWPit4DmYFzbno55kzZ1b+Z9vNvn03PvWL&#13;&#10;v0gUP3aNdH4sKfb81p1bHAy1qhBzNcwyjGKEUdJ75ZsiFsN8yef5ZqTa8Sa9wgMrn7VklCQDijBQ&#13;&#10;pIVB00UxQpwqnaFLg9Qwb0YxdBxhfdOLVxjZIIEkI4XgYYDBoVBv/wKvg5E2bg18ygNS5Uw5sJAw&#13;&#10;F3pSO4OVj9mNORV6Bh7Fk7Obv1abQgy8/dKEiW13KDqjkAvdnvmgRZ3w6mC3vBo8unw8MNXbwVTK&#13;&#10;dr9o8DM4SZMqPuBRwADsp7gmL25VRurMX2lKfYzo4JA61es5eqWv32D4A9JlELINEPA+j9jfDtY6&#13;&#10;myhfqwcnTmzoDojC6ODX7zxHhzrpArqSnCs1JX2LyNqPaaCjMQ0E+A3+ZBnSCxtuDSrlu+cvwAvP&#13;&#10;04mSN/ltTto2kCZrHQyjSW4jk3wHOXnhjE9g+5ZAfmYyimMGrMndsjBnVwVLdmePUpAp7feGqG1w&#13;&#10;rzA+4nc/KRtwK+xVPuoCzP94ps4yht56MnC1ue2CJ560LWwMWdOCULPZ1w2n4fU4a/hTPEIbOtBX&#13;&#10;3VEL2ax4tr14Xp6AMTIzECdHs0sjI+1zeFK+BU7Zlm+6J3odtFDQv5XQ4lAayCk38lY/W37wqtMc&#13;&#10;fOCkNFm1naxlQFUZXeM04DR65Nr0C45be1AffvmtXNt6YOZX66ZbI/vUn+f5GYNqaSf5zyBImgv8&#13;&#10;Vpd7cDYe18akODxcBgbaKrwFGNBiWSmbBgDb1WcpA7fNFm28QPe8OjfUBSTeGoRpc+RmMK1OgzRl&#13;&#10;yI095SRq53iGXnioe/YfTl3wxvfWmTLKD075362rZAxf+lueoC6vATnc6ZNsUa388lnbR+rt7+Q1&#13;&#10;kBDw0KGx2JYuzoB+BnXKw6OOeb7RvdkQ9cqLfjSZrW6FuUe7H/BRSlt0P3nxFrr537/gudngpiff&#13;&#10;fOdZ4RRU0qTCK4LPNTojZfiFvzPDnZS7eoCPHO/hR0zMlA0MuGAoXZwgDAOWDEkf+eQWrwKXDqLR&#13;&#10;89JUnsxAasMrlaQug99wUrn8td0GJFo3WEGuOPjdQGfgT1+Lb+pOfv/RgeTEH7YaDCwu/WRLHvnI&#13;&#10;a6ACL3RW79P2yH/DVYXs9rRZM2GkTX7R0aTTen2JMtosGbesdoJXeY5fcHZTCnKrLld/wy836kim&#13;&#10;wq+9LUPVhT/syQzQmi+w6GDbTNLRD6dtoF6CUx6d5AQn5Upr6512Aq6jJmZhKOclPIltmHZEN8M3&#13;&#10;cCKg3PbSXzY4AO+kIK0w5K1+BNektd2Gv9PvxfGK/d6Tpcyns8T933/mPywf//SnMkuU98HHaXDa&#13;&#10;PufYWyc4Q/oG9oVewlkAgv3n9ASZDtjZxwPBd2cciz///F8uH/zkJzMjnFnr7HEvXvAJj1o+soG3&#13;&#10;e7OJZtrhuj9L2aXho+XfHUuQa3j1VGYtT+X99LZtPJul+J/97Gfj+D+57IsjeyvL8m9l0OstA9uB&#13;&#10;icZ48O24A/75q87hT+BPXwNr4wzbG2KD6UtoOJKZM4P+Rx56sAe83YpT/a7sr37++e/EvtyzPPL4&#13;&#10;4xkozyvgGigKEGdNaG89zCz80zeZOfaxwkvgg7OhwupPnuOj/eSWHm82y8zfu9/7vuW73/72cn9W&#13;&#10;SdA94wnLvgW0bmSmFy0c9xtZyv/cT75/2Z2l7ZwrWy/QZd8/p1/77bJv/KzsQl/+tAt2nu23n77B&#13;&#10;mvAdXyy/1j7IhT3RrkwkmPm2lNkWmoeynWR38H7h+y/VgUmOvDEkbS778ul1HYqLztqgO3Pi/9HD&#13;&#10;R5dvx0HcH4fxrejCw4893GX14B8K3m87RekX4+gF+TponDPOXwN6wQMdtjrszeyvlQtpDcWVjm48&#13;&#10;d9q/2Xp9IRvKSRSg6OqBBrGyaiYOLboFVaz4iInodo8jeW0fB+zU668sO+O8HYtOmpE+lVeQvvzS&#13;&#10;y2lI4Vt4uCcBCdYMj5wXQrAXErgI1q2LTJOtvLStY3d4visdKrtk5r8rFqJr+MxmcV6tKq59Sx7b&#13;&#10;SOgwfdQ+nDFCnsrhhT6azcTj7bwPvCKrfeELWr3VQEDD9ogeYll9sO1k+nlBsu6/T4L2SP/ZGG2+&#13;&#10;wbikC+qwbbdjVGxnFgxg25ItMiKr68vDeXvLTHDM2HgOtGTr4JsAQuB5TemOBBY++nM/s3zjy3+z&#13;&#10;/NEffnZ5KI7lfdXDrI6IjNvnBCxn+mYQuZKtTc5uEMy4moCDN9U4q6F2I3S+/tobHSNbx+aNNdrf&#13;&#10;/gREbuS7r7UtkuFbxlkOpvS6yVlll1UbcXoFDjiwdNQKDkRxqI/mLBeBFPWQqxn34Xt0L/iE6Wlr&#13;&#10;oSe6buWAgJJAD10Ia9tenUVDb6ULBtDX2p9U0j44+QSY6K1xlRVRaNXWwe5ZGpG5PgO3+9aK6EhX&#13;&#10;X0RnvZmCXrfvi05cyuqWU6dPjy4nkCGI0nFgcLTCxHYobcAI1pjRNqCZ3Iyvnd8zVvAdW5kyAljO&#13;&#10;xyKXtqfoNj29JwEOjPJ2kb4hJXy3xcP5IfeFFydiJzt+hDfdjb3oShmlApftoRMChQJSx9reso0q&#13;&#10;jOv4LXXcis1kgwWG2GG8T5WtH3/pOV7qfwRju4IwrPqfP/3pLVKfXHNNz779yneM246I6t064nbm&#13;&#10;AdTOwLM+T10alkaRPC4NrcOBZEBEBxB9Il9h1qjXea24VhjgJJ+Guw2mFFPGhelwMADdrg76Uk7+&#13;&#10;RqjXBwTtWfiaT4YBNQijHKUjQpQOd3ldo3CBk2cdjOUZRlI4jdcwAu0aqAtdcBs6mjQDjlUJN6ND&#13;&#10;sdTQAUk6kWHC8Mm9hgCHzowmH4Ni4AJPdSg7jWt4A4cOAPECjaqWL791lluZYKdkaQejBjD5NCjw&#13;&#10;8CyJbVTqqvySvg2iBnCyMHTJC0+XeroUalVaZUXDOnjYeJ58ypSnqcYzv/sxwgpwDRWLU7xGpXJI&#13;&#10;wtBNHuNUaNQpWFkohw5/HZzl2eSvgErDXR4Ann9wGDmvNIKRSmGBZjj5XZ7QkzV/dVee/Ibt4J9B&#13;&#10;J/4nPz0cnQ9dKddBQODpmBpoSZlZAj/PlemSzTTEd9ZZ2RaHqQOtnrvU4fn81i5mUNxnTYcbHZ2m&#13;&#10;izfylIY1DZ88La3JDZY81Zf8noHc8Ea19JusGZ8OvDFR/vzRZOlko9PzKP8XZjhCPGrob/VUUsGp&#13;&#10;ZaMbpQX/7tI0+XUKKdS2ZuAmv9/oANN9iqy/3edHrqEpj5PP8t7yKXl9V8b5huTo0KZC8AIyz+AW&#13;&#10;PnGIa0OSBjb8Ru/DSzLNJ1Du0lb0wgNX/w9A5QarwbWOWXOMfOg3fKtNqVN+99pwy+Y5hzrJvcig&#13;&#10;MJIOMKesbXe1f7WRYARnpKBnbEyg5p6MyW/TbXWsCDZtC2JNXlSoeHjD5oFZuQWGel21o2SSrNoF&#13;&#10;udHROj2B3zo8TBkl5GkgoKVTDL4brFSAx2ZK4bDpsOc+9Az924UOSOFZAw95UPuvoqRvdn7Ln8Kl&#13;&#10;s3jge3Ahg/Io+aEJH89dcBgejaSlufPZbJMU9t4HHGUbdEtdcCiL/ec++JYv/bavXitcr5Ilz9Z2&#13;&#10;yWq1xSnvr2XVvvJLEK7tJByQdwvKwa36uvJHDW3/+ab3+MaZ7NkK8qAh/LirF82n31nTAk8eNBQ2&#13;&#10;/Js28BBZnSGj2LLJGzqSHom1zDhQyace+eUKHMH4QOlH6vbLQB+cZJ16yS4ftgst8rnajvM9aWQj&#13;&#10;DZ5q1p5G99umgnOfKZiLztBreX1UVj7kWx8N5uAAau4i4LFT7MzYS5YJMvJWt1PWffFBW+kDOvDX&#13;&#10;3/iOUri0cNOTR51StFOEJ11bxnNjgENxSv7g9/+gtD/zkx9aXolD7+1OO/JBuXaj7VkaDj9tSb8M&#13;&#10;jj7cagN1cpy9Mu2RDNK/9Nd/lYMFDy/PvO8noktetznLZM18du9xYNjL66J/4FsdgR4DWDYJTI7O&#13;&#10;tPkMfgNjf5yFS3F692RL5b2h5Qt/9dfL+z/60Z6xIEBtL30HpmGBGe6OdQLH37aUmCNLB80Kysvp&#13;&#10;xha2Fz+s/GMjBC7Mupl5xHf7ifcE/te/9vXlaJyrRx57sg6hffXq7nhGXfnMlSBcBstmETsgTnkO&#13;&#10;pSBAZ//DW7YEPtr4Lvjct7fO9LmzZ5b7czjb6Xw7XI0dwB9478o+9WtXLi6H45j83fe/3+DKE88+&#13;&#10;m4PfvDIv76sPPgIPZofVzRFGm4uthp9VCqmyTgAdJWkOABuADjzBlLGzOZuljpXlzXHuQ57BvpnV&#13;&#10;dz3zTN5I8kZkLMCbpeXUvXTR5eAa2H535jwV3hud++53v9MggdUMTz71ZMty7M5HdxykJzBjJpQp&#13;&#10;gC84Dh0km+pEaOw2gTyr05HnPUw0iOF324wy0StvZ4ADPih7+tSp8lEbJYN7okfOZOAYguUtBXOG&#13;&#10;047leGZhX3nxpeXM6ZPZGoTuO10Foe1YBWDsdTT70NMi4hBdDd7sMCdqttGg72BWYgh4BKk4tbYu&#13;&#10;mBW2VUqbn7bLWefA960mSZePc+atGg5R7Pg+zNBHcfrxfZvQoj9gk1nPYghPBCLMgl/MTD0a3Tv8&#13;&#10;cusTlSFzK2osy1cWb7VzQ2Y6IB2Nyk57is7kLAQ8qC2Gf9qs6qWROkf0Rtr0TExk1VTaH7uGt/Rf&#13;&#10;EO1yDnW9cOHy8t6c5/Bf/w//dPmzP/yPWaHwzU4Q7At9+8LDBuUC0/kA7A3n3nYLb8vZ3Rn8Y23P&#13;&#10;2rRXd76QFTOCqycj213afPT9gbxxZP/+Qy1nnMxx1y4EzGzRmuX6VHwOoxQcYw9tDyIzqwneCu5n&#13;&#10;s8qB7USfQxbZuI53oluCOWwFHWIb245it5K17Rp/2CAyl3ezQcqnquBj1URWz4Q+AR/j4QsXLtoW&#13;&#10;kPvYvXtiffEhbUL0WTm646LbDkklO3aR/NDVg1RTn5XYtSsRjdfZprq2I1uLtI/NFurniQ8d9Ss6&#13;&#10;FsxbMqLP+h3BSHXY7uT58ZyfQP7sMrl4m4w3uLAntg3ZzqO9OsPE+R0MgvZP9/anjbO55xOwtCpB&#13;&#10;vhDWuvH+kQQpNttNEW2t0Hd73alzG/QD8/pYq0rwO31A2rXxjvajf0swZe//9O8+9zgevfNKS/vx&#13;&#10;60+Nh5Yd/0wjdbVxhBP++jv/YRShUvBBdu2sQozLIEOEGPMJZ4MxA8spi7ueGVuNsUoNIY5BVpNG&#13;&#10;PQ3IIBOj8p10CqLhY5A/RsdHI/NRjiDqVKUQXH0Yuw5KsC71ttNfO2xRLMIoTfIHTusMrAYXko9R&#13;&#10;Gw5Uj8vcoXbFJDigEwzfvUKce4pCkDPAnEEVBYMXo1K474C/M429eCdypwMCw+wAOnupK/XgIbzL&#13;&#10;19yjTz0+LvyDCj5vg6U6jXlmIIYn4IKTkoRd/qVAap26Br5oIZ6JxMo/g254qQMvSzfa17plktb0&#13;&#10;4Khs+ZKbDs6CA2MODzqQf8lrEGqQCP8N7tSBJjDQyqkHAw/mQFB6Maq8fePfXOHPimO54r/epIbi&#13;&#10;kh8pW1lUHyG6zrDmubLwnqgdOqMTNWbBL3WYJEnlyZOblDdYoDvodtV40MukIcB34a34GTCi5Z1l&#13;&#10;lFNaPvQwai2HL00bGPCHj2ed0VMGP7f68D1sKJ/IJvmUYVDRM3wJTmjK7/JD5dE6adUjdQSOsvDH&#13;&#10;/40OfEzpVXaclNEp+ZsXHvmrDtzFuxXUaNGx5AyPZtbIvXrkH/1fbQVwqRcv2BQ2x8BwqiGv4ZMk&#13;&#10;OOPX1DnwBu+xQ/g0dkLHMXYDFepT90b3DH6HbniOPo0DU7sVfhXPMHjDO9UXJ79dZtcMNFx4q17M&#13;&#10;yj8JKy/X32sh+GtPzZL/tP+RQ2hL5N8gEI5BNU/eoU+Bp47pnKa9b7qrg4A/vtUOBm5pRS/25ffW&#13;&#10;6bTtBY56PBieiMJzTpM/2oCH8nOA54LJ4IouuNFrddIFnVcd9uKbfGs5+LZgysLBTzUMr/M7Moev&#13;&#10;Z9qI/H2WfEJqbHJljY784dvW35RHwXeTMf2+2/8kP9m5wJ6Kh8/gcYY3Zx9d6m5bWdssnqh7ynqe&#13;&#10;2uHneXAszgFPX7d+xH3zlWBQAZ4vNMEN/RK3vmtbDgxT+qh9yaTt4kVn3Ep72lDsso/69I/5iowm&#13;&#10;n7wNgnuWdLiDSS9GJ1Nx8tCF4pvv0rt+91mR3dpBBmm1c9p8PuDESXBZ1hlQ7f+7txh+6k35JBe+&#13;&#10;fLXhyVi+9JmngV+DNfnQqyz+oEHeybXxPDBDowu+tdFqMoIpb+NgreOY8ljpPNjqHBsRGEne+kX3&#13;&#10;ynpGnhyS0qjfy33/olctmzxgbe1r09HaKuUDrHiH6Xf1JTAacENt6rFSBlU7sgbZMvH/J9spfulX&#13;&#10;fzWHLubMgvRzqTT707NseYVFxpw3uu4wMAO+od3+ZXjPkto9e+5ZnnviseWPP/uHy1OZoT+fpdSJ&#13;&#10;W3RA6EAwA+/p0y3r9Ro5M19e0zYDdjxge3wsRTYbh/bqXuBwDE7HAXz06OFlT/jxzW9+q2/UOJdD&#13;&#10;Kc2oav9oV5dl5/qkBnmDYx0qvAyP0MeWGKjS900H8dxMqMHu0RycRs5v5qR2WnQgTtP+4P/FL3wh&#13;&#10;qyqeWHZk/36QjC9g4JttAaGDvDl82pU+g75aym0CgFPBKWWXDNbxFN0u+tZDB0MjnjyU/cohZtkf&#13;&#10;59WWkbttPDy5fClL59N3PZgZ2O88/+1lX2YHn3jmWdLsys7dCUiATXZ4pw2Tt4CUuqVxTvURHABX&#13;&#10;ZRAnQVtgi+xnxwu8xHuBDuMmb2SQ5jWcnI3H88YO20auxkk6GJq8rtSsfnr6zngLUFgpwCk4kH3r&#13;&#10;e0L/G3EMvW6TPA5mxcP1a9pwsIpOd/a1bcEedCs/EjhJsMMrBMEgsy2oxIGdIFVoNJYOD2v/gx84&#13;&#10;XXaee3TCGS4ONtWeyJ1sjEkOJYjFceFgd+96eL47TprXUXK4T77+WleZCDYp10M9I19BtBN5Y8e5&#13;&#10;6Ae9ENQ4nQP1rCwhf84inDiC0iyvx2d48T04Z2yNdgtf4zuBi6h1pJC3dmTJuPMD8Glb5m+lCt0h&#13;&#10;R7grp880E22lR1c94GZgwJ391c6sWDGTjma8ggf9xEsOuS0S3vyiZumcPLwFu8Gi4MAJNd68nNU1&#13;&#10;oz8TrIAHOF1NEtzgj+7iEnsBN/TSwyvRG6tjXnvj7PLoU88sz334Q8sf/d+fyYqobKvYlWX/eQ1t&#13;&#10;39ITvG3R0p4ECs5GZ94K76/mbIGHj99fOXQrUGbBdyYIwUmP2qRN7llOvvJa2s2h8CZbBtKO2UqB&#13;&#10;kAano2f8tN0JYN0XmpwPYKk/p55tuZCtP+ejm2c5xKlPEIidddEjdFsRwtlvXx5atYv6WrX/tokm&#13;&#10;yBO42p9tQ9qT1ScCpVaFqt9KFauVnFnhLRiCsgJT2j775NzDa1etCKH/3gQzW4zYT3XhL/hm/rWJ&#13;&#10;2raYNWNawR2Xgyf1LwKmI+tshQjuytMzAckGt8go9+wDHYbfvPpzzpph58O26nFX+8ufgCB9MDZT&#13;&#10;3+uvvVYdm7ITQAmJpUfdVpHYHmGljTffHIx86DLQ0gRHBKBrf0OPwLTAM1uF71tfR2/pPvusTbMJ&#13;&#10;9NxKjwbElx0PvXX9xm+VAe/4j8X/z650Zu29MLOf5lBlrgCXppIyu0kcr1joEE2Zuk8p92QB8XYi&#13;&#10;Kd0Bq0TX9qyGdY3kJjlQCpehqObmS51gIgrTGQcNGPJgdoCmHveBT/EYD/jdHVSkPqAY03Fs88Pv&#13;&#10;pN6Ica4AY2g6gEiDVFYj6wCOoV8HyaUZ7QGmLPp8UgCFdUA353z4A05rLh2QwLvyQnI+6kRj0+NU&#13;&#10;UFzP0ekZgwkXQYryuZjPIGvyGfgMgfACxyWtUVy8aV3wHlgqls/Aup1HlJtMNIzyIB34tgwopYsf&#13;&#10;eN1vFXo6gB1ipu7g18GieoN7gaVOUWO4q8sHl7a/cjAdsCVUedo65tnozbYEU5rH/qMDDDVYcPG9&#13;&#10;DW7yozpQWJVHSpamDEA8y4/yuhjEEDBMgVr8mgYHg6oM9FYS1Or5Jnc4/KcOfMsHtqW3xRWmqU+d&#13;&#10;9K86m7pceC0/g+YauaVeuCWvzm4Orhke2N6BBjpWB4w+5O9tulNX5FEDlYyWWymgDhdd3PRPGWUN&#13;&#10;ghiO6i0cA5Mx9hvZNeBJR2sHnbnH986IJXUr55kCU0rucXiTpfBLOzxS3kBN/S2Q/w0gy6OUYQTp&#13;&#10;HR5vbB8ckLLJbOAzpOgDqcGv6poqRr7yuy99oalX8kjH+3ZanodWH52xZY/bVd4GC/vvobvxDt7y&#13;&#10;mTneXvFGrqVpxUEBv30q+/BMx3S3HaeSPC0v1LfhUJ4HfnUzdbJseAos/ShP8p8B53TY5DVcb9n8&#13;&#10;R6bdXpa6axvJMmUxqgHUQCFj+Tf+wRN8mrk56OwjvNiFqTkPi1PyFSZOFErhK1feeJZ8roCdbwXx&#13;&#10;IrAkKWfAvLUn9ZMHGzWDkGkfCm95lEHHBDzYV7wdXdl4jW6kytuyeQ4HddJ/nEK7HNs5Mhv8TYah&#13;&#10;OnkF4+L8pIw6N36V03mmnQFMj/QH5Z0qeY6gl5Gez6v4tB72NgVTDDaDo/sWC7xxsPMr9W3bfDan&#13;&#10;pv1Uim1teWDQ/bEr8IAn/Zo60tYCSruQNrPTdGiCFQYM8vuQJfzpyvA+6ZElPs8WgNiQ4N32knwc&#13;&#10;XGU4jWZVxnlIn5R0ZWZrG70JraGz/Y56cl+dX3mgblf7luojepJn5c/6o7+lSa5OypuyinNMt3xo&#13;&#10;Lf4e5DP53eZ3cOmgb5UdOaIZPrDUxumjC23qK68hlAus9bY/6LfnZpG9QQGc1hOYxS38w0N5cte0&#13;&#10;tv201cJm41YYLavfS5r94PtzdsNXvvaVvqbwk7/8y5l5Or/s3cV5zvLrDJwbfAqtHCYfuJnJIh+k&#13;&#10;cljJwYCZM3bgvl3Lg9kr/Oef//zyqV/5leV8BvLVp2SepdIBEOFsg9Da58Cp7oV2kzDaRpfB04vw&#13;&#10;SV5OEXt9PAe6XY8D+1Qcx+8+b2Z05/KeD35ouZSBt2W+dFm74CiQA/4aoEK2WxsCi3NJX6+mDBnj&#13;&#10;kb5c/8rumhE8k1Ue7K6l9c4KuHbtyvJgZolfzZkJL73w/eXp5969XAvNqa3tvIPmtf3ZzmHwrs/g&#13;&#10;fNNbvaI6pOnTUn11mRNmwCzlSGYA6Q39EOSwPPrBbFsww34tTh4nkEPs1ZZHkxe/zc5zqo4/eiJt&#13;&#10;ZORhqT4eGrMJdPigk12po8tRyD3n08xmx17abXiMNw0mhXftr8uTyCAOATxtWYGHffwcTU4Ux1zg&#13;&#10;h8N++IgT+hOcSoDganhGPw/EoeekesOHveUX4+DtyDjPsveD9wsAOHH+YvHZnXFHOo7agFthLjro&#13;&#10;IueDzrHpvr0ikty2dkDO8vrG27aL1G284yOvgyLZrrbFwDZJIggkgKY/riOT5foOCX0952LsjkN0&#13;&#10;LIdcvvHqq8v+nIlzIA7s1//2a+FPHKCU7WyyQEFgcaIvJRDkUNHDWZ5fnoYPqTZO3eHw+57qlKAY&#13;&#10;h8sZGLUF4fPhPNdXlm9ZYWEFQ8/kSBu1mho9fetIdFNb4DSCr23MmxPGKdMPcPr1ow5QtIyd7AXe&#13;&#10;QJl2EGC5aK7AB7vhMFaOtIAF/SRHeos+s/14yaYLqLJ7s/3AfQ40DG9tj+HsdS9/ntML+LIXVxJw&#13;&#10;tA2DjVCfmeq90bF9Bw4tLyYw8A9//Tdik3csf/XHn0v56GdkHZYVD/DbfgPzwbyS9HbOUDmQw23p&#13;&#10;VlCqHlptZNtEaYoepeEvd7Ld4hOf/Hh07vpyLnv+O84Ln9EgGIcevNAebE1mKwSu1Wd7nsM3H374&#13;&#10;ofIFvz0TuN2TfMqRjXNX2A9y2MZxaW7lUVdzRfAdAwcxfRfa0QJx7Va7Oxin/ViChlbaCkqygXTT&#13;&#10;VoptdYc2bPWP8Zx2yZbQZRc6BCTY/epu8E5qV4GbPGb0yV+/ITBl+8KsABLgyqqR2vTAjH6M/aNp&#13;&#10;MxHPZrMVU9P0P3QGDuq4fMlbZHIQbOh6MzbJqzIFNtg2QRSHbVr5Rhf4yX2DRejXd9B1Nb2Z1Sm+&#13;&#10;0cFeCtLjE1yPx+5qzxMcdhjsHPJKFmhy5gNdFKTw/WDa6bGs3rBy5bVX35jONbC3K9z48evTO3bE&#13;&#10;i4vvlMp7pTJ/c99+t4htRubtAUnypAhlYkycP2Ag0EF00sFzj2jCLsQICJIaGyWYAbh7tSFyOm35&#13;&#10;O1CNwFiOLf/MaIUmgo8R2JgGEQZiM/bKu5QDV106cIplJYarNCYfZ5mpLNV57o7wVAFnQvEp/WpM&#13;&#10;vZY9tq7kYIhd8ug0W3P+6+ve8msbYILnYR3K3MCpA/OUYUSHpJSPsjLUDWIEMzN7Y8rD0+A6szpY&#13;&#10;AKD6BrfSAYfQV1yT13cNWXiOGHXWkA7Dc8rv8NKBlSLx5KheHUIbwko7vINYCZhOO/hHtnVnArcK&#13;&#10;mqdkrgG2c0+HPhhKX50t+gBY8AKug9pChWt+p24wNHb87OAtZbbOymvXkqn56A4g8AXSoJkuuvps&#13;&#10;5UvraF3pQKNP5VjKzRA0MFKxOqX4X711VlImDPNfskQ7+klVISYoVdZUCd4lJuWKe4zc6EKeBQae&#13;&#10;V9bJCFcdgA5EQXShkfGUN4mhrQCrN2SqvXQlkIpSXpm2hwxee7pxdKX8b/2jyeD4p17l64DmuYuR&#13;&#10;hKd2XD3J/XwHp8lS/O13Lf9X3YSVfADDS962maaPo7fB81DdvVKGPJTEF1dnviKrwXucljqVgVuY&#13;&#10;KcPglY+ht/UF5rYHXj30k2zpjDIzczC630ryn/L4yclqvuSdWaM5tAgf4MU4d8nzWpCOG5BCV3sB&#13;&#10;H72d/WS/pOFFvvHRp7QlzRLzPCwknYcB51xjhzwJdzAvcvBsfR74uOOME/XBzaWD0nHXHpbWZvJf&#13;&#10;2lng4xP61N2PITY4eFPMWxfdcVOernnpOxtE/6zOUOPIDX8HL3hU5/sN76GNYw1/dbMdY3emKrwu&#13;&#10;rDynf2CVJvJNufYZ2nh+y7eSWpwl2FpSPIN/AyupQ3p5DkeFek2bpfUcuyAyfdCqRxu9YPmoFyj6&#13;&#10;YGUHvWpbQgdZpBEWv+BIZ9FeGbrPZzir4lSWf6ku18AxAJQ2xNxFsDoOS4/AgIc85KOANlAwwSVS&#13;&#10;6H1/11LiT/KnHB0lz+JZYlM6MLRRA+YJOsU+ootjG7icSDo7syOpLlf5mW91uWrH0RYdmHaWZ7lH&#13;&#10;l7/ORpkBSh0Gtm0nK3mpqnarDnkGI3RhaGPDBzZ7w+7hPduH5taT50Fx5dfUNjYw9+QC7/RPU37t&#13;&#10;0/BNkVTjggYcBuZq68gugyjp2LTJvrlWnrvXxsm4s9Cgyp8PvvnUTuY5mekPSnf4r4/3DFz5BHfg&#13;&#10;y37RFc96gZf00SH0xEaGHt87M6N4+60by+985neWJ977XGYK4ziE55FebT3973Jvdin1q0d9rTd5&#13;&#10;6IC9yZaRG09czMDzQ+95dvnyl7/UswyOnTiRQ70uJDikr5jAMWUVpNA3a4/sp7bJyal9TB2cP7ZG&#13;&#10;3QJKdJPDxtnFuj1xGt6T8xO+/s1vLieeeWq5GRiX4nR4PZuBPIfY7CeetZ8Krl1BFZrhbtCK/qNZ&#13;&#10;JcF2VS9Ct+XW7u/N4J88zHS6zPw6x+KJrDp4zUxeAgE/8zM/G2fmQgas2lKzxVE40Fm7OvHBGb+s&#13;&#10;AjCgb5b83vJufbBVHOVjeCwfm8UWzh7qOLlxSDjFl+OEXrh4Po5+nMPMwj6aMytOnzq9vPDC95eH&#13;&#10;4hwdzJsWzudci8txRgMiPMzYKXIXVBjTHkckzgIdMjYyidQZ0DC0ekUOSa+NxIPIZHOmTLR0OXnT&#13;&#10;MgsfB52edRtFcHvkkYd7rsa5HOZ5J3QcikPtFZJeQciha/8amT2QFSNeOfiDl18tnw+GN8ez9N2B&#13;&#10;es6QgMem83PoYPjhL3zTt3GQvKWCc8sp1FjuzUw13ax+Bm+67dLGlSFrji9dQLfvrd1wFDlg9M+J&#13;&#10;+/oOjt494dm+OHlXsvJid+o7fPzocjDBFkL0Ok9nqmiq9IweW6lwIbrQlQexUQ7sbDAn8Ni1cR69&#13;&#10;ZeVg4M4BnNrRzCqTxdhbMjFrfDT71tFo9poNvBr+cMI66RCbIg0NnHr0kKtzGrT7HlAZu3QogRN8&#13;&#10;h592zN/Iz8huHFY052fLcqqtXAGLw6/91cIlg5n8+g5sS9qUdnk1jjxYmBArFB5Gv6MP9Ljblda2&#13;&#10;i0bnJdBpfKhDn7rYV+NkgZgXsnrnN//7/y6vIX1++fKf/nkCoN4+MW+q8XYQOtGZ9NAtEPPwA8fy&#13;&#10;yt0DkXNkEx3/0SuvhNc5kyBvkTG7bxJRYOyhEyeW6+FTkC+daNjOuBCs0hcZ/8HRloDHTjyS4Mmc&#13;&#10;e4E3XklrixJHf9+BbFlIfrbEa2md74BnZEJGpS+8l6a+rgQqD6df6OGlaUP46rm2dW/smll6cuSY&#13;&#10;OwhWur7VSqdjeQPNgYN5PW1wsF3ISgln2+AjGcGHf6ZvFIT3lhCBRu1GHrrMXtquwfY588LbZ3po&#13;&#10;bYTHR4Y/GOSeQpGncX4CDSmHBvLpqrbgyH7Dnz3j/LvocxgeP2JWzDSgkXqtXNhsh60pN2OXyXJf&#13;&#10;2jjebdfh2Darf+hRV1c4/yGygCN7S2bUDN/RpH11jBv8rdo5n6ADngue26IhWGGs8dhjj29V3P1e&#13;&#10;u+q7v5e/PXnuI/fu2X3YgKaOSQikbGVDmKHTdFEQFyRcfvszkOizeVwYzdCGMZ0s5OSNTEfpGU2d&#13;&#10;T/50yHdhpmCd9qQhsB1t6tcRFEbSCamCSn2UZmZOBy/wm7ZW5IT6ttDkw9w6yymHCQ7IorAMJAdX&#13;&#10;Q9ZwWzT3HYwm7zboSVKe+T8XnqQsYzt8SYeWZwwPAiuM1Ec578LNCGyMOhjTAVaIoWm7Bn7KrzzG&#13;&#10;GwAoo8Fl+ZX7KkTrm4E8iA6I6R7w5NOpFlbKg+VT4yUfOee5xkOZ8LID/HAFHMvWBEuav3UwgTPI&#13;&#10;wq8Q3Hyb/GeQGjzDk1KWMuSpnk0vRibwx8OVjsDZ+EfH0AdnPMMXZRh4NM9ANqyIcDqACxyw8LO8&#13;&#10;hDvBkV++K8P+5/maN9/gwa2pU7SdHr1wRSp9Do9+GM5cBpt4Rdc5hPmZC4CVN/AO39CmoxmdkAVd&#13;&#10;w48ZeKaeFEbb6IoIvWGmvP6bAIP9W0ObZU+zTLA6nxx4loftzBloBcEenMMvOjmgCoPMVlJbVgc3&#13;&#10;bRq1g4vvXsEX7srI47WoNfihW5YNB22i/KYOwaV/+XZpq/gAfykbL8GFGRngJVlpb6OryZjnw5vw&#13;&#10;MvW6VpC5ia6kbNtDvjlZ2hjY8sBffWgfXVN68gHbZ25y1a7kW5p6RhbawTxvXs/pn09oaTtOWnFN&#13;&#10;Gtjy9Xl/JylX+bbWU+pbd3i54sC+0k/yDeTCBt+FJ3TBtzQz+1s7zm1ppVutV10SNz4HhwZU4UQa&#13;&#10;Sa9MS9LQhXd0B882Halu5DEM6BJ5kOumv2w0GZak5NOmW29Si5tvgwe8Lu7JNNXVxgbB0Ku/yLe2&#13;&#10;HEAel8bgDMZmA+nb1JscaOsVWuCTe3g3CJIfo9GgSg/2ybPZEjgODuzxDIg9b735XfzzAybVJ3UF&#13;&#10;BlnOFdnCF/SoafUD3urF7/yFTSmb3MlSexP4U37jXTJ4XDpgKV+/BrX8kGPNNeQWDXnVNXZMgK26&#13;&#10;p80Edx/V4sVGb2WdYg0aldcTQKNfw9Ohne1Sjs6z79OW4It88HNTOsOX1R6W5uiqGfk65sGDnrGh&#13;&#10;eFEc8DZFG/SIDuBrGTNkN38SKmuP8ESeTcfUyxbe1ck8J/PmgxO+4HkqGd1eYeQ3fhjsgic/+ppb&#13;&#10;HXkes9H0JueJuuDqW173yZD/5nvskjzvlN+ok0EpevGtxVJkdDo3SXun/EHEb5cBpnzo6JUoiFfM&#13;&#10;OSX8z/7s88snPvXLyymzgZGBcUj7zdSDS3DT5l2cNvaDnGGgvZqZMri9devK8skcXvgffuczy8/8&#13;&#10;wi/kJH/7lrOkPPuR7enl3OOdpcvsphk0zpIBLqewfAvP0WZwC7YZPXwy834PeKnboXsHcu/AyGee&#13;&#10;e265k1P/741za7WdQbTl52RFLlt74ig5a4HeNE4WPhio+5h1VpeB8p7MYhsc9w0AyWvPswLnzp5c&#13;&#10;3vPkieULX/zrZW9msA/ntZDnzegFT+oB580hZEsM/ukn+F2WHVz8ZltnHDTL6OnLxcyMN/CR513J&#13;&#10;GVjOTHAuxNWUf+rppzO4vtBVBc6RuHL9yvJcAjunT51cTp48k9Pcc3jj3jhhEe+N8O+GIFBmYK0S&#13;&#10;0S7hBqdZkUPvpr8rb6Njgj1WELCRHJbNBppJl5cT6XyGBsSjR1TCvf4Xvg52e/SxE1n58feZ4c+B&#13;&#10;fsl7Lg68bRNepXg9h/5dzCqRZ3PmxQ8TsDl9+mxl+vCJx1KX1SZWV+iLMDK6HZ7S/b4VgD6GMI4f&#13;&#10;B53zRcZs9myx8+aftJPIk/xmSblDIqddan+cEG2jqp9v1RhrCWiZce3kVPjjAf0oI3NPdy9mJndf&#13;&#10;nPeDWblwJ7SeTDChB9gJqiTQcmtnXqUZZ+5oZmTNVDuUTyCDzm71tOHkh7ZofAZZj21V0B7og8Cb&#13;&#10;iw7TGQEV/EVrx8Ipqw1qM1Yk6CucHYAOb5BAA91Ck4P76JVggUBRmFweoh+9dN1s9OZs4iU5K2MF&#13;&#10;2N2ATtJM+rGDnudfP2yw+tCn7WgDxxIAg0ud4PDYdwNvwVeAZgusW4Fx1esrQ3PHEeHZ9Tv3LB/6&#13;&#10;xM8uX/2bv1m+9c2vLk+eeGDxgtibWSGzM2390lVnVqg/8gm/7g098DKC/t7LLy1H4pybLT8Uuu8J&#13;&#10;LfcmkHg7279u3sg9WSQIYXtKJ2ECd28OV+0YLfdoFtCg/1YpWRnAFu0L/+/dlVdBxqkVUCIvM/fa&#13;&#10;ASecGilbpz0Bym3MxxG2XcDbXvgzPYw0+MorqMDpdj5JOLr86PXXc0bLudq29kNh8Nm0EytNzudb&#13;&#10;u7PaSjvgkAu4GXOyt3jdfq8yyaoIck2bp+sNcEQmgm+7oyPaBL1xDgM+TDAs/W90Sr2dNAsv9AXq&#13;&#10;QIvgwYXoerf9hIdswpypYFXF3sKw2krQq6+qDUX6jQYj6XN0jL558wt8fNg/lwBRx23RK/xqcA1v&#13;&#10;YwPYPHUJOuUm+My2DbrUYGDg0j14q9crOukR+wAXW0RyhsjqzLS6/jc96du/edSfylKVoxwHwAio&#13;&#10;S1ZptSvYdwAcIVY4lfikI8QQiAAQ7dLo5TNr3r/Aa6OhrPmI+OzKMilLYzrTSSFW2AwYgzXRUsZh&#13;&#10;DJoBydYw4TIDi1a3DkKCZP5p+FX04AP7zYAbFDL88sCVcfPt49oGCzOgSaYUlja0FVJgJS/cUn85&#13;&#10;g0b055sylm8ozkP0o3Xgp+7UMSde586z/G0D+5Df++IWZQZbOQpcU51qOR/lPWQV6HfJKV9KS8ri&#13;&#10;txOI0e2pnJvM4O938+beb/nwtTN+wQv/KE8DJkUMcsqMgYX7NpBAr8uXNL87UM3vZOvABW/U71k/&#13;&#10;cAtfPPfbs8oz5SXCmBJ3UJXfLauSVRZbZyapeCkT2VYOHV3OwHY0kcxFBw3YRkcZfPlT+SqbGQTQ&#13;&#10;Jx8dKSMwM+mhO/ed2cozAwh8Akt5f317Rr6VNRO+Elbk2vHJnXRw8NmF/2aBgkjT6oBLSz7tqZ0Q&#13;&#10;vSf9wJ3BysgppZquXRgY+r0NbPDG1e/ck0nl0tT5z2+651s9SGngI4/VXRnJmvKVjTx+5g8e2iVd&#13;&#10;UG4ufBl+yu+CU9uqH+CENr897XfSxqEp9knDH88THMvAAhwDmAAGofJQVrq/4WLScy8LOgwcusJp&#13;&#10;bedgyl+7svKW7ItDYAk29gIzifbAt3Pvb0G68GerP3m7HzvPSlt+w5MMbDlhS8rn5PdcZ4cL43DQ&#13;&#10;8ahvZE1OEPC7iMgdGwmqci4D8j5OJmXwujJLYnkKxjuutmEAWzcodHL0BtRNJwDVrkCXttVBL8tT&#13;&#10;9ZWP46xXNwKzelt4oSE8bn0psQUPID6DvOEnXSCXthsDjvAI3sOrzLbnqfrJRz4fV2Wb9GFO6pWn&#13;&#10;2M5zA3J4Bnx5RTbg4n3frJDM+GV1WLdrhZbqafJtuCorDS6VbekCcD5T08rnlC/vWmZokA9ecG2Z&#13;&#10;YOKv/UF1bDD2DB5IA5MDogwdHz0ZevHIJevYb7ilBNzzXfsBQD6bfa4OpMerfqZudgdsg5rVrHWw&#13;&#10;zMYq2KBcVIZdt0y3uCe9f2bmK4H8Dz80xIbWFgbYpj9kFBRrG7UxM3Zsj1V+8NCHGAjnK7wWKMQ7&#13;&#10;bWZgJqE2WB7105E61R6sF7649NPyILuDpOTVbsmtfTmMU1GSKwN60XslpG0XOIWShMDbHoM7fHc3&#13;&#10;BdQNXzwr1fktADMyWdPypPwFP0XJYaMFPXiGASBKB7PtLfeclhixwpcu17EM1r7+la/GSb29PPP+&#13;&#10;D2T2+WIPLoSDJeIGfeCU1lQMZ46KgSEc4WBV0e7kvR6n4D1PZLvDudPLX/3FXyzv+fjH42hmwJ/B&#13;&#10;oaXIJT/4orftJbDYOjDRwZk0FrOSwWqNkcW0YXRx8rpt787N5T3vejyvrry4vJTtDT/1iU8sL//o&#13;&#10;1Z4pwGnfghjoriMXXbIdYNNjs6x4VTubundnxnJv7LzAh/zoa98cHmhTVh08khmzqxffXPakkXz1&#13;&#10;K19bnnzP+5Z9OXvg0mXOnT3VWx9oW0neCLA6Bnd5HweS/hgoG5DXYQ4Pa48yvjLGwgN9/i734YHt&#13;&#10;J+Cya0eP3b+8kbcjaJO780aRHVmZsjcB++9+73sJrlzOfvW8Gu/CpcjaPnqvmpsT5a3QGF0zlpl+&#13;&#10;tXoWHdnaPV2BEyfEsx5QGNprZ0Mvp9gzdqNtJnDwTD/sN7q8cvKZp59eXv1hXuOZA+H0S9pZD40L&#13;&#10;XejbFV4ej+NudvlKggYckofxNbw5n9+cLHaCs01WQaH9Jh7ZZkKunuEhvgqGODeALurH5edgd8Il&#13;&#10;7RG9d/slyhdcR6f0R+ibtm7cYVuCVRwCX/fm98Gc/n8tDpDgy8NZ1cLueYuIV2b+6NSpnDtxbLmY&#13;&#10;M0MeePTR8CsOatrA9jaCLXCgebjwyIV/xi0N3gRnTpfggnGufg5t8poRtqLFfncz9fprvoTgg0Z0&#13;&#10;yzbslMcDZaQLMmx2gI199Uev5U0FZ+uQdTY89lDQS57a6NTHMUMXXvgUVniGkfiqvdleMG1xDvCD&#13;&#10;i5UoJrvUwx6aYLwRO2FWfmwSHDPL3XYRPQ5utqU7SFJ9x7It6VrkBA+6dX/4e+TgkeX+EyeWY1mW&#13;&#10;/5ef/cPl9Ks/7LaJg95WE0Y6S6G2MPcnEuRRd8x7Ahc3l2+nDXC2g0jtkMndp55+Zjl45HgOlDyf&#13;&#10;7STpCyIC9k+gkxwk0G/tqXoQmm/GFr2VZRfXgxt890YfPeMQ4/+RnOthMOBgU/zv2QehE8306lL0&#13;&#10;2tC/53WkHn377fB7Z+iuDCMvunvujG0EbOrOvHr08HIir++knnxQ+B1MMMlvzrRzYbQvW37ktyIp&#13;&#10;qHYVCxulf9c2BEDOp/07S0UgXwBzT+RktQt7oD3askH/0KRP4Y8I/mg/nrFzAocN7K66JUAh2EGD&#13;&#10;ndFihYm2Wtknz2bTjHn6do/k06fSY3U6SNIqslt5rXDlGD6hTRsR3BDcUbftWbZQaIv6CmfoWMVI&#13;&#10;DngEVwELNhqv6Q5br33AyQprdQkcXUzgKZn++T/7d39iCdTdi9R//LqzI7S/PVvoYR3WIKiSrQNl&#13;&#10;jLaBc58nXwd5YWI73JBmkG1mpR03buWjgWJ0O8r83+heYGOALOC384tEt9kwdUEUcW3QwaPOQ/L6&#13;&#10;o0gpHrhTFj5gUGZM5zjCvYMnQiiz8ixlZoZxnJQGIlKHhl/I4LeOCCc4B1g7aXhsUTp1qaMDtOQd&#13;&#10;MmOcouDqFK0rXflvsEXs0NtBVHBwMcrwA0v+EpT7GZAb0EwZRr37h0BLWjvltXwjt3ijEeeqEWut&#13;&#10;yq6OUoDP4Dk3ga9e9ZU/aTzql8CggsMwzMBEdG0GxSo2hHPJ3gK5cS+VQXNteMBxZj5Td3Lg1dvX&#13;&#10;Sq9qAwC/x/gO7zUc+fEfr+lYL7T7U2E+eKEB+Qm63/RBo5SmscBvdFsn2tJtaBos2AyH2WYZ8Wgr&#13;&#10;m0fFDU9ivvKZS2dNM8EiW/oDd0YZjDo5xcVTdPnfhY6hFd9bv+ehcdoURk502nM8cVU2vS2zisfb&#13;&#10;2AxW5KwMWD5SO6BHT/AtH6WtOlKdSy6w2z7SZpV5WxZr3YE5adMORzd0dDrDkU3rDL+3q7ivdG71&#13;&#10;BsjwRx1rxq0unTYcilu+yUzgc6sLH8D0KV3u7z5neDODsvIR1ivbijcb0XLJ74HnbMRogVKjdzq1&#13;&#10;BvcIPU/VCb8GYqJs+LsFZaqr1RsgM4OjfvgUP2VGBpvDXqRbvdmedFr5A1vtntGPyqM6PpoWrBnW&#13;&#10;tsGJQIxzkKyqmjryo7qVb+n+K+9Tv/atDU9dKRPcXL5lHZmPvsIEUDXXhmrvSTSoZbcHt6mfLlVu&#13;&#10;oZ9NEhR0jYy2AcDMfEvHf5Dh6eqAoxVqi6Nb7Rfk0zaDx8b78lm7Uj71NagBTtprO/zAoyObfOVv&#13;&#10;mdVeDZy1jsjcMtISn/rxpW0WUrna95RngsbKpC2FPvnZE31KA20c9NKy2sLyIW0s35g29JZ9pcVv&#13;&#10;hmnay+CXB5M3+avzgacutLMlfeoeHvlDH4j4xAkzg1nbKDUO/yZjdtCWDu3Ha+52owfs4AyJOimR&#13;&#10;F/QHzuiCOooneKm/V75RiC8KtL+obOAZfAKDngtgcG70rT4GeXkQEBlcZ5BpyXptb57RgU2+ynAy&#13;&#10;wHFJd19ac48+dkEd+l288KzPI/+gNuXyP7j4OLwcWOB1/BC+em6gVydOKTqV5x1npG0DpW0PKm8D&#13;&#10;nj5H2wy94Uf7p8i5/CanwPCpfWULA6dwUxcejZ6gSYA29jn0uHbEYXgrgzQH0v2r/+O3l0//w19d&#13;&#10;zmQmSpP3TnidGzthyWz7vtTVrY7pE/GMHMeuDu6ciasXzy2/9IGfXP7Vb//28uBT71oOPPzociVd&#13;&#10;Gtz25jV4OZsScvnkX2WbpcwG1Xkuje7AmfOkb4U7B5D8yUr9xjbnz51cfjLOyVe//OVlX/B7LHXt&#13;&#10;uh0ncY8l5OnTgtuBzOKNnKyMmJUS6mDTDcjhbvynf6IjeRI86FFeRZfZYrKqbuQJHGz53EsP8ve9&#13;&#10;F17Kcuf7l7eue2PFvuXs2dMd8MLT3uJUE1hzKr1+nO2CA7tHD/xZsaWPtm++NgBf1rrIsP1m8snP&#13;&#10;Qb1w8fLyvve/f/nWt5/PwNtAfFkeOXY0r8R8ebmTgfuHP/rh5Z7MZN8O3KOZmT28ys1MJMfv7ng2&#13;&#10;OqKvgB9dEMAOYnWEOCdmGjlFnBgtf28cb+0OvxBmhhN/r2SfdNtlEtkNDoDAwXt/4rnla1//eh0d&#13;&#10;cjdKcdCiJeP33Zcl5FkS/XdxEDlBzhjYl+X2gkj74izgADunD7S0vWP48IVDYauL+sgfLtoR+GRp&#13;&#10;FQdZa+OeC+bI03F6YNYG433S6FqXnPc+PIicLcNuu01ejhu9OJvl6bZVOG/gzbNnu7Lh/jg+d6Ir&#13;&#10;F85k1jcO4O3QfeLhvAYynDoQgRzMWyzoDBwckihIQ885Q+yAyQtL+smUTKp7kW1flZlynGY2AL2C&#13;&#10;TvhBd9DtrQ30ghzZV6uJOF/aqP4MrQIehIQXDhw9li02aMaXbaWL9gdH6Q3UxOFzBaU6t7XpKlrh&#13;&#10;aE9sM56SgXL4KVhCh3Q56kezQM8WjISzN2xwCK3CgNOlrBQRiOtqleildBVHlF1R9PS73rX82m/9&#13;&#10;1nIr2zX++vOfX3blbBl2VwDo0Zzb4kBSr4I98fCDQS98iCzvJCBi+uDs6dN9m8yd5HcA4+EEG86d&#13;&#10;fpNhHn1KXltC90e++IFEtNI1ONSuJo0de/zEY7UDAj7hbBzfOVj0dFY6kJE3b2iTddatJglv6CFb&#13;&#10;hjcc9m172M3QK58tQ3ggqEM3bN/Zzr2ij2Fx36JxLA6/9oTvAh0N3gVfeiM4Y/uaawvACW5qswAI&#13;&#10;gKCRjOjRubNv1h4JXLCtZKK5B8XI8lJ0PyuTotO1yYFAn86fP9+AiTrwafQqq8Dy7FDeUHLoiPYq&#13;&#10;EDWBQfRqO8wXHfHK0QcTNNI29UNvnMzrSgPH4bu+e7Bz2sTNwEOfbhSMJDXAZhWaLRcPPnC8OsX/&#13;&#10;2+TETsOxqzfCYxc7QB6OUaB75Dr9yJ0ju25cHeVuzqSv33e/MEoFENDxBIc21q1DNUAJeuUYAg3A&#13;&#10;XYSDmeFyy8wAZ5yfbZYPLFyZQa+BQFQpRlAD7snaMoDpO4oBB9cww0B+nCFp063LVqjFR3q5ni95&#13;&#10;XQMj3UsVKDAG6RqRzsgE/xxY0c6VkhlMMkZVmJR3j3aXBsH4NHKM1iCr49KhyYM3vjvjFPx10AYT&#13;&#10;28VogCTKt3XmYPQv+Tea1MmASCeBKlPKYUfrjiIxnmBJowxEAj/0G5wwKOAwFGShkx+6DKjWv6RT&#13;&#10;aDRtlzy98i2VsdZBoMsyJtKnYDUYzTs8gAiclL77fwBMw2Mg6YkB0/DIfS95UuJuvtwzCh6XD/Qp&#13;&#10;9+rzXb3MQ7Mg6qz8fSdtdHMgQw0cH8GhbRBKXejG9lxj9qx1QiiVTPAhVJSnScu3euEIBw9QzfDA&#13;&#10;y0AergYF8BZwIZPqtMLKvOMCtzoVYJWx73yKQx6SfbJULvgPR9emywwZmSnTvHRYHSsM+ZSZAU74&#13;&#10;yMjlMfhoRYff6Jh8uDfwyt/AwYPJNHCVQRN+b/o4HSFAsgYWJFqWrAdfB3fRl159vt7mC36tJ/do&#13;&#10;oT8GUnXqg1vphUee6UxCdHm7DYrzoPoUSu8GyOYwuhk8g6nKt/k2bVl6ZZ42gnLYV/9yp/17Rr+m&#13;&#10;XRRAbRYclC0vk290RiDH0lMd9izN1EG75Ee7MnUO2A/tMn/VW+wi2hXHttkVF7xh7Tb9Vice0wdE&#13;&#10;gWlg6HvkGkoq8zyXMwi1A4fYClN5Olo4KUf2ZCpHdTu4bc/L68huswfb4DtZp56UVwecW9faZ7Qd&#13;&#10;JB1MTIENHOEiVZ0bnqNzssFraKEvLnROP5Fnyua5spVLnlX3wrvRf3kGxsAZekpTeTvtQ3myxY/K&#13;&#10;FiuTBlf1jTxz7zec8aa0JEd+Y71+pDyP4MgmxQNzbaNJq11OolmBwk05EINdvuE13/TCgABtA6/c&#13;&#10;CI0rbRnMSdEn4Yly+pKsbE2etOH2DwVd3eI41Wlc6+nsV/DvyoLQoE8nG3Qb5NYGpvjIDm/Nomv3&#13;&#10;0c2C1Sa0R446jZWYyvOZQEPoCDy/bwdefX+k5uJENX/44oJb7eTKzzrhScd7NJIlXpZ3igQmuZbG&#13;&#10;3BtI41Gylo/FJ7D8nnS6Pvojkdw8c/V5ntVmJU1fvQWCPeuYpflQrdjo9VZeoESAS7q2Wp2QL7jD&#13;&#10;d2zi6BDeVjZ5zoncZITH9KtpwU29WOf72AmfAABAAElEQVQMosOZPfyLv/zL5ctf++byxAc+kOXC&#13;&#10;1zNo3FenGk/hbdDtG0+6LYDegJN6OBycDP375UtvLvdn9vpoBp1/8Ht/sPzmf/vfLJfOX13eyLLg&#13;&#10;23jSLpM+jYytOgWzy3cDy1VnJY6rPAbX6oEsu6hCY5qIIzK+svz8Rz6y/P7v//7ygY9+ZLknTsDt&#13;&#10;nC7oDx865oi0ilto1faoJllackyv8MpbDyaPvnxtnynPGXZoI/uinZiwuJ5XUH7iIx9c3sjhjefO&#13;&#10;nlo+9smPLTfglIGvA/PaloNr+R7YJmY4ErYh0jk6iJbaonyTS4Mbmc00K9eAd/i8P06r11o2wELO&#13;&#10;kaVzISyrnlfM7cjM9cnlsQePL4fiXHzjG9/IGQP7l+c++OHlXPC+N4d97k9eASXNnRV0qBobyrm6&#13;&#10;lq0YcOH4cJToIP5yis1KcxrwwooHfLNcnnb24LkEouwj74xq8L7dCZLIQ78SWQk6PJpzNd7Ma/3Y&#13;&#10;GHLYHNFUshyJg8FZfjVbKhwgZ+b5mXe/OzOdZnbtScfvnEkQmsmA86dt2TPefeSRDV1sO0h9aNCe&#13;&#10;4Iv/DRbETlkOzxEjZ/YG7ujc7CyHW+BEINtFZp18DEyHSt68ma0/ybOLo5zyaHnqiScaxDl94dzy&#13;&#10;SoI8AgY34oC/66knlvOR3+57OOReBzmrgZ0vAK+9e7OCIcGbmUGmC2xK5BD+6qvpVw9hTjr+2UbD&#13;&#10;JhWv2sA5t4Lu6F/k4fS+M5ggjUzA4pC1zUQmlqILljUAk/Ly1U5EFnTA2QAcPAbTMnaTWh3ftB3d&#13;&#10;btDI8n/O5hbccDq5HoVu03G2k73f3oqyL7pqpUPPVEj7wDuOJbgcxaMJgqgLHyqb4EcuV6+/tZx8&#13;&#10;M4eGZhXJr/+Tf7x886tfXn7wwt8tR2NTdsVW3Lxhlj5jnHyskMBfAYvnv/3NyoPu7Mk5C7tSnh07&#13;&#10;+syTsTsC3lkdFCdZe+f401V9lTER+eCVmX0G5r6sGBLMs01gO6Ngf7bR0LkLCcbym+rchv6ZtPEW&#13;&#10;kL110AUg8MTsfIjL2Q9zlsCjDz/SekJi6VUfvRPIHfuv/tFX7fFyVgrhMN22fcPbU7ZxGLnDmf6z&#13;&#10;m+iw6saYXPu1BYxdSfG0m7zdJvk9gz+dp1d0BB1H87pX/ty+lMcXuFshIGBwLM+cUbNtgQi4BlBq&#13;&#10;r6O3divIK2BCpxrU1x+lTttApAkaC7rYZuN1plZF0Avw90cfikdk0UBY+uoeuAuf2AX4sInGoYJo&#13;&#10;9BTfbJ2gPwKE9BGPjGEEeNofRsfSw3Sc9vrJk7dfeOGFtqPtv6j5f3JRgAgr/KiRY/DawacyBqWM&#13;&#10;AzSVdOCRfHXSw1RMFjUmjOmQZ7Bi6AUOQYCLeYwUY0gYHVAGXjuKZNCoO3BMTkMSJ2H7Vn4GtJMX&#13;&#10;tC1tosTr88B3bTBUSsnV3QHYWs4oCQ0GcWBpgNsfHvjt0lDRVId2xY2iYe3dfAG+DXoMUBy6RjEN&#13;&#10;cDignfVXT8qjWY20Tg2o65UfY8g9m057nsIF39J5BPa9gRcw5bGbHkjJQCqjruAmtzKE37cLZP8U&#13;&#10;5UFfjanRTJ5p9IIS8k2ZFUbS8bQyDqB25upNLvLcnedNU0fkojKGzTLb8imtGy3VhZSZqxJrWulP&#13;&#10;YgdOKdvafa8ybv7AHhlHB+ge/O+mGYxMhwp35TajMAOOgQkX+jXbIiZ4Ir9DlMjEgIbDELYE9sij&#13;&#10;erDiwkgNFngwn+pQ+I7+6SSn/upgCIHz0D1wtZVWUJkUYPUf5E1n5pDLcQBn8D0SKT+Cp5bgolPw&#13;&#10;Gz4FavD3u4568uVB28roLq7mWvP7VVnle9rctJe2xZSFN0MM9w6O87tw8ttASEe5siNPwBg6c1vZ&#13;&#10;5GefJ9vgCGYSO2hdcdDBg6E8nBvczD0ctA0DqM2RJl/00lqGlLzg1kBF4JKD9gXg0JubtU2DVRzb&#13;&#10;PqSHdu0ODRBUdh38MpTla/BAoefJUdzdJ2s/Bm40RJvoklJ86cDB4Wepb/usdWiLtRP53uDAo+3V&#13;&#10;d2hDq/q7WiblyWeWsgen0F/eBZexw/O85dANx/43dc/vt/FIpaOzpWZ4sOXXOqxYomvwbtmVD21n&#13;&#10;KVP+53uzvfLgiwtuZCFl+oS53/K2rcgY2OCpYbMTd3nreS7P4FDrFJwHRnQiNHLcyZTu0Ze2q/KX&#13;&#10;85IZqLbvtR2FnysptXEGY+CSLT5Wz9PuYwprx1QMF9J2EGt5L38SBTYMBItr8tyObWCDaqvxKWnw&#13;&#10;46TXOWZBk6cf98lDN+EDhpug3fva1FTOZKdE8IqtDX4BlWz4KA2+ozflLBryhLMAji0MBjTeltAV&#13;&#10;VhudwUy+0RuU0bfhHznAgE0k/zqw4QeYHIvqS/K2fJCBJ2lACR2ukNiPdsDJdamr9jm2iHxCej8I&#13;&#10;Ykf0P+RYekKHUiNH9swyVp6w+1UGqx5OnfDJp/Uncwor72fluiIG18qjuUeHZGybTF6oSt2CBPgO&#13;&#10;RttlcC6/kqc2POnTh6hvrVv5jd7UOX1KaPE8f5ttrPzg5DOVqmVqCy/0NwINZHE9juf+zJr9y//1&#13;&#10;f1l+6hd/Ybl6KwNfg8cwRaCDnBx46QR0g+vrV+cVu8YyBqouM1H0NdyIA3Nz+cRPPrd88Uv/Xw6e&#13;&#10;3LN84B98rM9OnX6j/Na+6HgDQsFNv8/JxreiuuJrG4dtFZYOl66SMxxjA8+eOb28+7GHM3t6efnS&#13;&#10;l760vPvDH1leOflmDofTP0dfopcmcQxa8QMMNqJ9LYGH3/a0w7erC9j+4MUe4zsZkdWmSAbTj2fJ&#13;&#10;8+1MeOyNLn3jb/+2zuJ73/dcTme3D31eMygYw4GiF/oxS+W1Q6+ds10DnS5pm3yDStq52e85q0Cb&#13;&#10;NdA2s44P8L+UlQ2W+1vKT5Jgn8vBkcftVQ+sN370+nI4Kx12xuE8d+ZCnJR5ZR8HF7x9uzOrGxw4&#13;&#10;hA71RLs26dBqQWp8IGdiZDdTaR13ZwS0Hw5uxhpWKdThyEBfH4CnxttWnQStylZQ49S5s9l+8tjy&#13;&#10;/Le+sTx0/7E4ite7RDwqtezPf/fl8zdf+kpnSQUITjz1WPbnx8EPvYIs+D1BTn1ubEPoNRPrg4de&#13;&#10;n3kj50GomwOmbeOni9Pk4MQu5Q9N+r/ufU+etp/gST7wtNWE46KsPKReBywOv/31e8O/Oqgx2M6i&#13;&#10;OB5adqbtnMt++1OZtZ0zHQ7GIT6cbalvJdjjYEV2Objk23aY9mWpz6HXHHy0wUN671OAnrCUJgqr&#13;&#10;70lrGwhGVtzUNkQmo5vG17uWM5lpP5VVF/RG0IzOkoczH/BIgMHbEzj6xjxgn48e6cPQOn0/2+ss&#13;&#10;lqEbT3zw4FqcZ2MLB1/i8/1x8uCtPvzj6GmL3e5RXWD304YqqxyMGce/q5TCB46kNmkcqu8T0CEn&#13;&#10;By/y3QTsBHdCaIM253OGzAOPPr588OOfWP74935/efXlV7q65ExkwMm8795sQ8gKJLjuT5s7Ez7c&#13;&#10;e19WIIReNv5W4ByPk//Ag49kNUoc8QQyLgYm+NqOrSo6Ed9occ0hm7EZgXEps+QXszKDg85xPpUD&#13;&#10;bx2ia+XBgdhLgQVD9qsJgFxMcOBgAlfsDude4JGNw6sk9ZySV374w9QQubFLeab9G0Pij35eMBNf&#13;&#10;rci6kK1Ru2M7yQh/bFPDo3ldZ1ZIJP+BBIC0BfbGuPieMNVKEn2y8az2SNcEsSYgF7pzD6fa7jwT&#13;&#10;rNDWycv2EPonrwCDIJWgGXt4Cx2wj9zc3MzvG7anpC5vLOskWB6oj/7RVb08/TqaoJBA1ZUE5Tyr&#13;&#10;XUmQxaGV5xOQDKjUPxPi+HaYvYmNEFzYGz0+eToHYKaefeGr80GuJNB56tSZBCnnAFiBCmdj8I/P&#13;&#10;ZwuXt/QZH2kLVqSwG4Jy77zGSrwjJRGa6xgD8cimgpjgQrDT6JJeYbZjSZ6UbSNAbO4ZWMKcQU14&#13;&#10;FFjSaizX8jJ2oJ58NT6BNWxNFYWiqung+v96j0MML6NwI/UZ/BTJlGn55Bv1HZzU7fI/JsjbJN/5&#13;&#10;U4fvLZq5pdWYF6cpSxG2hsHJ0VFburbRCA7MNajCDF0lI+kEXeqaJ9mCYGkKUtJbNkgRmoYw2eCE&#13;&#10;38G7hiJ4BmYHC0rlGR5T4iqZhhxDhs7SHEUGd2hmeFMmHm1pb53y5aOx5xu9jGmVNQ/uwgkM+eDJ&#13;&#10;aDokBnwDFx2mOjrAQj3Ewxf53RtUFV+wPbt7BX4ybYZTXSlQWn0X//6eMsUlMDQIg2ID/IHXkpWd&#13;&#10;u/IreHVAfLeuwWXjhQauwesw1MNIhQnBZQqEvBX20N08eOQKThwWAxGYbTDphbr7CafwHPrKlgKD&#13;&#10;bsYm+ZI0vE155bpFpUo85Fee8uWPfFtncEUvPquTjhSO/+BRvQYX8NSZj/ba9Dzf+Fla/M6nBj+0&#13;&#10;kjvd1/lyWvx1wBYYqC7l6gEzTNKO7wbO4JJHmwGZmVl8wNOR0fBl5V/guYrP3JZn8AEbswKxNErT&#13;&#10;MfguzUnnEJrnuakdrALzfMPNwAZ+lXFocclXHWRsc5E3uFv6BJsEUgyS8ZWstsFTYMAJnSnb5+GX&#13;&#10;i2NksOLaYMnT4MEKPwVQ0zqbUd7IRYeMh2nt1Qu/a18r98gkNApIqLSDz+AENjpQ5VP6t9957iqe&#13;&#10;6ow+1H4ZPK0wFSrfQye9arsHJ/ldA6G30C4+HWQlCVwDC+Xdq3uciuGX3wYRlTuck2/DEZ0+gqQI&#13;&#10;aqeXO3JSa3lXeCmzws9N8Rqe0MM1n7qVTRvEM5ibUcCd0dzhS21ZnmvnZLnhXGkgLpc0+OCF2/mV&#13;&#10;HPlRe03H0mYN5jb9bmAhcNlj8g+a+Ux7L28DEd22EvgWrNjohW8DavJUBvRIG4/eBVAP86K7QQQf&#13;&#10;9TGjK3QxDoA+JHntL5XnrbQF+Vp/MOxbKKRNyCbf2rT8W99TZMs3Dgz+N5AzyW3ouNtBafhr4DT0&#13;&#10;4Qxek/nIe+MnGn02e8d2hczqLLlq+wJ8eAMXl++2LxxPYXiA59yN2rjKJHmbXX3qx89gUFj5xd6h&#13;&#10;MLCUbX9QIWWgGz0FenAaeeJjAxmQy0P9ln67fXfy+q09bDigSR3g28MPz7bD5G19eSbPMEhd0cfY&#13;&#10;6KCi6l5kLdOmi+RvBhLqZqac2WP8czCD2m984+vLt7/zneWXfuPXl7MXMtDMHmUOKN004AZ1g2tf&#13;&#10;edDqZWUDPdkdZ3ZXnBZO7lu3ri4ffM8zy7/Jdor/8jf/0fJ69refy4xlpjNz1kAGzvmj1wbQ5GCw&#13;&#10;a9yALgN79TRASucyqI8QKxd2TZkO9IPbtWuXl09/+KeW3/3d3132Hj64PPT0s8trp87V6X7rDqcp&#13;&#10;Tl3KbkFZMPGrfWDSOfjgzQxlDpJbZxoNjrUZOt9l1qsj4PDCNxLkcG7CT3/kw8uXv/DF1HtkOfpQ&#13;&#10;gh4tMwcpms3DO/TQP9+cN05Snc3QOG11ZDj9k7Y87Rl97vdnhhh/OQWCgUcycMcc/QVdOnb8eBze&#13;&#10;k8vx/YeWH+V0/1dff3V58MSJ5eChI50dt1+8bS9eEafzZE5utxT8RtrVxQz+BXnsTd+TfLY8cXj1&#13;&#10;wZxRuoMv9qJzyPEDL+ix9u/S7jkFHCz7vZ1vYOsAeulIeqLw9NDyeg7D89YGjmlPks+Y9UACL8av&#13;&#10;5xOUEHh4IAf9WdJtC4G9+mwefS29qcfSbXyq85f2pd9zgv3+BAQ4VGciF46NAxLlM36Ar7fZaAPo&#13;&#10;J+9N38iBEx5k24445nTQSou38oYDlwPuBAtsmeDU+STDcpQzGcRO5lWZ9KcB50AR7PTayP3hI0cn&#13;&#10;0sysbZa1J+/BHExID/HvRgIl9927J+2Pfji0kKPKlrZFj4MXfvs1KxxjJ9jcPOeAaiPkYWUGG9et&#13;&#10;CpGfmWizzepxdoAWK2BHzvqosf9L8uzL6pmcQbHOjKNV8CmsCM/mlZN4R76CLWahbcsxK33y9GnZ&#13;&#10;q8tsLf3pNiO2yxgx+FhF0k/kHBDVJW8U4Mz/6Ec/jMPoNaxWrCSwEFz7SdvUFzSAkfuutkiQ5VRe&#13;&#10;j/rhT/xcxvw7li/+x8+FN3NuxKGs/rkVh3h/8KuNCK1f/drXwov9y+mTp3qw+KXora0YR44e7ytI&#13;&#10;Bd4EFgVO8JK9vJm38nDwD4Vv2izeCozACf8OcGSDZx3/4HcwNLAr9IjNtkpc2YfyGkY6dTAHyNIz&#13;&#10;H3p5IDI6FF6feOSh5fHHEqzMRBb7wMZp1+0TAosMycAqKAp7oHLOaoo417Ys7svqGPx1BoI3TdBJ&#13;&#10;wQd8oqfGI3xRM/y2gbFxgouzmmFW0sDVCo6OzdsXxDZGP7UNdTv77dG8Jca5EfDQrrUr7UQ/VJrz&#13;&#10;jU428k5s7AMPPdC3DglKHI8tNPFoTDBjGvrntZhWiYWm8IkNM7GQhARU7utbWugmnvAH0OKgVX5G&#13;&#10;xz1hFPnsTXBF39x+IzzcVxuxezkam2HrB/wEaMHq6hLtLnxlJ5544rHlgx/92DQuypurXfXcLsuf&#13;&#10;vPjinp077/0NyqdhGbQRkAahlIas82gXmATPXL4xRefL6DGa7rfGCimNuo0790q4v9uRJ2X7La+O&#13;&#10;GuNc0vNf7z0Dv/gkzb1OXAOdzkC5wG+aYUpu5e/d4Kmsn1s6pfZ8BkwGBjNAgoOsjIXvVprC6ilO&#13;&#10;SUWJ8n5ThtzMgKiVjCEDJ8nlJyrgW+ch38q1brxK+QZhYqSQoIzP4JnvKmpgxVIaEHVQt8JuuRjG&#13;&#10;dhSpwzitA7MoMudlHJjUFBiu1itP8fSdsQV6852nw8OhunnIznOfDqaSp5HjFRa65NGgyK3yyPfk&#13;&#10;QWOeR5+qUyscdaHBoKnPQ5eyBoKhcurDgFxtcMqnbAeeSdsccM+VgxtZDNPefo5GUNSlTnzZ+Oy3&#13;&#10;1+KoH086IAIQLYWFG6O3ynfJW+QDR1DpjByM5fAvfNFugo90BgBsy6zcqM/zzal/Ww7BIfDxsI07&#13;&#10;GetQ4BV48AkctEznNe2nupG0wXvKdnVL86swhVzggh94rnbUetzguOlfdSf54eSa7yk3CZNWXqZO&#13;&#10;dOiUNxzaTpKuHga6OOe3C7/9dlVO9FfHAYZ24/I8H1+D59RdOecxPA3UWR8rfOiNOoeHw48WTpVe&#13;&#10;4RZgoOYy8J19jpI2lgze87zpK64jP7oAkeHpxvdmSTJ99JGubB2T3Jdn+V2cAtrzt/kwbYZ8pI+9&#13;&#10;WPP6nQ4MbujHQ+2sjrmEphdwy9KRWWaqPYz+amt5WP0JJtXN2uSkFc/AwEOySdKqDxncRxbq7f+p&#13;&#10;a9pV8AjtHeAmrY5h8qGLrhkgbk6EkuqGE15stMMZDeVj7tMaJFVm6tPhyzv2IgXh2RyDCxuCGfog&#13;&#10;7ctVfnYAyBkMHUljN1e1XmEMnpvTWJxbz9Q/dY+t22S4OdPylveBjZbph7Zywa8IhrfhuauwW3lo&#13;&#10;8TsZqrt46pP8Q+NqL2XC6Tyo3PAUZ4qf78glz1oucDsDE/rgKbGwkpc8yE26jw6fDMiugeO1Dvk4&#13;&#10;i+oTsFMebNibmeEUWT14MwMJbRnR8hjEuJjA8ivPyAluA6OM6LNNtzbb0iikwqFFGpLViU48qZ56&#13;&#10;nHp8mjHfM3aQF29ST8qyfXIYR2iX8gRqn5d/yVs7DTa68nwwG7CbHcmvXp6xReQK8OCQeooHesfu&#13;&#10;GrQP0oPzBtRz7bZ4p8KxmUMD3uRx7RLdLb1rvfIPnkzKBBvu5I0Rhw7sWf7l//6/LR/52E8niJTD&#13;&#10;B0+9vpw9dbqOhsCQsYaZdeihvwPm1NPfwUOaesh4Vw5neO+Jh7oE+qWXf7h87Oc/tbyRmcGdGWSe&#13;&#10;z6FtdXIy8C9tyW9AuA2yNxl6DWUIL4/angO7TnCCbPYgH86g/t5d2ae84/ryVPbN/5//+t8uH/8v&#13;&#10;fiWRo72d9XYAuJWPZr60W7hxIOyP1+cY+I59nbbNuTKAdgK9ejnLs2ppxlN1RleZXrzwZhz8nCyf&#13;&#10;33/y559PsOGh5TL7nPoM0M142gYxZyWMXSQZzg65Gxtstpcud1VPcKvtSjuRqXpPkcgrhTn+7KXl&#13;&#10;yDJYhbat+ricwfaRzAK+9urry/kM1J9893uXt4Ibp44DZcZXm4KPPetWrFA6b9+gp3WMAo+TgUdm&#13;&#10;uQUGNpvEdtqPLhjwZurquV3BaX+cAHnMSlshcT6OwukzZyNX4yN6guo4t9kC8djjTy5fz3YPk1W2&#13;&#10;idzM0ujH8urON988m1UqeXVm8u1L/SxCKM5s9KxOgMd2Kn1aWJ1RukiHOenoEMgwZjGj/1oCG2Y4&#13;&#10;rcThWJJhl1unHaFt9Hdmkdlt/kX1C5+ji1bcaOPaBnr3Rp5WfnDi9iVgcCVbad66dmH5+Pvfn/a1&#13;&#10;a/nSV78Sx/5yZltPLkcevn+5wIEMfjtrJxJgCrzLSTMOPhNaLyU4s7tnEUSKWc68MzosEK7nxEv6&#13;&#10;oF3QE4EmwQwyMvuLFrA3nyhZ6rB2O0jy4KH+iTPN4cK7OpuRPd1p/5dMN+Kk2trLphs3ChbQDwd9&#13;&#10;skc+lu+zLwJQ+OfAyOISHPG2W2Di2LEnbFvtVu7Hvgg+5k0FcVK3M1moMjmi6bAAXZxmctZmrHSw&#13;&#10;Oqq6lOAIGvBAcM/BjTdz3suuOP2//Fv/VQ6FfWn5s899bnn0gbzy9czry/EjB5Z9aePo04+8ku05&#13;&#10;Dlq8nYARrt7JDPhjcfIPJBiwK/qqzdvewbmeNh/nPnhfEgwTBKhNi/4HL31WV8wET23E2M2ZA/iB&#13;&#10;r/QL7drzW7Y04314Rj4uYxN0CJTZ1sMGWQWhPxHUYW+6+iZtj423dSM7wTqjT5Z4Rub6l90JooEz&#13;&#10;qxHSX6aOwzkHgV44q+GBBx9IvrGXrB1eszEXEnRCV1ctBZ4VE/p2MqQfxhvsas81Cv8cDooGMmjf&#13;&#10;EjycAyFgBQ+40wl0ex2vrTtns0pB4AW/LmS1An1kd/HMQdl0o7INPnjELuELeaFz+JigSejHW4Sz&#13;&#10;RWhne+BDRh1/xX7bfkSv4Idm4wz0q09wR1BLkE9d2jhbngM0d5x8+XuJFr59zchp/X3w9uH7YgA+&#13;&#10;pTKEbgMMiNfhDdcMAhgcVzuq3AaHyRuGdJCQhPC5SqHyLrdMJ4zUGdiY3ZhIG8UBR/6t4wMbwxgM&#13;&#10;hG1CAIsCyd0Bb/CJmcSrfHwPXm2IrT8PSLqXGlzzvTVSNDJ6aDDo72Aa09UlMf9Kf4tGuUKHD1wZ&#13;&#10;LN8Gz+jpoKLV9b9hzFpjaUvVDAsMwJaLEnUZZxLVTdjw9zFr3ADHml9accEzf8lLLtJmALbyEuC1&#13;&#10;rilj5DgDgOElDNYrtwE7V75BrpIn0cCp9BWXlEertPwNzuFbypNpB0QxQF1+F7zTViLvoU8FeGNf&#13;&#10;aHEOHI0JbI1pcBo+r5j02cgFHyag9HawZ/RN+dIfg0mO2wc5GgVc7+rxqgdokg9/+h/i13u39NF3&#13;&#10;6QwMMtku9c1MfmhLJoMVgz2N3gWM+oJ8+bE5WwBuPAXDjGQYnWto3/gs3ybv0pZseFO6wM0lHfzt&#13;&#10;fvTIb5nzfz4uA2ty2vCho3evwGyJCM/3xrcQHXroUGSR7+FFysmf35ucyJxsSmdk41pRaluwCqGB&#13;&#10;I7Yixel0ed6cQxO5u4pfW8I8VEfbUQDSKQBKc9IbTEk6Ryk1Bt3wJgaVrOTFb/falAuKrlKZcnA0&#13;&#10;88It2fJ46tpo8xNt6FWufykIdpe+R9bk7nfLtL4JCglIKa899gIrZQ1e2C58pMuVU/kb6HkOdx2K&#13;&#10;Dhef4GZw4n6DRXr95Bm6lYOnvOVPnjct6fINX6fM9hxOw9vRj/6WFlzk9Kx1F37oKG+TLiM5hgYf&#13;&#10;9aOf3hcHI93kwrFNb9AaVCRDpnqtnupUyrY9BKjv4pT8+KDvAVM+sAovQNSpzSWhdoT+GDTiGzwq&#13;&#10;j8Alr7bdfMN14wlcio8ccwPFynAscfDMhXeuwclNeEPhk5nNU095HjgAbvnbCRcuoAKzobW0ybfm&#13;&#10;Kpi5f1vfDFhmYBEtATV9G74Wif5Ga9to4KlwZ3Dpm1XyzXawUeiu7hh4p7Dgr2vTUfcNRsAx/+AH&#13;&#10;Frsgv+qmryVL/czAg4ciBsnsd+UWfMAdvaGD8GixwPpx3cfrPO5z980GhcgYW7WHwkRL/zyboOXg&#13;&#10;O3nhUHsQhNQ9jlUSVRugyKldVV8qrNwl5trk7VtdCAKvz8o59nz6mNoUeQJzKydfx0T4usFMGjw2&#13;&#10;faBzEGlavre6/LacGs+Ng9iuG7dvLIcyc/T9v/u75Y8+90fLz/7ary2XM/a4dvpMHOG0r8Cmf+Sq&#13;&#10;n6THDjnrBE5sD10z2GdX1flWBsVXcljkT7//vcu//df/ZvngJ38ur6jcE6crS7rj7EZZsrQY7Mym&#13;&#10;Bn92FEyyIo/+jl3k3FzP6xPJ2swWh8RyfMjj1+3bN/Pau5PLx559ZvnOt7+1vPjDV5b3fuCDGXRm&#13;&#10;NtoMYfTcGA+N3RKSb/ppmTD97DLutNfpD3L4dQa6ggoG17OHehxRzgPbg/baxozHbmWG+9nMAr78&#13;&#10;4t8vL/39i8ujzzyz3Mnr8roMPny9VR006HeS/EzgbG1AgJ/zwU6ATfRmKiuvlJNGL2qj82xs4AQg&#13;&#10;6GdYHHyMCXNQY7YeXMt2gnc9+XgOVbt/+fYL3wuOy/ITH/xQloLnVXYaTArgKx0H28F6+hx7zznX&#13;&#10;HEABnxuZ5W0wIY6qLQQcDvpntjFA6uCghyMBPzrAYeLMgO9tEPocM6wCU+qmj9qBwwWfeOLJBAIu&#13;&#10;dmb2TsYD1/N6wycz6+gQufI4s+T7sloDH80o74iszHaCY3wNT7pBl32UITP1Y6KximBP+67kVTcc&#13;&#10;T2eJ/ZXkM5NaPqSsPJwT42Q0uThAlp/v6HgoAPPPvn20dvVnEi4k0HQjK2r2JEhwIEGc21kl8uKP&#13;&#10;XsnM/6HO6p54+qnl9QRcvLGD00WHjdHISl9/JNstboa/dACuzkMZ2BMoIGvPRg+jT8GJ485SbXgK&#13;&#10;PLGtgi38m21bAJsgv9l1upMsKac/z3L6THpw/jmnaLcCQl6ynYDAHOrrDQguPZcgyrR5QfTwMvIJ&#13;&#10;4LYXs84308ZsYeGAm2V3mKi2xo6y52TD3tB1uE/fKH0CcaliAgMpw/GlV/oRbczWEXVdjYzyM7Zi&#13;&#10;X9r6pbx69sjyT/7p/7i8+L3vJ3j11eWVH/5geTxvBdH3kp+3IpzL2xgitNJGJ27G13goga37slLI&#13;&#10;IZXooBdwo+OxwsEts+wJJuGHMoIA8NDHBs27fSKdEyjAe7ZLwELd2hIbxka4OO0YoX1YZfhmnH6v&#13;&#10;pj0b/Y+IEyCYLSB4T75kTjmd1+GtEpfTro0vbGfT97HC1xNAvRbbpv7BYU8cd9t27iwnT52Krs1k&#13;&#10;gLbSPjT1st0IaOAKI5Omf7dFiZO/OffsomAK2rVf8qyeRQZkrw76JB9cGwDrFpjxvwRwBAPor3Zm&#13;&#10;vG8XQc91CAJ4CbaVD3iNV7brCeJpk/oPPBdkIBt9itU58rCNVkjRRfjqa+kx++1CDxiXIns6xraR&#13;&#10;sW0lAhaeeVtHuHP48tU7/1yZ7Zoeef116/aZ0Hc7ckoRTAswF4Lb0II0YwCgS+PCFHlrmHOLMYwT&#13;&#10;5QJHR6yxyuNbdgMoggk7CgtzmsXzfAiv0FWE8X4ZoExq/p+Bkjp3ZOPIJmyGUvlWhgZXOkHgzPDM&#13;&#10;oCD4JNkHjoyTfbciPzpCY8Mt4EJJOE8GCh1kJr/lOoTTWlIXGEFg8A+t0l09CT3fW8BEuoYCPVT7&#13;&#10;3aWz6AoMfPWk+OahfM4ZmPzwL1U1MKK39vY0D5ihBrzSl29GqHQlA4cYiiGz9ZTjyQwD/FefPUgu&#13;&#10;eCSltIZbEgbP/N+OrLKXY/BzkAyZ+mjEZHojiq+Q4A+ebTIOgGK5BYbwEW6FVb5Aagb1ZrIHLvql&#13;&#10;F2QaAEH6F6jSPFNpwQydzZs0uoenODMYD5BtAKHe0fPgkTyWNZMrHoLrT4OubHJf3FJ9VIK4pRQ+&#13;&#10;GklOVJYcimD+J7AdltVBNE/Akde1M892wQ/YEGBg5ByRCpmgcx80Cq96IQn6zWOwbd92eCsx//Cq&#13;&#10;skv19I6h2AJCbSPoUZlLGdinUZSfeWYme8snC0rkBpPu4wfKXOCgA3wGsvUm/f+n6s6fP7vKO7Hf&#13;&#10;lrrV6lW9Si0JSaglkCUwBiQWG7PYxqHsGRPPZKpS5ar8lj/E/0F+S5yq8TLjxDWUMWB7xmZmbDIJ&#13;&#10;xmAwxmBWgVmFtpZ636WW8n69n3tbmvvtT9/tnGc/zznP2S6o/pOPzFWAlSMd5Nf34ORaqpbZXOOB&#13;&#10;Y0zi/npKajxVv8nomsNU4YzO4lBXPfElDvjG1+QceMpyHXfeoxFN8ivPftKiaewMrpBfAedhXoDb&#13;&#10;MrfKTcnAt86GyiOw8Aomfsp3aKyOY7+70pi/KUewk5fT7tQ3/MWWq+q8M8UQPzoy6YdsGxCGKPDw&#13;&#10;7L7PgwM/g3fwt9wnbTtCQrtpftL0yNnVVt5LX+4rD1T3ZdKsyeGgbfkHbhIHNp7B3zoXp1Mp9pG6&#13;&#10;QSWjIRFhVg6AkUfln7MbsOQf/eUZuoKTfSHC/2xDRU1/nl/PyDvqG1gBg9xkgpP2dIBqaAs6Wj8A&#13;&#10;mDSmDNdec1s+igNFDg+3q9FDic1r9Qd7kKC2lxebHOFCS5/ze/GZ3rHL6fAYO5ObbTNpaFsnQZC0&#13;&#10;pR9yt0mnqeSs8mdGRt7gV8HnqnzL3wzJ5FNjZHRLRsOxqt6Ea2xlcEq7upDYy2YLyl2eD0GRl1Tx&#13;&#10;2VmL6/vgpO/TWAjmk0tnELQMBA9q6G2TxeQe/s2OuEr38ObPxsJkRA5Tr891gOWfumYCGHwneW1V&#13;&#10;YrDx4mHLWQQ4vPIVOjGm7GtgqstGLEOTIsrWuucGwMEPHp/uVqOtcPOswS5oAYBetN6ehhyb6XKd&#13;&#10;PHcmrw0OIOyLn1Rv+W32EVClNykkWu0yZTrXU5bmPQ64F7ypN00R/p3f+d+Xt77r8eWWA4eXF89f&#13;&#10;Xd545z2dgmwNvGAJTvKyUdtM90/9Gv7xSZWm/CoLArm7jh3IhoC7l8/+zd8t7//VjyxPPfNcGoHZ&#13;&#10;zT1ByYHsbH4xI9Bm80UY1cvUH6El8I3c1QYjCw13jUiNY6Pot6RRjO9bs5b/lUzl3ZG2x6++9xeX&#13;&#10;T3zyz5b7H354OfHAA9lAMaNtoelyggt5jahrjNtk8XwanmTVchW+2QRc7MSIn/Jj+rggir4N+ozo&#13;&#10;p+1ijTu/cfXKheWxbBr4p5/6UyJfPvI//5ssa43OBay5vyVpBI10tUcgFbjbaB2eBAVkL2BDT9dH&#13;&#10;oyXp0KxTxNp2U59N52c3Pke6q/sasNnoNGnZmeWipu4f2n9w+fY3vplPmN623JWp26dt1Bgc1kLX&#13;&#10;9pOevfJP4BmxvpIOHfzDZ/NM7SYMaGMrtz5VeGc6AQRUaGbHZmkY3e5SyNgV/XvXqdvBwb63z9xW&#13;&#10;vrfYd+DWrv8/n9kj3/rOtxPcZYPJG1eWI+H/xYyOmvFyW54dfejB5eL11E3x4ZVfyrMAtZ02/G/k&#13;&#10;28AUzdFXfUBosi+GPP2UJ1ojYzAF/d1/Ic/oknzp1ZINcheM6yxwfSij7j75yIZ1Bmw+XHtAXuvk&#13;&#10;zWa8fOn88vgTPxfZpmMrnSZf+eKXl4OHkzfffH/8HY8vz/7o6eU73/pWYAicZuT61dDeNllkevxY&#13;&#10;9rEIPAHT8SNHqxMdAjPbIeV+DZJal9BD8Ci7OmF0uJghfC0dXmTh4E7mxxZSLqLzKZNTT+t8sHTG&#13;&#10;kgP6MPqvbaED4q6MCr+Q6fLTyRzcwUO+DORgpuQbsOtsgJx1Stmwr8tVYkfX4hfMsDHIYnp/29Ip&#13;&#10;LGKz1qvRS4jp8hIGa2aOGSgqVzK+lGUC7OZ6YGo/aHOwS2XTkoOXMuuKb1OXXwm/e0LP2ey9cODY&#13;&#10;Xctb3/HE8qX/53PL+Xw55L433Bm+dAru6pcezJahLx0QJ+69O/VY/OnuLA9Ixxz9o1ObVZtHR9TB&#13;&#10;bAJJl+IY/kl5sSeIdpB9AMRdEUvlpcxdSLk8HxtwLQCeAH46pWtT4ft6yhba2S047SBg0/mRheUL&#13;&#10;tenYltlCYKk3bTJ+KLa3J+k6yzxyFnjbJFUlbiap/Pag4Ct9qUIHmVkL9nSRXw0ntuM18GgzyEvp&#13;&#10;rCVXOLonV3Sko4pt9HnyXcxSGb5KvKP8xsCqJ/5OmVFOvM8uB2kPsb3pEGSDlkPtxZu2QnSuLa6j&#13;&#10;SftJXaEc8jOzn0Q60eKzDma2yd74m8vp5OFvbA6rU8WytCDMMolD6QhPx1DKjI4eutNBozHFjskM&#13;&#10;HjLnB+jfbBl7mXjH3umU3e0JHqxn/wdTom4eAfX640iAqVBTPUYIChLgFZBnQQKxg8Ey8g25tP2L&#13;&#10;EYfeGjKimj9pNbTlJ/ApHNO4kdJfZ4LlvTTyU6BrgNpkCT3ND29pkG5rkE9jj+P1LHwiMcekKYxk&#13;&#10;d6ZIh4YHY3Bfevo6lKRwlKfwQwaUCVobKGjI4wZIgOWnsebcCpzMQvNgXSvZJCs1kqMteFVacPTw&#13;&#10;3qV85Vfu8E9O8K3JvCdz+Uyp8bi9uQoF2cubd4xVIFmdRZdGZTX0wlbzeN5AetNjUXs5+CufAAe/&#13;&#10;13nlYFDkDtZK8NATh4d3dgE3PBFA05Bvd6SOYSps8vrBz1Gjn8urTZV32UJfrms7eA6oNpb7jEpG&#13;&#10;1+QBz03cgSkvOp3Rosdy0r8WJLI/QKWRHy7pkAznZrNs6bX7vFzfG13crtE9jeTAWfHDNw1FVjj0&#13;&#10;J1GfjSNMIS1XAI5dtaLNDT7LqxfIC67afpKSQ2XDHuk1fMR1Jc28bKdFUsmjt1OA5CX62NHNcpv7&#13;&#10;AKguk7N2Ik3hr/YFRo+c2aE7NubsHdxD21SwyojgWskatEP32M/IAHzHSDrp4rSLc8UBvqO03KQ9&#13;&#10;adCaNPR8LRX3BtO5+ZOnQcRKu/S1VfQmAVmhtXYSm9jwVGxJiw468xzMvpcv1+432aAN7eCDtdmo&#13;&#10;M0LAU7acx6a2NDLGDtl+zuCqMOEp/fI7gCksMJJeQco9GtroSXqNNc9axpIFLWCgEe6t8oGn5RRM&#13;&#10;6fJTGZOLY8qwMj1BF9xBMzQl8U17TE6wt3ILh7+Ry9gaLfgZ9cJT0xYLUofHCKSNuhBcYoKu5V6j&#13;&#10;Qx7yms7XQIKD3FsWpq5oejytP3xUVylzQT0ygTOCqV7ykDVVl7lGYf1AkwZO8lRv7pNwNg0ms9fK&#13;&#10;fH2dl+ArMuAFv4O9od3Rxl6u0e3ZmuQmX/Uj4Z8vrI6TrgE0maMs8kWsBlvR5T370kDEr/LnJ239&#13;&#10;es6e4792LhPAeYbGZM9lZJpnRj/bkVVavc3RdGQZe2/ZGN76PDDxWLnlnH/za0ZyzP0qo1y5a7nX&#13;&#10;qEML3NKwk/IlBXzuA9s1v7zZiee1yYCS13NYWud6sOEvLQmKYq8egx3zKC7pmy/wlXV6lo/98Ov8&#13;&#10;3lBaYnpPf+Gu/nNX6kdpW7c6B0FRF/f4Wg+mo2Tq/o2P2nfegRfEpYfAQl1oWjvnwpNGvvy1wTTs&#13;&#10;99526/LTn/xk+fR//qvlVz76r5Znz55Pwy4dBlnzfDmN0F27JyAfPzMNPXQpW+p+snT/Svi1bv2V&#13;&#10;bD75vsfesvx5gvHDd9+9HDx+IlPJs9FagjkNRwFNR9ZCG1oiutKsTt7oFBAKjMAXJFc3+CK94NK5&#13;&#10;Iei/8w5rq5fl45/45PKBD/8PDbJ3Zl383gQnZ85kaUQKV0fFyYFsgkPje/PFaDfSW71ltJovtHa4&#13;&#10;7cLIrI3k8Bkr7IAXn3jjpavLocjkruNHl7/6zGeWx3/pAwnADyw//OlPu6dSy3x8gbYV+gVMdMQu&#13;&#10;rAunX0SPbnMODcqte4Ey36yDhZy0S9if8mf6uynv6lOfQNSpohx3Yzq+J1R+49vfzqcw02GSxvyO&#13;&#10;dMropIGbGQpgjEyTsWu86/AAz+yE6UCInYaWBpoa8ylH19KBdDb683UKNPINs4t/OibyDhx1geB7&#13;&#10;Oi98oWOWr8xSi/FNB7M84b2/8PPL2VMCwgRk8Y93Hzu6fOavP5MgIx0rCcJOnjzZEV73Niq8I3k6&#13;&#10;ChoZaNPoJDdaLlinM3j7PHTiib0b9b2cTyV21FW+ME/2gh/0kqXd7fEiP+0mW2Vu9FW5pTN8jvzz&#13;&#10;mb10nvksp402Xwnt9x27s7b+ne8+mWUsTzeA3JVZPEcTDD/yc29f/u7zf1dfdFvK1o7MxOGT6EFg&#13;&#10;df16ylBsg5wtBfHcjIjb8zUYdhAPHPlmlDsjtkad0b7bdPrwLb/Avz4m9JuNg4cunUhAp1y3gyRl&#13;&#10;RnuWr2n5zFktdFs6NgSTgjGdEjrg7Dug5lUOosoefDzeycqXYsafsk+fJp1AU4fQ+Syvma94JEBP&#13;&#10;ZuXZIdjsjIrAYG9dVhqzt1zpUDpnqpPoUwBr6rvOr23PEkT3U46han/KFf04LCe4Ed08k70Z3v6e&#13;&#10;96aTJx2jWcZik05y0zH7kx/8eAZR1s6pMwk+X41sDz10MrwYiJu6gX7bsRk+zVZgY2CQLb/RWTPB&#13;&#10;+foOVmVOwH8gvkVnDKMR8NKt2VdhNM+M4M/eDG23pFf+WkbofSVGJ+au2E/b3Tkrz/vSUWBZDruj&#13;&#10;L2Wx9WBkxl7NLLWnjGUKytbewDHzlO2ahUCOOnvowkyAi1mqoMwa4OXvLme2h/0XyFdnorLRGRPx&#13;&#10;P2Yu0pfOHXj4SX5p2iP8yWt1mrJ1JbDNiLrz+J1dqtYylY4DdLKd7nOisyB46UpHyVnLVGzgGX66&#13;&#10;d0TsTkcJH6cOMIumy1rQno4HPHKPo4v4lt6z88gnNLKfvO5ynKCJCqZso1WHIL1aBjUzZsxes++G&#13;&#10;ZWSZiRNZZ2PLMSYZcqzmPjf+J9geSaZgEiKGAOp9jEwa19tZAaNUafMmlcc0DJo16VQIG1zQwZJS&#13;&#10;Ps6LmAlTwSq+PEGlPO6lcxCAnO4aYOVireaBmII+5FaQaAyQwqDoKjvP5PGOk0aPJ+C24sqzmYmA&#13;&#10;Quv4UonEoNygo/mGuFx7HFihWyXGcBzo7i/v2jiKPBhqnW0ytaGf8/A1sgHLPcdYOYKxwir+0FWn&#13;&#10;51noJTcV7CbXmw3F0iMQnl5NhgaudG3cxYEwdHTBtQVClXvyMChyCYryqsGazJV3G2XJB7d1SPJW&#13;&#10;J4HfRlto23DlsnoSoLeSqoymcaYRoqGRxHUwMzsiWkja8kEYmwx7SeO5yI9MKqPkdV+5spswrNCg&#13;&#10;vQ2OJDQ9SqOz9uZ97v0cHX0KDryYKlyrCG/khF4FUeXDudVZJ1/zFO/wWZvJcwFgcSQvObIHTiaX&#13;&#10;vQ9j1Znz2CT2asXFO29RgNnX9FV7rE5GF8QyNoP+sa1tlgieCluiHGN/nsUWwnvv6Y7DoNP1mbRg&#13;&#10;Fm7y0if1t9HoOTyVehwMCvPSTwMRqtrVKhOw6IadsS/vNnq9q+zlSfptFKm4k5b8AES9Z8VKgNt9&#13;&#10;rttplTTgFnnfuh7YnTUAxpoGTBALNXn8Db7AIn9pIwr0+ukUHdyrPgOfLaF7ZAsV/HzRzAppuUk6&#13;&#10;ctsOaXQYKDvSEijaKvfcthwGN3+HX3klQx+ap/E9ZaHw8ZP3raRzDZbDs5ZV1wDlJ31x5rYPegpF&#13;&#10;yYdfOFyDocKdI+/oa7OT3KqUyWhLWxnxTUnjqG5z5puUO0iLo/iTBh9gBpZDw2F7P3yHFmny28oO&#13;&#10;+ttRGNmSOVrnIHNej17i81pD80v4hQruvMxzOMhd2fHeY+f8K/9O8zBnMIOHv2+jgkl47C/vNlsY&#13;&#10;4PIVSnFM+X0NFLye8e2TvwQFxnTyjM2ilc+dILRwk4/OyFf+yTXBgzwaoBqQuaysW+HjLzAcLad5&#13;&#10;SXcOeejNzwgfm1aHKdMb7DaA8k5DefavQNeUh+bPtTO5bvpWUPBIrE2b92zPmv3iqZ+ZESOI4GqQ&#13;&#10;Hmmg2YNpbNHrlAE4HHD0Oreu2dRm9xB6Rq4OfGno9DqyHL8R+4oNSsfm5NnK7HQwD3w0wdiO8eCG&#13;&#10;B22CitY7IbJlF5OucpJ+qBzcuW1+dvPfyaw0j+69w+/ISY4p6y1fmWh6JNOr//0f/P5y/5seW/Yf&#13;&#10;u3c59eJ8xmxnAoGzaXzTl8/jmaLaclfYgRcZ8EfqplfSsL4FHuvRl2vLYw/cv3zsP3xs+eXf+Gg2&#13;&#10;i8wXFA7fWX8pqD2cEXPBU0cHwyu9kJsf32OE1xpca47tVm9abVmIbGzU5gsPNio7fzrLKR59ZPnC&#13;&#10;5z/facCPPfGufEIuDVob82VvAjogK4FIA+vAMdKo4Tl7EJCpUeGMxqUhTk5Gytk42uhWQxd/rcMj&#13;&#10;Q+X93LlTy/ve9tblx9/93vL1fKHire96V0bjji4XE7yxvTb2c7b8o34t5UWBUULoejoV+OL5cga9&#13;&#10;a7Tjn09uGUra2mDo687rSetze6YbKydktI30n800/4ceerC7y3//Bz9cTiQguCf7JVxLB4+vG9iP&#13;&#10;4UAa3OSgntAYn134557NafOwNR0PDI0vFmCwG3Xj7UYog5OPFIyRV+nONXhsi6z4jPrK2P5WV8mD&#13;&#10;dx0IMaBlVzo9nhcoZg0/X/fTfFVjV/QlELHs4nxmphip5Dd9JUC5FrSZhaHMdmO72J7gbNMPQrXB&#13;&#10;3Xftd/jZAvO2D9AQ/c7If0bnoxv47HjP5shFZ5iyx2bkgctsE4Gi92b2vPzSleVgNu67OyPOB2Ir&#13;&#10;n/3c38yu+2mV7MlI+Yn7H1wOHL0zHRqHl2997euxu2wuHlp3ZhkRes0Wsx+Ez/7qEDGirhPIl0fM&#13;&#10;5MCHAMloslFtNsDXbOWMXrQR2QLbZad8zJSbnQ30DeoZCRZk1W6TXrvRRn30RN/4M6vG/eUsG5n9&#13;&#10;SiYYFpQ6LqZzCw726JA+WYvfLBf+jW9gO2ZyoAW9fBcezDAwkn8mQSIZ6lwgc4GxzRf5fcLWKZeM&#13;&#10;lTtYOrgEp+omS1qUV7jBvT3yurEjm7ZmH5iHH3ss9UlmJoUG72zU+YPv/6Dtm5htjix7yTKKfceO&#13;&#10;LXvuuTt8ZpQ8stJGJT+0uLbZoIA8JBTnTOmP3We0/XI6fdg3u3JGB1mbweBnJowZKMoCO9fJIo8N&#13;&#10;Oe3hot44lM9YmjFhWRF5s6v65DRGXjZLJfq9mHKXCTKVtS+lOMhdZwPYl6ML5V1cC8/uyJev0LGj&#13;&#10;s6C2GjmJHa5YjhGdK4vHjh1v5wgbYfv8t3Lu3dah611nSoRWna1oYx9w3R5+1Pc6/ixTu7khY2wY&#13;&#10;LPpXL1wOHWa7kN10XC7L0Xz+srN6ooydgd26ma9NB5YOQzjID49326Qy9krGlh3VtmM/9hGx/Eqn&#13;&#10;lz13LEUxo4vOtvY3OthKWm+BaQDBLKWXgn/qGddsk11b6vb6Y2rx9cnR5cgsAooxISD6iKDyf/J0&#13;&#10;Govr3uZ9hOQWchfS519/12M48phuwqm3wZCz9wy1jYIQezU70zKI2GDgBEbwee+42Wj0LLg0UhUR&#13;&#10;eDgEeRxRVfGvhJWm9VWc6DT2gCTsNiySw58pKvL2HNgtGEnfBm3woAMlLZbbdQBPw27kUyaTZmtU&#13;&#10;omdtclQ++jvbRs1/reCrKDwgWbC7NvhzTUaebQ3HyjfPyN11HRcE5WXSRnSVm0LcQCMvwVHZGKXY&#13;&#10;6MILefrVCYf3MFZDCcq1HT00luMAVkC2wAbucobm0qJxnMAcnJFQ+S5twYWG0hMYrfR5TTDyrjxC&#13;&#10;nh9Hgr+tokIfBmszgV/dlM5oijIcniePws+Ouj4y53lFftOJYeQqrbLko8uxISA2+Y5+0Rpek0Bg&#13;&#10;lGZqKeNMBPS1ruCpTeaeLrdr/KlUast5zj4hgi9IQuPw0t7m2Cv7A/KmLsvQMMUO0Yh28tEAI5sk&#13;&#10;D7xJM+ehVwWmMUPvnm80tYwEhjK5jRhzonDmv/IOWstc0nGS8srnTDbS0x8awN7sRWWhoepgF+yg&#13;&#10;FWnSSId2DHqeBzd5dd20yTc2E1xJQ37ogPd6KrGRDwENv7noP3k2HscOC6jPSgshSZtDBxge5Gn2&#13;&#10;kFIZEu4KF6ymXvHjoTQnP38hfQNaAJOw9pG0+MN3rkJ75EvG+RVe+GGz8BZ3smo8Swsb/eIXvNp2&#13;&#10;3m9w0TJlZfJWVqt8wKpekoi+c7PCTZ7kK08BO3jzLBVWUM7jMtL/8n7k3HITIlQc7TTMNfrZMDx+&#13;&#10;I5/IMeA1KJULNCnrplaXHrxsRy7hr43lTP7KpgajY/NNZNtP6cauAzBEjv4rr+BBNF0EWOU6wWrZ&#13;&#10;qRxhrAzp0nXkPR3D7ia/K7zKhSfy98pVGyh4Tz0TEvsezfixBG06ROSnh8CAZgXrcijpxfyH5hyl&#13;&#10;yQUC82iwh48CAM+r/K38Co7kZKtommmgk3kr89JruDqUx6ljtzpxjHqzHz5zg1fd5aZ6TF68sFkj&#13;&#10;hxpzc2w6Vh+EyvzUU/QLZmVCxskLHj7ozjtHy1fO+PbspeDvprioCGl4on82U93GgIySgsf+6FW9&#13;&#10;BHZtvTjYD5vbcAZ+YONbY4d0/NiNZ63X8kBghm4yQmdxJqUyhg40usaT/Bu+yjPk1p6Tr1yGZvJH&#13;&#10;Z39Jv9V/eG65BSv0mnqNJ/Ar62QBWyfBJnMINx7VBXChw4yEp5/6yfKJP/3T5dd/67eWn+RLErut&#13;&#10;n06aq9EEX3wlwRAb1JhEt3XJhQtf+LUjeP1WGs8XLp9fHsk05m9+5R8XY9D3P/rYciYBBr1oX+Du&#13;&#10;VjIMIBpsfeVp+MCvJQvKUddUJ2gScHhH563KkicJ81/ghLa3PvTw8ru/+/vLW975xLIrSwrOnr9U&#13;&#10;PRjBPn3qVEcetc/UG+Qmn/xGJm/aUJ52ym8au0aVXU9AFHtKYEp3Ak80o/pqgs5HHzrZr2IE6PLm&#13;&#10;t72tO+LvUEdFF5YoWr6hQ5a/ah2WzP7w5wsN6vQwhvMGDegSPAjSjHxWTvGfcGsn0gN7vZZgQlAm&#13;&#10;8NR5gs5Tzz233J8vZDz/zPOdHXBLgpF00XR2A0tlT4I8MK3R1+g2/fp6N48e36JDl8wEwQINmuro&#13;&#10;fmikayPZfOgWVAoS2oZNOeY7BDNGqB3END4ibarQKQAWeE47IqPayfu97z65xMqWnWkTnTrzYgOl&#13;&#10;3ZnK7usC17Nr3sy8CBWxG36fTshL20w7jD1OJ0k1WtgtY9Gx4ESQWn8QeeLDYXaDgMZ6cDyxNx1f&#13;&#10;DsGMIH2j29l7vJniLZi17KEDP8FxMEsD+M5vf+vJ1HOJKzKKfiAB/Y34k4tnLy3vfM+7l3/4h39Y&#13;&#10;2ASBaH61LR9x78lsCWUP3MYAwcO22bi0Nt0088CnM/EQtkuv/Opds3TbAR9c6OR/6EVgJTAG03IS&#13;&#10;shOkNn/gvJj9A85kFNnXAg5GB3xEAEfT8e/RU5erBhbZ4Z18jf7ruCCvBuWB44sGdMm4zbzw+VJy&#13;&#10;1BGl00ZnlA4H9qFNp+NEBzrmfMFGUGt2QX1GdPnC6RcDI5+2zBdOzmZ5DV27t0wALw4j7P2FZptw&#13;&#10;Ph2bvyt+5gPvf99yKHbDt1iK9g9f/Ur1/Erg74+er0Ymh9MBd++Je5dXojezVOhwfHs2KdVxUwzp&#13;&#10;+Ai/bFhZGx8eXeW9JTk2IWV35K1TTkeR8u1ax6jr02fPrZASXKcc+TwmTJas7PZ1heall9hsRG9W&#13;&#10;ixkJOlcMJmrnXks5mU7F2F540smlI+pEyjf7Pp8vbvhazNZBsj92GDEHJi2awRH9pQOH7pRJuu4e&#13;&#10;Ifxv+JIOjzqY2I0ZV57TG950fO67PftKpMyYZVY8gczn6xzQocJWdQqREV+lI0uHpCUNnvmZAUJf&#13;&#10;5NxymfJqFgS68Dpf7cgyl5RVs6V0eoGlnXEmciQfbRRbFBxLx0VnS0QHygO62dWFzvqYmEcHonLO&#13;&#10;3v0upnPnxXyuVr3IPs1awWtmFG3qrq6mFbGq7dyu5/6nTMli7RUGo2fEDFWBIDxKUWkx0Fayuc+L&#13;&#10;KoFT8lMRU0YbuNUOhQdvnjssW6hjyy2Y8xzOaWTAe7OCVzzlyw/zHHPX/UojfYxGJYOWaehMAKWR&#13;&#10;NTRr+ORZeGhAV8pUvEOLk0ZQpQJGjNy1535T0F/jB/0NSEMLGtHGQbdRk2s0Sg063lQa6CIXzlQF&#13;&#10;x1GV7TX/ZphJEJnhQ+MpVDCA/Mk/AIdPBsUZoq15V3or99IdAwksLQyVnnU8m/7kQ9c81+hsOFRn&#13;&#10;ztloMywH3AAAQABJREFUKFTPyYOGQCmOlOSSoAKRVwNq5bLpk6wFvJVN4OvwMLuAENkL+TgKs3JO&#13;&#10;0Bk+yJisyFThhXCcvgLN/vJAmuiZ0Oi6UklGPPU671xX/3owJUraYG0jqzYGVp5tdugaXk6n76u3&#13;&#10;0SdHRy4qOLZGZmwNzKbNGR/sOwAqo/aEAph3DbZyDUaPkIPR5iU9/JN70tab5F5PoZ5T9GE1YJNH&#13;&#10;R1Py5Y/tAtNe01SArtEGjjIAPjqVzxBXmbPE8pu0EfbQlcuWFXlLeR6UHw2NwKhUZBgxVn/RS3mK&#13;&#10;bbbTITRKhv8Ga5O8/OC59huYaJz/8DN+YQsA0Ej3rcBzoTG3BYkcZ1+uMkuyvCO/klo8eB070EAY&#13;&#10;+Uin/ELaJQSRi3KnvMBVPyJtUgAmXwMGzyTIWUIOXppykAu0e0duc5SzJpe/Zb70rbCTSFo26wlY&#13;&#10;nUmTi9ooIAGhUwIQuOHyrteR7+hN2RmfosNn8g7NLd/J3/Roy68Nil6PDsrLChdKFQd581eVdfJX&#13;&#10;L+wn9LjOq5SZSrZyqNxLD1tklOxbGUNzsyVDyt8qm/ojtOQdmqRzHilM+jasoZRHwvXt6H/uNly1&#13;&#10;ewLMQV/jr/C68Rw6wEgaZRRvcwSviDoHuaGvdlKZr/ziPx0Qpp92llPykqff0L3pe+UFLLII2IBM&#13;&#10;EmWSfgQqsd/AkgNWvLiSfuwAfmUstvk6e+qXb5R9z9ER3HzhJq8NX4ARQPHxS/gpmX0y9gMP+bRM&#13;&#10;RkeVf55poKGFLjWeKzuEEkPSa1Tjx+eTQ2yfg1gdYAbDjvI9svfo1cD2pn48VtOOrLwobXlH7g7l&#13;&#10;mR/zm0ZR8kQGfIEDDQ5TTiER5OCNnflEZ+0CvLzb/Hzlg37p1vzwaVts+gbVdf1dfJf6hf036AAr&#13;&#10;P/Q3X/Wa+9qxp3meOkx9HRRDS+ihG53caCZHL7U1JkfSrXZG1njQ8W1d8igro0B37F9+9/d+b9l/&#13;&#10;7z3LgUytFjjYsMy32PluX4MQrPINRqXU8VOnhp68Zx9bGX4108cv5vOGP5/R/9/7d3+w/PyHP7Jc&#13;&#10;CP4bsaMLVzJql7S70sgWoN2WBvspa61Tb29BH3vBu+BHgApfbTkNSfzRkdkB9HH16oXl0WwWdykB&#13;&#10;1Be+8PnlQ7/2L9LgT8dIYBtN3ZmvAOzeu7sjYXwd2+Oja0MEkR9eSLwjcoHNbsipMsgoozwN8kPH&#13;&#10;pTS+9yf4OJ0vd+y8cW05ns3rPpeZFSff/vZl/5G7lgsZrNqdBjmaazbR5ulM5x5dp40a2K51Gmm4&#13;&#10;K0fuNfDxyM4FN2hssBM6lEX2JJgUBKqTjRJXfaH7xSxNuJC15Adu37m892ceXf7sU38WOV/JMpYT&#13;&#10;6Swiy/igyG1fAtwgaf0ssNAJMDinnLIb8mVfAo3KKPDhMoihXPSLHnQfPtiXNGyefORX5xslVd+x&#13;&#10;OeVi2qOxweirQUca/lHQcjijrtont+a5Dp7vPZmNLpPHPhGX8mUBxf5MAk+yQA9dkR+61aO+SMD2&#13;&#10;BB1GTulMB9LsU2YfnSkjysb4lvEd5Mp+yMCmhPTPdvFA5/RdW0jxMILvXb+4Exu1Vwk/Z6PLw/t2&#13;&#10;L0cTRBuJ/uY/fS2SykyM2PdbHn88ZStTvyMbnSoPPPym5b/+xV9mn4bD7UBOIeJcUnCyd4cgPtf4&#13;&#10;s1SFr+Vr0Lc/eXVwvBL5VI6h9Xw60sJo5bTVDYJ2PArgfC2Ab+Iu7W1SPxP40WqegR3/Fjkdy6hv&#13;&#10;ZRV9azvjNymIuMGeGU3koPMFqfAL9rbOzs2PeEk/5xpkZ9r/wXzJI6P4/IEA0b4vOiJDTZ/p5NJW&#13;&#10;NCPhUD5dK/AUtNOPji6+9Gxs4VBmI1wLTkGxZTfo0ok7y57CT8t+9h2JreioOhg6Dc7agFbAqvBd&#13;&#10;jV0888yzy47IZUc2IDUbYN+ubHgZ+ejsJA0xT/1Ignm6P5LODnoBg20LhC33p/9zCWyNrMcQK9fW&#13;&#10;67nrLKkQyE7YlOB/0iz9bOjuzNoxyL1bZ0tkSXaWjzjgYH86DLt5a3ALE3TaCMAtKaFnAb8OO0sT&#13;&#10;+ItDsQ0zJjJhZspfbXg6zQmLLdNZXlZn5KvM2HSXnSg3bIbt2NuATVvuTL/y2eTxapbzmIXANtmV&#13;&#10;ZSDKlM4AX5fQztCxdSP3LU+WyvV9OgwCN6g7qwVsdsKvW27l87VmQ+hMBqc+PvSzVfuAhIjW+3yd&#13;&#10;jU91dqn/pLO/ziwHC8wcOqWOplwp0+oQsyP4MHEBG/TjM/gkXx+5685j0XE+mXzn8b2//du/zQR6&#13;&#10;3LxwF0H9Qiq33YREmITnUHG7djvOMcBDLCSOFrAQihHMVtv+l0Ea/6Jwr0qcPLme3bin0dKKOohg&#13;&#10;pOgJDF8HA37Pcx5YaewlPQbAZIRtwBTXKLSwVhoGZgQdYjr6mDwMskdOeCxPobOfkawaAR+apDWC&#13;&#10;GCpCA0JBHz6ct8ZTec1/pSmw6vjDuAC9jS5w8ryoA4KzgdsD1w5nV6ibqc3joBhuZbjSwBClqkwB&#13;&#10;zEuVPdraSAErMsOXezyQH1nRFQcoLw7JHw3bfRvTSdtgLfSCwxG1cIGRZ2j0vHiTV4NVpYS/Vqjs&#13;&#10;YcCXl9pQco1DhjbX3gTQFmBRaKVQWiYgQlPl/zqbS9YKyEZ7m915VDi5IEOyKpXwuA8um4PN6DN9&#13;&#10;ozPyD/zueVDMI4PaIzgpxHiQX1p5vNsZR6pxsuksl01Hx5MhNAcf5wwsvYxNR0eRo/ToHd3lnHx+&#13;&#10;Yw2kkvz0JK2EOZzoTl48s5KOHoauJFzRsqOpNIam4U0SQRG9zXKMwUFPeNrsVDr8ectx4gGcUNj/&#13;&#10;6aw8J10bMaEHZeyitpB01XPSbXSWsKR3FH/weUYefI2KVCcPWsgD3LFVtow1shv7a2ele4QGweBM&#13;&#10;stxPvilbGmRb46w2veLH68icrOehe2n95h35zlv/w1Gfg+4ccpH+JpIJ3kMMnhlLDmc0Dbxce51n&#13;&#10;hdvnik1kGzo9e32+oZHtgpERThWPddDwUm5RoWxkfFNDK+6WWfhDt7QbDaUsdii9pE0ecMqsxnXf&#13;&#10;r//Z20Lgim46Y4uIYRGbHymj/vM8wGr7uXU9IyzaHMonm6G/1TeEh/LWrPMObw7o62dqD2Q/eiB5&#13;&#10;dG/6I5c+ifxaJnKein+kUbuO/ZbH/he6wsO2gZu89AMuetGI/m7qSRYpdMPPyDigcsyz6iqE1qeA&#13;&#10;HVrYsnLKVvDp4EOHmrGXkpEOUTrvTIuctzoHD47KKXJXN9IjvZDvigbQykC60hwM8ONBmgYNDapW&#13;&#10;WyW/0DMjOuPH5+sEiMYP/b9m9+TSX17fPCfdVt7Q5DlcAbymDpDca1TiX1BHFtJsnQVwuNbwrQ5B&#13;&#10;Cf8O98ruyxqo8VF8Gj2Rv3LXQCV5+S91s3xy2hSyEPwXZA0cAXSU/jnpCAFHXepo3RWeIsDy1Xo0&#13;&#10;+dFXOSaNs5E5NkPfLQM5N3/owzAUNDwDH6Evfmz0sNIV+pQfZYEeb0kH8o9+/MPl45/81PLLH/0f&#13;&#10;l2efe2G5lobg3swU2JUG7400SLt+2HTejGSqY5QFMyrmqxywKlsZyeczE2A8mq8OXL90IaO7X1l+&#13;&#10;9on3Zv3w+e41YNQNXTb1I1efSbQe1+aDXesdmbALnS/dHDJ8kjsZt5EcPV2+lK9UJPALY8uFF55b&#13;&#10;fvldTyz/8S/+UwKKPcv9b/6ZjuDOaOOujpQeyhpvex4YMWRbAgx6qQ/JmR5xYJo0UbIp10bXjVi2&#13;&#10;3omeGhxl1O/lzAjYufuW5a1vfCC75H93+dIXv7S89xffn8AzgVWCaaN8zz33bDedK5w03jWeHdo7&#13;&#10;RjLZHb/ONgRc3cQRz7l37WDT9au5Zr8a6mxSGps8qoN1QqDzeu4PJPq4LSb/9xlRl/fn3/e+btLJ&#13;&#10;xgQLl9LYxw8+2KrztuEgG0NjTK+44J2gO+cEY2TfToTQuI3qCk7gd26dEjyv0Ts2jO5tRgH6Cbj1&#13;&#10;GQt1Hds7loDB6LayyU888tBDy95Mpzb1HK/WwusQ5DsvJ5B5NfjUAWaCjH+0gWN4S1qjlzoAgp1K&#13;&#10;W0d5LrhB2+g6Al35NANA0IR/doZe9imPDhW2yafhUWeLzh8juKezFOSBbMh5e+C++MKpluO9CY7Q&#13;&#10;+Pi737M8/cILy/Xwdy0dUI/97M8uTz755HImeQThAkllvzYYOrbOFDRr+wqqBdrtaAve7asagln7&#13;&#10;BuB7X6bqw4V/jGrHX4qNK4OC2fq02JryZlTaPV3hb2/08ErLLp+VDsTgMsJP/nybEf7DCbxz2R3/&#13;&#10;8e9TtXRs5J3PFtyBoX5RE7UeDr82HOwgRJ6zr20EnO59BpQO2BHY6De7w/p9ZZrvyOvCsi/BmXwa&#13;&#10;URvYjAefexT060REH5vaE9nflWUrL0cet6E7PiLA2/n4ja9/vR1n2gXszCyRR9/05tB8YznzYjYn&#13;&#10;De1mcO1KPhvlClz9nnrqqXZ87DeCzw9E19ohfBM4OsbZEH63zj9LjNqODg72yje6l0c6HRJkuG34&#13;&#10;yH/bmwMcPkibLaema3wUPPwbuNKQPY9gCQ67t+xCOX4psmMve+KTnXWY8AtkS/Z8z9CTuCB0nU+n&#13;&#10;bDt7ImMdSbW7wJ2ZJLf2rOZwdNlc6PQpWCZG3nwWX4hvn9Rth3buLXESY5mlQTd8FPzKmI4U9gg/&#13;&#10;W+weFclDp/zArpQ9ZdZsGR0zcBmQUZ+g5EJmcWzyk05nrEQ6PeQna/i2pXDsXN1hphEZ7c5+KniR&#13;&#10;/sRdd8bWYyvRSToy/5fv3f2zd5XZ/Ddcr3dR2nVAEaHnAtOUpHB47sw4rKFUoJo2SgPECGW5yHtK&#13;&#10;DT89pHcjPYNyxCbqiBnWFiDLA560CmedREqFNN5pkGmcqdDhoZRJPI1F8OGM3ygCsDgJBQ8JHD9l&#13;&#10;SMOpe68RATpj84xQ0duC07zTYFdgt0bkFOTgX5+BHeD5D9zIC778bXSX+oCBi+LwRVnDFcLkxI9g&#13;&#10;awJ1RLZRBFLwFAfRea5hFvmbur8jDSg/NJMHHopXScizBhzAB0nlU0BbIx6uqWx9DaO9iMkGL1l3&#13;&#10;KlnOGuAa1uBGaC3YKlkcoGcYyEXTlL3yZ52XfA64OUdwPXHvKMzA3eS1PfcO7WzQuwam1WP4XPOS&#13;&#10;S/MHhw6E0sQ+B3BlPY41+fNwqzCTqfKrnGgh92xD5TOZh64GC975gZn/a3t4CT49yuhqozhpiqO6&#13;&#10;X3WX68k2sgenDd+cvSKLwk1G9o738g9f7FzRrE5XOHCzWboG2dn91sAdW8ZC3lZVgekucIeDpAd7&#13;&#10;Iyswylt48ZxcZ0aK7GhU9icNmcEFbh1P7ktrYKFRerxoLLRcsQ+05pm8FU7vwB1bulkug5/tC0xf&#13;&#10;bR76mh+6cLTpoKCCr36o1EWveU+WLV8pxyUysgOv8gnM4XNoRNIm19IdoPBJIz2MSO3Zda7QTNfb&#13;&#10;scHbdEEm0nsOtsN1j8IeWWx8eV4/UriDK5eV0IaltNStTOeeyga95ak6G1pLe+wXtvrSnD0bmcO0&#13;&#10;6jLyaGAU/xFuqj/Jyjd9CTTWvGRKv95Vz+Dnuv4kmcga/I0f+TRgvefb4CxdrpJP+Zq6pA+qv6Ro&#13;&#10;HmKqnwYvf6Vn1UP5lSB0Tprxr+6LP6e5zilEKEdwjW/wCg9okBCMcoi8+fXp3MRyB1Zu2R3p8l8C&#13;&#10;//rE8IU2B7gKkuetUwKXTZq+bfO3+rkkRSZc+BDs8iljqwNHHj5b4GPdfNAl5eCRFzojMPAKOCub&#13;&#10;PEOfhrqDXNgEZP26Rc749xyAsWl5PR+9mokxepKE74QzOsx/rW9i610aBmhoJFcNNiDByKPSUJ4Q&#13;&#10;kWfV1UpH5dUyieekzXP2sZWTBlQpM80KB7yr/uBQNgJweEgiMlCuyG47kqKw0b7ZJd+GDnJK9tRh&#13;&#10;tJrrPK/PyMPWJfE3U2dEV+F/LJaORi5yS1cblgeN+eHbunhfYlL/b/669hIgcGjkhvDSzuZ1iL+a&#13;&#10;xreNwo6nMf/HH/vYcveDD2f/hrdkx/aMhqezAdzb0yjfk4bg/gRTNoXTsDXqa0QL+s4wS7pZmjA4&#13;&#10;LmfE8R0n71v+6A//cHnTo29dDmQH/p06I7I42egrH0gQZGdjL3DBwlcb85GPUT0BksZj1yeTVWxV&#13;&#10;ELY/QRf5vJQd6e88uH95+MH7l//4Z3++/Pwvf3h5OQHB1eSxYVqn2ka/t2t0pjFcpCQWOcwouYB+&#13;&#10;/LEvHbAFm+hpvE6baRrX7IItafyymWvBe+WlC8sH3v748oUvfbEj2e/I5nWmv3fKcRrZNj5Tf1y7&#13;&#10;oqGeICijww5Bo69f4I0MtJk6ir/aZUdw8zz/cqQcRl5mF1R/eXj23NnKgw7o3wj5zvQynD/7wvLB&#13;&#10;J57IPgg/Xf7xq19dHnv0LcvPZInHdzPVf//tNpzUhowJdJkgf8geoRBE6SSyVp7FrR0NSUynyv0E&#13;&#10;k7GF+Hrp6U/Qo92LNwGRQMlPe6o+ITm73j3+AByHUWMdc/Rs9pYycCCdLW+488Ty1a99LR1dT2f/&#13;&#10;i8zUOJKR8aQ1s4I/UW4FuUneMoNe+hNQ4EE508ljBo5OpSPpYFJWjXbDoXyzL3sE8IvKA/krt8ow&#13;&#10;39I9K1Ig5aMj+u+ocwIuHS/8js+sduYKOrIB5Mk33Fe+vprZDd/85nfyPuUm0/b3Z4bQ6QS1h/Zk&#13;&#10;NDwEGhD8tXxi9lMf/+RyPSPGpnrrbBPoC67A7+ziEMnnznr56EgZiF5eQkv4izWE9gkmrWlH49ZJ&#13;&#10;ZC+CfSkXL6bjZqvrEYf/O48ea+cAGyJ3HU8+wymItwnhbDjJj+lo8ZnBmdKuXhIkCpw70yNyp1Nt&#13;&#10;Wp2V5D+2MR0eZmjIT1/s+mxg8+OED7bgnV4tRzPT4Vw6J+zD4bCfh7LfzhH38TPdFyF5T6fThw8g&#13;&#10;N8tQfNXGJ0Xp0V4a17Jp7KOPvCkB78WUhV3L0888Xdmgb+KE6Duw73/4ZHzkq8vhI8fT+ZmNOtNB&#13;&#10;Y8kTOadkhJZdy5Fj+VpI7EU9JSAX5KOZTXTZRWTCLiwt4o/Xmrt64DfYetsbgWmUnw91zOCMzT7T&#13;&#10;aaCzJDDIhf3CY9Q+tdHYZTKN756y15og9OhYPHIH2xbcZ6+PdFzq0OFTdeBeuX6l5YWetQ/QoUMN&#13;&#10;LD7f8gnyJkszC/hWZb5lLHqaZ7G31Ak6sPhDnX46b+uX43+VPf6av1CPmYHDlugbnJAZ+OkMzZmf&#13;&#10;tSyc/E6n88gMhfr4dPbggd8ge37D0lGdApaXoAnN4E0HDO1k347Qb8aJ5+0sCTLvlSP2yTbPWvKS&#13;&#10;MmRW2YvrzLnjx4+3I6QdLpn+dOGSjUz37Tp08MCqHeXkdQfi/FSmCB7HOI1J1545/rsAKfcKHqZj&#13;&#10;Fy347U2SNvdytKGU/BqDPZzyog3AMCzN/DiigaUwedrGQ9I4K0wbTcWR92gq3MCcTgAYNNBmihmj&#13;&#10;4AjbiMlzilQ40YtXeDjH5qoBBm9gFn9gTnCNkvwlvcIHH+OcQl42m7+VVdJVhpXlONaWhtDvoGC0&#13;&#10;l+M4Xk7YoVCV19AzDb+8S7pAqFG1wd1iJ7HOFDqiK50MedT/vAuc6kkDaQpUGyt9NTS4944zVmmR&#13;&#10;jez4bmMwRqlTifGHrKDjTjVi0imzPgtVNWKGTPXo8XlNxnw9cPUQtoFIsTnAooc2aMMVGW48QEJf&#13;&#10;tYdco81BL/D2yKnvk68gmz/0hmY2QDe1wVyPrUTPSQMGHaJF2o6kB4LmblI2L3nRt4IPNYwCgWTo&#13;&#10;DAXw516jfAppZRv4hZIzR6BhEAEOuXklDZwDlDOaRgD6p9NJ7qEd/tp2Xnba8Spz9lq9pNJDg7xb&#13;&#10;OSRTDqv8Bw9+wSEhcm55zvPSymbAIKf8kaXr0uhZ0qGPc0SVo3ApN+9u2ml48pw8nUmAfKurJGU3&#13;&#10;nm1wwaGPJM0BzsBWjvzmfsUROray4/n8CqAUsYVWvPSUH5sBe+TGdtnzyNgIaYPc3Hs+AFAW2irr&#13;&#10;Dffw2TR5R1/Nt9IpfekPAOUETU1buYyt4JX9uWMDYEgjX20uMoFfurGz+JiQMrYx9ARw3ztvtMD9&#13;&#10;Wr5kyLs+Qkf+2FB5Dy5yqWySYMrz8CqPwJB+8GUjolHpKvO8Z//1awWe+2YVQBthmd726gk/xbzK&#13;&#10;pCCGJrYzcoI/elxpBWorl7moHyArIwt8DfrZD6To6i/vHeQlv191Fn4dxZh3m42MLEf3lTu7kir/&#13;&#10;8KyxDkrQ5/9AAyD0bTx5oLMN7pafwJbMjz2N/xxaxmcBsMEiL+Vfuik/cPY9VMHt/ZR3+cJnEJEP&#13;&#10;Efm83hYoq+DNrKjNdLZAbDkyqt8LDPlIILVXaeevwLAhWu0v1+P7i/4mj0rp2FTyx19v5QZd2FSv&#13;&#10;ek8nrdNW3qvDIEBf6Y+uclmcXa7iXWDMkTf5V1rznJ+sfoKhOFIPO4MJh+vK/+Y5fLecGCWKPeRg&#13;&#10;U+iasjWjLezAMzI2Gk+naGPfdD42Q97BgJ7qfrWDwHOQ83RGRF6ShSaJt3PlkudoRMlYXS6S2MyD&#13;&#10;1mHJ03ZS8uFp8w3jf+QdmZuSvCOjy7dlVPxSgtiPfeyPlw/9xkezCVsC5VfS0EzjkL9HP3r3ZJrw&#13;&#10;2fUzc+pbNPHrfL2RLml8Jm155fpyR4i79+jh5T//588sv/Sbv7n85NnnS7FNHslIuRqbCh+Cj8Ag&#13;&#10;F43H8fOjG43KpvVcoMwGIyuNXTMiXkqg8Y43P7z88/eeXL6ez0C+78MfWX749DNhUmdciAhNt6XD&#13;&#10;pFOVg2Om50fHod1MHvJUX2ioGnVGx6Z7o4OmgrfzITQbsTuYKczWqofJ5eULp8Pj0eVTf/KJ5b6H&#13;&#10;3tR9Iy7qREiHx7kEMkePH0sD3hrvdNaYyp3zzFyoYhu06Kx1wI/Wzh6KvNmSDh00kbFN3caebfq4&#13;&#10;v1Op2Z7ywaNYmrp7147l4WyI95nPfGZ58blTy3s+8IHl1fB+Khsxnnv++QQ/AvjZIZ8OxlankxwO&#13;&#10;gYiRZqOqRtS32Xw6EOgG/+johpG5ZxeCsC4JyD1b9OnMbRaJ9OyCfNuGSFkwO0BAKq+9W9oJE10c&#13;&#10;zOaez2V9+57w9mraaA+cPJn2WmwvedmvkU1+jG1YGmIaOZ0a4SUP5etSljJY638pPJgirkNBHoMp&#13;&#10;5G5qOHtmP+Cib9raytfogLxN2e5MqOiA78WDz7fyG22r1Z8mXYrFsQTsjqee/kn0kxkiCQZvuW1v&#13;&#10;9Lc78kwHSHjsp/1S1u954xsbYH35i18I7QmaoztyyReAG0Qrn5XNardw8Td4Q3vbWOw2z9DuaPDo&#13;&#10;XXga3sa/K0dsueUpvkt+9sxW+C6dEyG4NqUN3eUisQk2puMFHejZm9k8ZHIhHQP0II+ftrRZQvIp&#13;&#10;L9dz3pcAmu96tT7PFPaxbfQKFMlaHht5WnLBvo34G23mu5RHijiezqYGsKFfBwU/wY/i4WBmvVxO&#13;&#10;Xl+5OZS8/NeV7BVz/xvuWt72yCPL2dMvdEaGALTLHAJv/E38ajoq7rzv3ga+ZgLsD006OXbEmNBl&#13;&#10;RoXgmt1pi3hGfmYP4MHBrjYf4VONEWfT12cEl2Vn/FTLc9jRdrHpZ07R2Yy4K0tta5ETXSfOYY/n&#13;&#10;10CZv+qMvOitZTT2Tn5Hgu9KOhnsp9DPzsbP2NhWJyw/zxb2RF+WH+Bf55tnDrPTlD3LMnSC6LzT&#13;&#10;4cFH8nE6vPzUkQbo6c5snnPpNNXx83LgsUUzjZzRw5+FhdjUdJhYMqLSk6Z5Ij9+5OXQpsPteDpy&#13;&#10;bPhqRpCOIB0hmw8hUzSZ/Ys+dgCPdiMfw3bUCOU9dMknrjFzgi36EgYY7i2dMIvCTKA96czk28Dk&#13;&#10;A5SO6TjsPjOv6mDZjpt1qQcp7C+34UmJIYKguFpIOOfQR/c5v9bQ2CoOjiByaE+h0TIESCuHzZSm&#13;&#10;8ZAnMQSw+gaDufdjDBBgWOGHc55NsDoBTwpyCijYreiS1r9ocPLVwY9j0/DfKg/4GN80XMZA5cMP&#13;&#10;IhU0joekwDdStQlGY3Vz5miTvg1EfORXJYWevgMOvMCC049xlcTQ1kZb78JTHU/SwJQ8FM+AAZCP&#13;&#10;XEtfMm+y7LMkxleS5AWYyexAV/igv942PxjeT2N1Gt6DS+dAwLQQdV1R0in45EruOjvghUuBdLAF&#13;&#10;tNGlQyUBm0oCjv6f9PK9EgC0Av8GR56mK/HBHbjkXZtLnjp/vOe5tYvVl/wIzRmssU+E51HSbXKu&#13;&#10;bJPOPcwOa55G50nMRuTPW7bgEDxxtnSok2ccEMBsJLLMMw3bNiaTHpsgoxtNWwElM3ywWTw7ag8r&#13;&#10;PVtPLrvw3voplVd1I01+BRzgaEOT9+0Rjn45Ymnh3s65qK7IHq3eli78xTmiQiXXd0kLBVv0Vxrz&#13;&#10;rjyscMm+PEcPzn0HRjJu15YEuHagAz5yJx/0anQod+TiuAkneQRt8ngWIAS02tEEGGTYCiK8toNr&#13;&#10;wzVJV7y5CWjOsb3G5BmY7ksn3tEOePKTY2nI/chuGoAlLv8NL6EpcDhXjY1pXOYlWgNjyv4qT5JD&#13;&#10;15qXw8d/mcnzLRCRT7rym/OUSVKfv1LYNK/JEWNolK8yynXlqwym0bT54NxOmqTzXqbxvdVqMWxl&#13;&#10;pPhZfNKMjpIm8om2pqyRNWYcaxkQxFUuec5fuAcPbRI714JK5/A46ZX5JilscKVDAxSCmsqSzgKv&#13;&#10;cpYoebY0MZzKECrPSWvzAe5V+Js+5y18/EVwBNb4neCMWKqX0hj+0Y8OacEEPkLZ5DRBaREWRxKX&#13;&#10;BJ1a20wyZcdTcNkYHVcuwV055zm/CAe6CaPBP+ZzYBWNdFafh5aiGb+LL/ZTnQYTeYHfI+k8x0cF&#13;&#10;k//hBwc+NLXOiZ2A0XIU2uEbvlebyn3+VYbKKwI2Hlr+Wp4mUIVq7HgCfLy0IzTPCzMJ2CWh1F5z&#13;&#10;ZlvgONA7gfh0Dmzy975wkxZ+jR80AdSZF3iI3dG7URh1kTyV6yQsnmaJnMEK5v6RQ+tbNBYkmMET&#13;&#10;HPD7scHtwDu/zxZz2bxols7ZUTtynX/qAmWpMyFSf6qza3f0nV/tnwzUrfnbGT+s4fdyRmkPZYT8&#13;&#10;T/74j5e9h48sdz7wYIKLfPpO4zEAdTIp34JOm8v5hvkLp14oTDjYgsanETCdHLsSPZ05/dzywcff&#13;&#10;sXz+c3+b9euHljvvfzDr8dMBnQYoX4Y3VGkooltg6PvwL2YKukavYMqPbLv2O3zhBZ+WUwkITSe/&#13;&#10;fDWzCS6eW9752M8s/yGzM46duHu55+RDwWPduU9k8n+Rjbovdf7dd9+b9dzPFPbe8AyeRnkbrKGh&#13;&#10;9V4eChpaH0ZorV8jY/xr4Oo8MFpnp/i3nXxwOfXs08tXsnzhQx/5SAIaX2+wIVxGZiOrFPXln3/4&#13;&#10;w7Y9jKzTnWnlRnBbHwe/M98uQNmWqSg76lWjoJ5P+TEtOwFBygZ623hWvtliZHU5S1cOH9i7vCFT&#13;&#10;hr8cem6JLvZk5sjO3fuW92R6/+c+/7llfzpLBJM+oTlLadh4fELkpANJufCJUTKnd86K/1KGPBO8&#13;&#10;w4s+vKBdGZhR3azxzgwYNuW+bWr5k462t8BUHWzjdnoHn/3YH+oN0d2Pn3oq9mHmzO7lDVmqciOz&#13;&#10;BQSkYHSmRejU2WEdviUpypOOCHWBNAJYPsYorpFTdqndKGDGgyDnNR+ArtU/5IL/gsOIujSVU/Tt&#13;&#10;AFNabUoBChlYUnNHOrzuyNcoHH//pb/PyPrOzGo4lxlCb85GnWaMDF17Ymv90kaA/PpHf2P5cnSR&#13;&#10;VlTLtvIt2BbkbbJCKx2zi5a90MM3hIzaoX0EzLIQiG+6UBZn2clL1cPI1ah3AqqUne4BEjprZ4Gv&#13;&#10;/WnqO5siI3pci1jsKUF46NKOAV8Q7lAWlENBI1rpgmB0xh5OJ4GAs22p2A75bQGt8g1Oy2Fg0Jn8&#13;&#10;gsC2pZPfe/Ll6+CwoSk/5+sObHzqlymvV9LhYObElXxy92B0cEts4WhoOZJya6YML/rNLKd4/qdP&#13;&#10;p4M0mzRGvqfyuVIj7Xt37u7+K/Yx0EkXd7K8HHoSrvSLCD5ZKZAWbOsoMhOA/ZCbKf9Xs5cEObMR&#13;&#10;M8p8bU7bUnniUPg4M6SUJ0f9XXCMb9cxk69yBP6BdN5e7QwVS6pG9vyaMqSMKyeCfvUOf2NPFW06&#13;&#10;7ZMbeWbWBdg612zK2Q455TH5lL+2U6Pn1qWhgx2QP1wGCkJS9Dx7fkg7s3zi+4LTjKNXg8/SGD4B&#13;&#10;zFdi75ZdKFf0YiDhQjoj2Nn49XQgW2YX/tWbZqLUZgkh9LYDKXIx88hzdg2XjuOpT9OZq6xzyojL&#13;&#10;WTzQTsTAkoZv0aHg87FmdzBYPhl9bI1fZUfsjb20zAfX+LjUeZFfnobm8BM/R577Dhye3W2DcWqL&#13;&#10;XPzdt546miD4N60dKj1heC6mUkffZpC5rDFvZ8LZKnqVcf6VAHDqCuPEWgFH6MlYR6ihgFhw/c/p&#13;&#10;1hmECQ6CwATCFCUdcropRgUVaHngp3Gi0ptGoN4s+NEzDtsIfjPHkxCvnyYneksoNuHJqRVuLhjA&#13;&#10;OOuhUSWAkzbO4MRgjvIcfOh2DRRA8hdebu0ZAD8etspWen/w9gg89wWbShusytT7FRfamiePgjI/&#13;&#10;EnWOfFxlZ6pX0giAWzpptjxtWEWm7rcGmhFgDRc9wODQgl5HsneQyDQEIif3oWUKdFLnmgEqWCnG&#13;&#10;NX44I/E8o+Np9KpP8Q5v5ZP729JjCKNGvgbGfMM2OHRQBC65y4Z/MsM/+kp7bMLLyiHPmj9nOOaZ&#13;&#10;nA58mi4205FV9gFf+1V4cpEs+CKvcQxyci5BV3zsmA2F2FYME/xHxjDlXfvxgkQDkDPgLFs+mp8N&#13;&#10;rvzEdsiqNhz+/NFksTRNIObcxlcpytvApFdTuDTiOpJWUYw9kq+ACY4SmOlLDY5yh6spj7nIAQ54&#13;&#10;W9maDpaxz9qQ8gV/0obKUsahgDF2OoEnXPTpWYWU9CrTzZFz3ipvPcEEyHZ0hpTC5GU7tb0VLtrA&#13;&#10;2jp8qndiCQPwjB1DNbIsr2SbnwrUVGpHgyt2kRccM/stv+wofBdOAM6oHQSRCX9CC8FPPmjMTWHg&#13;&#10;AU/Vdx6r6EcqSQJ5Djg5Z3JCV0fH8xx0SUJx/6Rle+xtcLLvkW0Tep+/UhWY9RsBsKKRvTg9r+9z&#13;&#10;Hzrd911y6szqrJ0894eKwpzLwMq9whBZoFsQVJmt+CqHEh06Anf0XvDBHVmRZ3Sp8sKDH/0o9/U9&#13;&#10;ue9BlnhBR36O7dw8eecgM7zI65CGDMtTnqFtw4Mf/p/c+Q+8zbEylxtQ/eRp50juNv4HPw4nTU45&#13;&#10;Jm/tKW/gNTrAXtmnct8O16Tjo7AizethhZg2flTWSVX6vUcDO5+0QzPfWxzhG6ybeKUPruuBPfrJ&#13;&#10;y/wbmYZit1HA+OD4psCpxCIj9saO+J3WFeGDP4eg8oLIjySCI0AGd+7pkv7ghheteRR06CfHJFdu&#13;&#10;8pzkvFc2leuRS8E2fTtqimee5X8MtuGtkZhEyU9Ggr4JtjSW1aeyKRs315FCHHx4w2gbYLWV2Lf0&#13;&#10;aylEu/JP1nw5Wsviah+ydylBKdRmCP78NFY1YF0Pz0mYfyPf1Q+VfPXZ2CC/O/A1VpUDFMKfeiK6&#13;&#10;0f7gL8oMxDnQRXI6HdSFHu/K6N7LmV79f/1RPlv5r/718pNTmY4dWD5tqeEo564Ey6bPsxWjyaZN&#13;&#10;Y8yoV0dCU/6SuCOcN9KQuyUzHB7LEoc/+L0/yIyJX8+oWqaha+tEdlcz5Zd+0atewmMu20FwLY1i&#13;&#10;I1NkeiGbxiVhaWYn8oThNprxKwC+dOncciKbfx1KQPHJT/758iv/8jeWUwlETHs3Pff6y2Yb4CUd&#13;&#10;wbFJfBgRR7vGsoBBYGMmntE19q2cariyJ5/hzKN2cJC7UdGzyedTdy+Fj/e87e3Ll77whXxMdMfy&#13;&#10;yOPvzMaX58MXe7c0YcdyJMtILuerHi9liaO86O7oXhq6dOGgI20Ba9uNnurwZzs6G5QhNukLOmZ0&#13;&#10;zbKoGW3dfKFAkh28dOXi8lBGEC2/+LsvfXk5kk007SPw1DPPtTNodzpDOn05OAX4xKlTyUBGZ6tE&#13;&#10;tgIXsxVM7b6azUIxbzaoNPbGYK86QjTU1WeVUeREj8o8mW7tYnaGD3JVlpVjgVmVHbhwxgybxoaR&#13;&#10;+xOEff/734s9JfDIfg6H7jq6lgvB5zoTNLSrt/lpnQvk6bN5Lyf4Un4mEOSnd3STP/WL/SnYuvYT&#13;&#10;eo16yyf4MAOXHbVtF3rwKQi8mM6bQ4cPdQla18Ynr2nr2kECHiPNp8+cXu7v5/sOLs+k0+nvv/iV&#13;&#10;5fCdx+uXP/DB94dSvjC2EzwuzmbKud3xD2Wpxd333rf8zV//1+VY4BjIO51NIK9cfSk0Z6PBW/i8&#13;&#10;8Rv0oL4gM/yF7PB9a/cF0YFF192IMDSRiVlgyqbPEr6YjTZ1sGxLWdSXbXOGJm0jbVtBphk4bFsw&#13;&#10;KqDcNgfn0eHWIaEz0MFWt3bVlJX4oujZ50Qty2DDAsjbAo+cfM1B2d0GpdBiKYLyzdb2Juh/4eyZ&#13;&#10;dE7o4IpOks/5zNnztXlpd8dGTdlnc5YTRLXhaWc+zXhgOZY9ADTpXzj13PKORx7p7BrLuNnSF7/0&#13;&#10;heg8I+0pOx/6lx9Jx9WBdJSk4yQZdI7yQwaDrqVsGv1n24Jisr+W2RrnQ5fA24wA/kkdofNDHXxb&#13;&#10;NsS1b5VOoQi+n2tk+22PRL58SGdrRDb8ALlcCR46mlH82YBUWatsAlMnHJ9gI1IyY9/sWFvSngUC&#13;&#10;eF+SEQftzh4xdKYuUQ/eljK5P7LUGcxP6ghiJ+SpA4BeOfvD4fOO4GxnTgqkLzaw/84oCCTlxB4g&#13;&#10;vnzBN+Dn7tirL39ou56OTan3weaTzJZC96X4beWjtXLSabPMsrSL6dhK2aTb4FKvnI8szJrg56XX&#13;&#10;oag+DdnpSLhY22Xn/B177pKolOP96WDWwcZnmFnCNtlzB/giV2VbmeZ7dZixVbXXtDGmjvGVDv70&#13;&#10;SPhhI+lU2rXr5ev/a407/41HzsXuzH1JpXBS4k7DiyAdKmeNKBVh6Og9pUHi14bLzXSMQK9xelTi&#13;&#10;AKRnPApO068wFbw2BNTGOTa408hJhRepvdaIliAwtrxhEqPSKjg7opQ2DJKsjSMwSTOn+JXm44hN&#13;&#10;QRKU9RrSHHlc45/8MdxIGh49uxMEJk/SUKbKuzjzXj4Fukdo89zRBnsQkBX+FKyNNu81BisH1/Ll&#13;&#10;LK/0lW+MP497tPLf3gUO3hzSk6zbNkhz0WUV+R63WE8Dj1yCobQzEg5kwGo8auyBlcZddITO0pQE&#13;&#10;jB+9MDAfBWAasIEbwuDx41hLRxgACe0IKg8hAi5OYKM5t4ETevKTv+mTyPutAShNjzxDj2M4LujS&#13;&#10;hSN55jx0glVaknj43ugZ+PP+NdvlRDRa4dBZxblo5Pq7iXejocwNjfhDkbx4Uw0gsPSQTeSKP+8q&#13;&#10;gHnZy40udh9krXy9GLlPULHpJdwEQWjzV5zQom0ca8HLGyWMfUUneVc6Qg/JkQyZ1AYjnzZawjeS&#13;&#10;/OAdyx76OWmvKtHkA2t+bGPNlGfTGTU68J5se16vAyL3gpNoKD++AEV0XJ3BkbR5Nfe5Lh6p8lDn&#13;&#10;D57qX0Jvy/yaBoHgTkCWdy2Tm+71eo8eI97ASIUUxwmXn4aEMqxUaNDgt84SIdjLgQ703iwP6C7u&#13;&#10;tZwG6MaHBjwOJu/w0/yhmUzwMscKI8/AdUhXnxAaJt3YVF60UtAwQ7MD/0PD0OZZK1q6DH58kUMP&#13;&#10;5CTfyIe0S2FonqDLnfeVcYQ0PEzWcNaLVRRznbTSD40jd4Lt6HOeCyibPv955t1NevNmeAgdoRXv&#13;&#10;A4vexh7UM6VypRseARy7bAcHHQUOWTnopryiC+ZVxOD2D235gYOuTQVwuPcLEb1ofvkCmxzQbeQT&#13;&#10;TN/pVhrkV9ZU/K75DZ01uRw/FluVgT6UL2nUW2xrkCVvGhTgl7e8R4lGkoYdPWh8qx8FDW1I5f3Q&#13;&#10;HjsKfW14xY6j5j4PqOQbfQZq4U/xVGakIauBkYvAwN/YI3vnfwQkY+OC/dAa/HJoWI2e5AyU0Eu2&#13;&#10;Do0OexH4ObZOje39Jlfn7dOQpq1PHZYMBYP36N8PsXk4smKLm32ElsiQvNAiEOvZkpHgvmnryUsf&#13;&#10;bMUztkEHPUJ30+U52wFr7JI1jV2SrWcaokmcp2ZmzhRT7+Ad+w2GpOsMNbIN7MoxtFkr3I7GpK/U&#13;&#10;g0+ebdQtGVf5J5jYtyfB+ieWi6lr7nvzI8vpBNMaoTfSQO5ypzRijfCZ0aEBuCfTVM8l2NIY1ngO&#13;&#10;0jyfQE2wcunC2eUdb3p4+eGTTy7PZ43zW9797uWZfNqPLUyZMh17gmx0sjWBdESx/PjHP64exjfT&#13;&#10;MRvOCHhkoN2jDSGA4E91Ely7fGF5z2OPLl//2j9l5sLzyzt+8QP5MkPW5ccmyLBaCAx/OiWthScH&#13;&#10;U3mNfguaGyAFf2UTIthlg9LkNyqI96sJLm6ksU/eYN+Wxv3VzKx44Nix5a8/89fLG06+abnj+ImM&#13;&#10;uubTcQli0P3ccy82+LsjwZoGfNAmaNiVIOxMG8TqAvpFV1gvLezBl0PYiLLrYGNnk1/DXjCpzJbW&#13;&#10;ANw6CG5JoHD9lWvLex976/K1b3xj+fY3v728833vW67G7s6czRr66O62zLw4k86k2/LFDpWNOp3/&#13;&#10;EMioRw+m4wbvprpfTQAoaFEG6FgZY1uCTeVegLLVt2SK5/HZ6tXYZdL4tQ6IzDqdP7SAwW60UuHd&#13;&#10;u3d/vq7xzPJrH3xf7eiH3/legujomV3FsVwOz+esDc/ZCC4j2XwWf+awJpxPxI8lGkak2YeR34iu&#13;&#10;uuALfF2BLzMSSqZs3Cg2/rStzRLBp3XglhsY3NR5IhhOieZYGsy8mob7jXSoLTeuLm/NUh4jwc+e&#13;&#10;OrW8mAD1VHSuk8A0d3JxTc9nsv+Aad52+beh37s/9OHlW09+f3nhJ9/P3goZ8U1Z97uWIPj22KJO&#13;&#10;F1LCo6CZnbRdp9zmmfZ9ZxyHfzoz4itAdeDBz0yNfoo6edm82QPakx0ESH7BaJdp5B2/1864tTx2&#13;&#10;BDw2Ybd/etJeAVNAdy0j/BOQqicy8yR82avEjA9fcjiWMqEuUH8IdNkyXyhuQ6u6VcWPfnpRDykc&#13;&#10;N2pD8YnhYV86I3YkTT8HHb3qANRRKODXSbIvPsssHftaRAL5JO71bAYYvEmr3Nvs9ltf/8Zy7333&#13;&#10;FT4K3vvhX1pO3HuiX/G5LbMcYNq5N51h+RvbiF+FPDamY4RMbt+TJR8JdA+EHp5U3Xgs5fmyGQ+x&#13;&#10;l33h/d67sjdAyjX90ZdOr9aXgYXHl2MAt6RMtx6IDPgzM1RsatoB9ODXmQG1OhD928yVtk+iq5CU&#13;&#10;mRVmHs0SGbZOt8oouJdjq5di9zbXZNf8FdzSgMc/swezua7Entl6hB4asrln8vjUZ/d/iL87miVi&#13;&#10;V9IpN1/iyca3se0z8T+HM/vNDDedQDcCG79XonNLGWziyU74JZ0jOo4xZM8RPsSPX8CXr8qAob3q&#13;&#10;sNErWhzso7ab5VX8uxkQZMDOlOfaTtKRU9/FbjqomPJLJhfSWWJ2g84Ke7/wrW1xhMdrXcIzPu20&#13;&#10;2TGxt3SU3JIvyrylyPPf2lqNo7791VfzzdR6ZkS1ESBVmMIk58aJaLB79/rDux7JVx8fBhoc5Lwd&#13;&#10;HGNHRPJA4XLI10ZLzpTmvoWnDjMw828a+fzBpOnDPAdDo6ijPBFWK4ialLI1DYrJn+sUSIQRYrIE&#13;&#10;j+I5Fd/1NGbaFMl7QmfQpYMTCZ8brD5LntIb+BvtFF2eI5fhYWhznURDbs5bvp49R3zO4Lh1CIpu&#13;&#10;Hl6Tw0qrdI6eISwnQzOD4SwlwddaqpsfD+SuIkJTe8CThJGEjfXHNWjChmfBSF5ovM+Rcxyj9w4O&#13;&#10;h+HlQXGOrUwDUB7GGKJbADQSGTeeh244Yc4BbE6Vmav5l/PopcwU39ga2gK2+ciEE2hedpMXCoUD&#13;&#10;/Hk+NLh2yFoY631lHVzsSuMVPWSFTjBcy9v8CC69qxRcoze/Le+WP9mal37RqJOryAOCzXYkIPR2&#13;&#10;Bk4yyQ9O7TsOQwFmUw5OlS6q3/BMvn0X/GRBvpVnzrnNM3Y9sJwbwN00qeBSdqWF0IGvwDQ90rNp&#13;&#10;rIyNuNcgq1XkGp3jwDaai6H5iM8xDSH2Q2fbOZfw+Zdz7TQ3fYSnpoRl0pWf0LSNnlaXSdwymkTS&#13;&#10;q9D5ImnBcQ1AG0q5aEOtgNna2BzcRhyGhikvUAKwBapu6agyDzxpt6ONkeQP0rGL6AZOKfyGltCJ&#13;&#10;ru0vaZsmJ/pFp/LHF4LjVxyFs8lk7A/5ndUARGkce9zwkEtlFVzes4umC0xyQO/mI7fyihblkR3A&#13;&#10;vc0QQgqeA2CYCe6xe3rQgE3jnJK9DtzRCXnzffnr85UecHKUr5zRxSrRGkH3XTtN1sZ+fRN6k6Z+&#13;&#10;es0LD4Tkhiw8gVEbj904yn9hJk3T93GeD548XfEOP5VPkpQ24HNgq7yGj+qOLDSywtTAj5ziWzSE&#13;&#10;5IO/y4aIC0uhqc+Dn2y9V+mPX5iykmSlv3IHOrzQDVvAn3uB4YgudOSCFdG/H1jbb2sQ5HUPet50&#13;&#10;VJsIzy1/4a+0ohmTyUDf9WtrOUBDy07e1r7hSf6R/Mheenr2o4eKDc/5k6e+CbzkRRK/Wlnlzvvy&#13;&#10;nOvKHoMB0sZc5cT34S++XFMkr8kWbDJAX3174KcZnXIvIB6f2LKOnuBgY2SANj4qj8on2qczKDKG&#13;&#10;V7rYBlrw7b7ti9zD10GGXNMpZeSqz+Who/HRKTs5BNKj99AdfOV11ZM6FHz5s2Pk8mrqxH//7/5w&#13;&#10;+ci//jfLmQsajxlV7OgTXyYwWPdnwE94NfqsoZrcHdkzEn80jVGjZfF8CcTPLh9+4vHlE5/45PJ2&#13;&#10;X23IzMaXkthu8vUzGuCBM+WcLOhvvlTheptdQHatb/JMmZG+09LT3vN8d0a9X8na7Sd+5s3L7/3+&#13;&#10;Hyxve++7l9sPHl3OXjTymHYTmUde4OBfHXw8o3U2xzMdvZ280TO9oAfMoSW6jS1qKwjsGritsjMS&#13;&#10;Z+NJgeHPvenkcuns6eUv//LTyzve9wvp8Irsd+joGB8qaNFBYyf2p3/6VEby5jN5XV8dmeFHB5Zy&#13;&#10;2RkCaWCTg44oI9MdnU3gGSYaJNO5UW08eaYtWB8Q3Z87fyZTxXcsjz744PLp//Lp2MWO5Wff9Z50&#13;&#10;+FxY7jh0OMHKyw2+fvCD7ycwyMh48LSt3LZXOvrCnxkNghQBOfjKjIAGvgargow8G5la858ZG7nf&#13;&#10;/EU7I1b7l66BZGRLrnhtWyv3dIkFwchLKTNXLpxZ3pRA8KnI6Pvf/V735bj/kUeymV82pIQ/lmaU&#13;&#10;F+98BW+hDPI19AyWder8CVomWMxu+Gk30Du8+BWo9jN/CYZ8QYXeL5uW3WPKX+OAwKBjbfZ2qK0p&#13;&#10;8NH6JP/b8f7lzII4llH2CDvLKb6UZm1ozPr5h7KXx52Z1n9RR1UCPYFTfQU5knsC7Nsi47vuf3D5&#13;&#10;80/+yXIws3M6CyJy2WZOdZp57ulXWRW8a29ZBsEvbPA6vT3v7YlgpJdtOfhuPlqHgufW+wv+3W9+&#13;&#10;O+Cjg32dwj9LdaaMdWQ9+adjRieXL34o72hRFl/t7A8y7Scyw7ep8Mo/vDblk841OSrz+4OnG1wG&#13;&#10;6b792echMsBX6/XAteeHWRRG1cHlF3Ve5qZLD67odFqDbfBPPX8qdF1fXjhzPvguLXcfO7wczqdp&#13;&#10;dUrovHwydnQunX8+k/vTdGJ++x+/lk6R88vxE/kE6+3x19lk8g5Bbzo+lT16Vy+yieJmYeFLXWvG&#13;&#10;mtjMc2edfremnKuDL0aeOlXNEhG0s5nyFBlJT09JWBs10h/hNTCfzrZ9LQMtH7HT8h3+5Wknf2yd&#13;&#10;pV9PZ0KD6xCn89N7HVn8Gztk53S6N7Nj1NPaA2ZRzeyGdO6AEVldjA75z9pU6KRn5UkZlgaco5mR&#13;&#10;pVOCfiwrMYO2swWSwt4t9K1zib75Rm3Z8+mMsFcCWfEBymX3lYhMCyedejoA0W22xcz0mjpOWeVf&#13;&#10;/cQeyuWedI5K06Vu4Zev1kHSZW6Bybco1+qdbh4Znvang+JqbO2eu+6uvSgjfBneyIMN8u18gSUd&#13;&#10;aLdRKD6i/0xTmYMkeuwI9Dqq3HE2ddZRXitZQotx9IhBc4iESrnVdF6oHBkCJXmuMDpaiCKMNjLC&#13;&#10;xKaA5s/7OvemTKUUuPLC7xIloGxpnCmA8ao027igTI2WPA/4zGpYG0qB0xEOZGfUqqMFUUiNQaEu&#13;&#10;9PW/pHV4hwZTqDQm0eoN4ZWcvGdkfsC2oZT0LUApuBtPDHs7PEMnR+eACtxcNX3TejYYMMu/Bid4&#13;&#10;0pLFyEMaDj+35RdelXo7CeBMhnam5H2nfAYqp8SY6LP4k790Vo+BDzbBlU7vkjd/1vmhw4OS29Z1&#13;&#10;ApbIxg9P5QFQ+PKnsQiP601XnF6PwAIO8d5VBnBCuB3ru8qMfPIcvFauMXpw6bF485LROzQ+t8YB&#13;&#10;2G1I5v04oyZvYxJu6Ng5HCChQw8kOcDYhmWegTO04X99nzwan2y5I+rRkTVrBQoN2Rbd5E2uvjMd&#13;&#10;ubDIaYXbtIHnDx0yKjsabfidiiIcBzf+KuT83yBxhYHmOgcQ8q8awVd+RqnwNoHalFm2Br+0tenA&#13;&#10;Jl/yagO5uEY28nqGTw3x8gX2eo3kEp030uIPrsoqcKRTOSgjQdf39JdkvXYun5EhgvBbfkJPZRIY&#13;&#10;G89gNzDQkM5TnxoFdePPGb6cAjyVeq7jDloujSDWL4UXPJDxyDM361EZw7H+EJl/zRdQPeRFn2Nr&#13;&#10;FDRRuevjNvy2RqD05KPYcMhzO3z0efhsyQjM0heE1ZU827PYWctmMuPRMWknCKQ3Oq0c6i8CX5r8&#13;&#10;T3fuwFIpSIt6Z/gbREVWfRjcdEE/edX3ZLHllXYLurx1aHz2PZn4sZ3kqS7ynr7AKFy6lEY+tISv&#13;&#10;IoIj77byJUlHQEIEWeO4NA2RJa1aTL76wcBqgAq0Z/mrvHK/yT9vbtJJDuCWkiTYfKtKWn7PN9nD&#13;&#10;bFbcZjtGPsiALqfMjS6kY1PVQXnWqAzlgaeeoB/1ENr8Yx/tZNGxu/r4ISiQIgt+28E2+gsc1t7R&#13;&#10;2MDphncJuOADM5ppGa7tJAN8vU6+DS5dwItfOmEDRmnwdpPvJOY3hrekw0v+4NFQsjTQRnPStyMD&#13;&#10;rf4iTzCVuzYA1/JeuSU/piPG0QuewjP6psM1DwKj+Xu10hfc5Kxh1amgKx6+Slq/2mNEtelna5+g&#13;&#10;v4znXevlpDUSqpOS/lsn5N3QPWc0gsk28OzoCFouybOBM3mHbn4TzvxbooXgUA4CJ/xHJCOD1Ln4&#13;&#10;RL816H/9V3+1XEjD+963vjXLES4te/IlCR6BrQvowBWsQW0d/o7knwbkBNd4awAXBBcTiJ84dmR5&#13;&#10;KY3bz/y3/2955y/8YqbhZnR+XYetHsRj7RjtoY8f1nCmy0PpzLCPA1sQ7HX0KoiNxNMhW8Xz/gRP&#13;&#10;169dWh49+cZUFq8sn81eEb+SLwA8/0I+dZdPEGpMh/wG1fUvEYhRxHMZaTaq7XN5ZAS/QMwUanak&#13;&#10;/nKgxXXLAzpzb8al8my9/akXnl0eeeDe7IvwhWxSd2557B0/t1zNrue3bo34CB2fRst9gWPj/2JG&#13;&#10;84zU06Vp4fgU6AgEjQySy+zPMEt7BJTqCwGH9d21gCx1MdLMBjsyGvmDf8+RBFz53Nvn//bzy/40&#13;&#10;qu+9//6OoF5I4MV+7rr77gTxmbKcQF69xwdr2Csvym83MuZ/IzhtEA30Btn0HxrJwrR5QYtE7F2A&#13;&#10;ocxb0qCTS8CDJrJVjrXtdGxIv7WBAq7vL+VrAoLZI0cPLfdmc82vfeOfOqX6lcj6DQ+djM1ZA750&#13;&#10;s01T6dHEzrpcMTQKHuznYXaHwNanCqUTrLNt+mcrs7wl09LT0VQ9J8AceHSkQ2OW6yb52Hfk7Q8f&#13;&#10;7I982H43yMs1/6CFfTmB1pHsicElsifB4JXY9/EH7s++JXekXCeoSVky7VxZFwCZLXH58ux/8MFf&#13;&#10;+dByLnm+/51vZcPMvdUzPbEbPx0yeCZfZZo82ahgjn9kQ/TCNtAoSPY4/WUAAEAASURBVBUMkvfm&#13;&#10;93QagDOfNM3yi6Stf1CmUr6U484IicyUGTgE1Ozfl1BmhNySmZmBNJ1KmYmRIFgHADkKCPHOHnrd&#13;&#10;4Daj1qHJfgMzO23awpRibwcCLcxc0WP3RMmGn2jTycV/koHDMpTd6QQV+NpI3ntfIzmSjrz9mYFw&#13;&#10;JTOq3njizmVf5GSWn87ST3/6v6Qz4GqWRZxb9mdvCWXzQsp+Eiw//tE/ZylGvvZxAw/TwcleyNIy&#13;&#10;AUtw1FzxAqEr/jREC+ivpUNO8biYMnP9JQHxpW5aGWJjB3e0Q1W7lt3g81LKmTLOj0VV0UOWPGTT&#13;&#10;ynZWBV9lHPq8axkhm3RcdAZ+sLNdsw7qF2J/vmwhQOcvlQPl8WB8GR8CCB2YmcJP8pdmP8H9apaz&#13;&#10;6wwaf5QZXVly0HpD4Qqn8HVpf4g288LMOMsN+gWZLGtn93hk576ccjC8yq8cWHJieZGlKPjRdhpf&#13;&#10;Mh00fEj36Yhs2YsZMO0cC/3sRaeR2Rjqc2UNTPS4PnjIRpvKm44N5SfL3AIHHTpk0XA0n5dlM5Z0&#13;&#10;kOHZfAWje0VEBreFf8cs+5tyQm6VT+CbhaEjj/y3Q+3c48oru977SrrXGW/gF5l0ZTzAS1QYjvzy&#13;&#10;m0aHwqsAIYghqJgVfNawFUiOhcE7OGDwFGTCa6Mx14QBrjwq9Hk/vSae+QwVmtoIki55FQoHW1Bh&#13;&#10;5F8VGRuGvY2n0hLpcV9o7NTI8NLGSe41sLqngHmERcDxW1M307PBx6Oi0SN4XSusEIeb8gFOsaIr&#13;&#10;Chvey1Jww9/XzaNBUxkkLeHr3UN/klWhha0Dxfs4+8kvl78cwYum4oQX/9Lml5c5x8nnOmUgfEyQ&#13;&#10;QaYEBC/aNGBV7JWJd5FR/Hj5ql7wHCMk2zaCyTN/0oPPSeeizkH6rZGP3phA3oMJxvBaGa46ZuDV&#13;&#10;b+hg2AMZeWjgesgkDbbkZ1uO6ynAo5OGG6skVhmBlzQKzMh9dAKnyhxA9kKuW6AzhYwmI9Ok8yPc&#13;&#10;Pk86AXbf5X8w/brOO/caou1oCmD2pYHWIzDkwhv5l5YARUPlHiq3JTA06X2IKl5E4pfM81/e5XHO&#13;&#10;RmeUKXBHd0nDNmt5oMCNrylXdYaICQAwCtwFpQQX2vo42W5N46F8oyW/kFya0CGNlHCqJBqk47OZ&#13;&#10;c2J2+Q3NoSOwy0/yyu3aH3na4Rie2lXyu24+ePK+AUKvx669D+iS7so1OMoJRbMA+oRjoxV+UmIJ&#13;&#10;YNKf7xWXi1zL79jsTqcVGI6Z2vhacNIpzikbPULvTX8UOKV9qBseAqc2FSJbBuFZZSR/y4Z8aUj3&#13;&#10;Ra433sEiQ50nsuRV05M5FPROllO5yhet990KK3ka2CajUQENlR6BAzbcJTXXNz/VKEHSlyc8BhTc&#13;&#10;DTJeL/fSOb4iwIbmNR1bA3+A55QDjPoLegGzPE1nmHfltamkXW0hzy0FGv+SNOhe027QaZC+5fes&#13;&#10;IHqdfEkPFl+EnBZDiWILpkw3UJWoGcNDZrJJyBb8NKqd2an6CV98SOuwPG95S2b8IM49H0IPeOLr&#13;&#10;HHwse9MBxmoa4AWXxgRd0wNL04kNhk9h9fNXOSu//IMyRtdXNLiSZ8rPKqvguZIgx6e5yMNeJKTi&#13;&#10;wDuYfFLuyoNn7FudQiYRR2BKSwZ5kLP37KVldhVReaK/lo3hjQ8iQkGTdsHUbSOzlvC8rE9JGrLk&#13;&#10;JwinwVYabZMm75RLL/yCv7jzDDkQrCIub/D1WOnsErxcS1Q7yHXlk4QaqZuMWciaLNLZ/GZg52HL&#13;&#10;QtLeFptvRyW0AK64dPKYIgoGe9s6G9BBVuibxCNDZV0dN8uKIoMkEOxt+r1+I429PNwR3d4avP/n&#13;&#10;v/23y/v/xa8tZ6+ayZJRtEw9BROvGnHq1H7KLAK5kdkOuxK43Z6gx6cLu3FjOhekJ8XTzz+9vPdt&#13;&#10;jy2f+PjHlzc8+OBy9M57l0tZmrEzo1aj49DVRt80LNm0wKcj+pmWbN332Sy/sHN82wkxEg1sgQxb&#13;&#10;3rkjQbrOh/Bw9vyLyxOPPJKOjf+WNcGXl8N337dcCn0HMtJJpjsTeJC5TncNdzIQAMNnMzizNQRp&#13;&#10;AgB1pfLDvvjr2mLFyjLGFtC6LwHD3gQ/xw7sXt58zz3Lf/qLv1zufejkcvLkI8vzp7NsIn8a6PAb&#13;&#10;xdSx83S+zvFqyvypfN3D1GvlGV3aD+SGP8JGiz2r+Kq2W/N+vv7gs3SXMvXYzIppa3pPP9pZ9Gs/&#13;&#10;iZMZvX0xS12+/tWvLXffc2I5cd8b07mRNdIJzOzzIOC99957l3/+5+8vR7LvgR36zXbQ1rKPh8BW&#13;&#10;Jyb+TUe+JbAFYHwA3o1A8h/qJAEBej1jlfyGEVCwHOxeZ5X17/x/9Rw/Yl03ngVEuyKjl65fXk5k&#13;&#10;bf3x7OL/N5/92+roUuxjfzqtnn3hdDrNlKsEXtF/2xHKFdjBDU477CNjZfaVV9NJEz/UAIxMyCg4&#13;&#10;HGY12U+gnXvaa0knGFRwlUf+UkeF6e4CVkF6Oy8CWyAnILuQkXS+RkBzI8Hqgw8+EJndlk/vnV2+&#13;&#10;8OUvd9PE/ZnxcHdmN1wJz+oZwXuG0zPqmvXn0Tt9Ge3n/LjF9//qh5e/+NM/W/aletyd4A61pqjH&#13;&#10;W5Y2/t6eEpYYCDDJQQeBzhXlfFfsiSzk6cBd9KITwWiv8nglnRs6o68kX5xgrqUzIJe2X/Jdi+/2&#13;&#10;KVh2xm/T9chFmyO6V96jN0Ev+fChYSGy2Rs4Bl9yxA7tsQG+JXmCYHsuwG+jQyPWXYolAExmfDib&#13;&#10;Vg9AZ3XkHt1seutwe20/jkiFXQY+f3776kvY1YGUx2vXzy0PZ4ZMDKS+JSVo+emzz8T33NkZCOhI&#13;&#10;93Xv9+Zzpb/zv/0fy3e++dXlyL7dneVw5HC+PhJl2ASR7ehQ066ZzjI8zeaNx9MZeiCzM/alzLSD&#13;&#10;IeUHrWzpYuR9IXpSGC2dEcPsz4wD/lx5uZCZNPaWUIbNTjhoSUjkf3voxxP/pM7fm3tlu5tqMob8&#13;&#10;VEP8lTJps0n1nNhFu2hmHsZ+I7/dLZOhO3Y9g7zhO75XBwMeCFc7Q5m3GaS2IR9FzjZmNJtvn06R&#13;&#10;PNMRcCk0daYYW2WswaHj6lJ4eTEdJXTfL0bEFtRCOqHUs+wqp8pF26NLjIIDfPW0pR9s0N4ot6cz&#13;&#10;TrmY9pnOXBtzpixH/joKbNDpvZkMOtZ0wLYTKLS/lHdP/fSZlnMdl3wunfHhePS1JHTp6LAUlV9W&#13;&#10;91v+1ZirMOKbdmS9/3oQeY/Uub8VYkR6BbwJUOWuIiPMqbzH4eU2jSrrZVJBuckhmTRbnq1hsFUu&#13;&#10;CPZeoSvMEC4N2JgAQC/uTerAjAAVXhgoUKeBb70SbB9C7AKJvdZgyFX+tcc3SljJS5IYewQCZhsq&#13;&#10;MZLSxOTgT0INjmkwB07gdURpNSY0t1GS/MOboHsCPrgJnsPQJmwnQtJzWn7lGR94RXF5VnRDeq7x&#13;&#10;zDXLxwkO/etI1IovSepQkyRGl0ozhlq5yVuhTUWORjAYZwGDHBgKu8r99Tx45r7vApg86L56CVz5&#13;&#10;Nn1tDdyNh1tTiUJgVsk0IgaP95uuB29oCdx5Ng2z2kRpXklcafBcYR8pDX42puJLktJT+ZHFmqqy&#13;&#10;GwGEblqDP2/xlufS99jw5VkblQS5/sjeZQNx8pYr6ckRbyNgZ5drfudVXgqaY7CDEwgBYaQESf1N&#13;&#10;5toeGpWfogkcOPSAO8Dn9PBAHhrE4BsRyuWk6XnsBiJ/9FYbDY3Kyjay3sYTGwwOrIDLzdJTHV3u&#13;&#10;2IX/B69yOvaibGssji0lX/4pX+SHd3ZYfaEh91hU+XWvj9wqZ+hDl7IBXu0nZ4k9f+3wLEdOTR8e&#13;&#10;lNXyh//Ax2cbi8k3cKaR5podA9sySHYrD6/ZL3wlEYJBFZholEfFH4Qjc4CKI8mS1PvabJ6TRfnI&#13;&#10;czLosV6jGy1tDIT2sTPBoIbE8Ns0ySRd/VB4q60GEXie00OWuLWjReVQy4JrE1FoQI+gob5aijzr&#13;&#10;69CiHIANFr+0PXdBn0lS/8H/NBgIfT3yXgO75S3GUl6Co3YOV37VTWDnZeGAnRTVFduqbFSguW7+&#13;&#10;pCPEymq9Zu8T/E2awZ1ruCMPgYSjPCWPMuCajrcDCXMXWPDlUD7UEezSW40M78BEi2elP/j9kREf&#13;&#10;Xp8bYGylmBESYckif/kK769Nl9+eJU1SNmESa7TDrUFFP+RFl3y1ALl1D1vj0/LLozZY2ZqG1O1p&#13;&#10;WOLSvfRoEAxrSOt0I4diLGxfMJhRM7z5tT4eigpj5Dk6w29f5YRndK/Ur7rRKFztP3SXp7I2sGv/&#13;&#10;uW/AFhmz6QaReQYY/YbM8s+3DfVjD+TumDQCwbWsypBf65bISDkgc4Ywgb+zZ8NDfZcsG53Jiwf2&#13;&#10;hP/WXbmXzj3w5EcudI0KYpXLIe/gDx75U8+QGfh0J4Xn6MMTvSkvDW6SkJ22TbFBS0//LfkJPA4e&#13;&#10;3Lt89rP/7/J0AqZH3/5EGpJXGkTsjM74yOYNesHlbMalgxwuo5AJoJ99Lo3TBEJpNL6QYO56GqjH&#13;&#10;06h704m7lo9/6pPLBz+aDRwTpJnej57WOcnL1jXqyezCxfOrzDNKlUbw4YzSW4drAzZrnwV6doZn&#13;&#10;17sT3BkV7QyyBLovJ91jD55c/uj//qPlQ7/+a/kk5YGs+U+wliBgR+TjO/FGxQQSGrjyavwbpROA&#13;&#10;Wvd97PAd0enYKbkSvgY4DfhSlvbOTXuK7E0fvnL53HJXAtJXshHmX336r5fHf+H9y7V0hJj5Yepy&#13;&#10;fwkQan+BY0M969q/973vh458Di6yoGszCmIG9eutm9hEdCrQRW9Q1zcazTa7oT/BTPTLD5hqTfd7&#13;&#10;0JsG+Xuyf8P3nnwy+wWcWR5+9LF2vrxyy66MVF9MQHmgsE/cfc/yox/9qFPktyKkA0jgJJhgOzoF&#13;&#10;+Ag2aKkCP9Ad8PNsfHnsKnJUH9kzgW9tua5fNJtq2hcHs4Ska8TR+/9TdadNlxzXYecLO9DdaKDR&#13;&#10;2HcIIAASXCAukimKWi2RkmjF2PLMOGLscMyHmJiP4AiH3054PH5jS6OFNmVLssYWSFoUtVGiRFIL&#13;&#10;RYqEwAUAsTeARgONHZj/7+QtkK6nb9+6VZknz5YnzzmZlRV84z0aZrUKzS5oPtMy9+vNUiajv/zi&#13;&#10;l9oxviXO8fmH2vfjr/76r7crLmkn/5Hhmt0f/zs50f19qfv+mlV+KobiL7sqkIWv8UUwdKw3eGhf&#13;&#10;wkJigU09L918tWAcXP2HzAT0Ai727YUCRGOrfS8kqgTJ17R8/7lTj223XH1liYILegvJA61yOTV9&#13;&#10;I+Db3b0x5fGnTgen17YWQMJVf9Lf8c2jBTOeJv9bv++O7cJmiP/sc3+6nbQSpmDNIKHvweHlyh9r&#13;&#10;2bekvASNZ+V3ezGrXKKR7KzwmmX3lfHtEQXBlxlltsI3XvhIzozvFbu8fvGVEox4pK9J/OGfYNij&#13;&#10;BsYGAbU3cwigrYY1Yx0Lo2XZNKsuPH6kjmv6zjkN0ucWx4XOBOkSNV5jSaesToaHfkJkC6/8ieCo&#13;&#10;rg+Ab1JGotPhtbnnx2srLmZ/gtqjO2dfOlM/fnW7/bbbZhNHuD/RBpKPPP5I30+FU/rYmCXx87P/&#13;&#10;y/+8/ZN//r9nRy7a/usnfqPXmbbU//UeEyjhSN/RYQwPydEd+7xI0j3bqqB9o0Nv58AzK4XEYg4r&#13;&#10;TvBtxjfjQNdMQr7UhrXPN3vP3t101TWTqLJvwJlWOUnColuCcXgcb2xeiWaPuVi9wWMX33mVrePl&#13;&#10;ZHSqpCXmqAMu28yuXlICY3ylbDd7Dxc8p8/eRCER9HptWCHC3p1Mh60KsuLK3jxHJJHpRfckq4wr&#13;&#10;Hk3h2+nb69Wakqi9waI9LS5vZc+MldmhRKhDzl4e+pY4YWx0umIcf76VHgRtXxSrreDP9ns8g97g&#13;&#10;MdlLqpL7+DIHvrAx4/OkwxJ/GuPv6M8eFTt55ckZW72+W/KF/rFX9HXkgR/xWR8eHZSQrG17UFj9&#13;&#10;g+bs8D/85//y392ODCPqHDkyL09WL2CYOMY8JBhuhDO8qyDa1rmOthwEWdHUoxHFPXd9c1DGuXbt&#13;&#10;8BusGcgr5P7MGvlWtnoYOlwZpi0HYpbhdFfmjpHDbAP/wb0+4BXA2gBkMTDnAiJdcHnh5cLCheEf&#13;&#10;56p2KBJXZBxVCjPVlgMiO46ZrqFFj11OU4N1yqDeMgLLcRh6U1BtD51jIBh/Dio+LpbrqBMIhpw6&#13;&#10;45CmPOPsYIT2+oO3evvht/Lg+ywavhvMrPtTefhDfjoAWOtYdOmM5LecOXd2upbMIsGlEcWahTHo&#13;&#10;1dEWdw7QqtNvsLRDhpNdnapxNRj7s8/dHlro1U6TeprxWbriB/msa7uTT54KqaeOxp3DR+eggwza&#13;&#10;0KpyBQwoOrJjv77r6jSIHXhTeacBGbiDp27RdTq/z8qQJWOBfvJQz4c83VMWbozTokXAsIIezqpW&#13;&#10;lEHTSgYd5FjjdqBHB33aBwMoQWhhV6EQW0FC7Sb4QA5do2/oWBWWrqREcGTMhk8ZFTQq4zN6WHvw&#13;&#10;AROv0DCcS4bqzO9oM4C7PgPLge5+rmvhSwaM8n4MT/DDJzhgw3109lBo2ul86SaOHvCqvHIwmb0u&#13;&#10;gg3OCkbiZfdX2f7v39CIERHnjrrDs/iJb8rOCoG+DRLwgd8wo2uOSfbBz8X5DueuD08y6Az3ZJTV&#13;&#10;A3Ev26+VVOxqvJzG5vaidQKeLtJdWNENusJ+jR4ccNF/B6FpvrrZCzrHCRFkapZODK9g0AX65ePm&#13;&#10;0Dw2BhgtLf0c3YNyx8giGPQf/AF6YIJ+w+awp1Pcf8GRdIDnlP+e3+DpB92c++rOtYM+4dfCb/EB&#13;&#10;fYr4LF1QdfUZvHADDejzB1ftcwRW++S7+KDszjt0qkfSI216UAFwujCwXFcXDYvP4QAf15TtfHgy&#13;&#10;cGq3YzmKC66+rF+y/+rTIbZenwFj+kR1yMTYwYavxuHmjP4v/o4+5dThnboOeO19x/LMwX9mgfSd&#13;&#10;g04NzXrEkntNDd5j27q3r57Z9UPDymjB99pPYf3W5uh/dEkILppWIL87tEMj/LRbuXXUOphd9zcO&#13;&#10;RvxYtnjxYdHkbvjhQ+W1NWX77T54AyG63VsfTVXroEjjd1QWj5fNWTYKHmQPI7D0id1GDR6u94fP&#13;&#10;gydEOtgnfNarJTDGv1DuoAfkj7iBCXqwfcamdw+O+KQNZZSFlzJkACOXldckW9X/Xe052+r823/9&#13;&#10;r7cPfuSj25lXmmEUSCRfs0H4YqyEk9mjaa9z3z72JRCkWO5sxuqSApqtTQvv7VWGf97jDc8XxNxy&#13;&#10;1z05lW3y1maFb6ZXZjDhKfgU1FKhIzmhAib9UhLi2l6NGKBJGtAZ47/XSEoS4In324NzpmXU77r9&#13;&#10;1u3Rhx/avvDnX2wPhQ83G1ZwX/IDwTOLWEBhRlCbgjN047+g5OTJK7eHH/x2r8OzOaIEi0AvvoYH&#13;&#10;myxAX31pJaHfbPb84vr8ZS3zPXXq8e3et9+z/f7n/qDA4/T2937sJ5rlPj08I2O2Ef/YbvrKhl1/&#13;&#10;/Q0zi8nJNmbpt8uWGEsE7mv3eU6xQMDM8oznwZB8QINAi1OuHhwFSJIiT7fS49KC6euuuHL71Y9/&#13;&#10;PAf+te3Od79zZtltK3GsWdkEW07ipe2y9toQjNovgX7AY47GEqty6R8bo//ZRHAeoUn3l91pfKiM&#13;&#10;2f9RqirimzEELPo/uA7dHnNYz5eTm0QLemZGuAQHms+2KuP1117a7rz5xu3plrufbgn/m8G/6wc+&#13;&#10;sB3vkZCLCnC/8vWvbVcXWPAF7V9An+k8Zeb7HhGkFujGkglgBShjF+hO/cOjHgJnwY46gnUy1n+t&#13;&#10;ZGAL6IN72nDok+hzXTCJ95JX7G3aMO280Qqbd99515R78OFvz6qcV/gzIXJxqxyet+lmcrPiAv2S&#13;&#10;FWZW51GfypixPtPjS6/02szv/9APb7/7mc9uL7ScXZJGn7MKYnzR2vQaxdGPdJ9cbI679wP9Ha54&#13;&#10;r98vO7l8d7PB3XyLH+BNAjh82H06hJ+SKJ5lVxc4b5nRX/DG4w/6u2fsBXR0W0JDssyMPZ5ZEUUn&#13;&#10;Z1VM32bFux38XmMY321oOLqOufH5TIlFyU18yWDNLDkbNqthwks7s/oovZJg8BgIfDzisQeS2jpR&#13;&#10;gualXov79ltvbA+Zy2rTIx7Hts/92edbBaW/ezyJboRnya2zb9R/j1+9/f2f/pntG1/5+vYfPv6r&#13;&#10;21VX9drYxC3JODoWj6wIqWqwrHLpNbfp1NHsijdZvBJ+p1vR5e02rktU0Q0yqMq05dEHic0j2RVJ&#13;&#10;KyvN2NCLK2tlhKDd4xb0l51iD6wyoaf4Y7WDDRvFkXRRgg5sARX6JJLYMX1Ju8b12VuhTRXHX0pH&#13;&#10;9eOs6PTVQI5crXyA84o/e2VudoAtpgdWulgFZaL8Akm5ztGLd+wG3kx/2vWmNumLlS9WJIwO6if1&#13;&#10;eUneGSeyTaExspM8lsjzWAlvgf8gsaIuW2nljv079F/t0QeJMfpqzLq6lSmO8e2iCx2z6i382Xh9&#13;&#10;VXl4SmpM8ii4+oS+5rE2cOGgL8LP6g7288wLZy5/JVUF/2AN12AO2FDgjiMp7I7BDLZd0pHcQJBr&#13;&#10;lBryy7Hud9cIABydQBkfAgVr4Oh1B6cDgYSuQ8+9YE25yoO7yi/DO05017VJiVaHWnCdT73RHANR&#13;&#10;zqJWa9s9TB1Y6jvvj7Mx+Krb9XFooNbvcbzCcWiZOouOTqedHV8G0DNujNSCmiFIWfFJe5IC057z&#13;&#10;4MKHEcIbbQoqFn6rJeU5X4IZGWaZ1xFSCjUBTrfhvCdm3EP3WwNsvxnNtSRuJVFkt7HcARd8JcbA&#13;&#10;hGf4dHN41729XHcX/iHEMfCH5oHhd3Wzd3Nv8J9byygPvAqSgXODgpfwRukYe7CneO1pcM1kLTp2&#13;&#10;/cErZfCQsi+nUXtLzhhrSd+8UaQycKu5KReRg6cMb1DnfORxwBssh4ERIdoYXa0sOhkVjz9M8IRH&#13;&#10;lZ3AtHpo6tcYM1DgQ/f3gGMGsYqgdo5VPMj9aevQNny/q4cLD7qEH0vv8aZ/tbe3Yzm35idry8gH&#13;&#10;D3iz3KOPYHdhvoYf6zp4HK0LG2g9a4y38KBDeKgSB2HxEJ6Lj3RLe5aHMyCD74H/+ERW04eqO8m3&#13;&#10;fuMHhMHY5Y8Pyn7XHnT/gB++VHTRcrg28uicvnNC/JGJAWDuRYc62hq6D+2ODh9oqfVxTiagmPbZ&#13;&#10;jKU7S9+W3MmEw4P3s9Qyetk2uOIbHaEHeDSJj66hpR9Tbx71aUBheBc+y+axAXi06ERBR3UGx3iv&#13;&#10;rP7gBlrccwwu0W3Aay+4GaCWnFcdOA3PBzo964hH7OGCgLeLN26thjknyx6hS3+GD9rmcYs8An10&#13;&#10;9Age2getb/z1p96BigEbE0J5wSHrsRH9ds3STDiqAQE4T0J6MIRln/5N4NYJ2AN96g9Fiz/9BgIf&#13;&#10;p0JY7TqFj+Sy4zT2XanquEbHtek5ebwGYuSDjq7B7C1910YfOkYOi2ayWvDov+tmKgVo/Vj8oBds&#13;&#10;Zr/R37/RDbpEjvuMoHaNcehdfXyVY6fpt8f4OEz0avaKACiY84rnaB571BWcWfJ33q8QhDeYxqvR&#13;&#10;teDh1/wNTVYTKrva1AYeVWDZATR3gAE2h9d9+jRllHX0tXjucaX1eIfya9xZ+jHjc21Nn502whJ8&#13;&#10;LAOie2M/999dm/4QLesbbunlgRZt0lG9T39Yx5LL6Ew4w9XM397Pdx/BNx2WLFx6dtCUrq/+jk+L&#13;&#10;J77ZQpqj/ZCZz26f4Tx9vltKua/cXBu+St5km6nDSKYl6zl+f/T7f7D9XUtS31fA89ipZ7cLmqX3&#13;&#10;mBynGt+WvHJQ+z08D/4ElOhqXE4BtvMvtrlYy3JbTfjcc09tHyrQ/cVf/MXtp/7RP9pO5ZS/Mgqg&#13;&#10;/6cn8K4ux9qsm32uLm6TvUv6zDPgBQWWvLN/L7V6weMLDrr37JnTi1+dW15+plnMD7/nXduv/9rH&#13;&#10;t4tb6nzZtTdsp3qkwYzdG9HJ3xHATFCl3SgnEweH+Nr2M3jymefb47Fl0clAHfJYQXc8aMz0Jg0z&#13;&#10;e+fnFJ9f0PNKBs+YffTCXoF5w/Vt+Pcb29U3XLdde/Nt4Wg21h4OZsrzF2uLnkySvvY9bnBxPH+6&#13;&#10;x0U40fSOPaMXVg9MUFxbZt3oBLZN0iJ88cb4OBuwFXDQOUE/naBFL7RxppUa3sDyjUce2462ceZd&#13;&#10;b3/XeltHs7kJq0ClvQ1yiAR677jnnp5jf3CcdvwQFNJej1LRH/oo2GE7jGRm1p1Pf4q+p0syzWqo&#13;&#10;2icrQb/7Y+NTC3oKZytTBAMOIARF+ti+Qz3sX261yD133LF96S/+cnuq569fL+i46dY7tsdPnd6u&#13;&#10;v/am6HkoXnllZrCSg3N2Ux+RDJkAPH7RCW8MsN/NPMYQ/mMP4m8ITSDzQrpBH+jw2LRW+aw3ikRH&#13;&#10;ONto72j8N+NqxpodealXFE6QxG5hUv+91uMUL7343HZ1QQy7+qlWuZztcTMyv7GE28nrb0hGzdj3&#13;&#10;W+BDl+x9wU8kQ+O3FRaXzPP3522Xnzy5XXrVVdunP/XJXtd3tH7rjRzpy4WtBiGB2rgwGXlsjXxs&#13;&#10;pihR5w0OEir4CV94C8QcZEiX9mfrJQysGuKzqyOZiIeMFx2098OsnKi+IN34ZEyAPz6qy6gI6gTn&#13;&#10;glfJL8kHbUo4qcPXZH8u6pp67M4LHlnKVlgdpz8I4umFdun6jEXRNSsvuuZ7fNF8cqt7+FVnCqaN&#13;&#10;IWh1HxzP47/RXgrHw/No/fhg9Lb77vvd4GZDkt1Fzfy/dPaV7bJkcvXNd2yPPnlm+/Gf+9j2rg9/&#13;&#10;aPvs73xqe6INJe19ckF9hH55E8SLwdX/LizQt7qAXlgRZny9zMx+dFlp5hWUPJFJFIS/gPn5kjxs&#13;&#10;4zXNvBtnZnV1v+ex++pJArHsl/cY0UU9UkBm3vzwZny4sPLHsnmS8JelW2TqMUYbgeo388jTKCEW&#13;&#10;B7uPjmVlytFZFdFqrWSgn+Ire2bsEWiTqbeIsKVd7iN+a/PJbE5dePqPfRv0LzZOkvdse6xM8hFM&#13;&#10;+pSsJVr4jmTMjr2Wc/Vsb925iC4lazKYPeGiRTLBKz7nWr+hq/94w8ir6TefzqN/ximvDJ2+WR+R&#13;&#10;xBl/Ohmzk9rBe/pF9pIjeG5MwheJD/ZGsoKeX1ofQgM+sE+SOae9ZjV8rKSQ0DHOPNUrPr2Bw+qz&#13;&#10;d737blzRHb576GwzONTIOHMVsUnI8K9inBJIRNUMcISi0+gMOgXHE80jrJS3wnPuGobuzmE/x3go&#13;&#10;Z6CE+HCrgq4pixHr3nJYGBPl4MhWK+fjcG0dGNSZ632m7KGckqE/ysgVPpAxgwsa1pIqA1l418Aw&#13;&#10;uzpTLmESGhg+qw2zR8wVPeBkdZbh4pyMg1Lr47Ao3GcfjCu+sO3azHDUnvZXYKMohar9QzvaHWeo&#13;&#10;hjnPi7yUufb2wAhWFF57gyccOMb9E7RN29BYUFd7oet64OOzogv4TqV7jB4we9DX6RyBP8BEY3LN&#13;&#10;cNkF2H06YpBY/iG+HZxSeJBFZeAhQB9d6v5c795yLvdW+u7aoBWSFH9+V1cbI/9g1ZQr4zwozADb&#13;&#10;6Mh9MgHNh9GdhE3EwmKug+9+X/BcOqWsfTwkSda9cVAwqZZW+epjQnip4yp+jQyrtDvM8JybcKys&#13;&#10;gVEHHfgCwJCfNg80jB5UR18aY1edJc9kHU3qagt/6ZgVSV3tbyE6+l4BOjl96lAehowdOufTffhD&#13;&#10;b4x25XZdncQCHk5ZrS1uDb39cgWPJSjQQffhOn0hvcUHsJSE1/A9PNdsdrUrO/UF6eCkP8M7yGRA&#13;&#10;yHnhgHZ8W+WHqn6bEUa7mZ/Rn+DByQDm29Fp5/0ls5FJ5dHjDn6yKy5Mvf6TCffxnD1a9sFEnYHp&#13;&#10;xL++feDp9UjzWFclXArs4DMy6seug3NPe10zuFgFht6ZsTrIjt1cQCQGPCO7Alb884cfu07Bb/jq&#13;&#10;u88EGvGxSoMjKsFyb/jTT/B8EONa6I7urXO2Y7U5VeEUv0YWQxtYKhxkM8Y3mL4PeA9fKuJ72oxe&#13;&#10;vO/n9LmhAk7hsCfxamZ0cFGoHnD9AncO8pkrw4NKa2Fs4XrUAA7Kr3IaU+K71xbdytJG+juyCyY8&#13;&#10;1jOYw5C5bgAeBzEo+uW5LZXWOn2Z2Sb8A79vCQi4OaJqPuu835V/KwHYub6qbXDGro+dWXzY+wTI&#13;&#10;nBOD/cxmREjkjJ0GtwbmN95anslBwLCRy2BpfM0RnbLkteBXZNmBgO18wSV8sLx57Ay7iKbGoVnl&#13;&#10;ouyMgbipmYCEoP41dIxcOVOrH7o/sMNj9fX0p/bpN4mODIMJGtkCN4eTPu7gYAXXeWX9HII7N45Y&#13;&#10;wsnW4D17gG+j9/VZtmb8hL4FSspofx5XifdjB7sGKBm7r104a3MC5hg5Y1yX8ELzc/NQDjz+CL6N&#13;&#10;D6KdzkEde9I3nIa3wcyDmGeX//W//X+2H/iJn5hXD2KgtuDKCbWhH96YWR37E3x4CeLP9FjB9Tfd&#13;&#10;PGUFZWbdBL3vuP3W7ZGHv73d/81vzmMGjz7+ZMk940F2rtaH7uQ641U4spXeEsA5vCC9EZQ9X2Bx&#13;&#10;RTulP1VQ61EMYyJ/a2ZYawudz5eMuKDg+m09HnDff//k9hMf/emC7IKGgjAzol5FzpEnC0G2JMLe&#13;&#10;b+nDOKjZZwGCV1RyxEOxuutRB4Ha+EzGufDGU5MXVkJo/4aTzYqGy+c/9/ntjnves73ZEuvXcn7O&#13;&#10;r38QH/306CMY2iYz+nLzLbdtp554vNfsHZslvWY+R2fjs4QEebN1nH28mcQZvmch6MXoUTBnprnx&#13;&#10;32MDl+REv9nS7Q+WRPjq1762ffEv/mK75e63b5eevDpnv9noZGl28emnn5mZPa8zvLj2zRR/uxUe&#13;&#10;F+sH8aTeQkL509HRx1iDT6OLZli7pv95hMJbPtbbEPRVS73XBnAhOnpnrIWzRwfg6liPFLi/Vgh4&#13;&#10;a8KZkkg3X3Nyu7xXY/7n3/zN4ZFA4s533BPObcrY4wxHj1y6PfjIo+PrPZfcPbYy+5jlT65VNivI&#13;&#10;xjd9epczfwQPIy3enVPCqgRWb3Lw2wqQWfES8pMgylZcVKDn1ZISMmQyfTn5THAbr/VXtF4Q3FcL&#13;&#10;oO+9+/bt6lZheBzj/lZhHO+xkBfD6Y53vD1a+XAF0MknY53veeG8DtNKBboOB0GixAg/4cKSD+//&#13;&#10;0Ie2v/qrv9q+/cD9E/xJhJDvZeFsJlo/uaSg+mjJOfbb8+voxWuyxOe1iod1YA/gcM7MUksCaMeK&#13;&#10;C48o8MXVFUjTVY9umDW37F5/47dZvbSO5M7uSzL00X/0B6ttjAUSArtt145+6sDDob2guhBtxgQ2&#13;&#10;3FJ8dOEDfZ5XhbZE3/4DZpvZHhQY3735QJtv8GfioyTO+B/x1kavHrN4JXtx1y23Dj/YPDCfeOrJ&#13;&#10;7akePTjbSoRL0i16fNd7790e7dGxUz3i9XgrS37hn/5v2x133rV94t/9Yguzzm6XldB6LZ4ebU8M&#13;&#10;+0KYNLMvg41LrWAwK84+6//2p8AryU2yzszEy/phY5ykheN07ZwpsJ3HoKIpq7/6enTgGfqs9CCl&#13;&#10;Z3uTDPmwB+x1jJvND8+E/xrzs9nsWtclgDzygH59ct8ThQyN5fhlpQf+Do/SFQld+oCfkoNxqf6N&#13;&#10;32vPAzxfG9vaJ6IkF9kFazbmDyeJDvVmY9b6Cr19KdtCXjNRWGLMSgePbNiQF6+8OeSF9g+xUudI&#13;&#10;OjBJ90i79LA6SqxBjyRUyPvicKEvJhiH5i4af9hzemWvCL6rPn1ZCZrZdydbMMmv2rPaBv18I7pN&#13;&#10;TyXW9BW6xU7StUlk1d41V1+1XVOfPdHKHk/en3r66a7qOYdjgvyAMATjGASY8YKUZSEa8HFQuv18&#13;&#10;rivlvpsJac4jTkDN8RxnK0YqQYiQVo4CK6vzuIcg13VyTtUa1NdAShEFDxNAaOiAiyZXPZcGA5cW&#13;&#10;jn2DMQOSFsKJIs4gNPguemW6KQwRYFi1+yx4HB00DJ7Bgv845PUCdBDqXKu8IcU18F3Dx52f8AW5&#13;&#10;LjWd23WOgaDLAc8gTz3tgTv0VMm9AA2d6xpI38M/dWsTnxXVloMD5sLQ1nW3/CfrRedxHS0jo6Gj&#13;&#10;Ng5OkYBSW4LgoavzkWPl8eutTpVSmslT3v2RhWbgE8w5uj8ohRaUwnKUW0DOSA7PKqi9XV7DQ8i6&#13;&#10;3p9OomPgKbjoxDHnOhs8Hfi+KKtWp+4zpvg5CRv0TpHqQupwDkFLtQa7rsmCOlefzg1u4et72td6&#13;&#10;be2f3fGdALkycFvOa7TWJlgGLIbAXUGLusvMdburcIQH3s696dhu0d0+B5nAfwxKcnQ+uda+dZ/h&#13;&#10;yvC+1R8ZLgddwyMB8prVYYbXnz7OCCijug/eT2CckVkD5sqOkq3yGsVvz9pN/6iOwzI3x7S3kBnZ&#13;&#10;6nfDt2gYHYpu9dE49Pa1+mg44VXlDoKZANP5Cjjqp2BkC2b2qlLOF39XDQQYPBaMeBPd9Hs5Sksn&#13;&#10;4Mj+ytgqS7ec+6hPvgsNeFRn/vDX7+iDd2XoraDNVTS7z46idfrDgR+TeCLV6iisX07/DgxQexvo&#13;&#10;GPkM72oV3v4O+qc9/Fdn9KMTr8KbQDG40yuDDaQ6a2BZiRH6OTwPN7xzj+64buZVH2eLaJ9/SNX2&#13;&#10;fqDR7+F/eAzeyvU3fFEAcVVcOjU3h0d4OXa7SmhXRxIVmVPN/5UZHVwN9xvdXfyew2/9S511z5m6&#13;&#10;rn33uqS5qiPzua0ekbF7wY3+sT3xoFLdI0fOc1DwJplyKsgSIOMY2qdevwWIHNDVl+gYvtEpgbZg&#13;&#10;aMFc/NcuOxjVkOgz3zA+yGHkWxnBpz62xiJO89JbtOKpWSercCyh1Z7PBMxo6uNYzwqziXtfXHbR&#13;&#10;vbH1BxzgMfo6slz9a9o50LCSb8smDO0H+MqMXQsfOuMyuTn0c7Sib18hsW4s3uz39uQZCvSD+R2s&#13;&#10;feyA19ATcFTh7+hNBOMDvZmGF8nxcdFIttr2ZybqwvBCR37bQe6Vq/7AG96uoEkr9Kr/DrZit0/R&#13;&#10;Tx7RRdbwRzsc5ujeJGxrd+/T6Pa865/8yZ9sX/na17cf/JEf2545bRO8pTOC6klKsTX5Ima9Pf9t&#13;&#10;vJlgINhWuZxthuqNgq3TT52a5LcVBx/5/u/fPv6rv7x9/w9/qBUDLXHt1XGeLR++hT4+0pnhUbia&#13;&#10;5cQLwQ69NP7YZ+FoTuCrlbOXAztv5pU01bugOs+efnr7gfe8Y/vLXkX4jYe+s73/x350e6j9JDjC&#13;&#10;l3p/e7pPd/GEjusL2kEbhx3PLm2TvOMtfX/o29/crr7yqgnM2WpLyAU16rDN+qpxDUcvukBwcGq7&#13;&#10;5+bbtj//whd7TvyJ7Sc+9rFm5p+bDWY58Wzi2MHpY6vP0CNBCz20J8Cjjz7aCMpvLdESfmYd+ZRk&#13;&#10;MHsJdI2eoFewuc/mkS8fg15zvm3U91pL+888/cT2zptu3D796U9vTz/40Hbvhz64vTx8L9AvkYGv&#13;&#10;HleBm1lKgcwNt968ff2rX20ndxvEWb2U7QmnedsL3GrHIwf4J6Ade5zN8WgJHZKkobfnp+tmndlQ&#13;&#10;1z2GwVaNzQhP9QTX0yeiX/BqBDhTQuv5Z+Ll9TdOQPjZP/zDeQvAFZdfth1txvGJVtycSC4negTk&#13;&#10;sTbdDPzwao0xwa0NM+x4s1aStjFfdJH5BKnkoM/gVcgZnwXtAiS8thwbP8gV3t4ScnkJhJU8XF4P&#13;&#10;/uvndEnQetbGenVRcjsWDHCePvVUewU8sR1p74mXs7vHW63gLRQSGe4L6iZYDBV40T/H2OJoEDgJ&#13;&#10;kK+++prt3h/64Hbfb/z2djLdvLjAV1A7e5mki5J6Arkz0Tyb3oXb0J3OC2rZgF3v6C8+m023DwG9&#13;&#10;42tNEiG9Ol7Qb5NA/YRNWf2y+IWv0G+JLvEN/lqFhGd4OMnHeEYPLYffVz8EvkP/aoa/wFD9wAx8&#13;&#10;CSo+O5smaLQKCP4eVZFU9yYPb5OYfe/0MzqSvqJF23RdAKlfSP6QiXGGj+AtER5zuuXGGwvwextF&#13;&#10;PPrmQw9lz05vL/fIgleUvtjbKS4uQfCRn/nZVol4NefL26NPPRcN52w/90/+13h/avu//tW/mlUs&#13;&#10;+sK58cCbe0Y3SgSdDTd9xooSuiwx4PWS3lTjGBsTbyT1PBYQa/J9SyakAw6z8S+ylfFHn9Cn6Cy4&#13;&#10;V7cKwiqKC/O1L0/m3qCCt2yd1S0rWbH2QJIoopt0nFpb7XJBcPCdluP9yLNz+EroSYa91MqB2X8l&#13;&#10;/ZB0M9In8PQ4W5TOS374NmY/lj2j6/RWMpbOO9e/rQqwoogeeENQI1LnJVVlYpO1DTM9xjIbqiZ8&#13;&#10;/Z0tZc/JXnJq9DdbYh+Lo8nqxLHj2+Ul1OBuJdm8BWb0z+a5h4RnxKmHZ5Io7KhEjUSqFU1DTnLx&#13;&#10;KKDxfe+rVo2MbWBj05tXQyiMB1d0nW7TS6t6rGiia3XOgbVUOctRNitfv84bQziHBFOx+WhkDMPB&#13;&#10;OIzT2R3Ogs+UjZAZ7DGja44JEGOguu6NEwHmXlYh9yDbR2dwD0xMNGvgmkOnfeuozn44o6i+q7o6&#13;&#10;THXRMs5l11bp5SwvnL9nCWYDHqdNMOae5gxS6nz3sxwQ7TjgyADhw97OzhM802GnLjwrM7zrCpG8&#13;&#10;dUC2+7N6YU45lcp0hIRzx+7gzDPVwRiaZrDD41VGHUZDWWDhMmOBEgNTiQV7yWEP2g/O42IxdGag&#13;&#10;pfR0RC2w8MWPCQY7GQXqN4PGwZlNAis7JM03vtQeGH0sAdqduiiIPM6lwIxTTM/6VJBCu7dwVOOA&#13;&#10;/w6439/VkernLBlw6MlsmhT9HCv1lQNBh178r3IHmKPjtTO/0xNno/sH+boOhoMRo3sGVA4LWGZX&#13;&#10;6IIyK0ibgjgTJejx17FA7L8GjmtrQLNkygqFVZo0d17v/AViVqiE4OgZmuBDt93sGCcfHukwmieQ&#13;&#10;S3iWpOGFhAF4M9Mbf2EYkMF79CR8yHoPcpxTnigeeuk5ucvew1TiYnRwGic3Ekzn05F57KQLcMVp&#13;&#10;8Ef/pt2lE4v3MqnRwTDjfo0a3OGp/OoToxXDny51D94V9d0JHHaHd1AexBc/QvPQrjtLZ6o6ePn2&#13;&#10;UYZ9mmTqVDBLxJFeOjO4aCeeOuDlGJqqO7agSxzm/VBGqdGN9HuSEQe83GBHp34/6M3i7ZIpnpPR&#13;&#10;0K9vgCMombNFBxQEF3i+eLycjrGzOU+7naan9IJ+Dpz4rLzfg2Hf7KtD2XOnHwmU05XOV+C3t4mi&#13;&#10;Do3rM2h03rH6yJLrEO6/yrg//a/v0e5AkR+eSl9O8uGt+igEj25Jx2of7j6rDc7/foAYF/p/8Qo+&#13;&#10;yu18CcHR+6GzkkM3vnZO9+CGXzv/fSvrvl2el7O/kgl0QZDEwVSPnTHjcVHOikBWX8Cv1RkXPiOX&#13;&#10;ygpABVTs2b5iCYxQeYs3NTn6MONOfZX80KLP9uPAh2xc1yVAOA7dRvLgoy18xi/9wTcngO0fUfmv&#13;&#10;Y/qmE5X7Tx09b/W+Lrpew2yXgxz8Hns8nPETD6ujb9cAPOej6gLc2S731f8XbkueK2GwYEx58EKP&#13;&#10;jdIEPmoPjyJk6FnYrzIur/voWTNhU3ZwaswOr1mlmIMMo4EJXr9oixV1g3C/x25MOfRKziybhh4V&#13;&#10;1JnzwTGqa3zRT4dWgdG3+Ch5MKsN2bJW+p17bqsFClT/31/6pe0HP/yjTS0dyxF9Mbn0LvScVBsR&#13;&#10;CrZnMiY+ClJ2+JxtjqL3lwsqr7/+unnThaW3N1/ZmyGaIbzvvk9tf+/Hf2J7qNUNVuG8Xv0Z91ES&#13;&#10;veQz43S0CD7A5iiTKR/BuVmy8adqX8LDNZvy0VMrzt4856Xtw++7d/v4f/r1Vlrcth05cVUOtNlX&#13;&#10;jn+JyxkLajAxs2frWL4EO+4an8p73c1S2uySRpgtu7yAV4AuOJzEcOyEm/FKkP3qK89v73nbHdtn&#13;&#10;PvvZ7Zrrb9rufNe923M9w/4qWerHfSS29UmbVs+GbfHKq+AEAidbOv/444+3iuPEdnUfQdxxGyXm&#13;&#10;8K6JswKWAoX92BN0eDOBTzOxqz8tfXru+We223sjxRXJ5a/bZBHRt7/97p4zL3jJ/3kz/nvMgI+j&#13;&#10;3/L98PbyZveeauWA5dAejbKTPaedbmKZ1Rpo4T/hu6QEWUn+mCm0nwK5UuWXCiw84oFfz7SSwgqC&#13;&#10;2WSufsImCRzhPPsOVE8wZYXdC2ee3q5qafmDjzxYUNvGhQUvd7/7Xa246fHEksyvJ0+vvXvyice2&#13;&#10;V9MVS9gtcafrkjv6Ad0QDOqnsz/CoS/4LTFmNl/C2wwtXOxVgJ717H17TDSji/foEJzTa/61VS4Y&#13;&#10;Mf5J7RiPzOK699wzT7bR5VXNnF7QRqBfn80K+Tce0/l7P/zDLcuv38ZTM+zwm9W9B1/0dI+NjA1M&#13;&#10;X4w3660YBZX9vuKa3ugS7/7mr/6iGef2C4hvyiKUfdXP6JE+iMf6KDxXMlrCXkC7NmQEz6x3QpsP&#13;&#10;G21MOJF+myEXkE0/jHByYy+8IlLfmCAxnbmy10lemY6ObxMSgnE+0fAqOcDPYX8OSSkyxlv6bAyb&#13;&#10;5FLX3LdqR3vOX/K2o+4bz6yUsDrAuGlz01n1kcz0Rb4L/ZfgoXv2BJkkRLps3Hu9hMoNV52cGW/B&#13;&#10;NR38+gP3D9wXCiYH72zdZSWBzr9I8qGA1aqfEhE8yKPR95M/+zPbtx745vbffus3WdrswZlwWo9i&#13;&#10;sQn1huG/pAt9Iw/tzDjTPXiTvX1ErN4wpnoDkFl9/ZWeSdTiC1CzP0G4mzxig+w3QFct+58JpRrx&#13;&#10;iLlx+aWSFh5h8GjXJEpHZ1aiVoJMskob7JPxlc0avySe75MKEo0XxQNvhKAbdDEwQwu8ZuI83RAj&#13;&#10;XXPNtdP36aUNZMUmDqtFrCaZx1myja+UQDF2SproT8YvFfEbDR71OVJbJ0vgkTl/Ey/pjo3hJ+lc&#13;&#10;X3ymviBpeTpZPZndkADwtpQZy6LneAkJq4IkoJ4qsSfR4dGwSYp3/wg7VHKHz4P3GKyfkIFVcPoK&#13;&#10;GvCcHMnIoy43trrhkuzoy+Frfwd+bKsgoDh4bn/x8JN35IL8wqsHBYfQqEKcG+Mb8a7N9b4ZQgLG&#13;&#10;FIx46xzEDsqLR8P1/vN7Vyz3F3KWMesUFYtpykwgo6y2/B3a8j3OucIdyjnUEYDBQYfeB14C1bg/&#13;&#10;Z8uprOMmGBnmqQdA9YAq9pmysk7gjVKBHV7qU04F12Civfk398d5wx9/FaOU4MPHsdpatFjaNU59&#13;&#10;gqjpwRct6nIKOUUM0tAdruhRf7XGsR+Q4eqAhLK10X+rU1S+O+p8Ly8NCPObgxH94C/uKLy3JwA8&#13;&#10;OGugdH0Cmc45aAO4tvaVIDUyjsNSeMsbcxoO+MJB59ABZiDMuKJxPRYQHyvrCHIffJaZl3HO0A1N&#13;&#10;lY5/NVeD+LSCoelsUxfPlmwWvYzISgChbf4OcMaZGfoPgXpAk+DIR9lhYG2BY8D0cR4iA0eip8L9&#13;&#10;tzq2b3foo2MGzODA0Xlsm/pga3vkmp47JjMejZyKuZcR4uhAwzF65nt0sGY7d2vRWLsVHN3q28BM&#13;&#10;l2fjm2QxvK/kTkfV5hgHIiiCNvhxkui4kktHDfrxRifo4MxROX1GHef0bg2KtcvoHv6GBwf9GZ0L&#13;&#10;zhzxDi1opx8TMAZobEkFyJtRJGvAhQXzvPu0r4DffoSr+v1+axPBQ1k66TqYgxscqzJH1wef8J+k&#13;&#10;BlhwqYTgAsyxG13BE7hM3epN0qHvCg0Mcho9CYRvvFJWuzLCoy8VR4uy8NLcOP6dOUcH+fieftil&#13;&#10;kRcdo3vwnWu+4bQHkivBtXRN2/XDYCgMl+FfdfGOoy9pCreBMjrUr66pgyTykMzh3K02G0TZvEal&#13;&#10;2YMkPsSa+kf4wqNKE9xVh00MUHiD7vfSeck38P1pRPvwwh/XByDiOqbMOllyjU5Q0ccpMCapC8a+&#13;&#10;B8ac10/gqwy++ewyQRfIvkc2wdp5yiaNzmkH/hXye3jfOXsD5prxWUGua6t9QU3yrO7IMvixdOrQ&#13;&#10;IYe6q+2Fm4BRqog+0QW2YHCtTVQtvPFFta4U3OmDPtMflOtDBl18i3dqD17VYQM5NjaOBWOX17QV&#13;&#10;/+gBXpnVxhMfMzf7MbTXPinqG2jQnN+EgXdDVz/RPbO33d832KITUyGc8JI9MQnzxvSXg1zCa7Ud&#13;&#10;1K4vvYVHDAxRejj2aOqARy6LxgQ1PJf40ZbP6NzQu5rGA47OkvOibPSmuq4teaXT8Bh9XXp5YPyg&#13;&#10;TzeUS5tqj/zoFXyxVd+KqEru8sdrdgstZITHcHRt+iFbHnnnvvnqdv/Xvrp99g/+cPvwR392+9Z3&#13;&#10;nmg39YLB4Ckv2JjAv/LaAZ+TyqnW3nPNJHJGJzHRuMn5fOO1s9sP3fvO7bf+y29ul9/YBm433taj&#13;&#10;FB7LaBa1MnAjC7jop8Zt+iZY+m4/Wbrv1YVsFP04k0NK5hJZs1Fez2ufbYPEW042M5bz+clPfWb7&#13;&#10;8Y/9g5Yf53w3c4lmgRaHd/TgICvPzdNfM318wSPNYL4YDVae6EOcbTT6PNmMp8SFZ4LpAPzZEAE7&#13;&#10;Z/b2664O/qvb79z3yQL7txcgvb49V6BE5+mNJdjeSkH+nHm8Z4clcQTt1914/faa2cB4bWM4bQse&#13;&#10;xo7Hk9G7+DS07PYhPeDsT0KiNvDMfUHZ2QKku6+7YTudg/3Hf/yn281vu2t729139aaK083stvy+&#13;&#10;oEKAJfCt4nayIAsvbrr+xpYVX7N96+sPtLdEG+KVbJJQ9qcfvF6Qh1fsrmX8b8Sbbg++dAydYcGo&#13;&#10;zXXPrfPjrFAgdzPqEhM2mxWkmZiQtDGyW+oseXPF5Ue2u+66c/sjm4zGEzb17ne9a3slGuuB0xaY&#13;&#10;d9zxtu3zn/98yaDjM/PPpuhHE4wHzzmdsrmgZd/zuu7wsuS7m8N3crbE3CqHZ9ugUrAuiMNT/KBv&#13;&#10;vve+5dGe4RmexLdjLfu3MuiN8Lb8/sro7PL29b+7f+xDLU1fubg2zpTs4W9ZRaMdB1js1gr6bJBH&#13;&#10;9ySKe2yiTTEF+3d+3x094vQj22/+xm9Gfb56gRafVMAt8JboO93sfaQNb+1FAoYZ33nzQ/JyDX+O&#13;&#10;Rpu2BKRwMDvt+XVvSGCDJfskJPRJPFiiJB1+s2TbejPJqQLBsQn9ZgPdT5TD791HYb/JYmx1N63K&#13;&#10;2McDtNNt9gNP8Mkye8mGC1vFISlzPD5d2Z4Fnu2X7McrCSjjGJiXlmDRp51b8WPMl0R7oY1jLy2Q&#13;&#10;9ggA+ZHx5z/3x+3Lcv68TebiNuAU4L7tnndtL/ds1wsv9GYeK1Gi22qU/m0f/Mm/v33wp366hMN/&#13;&#10;2R7q0ZibrrmyDUyfHjq9WvFodJnwmCPa9GUz5N4ogUczMZJeewSDrvFnr0hP82RnGb9XO9ZRhnd0&#13;&#10;VJBPHs5N7HnFcJZ+ey65SLDNmB/+02K80BfZMrTrS7PKrJuX2dSWTh1sGFnAxaNpTz97ZmJBKwCM&#13;&#10;GWIiybGZqKa09S989k1u+svr6bVHoM6mJyz92ntlbfSITgnEsVFVpzP8iFmFE6cE7RJJHnWAOPou&#13;&#10;L2l8Tvjg0zPPZMcrZ5S/JL0/UsLR8VyytzLE286Ol3i8qo0h8RaPHfqdlTD6t9UrfMPR2WB5zegj&#13;&#10;Tzw5Oo4/NVs5j4pc0J4MJ4eutcHu8pckVV8uQcMkvNgjNI898cTI5FnjTSuhX339zf9Dm/pdz22d&#13;&#10;xzs5RkiI5uCMQ39QYIOz3g9B474eIfjenUODJoH5HnjdX0697rMQrWp1ljPEYcBkh46OmhnYq688&#13;&#10;pXCAP89J9w3eDPRdHzwAdB6zxqnU5vyu41VftkU5uBo85lOJ/RsTtaksJ0xltFtqSEjdDi2M5nQv&#13;&#10;2se56HzKT+Pajl/VQQNcDKQqc2IGH7jPH+Tia+eM4WQXw3Hh0z0N7nUSLFodI4/OOUcoHp4faN+d&#13;&#10;aHW1hQ/few62NvGBZFamFVx8mf/dfktuU7+7C5Vgho8ZD8YLn8ah6b5DveXsdF67BjsQ8QBfOQea&#13;&#10;wYe1jHEZukqkK5JVkhR+IXvhuWY+tBkJAABAAElEQVQEl1HWAJrm6JzRxufhZeWXDrh7IORwTafZ&#13;&#10;y4zO9Bt+lkjNxp7hM4GZctoFYfQuWsmx2uQ7+ni4X5UhmO6vGmp13n22UvldN/UDRB0gD984ZOva&#13;&#10;wntpFWDhUpucxJHvod6OF9kPo2tLGQPKrtf4tuv36pMu6LloWDLGXf0MLVM2PmibkVR/8FY6Hd4D&#13;&#10;SiRrH5xZ7hqfFCZX/dagw/BO+0Mkbu8yXI44vs/R19BQCVemPfI4fFwD101JM39+TMDgDB7d32VK&#13;&#10;h93TB+iqD9ntyYcATx1t0r8mHAcemBzU4Wswl11ZNIwdcG2Xfbq5+hEOLJwmcEVzMIeXQdX3JrPO&#13;&#10;RhpcOvQRNhR9nMbBP9o4uaOTaOu6cqNf+lT38RON8Nf2or8a3dMOODtPwRqehdvA7J7BzevHLCPf&#13;&#10;cQQLO0evhse1bXDN9nQRSwZPFAqUB64K1TPIev50dFrb2kBPf/SEdgxtfc8qpe4PQL+nreB0wNAx&#13;&#10;eNamv3UhfqdHHKwKHehZt4b24I397HskUJtkOrzFn4ouji98dxnuAePwNr3Q3gS5QcFz+IBHh/VT&#13;&#10;MGXvfS+eplsHGVdsZOQ3fdGG84FDTj79TjCLj8rU5j5WmlVatiAsqutv7+fqwWOcnYMuLDkfEgAZ&#13;&#10;lV1nFs4RTL7h5IMPIBiXRpZ4O31uhDr9jJ2Ai3YjbvgcIuEQjL5dcI7fw6+u7byni2BzPHddJv8I&#13;&#10;Hpiashw5cqcuyYGl7NA23yM5wh9aR1+6rsx+vvhyoCfYsBrc4Njfskma7UJQBGj6Gh7wJRbeSxNc&#13;&#10;D3S1oideOTfO1LHmjSsrYXJIKgSLfvU1BzgrOFn8GLwORnXxgNxrJ6B4v/r2gv+q8T/cOZtvNost&#13;&#10;CPt3v/hL2/s//OHtWfzK2eL0TnBVm8Y4hGofL+Awdp2IOjdjdn6zXWRxgYRB8F4+e2a7vpmu//jL&#13;&#10;H99++CMf3R5/NkcyOi+4pNlWZfVr9CdvS3glGiwt3nkk8BO0SB4dy/G0l4PXvJmlxCvLia++7qrs&#13;&#10;e2P0889tH7zz7u0Pfu/3Z7nw3e99b6/e1N7SSfQ7ZiweWaxejocOYyh7on94s8bx3rZhWbzly3wj&#13;&#10;m6+R43q+fSW08MOs7GOPPbLd0jL/v/zyX27f+Nv7mx392ZxjAXk7r2N/dM7bB8JHfwDvbIEEWMYW&#13;&#10;zrQA8okeqbggfbYkWgCFP2wsp13f14dHCP0/PK/uc/FCMp0/qvwLBcSSAlmJ7Z133Ll94a//al67&#13;&#10;+YEepzinYRlv7UlAhV7J6cd//e35A26nTrUy4p33bF/+y7+ex0EMRfREUKr70Sc4CYr4UcePtyFd&#13;&#10;MPhFfFAEzzhV34X39/at6669ttvs25ID30jwa2PHtCrgLcEuqLs8v+PGE1du3+o1nerbO+CGW29N&#13;&#10;F20seLQVDRfPnh5mXp965uneDvLUjMOBnUc27R0xe4RkbegVfkjOrn64knQ2+TO2CrDZ0DWjm2wK&#13;&#10;DAXWLwra6yPopH/6E95bAi4xZcN1fcEKCQkH/cQGebfdfMu096X2zKhEbzt5dXvv+9+fnROoNysd&#13;&#10;PPSPXxiPyI4fYCZ7gtbus2GWtuOz5/efeOqJ7W133tnn7u33PvnpeUWszQqPFrxNwjOeWs3goEeX&#13;&#10;9AiA33TW8/MTqOmjlYOnMcHKA3aKvzH+q/oE3McbXdiVgUc/lOGHpjtmrz0iMBNtwZsZ9QJSekGP&#13;&#10;BYAX176x6elkI8lEH9h5M8u7DdXX6d7zzeTTAUvzJQfYQYm8Sy87sX2nFT9Pm+2uro0U8c3qCHKY&#13;&#10;Pdg6Q6fEhPbpkEcR+re9s+TavBWhNrzq8E/aV8Xy+etuvCl66pRNor7zfe9LQ1rhkZ0zjr2Ufr2Y&#13;&#10;3X3ltXO2bz761Pa+n/yJVmvduP3Of/hEqyBOb1e1r8hFvdmFf7GCaPyiy8YruOQv42EH/24ez8l+&#13;&#10;PVvf8opgCSd6YD8QyTwHPrFf3kLySsnO4/HIKgh7guwJDXpmNYOEEB5LBngDIv19tg0OxbTkISmA&#13;&#10;1xexWemRlTf4ajxRxh4rdJv8JWNm/DjYPf3DqrGz1bNx4ryFJhxO1E/otw1S2VCbLLIhx9M9+3JI&#13;&#10;1mKCv+n31YW/RLjyHn/zWIv+Yux/rsddPCJuVd8VJTnFWMaOC6pjQ1QrF66+4qqRlcTkeTnDVptp&#13;&#10;Z1aG6Gvp4j4eW1UiielNMJJ/xiy8pm+Lb63K059L3tqYlw2VJNnHPvp0vNfPPtPYcrYVSMeOXjqT&#13;&#10;FJI4ZFMC6wpymlFCOMQQLDeIrAVfBtIG9QieWbCuYeweSOrIxmTMsazPADRG0W8NpEyMsQ+lseRI&#13;&#10;x3AI/pRhuBDhgLhMkG8fB5dFmz6MmUHTOWUEc8E+KGbX/KYEOg28YeDuMs0Zp+gZ/Ls+7dUOY+T9&#13;&#10;q4zGW/jDZXDgiC7HZnAK9qpf+9FJENPxtZFDNob4rfaW4qBZGd/at9MxnikP4YX9wrsbXRMQHoKV&#13;&#10;YO106shwWOWVCe7wgvP7XWdtXV94hezwZGQUrJ2vC+fqDYd2HOLf8CBYNQIHsDgQluLpHDEDosk9&#13;&#10;+MFbiRj1+6WSI/EMj/rte9VHc7fIJBhzf37v9chjDUTkQRPNusIb6PlCbzBRBM/QGBlUYvAZ9xZf&#13;&#10;D3iswMe9wapMak5XwOZTZ1HerbldPa8q2x+rgd/wAtLhPK8nqszoTBXoyXyCsTisH3xXZxfg1fAE&#13;&#10;bVAIL52XzNbsbXC6PEvy3cuLplOcaXd0lZUYgOkqqy3L7pCILvxY5dXp6Nr00cq9UVv4Nxgmw9FD&#13;&#10;PEyu6KO7wwPlOpsGwQgwWvb3aGtspwwWr5vOXI0f9EmySb1whlilh0+jy36tfjf98tAXwKnZ0S9V&#13;&#10;JoPegLd42b3uj44e+Ox85xmIs3t/1xZnglZbykzgHX0L9uL1ClaWA2WgGRuE3P7wCq2+V18aQka2&#13;&#10;9NYv5WWUJ0EKj/oBVV02MX70gy4YGCbAqdZardG9YJMBftDrpfu02yMkHPN03X04aOzAn7FDYytW&#13;&#10;n/CbM2MGcMm0PhYN4GgjtGYAQAMeTD/vmusD64BDLVTpu7wdPBrMBMZLTwNaWRs1zfvKwcWbAO16&#13;&#10;anZSfyBDzhP49hMZZ6u2MQ1u61jwwNzbRSu5+bM0chwCOohX8clMHZiBmf6ACHSxHXhl5gQP8Ftj&#13;&#10;1Mz36Ej32K19/BmdwBPXugePfk1CxXhF7voTHWGPwf8fVg4M7XSEnMM4ZZ6Aq+uaXbLrLLr1KWPc&#13;&#10;wgu8KDjQgldoQBdez73qzxJ19CTrtew1+OzfEu7QBc9AJ+tBf+SknXEMY8HiApuLPg4bPNfSS32Y&#13;&#10;HVM+VIancBidhb+2AO8eGsEc/PoNR6uepgzdDT605hWw1cXL/jmZNuNSfDb2cri756NAsNZ3sqJ7&#13;&#10;+NJBNtqkN/ri9N3qur/su++FF3zBVY6eCPId4EJhAjV6gsiujIbVPt745Y/Kjl0anOdG91Z9eLk8&#13;&#10;3xr1r2/wxm6C3f2Bzz6Sx+hDBQ+CeeWNV3K2ntkefejh7Q8++/vbD330Y9uTzzbTXnkO3wTz8XFt&#13;&#10;uNjs/qGvr+CXXulLNYJG5QJ8NCfuOw9+a3vf227b7v/KV7az8er2NlGcZ5lLbpiNhdPgVl021hJ2&#13;&#10;jiNH2ay/ZINnffGQDaUxXolnlurUY49OUHNccNNs6GtvVD7+v7tZ/F//xCe2ez7wA9vrFx4Jt/qJ&#13;&#10;DeXglS4Ns2qUvvgIxOAsIS2Ag4fVd2zlsWZWv/Ptb+TIt1fF8aPTjwX1HHMEh83omtnYrPT2rjvu&#13;&#10;2O77b7/T8vdrtjvfc+/2cDNlE2BVlp0XGFlFuoS0zdJ1gZaD3fKYyfGWqf/t33xlOsf0jwNvMIoe&#13;&#10;4zMd43iDx2wJVPlv+o4ZwUuayWyZxHZpj23ccdst26c+fd92XgH6NTfftL3wcitVwsHy+aUz+lv+&#13;&#10;UvXxfR4nKBi6tPsGi2fb/0Lf5Hx7v73JGTIgk6MFM2cLAjz/TQunz6UL+vG8gSu64Ag3q0bIwDJ5&#13;&#10;u8q/UBC0Nt7reex+CyC8qeNICYozPQryw/d+f9de3j7/hS9MezfefPN2e8mT53r+flZu1sZlbSAq&#13;&#10;KXDTLbduf/r5Pxs7RAfPzS+3KgAfvM1EEChgMittPwBvGxhbHD4SGBPIjjOS3ha8CMokIWx+yabq&#13;&#10;33ReYgF/Zgl9fDiofIGovT1eK7g+tZ0sADuRTj782IPbgw9/Z4JEz67fkhzOnF0z3zoh+3FONoq9&#13;&#10;SeUqV4BX4kof6GZ4FDDRi+iT4D43e/jiy69t7/3gB7fP/9EfbU+m/5fGfwkjem3G30qXl3ucYsbs&#13;&#10;6JpNA5PTJb0pxvhOd3ZbTvbGDatz6CCZ6cfOZzwNNUGtcYYM7Uvg2328MC5NzBDydMmKDXyx0oJ+&#13;&#10;0lX2QXLo0hKF+pnxmA4JmCVb6AGbeeRoAWLyEV880+st+Tr2+7mofnVpQS2YbK3VU3xrjBGsSk6c&#13;&#10;7Zox580i2NPPPDdy8HaK83o87NoShu5ZBXH/A3/Xip4C1XTbYziT5I0HV1x71fZsSYCnCzY9XvBG&#13;&#10;7T7XRo1oeD3eXnjeRdtH/vE/6lGnR7ff/tVf22679uT23NOP5+dL4tDhs9FQskgCID3jex2NV1ae&#13;&#10;6L9H6F8n8DWWGYtfiAcST3RAgpPusIX0BD/W6q81bnmtKF5LqOhz7De+WsHAVqkvtpw3RGVDkuiS&#13;&#10;Q7jUXHzskbAQoGMeBfamCwk1E5hka+U8hmqD/CWTJKIcaKKPp3qtr3ZtsDgrefC/e8ZMtpNtoxfk&#13;&#10;aYP3y3oThCTZ8wX4V9VHPcZGN7Xlw3d4qsCffF8LFyuuTtevX2hPDasW9kdExu+MPskIPJJkdNBP&#13;&#10;fTkGjE3uwvTbeQtNOnhu+PDLVz8N2fhMV/HN4zseo9AW3pLJ2VaTLd63L042w2asEhf0nxyPXHTU&#13;&#10;4DPy9D3MHCejyit7XSMdzpdTm8MUkjJCy0Gt54WUQyDNWM4g3W+Cdz6Orx4615bT6Doh+7xVZq8T&#13;&#10;jAnEp8b6T5lxivoJP8ox9WLQ/wCr+8lglA3mMxDXBucDpe51dfDsP/1tzhcMfD84LLVHcRgEg2GX&#13;&#10;o3M5bTU4vyntchoHcm2C3b3gEopjbG/l/c0xghXEU+cyvJUTyMwBz9rYj6HPb1X7LH6FD+3f8YTb&#13;&#10;4f53m1g8pbw1XVs6SeVq2wHuyKbzMdZgzB31DvyszmxCVPtgLHoq1b+hhsxDDb4HqMHC5dXxQTRD&#13;&#10;elF64jlAOOCVGbdF0DQ4fHQGDpC74wvOqnNwqlfxA+10IHhoqs7Ix318PuginJSZYM81/xDSOd53&#13;&#10;Fn0rkEMAPri2BgD8PZRPYeLW0DZO9kFG+OdApzb9AmHJxvlaKUFH3FxJlkrUDlrxeddNeA886IXT&#13;&#10;ggx6FyDVgdb90P/UcWskByeM6HuHuZfWzhwKx3/GhqG2yoW6Sm7gifI+8PPxXKzDypYJaio2zkK8&#13;&#10;06YBZb23WD9efEP7tN99zU7A3U3XRlauH/Be7SBvtRwK4bYCiF1XtL/qkRlDPhhOX6bLZLaXGX7U&#13;&#10;6CQ9Kjb8DTYb9XLOr/LadNBLsCR3QjkerHbpL8QZzl2PBL7DmamKVnjQuHDrewKfHBLOhmvTByKG&#13;&#10;HnFEJhglrw58G4r7AudcfA6PRaNBqERq7UyTwycyhmO6PoQd6ql7wAN+0wf61t7Ok2mqduj46Jv2&#13;&#10;a8sx+jOcD06wO50BhF74BHzsJFtplVeeybpeXTqgvPbxE30L4QbOHPSxZdG78Fo6OjhVXrnZsBVN&#13;&#10;nQvKZ6O6zvXTkU+NKr9WVC2O4WU3F0mVrcVVb/gP50Uj2tBq1n1ojjFgamcN5hI6eND16S/rXtxd&#13;&#10;jwqA171dX0dP0p9aH9ntNGtn7FSwJaLBDumBDWMsNBjY/R//6OLo7tCgzRXcIAtkzFaGVg1PjSv0&#13;&#10;qQ9YaJllv3CrBlsyyV50dQ8uu9zhCP/pQzVAnuqMQA/wtan/K+fwjQb6M5cWwautirCXbABGVCrS&#13;&#10;KpeOaHORGj6VXtICk4y+q4tTZloKjdoQZAo+TCwse1T/GB1f9kMZdDlG9/seGxRyYHHm4Du0KgNp&#13;&#10;uHQTL5RBCLrS8H7oZ4exPJ6u84Xv1K2EIAM9u98xuhjYnUfGLpRphIOtyfXppHvuc5zt33D9lVdu&#13;&#10;v/ZLv7zdfPc7tlcvOVbAFexwtvLI0l8BAjwHTvihd20UunYfH0LCWWLAJMi50XpxQe8PFCT+8q/8&#13;&#10;yvbBj36kZ+8L1lq6jC+e7xXY4ZnZY4gKhiYpfegjghT9CO/xVBLCaygtsfUGhUcfeqgl9q9uzzfj&#13;&#10;Zg+A77v5+u2VHiP43c/83vaDP/1T27Oe/S/wnAQsXgzZy75qd2Z6g7vbmFk6f+CVoGgSHgUGNhGD&#13;&#10;IPr1+VkZUh+xCg3PX3ztxe2Ga67o7R4Xb5/rEYA73vOu7U04F6AKAF95sU/wyHTpenYnJ1yfsDrh&#13;&#10;+Z7H9oYF/Lz51tu2h2wcGc/XilVjWbBCXrCLhvWIx0qYOp/gvutmTEc3KvRk+1rccs3V9dtt+8Kf&#13;&#10;/fl25VVXbB/+sR9vT4kC/2R3tlUQY/fDf3Sv/48W1OAzujnb7/vBH9j+6otfmE3r2N9JeEQFe8rO&#13;&#10;eG5aEG7j0OFdAaOg1BhrwzVjowRT3WY7Zrl6POCTCz7mWfdgzBG+Zi9roVULp9tb4uXtnjvftn3t&#13;&#10;/vvbe+LLJQfe2G69993b6R6N8fgTPYjQ7clWNdhP4q672peigFGAoVdLBMNJcuFMgYVeabS0qkRi&#13;&#10;if0WOOknYI3PmHzhy/aY3Z0xLt5IuOE7OUsKCYY9Jz5JseCbqZa0Pt2KkfMv6BEIqyaylY+0meUD&#13;&#10;Dz04+nJeAbO3g5wpoeAxEHYOL/in5GdvAude2WfVncCI7sPVa0kvTa74bFXt5SevLpn2/pb5/3bl&#13;&#10;Lw33HpsoiSOp4nEF1oZ/7tEdKwLZB/sO0DX0sixkbHyxIaHybLaEhjb1hYpFq0cX7FvhuXyPJMXZ&#13;&#10;lowI+q9sT5aLLqKvAuVWKBSwaccE7GxGWRBpDKfj+t4r9UOrHmYFdS069xYRDY3tI6CU0Iz5BKEt&#13;&#10;4QfTIzBwta8EeODjB7snaNQv6o4DQxC95NQKjFZVXRf8a0revd71rP72W7/1W5MY+843H+yxivWI&#13;&#10;0zXX37Bdcf1N20u1fa7+mD5KnlzbXioel7iuZfzHSlrefMft29//+Y9tn/vdz2y//e///faO77sl&#13;&#10;9cvWJasTvXJWktTKAjpJL/DCWx8QpY9dmuyurf+93qaq+H8iuV1eAtOqLn2KPsX4qht/PU623ubR&#13;&#10;6chwTwayWZKLdHFttGjCoTdj1Lf0s1ltVLDsrQtWM+ijViCsOChsqr+vRpjNm/E//MAzFlzWvggS&#13;&#10;G5e10oLei1fp9xvJwJvNnq//SRZ4jMabc7wC12SOsuiaPRRaFWeFFHmixZtvVjLXWFWhdEsyzas9&#13;&#10;bZ7pla7skcNjHsdavSYBQNYXpqP8jhrt26owMj+vFRv1uejlDqGTXpO9a5eHu/0b8J1+oAH9M3ZF&#13;&#10;o1VMEqwNbmOn6JWEhiQqXwJ/bL5qc9ez6b/XQEuIOtCYsryc/0Rj4RUGfaJpkJhr/Ucoc949mbLd&#13;&#10;+VZunBI1/AshCu4zg3aEgMk5HNjKpxQGRsL3cezfEzCEAqaMkKvr3sCqAdeZd9/L+WFidXiGIAQW&#13;&#10;35HwVntz0fVu73ipr/wMQnUUR6grUr2D8zJXGQ9wZbM69+m3cqv0nByaCLMYPnSqAodwp1B45jDT&#13;&#10;NrXdPCA78IKJp2DCbd2qDDhdXRgxbX51berDedGwY+TyDJgKVXdkc7g2Mqu8ugvKof7IbIeNPpXX&#13;&#10;4XRk46SOgsvqW77mEp4s+deBG7jc40ziIUDqygyPvNQefM2K5DyGxehL1xbtqnDWV8YyIANPQzLN&#13;&#10;ZLf0ZPFoBc+wWPoCxtBWPW3vsnb+esU4zRwL6TEBk7L7IROI0zrg4JuhqRpGzwoeA9AeAA0NtTXw&#13;&#10;KzJOVP1nHOboRpNj1f8fZTQcpEPdV5+Ow1vANjPpZO8u3PqgdxKAytdvHGov1A5y3MuN3natOpEa&#13;&#10;fCD0nWjKmDhnHEZ+8O/GriukT47LoAW/tszAB2H+6O3iLTrDKVgROt/qMIyshn49h9+Hj98CJT0V&#13;&#10;MmSsXXoi8WGgZ6iwDR5DXHVmxYB62uu6gZdxDDC0Fg8qt/rkWuZIdwx6HB/8WpxSpQoa6BvvfPB/&#13;&#10;joFFtw73ur7oiAYFKw0HOoxHsxpl6Fj0HygPNCwP/A7GahIOS3boQfdc76r2F4YHXa22P33KNx6T&#13;&#10;l0OwBA+8Q8v0Azj4o0814ludGSgaEMZBQrOayioUre4PDujvd/+GXn16b2Ov43t4d/geDFXuM4nn&#13;&#10;HRfX5oARehcN6k6zfU+2Xbk+e39fg+GhZhXHkU1XR9f77XsvOzAbR/AsTQrvCmjMV41wRNfVLtQG&#13;&#10;aSwncdlB/KYfdHHXRwkOtgDWgtlpCyld0558Dy0hB/ph4KcDdGFPGKNR2Qkm9L35vWyRa6NLi+yB&#13;&#10;sev62qwzWOPUwnbRMbKqUfJkU+CmDU4iZ1r/IwcH/qx6HAuzxmsCQN8NpejpP4cfwRh41VFwHkWK&#13;&#10;lrEX3XdvP1ybPn9of5IllRE0O/TFke3gtsaIsS/8BLAUqkl6qpzzFZyu8YIs0Lnf8xuPh3Y0obe6&#13;&#10;6oCHZ+vxMH1ljRd4rjweL6dv8X5gTvsSLzSliYrGDwe5wW21s77JfGTSPXjsx+LxamMlCejy0pO+&#13;&#10;OpaOnVN/OlIi9rHvPLL9xn33bT/0Mz/XTGE7fV/okQhJu/Us76UlCGalVPjMeBiQWeEZrZasS9bp&#13;&#10;geRiNcPryeZDP/j+7XQzWV/8iy9vP/qTPU7xRK8Xa7UBZxdpLzQzjLdmvcfeBQPPrNajnwLBfXx6&#13;&#10;i/aMmteqXdVrLx997LGc14LjZqXO740MH3z3O7dPfOLXY9QF2/fd8fbtmSefnSXnZvbwmTyRvvrD&#13;&#10;muHDb7Dpi7aJG4891hExrXK4fPZT8PrCva7yeKGspOrZl3uzQ89mf6VXF371b7+2/ejP/Oz2jBm7&#13;&#10;6BRQSiau5+VXYoVs8EwSSuBwWXW1anwQJPqwJRzjiznziXXXF76Hpeh8AXU5+WaNz1gO7DnrEiTs&#13;&#10;g9dK3nLVNdt3vvNwCYcvbteVfLjw6PEChVYXxHc84KSToUATbwSWZirZuqeeemY7evLK7aGHHpvX&#13;&#10;ZrJb67GCHPjor4mCqwLLHHcJTMuVY/zw5PWWJSu/NpZOzgUtHtcwU00/tC2J5L7khmT5cW82EAwU&#13;&#10;yF4YvMsL+L7xrW9OsuHchs2b7rprey75HGsj00m0pWOSIuB4/OSKK6/eHvjGN4YfGcP0is3Jf0tO&#13;&#10;S5cK7PKVJ9kan+HAngpgKaO+MUv10RUf+AQslRnsN+uzeIL3YI7802/tHzmylpVbBXO2xNOVV5/U&#13;&#10;Mbf7//brbWZpBvWCZkuPb0cv79WYrS55M/tgdljAb0ZWAGlmmF0eftaOQJ1M+RhW+FA89t1qXcu+&#13;&#10;P/DBH2rG/cnt29F79cnLtyNscDbGaoCx7/Hz+R4volMSQGyb/sX24AUfw9J5vNE2POg2nbM55nn1&#13;&#10;H2Ws8JAE2+2bsRdOkgH4xfYIAsGmh/qSJfzgsudsMvqMOxK1YFm5gL/2wbDUn3+oP7iGfmOEhKJX&#13;&#10;MS45r0d5tAV/bc/S+pJdZKIP4LdkmUD2hRKOr75ydnvbTddj2lv8+Po3HmhM6s0fBc2z6rnkyXWt&#13;&#10;mklDklMb3pb81A9eKYFzqs1SrYB5Pl483oqL59o49yP/4Oe3n/6Ff7j9l0/et33zgfSsVQySguR0&#13;&#10;QRNdkmgSPvCZMTl8Cc7Knmfrb8+eOTu0Hj/aJpmVH5tnLKg/xKiZSdcHJQnGVo2eoXm9QcWGiQJ7&#13;&#10;NoM/5a0edJTNSHXSsaOz2ucs/pJpAp04ITrYBXD09dHr6s2YH//IkQ0jf4+f+B45Rfsai0pE1ieP&#13;&#10;hbeA/vxwt+eDhMwVJXXmzTXwTv/xj3xs7HtJOnzJxRfMvi0SBzW8aMlO2NCSLBuNas34UoKsVThw&#13;&#10;ohfGGkG//kUPJTYk0Dzahg4b+qJDzIYX9EACZB756jcilv/dCuRsijdt0Bl+Nbsr6bD0psRv9kd/&#13;&#10;hA1bxCZ5/edl4eCxost6vCIOhWc22H8XvXFJqzRWpsvAupzqJSgO2wwyXXfoMBiMkZ6LdMhoMjwa&#13;&#10;1HHS/SGKIuxlDUDKgOVAtPu+Cchn/713SmXVU0Z7lGiSFS720RlX4Og8vPqtPYxkIJQlAGX3Nrqx&#13;&#10;FCSYnQw+BsoZjAb/qOg6XDkxDvCUHUevNrQ7KBxoYXglFWZgZ6g7wKAQ9dAxHsoLrjiXkMls1vYB&#13;&#10;386V9+cf6FP+QPcobfeHG25UzyEYGtz6qb4D72Dtt3sUZEHrHn5+D0+nkcos3obDoR4kXIO/lnb+&#13;&#10;gzNYRpN28GwcdHQo1/9zDY3pjWyhZb0GmNmvIWATOE1DC+4g23XtzawyWlJ4rJ/l2wM5XUuJd90Z&#13;&#10;2mpz6QesBkDllw4Nv8ALo9HQzvdrBnqpEpRV/PC/TnV4VMEVgMJxZBKtaPTYkLoT/ON1ZUZnuqec&#13;&#10;fjI6WFXX9QNw5u8ADx8Xb1e72kfDgR3pT7JS1jHt6yM2DJLIOci28uDjv5JTut9wcDAuQ5n6qK8A&#13;&#10;mHSUo6Icac0yspxI/QSz53rlVlmDYuXRTV9c70+bZLPaPmTWg28HbofrB9WcOmjDO3zRd+EKD47C&#13;&#10;6En6ZTBfqC9+VdG/YObcduIDX3Spc34zCQYUwOgHKqdMDXOGOLGWFbILY38qMXRUwUqsnf8Duzo0&#13;&#10;hE7SiLlWiQV7vqbNbi15kF84wHfklozBVtfBdirIsQFD+3gye4d0Zx4LwYSpkRzii4LzKA86+9Cx&#13;&#10;dSyYU5YuVXTarcwA7/boHZym7o7TqofPcHTP+S5f3wApxUkdGPF0YBBe/9yjJQZmP/BeHR/OEqzJ&#13;&#10;ALVDf9eXnCoyNq/f1QebDXYIuifw7je02D4G7Jyclul71Zid0bMVxpXR8QrCZQ7Fo2VmzWrjrQR5&#13;&#10;N/c+SWdIY3TrMG7No1Ixr+qDyzj6cHPlQC+7gxff22e7NPKBs4EVD8YuBWfn7dLMaBsEhz3DJhdG&#13;&#10;B7SC/oCZgSDnaTK6iREO6pITPk5lGU+p0XB2qq1pp4IcgLG3+BDc6VvocFR9n6XF34F+4B/Z7Djq&#13;&#10;79PHQ4Qzqs0DhMEDLsoDCFerNaZAP/AW//Tf0dPuLzr0CR/6tOQNg9E/kKJt+mL32J3BB707XgcE&#13;&#10;ONlLP7XL5jeDWjk6N/ypnO+RMT0LMV8CFfDhApQy7k77BNmxlrDXF+OnUouncFbuMEYGAAy889l1&#13;&#10;d7d/c6s7kyToPviTAOLg52j9m//737S64Z7t2BVX5vy/0qx9M7CVM456fZvZTkGD9r2CWX17EpQT&#13;&#10;CM7qb+gwZh5vifRDD31j+8Ddd26/8R8/vr3vh39kezFbKaA4L3080qwhu8WhNEbgGzokhDiRAhRJ&#13;&#10;J/dnD4DkxxkWIL/evghnCxrOzQGdlUwhQC4XV/emy67Yfu0T/3H7wId/pBUGZuhKXDTrbPwdH+8g&#13;&#10;X/Ad5KMNjNdPBp+uTRAUTWZRr2hfBvtFqEOfyeeNVk2MHsYb45LXQb77jju2T376k9Fy3nbbnXcX&#13;&#10;2DSzn7QFq2tVHYc+/YmH5ESGEgsT8DWjH3Mn2Ds3Z/jEVVduD3z96zm8BS858fo3/lvmb4zgm+jT&#13;&#10;dMsmiydKipjJnMcsGkcuOK8++doL2/vuuadHDT6/Pf3EU9u7PvDe7eX4/HLJgCPNoAoK+HRwscwY&#13;&#10;bb7RJUFycTyzBP326PqWACv4gkJOuXYrNCsBzHJ7TZ326QlavUWh4Tnq6/fBEUBLnPBV0U8P9sBx&#13;&#10;dtqvbeOMZ7dfLXF07YnLt6sK0P/6b/6m2e02MkzXPvCe900CR/DkUQ6Pcdks8IWST669/e1v3x4I&#13;&#10;z2faNV//RodAyiOM40uHDfwlgCQWLB2nN5I6l7Yawiade5AsSLEZ5gU9a2+PjVcLKgWUfBy0vJq8&#13;&#10;9D2j3erf65WIR7t49223Zntf277051/sefH2HiiRcve995bsSV+jQ1+eWfDOdR6rri0Vh9dLvSVB&#13;&#10;F6OXHjGw+oJ8zMBaBUHmxl3z5B/9+Z/fPv2pT1b/nO1Ks+U9FmX/lJnVjZ90wSqTSXYVqFl5wLJM&#13;&#10;3JHthPeeTBSsjiUNf33AOEjH2Ft2TCD3VuIset54o1nmElvnX1hCrODM8WxB4fiAEWCD+WVfWklT&#13;&#10;sonNYZVOJFf2LoFMLGHzQfzXhwwY8Lmk11POYyLhYhbcYUw81oqBZ1tpxD4IEB3LZ1uJdMH+6fYy&#13;&#10;sHLi5Tb+u+OWmxY+0fJI+0CcaqbdJqnnJ4eLWmFxXjR96CM/1ex9qwDifywvyH1+VmPMoxHRzg4e&#13;&#10;K6F0XiuzHn7y1PZDP/lTJXVObP/l1399O9Y7X8s5TD2rT+rps6fDJLXZiWyWYPzy472hJ/pmsqlr&#13;&#10;ZPeYFQAlXiW7lDfe4qPHofQTE4T8F7aGzScDmxx6xCGiR/f0QzKxF5dAH++N8RI+4IlbGiGG78Os&#13;&#10;/pNQXTpl7MkupVf0j13ffQV+JjjzxpbavzR5S1JZiZXBGps/uhO9xmyyFcxbjZWqjh2nLza6PJPs&#13;&#10;Jcheymazn97Ko+/BbOmyPpQNblWEZaTa5ftamUTfrVriF1+SzGxoCvfZbyVlErM8N8knSZAezYhm&#13;&#10;yazHk9NzJS3gspJlfKoZdafNFdM1jka/cfqZNonFW3kDPgU5+rPHzfTBrpWkNPB2r6Nl2f8nIgxa&#13;&#10;OshyONzJhgdwDb/BR2QNQ0QnHk3xVT1KTLhjbFNQBRhHR7enzDj2/ZjBsXYgtQBldBiBcFrGegUX&#13;&#10;ynGqxoHsWwd8NUM0A1bw/e3OKRwHUdf7jOPTN8fW36JhOVeG/EleBPNwY3B0zdpmY6o2J7Dh9Q2X&#13;&#10;fBMoQWN0Iq/MGIKAjyNc2R3Xwad2sYJyDW9rDD67IQHDIIUHgUqJltJOIAJAF4fW6DawQWUcPYX7&#13;&#10;h04HnxAsv0YGfa/qJEamy3F1j5JVY9pcM2vLSHVxlHVwsmzpwG9wLMWhbsPTkDDDi++DM9wqhM63&#13;&#10;lqpHBxroirbo1ApE5tfgthxndeDXJ6FwtqDnY6CjvMKbl+IfnaQ/Opn72hzya3gc3fCFK946mdds&#13;&#10;TQfuvjLoO/zRh8nexQbXd1w6Xfh0Hx8GVo1wR7W/9EqNdYyR6VS2EqU67XKe8KMrQ9eqZ5ACj+5M&#13;&#10;e9NyzmuDBdhj7IIxwU98IEt4evZ3+BwtKDSADy2E7qig68rSnxmw1uVhkKWJYyzoujLpm5rwMDgB&#13;&#10;PoNVcMyGDcDKmdECF7+1PztSd4IvBmTPJp+fwYfPCiYG1MIkeshVMoG+a2uwhWt4cITt4wJn/UX/&#13;&#10;oCNoHx0NCw7iSnbgCRor3Tfs9d8uTIP6RM1lZNMxfb2PgoN3ZQM5dWWI9SH0aWOSFW4GQNsGCTBm&#13;&#10;dkPZ7k1QZ6nkyLI29ONACJJroc+yceOMdR2Lgdxnz6c/dKFLg6SZIdfI6Y3WEtPx/Zg+0g8005PB&#13;&#10;dWCiYRrFgXDlsIcbHPudQIYeOu6+enuSGJ0aN1Dpj/ROO3iuZXwHYulMJ/1bR5AqAI4lz+5XMd1J&#13;&#10;Tv15DnHYXyF8UI31EdzryOA7/O8etntkRFpHUkE/4gBbVi1RS0cMlPTC3iPeI71kkZ6Fs2QlkOo7&#13;&#10;wSN20LLfi6ONk4FFykp+B6JiWo8n4Ug+9J59J0tw/Ol3aISjPSv21QDK1OLql9UzLuH5rscrCYAu&#13;&#10;vA+fvpUfPelb4AwhKNBjMiLqNUYYV5Rlq6pX3TCPbeHZGVnh6ewlgQT1AeoffcEj7ZH3siNza3Tf&#13;&#10;a+0EEUcKci7hoKqr3MEGjNyjTd3BO5uy28tamoNcR58rR6qJq+bpLPkuewGtYa/vrrvr2pK2a/0h&#13;&#10;q29tO0bvaneNL7ULlt9qD/+q4PvwIb/pB30PTw59Am/wbfpJMMhm+Fu92SU8RBYMOKIhXPBuEFpt&#13;&#10;TL8YnMioMl0mm71t+Kg03+iD0+A5I8G0HdhxdD2WdaIluF/80he3+/57r6z86Z/ennmh2c7GAs8e&#13;&#10;v/hSM1G1YWyAM7ok2ByjR11b415ySRdHHvXL59so7qZrjm835Gz/f//tvu1Hfuaj25NPPhPcZriT&#13;&#10;K/6tRx3M2jZjh8j+xdmBYXxTTtCzJw5nQ79Iu0CQUwB1Xo62GXNB2tNPP7W989abt6cefXj72le/&#13;&#10;1s7yH8lh7HWMOapPP/1s/cfjPTm18YJe6TcCY065oFMAzOmcyZvuS06w/4K2IwXmlv4qR2cvCg7f&#13;&#10;w+aAlv/ODv/NbF/bMulP3vepkjZ39waIS5vtNrtK4jWbDeCPReLoL72Z2fSx9fGuUpcW2Fycc88O&#13;&#10;XVYC4ctf/duxe5ZbW5WA9/ZesOM9EfNZ4f9KPuWLbbRGlyUFjsWbl19v2XtB9PHOf/f3Prtd2Pdt&#13;&#10;7W3xdBt2vtm4x+m2saRZQWOHoIMcyY+tFcSQ99mebX/7u+/Zvh4uk+BLd+dVoSUZPP8suLG3A3xs&#13;&#10;TIgO/ceO9mcmOcLnWbv3TxIgPRakqMf3VE9AypbjtUcTXmyDuWt6Zd5rBdC/95nPTFB27ZVXtIFg&#13;&#10;S9ebiT6nFQNggGulh1ee8r8ljI6V6HjkO99pSXWrc+INWpZ9W8GjQPJ4jy2QyfGCXRt6WkFgRvii&#13;&#10;YM3mhtXRqV4qqUBP6bskAxtg3PJ4gs379C8lbQb4Qit0Ri/y+I5U3iaTX//G321HrzzRrPeLbfDY&#13;&#10;cvo2ITzVjvxk79HONHGSDxTfo3Kjb/U5SbWXe/SCnbO3xBqPskXpHJrZZ4HXVTf0+FD8+sM/+dPi&#13;&#10;QDrZm1taVQNH5dgGySDPqj+fHM3+v1KiUJLQYWx8JTo8IoIH9IeOjr2IB4J+ArIxowmcsYXpq3H0&#13;&#10;wmakY27t1IeiyH4c58ZbM8NszTxWVbDOl5BUEOjaN8MqGM/w87+t2hJURuhoDVgTOEaTc6sQ4E8n&#13;&#10;BZkSRPbXYOsk7ryJIOs5MZX+KnEHhzerX2qw/lSSpQQYvn3t/ge2Bx99ZDtTgH5O+v5ar0s81gz2&#13;&#10;ez/4g9sjj56KFrPmLedPb+w/wEZI1py4/FgsyNfrd6NotuD49s/+2T/dvnX/17df+aVfmbH7+JH2&#13;&#10;Loinr9THY0/2VPKnfuL1kMnC6zrn8Q/2pL6CHhs6sg0X5n96LOZYfZWfsl7Vmj2snv5uz7ETrfbg&#13;&#10;z76SPs/rbJOUZN7UT9eOS6Ck+8un6FEcyWD9MbnCRx+QoPNb3zx52bHeOrM2OeWnSIgqQ5eeyway&#13;&#10;y/wN/NSvzoQ/W2xT16tPXlYiUnIm3NkMcqzewjW8479kgRUMHm24JPy0Scauw4H9Yu/ZUjCtPjAO&#13;&#10;0q+nSwo55g0gBx7x62eD8+4rx26wS2R1ub4cvBZdzEqf669qQ8/solduxugZu+CmrDb5rWyNR/5s&#13;&#10;QvtqOs4OG+Os3pAAsk+Rt/qMfxJ/bHiZp/l9//Izf3Mtu4GWY8HyPUZgrvUbcYzCBFF1CkzTuLIO&#13;&#10;gmdUXacgmD7XWcG9UBf2RAM4kOjudErSVLfC41TM+cAfFk9b6mhTHZlpRsC5Y4aivZ2+p+wBR+2o&#13;&#10;55jync/vfoCGtsE9eM4ZCUrqLiNBeMpjJCh7m2h2QVujlP2G0zh33Rhn7oDjPFfT+cAIgDYc4IKp&#13;&#10;DTRpbz9knIfnlZmkUI0svnCaujb8Vnv93usFdE7dX2cLZ0Ye/Ak6OkfzXkAHHadqr9v9qe/3Aci6&#13;&#10;RU7rGvoc4zA6gXqFxsjWzvBsjK5mtZXTGo2qLfwXrWjKHEw7DKw/RpUzOVYwsDoCicyAEexxWjV5&#13;&#10;aMfvxUn3QAhcDY08ag99a1Z71dnroXHwR0q4T7BZWR1gsFskDm7DH8XoRtfBmABMmdqC72Tdq+sY&#13;&#10;2MGHzeJd1TpBLz5UfTq9dhhy8IYXh/quMxB0RllZT/o5SyuDA++4ungTTIWUFdjwqSfgDifGYYwg&#13;&#10;GcOlDz6OLlV/SO+7y/NBJx0BHE5+W24+darnb/oumaqEFxVWTv/ua10+lO3X1JkkXuc7/TsciRZO&#13;&#10;sQDRLOrLrZKYIBR9kAv6OFijz3OhS0vO7kbc9A+DBkfDMbahMqEwZckJ/gwsHLWnDAqWHh+CRTir&#13;&#10;hIj+LRlmE+hJn7V6ydC8aCJbf0tuONuRLuDP6AscDrDmVtdl6uexHK5B91ZQV7vV07eWXJbM4Qhf&#13;&#10;2fPpJexTgHzYGaD9WLqAmo7wJPPRte7JqOP1TsOC343KzAwhAJEchX3jWbyIX13tXBud9e8tGis7&#13;&#10;9rdKa9kgJiM73A8f/FXPZ+4mV/wD24ceTpKjb/QPrujpTzlw6Hq3OhaPObuA4e2FBUoOPPbnmNVT&#13;&#10;/cYLtm36f9c5fuoMT/p2nfM29k+b1VmO5bL/dG0SZPGCA6lfGzgl1wJ+0MU1Tph9mPEhHOA8GjB4&#13;&#10;roCRQ6k98NADt13Og3T30DS6Un20CkbAtFxRIobtc2uKdkIPzMaQB5zwSz08pCv4qe/bHE1wNrCr&#13;&#10;Q5YSZfQA/MH3IFfBA9uxZFG5ynCw6ASbuPcryM441bd2h/vRO3o7Y2Z4jCk6yHWIXLyZJE84O1DK&#13;&#10;mVn4hhs84OgmMSO4711/RoYAd+BfDR54tspyrs2gLD1KThVxPuMOQH1U68LQvcMmKudojzGL1weZ&#13;&#10;rOYUWPzF02m7S9MvKiBAJVfvXr+g84uzQf/iX/yL7X0/1vP9LwoM3iiIenZ4YqaXLnE+8ZP89D8w&#13;&#10;BWJsE/zYQfAxxSvUXjn7/PYPfvTD22/85//U++yv3C677qYc5vhfWUuQfSNt1wczeHwSAsRz+Fna&#13;&#10;rW18wlPX7O9gNk8AckVOJXk891y4bq9uH37v+7b/9J9/c7vulu/refl3bN956qlx9i/vDQqWbqtH&#13;&#10;h/Rh7ep7aDIrjJaLCzAE8Waf0bISEO2P0G+7pwtwEvjMor0enfNcL9688fL2jpZmP9Pmil/7269t&#13;&#10;/9Mv/OOcawmupb9L15ctpi1kbFZTcgNeqz8Er+CL8y64O3ny5HZFn4cffri+254KvdHDzPPoX78l&#13;&#10;HiyDl6w81ky8Q797vMTL7PLe7Nx733ZnTvRL219/+cutmOi5/3vfv51qNk/QRnetSCA/Ptv4APFE&#13;&#10;4tT+BXDkgB9rJcSFJUHObdbVJoWXF/xIjNkkc0888nuet+t8js8l4QnWLFkvWKIr7Kqxwzm9lUDC&#13;&#10;01kenRKc8JrA2vbMdI79vG3i3rvv2r4T7d9+8MFZnXnnu96xvRZuvZ5uuzDZWMZPhwTelsDrC6ea&#13;&#10;3b6nFTpf+OIXW/XwXEuiLx3+HDpWurMCFnUELvYPoeTwE+CyLXgjQF6z0W7TEytq1iM/fAzLuWcV&#13;&#10;QOXpyjXx1vL4M7V544krWi10yfbAt7+5feMbD0yimt/0oVbc2BBSoD17Z8Sjsff9ho/26TgGsbc6&#13;&#10;B1312kBBqMSQ3/qM77CdDfne3V4Of/77f5TMWvFTdYkkb22RFJFEo9uCWfxHh2f92WZ65Ji3PEQH&#13;&#10;vdtf16rf0QurC/DE6pXxDdL1wbFrDoGaGWRY8e/svcD+k43HCMhHm/RDm2bu2U57G4AzScNocYzt&#13;&#10;HvrTj/TYxIQkD77iibEuziQbr3A1Hnh0Y70SUUJ//I0CSImc02ee2W5oD4YjJWAuiL/HejTsS1/4&#13;&#10;Yo9Xndoef/iR7ZyC8xRgu/Ztt29P9crcV+MbXMnFHhI6Of312JEVMcaO8VHPubBXLZ7abs/OfKzV&#13;&#10;JX/6h7+/feNrViG150CJ2RY8tPKpevqNfpLu6KeCZ/ZmEpbRKyHiLTR83hdKSpCTPhiBs+oo4rMP&#13;&#10;vV61RAQ/yKNI87iAsSK9sUHubMB4sM2SW/QTTyN3+HVtgfc19hJJVIGd/kwO5GhPGeddnFUq6PYq&#13;&#10;Untx6QuSF2SFdnZRX32+pNWF51+0PddeOWRtXKD7khRWWrAlxlO+gyQCnWffvGZUm40a8ZB+rnhx&#13;&#10;ksjhZdUNGyxx+Myzz0y7eO21yiZdT2S7rTx6sUQI+F73KUnD/36+pIb2Z6VSfLGx5aleQazPwg1e&#13;&#10;4Da8jf8wk8DZHv6BvVY8esNG2O/iSIljdPMNcexkCd8Tl14WrelKxrKE7Xt6Ze6dw96yaaOq/iNY&#13;&#10;35jv3I/lEqxOxRjqzTI7XA8dagaEvbzmpk6lcKjz+a1cnWfvGBMYVZ8wGYgdjrKMmVaUn4GlzqHg&#13;&#10;W05W9wYu0sOHcfdxDhYYzsEG15924dzPoYuB6nTq7TQb9FUCC3wDK0ctoFocuIRGEaYtMDuv6Nzz&#13;&#10;7WCEOO/gyByCr603ck4oNPBzwbUGEThqB56UZfh+KDLO6tzXGZajPIZ24C0a0bsfg/v+o28ymBnS&#13;&#10;CAOfQqNRHdWUH9z64YwxhgO8QFWGAwcP8lh8hYsgKR5WnuNhoNUxnJuFA3cFjLXDAOLjoc1x5ocH&#13;&#10;XPWRdO1yGMFkGLU8P+e3ARqSo6UcskG8S+Hg2uKu4HwtcZtETeUZ3ECGM1p3qHXaOjM63IQneqeB&#13;&#10;afXAm841M539gJPfMNPm0l/n6UDtzvfQuZIoZDoDG9zVqb1dL9HoPv3iHE3b/aZ/2f7BaaTSuWuM&#13;&#10;Alyn/nBn0RMSgx8HEz4L19rN0NDu5cCiI/lAfGDHrWBNJr46o8fuwyf54jP8lkWYn8OH6e90tHJo&#13;&#10;Xdxc9T2XObwJPhz3QzmJGnXIH5/U8wefkVPl9alLMkyze7fqBxhwm7r99j365rsPw4ve1T/p0LBo&#13;&#10;ZKks3uAh2cPPzuhmDfQd10Znw2M/6ACe7G3jAWdjVAPs7nHo53EN/A4nPKKDO8xxfGqbs7EGhqUr&#13;&#10;7qchuZPZlGwAOK757HaQQ7HzLuznfL4rM32ittx3bfh/aHslSfFJJfZuwcEXn9WfsWMlTMxuKBqQ&#13;&#10;6iTnQzmw8dXHtQUQTPyiuz7pWAPVBDbB2bmn9wjsKzA8gQgZzOxko5WS4O4wR0/77W9PCk0SZvpF&#13;&#10;xYK39JNcl36ghS0dPY9/ZNi/A8jV3vAvPPHAIA8vKyoGL+UPdOG7Rvzm0KHDOSfCb7puBnBmJLtn&#13;&#10;I0ftwwvuNgKcHbRrB1lw9PHnvp/6Nv3wGeeBXeSkdNOgTBfxkWyHNQcTtOz1DjM0B/RBv7usr+yy&#13;&#10;HPjhNd/BsTnTq+EumEMVmvBsyWIFC3ik/NAT7uTiGidUuR2maxP0hOfwpj6krDJjf8OF3QEfAfiG&#13;&#10;QaE3DpCxSv+mY9qa8SSYeBPF6696oxfB2m05GBIgw8cKz9ijfmVGvt13ji8jq+wnu4X3eE62o/MH&#13;&#10;PZ86AR0bP/Ja9C79WTJQBq47fXgMUaJEVCztl2vZnf4/r7bt9M4xv+LE8e2++35n+1b7N3y41zg+&#13;&#10;9MgTE7jBkRN9XrYAnhxfB3n7aG90RL8MNL7ioyWzaUivh7xsuzKb+Cu/+ivbh4L7zYcfS6bVbexy&#13;&#10;KI/H6EKLZfXGCr+twMIPNkXbU7bybMXeDr+K83tJO4k/e7o3A1zabupN+/32f/2d7cd+7mPb6TZp&#13;&#10;fDMb67li/OE4qwtuF4JrnKcz/YznQ1O0vNCSarIb2ZBF9K+kSn0iJ/j8kggCCeOTVQNWN7x49vT2&#13;&#10;7ttu3X77//uv2xvRfGN7DTz1fIFEwaL+zpG1umZwj3YB0jjo0Wr8hItEBzzJDm+r1tsqrtgebVbW&#13;&#10;hoF2cn+xoH5WVFXOjuqCrIqN403vzVhf3BvibV745qtnt7tvuWX78le+sn3lq1/d7umVjOdf2l4U&#13;&#10;PeahH7+ZWdHPzpd0alYdnLHnwXGfvgtq9KsXCpRvvPXW7S++9KXZgf7insv2GKJgiq4KEAWfHp1g&#13;&#10;t9BzQcGe3ebxbvbpiF8CN3x1Xb1nShB4q4UeYWXGJFv6deLE0e09d75tu//vHhgdhNvdNowsGfZC&#13;&#10;fBWwHSlAWiOCDQg7D65l9hI1N/RKys997o/To3SHxPXzaILbOdlT+oZGvyXSRtdSBIkdOp1KzHjw&#13;&#10;li2MB3hNfmbony0wgj+7QoePx6erC/Be6M0at///VN3592bXVR74q5KqSjWpRs1jabRleZBlW9gy&#13;&#10;NtgmtAGnISvgJCvpHyC9enX/Gz2sdDqdrLBgETpNBgNNgJBOL3DM0MFgbIKwLbCxMeBJ1mANVap5&#13;&#10;rpLUz+fZ7y3c91tvve+995x99nzO3ufcc2+5OYHu1rwR4et9Fp2e7ExCZd/ttywvZnXD3mxIaKNN&#13;&#10;AZsAP+yu3FkoeI6upsg53g8+krWC9kkAbwwuyYtrs8Hovcv2PELwyd/4+HLHrQfzaMaWZV/0RZLB&#13;&#10;0eRZdEqQiEcJmuLf+LTx63x7kyhJkhw7drwJMIEafNDaREjwEhR3RVB4OXY0eKtvRYYAld7iC122&#13;&#10;WoW9SnTgp4Ms9JcvHzmaJOHJJIMkjHOVg4ouqgtHtjj9amwgASH4EkF06Wg2Qu3EQeqRqYBQ8gRd&#13;&#10;VoNIOJy/eHp54I7bY6NosLrg3PLUF/4kunFguSb6n4aWLVmh8ehbHk1iNToRGEGkeHsjiITJ8Ecy&#13;&#10;Nf1SEgiw95jItu07l298+8jynh/4weXRRx9dfulf/9vlVN5McuOBvcuprCo6l9UQxoFnz5zufiRk&#13;&#10;qp+xuoQ9CeIJ3d4H7J1crQrpnhnBS99qs1P6YdWJRJ4VEPu8pjH+00pdj/hcjGxGf2eSU+IaLzOq&#13;&#10;TLLtXB5FOJPNYUNLbJF+0ynjGQkh/Z/JCP7WWGxXVgnYvH0mKmZMQVYSvWRdfcx3X+sZOZ/I3jBs&#13;&#10;1mN1Ho/hM40ndseu0cpW8EsiQEKBbtAH8aMElUQfv9dHDuMDxVmSXJJJfIi3jlxMv3w5mwF7VINv&#13;&#10;kShjj5IMr8ZlVFfSZ1gheiCrmvoGmvhj7Tjw1WolehHDyeudp9+67WASUeEflfPqS3hIzoXc0kpn&#13;&#10;fY5Hfi8kefvCkZeTQAldGTPlkSFNV1eir5z1dGAqpHYF2oFDhN5BZjQfg7u0OPXqaFKHQYTulm/L&#13;&#10;uULx3ahxBbZzH0rCyDBJO5yhYzXCdYAEl+lAAOaYxuwMVfxbcVXPJ4VbntNXkvLA1dEZnNRfyzKG&#13;&#10;GmnuMUwACWBtc0WqS2XwISXQ6o+z1cA4B0KAi7ZyOSdDdwY4uQblLkeN4w7XnBRPX44OjloOjQNn&#13;&#10;5QlcDbrh5IADZTSgWK8VkdxRlmNd8Uc7fjDWfAVd8NGfujEU5cCRISysFCp/N4j5Iu8Z9LX5wpAU&#13;&#10;KIycGfDhb9uAGxiKprJf2i3S+daBdnax94f3ZGAgj7rBe+S28rm8TJkOboeIgENMeB26Jnk0dKLF&#13;&#10;QYaKzDmZGOiljdRZ9QcofDV7TOdzp7xCq4HTID6cRU+1u3xMxRzV25SFX/nod+CTpWPl2/BmnL/7&#13;&#10;DniX3/ntmg9bcJ1eDc2TrEKIIE6ngucd2EdX4Dm8H9yLH+BBj73Akg7Ra83KUBtIrQkDS+QMupRz&#13;&#10;X9kGBa2b+rkoqdhBZH4rA6pBEXzxD3e028x4eI4n9Hw++L/RfwagdOGMPTu3zK3Phud3nwennvi3&#13;&#10;ga1Nx/B3c5J7frGrsV9YRcdVqixyNz+rs/xFThvE50d1E99St7j0G17xRWtA7FEqjNUIXmz40UEh&#13;&#10;GMG5epxGVhmSmwqplY//W7W+YeVXgye8qq0YUNCbNKKdwIUnCAZ18HU+90ZmlorSawkMt2LGc/Qk&#13;&#10;P+lNLpIL/Zn6uZkfZImvcINz76Vc/YOT/FNm5DPnaFr1CFWtU/xWf+Ka5LPAHP+VCij/pW55Q+dS&#13;&#10;Bhw3A7lwvJ3jqm2WdxOgu6+QDpwuOilO+caqJjNylafWjIFk/TXk8lF29bc6eXLSTu6kIzdoHr2g&#13;&#10;G+hjC02cfydu5U9WooTXBnk6YHqtRUkiOFU+dTVjt9XPtj3+Z2a76JShWgZawbM2nQDJt4HE9bHn&#13;&#10;dXYvaNQWkFGdSC1+ic2SUdsPY+GPFrRvNL4057Tl6Df/ryD6BODsf2a61EmtNNbgPXXqC5z3OiYM&#13;&#10;FAo0uQAAQABJREFUD/utpZwbXNWfpvzwd3hnAK0d/5FVRNYDlgYfRG6mubSjI+ervjUJQgc2dkhG&#13;&#10;1ZG0B+98tSwdR0NllDLV6zb617xQeMXLd99uUhkae6w6PAN08OrzQnP775KMiAnWm8jMQJNKwh/s&#13;&#10;2oByG1t1uX6n1aav2GVGMgPcf/6TP7V89Cd+Yvl2Ngm88ZZbu6R43w0H4ts9IywZa8Ca59gNVjdj&#13;&#10;oOHf8NB9jz4I6vkBCYAPvOPtyy/9/C8sO/YeWu5++E0JZLxtQv9mLBa88SP/jEP4BnJAt4+DbAxM&#13;&#10;waQbyq2ztvjRJEDKHsgs7Le/+c3lrQkw/uqv/mL55jefXt749ndkM8lXksRIPxHc1tU39MG5diVw&#13;&#10;G2xlwGy2bcYyWTKdQa9lzzsatGWn+JTng2xi9vLLRzo7KwHMpj3G9Hr0bGcGs3dlRvU/Zwf7N73p&#13;&#10;kWV3fp/IvgI7gz//q8G439K24mA5ObpuuulQbnteOM/6R1ZsEm0SCtdnoHs8QeC5/LZk2GwcXTmf&#13;&#10;utvyzDltCjs7w9pkQwbb+m9jhssX8lhCXkf3mc882Znd+x5+ZHk5OF2bhISDHnXZe2Ct40mBJnXZ&#13;&#10;l5lR164PL87kWXj7U7wjexA8l6SUV5niB1/Q11zm99bslWFsZXmytxh4DKzP/0fKAl66RycFW2Yc&#13;&#10;yWDa4icyG5kBf24nmNuWJdXHsvfExWVPgoxf/63fzsxmZu7zqMlbHntnngU/uxzKCoIDB/dXF8ih&#13;&#10;trmR5c7MZJ9NG2945JHl+bzl41xW2Vwf+dI2SZu9WUreJCxeRm/ocv3wxu7YE0SsEKiapJzZVzPx&#13;&#10;gm1B1a4kuNbkI/1R7vXYSDbaaJJn3+7MlCbZ8tTn/6T9C59lpUoWuSdYiv1Yrh4/Q85W0PAb5J2m&#13;&#10;euDNGgDRHc/s78rsKx9iPwE+Sl+lHH5fDLx3fvd3L5/7wp9mz4+/7NLzIyeOFcft4Yc+zuZ7vvkJ&#13;&#10;OOvDBat9o0UEThftHyC4A7d0Rf5wuxCaJYJr97nGp6PfnmB471GBcwLy/J7xdR41iux4e48k8J9N&#13;&#10;9OS+uhIEfMnBJNOOHTtW24OPWXtts3808wke/eijFAlGm/wIVHrPN3iMR6LEuPJ4Ht8SFPORZ/N2&#13;&#10;ii3R1zc/8EBXfYB9PO3QVc/7b40NXTqbVRhJFD786CPtX/UzViFcm5lz9gVu/U7kKsawv4ZxJ13o&#13;&#10;eDb7VzyfzWj/wX/73y17gutv/PIvLXuT7NiZJIZVR/rR66ID0e48amPVTqRLDt7WEN7Qcys32EZj&#13;&#10;u9iwxy+8EcHrIel1GDqPWKX8iSRnyIZPsCGsb48k2SMC/9kyuOJaPsTKNf2llUr8LB0nA4mMbsQZ&#13;&#10;HTKW0OvPyqM8yrEJujvuCLr8PsO9kGSjvnT/np19VOtyZK2MRx5vil6n8dAdmsIzKy3Y/jpxte4L&#13;&#10;4y0VJkC6sir49bGa4Msf8AN0pbIPLK/6TK9S+6D/Z6xwCa58NHzxy142XcEQm3aPnh7NajZ9T8cI&#13;&#10;oV3iAk/opISRx8DwEB78Nn3hC/g7+lqeR/btawJnTcK5p23jGvc6UirzwlSOEKPd4DB7RNAdiOcb&#13;&#10;B5VFCOWZK9WFKjqjwcz18Jy3zL4usAhEuRgZRjUby3GoE5jAU07LPNdOHhyM7HLO3Fe2f3rMXFdv&#13;&#10;LQMXR9vPdR0URVLf34zUp4NxijxLtzmi3Gx2SlkG0zrupQyG5pLmcr6hLefjHNyYMp6rQbrBgEOH&#13;&#10;Gj0Ljv4zIBI4gF0da5ncaUetAfDaceUaBUixZvVdQze+Xz3cxInA9eeQFVVv8MdxzU6HpDi54jnA&#13;&#10;YAq2/UajOsp+p+IasHKS6k0QoHw+qTRDVadzrQPjlDPoo0PDN/il/fIFjkM7Bza6E6lURrmeb0YN&#13;&#10;DwOXDqjiOMnPQMmAum2Vjjh41wgwB97Ap4MNdOBIvjuTERgzCMYPOIwu6ARSpDwdPR8+rrrgrLpG&#13;&#10;nuSXo8mR8Ah9+IbXeAPfwthc03aPDX/ZkkMnRF/XwbYBNccCT6i1vXx3lj3fVNx1K2jwvfzBhy5/&#13;&#10;C35pTx1yKlWYjkz4tHycP9xz2WfkzDl4J/x0NLil8ytrUhTumsVLjgnN+IwvBkjkoHC/cq38Sp1p&#13;&#10;Fhbwpqf5veELeGZKwWbf9Hh4BA67yP2UDbCUHH43GZiK9C+YlGeugdVG8iVossSr8HJRAgMe5Udg&#13;&#10;jk/JFeXSNpy1AIa9Hthn4cUJhNLer+7lukN9DpZ88MtlsmOndJiOWmKKsdfmY3lsZwE3tLOZ0pyK&#13;&#10;ygtd2z48gkxxKt1ICvBcp0/4Vh2GRC7Dkg7Aio3abK38S3k04Tq5aEMZfCmMNIYjYNYnBg/NTVZe&#13;&#10;W6mZe/ACb8ONZurJlb7kXz7kNrapTKr0GoZor3gVxsBB11X8WxKGOqLBSwVJlBSrTiHCgMUFJav4&#13;&#10;+WLetRftKHxVJ2fgVR+pbnSEX1t9ph3fg37rkGc7znTuaBEgOODY78BcfSadxxOPMKFQ2zpUfnts&#13;&#10;bHhZW1c9bUgAXyIbsg4jyRcMdmdlhXYUXZPo+Znysxwf70dXyQ8fU5IOh57yIrjXdwRGdbk4TRm0&#13;&#10;rJ8mD+go/wkO2V2lD0YDG17sCU789fTLqZDrwy9SYieuTa01CaZ96I2tpUyWu19tI/D4CLNofMSq&#13;&#10;f1DQJloc6lZ/Q5frbWZzv33lxv9rSw3wS5OTgEHJcJN+QXtNrFQhQ3vw6PUWbLszjphaSBp8Nvfz&#13;&#10;NUj44YArvOajNfqo+epIrsNNkvX1RKev5j31N+aRhH/+T//5cn1mjw7efd9yLEtrie/lPBoguLo+&#13;&#10;geT0W/R0ZhPJp74jOqJPMHDjg+2FA59XTh5bbk6AdHMGt//XL/7i8rf/4Y/n2enMaNp0McGfBG39&#13;&#10;VOCU3+GnRwDM/pFpn0WO7hk8m1Wlm/QszC89+Gaw7RnsV4Mj3l88f2Z59IEHl3/zr/71cvjBh5ZD&#13;&#10;SZp4FllwQG5456D7eGD20EonQY1VCHx3dSf/C3hOnDzVMd747/ic2IgN6wyoj2ZWXiBlJYdND4+/&#13;&#10;cnR59PC9y4kMeJ/6/OeWdz7xnuX4yTwHnU3S4G620wwrW3OQR2cMwytBuaBv+DivcUPfBGZbl4OH&#13;&#10;vL/e0uW8OSJjTwEn/K6rTsbuApON1S7CV3h7vODS5fNZIZB9JKLPH//1j/e1c2//rseXU+cym+qZ&#13;&#10;Z3rBT0QXvBXCONfAX+APvsG3FXGvJLlgZtEbQC6EB/fed+/ylT/7YmcyGb1xkBnL6lfoor9mz1+1&#13;&#10;2WjktVtyIbjCnd2SoxlPesmnmOHsq/lSz2w1sq4N/nclUXI2PPvMZz6TulkSHa5tS9LhZGRqdnx2&#13;&#10;mZ8VguxMgC6Q7945gWX1yJ333JPNMj+7nEugSOZtP8pt+bTflqhbtu9RQf2DlSpk02e6M5MNZ68Y&#13;&#10;7SNioZF+GMNIFnhm3v4QfB39o9veVnDopr3LXXfe0eD0y3/+55X/qRPnlttuvzU4ZCPQLNO+IXaB&#13;&#10;t/gsoUT24DS5Hp1gE4Ib1zwegbf8E/vQeQnGBYOudxwZOOA+9p73LL/5id9cbjx0YLkp5+teABLY&#13;&#10;nqvnc/ABk68kEYc+b7TofgrBgY7RgT157t44wNjBbDFb1Uc1KcLmw4MmQjJr7XfA9bEdOAok2beA&#13;&#10;UFv08mISMfyWTT1PZdbYWEkftzVysNpDgk9S/Xz2AxHcip/oCHs3brFqBSwTBMabgnUz62DAS/lb&#13;&#10;b765MkWz9ndmuXz5nLGR2emvfe2ry0svvBQe2GcpPiN7LtzxxoeW6/ffmLHUjE/a18Ze6TBaJO3Q&#13;&#10;pj+lY8Yk9qmQjCKz67fk8YILry4f/Yc/sTz12SeX3/lPH1/uS6LxUFYj1Fbjmy5mhr52FR3k1wT7&#13;&#10;fKVxKRk3CZDECZvByz3ZuNPKB7gY5/jrnixNgu5oIvTWJChtcMp+vLHCKywvxZefyd4dpSFumEzh&#13;&#10;TF+vJ/vqdx6zkawI/laCGG/x7Q2m+cmURXP7wXCKnknSeSOFPqMJ2vgKvtKeb/aTEMT3CD32ArGi&#13;&#10;wV4LZCxp79HqbUlk7c0eQehLc/3Wxp5cc6EJ7eC6NQknYxg++UpkUhpU2ODIL+p7yGFvaLY/xIkk&#13;&#10;Ml6MP1Bm777slRJ8RicmmcePhczQcf2yP3X2x5d5u5FEDB2TnDzLf+F0ZH0ibyPBQ4/WefRJgsQE&#13;&#10;d2WV8hF77aiFUidHaqXxGtZcGGXJnRkMG1xj9HTCOjVOp4PdEDP12GTcS87V4XAcHLuBoWYYn7IE&#13;&#10;Vme/aZdT8vd6jEPGuQF1YE07ys6gL5c0EniySDqOkJxvfxyD2zqTKnpOxgg2ZTBeAWUyCBa46dgI&#13;&#10;RP3eiuB0rpxhLhXO3Jj74HbQFBjCPUbVwUzqwB8+V+tFEgaC+EYq03S+tVkspq3+zN3iMM3WQXSg&#13;&#10;BtfA7ABKm+j1RxCg4EGcR3kZ3ARyDnhqcMXX8vbCD30ehSiM/O++P2i3grPWnUHROnDDo5ZoGxs+&#13;&#10;Bv4EYpOA0t4E6SNbOBXP4IgPHbAHCCNeOQ5dZQSQglJBNZpk/ThEJOrkJL4uxfkw7uFn6M5Negbv&#13;&#10;0i+p4y+yMMBlgOoX/kbOYM05mHAh/+gLKCmDF45Zmprv3HeFTqm3yt535ZP7YAycFEx7fcQkbbvG&#13;&#10;wa4zAww+AmygtyPBP8M0kCgNgYdJHFRXAXCaudaBer51qpZudSY4MnTgBZw5Yst8/V2FN6gE5tBY&#13;&#10;maYcmH5rroT54Xe+6ZZreFj7UiT34DC8GV2kj3Cmd4Uf3Soeua5u20pdcvJ7PadDYUmOaQcPQ2Zx&#13;&#10;aqvFZYKs4efaeaQZwlIzMPq7eE2AGyilW8BTx5p77BebKr+puoERngYJ+Bp0CCod67Jn/qzZ7uje&#13;&#10;GtCCM2innXTM+N3APvXG142Po1v8GxmUD2mntpu2OF+aqj0ycNBTqPnfpbUjc6/SLJ5DM7syiDCo&#13;&#10;mvsKbfQ9lfGlMFJHGTSuRxNXIOIhgW5kxKbaTs7JOCCKt/9zIzo3soSjur6vHtre0OFaf6d+Oz0+&#13;&#10;PPfL500Fwb8yaK5fKI+mHr0r9NxvkJPvztAHnkRB8Uq90pR7tWE0BHZ1LL8EqDpzSSF8oVsGWuss&#13;&#10;86wW4Yfpc2puPr4qz5Tv40uB6ZnQwd3y5pm5icZUlvCvveHX5ppBVvmYa3SmtAOcg9xSc/iZGuir&#13;&#10;LeX+0Do0GjBUl/BilWHKaA/SeAduLL4fiSv+wyzC2j8oU/8UHFYeGcDgidnbsVn9cmZTw9eASt3B&#13;&#10;3TvNR2fHl/Z3CrTdwWDswihkg099bvD2Pf1TcOO3M7i6mlhOaQdu8O/Ub4VZSHxGPgEZOGPb6HTu&#13;&#10;OpvogRd03Ak+1PeFZ7mAw2AWZ+VyUd386vXVDympnKPfpX/6b/hpdhoYHWmZdFB8eCqUzi3BYXeW&#13;&#10;xf/lX35l+cV/90vLD3z0x5ZnXs7zszsygx76DPy3m9GlQwE48s9ANjyp7kcn8et0ni0WpJqBjcuI&#13;&#10;TPJKxlNHlo9+/weXX/w3H1tuvu/+5cY771suvZ4dzhMsQk2/2X0rSml0P4Nce4oIyh2VQ747/nEh&#13;&#10;pArQDc7NjErMWCHEt+/IQPJUHgt580P3U/jlDxOgfuTHPrq89MqJPCrg1XNmKs1QjS3owwyc6Rpe&#13;&#10;WDpNXnwNeQno6dI6+WG8Ry6CFAPzQ3lzxCtZ0m0jZDNsluZeunBmuS1BgrZttPno+9+XBIgZtNmM&#13;&#10;0KoQ+uQxAr+NJ01YsU0DWr8d9QtpywaReMTm+bx9SQr9xV/85dhCeDH9GJkM7+isJIOAkZ5ZSn/i&#13;&#10;1CtdcfHs888sX87+DXfmEYNde/fn1XIn+9q8ztg38M5jMxmkg2G2HY10UpDXCY+0Bw869+LLR5c7&#13;&#10;D9+3/PmXvzI2H8GMjczMNB1pIjqlrWK4EJ4dT0BAVtQVPHDx0wDeRTKkl8ZJ9VF0IsmKD77z8SYE&#13;&#10;Xnn55cz8XljuuvdwnrvPMvPMGu/JM90B1yXqZpMlfwRz9Q25rg+klw88+ODy3NPPdBweIRcPbQiq&#13;&#10;GtBHB/YlMCdrwbXAXAe5I/wLit2406Mg9jG7JvUus53cUM6rItkZXuG7Pvt0VlPckiX7NyXwefnI&#13;&#10;kbyKNBsU5vEPG1w+/t1PBPb2vl5TUGzFGf2pbkUfxndsfGMEK+DX10i62BdKWfrvqP8LLvpo5erz&#13;&#10;wpB3vPvdaffY8ukn/zABaRI98ddsy2aGGVZVByUCJEzUpSseNyJDNnchyQIBr834TuXNAGxEfWM8&#13;&#10;m/nqm9SlD+DAh80IMAXJxiqCff7CY0jkKjFprMcGp028y2qN+PxX8pYGfVCXvMfX4Sl66AVbYKfs&#13;&#10;81ISQR0zpH3Bu/vaErSCKZD1ZhO2Qh+OvPzCcn+SPvyXlXbo/J1shjubTmbVUFYh7Ej9hx95c1Y9&#13;&#10;WCET/5KA+UL2QOBrOWM8Zgv1e7mvr8Ebz/13n4rInA4eOX5q2ZXXzv74f/8/LP/3L//K8oWnPrcc&#13;&#10;yNt5zp052YSbyUKJNPsBnEhyUrLSGxfmzT55hWkCYAkUOqSH6OPi+eaHjiSBeT7Xz+SRAL6R3rJ9&#13;&#10;+5yciHxORU5iID14kwThN5yuyYawJq/4NQl3++noU7pfRurbD4He6cfQLvCXOJAONV6xOgPdfKJX&#13;&#10;+pqQYCP0kA8/nqB8VxJVHZfEpukJvyoG8qYOmy3aTBcfOyEZ+r1ql77wp2wtQuyKCrZkrNFVO8EN&#13;&#10;nKFTTB6AkRP94h/oFV/pERv70tDHG5rIuC6rlfbUJ0mQpVj1zebT9pLQ13TiLXiczEoRSTYbxcLf&#13;&#10;Kpk1RkbvgayeCgOyEsUrX7dkM9EXwr95DMRjLUFuxtChoMc6GOjgJUytBNwJFgBQPkYyM0XJhCX7&#13;&#10;IsOrU0a4gU6PVHU480GsjrgC7Y0Z3BqY+hCQAXo3Y4qyao/SMuR2oKnrvM+Dp2yHHGlDe+qvQR88&#13;&#10;OH/t6WQZUySaFg1iBg9GjDRGaUBEUTmswcOZ20MAfLVbuLnmHCCKqw0GbyDTwMb9FPDBqyCS8jq2&#13;&#10;UUzOpPD6f4wybaoLjsFR28k9bRmUFL8IsYPQNLsOwtGOXx1UpqzOlUzUq1NL3eKba+V+rqurWW1x&#13;&#10;ZB0wb/isLB4bKGhzg15kzUAHLv64R4YOuKPFx0F2MobOpxzyh3b8gp9PLk3d1C+MwpkBZumJqDog&#13;&#10;SEHli1dpDJ/SNjo8Y+aNA2Ap44dgZV0pAAfXVyMjEHWDfWnSWfqtfRQMr6YOeid4yTk4qacc3Bjw&#13;&#10;ygPy1nSDpPzo9dIuFJgDzwK9J9PZhZe9Bm5K5R+bAUh958UoVcBWBh1+uxcV2eja2CC8OCA8chgw&#13;&#10;KFye9Dv6ljqVlPPNH1r6O9cM3v12wBQe3cgqv9mOmYvKA06bQq7rwPBqeJyyG/iSD4Hav1wqDOZG&#13;&#10;9+sfvkM3wWuH5Ft9ppqaXtP2arwvfRz5BMfwwtmaGCgyoUNijQ0qh6WeZ4VfS/d+8CZDNpz7aB+5&#13;&#10;j/zB5ADKo/zEY/qQf+VlKpSf9G7gbvgS+ldfudr6ldZDFTiy8PgbWBuZ187ipMGWT9OhKVPZtzl1&#13;&#10;N/6Lmc1pv8gUPwwKqhMpt/qFlMzvME/J/AMP+gaqbcP5Bp+A6e/x5Qmi80cbHPDyq3TBvdeGX3Ss&#13;&#10;cBXKoRzZqQQfgyJHg7LiqsPLAAvtKUP2I+vRNhoyZQMr5ZX13UbzVdj5do1/0yI4LZNr5WvO2eoc&#13;&#10;Ldzr/IDOUF/lGMzgNvp8lYcbON/ZrgGYTl+lDq7rZwI7FyRmkMx3qFOf6nfuju9MwjXX6VgKtF3X&#13;&#10;q2/fce6GWrWv0O2oHqx1p3rha4evvuoLUo8+FX75MTTWprEgsNynD2hZ8cRvMiR3vFPQb7bRa0wo&#13;&#10;RwfRwYlfYy+SpmDUPlXC89iYa04tkx59GV8WyNU5sPgCmqiuej75Vf7wn32zj/Zdzbki7FQftuLp&#13;&#10;vD4oyDSJGrzg3KTDBh7+ANEBFubmH11tH53vDtyrQy0GteJfnua+Y/TUr5Fb6XNK2sFN2fYxCXTQ&#13;&#10;/2qS3p47/2f/5H9fHvvA9yzns/T6TN70cE1mYXdnEPd6dHA2f2bj03et9jP9fPYKSH3BA7kI6M0Y&#13;&#10;XblyYbkvu/IfTJDyS7/yy8uHP/r3l+deOtFBo1SQcniFRt90CN98mxWEqzIN9NPu1sDpwDUzsvTB&#13;&#10;dbpiYNogM+SfO3t8efxNDy1f+rMvZdvILcs9eaThWGb7JEerI2lsTZQYOAta8MsS8o49ggoZ0CtL&#13;&#10;jt3jk80s4v0kGbOyLoFBeZNyDagC3+sqt2enuPvvuHX5xCc+sdz/yCPLzsyanr04+OKdAxx8MvhF&#13;&#10;B3+hPT4O3WaGnStzOsEE+6e7ZuhuvvW2voPeLDCcsY4PEHx7iwCt7EA7Mvbe+CuX8raEBA2PHD68&#13;&#10;fOFLf7acS0D71sceT8CcYC78MRDvWFVAhcfBzcG/wM23QTafty+D7CsZ5Buw09tbgouVBs88+2zg&#13;&#10;zEwmWPYK4luMbwUoISV6P8FsLjfJIvhIia5QJGdtm4zhh/gdY/JXs/HhlTzCsS9y+P1PfyqvODzR&#13;&#10;yZv73/rm8tSjCvRY0H4899DdZ8JDE1b7LVjT/pbQck8SFV/+4hcTIHkdpWRTgp/MpFu9JbCxxN7j&#13;&#10;BvV5wU3gI/DGA5MmbJed64f0EcrRj9OpR17+7BmBb2ezqmRPkgt7tu5cnn76m51R3xpe3XAwG6bm&#13;&#10;80pejwm+cb2kCHuSVFMXD+tTQocVL1ZM0E0JNu2VXylPb6wKkQhQt3odWq3WkCR8z4f+xvI7H/9E&#13;&#10;k867MovN0PQHVh/Bmc3Sf/pOtySZLNeX0PCKVAkFv62I2O4xggScZNYxSgQpIL0hs/RgjI+LnBOE&#13;&#10;SULA0Q7/7XeiUx4Z8Jt+w7c+PTYj4EWzjSMlFdiZoPd8Ams8kZTqY4SBJ1FhRavVzIJqr8SE+7as&#13;&#10;uOG34SaJp15uZO+PG6IzR5d7b74pY7r4qCQd7clwNK9JxfO+vSKrRrzx5fCDD6dKxuPB2ZsUBJ+X&#13;&#10;k7jjf+iG1QMhvHpupt5bMYyvvO3BBouSiNvz/WKSm4cffiQJroeWX/nYx6JfZ5Y7bspeGtk8NSRU&#13;&#10;r9nPliQCbKDY/q+a83r3WumKnfAdT0pP2ieLm5LcxB8blNIDq8DqG8NrCXp7QkiwsBu88WpcvKI7&#13;&#10;Jh3K++jLOFtxZmhNOckj/tZjBvCrX8q5OJhNezxCUsUqAI/KXJdr3pBED60OOhR9txpIogse7Qc8&#13;&#10;ThJ+8bkSgNo8GD1xkI1HG5rQyzm+sR12L6HkoAP0Ar02wb05+/+YvOWvGDNZdIyVK5IXfcwh7bsn&#13;&#10;2UBPJa7IWEwvKePYkll/b6N4LSv7fW+NjE3MGu8be+2KLR7aN3uE8B36+u4rEdzwmpzt3dAkR/To&#13;&#10;ShLJtG4cBvyK43S6qd3zOpMg1uAkjXQpl8FcFBTh0d8O2BuE5RyDgEGM+wMyDjKXGA1H0IGY+vmr&#13;&#10;sqeUbwi3w0pZHbPyynDWHCXhut9BRupwaM0qtXxLtpyOdc0MB4XgMvD97ml+6BDA7FgrSKrNMczg&#13;&#10;agSdmuFBqamxcAp1XimLyvW1JjNs6tCp9VUbvsFVwBrFDA7twAsDL2YgAryaK27rQFlUwiHKEHew&#13;&#10;EeOFGz7BfT0I1jG8oiTKgIdS6Od3YLRjgktoHFkOr8cBp9PEg9QZfMINfM555eG7n1wDMzjgV+vk&#13;&#10;fOoNn1zXAeAt6XunNqDgrjIezIpc8VprdvkyibigfBxXWo7xpL1c1mltifM3GIYPOPkqPuh0tN20&#13;&#10;jQejW66mffqcsi2fcwNbvzmq7+R/YaYgXFRxVJYQyjW8dFmHv+pDiYNp2tXG6PkYnWvwmKCq5hZ0&#13;&#10;AiHXNMC5tUyuTVAGgxwIBixF1/bacQUHtoG7TZ5tkITLq3FyK6zyA775FE7K41vrgJ9DZzdkVVJB&#13;&#10;iw0K2OmMQVQGnYGvPTTI3nbmDEKBhwyfsU3n6eTDV75A/bFzpIbfgaUwRyWpoV24kql2kVrdzXW6&#13;&#10;mss9OjiIziqrjA/+KtOgOzBTpfIgkwm4Ag9i+cBdY5Z+ahsIsnCo55oO2Z9X/vAxbSQI1GbS9sb4&#13;&#10;R4eUywd/0am8jstGaOpVzwLZzHP9Qr6DXe7gJ97OGX6UTvW/w57pF76pgIT6o/yoroVvbN/v6iQS&#13;&#10;K+MJ+Cqn3CMrmW20lSeBRQYFWtzzM99gVNa5hSawfZMx3rZU4SubO/k9SWe8Q1EOXxt8dN5g0ofi&#13;&#10;W9pHr/G81Oe+OpWLesr6yzLAOYY2zbebudquQFRb0x6+4Btar0kQ6LrVKsTdgDS/DXzalv/yj80b&#13;&#10;XIA9ujYy2gBt52hWo+eB3xmW2GeTDbkaEH0Mb3SRTOjwRh75dn1DXjt/NLdOBut44qgdleZVZvg9&#13;&#10;gfTwLIUCuMEheP4AyTFJiiwljb7ZUR/LPOXH34JL1g59tEH+wJh+w8ywctpQlu6t+HdwkpPBdeOv&#13;&#10;9L1hZukLc/Gr9GxwcV7fMqbUAVn7jGgQhBsMD8nFyX+VFVmnbZsAVlcyGAOSX6IHvtmVsnN9Eld8&#13;&#10;Ue02FyfQTWm/86n/SGk41TYyAKUb+Mq/rP0d+GFZ+cvGXHes/nru00ktK4bB7m/8SgbblxLU7b9h&#13;&#10;1/KZP/j95akvf3l54sM/lPfLn27Q59WmZhk9+24QeDKDwCBV/ODTwCIYWG3SQV34ZEk0W7CT/bnM&#13;&#10;aP/Qu59YPpaN1O5969uW2w8/tDybWeptljgnqDCgNDDGX5ImX/2/gIntkof+rLYW3eMbBEZ42cAl&#13;&#10;Mq2Pzzk7tvLguujFB9/9zuUXfuHnl3d97/fmWXmyGd3kFcyKSZiDyzd1Rjp6RJc6yMdz8AJb/9Rr&#13;&#10;cAtcPs4SakGQJeEG/mZKT2UGvf4lAnwwyYbXMgD/1B98Znn/f/UDeTtFnlEmy+hVx5TR6dU/gi+Q&#13;&#10;Rd8qX6s7BHD03aAcHnDGD0n4vjkgA+Pnnn8u9+l8NqE0uA/ekiB0AH3rqlDBwfXpR29JYPDHn/1s&#13;&#10;B/jveN8Ty9E8bmGVBf8hKDfuhAfekkM0tm1bHYBGWi2o2JNBN6XDFzK/9Z67l8//8eeCczYGDF4C&#13;&#10;GfzTd/ruRsXkiJbQLlgg6z27dmc1zLxalMzZScc6o9AJGrIiIs/i35ZgzV4Vf/bnX9bhhF/L8ti7&#13;&#10;Hl+OZyM8+mzDSkkTyR+I0T2PmPKde7P6gcJ3yXj0+LUETs8882z9DX5pz8Qc+/ANnj7N2074VkEY&#13;&#10;euhncQ+/1GM/Nl0U5JJbdSc4GD9fyjLy7ddHZtmo8/Att6T9ZXnys5/PKoEE+EnYHLrpxuX2u+9J&#13;&#10;vfBA4iO0gwVP+JABHaDfQSxv7JhVF7V9fEr7Duc+EjfrCkOJIfbHJl7LG2AeeOCBBEl7lj/64yfD&#13;&#10;7115tCCBaMoYgwhQ2R55wx/dxue78qYHsp1WInM8ybngmw2Y6ZdIEjSS74k8ZgNn/kzCQoKCt6lP&#13;&#10;T1vO8Yitszc6RJ9rA+Er/VNfR4c0exAcyd4o+nvjM6s6HLXV1LMkv29ViE/0qIxDW1xcxwSBKYgM&#13;&#10;NzOOSeIkKwweyhtjJK8kPV544cUkHI6Vx2eSsOC7bjx8OI9d3bGcTuLB683b7wSelQHkLtkKH3z1&#13;&#10;GNU8ArV0fwUbJ46/mr0AdmTjwdey1837f/AH+zaJX/y3/zYBcXQrvON/EMnW9E5xgxknSC5J0OXt&#13;&#10;IdEH9i0RagzG9pXtGCm1uwIqiSQynInpa+JHI+/AkjQjf3bjERd2z85uz6alEVN9tYRte4jwaPUp&#13;&#10;ZCXRTqbXJXHD9k28ad/KldcTn9hwkj9g35LPqZ4jY/0E3XisH/BIAx3y+tszkaG37Zw6c6qy1Wc5&#13;&#10;F8RLBqxt019Jxo4lguTW8Lh+MDh4TM5rafWpF5P8Pp19NiShJAlnBUTi1fgSyZvCD2x2cyp9jkc5&#13;&#10;tkeP4VXepc+yOfGFJH69ktTjN+xND306jw2yAa8Oltg9kz1irPDwCmgbmXaVRfyqFSEemztwYP/4&#13;&#10;x+jCnj1JUmMFATq85xNvdEY6L8zmVCiUzriKRcvzz6ANJ0e404mug00M9puBURi1AYZMDd9JLvlt&#13;&#10;WZjBEAPZnk5XEsFHFo6hax9TDTIQCo+2Q5BBwT2dRoWQc4Dbbu66LiOkcR0SmuYZ+FmW3OEcOlLH&#13;&#10;fQfY69Ff/muyoAWRE7xDd4zUiow+UxX4cWelVXFOvAMouOc6wYwwdUxj6OiQae/gRqXcaHIisFen&#13;&#10;ZrauCZXcb6ImnS1HxOHgC2R8+xnKAsK1+Q1keZIfFNvB8ZMZWPitHcZIKYN1zlM5h/IdjAVweZ5v&#13;&#10;xqkt15Vi3PjpGngOrBv2FYnShhdo7L1iCe0ofxynzoBDja33N+TbIUQW9GoGyIEZJ+I3EckcMhjL&#13;&#10;8CSVZJUNrODjQ0OGjE2QBK/84YXvVTbVz+h1gwo45HcdvDKbcmhVhxNd9UMQww7gblBd+lIuTGhL&#13;&#10;uRxYTg3qgtNGVnQdv8orwgkNkWIHZbWvVJpkkDIj15T6a5zSBp3ToWlAqDR8Db6BnauFTe+03dcE&#13;&#10;5Rpeb4RS3qgJ59oC6oITe/ERqAhkaBLKbXZEDto834wuV73BKfXco//w4YDxa5W1a4WTcmY76Tba&#13;&#10;0cZmoVWep1R5C3DarT5RCPXyKc/QZEBWmLkWWKMbdE+7wZeO4QNyA6m6hZbAaFAOz+DHRipX5TWZ&#13;&#10;A+/Uc2iDHhkQeC/4lHcDTmP7vZZLbSft02WwpwMHJcVD5yrz1WbScPHV1DoQ0p7B5TQ/fjS1h54o&#13;&#10;PBir7k174V/agrC6vtHYRICGtZEvvtY1R+0+5dhFeQhQDm2qqw313Fv1lo6oR/cVN6hSX3llfRpU&#13;&#10;5i4dDzsLEFcFsORT3jsn8/hKCS8+XV08HF1km6mce6tdrXxjs0Oi2Uyd9SaIjP7wE8U1OEYRK2PB&#13;&#10;J5wqD1hvZAJdgTP9WHUU7dUdPOgf3gy/XOmjFYFND9iaY3g3pQVMqy+BQpNfiMhBtuwQCoNjdFeh&#13;&#10;fOh09Trl8BdvRm/m+vACb3Lkv4AoH/sj/+HHzKbMs9QxVOwMD/Mjh/bW5dH6UTx2bWbzyDp2G36h&#13;&#10;ovozgIc/ADkCitxXH49OmLQdOomGtDfX+c3hHXoE3OCODFEx9lR5b/jidYgGWtN3T5vVQa2wy3ws&#13;&#10;/Yf3+IroOB1Ju2Tou7oZWSsDt6v0h+9sT8vlBR6mav0DGvI3x+glL4UOfEWX25VHCrnmAr8Mlmd9&#13;&#10;X89zxVuCw//4P/3Py/f9rb+9nDiXPigzs+wtBdvP2yzQ87HVORACd5V7cQp+fe44AzIBCQ07mzc1&#13;&#10;3Jg3RezLwO3f/Yf/sLzvh35k+ea3Xlh2ZlbvSvxDH/8MQjsze93Z7NgAG2sbBIAnoX1sDip8s9nz&#13;&#10;WRVgoMmHCQwNki9mlcYrR19e3vLAfcuRb397+fR/+S/LEx/4UIKIPD+eoIIdUftrM7guM7GC/Mg4&#13;&#10;98kFzeVzrjvvs+MpNmMfcll5OD/MuAqAzCKm4++jC2+4887s3fBUkxC33XV4OXkij5kkWIt2Ffe1&#13;&#10;/0SXoFJAbkWDQNHYUcBVHUkTEuiCZRMVnnFHvzci3HnXnR1YbyvuW7ok+0IG/3QBDy2xFiB1li5o&#13;&#10;P5i3U9hz44t/+sXuV3LbPYcbkJOVhEdnqEN5g40EO/BaeWGW1Bsgqi+WLutHcg3+NiG3N8IrLx/t&#13;&#10;zPhu9ARXy74FwQLyWE9x0rcKDOk7H8Q+wMSPwqpOT8BNLvTgwqVzy4O337Zsj+1+7o+eXK5Nu9v3&#13;&#10;78umizeG0iwnT0B0JQko+zXwdQI/wuV3zYobCwqKyOd8EhT7sxcEWr7x1a81ADfeMtM5eyiYTbWi&#13;&#10;47rymM8VwKDj2gRaZxOsnjyb2WI6Er0kI3gKniR8LHPnJwS1NvXclnJ3J+GAj3/19a8lOJq9Bg4k&#13;&#10;4XCRT4gvM5Ync4kXNiq5YbbYrO2JvK604wwyTVtWw9QfpQ67gN+MM3I/dHb8Fn3BV/6QvpwNP777&#13;&#10;Qx9anvwvT1YnzOTyK+cCvyumtZ9ADc0BkPanPhlKWuEpmtDGd1qxYKWDMarH13ZG3kaoElb8ilcJ&#13;&#10;KmcMJSHBD5E7uDbl5LMkDO0HYE8Yr1I1q23DRo/P6pP5dasMxFDe1KAu2uHocyayNF7AO/ql3xQY&#13;&#10;62fQTZ6vZ2x1ILKm34cO7Fv2Bi+PSEhQPPXUn+bNO99eXnrp5ej5juXokSQ3svHnrVmtYw8WST48&#13;&#10;8iEbONMZj3x4hIAveM1eDFmxwG70D9vj4/SHNob06NSZJAXuvv/B5fHv++DyF099cfn9T/5eZvj3&#13;&#10;LAeSOPNaSnYQsoIrHljmPytAmpgOv/OveDSJWbuga+kTQx89wT9JCf0iPacH7OFyHqkXhNv089C+&#13;&#10;A5WhR9zoC92qPgWeJEt1B8zw8lz4z1/QO3s/pJGOF/SSL76cvS7STqpnr4TsMZI67efje+kgHtAL&#13;&#10;MGrbkb/Nfa+LbG8I32zOabwB1p7UR9uuJBvL1/A/5KRe9CJyZKtWyfnN/vls4xb7eUj02rxWYrE+&#13;&#10;MnYp4SlBw2+FAeWPJOq6emJ9KoDPasyadg7Gf3jVaVdjJCb36E5xSz9kFCcuoGd74o/vvPXWvm3u&#13;&#10;tegUmiU89An8Dbz2JzHZXiE0R9GjeGFmM65BxsF4ZgYtBs9h1immw4pRaDRXAtiAYhye+4TcAf2m&#13;&#10;fLv+wOkbH1KHUXVAFmTB50RxlZA4KzMfOgqZvgaUwSW3MwBKGfWj2DOgSLsx8Dpg3MuHchFGBexK&#13;&#10;4Lk+gc0EBK0beAQHD0Oy/Cwu+b914KQd9TnjGXgNvSna9jWp5jwOkaxSGIqppSf34H45uARMFVhH&#13;&#10;b2YXbiGxCjIDm8EbLh2UBmYH3ikL1wmgBy/P7/daYMCZrNbBPhNiDKU5OHdQm0JkVHmhJYKGH74X&#13;&#10;QGBUhsEtP2oAjGwCHHgku0iZA5dzU0bchW7tp7HW6fVey82cuFu9MGZJeyv/ODht18kGbg+GnToM&#13;&#10;StuWOjJE/CJzUYq2wMm/HtUfdMTp0jUZ+2ZpMTawOtiHRfjn+tTTyuCXlsqf8osmJ1LRFLg98lWH&#13;&#10;k/INkEL0tBm5tbxW0D60umTPEfKszQRIA/7wZ9WjaVqd2E7wbFu5r8XKo7/AnXNOB83acX/VA/AM&#13;&#10;UNE9VUaHcyH/Bqf+DpzyPrpg8yRwtVn7ybdOsnAxJzcbIAYZjrKBW3RFx+26DW6UJQ82p3yDs/xO&#13;&#10;k73OsaI/EwUNLOcZ6sg7f6WjuEUG4SVfQN7wJWezTtWB0ARPnWGKlLzqc0hFL76lVmXHRsCwf4o6&#13;&#10;oyXwz4DMtcDWrqALIE7Z0U4p5/Uz/BgCQpe/1gk+2s+l1JllYtSO3q/3cwvIHuP7wGip4kjvdMD0&#13;&#10;sJ/g0WtpC0/h675G4OjwrU0fcio+gSPZozza3atda85JcU7J1lEv8sjvJkHTjooNSvJj9HBkRIvd&#13;&#10;VM+HDNaAVNvlPwzwl/z5gHQafAD5hRGRObkFTOB0gMc/5IJr2rSBbPkIx9A6ehQfGVh9D3U6KXDg&#13;&#10;6BhfGLzCDriWtgzulYETuTbBQTfCF77yahDHD+a+QZW6bCXOIW3NgKOrbnJf/0Jv+Uz9lMFj20oz&#13;&#10;7L1HfhOlc7aqbWgWsfwv4ehT+eJR7qnpO2f5zo/g4Dn1cGJjG9FDpSJDBE+5tEHJc02fQMr4yL/g&#13;&#10;l4O+acdzq7MaKbIBP9X4yjCgfMiV8oI/yy0VqwdoG12ULKb7o2N0trDZSYilL3iJZjyms+7DE1/B&#13;&#10;mAUosdcMGKuzqeeP38OBdYZYHTRWn/P+SAMhste+wN2B/30+NAM5A/DaYNpbbVrh6cNTKYyFD32H&#13;&#10;U49cHj8QeNjav/GR3rPuCjywWxVt+/gPhPnp/ykJbnmFpg2PyL3+JsWacDU7lYTDzXlF38/+i59Z&#13;&#10;LkffH3jrY8vTLx6JD8qgK0mHSd5nwJe+36NhZnDbRmBZmWeGHwKSB2RvtYRxz/4EF6+8/Ozy9773&#13;&#10;fcv/8S/+xXLnmx5ersueAYIzynjxUl69lkHnkRdfTD38Gp9HVgIMtqufmuXwGz1CfNo10SG5U5rJ&#13;&#10;MYG0QePOXdlE8cSR5Ye++4nlV375V5cbb7t92ZLB6JkLWR1jLJO2zf5Zfl991S59yp/kbxXM71yf&#13;&#10;MU10Q98dgjveCk8NbKtPrbssLyRosdzcjJqJkwN7ti2P3Hvv8u/z/PahW29ZDt97/3IsKwl2Jwgh&#13;&#10;04Cv/jTwHnGVHm/A8Mo7yZTqRdrcEntDK37RL9Xx2wzqjp03LM8++1x07fVlf2g0ySFpszNBrVcs&#13;&#10;mqG3L48kyJGjLy23hfdHjx5ZPvvHn13uesMbl903ZRWGt0eEf1Yi6HfMasLRagYDdD6Nv2AfdF5i&#13;&#10;gmwF+VTS8+J8qaXwDz/2aN4I8rXeg3+XHEcXunw/NJld5AfwlQzZh0C0gUzGPOjkF+it5Jdgan8e&#13;&#10;B0mPtdwS3rwcPj/9ta8vrybouJ8uhWZ7TVi+TUfBMT4VAJEfXR+flpnS6Mb+G/blOxvw7T243PfQ&#13;&#10;g8sffepT4V1myBOUb5OAim7VL7DdwJFQMJvvGXp4+ewMHvSA/OkMjfW3LTiwTsverQIQ5HgE8Y6b&#13;&#10;DmTDwBv6jPvTzz/bNs7n8Za7H7w//una5UTkbXZVcl4fQu+pBJ6ZoSYP/ZO9r/jKSQBQIa1FP0Kj&#13;&#10;PUvoBj2NCIsfB2FVhKDTDP0N+w8ud9xx1/Kp3/3dLCHPYxWhrfvf1JdMbGF5PlsQHHrkhhwEfq5Z&#13;&#10;0q4t33TcK1aNNbrqJeUEy8ak+gkTGvCEOyUhDzwiez5ZsNYNJslXAiKU6ON2hg48qE6F5871d7Oy&#13;&#10;YFtnpa/NcgBt9HWSDapnI0nw9iYQNa4H3+sdrTjSf53P2znuyQoZ4zEGxH99KXuY4PH5JI8OZvb/&#13;&#10;2tjmXQ8czmRrXr+aFTGvhm/6B7PZ+pUmygI7StbNOK385PY9agOXWU1kEiW8jP5IOOHx5Zx/+CP/&#13;&#10;9fK2dz22/Nav/drywnPP5a7+L/Bj25Kc12cW3qMtulYrMbRnIgLf9YvkoAelGWTgmvYExK/kDUL2&#13;&#10;FFHHow1WGtyQVQZ0MOgFH4mXbGCaRIvHmWwyKnlphZGxpzdXYAufcvmyGkE7inVzZvCDZsrM2xpu&#13;&#10;zsqoW7IxpZUmZ+M/7QlBx23CKf4KqoXnbRk2ofQIQ67GdoxFs0In/mF/gnwryQBt0ig0s097zZAV&#13;&#10;+0WrvqCPnmz6QOMikxEQOnBDfHySIn3EKbooVuljL+EHXbVSgt6xT+M0j87As6tP+O3Ashm6e/Vx&#13;&#10;4T+/Y2zChvhwOB8Krmg4cuzE8kpes9yEZHTR+FCCoY99YVR4e/zIcd21YVFxrDEzUQAJzE0O8eon&#13;&#10;SCCUI4HIfGTlLLmIMEIAga7ZEANWxNfi86uDiDq46dg5atLWVjvrEODgIDjw1RleBRFQcBP4KOMo&#13;&#10;PjmjDDGxGKSB8BBYvFMGfIyFC6Gsr6lRX+exKa6v6m/XYc6BSX5QYu1SgPxrIXDWQRH4DEIbdegb&#13;&#10;J94ALUrmgKcll4L5wU8bmwFhFM2grEFkG4AnhxHcY12anGbJJkgG5wYXMdIqgLKoDx7qUYQVJ/UY&#13;&#10;JIYZkF7tqFIWD7XhUNdPyowJ7qnXDWtCW/GHW+6tAzGOxvlgF1zyS0DagCAQ1KmCoTN36UfPg0cD&#13;&#10;z14fnPGutAXI9uuSAVUy0WsDCQEzRQ9tXmMIrk5YR0BGVoJwAT74hcYUqmxn9jvXU7c0pIzj6kwr&#13;&#10;/NMm/hso9ECIIzAEAeoqRFfwFcX95D840XnfeKm8ozLON5mqAUbhpD7waxPKOtBX+VFChwbS/vwI&#13;&#10;bTl3H7pNDvqR20SAB240ocQ26VjaIycdgM7euevDB3gasGhiMKlNhT7dMz0hC6866u3qwQzu2IPE&#13;&#10;16pjZE0WDSqCLWffRGDkp62gF5jaz/VkJQqveEceaY+O0eUKL6XxGM1jb62c/8Yf+Fa+euIklXTs&#13;&#10;2khTpaV4BHdt69QMLA0SddQ6cdhog71WVzUXpNwy4OjbFEqP5Gfogjte5/BFOmQ82g6f4V9paKn5&#13;&#10;b4Kn8HhD48rn8RvrLNXQL0nQQXV+lB/hlVUC1Ze0NHVSKPjAhA7SF76mOpuLdJ4chp9r3bHH+pHU&#13;&#10;Ka5BFwwH+PiMlnmW053VZvM7//hor7nzG92BHNyS8Y+O0K+qa+7BH3+DQu1g9QOYtsoyxdo34Bj9&#13;&#10;0VZn9YJHaUrZy0kSuM9u6i9yj/245hVm6qFHPTY3cNxvrU05y2YnUJe4Jj84qAcHH77Dgbc+tb9e&#13;&#10;T18RuACBSbx0CF3KlMf5Xf9LHupu/vAe7JE9ucF9I7OUA3dkoeVJes3gfwY9eIUPqdJ2au/KpaPv&#13;&#10;6g54wEE7cEzRygQeKTd+kU+KvueaFVG1ZeFC6gTs1GtdvkRb49PgCoqZDfDpVZO1Bgtg162RhGbn&#13;&#10;u3jkAjA+bs6X/3NEn+EJNt1jt3Cc2pqOjPj9KJEAYvWtcKqN5RvOnTnLL3DISiulNTDr63NlApDB&#13;&#10;zP9tU+V86oNV67m6+V1MyWp4PjilPW3mPnqKcwaffMqWa15dDmTA/PwzTy8/9ws/v3zk7/+D5YWj&#13;&#10;J7Lx4c7MBp/uLC0duzb+SHLAzGJ3EgcnAM3OGczxxk28pG/T3Vgl+fSz31geuvnG7oj+65/4reXD&#13;&#10;P/qjy/FsanYFv2JXOzKm4fOPZdM0QYwAoLwKkvhkICiAlJhhhwKRJt9yb/XjNFHotyUDaAmDC3mG&#13;&#10;/71vfHDZGX7+6q/9++UjH/27y18+/WwDkMtZkrsjA1fLxb1hwSEB0YAotIzdD4+1T4crW3qT89pS&#13;&#10;ZGUc6IArW7Uk3saRVzLYP5s3Y9x56OCyLQHFZz/7ueWx92azyOgBHyJpdCUzZwbLDvpRmIFjtQD+&#13;&#10;CbJrz7mm/9OuNjr+4pQiQ+3SYwmKN735keXr3/xmglEzrVlZEJzP2eiO/UaPvAY3pZdLeb3mO972&#13;&#10;1uWTn/z9bNp4enn03Y9n087IMDC1Y3ZZG2AMfbGz8L9jkfSXbMp9yTsz+fNMvfuDkxnUfQlwv/ZX&#13;&#10;X11eCw74ujV2sjtlzVg6UnL8Yu773cQn2qID5GwlAZm334+tW71y+uzJZW/we9sbH15+8zd/K5tz&#13;&#10;ZlPB0PZgEgbhYILSzGTmXCLA6g2z2RIQAjJHA+bwlTy7bBoPQ8stt93WfRY+9+STmTHN8vfQxirr&#13;&#10;L2oonm23a3+S1pGJAKPPtwemfRDY67kEtmFx9Y5xBWwDFjOre5MMOX3mRJ47P7DsSbLj2eefXV5K&#13;&#10;Yu3VJHgsWb/z3nuaGJYosuu/1Ss3JqgDR0JOEFb9Sz81upd9A4KPcQGcokrjv4OPvkUCjT9gH/oG&#13;&#10;e2ZIjJmUawCcAPotj79j+ebXvrYcT9LpQB6f2plgWoBPB8n9qj5nRnpf8BKr8FHGlDbV25EZfCsS&#13;&#10;rGK6IQEknoT8rECZhIwgko16Kwp95rvgjreCt4uZ8deWAHF/eH76zOm+HtJrMJs0wswcZDe8PF/9&#13;&#10;al9SPGzuOck/jwVIdqbB0i8Bhl5JIo8UeWzkpujj6+HjmZNHl8fe8IbYHn3dmiDyeHzTM0vS3VkZ&#13;&#10;I2kdfxP+vf97PpCVUOfDB7In72waGnrsCeLNKvwTW9eOlUTsQVJUUG+GH23ToWQfjej1jrxqVnB+&#13;&#10;NjPwP/LRv5PVBnuXX/rYv1kO5BWpeqUd1wSD6PnUi+7EP13MW2yM1XZ5JCPw2K6+4ODeA33bij7b&#13;&#10;uFxii5paTWK/gotN8hrDsKxNkicF7FFywb2NnUtssCG6zj+Ieflxgb8ypzJ7fy60eTuhjTnJSt/x&#13;&#10;0tFXsrnlyT7eQL+Mv20eeTIboF6ITztzNo/ZRf93Z5WDhOnJvIYUfhdDf8jp6qsXX3qxk6jaoyuS&#13;&#10;RMqyr/UNGUGhK33Iik/Tz1+KX2VrY+uRWXTbWK2PW6S+rpwv9ZjG0ZPHI5u8OSJy4w/6Ss5wW0KY&#13;&#10;PktKoZm9GE/AmTxH72IL0Sc8pnOSRtr30d/vSgJM8pGv4l8b54cWtXGd8V7hEAPTSZmkMecdlOS7&#13;&#10;GU3anauuYQQH7zCEMEzUWcjieiYMEVM3g5gwPbd7jmDXdeYUUa/BeXHQa+AGbnEhifzTwaVSP5SL&#13;&#10;AihAGRxwBUMdSukzA0HFNgOKlBFkdZYr9TgNilNGqaOd3CfkdnqBxfk6BFk+oIEt0dIBT/DyLVjD&#13;&#10;CTChOfjmApipB2ZuFufUqGEos8G+/FDRH9qVRydnTWng4ToKO1gJqDr8DYTB868HaZWLNvOBX3kT&#13;&#10;+EPD8KQ8TBGywAftOUZmBhXDXf+TE4cIjgNMxq3eSi9a4E+ulUHq4UcHa6kn61y+qJ/ro18zcIT/&#13;&#10;8AMU/KcvkBMIpe0NLlXgtOGWwayOw4l2saJ6lSAzZ4XnexIL7s1gFw+LP5o2cBHRwSJngs+I2hx+&#13;&#10;+YyDQh+ZDl+n1LS3DmoZYAfBYICbdsnRtbYH36lYOuAyPE8jG31Sjl76hpcyeLri1llv13p9srh4&#13;&#10;djlOs3boOobkH12oPaDjKh5uBQk8i1ahtwmHXEIbBDlLCBqcVp/gn3tkrl6r574DPdUj+lGclNUJ&#13;&#10;zKFjUMk1SYBwsyDQxuHhjxUX2pFQymlpWwHAWyCkHXUcYGme7qw8xJ+ilIL1OalXnaMnOXo/3/Cq&#13;&#10;reYXuboONqT4QbBdd8kNThR9LZNC8NWmb5XI3vkUz738qA5vgAo0yRIA5eCszfIo35uaE5CmzOob&#13;&#10;QDeoTqVUDW8HgdQj5emMyg9lQmLtMVhrg80qg07XJ9lUito2mPTCdwAXNv7TVwPTUpZbZknqw3Ih&#13;&#10;JtcBXjdmrI1qVysTOFqCyo+jjVzLy1WPS+/oAN/DHpCDh7xKbSbflYvrwaNkVc6xAzDpiMFafq+8&#13;&#10;VL78UHhTn+yUFzDnZ2CPDyWn6mB4A7fO8KF3E+ySGTzQOTIyuCh3ildZlTbwFkxMquzZTI5ps6iV&#13;&#10;pvqjXHeXTFCqH0UbGfd+4Bj8gVXa+bWUhwffL5ApzilXeZaPk2xa9bIV1Cmv2R3dsGpl00cjIkDz&#13;&#10;f/Go3uW3Y/TDnQwoMkggO4cr1bl8s/vWDU6W+Ep+oMMYYDanGvsenxyY2usx+qdtesoGake5v/IE&#13;&#10;L5WnC/RoGJe2NzA8AolONrSC9T32MPDGpgQSOJQ/gtrQC42x3XAfjJCH/pYJVe5J1Drg50/ljgHS&#13;&#10;kMCOeBINZJbq+uWf/OP/bXn4Xd+17Dp0W5ICBtoJmjK7bFDVoCOwJBouZ+Bnh3p2hxvswYAR3+ge&#13;&#10;3nUpa3T05SPPLD/yoQ9kdcPPLm9/4v3L9n3ZODEbbL0GX01nPCW4NJAU5J5PoIwWQeNc35XksNfD&#13;&#10;zaRH5Yuh+eBdV50GTohmrsvFrHg49swzyw9/8IPLz/7sz2RW98Zl/70PLC8dOZmAYGdn3PVFduif&#13;&#10;wfb0j+qbYcY7wY5ZYY8TCDjwEbL0lqzpFdk64Joq9cmSDRKYp04dz2zqjcunP/Wp5VvPPb+87/s/&#13;&#10;vDxz5GhmlXeGbwlcMiDfnWf4h19SJelD4zcxU/tWYVhNYJWSJfZ4o6zNz7pvRdqHu43c1pUiL+dZ&#13;&#10;dLPSfTQi9HlN38mTXqs5m9ydSdB+2437s4pl3/LJ3/uD4H3d8l1PvC+JntNZOh24GajbNE4i1GMA&#13;&#10;4MwEWxIRwYPm0AGBnDY9H22m0iMgxk+XLWlO/bvyjPzu0Pmtb3yjz5l3VVTw9bgoIGtwRRfxjs+T&#13;&#10;dHAdnwUM+mX6w9cJ5F57/cqyK/q6P3C//s2vd3DvtZGPPvZYAqe8XSNBLB1keRIXxin42EAmy7nP&#13;&#10;JhBic9qjy/AmR/3ufW944/KFL345beZekggXgufpJMS66inyeC3ngpE1AaP/AMMKQfKxwoyM4Dkr&#13;&#10;QMb+JHxezGM912xJ4Ji3H9DXU9mg8Om/+npXZbyeafT773kgAVtWDSVYo9eeKS/9wZM90UeJPLxn&#13;&#10;swJajx3gTfUv+AmKXQv48IC/n8ce6KTEgHJ4ox/hw63uePPb34tFZZgAAEAASURBVLH8P7/ya8sO&#13;&#10;9hroXq8qwBqfPLzDe4f6YPXVoqHJuZUia9/E3vm4vsEgSOC74JMdSErgtWAdPWzY/i8lKNJCM/kL&#13;&#10;nCW7bA5Ir/VZeAwWHui3O2YLfI9C8FvilJPRQZ/6uat9XcaokSs4ZyOXa9OuVRuvXpNl75n1tyID&#13;&#10;Ll//xteW09mE9Hj2btiT5CB5Hrz99mzEekfGmjg+Cb71cSQ89DgJu+jbHIIbPF3nI/poUeqBTRfC&#13;&#10;kvpCCa78yGfr8mIC87/zEz+xvJKVY/8xK5/uzytRL2eli0dn2J1XWla30oZ2ux9M6vUxr9B09NjR&#13;&#10;JnnwDR4RZxIAr1QmVoBdSLJCYuNSEhavJun7esamVvRKmm1Lkub6JDlOZQ8edmD/la1ZoUB+6pIn&#13;&#10;H7A7iS9+30GnJJmuRIZW6ngbQ1f7hFc3HdzXvRrC6D7mQgckY4w72GGqVn5tK0nq2rhgPwmXjkM2&#13;&#10;3SE77BuNoluSwFZoseQbDx1KkmGSWMYWHkOUcDiTcrXRyJQPoTdNFEYeHm21mWNfTRz+WSFyIImY&#13;&#10;W27Mypas1Ls++kiyF+Mbu+opbRnjUEi2y8Y9PmEzSPieyls3PLZx5y035noeF4kvwQvlwaGbDu3m&#13;&#10;VZ+vb/nCiycOh+C3yUpynggFfu20OvgNor57Te38xlyCgABl3yaLlsEBocHvUg1lMvMTLKXTivEW&#13;&#10;jcAjKAj5dCASARMAoXSwFWIUUt6gy3czKLlGQMQ1JKXO5pr668HA1kCgs7kpXScbvK7jrPNRfh20&#13;&#10;6dDApUgwqYG6v4HNGWlnxVflGRTNoMc5vA2EdIx4tQYZYMxvgYxBANzaYsqFis1HGU6i4i3++DnP&#13;&#10;olktwuE7lJM5W/mDBnhRzB45QYuL5VXhCtg2vMt5eRec3Z/B7/B/AKiav5RDB7gcIY6tvIF9+QrZ&#13;&#10;/PZnoF6cNrh3mVMugQNfOIo3OUPHtdGZFXbx7f3wLet0X/eYg11isizX5lZwV5bTF4TRVbjoQDSL&#13;&#10;N52ZbCt0ZuPk027rpr776CBH1wzW/A6CoXMG9NpK65UBnOgs3DtwzLlW0au90lO6DAwGJn4VoZS6&#13;&#10;qgMrvqmPF3ilY/MpLikLBzj5FIZW8nuSBXMd8zjwFg/aHBfnq+OzKaKOHY3eHcwmwQfjql7kd+um&#13;&#10;rfzb6FDwRB97Dgy8VQdMdPvN8eAn/Xa0XMqu+l4cA5rnKH3qhx+jz9OJY4o2GyhQlOJgMJ6LaXuc&#13;&#10;GvtpybazOelv+ggXx9iSgmnDhXyXq6F57E9yZgYF+FMepTiawGBzeOy3wLG6XgjBJd/KseHc7iDP&#13;&#10;8uhpxvXN7Nqg0rLoauHSFBve8A189/AE/8YP0sGx06v0wCX8wkFlccBfA73QZHDpfHNr6E0xNWjk&#13;&#10;VT1yLW3yBzr1tX0F6X3rb/Cp3W940CRmCuEd+8KbVffTRHUKxnzQjsw66Zxrr5EbHtFh1rA1NIy+&#13;&#10;pnAag1v/0iZ7UXZ0e2SJzxJdeO6YV0qlbGQHj+qXtHyzLmgdXiqLT4WV+isfe03no52NTlkmSL6V&#13;&#10;SfgiATkDeDawaTf0hrT4AzOyk+St/yicv7ZtPBxUQ2fo6WME0WW8qG8OjA7q0ZprdFK76KjOwSl/&#13;&#10;9Ld+R6M54LraVpmU+2yWDVELv1cbhnMTJIGN1/Dhx+rL0mZlHpjasbu6wZSBIrwcAVc+4rvZGezX&#13;&#10;RhNF7gYX54Ims1x0Ay+8BcJMiwAzt0P76MmaAIeXttHV3ykD58Fn7tGFFJv7Gs6BTyMrGM89XMIP&#13;&#10;9PM19eu5iYcr/LFfPh6fN31vyoM3/Ss9AFPbKZNT+uWYplMrKPB7Pi7Wh7vY38ErtIPxagZuN2SQ&#13;&#10;+bu/98nlk3/4h8sHPvyR5fmXjqW8153FT8DROCi+Wd+GRx5/MCgTJKIBnp3FrD5kLJGl6fh8+cLZ&#13;&#10;5YFbb1q2pt5v//bvLO/6gR9YvvHcS5UX+a6rfMi3z8RmQB93UCGC69Amnep5yCJLAz26R2c9n44s&#13;&#10;b4fYmuDuzMmXlu962xvze1n+z3/1r5fv+ZEfDpeS2Aq8vvqv9jZ7JjSYCt/Bw/95DjszboHLlgTT&#13;&#10;nQgIz/poR2RONtXXXBOITkBX6+0KDAPyVxNEHL7l1uXjWdFxMN93H743yUzyiMTymRU9ZjEzoE4g&#13;&#10;gadmt8vHwKdLrpmx1y4lgIvAzCMK2ke/x0ng6XWNXkmnzPXB3XLxvZl93pXAkFwEnmcTaNydGX2P&#13;&#10;a3zuT76w7L/plmX/zbcszz337eXWvL6PDjTBED6SSxpowmDVfbPggl5tCyAFnSZa9iaBsSPPX+tr&#13;&#10;7Pj/QoLse/OowFe/8pXOZJ4+n1ee1mcE59DeseZGjyUhwsb29R4d5dcFWvgi4YPw6zMD7/Wmtxy6&#13;&#10;MbK4mA04f79vlvAWgNvvvDvjKbzIDHuCpc7kR5bg8AuCXcEMvuFXg3m0RYfw9EqWj9+YRwzsHfKX&#13;&#10;X/5i9lmLnMPPvjqSnELT3j17C8vGoORT3gc/erAziaOdkY9l/zPZF2LiM+1t4PWRFPPVBDd3ZdXC&#13;&#10;NUma/N4ffipj8y3R0TPLXdlLY1euv3TsdEqlP68vsroOnhIIsfXg2Eme2jA/QFfyyEF4w/YtFd8e&#13;&#10;fC3nb6AW/Gz6J9i3TF6y0OaDVkSQVQP10Hz3G9+4XIiBPvXFP42u8+/8rGR3fqRd7ShruXkf64yr&#13;&#10;wFN9u+SfhFMn1sLGC9H1PmISftUuQk3HRsG5CZjgaSWA7qD2J4GUTwK07INgE8gkYrIh332H72mg&#13;&#10;OJMC5JP+OG1NABu8cuC/tskSXd4cM/tB0Etinb7Kag8rPz1C8I3nn0tQfmzZl/K3ZC8Dj0nY9O9L&#13;&#10;X/zCcm2C8leSqAt53dTxze94Z4CwNxvCzsy4PpaNSULuzyMG/JN9JHZF//QzaGars5qGfo9PlpzQ&#13;&#10;l0kWWv6/fWtW37wWe7nltuVvZqXD7+TNNS9+65vLXVn9or9BU8f9EbpXM4aU2gH7Qw+ZastkNxn3&#13;&#10;d3zH7qyCIBebUdJDK1Ayxx6K0tNEn8/HDuzTQSaXkpjjG6xMMutvXw/jRwks8pEMEmin4STJdjRJ&#13;&#10;6PWb5MgneOxImS2Jg0+dTpIyE6ahNvriMYWZ5LgcO6xC5Y5EibGORKVkpliQXlmZYoXUmaxuoTvk&#13;&#10;ek36Y4kEj+/7PqMvyHW6Ds6evNVl3QeRj2ifELUgc6u8jmdFzQ1JZhw/diQrc7JpbNpikxeT0Dsb&#13;&#10;PWhMmrL0rvuMhN690R97YFjZog/qY6hp36aRt918c3VPYlX+4GI2mTx5Kis/surCyiF6ixaP7tx6&#13;&#10;083LPXfdtjtvvnj9zhjovTW0OAiHTp2T8x9hrgeiAyMDllzPvWZXogTKMkTB9HR2CX7CfDWBUa8G&#13;&#10;FkENvIHZJnLfNbudXoiR6aCU12wHr4DnRJnBa4yVM1kHcR2wgJOyBjgGEOuAREsd4Eeonifqc5UB&#13;&#10;mTe6bPCjDjFCeLatMCoKrZ4PYRnu+3aVEncQhVUK5F4H6ZsgyjWdc2kLUDAN+sAAyf3XonzlbU6a&#13;&#10;3c41Hei0D5+pp/MS9HUwGzjoVK+w/YdJrZn//WYRrkQW+NWBVM6HF+BP0Nha4KX8yGPodF/n63ta&#13;&#10;AV0zKZeybZ/DzVFcAwNPNN2W85+7dQrhl6MySt3OoG/uGazgmc2hLEdMoXxSL55qkkFpP4B0MIIt&#13;&#10;x2Ak4Et72oVT+KF9+tJ+ABJwyPnoW36nfsjp+VonACojjZoFhbTypU9bPDNQgWXQ2Q3MAgTNM2jV&#13;&#10;ZnQi5zPA1SxcVPIfvszRJFd+TtuRLTip28Hnxt42RduODnRrcNapaI+u+Ti0QJYdxOY+3bBUl56U&#13;&#10;iLRreeXaNpqKc+5z1nAACjTXCz+Fh58b1NVOgUl8rQmd0RXtuolP6kpwkF3tLte7d0JtB9Bpa+Q3&#13;&#10;Or1S4cFvMkNXVXZuBEL+IL9ez2+2xA+wn21pf30lj0GJcmhyoM9KCqyAXyjuvV6HY67ToTlSJz+V&#13;&#10;aoCYi5VPvuFFf+HfN02gJ/YqAGJP3iXt2eYOgKJH2qwe5F7lFNB8BLjAVCugOk1WNuOf0nm2TGgo&#13;&#10;E+BNp2EIz5FdaSwU3Onl2gn96OA0l+jBOvN/NXDdwPHl/sieXkJkvuEIhj86adYBW8nTQafxo34i&#13;&#10;501CxU/38QtFco9ky6eAXXmIZjDIwcAs6dfSts52gI3Wyivf5UPadx8r0CDI1YSBNXzLm7amdvSi&#13;&#10;vFt1YNqG5zpbPbqdZ0NFMZETO8ULDbg3th4ZZyAimEYrJTEowFuyJAv6pC46vtOPAjY4KRd680mx&#13;&#10;FPbNT+V3ynSAGtr6HYLwxoBZd1Ec8l369UCFo8Hx1eSjjX42OsKf6HctycUfujq4D13aVp/9ClbQ&#13;&#10;XJ58B8xVd+TRqtf5IZGmPb75QuB3M7HQvPJhBkVmpQSimbUoXhu58ttpt0nDINU6+caTIhBM8c+h&#13;&#10;DZrc/iRlXI+lBO7wXXnJU75GdUSWz8G/9uVCPmQ4K3Fo4NTfNJYvPEm5wCyM/NcESegcHQErYCLc&#13;&#10;FRfJl2qICpm69Ryvh7X4aXsFZYi6/KN/9L8uH/hbP7acsnu3Ge08ZpHCSSxkwJglx5bLdzm5wSlC&#13;&#10;Amu1AcmAGZRnBirPQ5+9kOAsenA6773/yHveu/zLf/lzy9ueeM9yzTazkxMAb9nIHP0dlGeQ+OLR&#13;&#10;own6EzwF9/Il8u+Ko9ilYJq9rH0MezKzDCdBuXsXM7u3fduV5fve+9jysZ//WJb1b8vrKN+6nDbT&#13;&#10;GTm+8OJL1Ud+AVwHu7esm6yOe6wjPDFedAiuvDZRv9NrqUcHjeOMmRzT9xBHZK9vy+UtGYTuiC58&#13;&#10;6pO/tzz86KOps305m8dQ7IdxOTrGn2nPJmfso7INPwTj2qEaHi/hs+iZxMLssZBgNbP1fGx9YgRt&#13;&#10;dvWmBON33n7HciT7G+AlBbiQ+uyVLpj8EIjcum//8tmnnsprQr+yPPT2tydRsXvZszfPVGemV7tn&#13;&#10;wr9X8jiK56/JwYwnuaN5xgJmfaMzwa92GprpQGfG+ZoEQvsS5N597+E8snFyeSHBnlfi2X3f8vKI&#13;&#10;sz5ZYoBuSmLRb0GFft5spUcdJRkEuGCboLl88exy3913LqczG308S8EFEfe+8YFli8ApuO7JzK2Z&#13;&#10;WcET2dT+2HzO6cYqL4EKn2LPHkFH+6ro1vs/8L3LH3zqMwnSJ0GzPXgJvKyiEsiz6waeYSbYVoRY&#13;&#10;qWKW2dieH2azPQLf4yMHLOVP73D53Knl3jvujuxfXf7sz/58uRB5XhP6Hnv3u7LyIpvoZUm93qAB&#13;&#10;Y/DbEvuun6MDqdNETPDJxay8iJxim17pp7n9CbAarEYm28I3SSGrM2weiD64eR6dvtcPhw4r3cB/&#13;&#10;/LvevXz2U3/Q5+/tt+JRDX0AePVXKdt+JuXte9BVjcHJ6pvciGqZMMyeEQkU7aFhJpwPs7+HRw/A&#13;&#10;wyew+CuPQwkmJS+bQM5VsiETAfsrka0NFvls+lDflTY6BsxYWuJhHefZlNCbDs5HX+FcXxR5030b&#13;&#10;bAqoo/z1oTfvP5BAdVnuy+NO+lXXjdt+8zc+kU1cj9dPnstqrmQulzvuvCOPEkRmoeH1PPZir6KR&#13;&#10;qj4kj6yE92xJgHo6dngpvAEzpetHTF7RD/7VKh8xo6TQiazckFyRNBBsP5THvW7Ifjk//U/+aWRz&#13;&#10;ZTmYJKJHHi7E1wq2yUcyzIqM67elv4hd2QhXv1G3GZJtxAkfY8YZR6b/yf0mHZMMYc8du+Sa17du&#13;&#10;Cy5NRoaPHjfYm8dp7PdwOjykH1ZZ6FPpXPvx0KY/kYi3SaPegB1cih9O833sxMaZZDe2bCJoJgeM&#13;&#10;oaw0ChsjT2OC/IhjpDsmdNiUvpb/s8LEYwr0X0Jqa+Rwrb0h4rutNpCsIISwIT4piZ7YOh6/mtcN&#13;&#10;ASspfjx7idC/C+c8hmRftjzmEj7jx6UrViRkVYNEQ/greSEhzn7ZkMdQrE5BQzeBjc0fz0qUF185&#13;&#10;mvqTwOueRZGt1RJW9vEzVMkjSHjPL7348pF/v+XV19N8iGRsOrDp1PPN6TCsfEdXgjiFYmzBrEZD&#13;&#10;ifvPV5mnjDrO2yFG0WWldTw6O4ZSOPnWDqVxrgLCGeDqlHRydeApR6F9HOA6DJrgzJhXw+OwtK3j&#13;&#10;jMUXrgEahr8WOLKIcGCAqxEy9g620/m7VhwjLE5leKG1gEJb7lOSGo/28yle+c8QB51pRul8glVO&#13;&#10;CieK3KuBQRHgrTyY14Q/OGYASo0BBFUQM5ud4UNLt3z+K6xxUvnpPP/AVLeYbMo4xc92/CkjuG+b&#13;&#10;Lafs0AXpDlpCG+7Ce2hHaeQeukt/4PruYDnX8J3cGJnr+a/y7+yEmjnXPh6AS790bA51BNbkTGeE&#13;&#10;JRxLiofPU3eVkU4trA5i4KUZbae5yj1Wnp9tS3k6leq9N23T23A2bSvn20CGPiq/1lXWjCBD6WqS&#13;&#10;qpk6YwtaKT4bGP8/fQ78Oo18V1Zta+Q8fEP/wAKHDggCRj+KbHW9nXvqItK94gzHXPN7vWbQ5SBz&#13;&#10;zn1ww4hkvGPgaSD0jxzR5xDAuV++p956fzjAZiKntGV/BvzxSavpREffZWhVklBMjxmIZVDxBhc8&#13;&#10;vK89wT2wHPg6eA8PFKz+SPTkxD28KHcCZ4WxwqwOBa7BOqdMVxx+81va7RE4PaEYOdrJbHyI8/oz&#13;&#10;8nEv9Nf3uLE51tU2dKVLTtNmkMtvwW860HyjLdi2k+Qz6LXBGdhk4Vr9VurVT0El+GgTH9puvvsX&#13;&#10;+MpUF3INvXDqd85XvqVAy/c7xVqmOLNrM1fzrBx5dVZe6bRb3dZ2YMENrtDhC8AeZhVQr/X62n4x&#13;&#10;xudIBb9VxO/gO3hZTaRtA63A8knddppAMsCUd8+AFtf8g1N1NvhoT7CvjOt4C55BLL3DR/xMtQ3O&#13;&#10;/KtZ+fE3Vx+10k6u0xNHbSWyWvVv8OutwM710NN7aVc9syHN5q913f8OWJ3VCh9xj32Cn9aCC7yG&#13;&#10;dFe89hh/fLoRVcrSIxS080fXhi9X8cz5+CMQwBs/utLND7ZsYJa+4FwejUBya0N3iqFJclQbPtrF&#13;&#10;Y6TgrR+pXvo9eqWsYLqBcHia6kN3yluCrAd1jL4J3mbViRkbvB+4kR/ep9zKMyfu/fXBZ8Nm5Eyf&#13;&#10;SkO+6dBqh6qsH/fp83qgzTVt+IC/6k0T5MGhcK62O7SCKBBAt/vsr/YKGxfhlQ9+d+8KsDc8MlAN&#13;&#10;h8z7L3cc3J99Dn51OZnZvje/J0vsT83O5GgpZamfH4XnGWsD/0MJcA1QzfRVNoFtoLo/g/t9mQWU&#13;&#10;4Lj86rnlkTtuWbZnXPL//u4nlyc+8sPZNPFsZRLG1p4k7iy/Ntu2J4Gq5arnBNTRLUcTIhoP7Wxr&#13;&#10;ffWdACd3a2No70x5ZJh1s8ut2Zzvhswm/tzP/avlh//+f7O8koH7pcws7svs5nnLm3MYGOMB+vhZ&#13;&#10;M/YCHzY7Npi+MnQaN5zJoFrbZXTqGsiTObrBMeCuz4ne2GTQrPpDd9+1fPkLX8jmiX+1vO/7PrS8&#13;&#10;lA3rrKjZloG0x2gMikdX9DvzCMdqA3RO8Ngg2eA49DnW56vhK+jUV/FJ12UA/EJWnOwN77+dhIMZ&#13;&#10;cGUwjS7R6eOnTuQ98eeWh++9b/n8n3w+r+o8uzzxxHuD6+idgT4dtPLHKy21r09kF1c3KQxES5fJ&#13;&#10;nB8I4p05NOMsgAmiKZ/l60lYCwTvOXzf8s1vPJ2Z5RsSTJ4o//CJz8RvfQ4E8dG+DZJHdow3+y0w&#13;&#10;My6yx0aDk8j6LfccXr781b/IxpfHMgF9XRIOb1rOX4n3zTjrZJI5lop3M8vQDD/BAF2tHsdnCDSc&#13;&#10;s8vdmdlEq77ZUv1de/Yt2xPcfOlPP98AvCOA1IEjf0IFJbj4ev5jbwLBs3m8hV3RE4FJjLe+ie+x&#13;&#10;Ea7XANo7YFciJUmU5198Yfl6HvUhp12Zrb0tsjgavHftzsy11xWEN2Qu0YJ+kz9dfRXY+AZ3yWOr&#13;&#10;cJIlLB/N3F6TgOccG8qHLtoolLlWhxJksX98rs1HxvazkJjzRpGkLpZP//6nlxuTdDIW0r64hMOk&#13;&#10;h964sDf32AY5wJGeoKevT2SX/FzsQ1/Dr6nut/6hSaOUNyKzf8P2yK26GZToFv9kbInBElxg6o2s&#13;&#10;QNCWBAo/LwGtb2sCKTAsmbfCQfkrCRh1AXyAQPdglvrbPNY+Kt5ksCN6dPLIS8vjb3lLVnPlkYHU&#13;&#10;/cZXv7pcyUyp4P5kgsVrQ9/ZvLnkvocfjs0nSA0vX09yUEIlRla73hX8JBI8KmNlxW5v4YDtxhYk&#13;&#10;SeCHz17paBZcckWMuDuPsWxL8oI/O5XXbe7KhqU/+uM/vlybzQ9/7qd/OnLLLH0me9icVfVeJXl5&#13;&#10;SxIf4WffuhIcqn+RSce6tcXwI/iQuTbPxH7sa0Sv7bugT7fnjvGdvrybz4fv+hiPLhzL41b28XJv&#13;&#10;RwJ5+1LwKSmS12vuaQzRk/zH70q6WkWwe4+9PZKITWLeIyDsVUzET/FL1Rv6EV70ES1+KnoFf7JE&#13;&#10;n3GQfhZuVorwsfxm9Shl6X/QjwxiU+GZBLhHxLYmCeENSfyNTXFpjoCfbXuc42L82u15mwT4p/KK&#13;&#10;VquwvAK2CYJqWWCypSQ3wtk8yqS/l0wTB4zP9NaLrbEzabLtSYRcK26n34HJF3p8ic1fShL+ePwa&#13;&#10;HaL0267dumcLZOqww8Xwtg4h7Y6S5IJseUiqEMrclGsioISkc0iZ9b7rsrAcmIPh5WYPCOiUKNcE&#13;&#10;VsTNZmbg2YAnjqjiDMwOtrTlL0q0dipgzCAhWlBDDC1hEOTzf3+7Dy91Ci/lwGf4LcPBbI4V/xUu&#13;&#10;KJi3Dv5qLCkOhw7oWW4Q12QHWf2twJxrE92cWFAIPgKLQM35mkDpqAZ+AdIsaNozWwNXA55QX/xn&#13;&#10;wDgGW5qVD3wHnqcoVPrbNRdcd2jbBy7qrvU7mASjsDbtpWDv53ou1xE6L8AA7e+eaj94hqbyNgMB&#13;&#10;LfYDhvqbjw4ND+rMAwufey3yxzfgrh6bpkASaChbbqSdOo+cawMsAxiDnpbNfc8g6ogdcCsPqoN+&#13;&#10;ppROKTipO84+kHkQ5fPXAXfuO9Z2w/7e6/+pd02y5QY9aMYLjt1z1+A0u1jTS9spS6baom9k2yRd&#13;&#10;8FBvaJ7/0eOa8tWPfHPGNtOs3QQffKJ/1ZMNfnBMA8W1QW3gkEdhua6cv5RbPx0Mat21wCsGG9vR&#13;&#10;6fV66mnHChOJF8k/KwrYJ7lNkB7aUx4faq/hQ35etZWAKE8MWHSW1f1cK+0bHNHT9okGtmnT0s62&#13;&#10;HTtwkHkTP/mtA1LBYH0t3+A6DRtgggL/gQaf4JaPP8e0Nf5o5D58QdN0hNjJRgM//md8xCY42sBW&#13;&#10;Dj5mRWbWig7QK7qBJwalY7OTRNjQ2PZHvtWtlF1lgl7yrb3nW7sBV1rAGP6irRSUDrJAK/0Cp7oR&#13;&#10;XhlYwEMSDJ7Vl1Tr6hzyST00uk7XlJukyvjD8qn38C+y05mkTjvwfBu0FGYKggMjq7bI2SHAOJ/O&#13;&#10;dvR1aKlryL2VbnjDrYOp/B7WbuhPOQGUNtgAuHhKb/UbCsOHToHjvMtcM0CpjzSAVS8ffc+1Zl3Q&#13;&#10;o5F8JOhyOr4kPyKtXP1rmXVgF6r4DzXQ0TbSSdfGcromqabt8C1lwvrgFfrDT8c80zxy0N4qB/dq&#13;&#10;CxsdGR0d2uA5NEVXA6z8zTW4505h6I8UI08HuUDUteHPJMZct7IQbvCtboZ2gFZ9UR91ZGz2THsd&#13;&#10;qGYwRwfZBX3pknF4BJYy7AN/DdCopGvacFT3841t8GaflXsa9u1DTujTr5Nr9y9IndUr8nmrPSJs&#13;&#10;yo5NVe/bzvhM9JBgl4DSi9CCF+yi1OXLubPyM22v191Av7tkokzLpu7MiA8cVeyQviWD2m89/Y3l&#13;&#10;n/3kTy0/+Pf+QZINmeWKHK7SFVroi2Bg/GzgBZbXox3LYMvgkRy6Kij89QpEA7otGXcdfeHZ5W+8&#13;&#10;57uWn/rJn1ze8b5smnjdjuXEaa/8i26kHsQEzOCCYVn4+SxD35vBLiIq41IQfkRuyrBtOktWaHf4&#13;&#10;Nui2M/uJYy8tf/O9713+08c/vlyJr3/re747S9ZPFqfrdiWITxCB35bz4pTgy6xoZ/VCdzcXBD84&#13;&#10;WWGAf7P6YmYM8aWv+EsZv83s0ymDUT5te57Vv/a1S8v7H3/n8kd5FefB2+9Y7nvTI8sxM73RXzr8&#13;&#10;eurQMzQVXvQUD9CGboN7qwroTJrIYTPE7OGQMhDyrQx+rD7MHgC7kmg5l3onw0PBg5nJ6n74c/31&#13;&#10;1y03JkDakTrw2paB9MMJwI4cP1Ve5nIH03yY2VT9INvTp9Abeg8HfPZogT4tguhgfg0O2Zd9Fcyo&#13;&#10;X5/l2LfcdvvyzNPfSvBzIT48iQS+K7pDfpIUeItg4x2rNOwNQmclACz1pu+CaHwR3JgF/o+Rq0cc&#13;&#10;LmdVw1ve8a7l5aN5S0ISSincsZJkiH5T4HQ6wfzZBDLeinEqSSzP7ksgnU5iwl4JM3ZMIBacM1m6&#13;&#10;PPb448uTf/RHgZ9kQgK2MLi6b6Kv47DgsvJC4KEe3RPskb2kg3KCZDZzQ968cCFB7yMPPZiAc3te&#13;&#10;A/v08vwLLwpMli3RrbvuuS97RiQ58LrVNCYC0JHxQgKvwW36i2N5HKBBJZ6lHfDJg6OSTDqT5JvA&#13;&#10;bVuSM2b9q0flLBEFZnwS3yp5Q/cF092XJTO8T3z/31g++Z8/2aC9o6uApVM3JFA/nZVKYHsUxwan&#13;&#10;ZqMFhVZVmNwjQ2Ha6di8R6OvD+0SjWTKH7Ih8Rd8vRbR/iI8PD3wuIxH/KzcQa++ZIJSyRlL7SOv&#13;&#10;2BQ+0KvqS8owiFSvnuhT2bAEDP5IhqJPf2WZvscfJDBPZN+Du/NY15033xR9Qkc273zh+SQhY795&#13;&#10;bGJHZq2Nfd7xoe9d9t95T4Lb7LkR+7hhT/YTSEd/Kfa8Nf7CZBVaLyUIPp2VGJ0t9yhREDLuYDtm&#13;&#10;0cWA/IkRneCVXD1+RuEFv4L2FyXk7n1o+eCHf2D5i8//yfLpz3wqPM/+MvqpFETPriRo6l+iE8mr&#13;&#10;1X/QM7xPi/nL/7l+IomtMKkbOxq3WC9jRYP9XYzPw5LwKLIPHyU6JYH4F/zqow5JDogx6PTKb8kT&#13;&#10;Pl9SgE5BXsKL37wY27OPgkfY3Je09JhXV2eF941to5vs4XISA5IH3ophzEPOE7AnWZDffIDHvewn&#13;&#10;g+b6hPBzEijnu3nloTx2dF1k7pEKsJXZH/3koyQO+RQTcPTBHhOvhtf8yJ7gRG/4UHba5DCcoxMe&#13;&#10;MTLGlah09JGR+A5+Ck03JKli9Qc/NDbFRq+JTZwN3yahax+eQ3nrixWLYF6bx/lofxo0+Daoi3pS&#13;&#10;2CAwTJmOLKc1ZPcwnIEwbPWI1fV8jTBCCOPl9BHh4x7D1oG0Q8x5O7CcN6AECx6bTxFwFpzUadCW&#13;&#10;NrTZQAH8wsZatQY/Btz2omgzs6HDG+fDwQmGCbGPKgQuyRgcwK005LxqmnYZMbKUKS9SPOSWYR3k&#13;&#10;puQK0zetJURl22mmqgER8TNymeXyK0XbCeb6nJeD5UvhFYfhpfMO5gKTwUIGntTQufamkx3HP+2j&#13;&#10;JUWVRt9aJyedSc7N8jDfYK2dukEm/hnsV7bhCX3wGWBon3Y14GrpClOU1/GixD/3GLbzjYYUpwYo&#13;&#10;rms3nyaeyCG/Wy9wyAt/QSnNuTc4MJi4qPJBI/lwNDEiA/KeBwhc0KEcPGZAHn7G0F1voBBa4T7m&#13;&#10;rE4K5jC4Ay+aCp3AgNb8uaAYfg2tgzZZVj8KbeQzeKc0vhQ45yJoYwsATYMNcgOzZ7mOL/QOnpVL&#13;&#10;GpW51ja93tQqjOHR4I5m/NTxm621HA7+q2zZHN6VT66nbD+5pj2wBQnsorQEHt1skB8e6KxTRUUY&#13;&#10;Ff+EpaVHhrWN5Tb8BZ+dBUi56m6SNb4Vwhc8QAf+lzepA39caICcX+1EyLV6ML6C7sLZ0dkSv/NP&#13;&#10;h+0HEHN99GlTtOXB76ueWic4BG7xCA5wqqPXVmBUvrleOwh8OLoVVbvqq8w45OrASQu1K7wpeinY&#13;&#10;9vKdC+rX7+Q3GYDPZgcV/EzxAFcuIMqLVZ74hmb6BmbpD1izRiVeU/klmOHDBM5sipyLd+7K/pOL&#13;&#10;Q1m0WwZdieRCy4VevEcHuPW3pWfqGbipzF5KT3DZ3Gm7hZlOunzlT1OWjylBaRs99Ey/QafQ0sRa&#13;&#10;ysCNrtEH190f+tgsfrFJH4Orscw1oDW44LccZIgH2mLr5SlcAl9ywgCbTNEZoPUxpaU0kUf0oPjg&#13;&#10;AJyjG3DPH2LpC/k54IJ/lUJudyAd+LXvFG5CKPbkWHXab3KvbNOOzh/dsNcGuZmt4X/SbHmJH3DA&#13;&#10;R1ZjBobdp8keeMoNKjI6ExgGE3xx6lRe+V07TCH0KWwZafmWNotf2iG7vpUC/1LuUpZW4jfer3xI&#13;&#10;ifpP8Id3g/vYDBmPLNr/pX244NPAxtPQkz/lDb7YFFoKK3itMDtA3fBAHWXMqvsuLvkBTorkCEx0&#13;&#10;5UzZXskXvZnL/IqSKg0tm4qq9CiPc9+jEVozQEsOI4K+tBzKqoL/5R/94+Wme+9fDt6Wd88LXuJf&#13;&#10;6RI/5Zn30am0QEdyzVLV2+64PY8h2HxsXQlkleesMMwIMkHpqeVwBvyvJmj53Be+tHzoh/9WNhF8&#13;&#10;NoPa0KlOBrTQI8e2FVkYCB87cqT3+D163sBXEFyfwldsBvMhnp7y3ZFWkqmZXc1M56HMvB2++eDy&#13;&#10;0z/9M8sP/t2/uxw973psJ7Tazdy76W2I+NLLR9J6gtsMtNktGdoLAsyyLfwhL4kpwbA68JPoMOD3&#13;&#10;ze8pU5nFKZilP5cA8/Z9u5eDCVp/Na+/e+jNb8lGkXlXvKA05dnttgzat0RW4FlZoL4PmGwGj52z&#13;&#10;J4FX3/Wu36ZXbCr8E5R7vh6P2K3nqunz3gMHlq8//XSDNoNw+B8SPOZ1mI/cnRntBH1P/uGTy/1v&#13;&#10;fMOyK691C/vLW8kQA379G9uRVPGaPTPoglqBtKXa9T3hnMSMwBB8+ol/JpVOJZiijjayuzX7Q+zO&#13;&#10;SoBnn3tmdq2nv/nXFSKkljoOdkTbfaOL1/A6Q37QWxrO5NGMQwb5oe/Zbz27nI3uHAzsg5nJPHlm&#13;&#10;Xh9qJtpjG8YC+OZ8XwJ+vIGfALsbjwauwNwMNH6SPRokUXZn5cG123ctX/nKV7I6IPDifNh6x03R&#13;&#10;Ia8v5MNOhyfa1U8ab1dWCWDMFv9/VN33/2bJVdj5O6l7pnumJ2dllHMmCKFAtGRsMBgb1mAtP+xr&#13;&#10;/4T9Yffl/c0vL7ZhAa/DGmPAizEvG2yDEZYAEw1IQkIIpFVAEpo8Pal7unumJ+7nfeq5Pez99tPP&#13;&#10;fepWnTqpTtU5Fa7Z11mJHGzk2l50+403picXb5/4xB/H/7Y8dKbFxTngN3e2x51fuXvs67yZJaer&#13;&#10;lj3O2eozlnN2RTPAxj3a4dEcXPZJfyCwcl1bZAR/OEjOt9BHkikb4/BVMh1djfGCLbuPwBE+efKB&#13;&#10;HKyrt1tf9KLtV375l7Zbb7heS5pgDkdrndEh6GQL1UVjGx6P9zMznQ7O2DM6OdFkZ5WFVTyE7LDD&#13;&#10;Ho2OartP9mzsZjRYgTEOcAyylH3kFf84fXTDqz+tJtBerNLQZ8xZev3WNtBIR20ff25LBU1q+0WO&#13;&#10;X8ozW4Por2XzggxXHrNNBy3GnxdvX/rzL3ZY6iNtz3mkwySTYbBf+fa3tWJmHXh5ySXZlxjJuYYj&#13;&#10;vYcbWh0eyL6zE/g423zj97yevUR6Rc8Fp/Q19Fzw+0y2lD1lG2zhuL+28q3v/dbtfd/zXdsv/5t/&#13;&#10;u935uc9uN990bfpkO0kg6mKtYHCv75ogQfIUTGSL540h2ZIT/TZ5drS804dnY5+NRvZ7xn+1X0Gm&#13;&#10;U525IBBuZRqn+ao+J5IFPZbucEv28VFnJ8TbFbgpcEkGydeHfrDXCHQuxQSYBrdetxlvtTGrFcYP&#13;&#10;ZZdy4PHHYbchk24uG776QG1EoIYPUL1ta7NyhuwFS62I8TahZ+P7da3CO90bLwR9nMXh+ACTQBx9&#13;&#10;K1YEr9gdb97xthTBEHYb884IGmRXtOPT1SGgeHkrJQQqT7St5JoCPfj2eCtPps202oPNsypYnysQ&#13;&#10;TtdmTM02RT2dfbgVFNoC2ZLT9EX9Hub43yBwDjX0o0s3zglZnf7q2HUgBnoM4OrgVWD4XTWla7Qt&#13;&#10;m1hKpXyKWPJcFI0wZtkWBDWQFHMUsBwau4ECJQyVZaRj9hrILcPFeDEoYzgJdnCJwBSMM+kaofnd&#13;&#10;PcH6Pbj2rS7wZqDnWfWtUkApAweD3mXkg1B+zxbNOrQhZwop2/M+U3cP4AenyVO6S0eA1jVYNMjL&#13;&#10;OA9QJRe+YySiSy1wg6cIpnKBiwbKWLme7Rjj09QnDW3q7iP/mu0JlYX8lJOuQrXAhdH2e/je/TRG&#13;&#10;v/15Do/g7fzv58Dx7fLcNYPkfgEvlcOB7/vZB0qpa9L7VjcZjl7F80Qw96NbyXQclrRv/cGBDIM5&#13;&#10;nyVL+HnFj7pFHkd2CCwTfg+m5SHLqpjGPuiVZ3g5eheuiAj+aHDPNJTRlUAp54m9arLhxehSacsR&#13;&#10;WlHa3ZFfsFYZ+eBBVvgCjwHSf+QGQxXs8pPf/aAzdK7s1TgdzUJUoXWhX9tUYA2415IwUV9BPLDQ&#13;&#10;QtcYOs7JyBsy81n1SY/gZBylpcNgBkh+dD8ywEO/J20yTTuHCb5Pm+iZPHRFvfCddj2ETs55vlas&#13;&#10;+L2ek984TpMSMfQ1vpP3dFndM57T+qJ35AGFPgYwY28O9YFKFiOnDIj2o9xIAZ8qA53F89VO8AbO&#13;&#10;6J6VFfFO20ETPg0t3YApXTu35cblf5/RZc/KPzpdmvxzX+I+4BwdjZZpZ+VRYB844Zf8cPXR4bjg&#13;&#10;xdb5lmeQ8j+eRCNa9noMNtyjO2QPMlXH4rWzAywp1KFaySIoyG4Cu9OLX9pngKbcjoN62aIdBfit&#13;&#10;diSA0kCw/CWMvpH72i6h9GoreGkgg5/wmdmX6l22JdJ6vmgx+GgV0wGmdlax4b0BArtsiTDV15np&#13;&#10;P2YFxsis+oO99D4uBn/sX3nBnleoBWtkOjKHX8+CMbY5GvA0UAp4MPXSQ7MweztTXnuBtGxDUwjt&#13;&#10;A9bpWEc+5ZHvcMHBNTQD3wcdcoRWy/fpedc8QHc8R3ww8Aet1GDsRjfyTl+ps+z30iUwFy7alkG4&#13;&#10;Pnf6nwPv2UuFOY+r9oUMjcM/g6Sd53gbFgO7x31XTzLxhzRy0ob6eSHPIIbPDShn8OVZZaYVo62C&#13;&#10;0790q5w6lw1fbQj/tYI16FI4WUeTOueHthE8Fxwmtf8meEImIaAdaM9gz+C3fNrfondKDp+GhvAU&#13;&#10;YFhvNeHENIPc0tNrOlTwY83o/vc//Oj2nT/wgfbut8TWIDX4PsfNaOd42nNrsI0P9M0rMb2qbGxF&#13;&#10;cIcffQkSzAx2QdhH7vrS9re+7Zu3f/rP/u/t69/3rdsjzSRyaukOuXi98+q7n51DDM0AXtme9yvD&#13;&#10;6cGHHxidQ49Z5BnQw4iq9M3RfSrHBz7ONbA180i8ePj+u7Zve9vbtv/64Q91ENwj26vf+e7ty70b&#13;&#10;/Xiv9nymwWVSn3bLib/6xNVD334AI7mzQ3Rr2me0cKjww+X52J7ykDt+WAEx6Whv4B9DGjQ/uL39&#13;&#10;Da/e/uxP/3T7/Oe+sL3jm75pO9vA155ktJspNsD25gEXZ9DAGGz2hqzdjzM/M27NtAlQRN+slIsD&#13;&#10;s5pEnhwh7NcuTkQPvl5TEOHhZsSfbiCedvSQDWmGMsf9ZS983vapP/2zXst4//bV73hnMjiynYuO&#13;&#10;R3OecZbTveOAF5xVh6R7BaEmaIbQOE4/IegkOAUBtpDNpzNmj/HNHnqce/mrXrX9fisqrs5JsMJA&#13;&#10;Hg4nXbRiis5bUo3GS+ORgb62zNZzftikxx47vb3qRS9sVvrO7Q8+8tHZ832iYMPFl+RopJ9s7Rwg&#13;&#10;m92EN5vhjBawrMpwDoWJA+mcTyuG4Iv37KL0YwWqBB9e/+a3bB+tPVyXU6LXHLtSvmNm6HOa6OJ1&#13;&#10;zfCfyPGks3wFbXBmf3OW7Nu3O8JM8v0FtZxFcXOn7XN2/vBjHwvnAtNtOXnd29++nS/t6muv6dDJ&#13;&#10;o63GODu6ZzwzliDROU+CI0XGVTNOOgcr5tUm11sq9Bez/SLbaQ/8oq0xYzJBO/yfiZe+yRevbGd5&#13;&#10;vABcids18f6r3/PO7Quf/8J2911fyZm2J72AVjgS4EXxjb2KGWPTrs6BFIQSeNCe2QiH7tELs8X7&#13;&#10;9qPrC97AWRu2PH9A9J9DDc1eR8K0ITfHc3zpk/Z0xdEOIg2u+gTmz6ab8M3ijbzIio4KthkfOixw&#13;&#10;JkSCQ5bgWMlJD6yU8v34E+d6G8TtySVe9Eyw8/c6HPdoZcnp0up8tnK33/q8msmy/WfPFkzOBl/a&#13;&#10;1ixvfgAXfPLRn9pSI6B3vJUrNyZDumRZ/tio2irH1SpactKvPUn3s93wsfx/9CuYn77jznmDzStq&#13;&#10;J//8H//o9mef+tR2w3UFyp7qjR05/rY3hcgExQRftfHzOdSCAc7HUA+YzuBwRovXPp5sq4Q64XYk&#13;&#10;4XHiIXbVlceCs4KQsz0muGwJG09AtrucqP1e5zyJzuDBm5MdqEl3BSgc4ClYTCEESm2d0oKvrz08&#13;&#10;UUCOU8922cbCPgPKVgoC6XtTzvikbac75dsDq8YL12S/jtV2yE5fyPe5uAGclRr49VgHk/KT6K9A&#13;&#10;kFcol20CrQ90psuZdHsmc7MB2jbdcdgpOPTZqjIBYStfrKgx3rEqB72PFDgIuenLBZesBDrXChR9&#13;&#10;uJdFCKw7A2iCw1U65z+Nbq8371itJu9jnSsjNnBQ/NVJD909pDwGCGuwsToTjZIx3Z9QOF04heaY&#13;&#10;YOZEjCLI5bcB7TgemNu9tMP4KAULbkxSzwz6UwKdLCOp8/FcWcqxBhtrcLfDlr5gL8Os8c5gvsY6&#13;&#10;uMA/eGhhmDVqBlB9DOAMtkml3/CestVkAFm2YGeIgumHjs61Bi19g1niNLC+8UYe2adcv8GA94JV&#13;&#10;I0dPP1AjzqM8+v1RpDS3OxHGlqNlpOBL8TRU8Pe63aN7BiTlcT+/y7twD2L3/lw7HPwcR0ZC92gb&#13;&#10;R1R5v4Mrs2+G2oV3qIhB83sglhcsDbmvhduBDjgxeup3GXSBt+OFntGRylbp8EaZkVe/6ZTnBgnK&#13;&#10;oWGM6AHmCogtfZmobsYLevPpv6EZX+EtvUsaOfgZaJp6QcYj94H9HB/pyuSHezwaPexewIdBGNxS&#13;&#10;4lnW7bnyPd9xHj4GAV3uh+/Ci7EEV/B09EctlZurL7cza1W6diZ2Sz8cbDTZ4h05DWvhCCR+9jFg&#13;&#10;t1zNkn8Hu0jzXEdnIKQe+jP8rUIDNJ07nR/ugNUf+cBRWQOjsQPoGHgloqsMypOLzHi12iEgjB4N&#13;&#10;X4NFzwdiAHWEBqLP6WqzPoxd6fQDzFleRw/iNZzx1jVOU/gPcv3e9XsOEYVsH3YFzybaWh52ai8A&#13;&#10;n0VfHcIBiPxwxdN1PScPVUX20I1CdMETvnB1DZ3lQdfwZGS98N3lPnwvfdG87I+y8vfvgNNIYOBN&#13;&#10;PYcMaOSg+FO331CB1wxI2QwwpA+0pT94oeO9QJfHXey0vBwf8tQpjzMW0JmNqtzgXd7hPTh1RO7B&#13;&#10;mr++wfAHjoEE3HyU5eSgFZ92ndkDSsrAU749wIogeklSYyP8PtQ/ut5vl3YoYGHFD7szPJe3gmsW&#13;&#10;fvESPCV2ewPXcQT75oDufcG0s/gHFxWOnLpBh7ITfGpAtK4wL48lofK55js64Q0Xuquefgz9coHl&#13;&#10;Qod+Yu57Pn1o+Q0OWBrlF74Nog8Bw9GtgCz+yxWaITF4Bg8dUv2xaWuLAhoFX1de7Rt906an0w2X&#13;&#10;UCIf5fb+Y+QSTNYWbpOOMLSWf+Snj++3vDsedEaeKT/4qeug6z0iR3Sgc7fx6lBm6AsH9flNpvpz&#13;&#10;pawgGJg9gv/Q0xP3ge33qgddHsLHhTdLLuubbs9VfvDQrC5l1GuCRXBuyijfZyC1jeJIXpE3Ovz9&#13;&#10;/+MfbN/6Pd+9nY8PZzpwC7V4bEntow1cwRvZBW8d5AbGsy1Xvm4GYqAa0HGsLi94I3h6pj3Rr+ns&#13;&#10;hjO9s/33P/bR7S3v+abtK/f21gvjnuBMGwquNmQsYBk8ms0Y3XzbrcNPafgh6GZ2HU1IYz+1/aPN&#13;&#10;agmE0HNh8bOPn96uP350e/MrXrr94x/+P7ev+7ZvayY8vQ0uvswZVzn5ZgXJRrtm382ou1Y7Hw6O&#13;&#10;DbfywUBZP6b+wSEE8JJuys8JGackPXQw2SOnHtiuKe7wxhe/ePvJf/EvtiM5pS962Sub7e0gs5xn&#13;&#10;vD9eGQEGA3h6N2MpbUvbCx9peArHs2Yco19g32sfLfvGr5m17pscjkdPSM6MMnrIysBdeY7cVQ2w&#13;&#10;vf7TDPhtnbvxoQ/91+2Slibf8sKXtIe7pdjaQY2AY2RgT/Zock//tHvvocd/OkwmAhAPP/Rg+Z6q&#13;&#10;3l6NmePBFNBvqyA4oGyxrQBXd27GI4+c3u66887pv9AgcHmkwb8VN5zh9SrIVnr0N8HCvtkiTYd8&#13;&#10;jrXP/SXPf8H20T/6eIP96gqX13QQ55nqZeMFrzCXfhv/0gttRkDSOFMQhHw4inhHJ/BZHcOrCpqp&#13;&#10;vr7VAjfdmt7m6D18971zOByeWjElJM6RshJBMOeJAhdWeaiTbsi3+vLeetHKHtZLG7umGdRbWhL+&#13;&#10;wMmT211335PcW63QTOob3/qWdPLigmunwqnZ/HBh/+d8hmDiu7ccOC/AOJB9oSvokldwZJ3NE9fS&#13;&#10;D20jFKJp9X2cubE56QEZc0atKpgrOCwQmRtP4cd7v+Vbtl/9lQ92SOGJZocFO+obAuqsBCvPLB9v&#13;&#10;JJM+tlKh+ukZvTQrzvkD48brb4jmZqQrJx+ekAvHmaPKIWXvmVX06D/MZNuCI1BBjnlDF8bmxmdw&#13;&#10;pr9WFZHRkQI/7DvnUUCJLUAnvfN6TLol8GK1DV2zOshef29nwaBLsomCGF+56+6c4ux2dJy47poZ&#13;&#10;Q15ZYEh7o++22IwNj1dWjpxp28KMaeO/V2Y6+Hb6ve5tvxk9qc1YaWC1Gsd2hEI//I7OY+F1Zds0&#13;&#10;HFo8KlvZpy+21eSp7Xt/8Ae323tryf/zEz/ZLPyp7caCJcejXd8C3lWtklo6vcaY0xfHW+1Fmzxa&#13;&#10;m7/3gZND7/UFkU4krwdawbFfaGEvbF8QDDwfXafDGw3ajFWMxtFrhQiY7MjlbV3olZjhgL8r8Ftb&#13;&#10;SR4Ctr6tfjHmZYeVsZKB7NlIq66somGzrHTwalqrumx7cHldKRmeatWBgxtd9N7YiewFk0+l/9q5&#13;&#10;IIvzG445qDXeX16bvrjgCRXTjp4piOj8lxsLWmtzgRl6TVBe3cG4DkZ25krhgGT1bIdMnhm5sYF5&#13;&#10;wW25KtgeT9hl2ybo/QQa2hJyInvJpl1XYGk/mJbNsiIHX23bGN+JLBChAcyAKOdG6xOxYSj29+zK&#13;&#10;s8wVnTTzIDBgILA6+ylfjmnsEXcY22hL0/AIXB7PJ28NybdGOIObMq5Bewa8PKPILHT3SWmYTPAV&#13;&#10;uqCkMLwAQ93qKLs6XBdwi3nuCQo8cJTTEDUCwoOfeuSbzjLF0PAtTSewCqptyo0hifGBLQVcA7y1&#13;&#10;4kIuFxo4sq7BJloMYAGbdHQEV10lQGuMJsUDQoeGzz2d/IwknAeezF0zMOx78gUHLFG59bRyh/y+&#13;&#10;Z7DlG159gyRNp6Jh7oGg4QPgXWTjN1m45J9r0NhrKT2Y8+d7khfcKho+DAcOODDiBpNDd/czIN7L&#13;&#10;gwJA/2awXz6NvDY1xlFns5bMk0MdcY3cbCTc1aWzwbdBgl5VTrRWWl/RvPgnC9UafYqgCTxVj/Iz&#13;&#10;A1uFdHIfCK9ZMzxcl06kpwGJ38FxvAO8hg/Vi18Ltsa+9Jxuanx+0zPfT2eEQnt4MWUPMOiAtkBO&#13;&#10;HGe87Vef5XD6vZebZcaL6aMneGV/HB1zj2r42ucpG9yGx3iBHQGis/ScTKY94mcXHOe1WyoL7f0a&#13;&#10;fTrAJid8pSdohpt6gPZ76JW3hFXveoYfcWwM+cJ1Oal4PQ5fz5fjtGADahmmi7zhCbaOAA92fZqq&#13;&#10;qhe3Bk74aZsj71ECGC4VmSARZPvstgyeSstj35my6pEybdrzAkejfwEdmkqDT4DmN/sA5lCKd56o&#13;&#10;Q1o/8QW/YIIW+ec5OKWrX0bPyQdsA6qRTU9Wuwd/wdSGyEQZ32DIC1+Y28M4+PgdD/FbadUoJQg6&#13;&#10;CbUl9lDkWzp7CbbBk+s5fkXD8HLxAY6DzdCo3JIH++kavg3EYJTXZ2zvDKzUtPgzaPjZh/4vPqFx&#13;&#10;8Uq5kRPNiUbBPksZtUWRerM5HDSvQJsAtfyBY3PUp9NH+7L52hU7w4lewQLp5Kq+wSGd34NjnEDO&#13;&#10;wwV+DLLLRuz9ljqPpjPYjeYB0hfZsrECAova9aj/B958Rw87xVnkIAxPD7rAWQXPAFH6BDm7H3kE&#13;&#10;cemSR+5bmlt5sAaHSUun+t7bA7y8HaTaR5eku8iZ/YMkXhgDuIaSfusr6CT9I5F5Bo/+0Kg+dtOT&#13;&#10;aaN4URqcuwF2ZOpmhyE33CYPvkczPvrsKyNmJU1gjCmmDhXX0SsHz3EyBq+lF4MAfII19fStnukb&#13;&#10;ggFX8pw6pQfL4WWxrDqbFU0GZphubFbqZ37qp7Z7W4L6yrd/dYcNFhBohpleskWWU5t5dmi1GUlw&#13;&#10;xy6EE+fBQNPAzezQxQbNOcQGpDj6eAP/v/bed20/+iM/2uzdtzS4TY+PtMc3XBFq5dGlDR7ldTnk&#13;&#10;0C2eXNEg9dSDp2YAy86lCH1qxw1M2XF56Sl8DPo5xkev6LyIk3dv73jda7aP//4fbJ/9wp9vX/Ot&#13;&#10;39ZM/6PbFc1QPRM/LLEl4ataQs6J43xOO41WdoNDA+aMF9iE8BnniAwOz3ebb/DNfszqtfJ6hWxe&#13;&#10;SLp5fnvTi1+63Zez+sFf/i/b9/zg390uauD6dAPNtYQ/voY/R0cFHCV1jkPZt+XIZum0Uc/mgE62&#13;&#10;Mb7pAwzWR3cMxudvW7TEn+Fh37aNsBtf/OIXq6JgfnI5nVN4tf3o0fHffuu3WhZ++fbWHN7Tj3KU&#13;&#10;mnXOCdayR1+jd2D3zYkgc/u2l93N9tS27Lu/pVfGveD223NGvb5v9W9jS9MJNDlc0je+v+Tlr9g+&#13;&#10;0QGaZr29AWZWbvacvJ3bYIZ+2nlyYm/Qqv1P39RY/JLyvuDmW2ffvZlTTvtr2qri3IrZG54s2Tpj&#13;&#10;HbP6g3fl9Z2Ppt/oshrE2MP2GvoEtmA+WlxH6GDMMFP62je+bvv1X/+19tQ7S2TZitDo9tDnH/SJ&#13;&#10;/swqlwPNthOMIxpPT9R2nClypKAeZ/Ouu+9uO8hfjBPDsb7hpuuHR7fd9rx5c4Pgh/HLkv8ay5C1&#13;&#10;oBFctW9jBjT6TRd8NGzOkTQ6GWkTtHDGB9nBEW+1TbZm/JHymP1nc7wu8cSxq7ZbCuhYUfL5//ez&#13;&#10;EzgcG5Jan2klFMeS4248JCByac4bi0fGAjoCL3RAkM440LX6myrInoxzXH556TWc0DPyCG864IDQ&#13;&#10;EkcLrUBTxj77mXTrm1y9/tLbcoz59rGeNqMuvKH7gi94eWWz+c4ZEKDo3Rvb7Te1yiR5CIj+6Z/9&#13;&#10;6faFL315u+srd81s+lOdZfNVL33xdqz9+FYIeCtNKMTPi6LtyHZzb7e4trrhrdeFG/vMepndZpcE&#13;&#10;eDies20ivYTf3r+iTYDosbZnPBb+z1SeXaeftg9cdGmHHUb59/3g/zgHHf7Sv/25aDd2isfhwX49&#13;&#10;+uipnOZ+VCm7Ty9tG7K6y3iFXl95/MR2TXI9UtkHHnw4fnc4aPxWZlZlhdPlR67ocEyH8gpEMxHB&#13;&#10;7EafxuFeo0FBtux4AZ7zweUDCqoJ1rEps2KoMhN8C46A0TqEtUMkq1++ywqu6DcEXuYQ0/J7Ra/V&#13;&#10;ZbZ30HNv+rCiQGBirTQUMLP9ZgWYTHKajHYA6xXJ9NICDHOYZjSx5Vbo3f/gyVltdCwcyfvkqYez&#13;&#10;d2fivf4iu1vZc63WuCnbc2UgplkZAABAAElEQVS2SoAGPvSbnbSySuDt8lY1wPt8tNDtUwUgruuw&#13;&#10;1OOXdphour+/snnZjc6siM5rCm7AV3lt0GqSuKkjXwNfQo67NboltPAZo8gwcuYpmEaVvRjDp/Hq&#13;&#10;ZPqXcWQE6ywT8D6Ap3QL5sghyEqAPdVO49IYRN2mAR7gYQTE16BqCZ2RHTyqY8GFpzT6ENypC2Yp&#13;&#10;D1ykdfV47uHmGqNf4oqUl7CIRHZ5DVTsgSxaVCQyxiwl09CDOcvVyw8PBfZ61EUxF12M1qpTLh/p&#13;&#10;y5nNIKUY9sSlG2VaRhA4Cs7Cucdryj2OQziM0ks/8A9vQEbi1Dm0Lxymxn7v9JdxZIW/g2PIBWpg&#13;&#10;zQybdJmCBYfdmQBXPbt8h3tlVDM8/NaJjbGsPhKFD5mR3/AkyEOPB8r0vWAuOZU4eRdGYR58vFX3&#13;&#10;DmMGnOWDhw7GNbjEl4GHh5Uhi3nWwzE4g+POk9L8yTd5g4c2n4yRyyBxeKZ8eXQ2S0e6nz+DeJiC&#13;&#10;swZ00ne6ZrDtp8+hbgShhWHQwBe+O+9ESYdgBQ70HWipnFxeKcSI2oM8g9jSDSBHV4YJS2Y6zgAM&#13;&#10;vkMjJPC8L4Z06ILXVHeg5vBce12dHIereqp3cKZ31Y2v0+bjlWvaYApqYA6EaOo4OOVjjOe+chPg&#13;&#10;mxIKHWQ25TUOsMobAIM8+A9vDvl3fEdm8XvaecUY/Xl2yJf0Ehac1zX1H+Di/cqLnjrBDJ+MBmxu&#13;&#10;nmtTiyYQ0DZ6sH74P53D6IUr2zC0HGwJ/NGrg1cXuYz+Bkc63vsepzb+kKl89M79jvjgeSBiH9gu&#13;&#10;neYQr7r7mnJwQo/naAzgwIflAJQWbIPV3T6pT/7lVHIAyiFbF3z3S77hQYjNgDa6tHEfsAfvVdHI&#13;&#10;BG7s1NiWKbPoAwNN6pBHG172faXjyd7ePCd/WEz77mbhgLQFTx71TxC4OwMuPOBcg8u24vHMpJeP&#13;&#10;TRodnvqDXV4DUXWAvTsyQV91kFVlDqSV62Br4FLZsJ586N+v4X8EsgfgeAZ/Qy77KPuiuYiYOg3y&#13;&#10;3cNLfv9c+k1LF8FjX2bQXr7dnq0y+l1DiK7KzbaP8MITvNn5xQIqR85QAHPKKAcbdfS8r8Auna3K&#13;&#10;cD8EIeQP7vSVU4+6VLnoW7w4wOyBcvDXtpAzegyfVVvfe32ceiubDM5wpRyVV4b8QnTkSaYDY56X&#13;&#10;JVhLNyBDJuGZTmo9aBke9YjswXJJHz1239/q95cN2PEDsweVT1f6GNiuQTJd7m0QzXY+eP8D2z/9&#13;&#10;lz+x/Y0f+MB2x90ntyeK3FnKarDuGlmHH/3HF23f4XvoIhN7vI/3/veGTJFHnq1waEB3qi0Fr3np&#13;&#10;7a1ueGj7wz/+k+3t7/6W7b4Gvw46jbx0OqeqevCK427VBNgGp481s3RlzsczDc7H0Tjo/YzLkgH+&#13;&#10;eSUk/UYXPnBozzUjeGmvdfz6N7xu+6f/9J9tb/6Gd28nbrxl9iwPf4NDB0kOPWYwBRwuHh7p74xf&#13;&#10;GiBzFOrHBBgE0AxIzfqheWxd6WYH6Zhg9XJ8kk08sJT9mZb9fvWrX7395/bDPxnP3/zOb9juvPv+&#13;&#10;0Y3LRm45W+W1OoOj6toH8QuerU9sUTP81UsGs/U1fpOLvNLMBjsMka7ou8j66bZMjO4F/8oOj3yg&#13;&#10;WWfO9Nj0+pBbWgJ+f7Psn/6zT2+vfd1rN7O551rW8nRvJnGY37TZyvquuqF56eAaU7CXPpZd48m9&#13;&#10;993b5/7RwUSRIyo4mu3KwROg4LQJBnht3stf/ZrtS1+5o+BU++XD88a2fVTN2M2xlfHGzLiKLfun&#13;&#10;Z87TmIM1W1r+ohz/I5H5m7/xmzlnR7Zrwv2rXvKy0R1wnIQ/ZZtJd2gph94ycn2gk+TZVbK3JYXO&#13;&#10;7DyFBBrRFcHjLB5Jh1/eqpS7T96/3XPnnTkTzubpQM4cQ+3T6gp6PCsPK0UfRi6Nqc3senuBQ/Hw&#13;&#10;9NEnH99efGtBmYJrD3YOxblWg1x3w3XbDbfevN18+wtmBvrkAyfTQ873mrSxnY5+O7tAQIGTPv1E&#13;&#10;uEo3y8/ucXDNAhvDsD3y0F96xNGlH3ReO5pzMUZ+2Yl4gmbbDvtBdXIYW/1RvW/6mq+ZFTDXJbdL&#13;&#10;0xkn+U9QRXsIjnGKerQhB0gaWxn3aR/L9nF+D2OE8KJ7PaoOzveaFJoAc+XIYa5sx0MPPTTtgY5r&#13;&#10;r/oCNmKc0+yCII5l8I8WyMRb+FM2+kY2eEQn0YonZsNP91rDZzuHwaqjK1ppEuThn7bx3377t7db&#13;&#10;n3drvOoVupV9vHNe3vmt39zKleyjsWhwwWETrIZwZocVD/pjvpP+YPqi2jxc0GkGX3CDziqrP/ZN&#13;&#10;VuvQxWbtw5EdNkbHV5cVQvTq6afbenL9jdv3/sDf2T76W7+zfeQjv992kcPZEcn0WLP0x6IvwY8t&#13;&#10;AN+KX69JXf1guhlMfHZeTJ71dnXOvnZlhY8ZeEG3c+nKlQXDnn/djROcsdIhAobnT8c38k2as7JE&#13;&#10;MMdhjsNv6fje94lWwfi2CpW8YlnCuDide6z61zksdFVQYcYD5fH2ijXOSv/SO6snInzpcbgKJGkD&#13;&#10;+IrvdN+2pRn7FHS4It49kbz0jmzD9OOVv7aVFvWQGeBsaTw5XkBMX+TVmrZeEKY+8s7a8/nwtfVq&#13;&#10;JlfCQT1rG4lzKpJXcvVa3uvSkavj2cnTD0eb8f8zE1w43lYT20zw3WodK2pMdtYQojX+pkuFbYY3&#13;&#10;2lYVUJQ6x/Czx9cQR7S9HBeMzvwsZQbZpcdl8ihnjTPCIDCdcUgQwGqE2q7GSHZYtr4xZQYZ/ZZ3&#13;&#10;DIdMypUfeJ8xeKWL0q0lZYfy8vlT9gCjr+nwp+7SXRRevT4EPUqzHo1AMWxBWANNcighmG7WNz7M&#13;&#10;7IcBTxnwSRmf9CAcoj5mG2wMPDhN8aB0L4LHSBi0mCGxemRmkdRzgA0uhaH88Pd8onODM5TApNgL&#13;&#10;J9/9m/R9kA3fnXb4w0X9S7Hhq77SwK5e+ELTgGA6zX75PTytLKVTqGyTvp6u+iUaDO0w/J5yfY+z&#13;&#10;o1yfqVO9BwgMscTZU175kXt1zSUdTD/CewbgIQqnsB6cB/fksPBMS+lUH/XgsQ8to9MGqpUavORY&#13;&#10;aUDXoGqAOw8ZJTQOYoO0jnPxevA4UDFbKrgVyQhsgxjaMw4VYN0PPwYYpoUL/Ho0+JbDoMkgeWRT&#13;&#10;vpF7OE+5YEynVz5oWFJpn1bYTacDT7KeaPLgV0eckUCYrRfTeSqnPH3CpypeA5fVIQ6WwYHuDJSj&#13;&#10;wcDMb7xFC11bhhprK1eaZwjxhX/dLufmcD+P1Stb/41cV5GxCWBwUMYWlGXqrhNd/KWDy1nyPGZc&#13;&#10;qGMBDKNoHByCyTizHS647isdhj/x15PltIUHesKR3i9dDXZl8d/luftF9yQt3g2hWBs+3S/+9Ds8&#13;&#10;8URdS7YcGmkLH4ML9alfytA75UurPXnmo/bndAUViwcCK5RlcO6GIw02mvf2oD4ds3zShx/h5dKp&#13;&#10;uaDvOTzpwdi+EhYPo6fHPnCgk4MvmNL77aGB28Co/vUEUPpkRdCSnQHWBd5qq1PvyofP5DztA6Au&#13;&#10;9cMJLwaX0tAzfKleNAKCmiU7M99xqzKTNp0cGfarNhj56WH8qENECx1buJJV8AKnvZDDBd4Hr6JD&#13;&#10;NxyWE2Xlw/pbMlu4pjYzMPEED8FY/Dr0K2Glj4lyKA4E9LAvvofGQ7p7/Ji88KzA6AvG4E+/VzDs&#13;&#10;QEG/93aMFnrg+fSr6qvUpCEyRA0K2Af1SMKP3c5Y2TC47/obzgJTf5kn6pJGPgs2Z5NuLPTAe+5a&#13;&#10;dVj2OX0Z9NEra7gMBUNP/AqvVbRUNK1cwx8cG6enukfHy2LwOvSidf7U6vnSOcAvrE4MsPqkgY2e&#13;&#10;hUM/4a3K8qCDPs5VukdoBXdecdjt008/XsDhsu2H/v7f3176hjduV9x4c7hkX5r1udQbFoIxM4VV&#13;&#10;QCcF08iZw4HPO7/hboBlRuiyZuK88o1TePb0fdv7v/bt24//yI9vb/vG926PX9zS59q319QtOcT7&#13;&#10;mI2PZuVtL0XM0BR8+7Up7tmW2eKhQfuMRyKUPSF3g1AWUBADfhy5b3jTG7c7m0H+9ZyJb//b37t9&#13;&#10;ueXrx5oBm7eG1cbtv73cADz4HJs7vvTFloD3KsTqR6cB7rTl7le7q7L4LCiy9KPX1uWIwXMf/5mZ&#13;&#10;xy/4nX3q3HZNorsxR/vnf/pntnd961/ZLr+qbSdnOVrNZB5WApxrKf65Zo31eZxVQYHF16W76IPr&#13;&#10;2I7oN1C3rNzgfeRY24KzGXn9iT30xoyz/D4nUwDnxptubsvL9Q2ebZF5phUjJ7c3v/KV2x9/8hPb&#13;&#10;6ZZZv/Vd79ruzzl4IlovztZYPq/F1ijGjghUGcOByw54xR6No/kcGqtBbKmhAxzrmeSqHvwTpDmT&#13;&#10;7B565OFeF9fy++R3ZQ7KjTfd1KqLPx/bdarAg/HYkQJf07biHx4YEFzdrKFl3Wvs2Dabh05ur3vx&#13;&#10;i7fP//nnO3TxEzWKy7aXvu41ndrvzInoS/7GEGR4VY7CCoK3CiNeaBcnrj0xOuKwPnaFI48uH04s&#13;&#10;HSZDs9NPxnu/Xa957eu23//t35kZUJbv4WTmFe8DtP9XOf254NOCzZF5+ulmZwvqCbo88UyHmOak&#13;&#10;aJEf/s3fGNmg64bbnpdz2RsT8mKdB0HP6YODFWXWbq1wZbPZ43HWai9WF8xWnGwE2QvOzDipQuyL&#13;&#10;QzL3gKFVw7F1+HJlzuosQ09n6DIHnmUV5DP7Pu2qzDd0Lsal6cIv/cdf3G5OvuR5bTO5tgEJitBN&#13;&#10;53CwAQIWfY19I3/jMvk9Y6/3oI6DFL3tgDNoWbo8+rwQSObGEUuH8QBvtHdthCNnCTs+a19oJ7vj&#13;&#10;0bK3ObDWGR7BQU+6yL6vMw7oY/hd8vT2kufdVnpBi9qQ1Rqf/uxnRmZPOcdC39bfK1/zmu2ZtjbQ&#13;&#10;pWfjj8BjpLaC0laQ9VYGAAU89B3apJVS+uIzpXnziT71aPQKgJE5PYa3GXWqc1HyFDA4ms6E2PDO&#13;&#10;7L6xstUJD58+u31dQcq3vfMd27/7Vz/V6zrbklRZr2jU5mxtsULK4ZdWkrBFbAF76Cya+2rnl8aj&#13;&#10;o83KGztd2utYvamFHRi7Vf1HSn/k3KntzofvHxquarWQAKw+my3RG1mFITBctcktONGIv9robNVB&#13;&#10;R8/4yOCyEQLAeOJ8A2MFMmPDjKGsfqMDyuOHVxoP/AJatv1Z8TSvlox/AkhH00E2yIGgKjIqEjw4&#13;&#10;VqDEQZIp9RwEeSb+8gno0LECK7MiPP12mOVF8dR2HWNLfYTVFdrIuWT1ePLFf2eRjK6EM307na3X&#13;&#10;xs8WvOZj3d5WKDqSqtZWnmoV3YPxJF5n4wX2BKWtvNEueGtzGKxNG+P8VGgMdojvh7GNRsYwCBs4&#13;&#10;abxPFq5x7zNcDRglxljM22cLdEoXBicxjfKDP0s+K+Ne49aaOfOeqscjglLWb/nGcSiDRqrhIsCl&#13;&#10;YcLD832gNHl7Rniej4EpvzJEswYYlQXj8BH5AgcNky9cp3zPRzHh0TOCsddRI6RErr2MfBq62e9Z&#13;&#10;bh/e++AQTMsKlaFoqj1QPMpS0tDKsA2vqXXwZuZmqlsKvRyRVX74BUzA9ry7E4t3cCEDn3E4pl78&#13;&#10;Wgo6dFYHp7bqFk5oQ3vlLyyHjA7wPZo6554zunjigbrm6h5cAw4wdHIDPhwuPC9lGdTFWx2gTOMM&#13;&#10;oDuEKnqQv3oPFUvsUu1yVhZd6rJvUV0asovRHF4OrQvXwalUpyhbGjf1BdNvA7iQmg/8F/3S+gxN&#13;&#10;UKSbnCd6tR7ROfLs1/yr4Mh4DuSr3Egt2sGbNpPhk5vxWoyh/kv3xlHAewag59rSnCZfGXJV0AAb&#13;&#10;viNT8t15g8ldvuj/yANe/Zt6S5u2FY+GpvAxEEHe5O0mrld6yRqMBTqIwAxvUaN4Cd3gH300MCKP&#13;&#10;pU/qV2bpqHRl8MjKjCvqmJUBAk9Usuuu8gYPHOOp+wBznLOeDRw4w7GPwQYh05dpJ/JUBtk+8B5Z&#13;&#10;TTULv1Xl0mVIsD8TNa7cLL+Ea/W7tIvh79S37nca57vy7Ba9Uhd7YXA4sqakIUEn4TsED1T5kjf4&#13;&#10;kOmDrl2OaJI+dkZJdZTDc/eVKLP/ug/+wOgel8cR7gl5GmSo2aCYPWKTZ0lmz1e+BiLpkpmI1Rn+&#13;&#10;JdkGS1l0DfwLtvuAZ3h4HlIQmbrJdKfhQNE8C8Doye6QTMOp2ATtemZAO3p5qI/e4cHASo/Qu5ag&#13;&#10;BjWmkZWhYNNWo9dyQGP0q7Y/e3XjGAmOflOE/rHNg672Vb3LJpLCcHLqg6PDQPHSNW1unvdfSWRJ&#13;&#10;xvQeXu7n6pszOxw8tDMwRh/qdHfZDZDg7M7k1FO5aQflB5NtXpdfwdx/hzxSVhm0eb7aHfhj00fl&#13;&#10;lo6M7A40T/+YnOcVkgf6xwEZOwYOpztoVY2KWW0RHergMOnzDURnpY88pU9/PyXXb7Ne0256blA8&#13;&#10;eXq+qOj//s25DFPJwlHaxWx9f6g24Pa9eIwXtsaABbdsvT9KoKBSPVjL/BdfsIr+SJcy13z5XUq6&#13;&#10;s5dDLH5YCjsHEhf9HwnkXOLXJz728e23/+APt/d8x3dud9/f6oPLOgystv10wQPQONlrRkpQqXfY&#13;&#10;t8/VgH3GGnAmrPCwpPrBk83QNsB9PLt+34P3bW956cu3B778le2//9Efbe//m39ru6dZ8Kee0F83&#13;&#10;iMQftO3lR8cWrW5tOzDwu+X5zw9P2wMuV024o0c+++JXAML6gPM5eM/Uxh4+ec/23re8ZftX//In&#13;&#10;trd+3Tu2G2+5LYfz/OFAtcZI8Zpz9WiBiYzmLO0/27Lb6TODz2Gip5w0M550mF2efqrf5ID3ZrbY&#13;&#10;F060fl3g09kVgvMPPXjv9u3veuf2X371V7c/++zntr/6N75zHOJTDa452GEfv1peHzx8EMQ83QzZ&#13;&#10;OIaIL22CnOmywAY7IfCjLkvVtWljQw4ZG4gXM4DO6YSbbRFWraLFOJI9fOTBZncvzz4263ZrDu6H&#13;&#10;f/3Dyfro9qrXv7bZuTMz8zn0pntsKDqv7NWZlmpbzn6+35bis6H0d4JD1aUOB9btq0DW2DeBUYto&#13;&#10;tGLxWPueBam8AtLJ8K967Wu2z+fo3dTqBisYrIjiFLBLZMups8/abLAxtGXaTxjsF6i6vbc5nOw8&#13;&#10;kHPRz+F5xWtfm+xrszns07/jbfyi47acUTNbc2Y1DMcgnJddorZZ94NpuzxngdzRyHEzukKTfu7t&#13;&#10;zfY/2FkkMb2l1c1ea6+lsyWcDUDYRXZh2f/VJh066NC9cy2BP1rA4WU5u4JBnyzY460aT5x7Ynv9&#13;&#10;61+fo5QuJ2eBg/Oc3NrEkRxETh4dj5XTzPGa060vm1VA6YIzEeiFLR9j15Of2gWlHsvxVWYc+3oK&#13;&#10;6ehbK0mNKbIBVaKOKzrA0UqlmNJvfeWl29e9973bxz/xye2BDrxMIeMlh5Jtyf4EF57soY904yH+&#13;&#10;hdlw+aeNh/w6y6GASfJjTxBjNcTZnEiyP3IIbkrjDNLDObwU4X0uT//I1CoLffnYwh5pc+w2/DmM&#13;&#10;HFcf7YNZoQ9w9hpVO+ov7jW4b3n5y7NBzbBnX++6957t/vvu2x7rfBpjNjPrL3n5V2233nL7vOqS&#13;&#10;PlyRXoDzRPYlIU/96LF6+7qCZ2WZsyvUa7//JdHt0EP9tDMMnO+B8badWZGy+tIKhRfH+VxbK/QX&#13;&#10;2i/ZuM4IWMSDr+TU/p0PfGDa4C/+zM9uz7Zq6rq2Qz3T4a8cau3isXhg1Zj2tQcejEVvufGmbIU3&#13;&#10;J2Vncv4fqY2faGWTieQJMg1fL9tu6KySG08UzIn+88G3dc7lIE725YQzD6prtj1Em+3R+K5PsPqS&#13;&#10;nQrUjCEFR48V5JhzWzAmfVjjkXzRYDnjw+Sz80bmdZg1oOuvu6G6vJoyW1Z+snRehT7xsVaZDM+C&#13;&#10;xcbTX8FsOi3Adk8H3sJREM34lE19pC0iJrrr8abt8iHOFUTxRhFvhTne1hJyFXS3RcmKvGfTQYED&#13;&#10;gcHHWzlhJUctYHSO7L2FZrYbFcQUNLM1RZA3NiMxffdmijWem5WnPfDazovrIDqxJKy7DFBdyynV&#13;&#10;zjI+g8j6Xg5ERgTyARgHtzyQ1UH4LT18p5ECq1Es7tOn5Zz6ng4y5fKHAEVWRK/yFfShGAZ6AFB+&#13;&#10;DXjgH8q7V69BzgzOAjIdHnilDe4pre8xqOXntLmkucYYBttP8GZQMz8WH2bmLHguzzmEoZFhafBZ&#13;&#10;mo90PFyDJQ178QvenvWoq/vSdVQMxCwLLnV45lmA5JvG182gV1n8cfm2IgD+U59E9XY9x7d+r6Tp&#13;&#10;ePDLAGp34ibzoQw6B7fya9icHCshABia+l6GwBgkGR6eHcBfqAcMMh45DdIM7YFfcCttklVeXvxW&#13;&#10;916/Ae3wgGHuj8zn/2ilfzutvpdsFs+AY9zHoQ6ewR09ouROvzVYGpqCptMahOFKbnUovmcQHbUO&#13;&#10;uWEiGGrKSxYc6SpcPIBbP0cWvjVIEKtLfbP8tHS0eUJOVTX3E5AoM31Tp3TwUesamuTseY8yLmtp&#13;&#10;qGfjbJOHAsPHlW8GpDJgLLg+0eswqGknPVKPGa5ZeVO9ZRxeTT3hvBDZ+YDncqxr4RodI5tV5+FR&#13;&#10;uGjfpeFfekO3yB7uO167zNQxcmOBKiNfJQ/8O9BfOcOBlS+8Dhcc9mvwoZ/9kXf/Xchv4IC6Vr7G&#13;&#10;94Eef/tRHm1efrBBwxNBHD/o3KyGodvlN1jp8eRR79KP1XEM3sEGZz4yBINO4Mfi13JWPCdzz8YJ&#13;&#10;k7c0+QYXv7vU5drpxE/6tP9eTrxq+juwYnS3tkVPV5sxoElny7DTudtbeenSs3Ui08aCw0bKR1em&#13;&#10;vYYFOINH/w2f8Bkfyarv0a2+JwiinvhHShOlj3fqB9M1z4ZOv1BIstqFdt9dz2ZwFj3aKgeNqOiN&#13;&#10;DhOZFzkU5YBrNyOHxZPF++krwm3NHmh74aSWCguujA52H6olCRIvvYMP3qDRE9oEH/l8D+2eDD8k&#13;&#10;ljysJXcP+h2y7lfexZuxC6v6oVU5+OIJfi88l90bOnpGtpOPzLshA/k9/8vyRos02gsvfdvCbEqX&#13;&#10;1ncfeXCN/higBjZePKer2ungHaTpe5rZGDkog56R3wL2ZANgOLCDdAifRp+rY+wRfCpE/oNv5S9v&#13;&#10;cKw/q2c6wEMV4OC7X/ijcUiPlp2HaJi+u2zu4aXd0IuhQekDHqs/qJ3r00uHmzYss7LDqyknaene&#13;&#10;4t+CTRcGKUILOboNvUuj9Yrayj0n7+q982e3H/oH/3B7x/vfvz16Pr61p9essZLz+rf6f/xRjrNA&#13;&#10;vjOLk6xsA5jxSO1Lvde3t9ky7jk47Klmjp44vb3vq9++/cgP//D2zg5tPNXg91xOoRl+gzJ8pqPa&#13;&#10;N9q1jzg6ePZfAYdeqdbA9tEGln/x51+aM34MdtWr71HWwFeAxsTIUx0Keeb0A9vXvfYV21PNXH3w&#13;&#10;gx/a3v+3/4cOqHyggaQ3bBjELl0UcL2qFQ/2ZF9/043bpe1bd0jm0r01UWRZNmfdK852ezY6Ga2+&#13;&#10;BbIEyuWbFSPBNsHzVA7G86+5ant1h77983/2L7avec83brd91avaB2x1QtsKWk4/wc90SEBFIAi9&#13;&#10;nBh6YnySBIc/+L0OIeu7wTy7MU5/9JPq6Gw6IbhghQReUDpjGzIcW9jzG9p2cM+99xZYeLg3PDy/&#13;&#10;se8T2599+jOzV//EdTcVfOkcCrY1oI8XtFGW80JGHKmxr+xX9aa0OTqcRnZsOZn4YyIEffskGVnp&#13;&#10;ZwRM0PC4JdbxkwNyffgIcnzlL76Sc9Y+72CPLa9+MuV0sBt0LeaaJ6zNPbvdlLN1W6/E+8OPfST8&#13;&#10;mu3OQXzdq1vh8LjxaU5s9SmjjeOjJmC1LTqcQ0JWeDxjvJ55jg683W0Em2tbQUXmtZb3tx3oXEGF&#13;&#10;l77iZduHPvyh7Zocl2taHbMHXs3SzsRi+mgWFVCzyL4n0J0ndMmz57e3fNWLtudfe+P2SK9KvfOO&#13;&#10;O6K/2ebwvK0tG4+cfmzO0HgiBwsfnZHgAEOOj0APB14wCm/RswJN8Sd+Szf+8xpBz9iX4wUPOPZX&#13;&#10;te9c3zf7+2csbXa2oFEyJF9Ok/YkYETonH38OXv28e3+XhF5Wa8FfeNb37792oc+tD3v+htm3Hl/&#13;&#10;h3/WipuhNybylgurQIw7tevVnnFVXzljjnAbWxhcuApUyItns0z/4I/QYfbDCii0sImCM5bJc5jP&#13;&#10;9vpQe/adK7W2h1gt0dg3nULTCoCypasNWbU4q2Oq3/OLC0odjRfXdmCqcaOghrNEvvTFL2/no/fy&#13;&#10;nMlncxxf8abX9+aTR1v5dbzgWI5mdVpN4S0kY6cqawafvggYOLfmyl6deNvNN47tYldOl0bXrhIE&#13;&#10;0jazPVb6TG+fXpsEdHnF4lO1Dc48m6S9oPuieHRRZ+jMG2Eq+70/+IHtT377d7ff+OB/2a7vPIos&#13;&#10;3tA2tjM8riigYmXCQ7WpRzuE1EG0V4Tz0u/aRXTrDzjG81aIyrgeqU2e7KDSk225Ol9ATxvytpk5&#13;&#10;PDQcNI/zOeACJ8ZXVmvMKqrKz5katVM+wbLJ680XAoMPF8wduxnEeRtNfaAVJ5eHJ7yM1a++prdX&#13;&#10;lPdU9lAw9Zn00JiebafnZ4Jxw/VW1iw7xhbqZyTgkzNtvGZXwAA18DnWKikBQXmtkqB3VlZY7WOr&#13;&#10;zqyASR/mTUZsTG3C+Spl6hWo9S21c3IV2LKV75ZeYWvFUknTHs6yE43Znoontl2A7+wYwRTtyWue&#13;&#10;BWrw36GYvaXish/irOnUGVhKyYgztArPYEBzSmkZWcSvxiGCWsOJWEo3koj22eNTuTVgbmBSfnkY&#13;&#10;esa/nIe6uq/cMKy0fZAxS9VjIoYBO6D7LQrl0kDhoL59IASGP46eAupigAa38i7cDU68HmW9LgoN&#13;&#10;0hniaZAx3VkSAOvkWVcDPoJi+KcO9McfRlNZdc1g7TCAkUdD0enuBmUQLV2nIm0fVDBEEzyoRris&#13;&#10;AX65aXTw1I1fhG2gtQZHKx2+spHHyAjsPosmA/wVwdVRgTO4RNPUU0G/4VqR4fsIxfMSNBZ8w2M0&#13;&#10;rnsDn5VfmrLqnuflX/kCNoCGe5NWQinSq1R9fesIdLIuPJhBfDwF0wWuu+FVaTPLMnUZRIYPiNU5&#13;&#10;jpKMB/oYJ6sy8HFFo5feDa4Z5AEaX3dcOaOqhNUMStyDVXrVhMcaVMCPbsFrXT2UoQtsfxoWOZHt&#13;&#10;QBzYQS5NHTuvyjr1wyFqjOl72H2ZRs5loLv4Qk9XPWSP18klmSwHjwxKC7eBBW51NeQbHeYcji4A&#13;&#10;f6BJVeqRT4erc1tU6AjrbGtX1VCWKJIvHOdTHfK7JxMRV/lHp4YOv9czdqNSgy9ZgT98O9C9w8YH&#13;&#10;n3Ekpq54EYzd6ZRvv9DBBo2MgujZ3okL/ODN/w9foKNZ2grELNzhIg3ksQvRMOX6Hkx7gEZBKDhr&#13;&#10;5+ok0p126crLDy/X8GRwpG/hV55AzoXXyrrIYTl+aIDLgrueL37DC3wP6Z885FLC0KIucod3gIcP&#13;&#10;2sf8lFTORUNp1ecAKPqi7n2WQx5wVDTtr1JsL10cm6kMXZOnC+zR3/KxK2OzehYVowfzrDyTr//W&#13;&#10;9g/l5SC3RS9Y9ESdg3951TH4DC2rfRlQTtmeY536DAalgS24N+mVHcmF67Sz4I9NABBxXcrAD2Tf&#13;&#10;Llj5p+49DT57sEobUxre/kamPZ/r8BUS6zlEujx2N+UkHNIX7avQ0rylB9JXNrxZpYYXaOkD2EoP&#13;&#10;z0lbuOy8PBSfNnOhrsFgtaFIW8nBBpctX7yof4TrDjNAo5f6VnlTAn8j04Mt0A6sLAFj2je+yYef&#13;&#10;GgeAlZVHuV2nhsAe0b8DQYMhetZlQL7sCVo5rHCE7/Bi7hdXh95u9/Y0QZNszdiGHi5uhlNw5he6&#13;&#10;khE46of7BX4Gd8dZGxktDaUz5x3W9dj2R7//ke3eBpxv/Yb35Ng/0UzQE71C8qEZ0NmfWhVTn0Hz&#13;&#10;HCI5vMspDP8VxIvm6rP8+9KcAktQn2xg+WSvLnzDC5+/3fmFL2yf//JfbF///m/f/iLHP6rbypBT&#13;&#10;E1ZsvoEtGjghrI3+AB36N9sLnu2e02TwZlZy9shXD8eOrNhmTskE+QTtn3h0++ZWN/zUT/30dv1t&#13;&#10;t283vOgl2+mWRjuokZJwLLV/Dq1XUhpnmV2blQPRsAerBATwEHyzqXByGS9wVHzICXsnyBIuZgYF&#13;&#10;PJ944sz2Da991faFZvA//kef2L79e79vu+uBZscvaWa6eq0QMQg2/gDH7OZz4w9tcNlBdY9jODaR&#13;&#10;2sWfcDHQdnHkzcQbr5lZNAjn4Fnabcyx+nwD/bYkROcLX/D8HPwvba/s+1Of+pPtM5/57Pbev/K+&#13;&#10;7fjVnd+Q3Eee6TqbgCbtzxsnrDRB7Mz6I/pQNx1eS4kdynd8lnjjL9mxncpNiwnvWeodHSb5zNCT&#13;&#10;+Ute+rLt937v98aZnKXkPbug69FuPOcUfQewebPA+XOPbs8rqOX8iw9/+MPbuZyrm2+5aTvWWwUe&#13;&#10;ykm6uEBg0bRRWM4A/M2OcqIdemfcbwn1Y8Fk+9eYORlGr6AB5xlNVvGQ9z52PpYjerqZ+Fe94fUd&#13;&#10;SvfgbA+hc+hgP+C5LlsHCkJ1roSzRwKcTl+8ncxxFxi9pvwcnS989rMTyHiW7S9I9urXvXqWuqdc&#13;&#10;beMoaFEQgNzZ3bFNKQS56w9GDuHqjSX0WDo9IV99J5oEtKTTtdOCGslk2nH56DWHkTzwhzNNJle0&#13;&#10;kuV8s7+cVn0jv8hef/r0hl4te09vcbjjy1/IAcz57ywBwcfLOoyQw0x3VeDtDfsZEucKDuALXoJJ&#13;&#10;p6c/rD/jdy361lhSH382+YXOzIzjra0lN7aNwzkHT8I/Bh/NKdUHWqqvvLaKdvXTHzS52G18YKPK&#13;&#10;3haGzttI5l6n+ooXP3+7Kv7Z+mO70R9/6pPb7dkJqyMuS8+eyha8/Wu+djtT4Edg9ESyn1eshgA9&#13;&#10;tIXokpxRAYzxn4J/VQEMW7O8flYg4/FkaGwK5ydrP1YSPtYKKm94uLIDWmfCLvzxX5s1qy6goc1e&#13;&#10;2xYiSD8ZHvT88gKl5wrUvup1b9y+73/+n7Zf/vl/v33skx+b12g6lHR8r3h6a6/OvK5Ah4MTR3eT&#13;&#10;6aMFCcgbz6afTd8uCj+MxiN9PXt7dds3rEjQTqzKddEd/YYAHvk4oFMbEQhbq8HXigw2hv0xbrFN&#13;&#10;R7CFLac/R6Jr+scYASfl2Sy6om2dasWQFURGLGToLRVWNj3SahP4Xh1fny0gcWWrEJwzxLaOHQ6f&#13;&#10;wat6rcTCZyuhBKwmWBv/tTf2Eo30T7v2Jg1tgc0XlBQwfqC+jv95vr5Af4A3Ak1PlC+rOe301htu&#13;&#10;3m5oO8/NBT+8WeTGa6/uDIdeVXqoQ//nrAc2WIDIb/Q/HdxWb136jYOIxP4wU0OunpDi9Kiz/yJj&#13;&#10;KfVy6kTPplPoiUHECjAsZ2YN5AwY14AKA4AA22XgMFzpP3X3b2AbAIzC9FxZjQeDXPtstYKejeIM&#13;&#10;HNCNffouXX54Yqi0WZo2MBpIxVgGUT6Cx4iVLzNIUaaeJZShJ9Xs12wxGTynbJkOdakXf+bNAKUZ&#13;&#10;dOlcdicIvQZm8F0cDE/F+zWD5HkG3KRUProYn+jS0ejS8VajZWzBQhv+7gNRqFC6GQCWB95qWHkP&#13;&#10;TpD08oxRSKaLB1Dvb3Db5XcYoKsLTsFecPFuyamkufay+Kt+H2weXMoBv112O44Gt+BOA4wOjfIC&#13;&#10;/J1Pg396U16Kb8AIx+F/ae6JAUxOKrn5bXDg4w+vJwM+4U1pg9/gtWDL46wM+QyJ8UdnomGumbAD&#13;&#10;LT0fOeghuuCLL3RnfserA8oL57IN3St7uFS+svCGg45wON9vS/R2/g+/k7NB7R4wkH/nGbJHf8OH&#13;&#10;XofC0A2WfPMz2KMX+FbnwGmlky7lJx9647uOD4pw1eaG3yXseK42rIrF8+Et/ky7WvrR/2sAEBz8&#13;&#10;03FMuzrITNsio7ngPHgTXPljGj1Ah/aCNh1mAEd0OgD5XVOuezhN/r7hM89LmGBeQA81TRthm3Qs&#13;&#10;KgNGXvTjw+6kD29GJ2sfdLHc9GnB0SbxZ7H5wPHBYZy34NEFfBveqQnwLqqror+MN2BmPw3m3O+2&#13;&#10;YeVR5kBfMNe1YOGhPPhLVkPl0LwGFoeUC3XP63Xh0b+x45XTIuDkBPV50P94sfjBXmpj4cA+HvBY&#13;&#10;7XfxS7r6DQAmIBaOOjL3+oGxSeUZnpdvaKsO9Ru8Jd4IpodhqyJ3fU/woPvhSd+7rsM1NJKHmRkr&#13;&#10;NLLleAfnyi0Y2fbhFb5VR1SS0ehbhTlCcIbblOleufkLBbKboFL1jgwqq9MnIzCkrRPVIQ/3XR/Q&#13;&#10;t7j4nDyWTfC7SqoDzP7r2ts+3eVUDZzy4NHiOz7oc630WoXAUT9YPrbjjazCazUnBEStPIrYElCb&#13;&#10;V+96/pxN2vs/MBd+FcGvqaoywZ7BF8zCY6Cour/JX7rn8FPfQkm5NUiTDy3T16o/Pg9e3fdolhMP&#13;&#10;3GDs6QZFs0oqeGNHgzWyAby66R78RubJb1ANnHqqbfJO+09R2AkV7bo8trHC6hraeyoNbwJb6UUD&#13;&#10;udAZtuDiPkUFtmsbzP7QP/5H21/7/u/f7ulVhWa24Mp5XHvbrZzjFDRTllosvoGDbk5Dg8oGqHt7&#13;&#10;8dqyp+ssnu3tDE+fPb19Y68q/OEf+ZHtG7/jO7YHmzGetzME67zn8dcA1MeMmFl1uj/OLr08bL0z&#13;&#10;SuNMXNksuIHt2LLqsIw8JGbgeE3LmunBU+fPbi/tVY9H07t/97M/t333B35ge7gZymfqG2bGrvGG&#13;&#10;+lxTfwPZQE69Zzpj4FyvumMXJyilvYcPp+nC+C3CBdsnLdkJFpjZWysTLul1j480yA/GZc9ub3rF&#13;&#10;q7Z/8zM/vR1rz/stL3jB9kgOohm3W9sOoI+3HNj++3PoCNbUZXAfv/GULrI/HCf9hXEWGZL7Huzh&#13;&#10;VKpfec9d7ABhce7Y+x5N38cJvvmWW7aH21bxVb2B4MMf+rXt4ftObq987au3k8n+qk5tFzzghFl2&#13;&#10;bMZRP6O85c9wEQDCNwNtQQ02UQBIHw9/dMGbgzW2MD27ImfP6ga2hw47YR7tHISXvOxl2/1tjbjj&#13;&#10;jjtn1cZorYbQpV5KzLEws2qf+uOtDLi911Q+nKNyzx13TWzh+c+/fc6DOPvouTkgjuy1A2DYtSvj&#13;&#10;v2XuAFoNcNXRY7ONBU+d4zBL2MvMdtJjLYbtQi8U4I6uceiD/aIXvXD7zf/2GzkvJ1oRU6ArvqvL&#13;&#10;gZgO/xS8siVLAMdMvVljZ0HYRuLNBs9clJNzzz3N1J/t2TPbi17xyu2pyoVBfFvj4ZntnpnoZFtZ&#13;&#10;+KwxNjLWmFXb8wYA4zf3I6swhjN99Opks+gOL7wh2c7S+9ogWmYZ/IFHqy9PXo0N6faJAiX0jMOJ&#13;&#10;5w4W9Fabr/7ar9n+0y/+xxnHOBOACRl24RX5GmOlY5bFC+5Yhm/lCr5OwKd64SUowj6SMvnoU6Vb&#13;&#10;7k5fqa+VTadOn4uXbb/IiX2sPKfjdZAnYBOoaQNmwQWUXLNCo2+2lMzmvIRWLzm09J77ev1o39Zt&#13;&#10;vaAZ64ui3ZYYOvvJT31qZqTJziqAq2++fjtxw3XbqXj1+IwfwjV74/wRW+9T7ZnY8PYH5ycIZJiV&#13;&#10;P53+XdW2hGPVcyQ14rRqnwiyovhS7aSyp1rub8WKWf5py8nPdjd6w66wB/jjHBXBsTMc3/TifIdI&#13;&#10;vvnr39l5Dl+//cQ//NFeK/uVluw3adaqH1uLHupQTG/EeLpVHMcvtwLPOCWK2QJjvXjI2fbmhouT&#13;&#10;gTM3LrM6KZvIVozOl0c/cnyCT62w6V5g18owbcXZCnokByRafUNH2Eo0kiXdfOjh0wWPnHNzcbT2&#13;&#10;Jo3keSLewud0tFt1Q1/XqqlsaLzTl8x5J4ILBbOuaQXHNQW7qqQtFfEkeHCwqsXrXOF7XUFGul+m&#13;&#10;ZF7bqT42ng3hqYw+lia/AJ4glstqMtshnBuhrzkqSNzfdQV6rN4wHtZu9RNX9wyedz1wshU3neOQ&#13;&#10;fIz/nkjxbQ3hU5C/CV/n9wiE2ZqHD8b6I2PGk/HQ8A42DcpDtA5hjKIBQEozA0K5+qfhaCSiWghj&#13;&#10;AIIbAssRm44Q6gmA8DzTcN0TovwAGYT1KEEkiT6e72UZcyZj8pRJvgoveFMaBhjMMIVzv+DFUZ2r&#13;&#10;LwybhluCwQk61bFfFwbJab9nDNXgNvXlpADVZ82ALadBRGinAxNQvAZnlT0oKSW4LMGPYxVOXt0G&#13;&#10;Lvj7B8yBG4/wZv3hjaWZHN/FCyhQSogwnJgpTV3uAzPD7ZmdBRPfogXv98GefTuiZxrCOLTDJ/SB&#13;&#10;1ExB9cFvBm6ljHD912MKOI7YoV6178EmWf/yIG/qKw3YSq+re3lGTsnbvYE9fRqpIWDoWB0d/iBq&#13;&#10;eNK9cqUsvRlsyhc/4IRGpKz8y6mYehU4wKRvVGLq7B74RWtwZwm38t2P3vhe8lTOD/waBPpvd20u&#13;&#10;DGKjIPWPFjIKV2XKbzAqSONCh5U7yyVasKctDNxomSBrg4/wmtcxKgb3YDI+Y4CA7fkMtAcqkhct&#13;&#10;0nFoBsBD8+qAWDcHxU27QHNIamcGEsjGB8bAYIKMGSm/CQ7PtSVwQR880BS/6eCgOHhoj6VliBg3&#13;&#10;bQz/6CADRE9m0Fde7WtsTXD6FxwGEg2rrmnD5YGwjmH4r/bBY+G/5x8kq2f4HAz4+LhmEDjtMCL3&#13;&#10;JxdoXQEyZOLlE81MwL//1vdA6Fn1j36GKP7hxAQhyzuDErwPr93hXrguDHYe+sa3nY/rgCc4Lf6u&#13;&#10;9rCez/0MUtap7yhaf5N98YJudfmfjSQXdfiof+ya32UgN62LnusoDXoWrtm/nkgHnz1wt7YXxYZD&#13;&#10;HZ7PK5eiUVkX2+Dxgl3pkuVD0eyBjYeznK/8aJ7BRm1C6aHlADuEgYvH/Tcw2R24yBU0OMuwKhud&#13;&#10;shxxeqj1YHCZLMlDDTPr0jPUGGSR33PbA6QvcKvN6N/iDawGJ5zSdy3dTWrjEHA24Tor51QWkOFV&#13;&#10;sC3RXg6xzh1PS9vp6xuJ8KCf0t3L7wGyfRtczm3tblYNKN9nnlfZ3neWWDaf6pRlVKj7YeCqS6mq&#13;&#10;GPmZicITdY9+uF9KvOBX9zp7RVnlFvwLuhQsctU+JpjTvXZMN1abwOXaPEQq+kzBpHHE2WOYBh8s&#13;&#10;tIAztiQE8EDfyQZoF/iirQ4fyMNvMF1DKL1eP4eW6Bgh9L9yHqlHHZN+yAuu9P4/5JmMg+vqWw44&#13;&#10;psChXJ4nmw27cvvhf/iPtmtuv3W7/iUv3u6668H6F+cqsKFm+jlkls0vHvf/9EFs6XzqP6E32Nem&#13;&#10;nMYuEHS8IMY9996xve1lL9lO3nHn9rkvf3l76Vu+uuWsZ1rZ0KsB9bttq+CoonlsNNy738cj7OLR&#13;&#10;nBeY6l8t07+sfbdma482ECQNnHEJmpmFN/N2cds4vrHZ2P/8i7+wPRt9L3rN67d7738kfguEWIKc&#13;&#10;0xAfV2DGmSqWHq/X+119/Y3bXZ0vgSLLaW0VoA/GYhOYq9zwOB1cMtAvdEJ8jgM5OmzxsqPa4VPb&#13;&#10;azvx/mwHvP3sz/789u62qlx29Kp4+URBh0dnIHosWpwfYdDrdPbUt6W3ZlNzIOub1Ktv9qpCg1z6&#13;&#10;wxlZ+lkAKN1kb8o2Nmn6m3TCEm6Bomuudmr84o3Xjaqbvj7Q2RFX9k56fe4n/ujj4XX5dlPbPh7K&#13;&#10;WfKqxiuOOviz2fkG+6PH1XFVwSf8Ns41oMZ4/dzVLWVmP+jJ4BV/UoMpxzbKQ0+M9yy5117XPmft&#13;&#10;KnqNm2uHnNEvtNICzqMLVbCP2UwMCODOWRvVRS9f9bzbt8987nPbqVblmP1+69e/o4BCS+UFf2Zg&#13;&#10;klyMtSrnEpgyMy44IN2oBC85xhwwzooAjiAIuQ5D471VAGRzZfiF6fDz0ZylV77m1eH7+QmQoZE+&#13;&#10;MTUcOPRz2K0GMrlzVfp+SfcXZS8uO3rR9oLeUPFMuvgHf/CR0ipbgatvuLYl8skr5zB3J+dlOcyP&#13;&#10;F/TRBiwTZ0e0Dfxmnzi7AnQCROSALxycfSwr+DFjkRATvOAoelvGvJqQfo29SFdz2K5oKwD5aLe2&#13;&#10;CXAmySZSam85iPlLgiovi+4q6ODM3+zwxmb9x4ZjjL3q3lDB1rEb2odDN5/YznKA4y29dM6YgBXe&#13;&#10;091QGIdxHOL0gH5x4riMeKnM8QIGV+f8ZiXiTMSEFH6fyfkTBBFkE0QqQ3xxOKQ3H2i7ghr05tHt&#13;&#10;8bZJ3dpWh0t6M8Altc0bWy1lyTs78tnPfHq75y/u2C5KRnjjTT3Hbr5pO3r82rYpt00megQvtI2r&#13;&#10;awfwmsmqkH88PtKtEwXUvN2G0y+o6EwAMnu8gK5DHQXejreq4anORtCRWUmgHQjqGavC9bFkyUE+&#13;&#10;Gg4TJEgPnQ/DwSZjs/5Gjle3PeN7P/D927XR8/M/93PR3Bkr2Q1vw3A2j/qmn88uZB1mPCKIYouO&#13;&#10;bXTXpyvXCyZn2yz9N3a1peX+hx8cGQoKnGpVhJl6/R+fQ1BC+zjlbIrGJNrDRb322FkJR6w6ok+1&#13;&#10;cwFEK6+MHbwpSGCJXbIlP8aP7KyeQJNA1JVt+TGOoCNsPJtgfEn/Hq8+bY1dFehgE6Xb8iAobjuX&#13;&#10;wyitUoMfm63pGr/p345PULF2l15pR6daMRGKyXO93cJ5IAKr8Kbn+xl47I+3hFAo45vzydCWu9lK&#13;&#10;UuCCRdEX2NYjuGZrii09bJvDJvFesCbBjNzGNozjWC06mxmoR6mKVK5B67wJaR80rU7Q8DtDOwJA&#13;&#10;ZA0yCmcQUH4Vzac0Dc8Hh8GFzH7NgK1GzaBqcQYmrhHuGBQRqTUo8aTbKQ+GMlNHsOXRwHT2oK/n&#13;&#10;BjAGzfauWEK4Ho7zdjC+A7uG6KJMM8DzLHieuTiGBh0igPZ/G9iO44G26FwwYmhKwXCR9O5grAMm&#13;&#10;JeHBitrPoDO4iw9D0MDBVzSCDcwaLC2aRi7hBSP14fXicTgfIKFrBrflweuBUD6NCEAS86eeFYTo&#13;&#10;V9ngSs467eF/eceZL10G9ahPvYwhvdjpxq95rsqQU0fZpmFQ5pH3QXdW+eiJDp9xigZugjnUIw8A&#13;&#10;6oOD7yEaRd2T+Q5H3WbEZ/azMhNd7Psv/w1a1R+Sqz44gou2A0zfo++T7+AwJ4MZXEfv0AWPLl+7&#13;&#10;jiqzeFP6Qntw09GVMvkFnebqa9FCqvijPSl/SK++CzPA5UDnlOy/4WF597rXjC1Or7LDq4EZEvKX&#13;&#10;dw+QKCv/4hlMglu2EkZW+8wyHXDhKXjQVmZkME80HkYweLV16a6RifyVB9Z/C9/5pZqBOUG1ebxO&#13;&#10;uV7685y+DN49r/puFVodKaIXvFWXQZFGrjzZe6bs6H339Gp0KFj4M/I5fNN7165XQ19pTr9G/ziH&#13;&#10;8lbn8EB+fC8tdGYQ6ZuekY927Jm26XJ/4f9gSJiBZzAMEukcG8XOwgttg3dMomv+RucO9mjhQHZ4&#13;&#10;L/uyC+t+kvqvUqOHS293uGD7gDcBjzohcnPBl3ahE83ze/KR4aJ3f6aTZLHRMkGqwRlfV/tcesU+&#13;&#10;L96r1gBHgVkBEW403mfhUs2Rrl2ga2a54TNVFDRIr45UXn8yeh6fAjmKoU56/VQDuGdy5PCS3dLJ&#13;&#10;7q8AVAddU+vo/siw+/Ajs+FX/89KGnCrF63L5pLuugwKRf3hPYNbHpDH8JR/4HZf21pBs5WO53gy&#13;&#10;sht5HQoN2PDwrHsfMNTtIo8eziCLfo59HKYk32genS7vrt/PPHtYpVbZ3Z6hb+DBsc/UjMcHXuPB&#13;&#10;hctzbadr5VOPXwv/9X3A60CTfhSOe9+moB6LnAQv5j3h5YUDue7tyUB/9f9kkqwjVV1LHn2XYLbX&#13;&#10;yhzfU14m2GgneDY/K6Tc4dnkK8/ob2kj+3BcwTXtOVzCi96sMuFeGgmg3OCWu+VVYt5h/nu/+zvb&#13;&#10;r/3O727v/74f2L5010Nth1j7WJVf4xxnE7Q0/tD+2Xn2kOiGxmBbqr/srfHU2lrp4K0H7r9re/83&#13;&#10;vWf78X/yY9s3/43v3hqqbm2xbwXB2Q5aa9a0ATfHw2DeRR84SZxr6do1HRjnJH5zBjkP6iMTr9ke&#13;&#10;Pmpc2lxfTzSgv+KZx7fn33jN9i//9U+2quK7tvvOtPc4nO3F5cw5J4D++Bjo4482pf4bO8eBwzIz&#13;&#10;d7VHfJ594jkInB/ti1PAbhHQ2OJwZ9/wwFs3HDz27JPntne8+lXbv/8P/77B69ntvX/927d7Tz44&#13;&#10;QROBDDy96eZbtq985Y5xTugXPTfw5wA7eR39Zt6d72DVkQPR8HeNeQqY50Cse+259hNPcFEAw2v7&#13;&#10;zCTCUZuD57whobclPNYKkLe/8fUdBnp++8jHP7G94LWv24624sKhdZxMfMEDK0PproH4nGWQ7Oiw&#13;&#10;wM7oeXzntFXlwR6k/5WtypGLw+DYFE77bFsJd1s0jnTmguAHh/yxvi8qePNdf+3btz//zJ80d52T&#13;&#10;0aqYpBUtVabOdNb483xjq0eaLaXBt99w0/affvk/95aInNmjV24nbn5ee6sLPuR40ovR2WzqjM2i&#13;&#10;3TL4p6KHI0ivZ2Y158yWBKsULBXHfysBnIZvRQlbwUZyGK5siTg9tGT+DD4VwHn+C1+w/fZvWeXQ&#13;&#10;lgPtKdhHStcvGBfj3awKih+Wgl/eQZ14f238eDI5fLwDI4/mtF1c/je9+c29DvPUrOTgwFxWvV4x&#13;&#10;SaYCnCbOvOmDzMmSvM3ec3zpHntsmfo6iLEgsv4hGzT9zUFPJ4hFNxPi3ub0LbEhm+PwSYdLrgMX&#13;&#10;2S59CsfxREEKbYbz+1iyeN93fdf2X3/lV7ZCO+l8uITb+Zz4B8+2BL7xyfF0mDHWTuGsX1s2cG2D&#13;&#10;sIydvaetcD8endoYu3c2J05f6rfXNJrx5ijvemO7BEdTu78ivNgQ+J9pW5hgE/nZn68M238seTlr&#13;&#10;w1sMngz2xfHzeLbtuuxTxnBs4Cc+UdAtXt3XK10dSKuOtxQcPX2m4MijOZXJaCbO4oftEtcVFHMW&#13;&#10;RmBGJ9jWI+mdt7volz17MIf1zs4KcPCnPvVE+iP4clF6nHW+MP6y6oU9FSjl6FtNwndhAwVTLq+t&#13;&#10;WK0jiKYveqg2/Wivrb2u1/t+/wc+sH3uTz65/U5vOhGXvbzxjjNFHnvc1jK9VDac3Y42k89eDSkY&#13;&#10;8Gh1PTSH42rPF/dq1gKg9Rkv6rWsTxa8sM3kigBqQ8ZCeD2TbeF643XXT3un3xqn8zTojfYk3w0d&#13;&#10;/nq+YIV2pr2h69ICDE81djl1pvMYam9wcgDr6e69qUIbNJE0E+4jsyuS69GxyWwg2fvtDTv4Mod0&#13;&#10;JgNt61T9gcDGmojq1ZwF4QR/Hmnr3enqFoC5pDMwBH9uLEDmfA2BVvp3oq0al9cux4/XxmpDZ9Nh&#13;&#10;tuLGa66bPl+gg/0UHBYoqYtZ/Xzl2Rmv87Vaiy17PFoE4KxoUJ8gyPFsyU3VW8yDulc4pRGxnX0/&#13;&#10;/dA1Q8YggMFbgwY5DSZ6msISZpKSOJ3P7shpVJJ1UtMRAV45gvDZB2UqncHUQDCQXc6vn9IZOMJW&#13;&#10;BixpO9xx8FO8wM4l3XMDD+VGcAkfzL0zNBAF5zla1LnomxUJMzDPOEF3vw5wGSSOwzgRKdjAVGkX&#13;&#10;bq1BODF0le7JDMT7FmnSMenUdURwd9ALPo6zV2Zw4a/MziOI6Cj83jvXble+eOyCKtzQtZhRSv+m&#13;&#10;IzzggQfwcw2sgMxANix1LhFT+uLT7iShYOHT80XmlJ8BMbh9pvJSwXcvm8HG7hypc55NyfV88lQX&#13;&#10;PAKyBpU9x8+hu3v0+K0Oy7dcOhy/B+ahvEGrMvIaGNA7M6HgTl76WTX2KqqO3LFh6eeBhmAPT6KB&#13;&#10;HBlnOhRi08DQUslJH5gHvMlNNkZ2OXPBK+fSy6X3M9iX6l/4V/XU5ds19AXETCX61D1pfY+8esYI&#13;&#10;qGj0fwANsIFlEJC5HzyqYOlAeaFMDjMolyc+wG3SRhfI6zBIDBnP1Otu+F6ajmd10usZHoGzgaNl&#13;&#10;pAAAQABJREFUdB1PFh8hQmfnWffkjUVLNoeywQWdTtonNs5PefAQjgNL3XXqlQR48iJMOXgt/AZt&#13;&#10;QKcslOE4lzoPMAeXA52MJCAGTWCobxy3+O0BHvru6chmcJNygaZ0WJnRyeUwDYMrN/bOs2CrE16o&#13;&#10;AWPRdaA7XKRNhLd7ueA+vD7ghW6/DW7waewCPMo3bbl7wBcNS+ajt9U724AmwLdoor87X/YBDrzo&#13;&#10;0MhlsFywBmw47bpR6qoHXvFoAjtwquH47fEg1Re81kc7Z8vU0uPK0oM18J+kwdvd6Md8L+eG0Fb7&#13;&#10;qWyi3NtgQIJdv5L8QB35lxfNY6OqY7XjJVfyO5A1fARXGW+MmX4KjNJGzokc3qX0WRfZuMhxLQlX&#13;&#10;z+pzyBLflMUDlgKNi8+LJ/CCJ7hkRl+WLV1tCi/Q7rl8eLXug0XXemYwZTA8ulQe+dif6UcqDwc2&#13;&#10;TNt0+Q2f+SPzSgytFRz9C6eBAjf0NtjxLXX1N0tW2LAHiuC+bPhq74hZzlPlDjTiC7MsHzhmDemu&#13;&#10;a3g19S580K0cXmsv4O/4grt4oi70t2y7Pg/8ceaHJhSsNjg2Uel4O6sWB5/Fx6k7fqgDDqgcOpPr&#13;&#10;9KkydO06eVG2xozY0WZQH2n2/X/5X/+37b3f+dcbnDk/xwG86UEOccBGzhxe8vJaMjTD0bVkwKEq&#13;&#10;cNAAzb5vMkCX99ifP3d6e8+b3tCA+E/m7IY3fM3Xb3ff+1ADsk51b3DmzQNxbxzqce6GtuXgg0GH&#13;&#10;jYHwl4PPkcLP22+/vUH/w1PvOITVqd8UBLvkyEXbyXu+vP2Vb3jn9p9+6Zc6sOzc9s53vqfAR45+&#13;&#10;A/cVYEteDRQxCQ3DLIrQhV8SwCUTA12Xeqf+nrmHG5wJFX44vvSg9ByeKmrG8eLt+ddfv/3CL/zi&#13;&#10;9rXf/M3b8etv2h5p9ktNgi133PGVllevoO9afp78esgx16fbS8xZX1s/2Io1CaaNWlYMDzqNBA7K&#13;&#10;tPngchCubr/56FeOCsfSIH0RWv7syvlmKV/YifCf/sKnt/t7Teib3v62PL/Gj/VRD3bKvYMOBT4E&#13;&#10;WC5JHzgT4I0GR7OL3YDD8KskK4bgMcGN8mif+z7txwoU0Y3BOTicQfDwzTLnx+P74/1+ptn9h5LV&#13;&#10;rQUTjH/I36wi+XMcBS4eOdUrAbv3uru72pJwPAfjqpZfv+HNb2iGODjhzp7Q0xnzxiCYOwOC80vm&#13;&#10;8LBFg/xmD3Z5LbW2nN+srnMEXHAc2xT/7uktBnA1Fs4wbM803vq6d79r+0z6fVErC46kf2vLVn1r&#13;&#10;+GqPy0Z4tV5vTGm7ikNPb7v55pH/XXfftd17z73zStZjOXdWDniDCluGVn3b9DvhQbfIdwWb1vZl&#13;&#10;toC8XJfRh/48d00AIh74HlsbvfRGcGL6wvQGLWyCMmBbgTWrI8KdrQWPrZ723nN6ZXvNPSdPpnBH&#13;&#10;tte/+W3bL/2H/9hhejc3cZ3z33Pl2IInsi8X51PYKiQNn9U/eFWfgJqxyPApigVY5PG8akf/+knd&#13;&#10;xj5zLDmpHHKJZuXZUG0kJg2f4Ysnzq2YtwtU75r5zrmMpqGjBiYI+vIX3ZbTWdF0TEDlS1/88+0i&#13;&#10;h3QK0GUCtL+vfcfXzBaIo2byyyMQwXnW4JxTw9nUX+k/BEbUi59XprNeF2pr78299eHaeKa8VR94&#13;&#10;fD4ba1XX6RxbNjWtmRVF1+T8WkGxbw9As5UnVqKerV7BxpvaEmOlwwMdZPlwQdTnveSrtr/6vvdv&#13;&#10;v/xvf3773d/6ze36ZtXj7qzSGJ4nE/p8qoMr6SBdZgM53NrUJfHr8vjkPAmBQ0HFhwo+PBEdggT0&#13;&#10;jv2YcVYCKbmyBYWyH8YEnGqvR5V2ZXQ60NPWAu1UwEjQ+cbOOEjA1V0go0CIbXHsmrYh6CAIetMN&#13;&#10;N6zASjQLeGqLc7gn2xZsEyv0GC25DNMHWn2qHdOTCQQmD/w/kwzZu2t6M4T2IYjwWPJ8pG1y/FGr&#13;&#10;Ux4tGGEMcy469KfgkO9VtYmrW2U0hz2W15aKwI8+nCmIIqCk/ayAyXoRAj2+LLt1rrNd6AQFvq/A&#13;&#10;8goSFyit35k3Q01HEUGUBiEG/cuolhgy/T8NLlyCYdBA1XX6OpnV0MN0GKnSySdr+cGRD2MRw8j3&#13;&#10;c9Kke445kJcOlzHgUysYa1WAhzo2g5I1C7Ia73L6iJztK029/ZhBTzAwZA0+0JdgxnAUkSoPclzq&#13;&#10;gIPO1V47eHkqfXeIwFBgDfRSwhqXToWw5MOP+VdDGrri5QxGp4aB1t0hb3XsA7q9rPJqtScqm9VF&#13;&#10;scI/ZqOK0jJ6C43qC0b/Dr8XvXi7aKV8qy78ZWD87t9KDzbcLCmktAkhODqJw4BRGZldfY0xrGK4&#13;&#10;uhYOC/6eNsYbg7oUdUfp1hYFZRaPfE/5Mszs5qHADke5VbP8655sJtt8L9pGrzz3qEJrq0Tyo08Z&#13;&#10;j12G+KSBinAv2a9AwHQjg8tzA/SRW7Cm7LBCXctJ2+ENIlPleja6G98s3TabNnyUaegFa/GUXhss&#13;&#10;wwVQ9ErDcnWQ/vAl/OkxnpOHMtMhpU/wV36XsQLj1NRe8UCgBc/nec8MfFb7Cz+GLd30rbVgm/8Z&#13;&#10;qOW0SVg6godgwyctK7n7tHCnVV2WxQ2/RufiJjyHHk5YclC4aw+SYYOBFt3m9IXk4CDP5Kzuab0Q&#13;&#10;G8xKn7TkEz7atAsO8Fv4L4M76dkPDv3odZXRx8GnNJc64Dt1da9dr4GyZ1F3oHkyxGNwDJZH7hWa&#13;&#10;Ae0h3wpIwAMNCxP5xn4M36a2cSLJgg56PnzvW9BxHKCysbnDo8Fi4WGWUTmgB+cYMwO2aBo8e6BN&#13;&#10;0xO2cuEAx0N5+jOyj3fpkZEDXRhYA5v2kw2Z0kEDlWZ60gUdn/vh88CLO/KhD6nVpiyeHRIG7gQb&#13;&#10;yLc8o5PkVPn+VX6lyYNHnOuRobz9Ea46/VlJ5wwTs0wG7PKPExUO+Iga7eyS9h7hUf8Pn+BHHusU&#13;&#10;aM+ka/vwH2zLWbkpsygAdyEIyZ6FvwufZkACXmnTVuXt0vfAU9rapodGfFdHcMJRvSUtHRo02PuD&#13;&#10;7s8z7TZap02yzYJVZIbmCgRn8fuAJ371J59v9uDJJ+k4mfhoowsnOI7NwSu2Ao/x0x+eQOyQF492&#13;&#10;OUTStBmP4comQAUG+EZmMKMzdBF+Hi49niejM3jjlzrIy/e0l26rbHAAg2zhZPBF/8BCg7bgnswS&#13;&#10;3tQFzqpzWtDkn/bxl/DBy902glNcZeQEFTBL6hPvInDkPng24M12Xteg8O/9739vu/2Vr9he0enz&#13;&#10;f3Hn/c2oXln+8Hp2TQ6AAyJAXgHmFv4779kbOjO04R+7U/kne1/5s0+d3b79Pe/e/smP/ZPt3X/9&#13;&#10;O7cHepf8EdNwAbGNxjaNpxs8X3/D9UsPKg+WsQtHAa8tW2Wrr2iZ92BSmpUI0iJ1eE8Py7xd0djk&#13;&#10;9AP3bbedOLq98WUv3X78x/6v7X3f/T3bo1Z0NIsHt4tygojEGw1i7thXbS0ChtdgOSRMQOThzhQw&#13;&#10;GEab2WMyVqnxj0E4+ZlRHZsbzZOes0uH7nv47u1db3zd9rGPfmz71Cf/ZPuOv/U9va7uke1cdZ5t&#13;&#10;UP9sTsfs+25W2CsP7z95/3K2qoJ9PtGMu9nt0ZV4rO+YsxBa2otcKwzoq3Y6qx2zX3OCumc5J+Sj&#13;&#10;L4X7OH1992ic7ieeSDatAnnby1+5ffDXfi3H+ZLtrW//ugbMZqMLMgz/mzXWfsJHG7B/2x7oy8NV&#13;&#10;m7eFYdp29WiPJusmCIK3yciJ/bPCNjyPHHE+xnLY8Nm5BpwJuJMJ58DKgEdyxl/62jdsH/mDj+a4&#13;&#10;5HgkFgEffK+WZok7aySdvSRH4Mac2tOtgvj0pz+9PfrQw9trXveG7cnaGR3XRtA/AezqIG/p6mA3&#13;&#10;4av+a1qWbhscOXL8vE2AHeIMsg/ohDfdF/Q5asaWYxxt5PJAM6sXxa/XvPLV2+/9Rs5eh8mRzaV5&#13;&#10;suDxKVz0Fa3Hr7xiO3v6ke2FV187KwA+/vGPb3fcedesmLg8p+2GW5pd7lDT6Zdm3+cKdsxYvDYs&#13;&#10;KEWe+ijthK5q82zA6CdZHXDlBLtfk6hrMmjZ62WL4K8NOfeDDg/M2sT0PXgY7bMMPodN/Q5sVY8G&#13;&#10;cM0cZrhtb+v1oL/dQbN3W6FzVbyt3CWx6+Fe6XosZ5VjrE90MOr4I8GgW+SBDsGkKh7+0Pnp20sn&#13;&#10;PwEFeiwoZCm8LRicXG2AfYdT1I+jP+2yNm4ti9nqY81uC0zQT0Fs7fKRbM+yI70y89SDOe7X5GPo&#13;&#10;v1bbu7ug21133btdmsN+Nryvvem27ciJ67d7H+ptEunLifTxGbqYHC5riwUdsTWHg+5cAdtfrACJ&#13;&#10;5TPWc16HVTxWCjj7wr2l9mR4RW1HwEV7mTePVJ8+wuoHbUY+AQ8yPmG1TXyyTQF/Hm1VAvqMdx+t&#13;&#10;7lPl+a6/+/3bi1768u2DP/cL2+c++9nt5g5EbE3CjJGcN8Hm3txsvcCCQJCtD2Cye4I22qv+0rYd&#13;&#10;jvnLX/ii7XhjtVM56HC62han8jxeQGb0LdtnCwVa6YQAnFeoGtM4LJRnrB97rBUnzmByLoztOFe1&#13;&#10;GuWmgg/GZA4adT6QbRYXhYfvp7KFAgJwow+j38Ga4GS47xOQY6PLf7562RkrH64oQM4OWmXgmAOB&#13;&#10;syuzEQyYgyaP5QdNv5+OzFgp/XHRQ/hbKYQX7KwtG9rEPo5w+CZ91ibIhN6S30Ntz1DO4ZiCtIKZ&#13;&#10;zttgZ62YQoMtSt5ccn9t4GLMmshDGWYfUhXL7PItMkKtGd3qGmMyz/rh+USIRmnXzAtDMQpH6Xxk&#13;&#10;7jI4YVghPNHf8smgQc8A5FApRqqEcN0veDWnfq9lug0UIgKTdMTyKOr5KM/AOyzV6Zm0MRY9p1Aa&#13;&#10;sgHMMqYMbxFgEdLSZ09qsAZmv8ewwaO0adoJdoSTsk4H3TP4yUC5BocUbvJXfoIEpTM4nnGi1mBu&#13;&#10;dfga/+CXIuFLmaahAoAvBtfw0mCmEiwL/iwVVUkX2LIp7n4255euszFEG9yCMfw84MgIjRNVQ1iX&#13;&#10;fKsuhkugA89cw594NBc4eNc3ehho8sWTuQvE0Nn3PADSH/Ay9oFHxeYxenc5D8xS1SrvDPZ77jeZ&#13;&#10;TUApePK7pCkv+MOYPLfVZckICniNVno3EXkFKz6NbmjghK+9S3jFgVMPtgwO5ZllRj2bvViWgVXn&#13;&#10;2v8MmK57fYYX+N8FxYkY9ozR35d5Lm75n27HY3WtEou+kdhywHQCaDVgIMtxdgBWoD1gi48L4hB1&#13;&#10;yHcB5qjlgo6XglYzgKWvhzp1yPahhcbIcBmj6iiPqiijuslmZDyJC+aFgXx52Y3R9YO+GtjQkzk5&#13;&#10;t2+i8tsHHxmsCAj2omdsQvzAyWlt8sOxgruuqpWRVs/UNTIJRnDQjN8i1nDGG6CRMPoSHHqC5/jp&#13;&#10;0KKxRejrb3dWxpJUx7R/hbuWjVkD4EnQhrpRfgJqiOsaUihOF6MNdxnhinfaE/qH5h0/hdTfM3rn&#13;&#10;mfv9UgfbuGAsO7fabTArqmb4sz3D8/jOlpErewsp8t15Oo5cZaat4Vt14Quuk6EtDRPQhX/PFozV&#13;&#10;XuQdvgz9pINP64OuufC3gYl6Rk7Dg3DF/+ggZySH5qK5/EuP63OGj2RpdvcQ0BqeLDqVfSYctOmx&#13;&#10;TzkSY+/wIdizd5qdGp7G9/TdwMUnUit30JWpZ8ldINw1MukbDvtADpzRy+qlmcCyIfIIcNKhsd0D&#13;&#10;b9lJsvCnrr4OerX4xo4IeAzOHgZTIHRl7XeDa3zcpU+nXcDTbQNGMl79jHR9Bme6GiHXPzy/oPvS&#13;&#10;SkQpGGQsEEWf2IMpUB4O2Qoq70lkOaUGH3LHEzSBM3ItrSy1gQZfcKYb/c2hpLUp1+haBTwbTPCL&#13;&#10;4OEVrdLIjc0dnPstNe4t/SgAs7cFeSdADkYwUbWCVMEY4vBq2UR4cTx2nNgHefSZZl7Rfnn02Od9&#13;&#10;XXt4f/Kn//X2sT/+5Pa+7/s7OXvPbvfd3xspcpjt0zY2smLBSdscY7OVWeRpq5zN1RbZ8eTYE7Ok&#13;&#10;dFN9lzf4e+ih+7Z3v/UN2+f/9E+3L9599/bar31ndZjVZteWPRAdofMGZOuQr9U2zDpNfxT/xm5E&#13;&#10;4ZkG2sPP+OhNAcfMQpVmcEg+aAv0vNrzb773m7cP/uqvjuPzrvf91e3OVlWcL1DVKeExLTkedGB4&#13;&#10;PDzTdrqpPnBMrlybQ+LVaYCOo9VjA03228Bf8JTsjMvmNW7JkmMpSHBZg/pnH8sJ7kyEH/vRH91e&#13;&#10;nGN/0/NfvD146kyvIO3sg4R6ebOmnBYzpdd2wNxnP/OZ0cVxdulDuvVojpt61rX0d/WnghsNlP8/&#13;&#10;pu47eNPrug/7BXaxfRdbURa9EgB7RdgssTdRlEjRpJQykZNJnPaHPU4mNl1mnCh2EmXs8YgqdmzJ&#13;&#10;Fotk0aJISZFsuYxsWqQokgIpUSRRCYBYANuxvSPfz/e+z4LPb9993+c+95572j33nnPLk7GRWTn2&#13;&#10;sx/6RsXy17bf9p+2FXvIYbZfG80Xcr7Fy2+/KX3i2vF7v/t744a8ReOmF92d/ciCJbGHoZO8tTm8&#13;&#10;Uoa9sJ2lb9LR/qJTHGs6a0ygnFURXb0anpmpduCldm4M54C2ZCls8O1f5+zjGYzTEiPzS+P6G28e&#13;&#10;jzz5ZJ1/bYY+m5m1vQWN5xJ0MIP5xvteOh554rHx7DP7x8U8u+6eu7MHPMvZo68RVeVm1pV90B7x&#13;&#10;jXMIX0ug8dcWFTjK7/wNr3Klv+wsnGwfoAscieXV48kQ2mZAhz4dDS4c74e+82Bmx4+nXu00LSX8&#13;&#10;CpsCP7ZYOyeLpJlVv3lX3rgQfng1qWX4RxKIeul998TR2pSgc+Qcesxsd0k5xyv467v1Sd5sMQMY&#13;&#10;aWtJM7bZkbMIXN0Kg+Ywumc3BD9yCcmZVc6Wj4z3FsdKOr3lFLHLm+Joh7TiTYaWvauP41Z8QgOd&#13;&#10;ssT/RFYNnYiTvTGBh9e+6U3jt7OSyEGMZLUxy86VCYiOSdBgy0ODBalHsI0uWvnSNhs7eD7p+m5N&#13;&#10;cGMcRv2FmfLdeQOAYNz2OKa7UteWBJvoBDsMF32AwBF9Rzs5eb1qt/6kfmeKabP79h8YO0N/GkKD&#13;&#10;DNdcs3PcmlUm2jL5/vED3xhfz9kh6/JqRtb0RPTivqzM6sqXdJMOGg16pe3qnMsBB/7LptSnXyNj&#13;&#10;b7bYEMcTD6JdWN4+wtkfx+KMO/AQjZxpNtAn/5cHHGP0XEjlehPL+dufRFuPZSbe1qM9OeAyJIX/&#13;&#10;eatKdMcV8pIvr+LMoZrv/tCPjPUJoP1/v57DPLOSwlJ+50Bs2ijAk7YZWtkmOk02c1VLgljBR//q&#13;&#10;rA0XPXMQa4qP67O1jDPQ11yGv9kNVN7jO2XpWzry25jFihwrwJwFg6/a0bqMv3RoaHUuC16dSjCF&#13;&#10;TaMTggwce/W3X4gC0LUeJExvk58+BFx1RlIDEcHTAZPqdUijXhG/e/ZLdHxTz5ZYm+1hOZQy+AlW&#13;&#10;WS2yI0GAtuOUMN4DS8AiKIZfc5vOydgar/00ltO3CLiQtQCPiRH6YpsQmV+/Z2fbFZjORTHWqw+S&#13;&#10;Nmglk/Zpa8cGZ6PkrTnRUQNaRjOanu/8mFIMkxkIADjnvRohlz6fLYPa+XBGIhm3dooSUxYTfWOo&#13;&#10;fZ4Gnh20xHAmOdW1wvxOPfLnUwPpO3/qrjIEXJc6xYLNiGsGYmFW82I3zUsZyl5DGqYDrUOUzqmY&#13;&#10;P+fg30CpTscK/qRB1jAsab6V9a18PyVpDp6L6yrfgkMduAhE/SlRnDSw1r26b8eVRs/AwR/PRa9K&#13;&#10;qzpTtnwNBHnOJW/f2xqAFIpiBBmkdfAFr0YykZm/dINtsJMfMvlEJqXBYCymIEa09eXRfBY08rwO&#13;&#10;Z77hXkMb3SjM4AgeI4PumaOFV+mTT8q1cP4r31f3aO6qkMCDTju//JbuozMCv3TDI2ktqq7VB53y&#13;&#10;NAKXb+klDS3hGXrgx2LncRutwSknofVE/h1sR/+UnQZG42Bo1DmDCyjuJ/qfWgKrVCWPwc0McMGt&#13;&#10;T5PHAKDlVzD6TAOGXK7ybQULDO0tzEmZFYyQKi1ZZnq+GVy8ULO2An4BroCWD0lb0smjeBTfyRtQ&#13;&#10;pkZM/HMzccotvZqOLAObCpNmYPVCHno4CcCXKXeqqiMX7cehifdSB5w44CLhk/+zk5ZvSkf94Vfy&#13;&#10;MLaMe/W5tU5ayoJyNlDDq/yXge4cqFQ3Un9n4FWQ59VZ9iVX608antQRSFrbMfzpR8r45D9gUQ11&#13;&#10;it+gE56QqecMsZ86FUb4clAy2RcYjK1LewXQUmZlVQEWHS8uKkmiAZ6BMcAMtrrAwudpi5Y2MG0D&#13;&#10;O7bkgSuatBMD/dKSp9UleKb+GVBJXfktnwGZYBr8DL4Qu8BDKfyW+7YLOjiLl2/FaaEjealT/m87&#13;&#10;qRPa/GAUudKgPNxoVQNukddiC2VUTzvL5MNT+jQdcRofnMAvLbMyvJy6lqf53TL0Ihf8XA20GBQG&#13;&#10;Hx3dbAfT6YRbZR/YlW+A1AGFTHjCBiwrAKb9Uw/9mLKrbAIDr1x0f7YHcKa+TPuh3tSfAcnk4bQL&#13;&#10;qnGv7vZZhTL/gy+HRF1kSq/RSibtsNWX8mTs2xWskqh/mn02uNP+6L+DT/MlT1g0gxMTLyYMXFcD&#13;&#10;ftGty0G2FNK2OoBKnpQobWRcW6te/MD25C1uhZf0le1bEExy6AiteLPKo1rpYMx88JASvsRWlH8z&#13;&#10;x6xn1YbxF9vV54MPiy4UVsvP5eKFG7DVy+AN+uz3w4o4gmTWdipPeHYq+8c3ZyD6yCOPjo//zM+N&#13;&#10;j/x3/30OCvNO+7l33/5VeuDiGHBQNKHayAC3LN1yc+2Ms92coa940oHs6T6WmbGdGei++cWvHD/1&#13;&#10;t39qvPsDHxpPPn0whzVmcIpHKUsHHGoYwusUGEAKCmsjdBNczgrapRuYuoyJjsfJO5I3STjkcdqa&#13;&#10;4BU9OhHa9uzaPm7PWQQ/8/GfGe//0Q+PI6fiNG7c0ld0mnXGJ87gohP6NbKGl7rwD/0bMlDEt56t&#13;&#10;EnsnT+1JnpU/yejeR0DCMnLnR3j27DPfGz9w133jRBzJf5kVBO/60I+NI2YoM3B+PkEctJjMupAA&#13;&#10;tEMwnePgYG28sIRXv21Ajv/aSYODK5nAnxNlPMhZsALAmIZe9PCy4AN3F9n7c/hcty5mFlj5Iwee&#13;&#10;GW959avHNxMM+sZXvp694Nfm9H+aiYDp5OOPtknOIapyWeojH0usvRVA+2FrrfjQjsjVigWOMMdj&#13;&#10;6lKkGfzwyaGFeG25cSe+kq4tG6ALOAhm7Ygz+KcP/EmXZeMv3T8Rp89Ki+fTHrJ0Ztx4zTXjK1/5&#13;&#10;SpyxLB8PP+996UsCO2dTBL4AmZUaHburmjJFXnDBD3pldrVvAQid6rgYR+hIAkzOquikXoqQvVU4&#13;&#10;DkEFok5a6ne4pbUSzr8zy3o++nn3y182vvSHX04gb0fqY9sTCMqc+0W8iNMsQIS3z0e+1+YVjycD&#13;&#10;9w8feGBcjDzOZuZ450039AA6fJ/9xFxpw+6y0x1/ICP8OpVl6XSIM2sG/VRgWeqPv3huIpSukwOn&#13;&#10;bEkXJO/ZROFD86SMb/ZfW+Kj0C3nK3jrBZl17LHiBdmS/fYEOOSj8Hfed+946oknxuMPPZKAgNeJ&#13;&#10;Zltc7Jg3IKR4cUCPYABeFOc4pmyIt2WcOHUi/DZbHr0NTIcEeqPG+fDk2QNHohNTDw8cPFhfAf3s&#13;&#10;Gz3GK/j43e/yWP8e+52PdtPgDGdz544etHg8h7UKZDiDQWBpa5zQB/J2ijVpM/b7b8orJa2ie+3b&#13;&#10;fnCcOp4zIRIg3JE0vDudQF0PWMzvzdHTbdEDfbjVP3TKm2nYkDrJ0SftW5DHIZTyOSBR/QJoxoGe&#13;&#10;6fsw6gqH2WY7kMCrVQI7rb5Jv+ZMBrb3cA55pdvGQnwer53syiDnCmzaOm6+9Y7xwx/50PjmA18b&#13;&#10;n/vMZ8aulI/CxhoH79CpTv2KdtnAQHhNv501Y2WUNr4hcpoBH05+gkOxs2z0tJdXZNvDrvZLVkhE&#13;&#10;a9o+6cTm2DAHyrJVpnCc+dcgTfAWcNSeBCNNJHfFSujoCo7o9bSlzu3IuSG535LVUOtz3oLXx14Z&#13;&#10;/TqfAIsDQwWs0KCtghN0+zvkBVev/Tzd8yCcG3Ex9BzLihZnN+RxdcoBmM/lTA1vymFjQnD4zPec&#13;&#10;4y56gj8bEhi4/poEHsN726sEEqzGM+JCK7vH3swVTHnDziooSQeNmdgdsNdmJSp/kw3txEZk3KHU&#13;&#10;0iDPhcGWf6SmPMi3YsFGAULuACz3EKT0Bjsaao1VKqqSJ22iVh0qAQHXDhZjfTr4kwZQrqYzeO1o&#13;&#10;GOjZeTRv00VbVxdgQbDMviysJq5ga4KBmST1wNNnGaxrhD5ttKELgzHKJd2l3uW7afAu1LLmMm/k&#13;&#10;Acfgwfcso/xS9xSQoh3Q6ihW+MsP5hx4zCisTmgxaHhucEypzd5HCN0fxzjWgQhMWDI8OugGJXKP&#13;&#10;91ABP5Q2orYMpg3FNDCfWXoC0QWVvsCCHjyWQXbxLP2TrvImmXzDddKBrKnY0csJe0Vn75J3yjwD&#13;&#10;WnQHvo9LtqYlD32iSxLh4KMeH/lalw436XUUAit3zV855V4ZDMAXZZRVd36EGxmQpPF3EBEjU7ql&#13;&#10;pxX4SO+gMr8FKwAoX/K79WstzTf1SqItSAuO7vGtg/LUrV74eb7AQt/CW7+1qdarOatXuaQvMuur&#13;&#10;M1NYOixKV9pi0Ut+PFFPB0XNo/yE2XqTRsd6IvWqPeADgHDvrMGqvklyYOYZHYP21MfoS/MERe0n&#13;&#10;MMkA3h3MJ6O62Ig6BpGjOssXOMX4kguaXKhhXoo7XGMsrSSgu+DBbZE9VKdMohtNRxvc6RL7Mw0v&#13;&#10;eeG1KtRTXUHArLAwPINfkE/lwTn3Bifg49nkOdw9hwMaAhV9kMqFL3CTh71ykUv1Wd0r/C+XSZpL&#13;&#10;J9c61R1Ml8GCegzkwShva4OSGGSX9oVWAwPf0kFI5uJ+mdbgpCp0T77OZZrsRWeoIw8F4WWmaw6i&#13;&#10;VnlDmw6LPcaTs2avkllgZHYiU78WnpfeZBQBX2wR248HbIvB8eKILQ5jWwI+Jg8HRzlt+GIGNi44&#13;&#10;6/B6ivOk5LIOqBde6KsOEUU+8i9tic6SpVxT9hNmebgq17yA5IIjMLUb/dXk8DmY4nP+yTqDs57N&#13;&#10;pblwtpcSX+g7HTDoqZ6kbHWIDAsDbXQy+gEepc8lte016W1fcYbKj/BEx4wH8KiOTPZMfJI/QAKR&#13;&#10;TpInHZzOELXqUmcVpK7yDAVtH9obx30OrPN46la+0b/0t5VrYNqLCWGymnjixeQruQZNVRRm2wiM&#13;&#10;JoG14Qa+btEQKMmZ/AQE/1zVWd8re9+2Iq+Pgqnr+7/rZCVd05oQgIIPp8ZAds4OFU6KC74FmKpq&#13;&#10;9+CgHFtxKtsccopXZnq2jp/6O39nvOH9H8i03fax/2gG1tmDvDXLd2dANLO7GXy76mijUdvPGMkp&#13;&#10;/9UfOJV/2o9BawZvaaeW5R56+qnxkz/07pye/slxJjK945Wvyyvtko+80BH94wQZvMHN0mJBRgPW&#13;&#10;pueZ5ehoUoffnBYNoW+nyKBydxxOKyPMzLJJawL76OFnxv0vunP80Re/OB5+5NHxure/azybN2Kc&#13;&#10;zAC0dg5/84/TtdiyOndhbvUUjYHj1Hp0ss22Vdha4PwduMinXdN7wMiebglmXcrqlavihZ48fGC8&#13;&#10;601vHJ/89CfH5u27xn1veON45pDBbt5UEPvTvd4pS9ocXGhty+vfno+jYUaM3apu57nfBsgzAEzW&#13;&#10;7IvVJxx8HcnU7e6zjiNAV61E6CsyU56eCWxx4rwL/viJIzlscfu47bobxr/4jV/voPud73nfePyp&#13;&#10;pxLgMNuZ/IG7TDDA0iGCnMLKO/ecEbPgPRMgvLRKAC2eG8TTTfbGq87xDr9NMMHNhYYGRZKvS96D&#13;&#10;I2fDrDzn5CWvePmwxP1CghJm+s0uCiLsyqGOJxIQu/G6HXEUt4yv5e0am+LobM8S8r3X39g3A6Ty&#13;&#10;yGDOQnIwyEm92h2HGp/ajtOHmfXv+CPtZUdm0C2NNlbo9uroI0dSmzBDCq5z3i7EwaCXgspOuLd3&#13;&#10;31aUu++4c+x78slx9GDON8hKoCvW6kNmvyAAwTl/PsvFtycQtyP1HDh0INtBvhX5JBgUvbv13hdH&#13;&#10;2HFcU8c5QQ59SeDrh+qwhy/sr/Gut13ME/sTmEpbYJO9xcSKDhzWhvSZ2i6bSpe0/21ZFdSZ5Tx3&#13;&#10;pgb6OZ+LTWLPfQRZ8KzSCq1sGQE7cHWevRCZBO+n92cLVoITP/YTHxm/95u/1dcXxo2Lkx4dql0y&#13;&#10;3tDfrG1wSpCEHWtbJo/QKohliwG7bwY8tVX/rIDZmtUEbEQUJmezZLa+7cdYaNpL7UDbAANeYDtT&#13;&#10;wOTGhdiSjcGNXrGhT2eVgz34R44eGjfl7RMhtPw8llVS3/jWt2qTOLKnkp5N/OOmG26NnKO3wb3n&#13;&#10;RMSGW93jFbB9o0LgH885A84CQKR+RGABBXwW2we0CW2v48TAtXLLgZaCjOQjSCHA69BDNKyPvBDh&#13;&#10;/ITjWUGiHZGhN090SxOblHYnMCfgI0jLsT+QlVCnzlwYb3z9m8aP/sRHx2d/7bPjX//bf5UtPleP&#13;&#10;tSFHfxCUqkvOT7C1SJDBKICubApOZE6nyV9Ay3iIdWbztT28PngoBwqHnkvB0YHjZKMcOm2ZQJe2&#13;&#10;4a0dZOZ3GlTaICSy4iLydlaE/M4cYTcElLSvrVm1xkacSN10/Nq86pI+n85vbQ9/9OMNakS3wMAf&#13;&#10;9rd6lWe25ZsM81HXtpzhEMs5tgR/Hwc+ChoKzlVHos/s5AyWazuzn7OqQR/XN1qw+6mLHdRO2SIH&#13;&#10;8jrnwVhSK4k2zufhcw81jk5tXJ8DSa9c17f+nEjgqiu6AqfEdOAThCm8i0IvHYuOiTItg0fpjLzB&#13;&#10;+xzwR9HSqDXaRpqDHihgGXy4oLMMQrt0Jsqnk5x1TKOA2fAI8NZfJyA4zU4ujE2ZDsyCiwqW5a9g&#13;&#10;u+Rrebf5rL4qdIInmBoOj/Nw5p+CU57wFljue8mYa2V6CpNB7gCrT3SIE0aNQHJoXBVCyqrXPV7g&#13;&#10;1cIv2BmDuQy0XJS9iIXf+NIOIjQxpnWUkgfPSjuYuZeH0xgLUNzhpWz5lEaJxiRcVojFIexgVv15&#13;&#10;ZhDUhuE+n9yVT9LAYbD7XHaVq065NEA3ZO25NPCAKR2rdDz110E0nYFTLrBoilUvyvoDBx/lWXCX&#13;&#10;d4GprspYXcmX3C2bYoUvmSGzlAcODCg9cbVjDa3wWHRvoUveOt+B2ahsvr2yLNBg1WVoXqFpUNhG&#13;&#10;HjgivnnYDziVTfJ2Vi2yJGuPPSOniKw05baFysuk4z8HsDpVeHkSvCd1sykr4eoy/pQHLwVKu7ao&#13;&#10;TX3/pQr19uOB/EnsCoTcLnpSnYwU8EjVxTG/tXUJaEo1+Y2HcswvOg02OJzJKdP8xtvQo7y04uE+&#13;&#10;9ctvELY48rM+3J30+EXf2skkP5TJ2CqP1qfd5QMN9HNCy53A7T1I6lDMs5SFT5JWuJIp+NPGJFv5&#13;&#10;rNiiL3Ao38EM/gr7bpvKM21BB8ge+i4MFeZCH36hB+6Vf36UD0m8kIg/I77wvmXQkb8ViJaB9ySe&#13;&#10;vObgQ/2LLS2tqUf9hUUWAYav7tWnnran0Atn+oQW7X9SaFCWzib6vOBXIIFjgGCAHEa0cwJnakfq&#13;&#10;SH51+Y8NAa+4B2fptBA9fteRzbeUKYekJrPTz+GuHrihNaiVf5xHl45c2rQp85l2P+XQLMXdr7mM&#13;&#10;dvIH7+A7nfXwNTBKX3BQ1m/1wZaO4MvltFRIP79fPvBtGwocsp04zIHEQie51MlNZu14ya++9ilo&#13;&#10;Cxz9Btxq94MnWPS5upR6k71OjFVV8JjwWeP8YUYv3/PTtOrzzI+WWefkhbaUgk3zW/7yAP2pf9HV&#13;&#10;KX9tCC9mvZ11Sk10rflSFl/Ilw2yUgkaaCBHfUF1L/nVo69Wl6uOY/IGy4lLYU2bIU9h5hus9j2C&#13;&#10;KSm6lO93yhT/QiywPgezuiW99cGTDLR/Mpt4N2gR6BdzKv41Gch9/Gd+Zjz6zLPj9hz6duaCdhw6&#13;&#10;0mac4s65VNfVceLIxm+0XsygER85ooIS1RvVhmd0gOPDOTy4/5nxuntuH7sy8/aLn/rEeOuPfXg8&#13;&#10;9uyhykJArktYQ58lrgE7nQ92I7DpEWeE0+nQMbzHP4NHs7gxpNlHP5cfb8zsooE6RxqK6zOjtDXL&#13;&#10;2V95223j4z//8+P12VZxIk6R+q7IYQCcXMvtpyMezsVGaye1qQCs9Mq996fDz/aGi3Es8ML4BM10&#13;&#10;BL3aLjsP166mitxsa9t/cP942Z13Zgb8+fGJf/aJBD3eFuQ2p71GlxJ04WStyz5zsMjO53icDqec&#13;&#10;P/v0vtYzA7orWx+euYjXrJoDz+gE22PLS1c7hG+WEXstIDhwB7eMCW1WqXCGvNrv9Imj47VZvn8k&#13;&#10;Zwl89jc+N17y2vt7Gv++p/Ma0NBmhtB5XgIjWCJYjP9LACKYJHna2cWx79g29WgDdJcu6zGN3eBA&#13;&#10;rma39WVz0mj2+Zz/hYdmSXuwXXC19PvKzKw+m0MVzQoHSuBcGs9m771VLDds3zouxTH51p/8WWZo&#13;&#10;nx933HnX2Ll9d+rObGv0xv55M8W2GvTVdMEXzwKizhY9dG+M7VwSzjtHoXLF78BhV0/GQU3J8hnu&#13;&#10;eMOxdZ6BlRbyay+c0g3Rkc27d46v/dGXx1179+aMBvoTpzDOb6qJHufNLAmA7Ijsd8W52hfannj4&#13;&#10;sfa9/Idbs5XESf30aUuCTu1rwjvjY/bEBAlHammnVrY4mR9RVgbYB9+VAmGVeq24oQN0aUuCWWQz&#13;&#10;Z5HnMnbBF23NSg9bXMzMegsH2dED8naRT/u64CifgAjdBZdjHLMybrzjttxfHF/4918Y1113XWbl&#13;&#10;AyPjx26Til01ocJZn/0BW8b+Z+yXAJs3M6ElzaO2cFNWFAh6OVDWKLB6nGdLoMRKF3DovTbg3tL3&#13;&#10;dcGf+sGNvuyIPNBgtZVAy/Npm2Rn9vtFN9/SfoiD/PiTT44/+WbOATmSFQR5QwgbvPf2W8eNexPA&#13;&#10;cnBo4LEZtgSh+XzGMbwPWxMuhTebnXmjrQVXNuyK5DsevUF7JzeDq8ClmXLnx5jZ5+zr67UF2wC2&#13;&#10;5LDI0zlTRcDvqqyG0b3McRAO5BO68IgDbgtBt8ak7ShfG4XutPnDWan2hre/Y7zyDa8bv5O2vS8r&#13;&#10;rTZvWDu2RW+mcz8Dw3gKY07/xuDv9ZLaOf41uBW7xw8QrNFGBHHo5cW0GX1K35hBN/OZh5s6kyVv&#13;&#10;jkg5NOKhfv7q6JPzWgjEW0XkyaPqsD5TsAsNAiCnT5/Io+hF6gqZcdDD7wAh49rD1AtnbS5oNPDH&#13;&#10;Fhu7CnTbFmslxr5nD4R/dhOMvNbzRFYQ5XW4CTCgh49T/zv0o3NraDcJS08EGZ23oE8V0DkjLfCc&#13;&#10;09E+mIRTD/0SGDWmZ2uWdhIsyg9+/HV7doxtea3w+vRH1+7cmgNwt6evOmk8QTXDjxCmAeBGO1jV&#13;&#10;RlFcKqgkgjAXQl5RU5EhiKlIGiF2oBuiFjjKarCSpBoUc24wmaGglCLvs2ONEmDeKnPztIwONawO&#13;&#10;ALXNPME5sDlrbWArOibuEwZcDJhmBxljkTrdo7l4rQS3Khr4oaN0M8zqXDmRygSPPouAu7IjdeNP&#13;&#10;8U5jYpAmnEm7AgZmTct/SPp+2tzDozOC4Q9egG9g5HfxDnwqBobGR/kxIVXleTr+3AWdliN89dlD&#13;&#10;qu4azaS1zhUMBpHyw3nhA9nVWYW2igpzfrfBpwJ8oPS9VjDlgL/GWJ7PIjNP8nsG3HQWGcDAydNl&#13;&#10;6aOM06AEBhnmfoJIvhVM+V01YvkuzBBvNru/U0IHg27y0qlLX+okk1YaQMURLYHTGY/kwwM6Qjjq&#13;&#10;sDfQhwtVfOTJ83yVn36DMwflwT91FmD+YyBdns/A2JTbLBtZ+ZF8vV/pynQEI7Pc9/WMqReX5elM&#13;&#10;WIDibzkTuL3yTBoZSiHfGfiRbYVEftbZLb2pM99pniu+zDzk3s4vcPBMHb7RRi7lV8qoS7p7uSYd&#13;&#10;k2w0qx8iyiyQ6R7etG3i50oO05mb9emACjOwZ73hUfK2DrisyPGseKZdCEw5cIiuu9gE9biVorS/&#13;&#10;yiDpHjRriK9hTvnSl2ds0PybOkSPCqt5tLvQ1PY2Z0vUBzb9TUa3l5+ThQsr5Cl+5Zs0+jAH+wxx&#13;&#10;26P8KpAfjvmJN+4rF/d9HrxrO93kWcrJu8jCb53Poods2qJnlUfuPcNr8FpHaph0zQ5Hp6OzkqE2&#13;&#10;LDDBWOSjk9X2py1lW9i5yePcJHf+z5d+YPIh8L+P9uopGvUtKYs+sPOVQdh8DSC7BKZOlZYpM52Z&#13;&#10;lCHjFQ/RgMe9VK3iXJ19TRl8gTtYviuHfJdfqRsvFt6ps4Mn30kHuPxd5U9CklZ2MnXoi9SNNjg2&#13;&#10;gJP0yi9lmj/PJg9nm/aMHMxIKLcEoODBlrAx6CuMyL/y0wYW3aQTuQwIGtzEtNLYki2PHQazHnF+&#13;&#10;lKCiBoUwLU9WcqKH7uV1tT2ifYV/233yLjxSTJ7CkCfl6kileqgZ6KALL+mh/H6nwOwv8t2y0WE0&#13;&#10;utzjM/rN6MFRObxWdurmlJ988sOvuttK3QanwkAEu8aGv5CuHu1GleRRxzG/zaTtyQDwT7/5zfFL&#13;&#10;n/6V8aN/4b8eBw4eHftz2NWFOFyX4sxa1XAms3aqNVZJsY51wKpuJaWDv+DeTEm3hNqe1mAZR+/M&#13;&#10;OH382fGfvu+d46/8z391vOz+N4+N2/aM7z25r46FcZOZTzqNDg5MmJH2I/CXmb3gQF/qVK/aL32R&#13;&#10;n318oZ2lbJyq2v4YYqepHzhyIOcS3DaefvKJ8eXMfL/7Qx8Z+w4cnsGg1CsYgp5uZ0g9bVd4nDS4&#13;&#10;lI/5HWbHSdx4eRbs8ccf7wwnp8Zlxk+9eNwzC8gi6WYbrbw5/dyR8dbXvHZ85rO/Xmfmre94T94C&#13;&#10;kZngHHppNtCJ84TDoeTImCG2j39LznF44smnMhB2yjt+ZBVAnFW6cdnWJ83g3EXnzHrCQRvmyAgs&#13;&#10;GMTDj21zlgue0isz5VdmALwptuhNL3lZZkD/7XjwwUfGW9773nEkh5+deO5U282xHG62OTOerq5M&#13;&#10;wzXyjw3omT7klLq0hfIt6Zxh/GQnzP6yqewPXcEnM7uc5S4vDw0OChWAoFPokK5v6/kVkTvcb4ws&#13;&#10;6erWBByMafB2x+at40ycwltyuOI3H3pwPJmDNo9ldveOe+7pSpHT4UUyUtbyFZ6CIXDAh9qtCjwO&#13;&#10;kEBBeOIMALPRntvey87SU/aIM3k8J/bDU1vEWysh5plZmWgLffTziuCrSbzsVa8Zf/rQw+PBx747&#13;&#10;Hn/8e9Hjs+XZpWwBWZMVD2fy1pa9OScCbx74+gO13Vem7B333DXuuO22Hq6o7trkMF277zi/vkYO&#13;&#10;tovT2S00ocnBgWyWvJw5zhTdwku4CqK4tCu2l/2LuarswKVjR7IFwOdo3vgi+OMcAuOWRV8EYQhf&#13;&#10;Gn/HBW6d19RtZYnl5V5r+M4ffv/41//q97IiaH/5aTm6MamtGvRCwMvhzLYOEZH2ZvyPfwIk+jyr&#13;&#10;BazeOG67RfDR5jnq7a9StqtK0l60n9rGwOl+/dzjA/mwyWwDuMrBdXkjymYOZc5XuckWIgHMCPvB&#13;&#10;hx/Olomd42yCPdsim3NHjo/X3f/aYd3C6fYjyRZdwBsDVAGB9fFmt8fp3EBXQ4cAnbfO0J32dyu7&#13;&#10;bmXHudXhrs4FYL9sk7Wiy0ogr/c1fj+fwGHQrQwvJYC2PrxYDiBkkx1iuy381N7wkvNMpzHyZBxZ&#13;&#10;QTM26HTwOH/hivETf+Enx6a8xvPTv/RLOUg1fMvDK9ImnVmSampb9LOng8OzBw7StAYqyYWu8wNs&#13;&#10;rTCbDw/2GYLafLJEf7NlJrKSVzuhAwIwaKefmxNs3pIA6IHole0c63KGgbMvyp/wgE/ct9cEGn1n&#13;&#10;l9m61pug8JbYyhOnz2UbyXN9nangg05OuxHsputrQpT660cEgjM/1GHFUM9eDFDtk53Z4cyfbNVw&#13;&#10;sav4yEaezRkPrTs0bkueTsiFwK4eSZ2bI+sbrstqmPCVvdZ3GbM42NIrWG3JWps82hzG0EnB5yPZ&#13;&#10;znE0b6w4Hl4cS9s4eORYg3N5HetkIgXmeFr6SLkoKwgEASG/IJNurwpiEGomxl6WiBIONZyUAFIU&#13;&#10;Tf4l8iuY0WAD4eS5oZEDe+qMKB8oSwcIF43RkjUEYE6QiiGfDCbgFFlFjibj4CsvpfN8FoF5+dBn&#13;&#10;+a+wOO5w0RiTlAzpFFTR3Lld5VNv62qmPEwGg2WGS95yI3ko7hysyTNpUTbJgbsaZKcO9S0wW23g&#13;&#10;zuoNVGcwRKfIGFIGM2LlC0UPHMamM4DhO96SkPraGURuOj2yo9RocDE+cIUHhNzhs1mP5ZqzivCW&#13;&#10;NnlfB613oTl4t3HLsYIr78ydxhddwKf5TA2pMQ8NSDnTbvAHHkG39aOxA4ncw1m9fbjKBJZUV5+D&#13;&#10;l2fKMNrQ6AAbfSFYA5bYQVP4g0Z5qjupv9+5FwEsLwCWIc+W++r9LNT8cEB7uNegGB1Dp+9JcwYO&#13;&#10;9G5SvII39UF9dMyzOlLVsakns16y0VnPgQrjgQWg+aaP8KpbEjxaX2hUZnbCsfytI45429t8tpw5&#13;&#10;gTxRkLbnguQc0PNKx0PVRPXDp3yqv6mHvvRvsiY8nnzF+3bclVse5p+BPH5PB6mhkuIcUmf6Ar/Z&#13;&#10;8TIPwE3NXW4Y+hacfFPo2XbJa8Et33TH/YIfmRdKjG/sjGVdeTTZir489HzqI/3sDYb7kTo8I8uV&#13;&#10;DCrjlEnCYhfkNVgAo7oD6Opis8jGYADe2o+yK841P6Pukk+ghJ5MXXqhTRRG8qijg5l815GKvqlj&#13;&#10;0gQqrH3gPumbbGRf7ReN85FOmOw875Uv5YNYy2EIOrQLutTgXBJFp61mgEuk3zzysddmWYJG4OgX&#13;&#10;Jlz5amAYGXVcxgtMfFFPHxWWPMWry2nxIPWDkZJtq8lMf+gGvXYglwHZ1IvJA1Xh5/fzF43TOU1d&#13;&#10;eJJPZZW8vhvITdrS55QZrWvywJL2lAq+sxx45CSfPzijwjf8Ju/aOoMLvFQUvFb11bHALAQrurrQ&#13;&#10;6ITuBoLDR+0Mk/qdfPrRtquFaeClTvpSHgSmuunFXC6c34GNh2gWrK+8VMuWaGP5jV9kxTbmtnnk&#13;&#10;h/tyqafPkuC3i6yTufQtaRNHupD0tBV41a5U3iqebQQ/J5T5PXmElqTKttIZbQW5+Ow7YHvReYHX&#13;&#10;qeNsBBrgMnFSD5rQXtuvcK6l/PxNB6ccosLtQ6xUs7Jhg5mxBLk+9tf/5vjBD/7YOJ4pxVMZJG7O&#13;&#10;IG1znDqOa1fLpJxAAPy0WQNcuoZugy6/pfvWfvQ93qhwPgP4w0f2jQ+9/QfHF/7dvxuPPv298fp3&#13;&#10;v3ecyL5ky+cdRBmBdSYWLGXJda40Ck/DJ7jTDQNYY4DqMlxCuzIcYHxu8CgEexf7c0cOZ/YyqxKO&#13;&#10;H84hla8Zv/ypT45X3f/6sT7vgj/jkMqcKH8+OLBTHGarh6xKad8c5rHF0zHNoD/1mBnmjHF6b7nt&#13;&#10;lo4Lw4rec8rmgJVsYvdie7u1KrwA40wciOuu3jxuzqF0/+Qf/9J45RvfNK676Za06wTeUjcncfYD&#13;&#10;uMs5SYAgTt3xzHzfdeedkVecxjMnMli3Pz52kcMcGQlmwIfILQdmw6q/SZDuBPsNBtS5N8tIh7o1&#13;&#10;IHmtTrAc2RLzc2eOjxfdcG2CDmvHz3/8Z8fWbPd4+f2vy4qLTXGkd45DcT42xsE7nPMxyAXfS1cG&#13;&#10;zXSxwde22ehw8Nd/mxV0mJ/933Cmn/Ja6t42kJy2vGrTbYO5dwYCLXXYWp322D1Xl6/HQbO3/9Zb&#13;&#10;bx2H4wQ6uPN8dNgrOjt2y8qGW7Md5It/8MVx4mhmRXPw6C133h3+Zul3bI02jsf0k51nT73qlaMi&#13;&#10;DT3LRQZWZOIRh4etoxtm0+mZvDtyqn6dpdxryj3TxNgmtGrL+h/niaTG8GLjuOX228fXczbGzpTb&#13;&#10;sTVv1MhzcrQPfV3q2rtrdx24w3HGuo0g+nf33XeHRuzz6lX726cuNkAVHSG/yfG5eoED2P3soS3D&#13;&#10;3upDqqlO9xDR3Cx2wGTCySzPr26HLqsh2IxdO3aF5nlWw+443NoB2sDZ2PryHb70jQiRbdt+ZAiu&#13;&#10;AFLH6skbtKMrl8aerNC4NmenfO5XfzX6miBSaHYo6NXRpy1Z1bE5s/ddxk93lUl7IB/OXbfhBNDV&#13;&#10;m7flAMRskyKL5OpZAaUl9ASHjo+Snmqri9rjiTrcVvvEKY8do3edTY/+oh2+Zt03ZVvCkUP7x817&#13;&#10;92Tmea66YE8eiKzYPauOtsSOPR9B/MCr708wNge2Br/NcTydTeEg3K1pW/DCozNZReMbX6zuEpTR&#13;&#10;r25PkOrqbP0QlDid7Zne7KI9wIXN0U5sv3KWhXMPnMGxLvV7laSgpoAEfT2asx785nyDJ2jinJO+&#13;&#10;4SbaMN9qla0t4ZW3eNiGwEc8Hx268sr1CbjmPIevfWP86i/9s7F9a2iLSQkrMu7I+ROhaWO2vWxL&#13;&#10;m4KDbRYsqwlwYxC+MKfeVopLkS0Hfkdw0IW53O/JmRgCgYThTB18twXGahqvvuSM2+azOQGErpqz&#13;&#10;3Sx9kD4UD7V7Z8sIaDjg0pY17c9ZDN5qYfy1yyqVpB+L/pK9fFYdaZfTDs/goMBqA8HRqR3ZaiUA&#13;&#10;5H6+KSLbbaILXd0Tu67ndbHHdE+wkV8E33MJMJGVrXr6GG8IsbJPm1KKTZ1jTmeZ5JDJwGj7C27b&#13;&#10;QrsxiKBSg8/JD5bnDpe9OltJomciFlGgQOtAMN86eJ2sizJh/OJYabQu/zefQUcqw3SJOuIaIhWt&#13;&#10;8nbAGQXpe6fDUJHUDmCjGBjc/AHQgXwUViescwVz1jM7fvWC1UHVfFCCEOUDf8nLIFGHDV/w61AB&#13;&#10;kHw6DYNL+bscRaFc6mRk8USS8gZzygTV4sPAyocfATzrj9JJg3fzQ9wVIO6rpADiRz5NW9EGDv4y&#13;&#10;IbIsvOZE1mAqkmeB3meUpDQFaEGms0G7GtFdxwW+rac5Wi38NHYD8WJXXEtSSuZaoTzpUGP+Agfh&#13;&#10;Cx5oLzZJbo0rWvJVuRfO6j9l6QVjPHGJnqgbzFwCUblpObT1A1AutZAP3YAP3KZDQYEzKI186EpX&#13;&#10;xqTs5RUPgVf8cQbqqz9wdFbk0N+5d+HjMgiA1xLgUdazLjkNznQH3Br75EMP3BcaCwxZ8Jxf/bZ8&#13;&#10;FfNn+5i4zbwrnga/6mxgnUwny4jp0MEuAPinbvX5q5PS+gMWX1awW6cyrnzJ32BHCG77Slr38eVx&#13;&#10;ce/3NJrTcUDLCvf8MJgruPxXPU9+xq2rkbTv3s9BVZ2e4NKlVrEF5FgHYZUHHtXX3ONXdSj45Vdp&#13;&#10;SnIvs/9wkbc6k9QGM5JLXrqj3tmOcSO05G/Cn+2W/KIg89lldmT2MBHzQAgCK1sTPBbZ50FxXuhc&#13;&#10;ZNp2Ht5rW2aeVuBqB4JiaaGL9LBlUJEHHcRDbt6u+JibyiJ4JI+Ol4F3+BK4yhtQLZVQT3TOlWGz&#13;&#10;jEGbvFN+Scu9AgbWcEe731WLKFGKN306b+TXFhAA4IRHyQOCGcIlwj7zqGSRwPzZ9k/Gwb0rpPIN&#13;&#10;x4Bc4TOdQDW42DB7CeFS2SWttQbn4o+Woj/vG0wL7i0dOtBavqYc/itTnQpf5+/ZbtVFR9q+3ASp&#13;&#10;yjFlOiPRSpLsO/BdbcfJx3lvn5Hyi72Hd9sfTJp91ku3OWCd7YRL7peVaZV94M++K/qPd6t6kxXC&#13;&#10;/dRRYdPyV0kkT/kdXPAXXdM+kW2K9C/lc2NgAiFtQGBpUjIdQCtQGmxKvaUtA/o62ugNQO22sEFY&#13;&#10;8Y9OzP4vMFM3HIsywOrOvYER/PQp7ucDeM2P9AbfCdnTFVK+FptVuQZn8OH2QsNc2ekAw4/JuwkA&#13;&#10;/2afPGvCh0W+E4/0HbFBPsG6uE2bQLbJHTANxodnYE87mYZhBOQAAEAASURBVPw5u8Ge2I/9rb8x&#13;&#10;zmcQeeN9L88ST45r9t6nD9VvgrctA7zTmZl5LrOeBvOwMKbRF/jdNzCE57WR4Y+g6/oNc3B99sKx&#13;&#10;cevWjeNVd94x/q//+++NH/vJ/yavAsuMfpCyPJUDa7m/dtRgW77Bxp/FkU0VvXBjznpaxjyDHWRG&#13;&#10;F+mcsQmmc/jPZgB6/vSx8dLbbxwnjh0Zn/n1z453ffjPj+8dODTWxrGFt1UN2rxZduXhb+azcgvP&#13;&#10;O6AMHnA5k0F9VxHM29iI9eNYAgkGp3UaMjYhi+5dzvfGOCPgbohDee5sZkdfdNd4+MEHxwPf+MZ4&#13;&#10;x49+MIcDZhlz5FG9Sj76QaaCRnvifBrr4DUHY3MG/s98b18cpOhtbWZOaU+QQvDJzCG+KAuWNHLT&#13;&#10;B7g4i3BlW8leIJVzGU2OY2klZM4mOH5kvOquO8d3vvNn44tf+IPx5ne8Y1y9+7rxdFa5bM6y7kce&#13;&#10;eyJmJFtr4gxpVypkmzcHhzC/eNJXWwuqj+ER3M/1IEzOXXSb7qVd2R6x8L3lg6Ml1cdCJ/5rE/pP&#13;&#10;l6AJ+xMADSx0/JM81994w9j3yKPhb6gIOkdPPDeuv3b3uD6vlfzOt78zjmUZ/PV33ZrzD1409uXV&#13;&#10;mF49SM/grS6/4aTN+4ar5et0ioNtUq/nCyTY1oAEZyvODB64tKVjCXpYiYKXnGSrMASK0A//DQm2&#13;&#10;0A1cN1f7spe9PPL/dhyMjdHL6FKcdrI+EyfMW0JuzOoMAabf/a3fqV6ciG7dcvttWbqdMwhSL6eN&#13;&#10;rDannXodH+dF+2Dr9Fd11IM7HY31SrANfVOHrHIJF6vrZvuXPnRDdJS+eDvNZr9T5tDRvIGF3Yy+&#13;&#10;LGN9sqY3HE6vZrR6wOy6PkkgS/3r46zSwdl/TBt06sz57L0/P37kox8dDz/83fG97z6ewzM3h0dz&#13;&#10;nMtBpKvrY1cjyo4pBHaMyxyeyY5wqgUeOHT0AS/Uwdax0/TaVhk2sfJNXgEGens28sGjGKqcURI+&#13;&#10;+x35mNRFkzZt1cDGON733n5rxylWFqnrwW9/u4G2kyl38ODBsSW6df2NtySoknNtKvOsfAkPnMNB&#13;&#10;V7QxASErPdDg6laN6L2DDU+cPtlXV65fE2d2nddzZnWZQEHyR1Jpj7O/0SUI1FjJYVWQlRxw9saK&#13;&#10;TZH5hrXON0hgKdugDqQtcdPxY5nYENThSDuXYkt0TMAq6pq2F77Gpr/6ta8ZH/jg+8dXc57Nxz/+&#13;&#10;c8Xzms3rx/Xh19UJvmzMVos1a2L7rkqgITI4ldUxtssIei+v5Tya7ShWKsD6cF6la+JA/QJHDrA0&#13;&#10;bmVP8dnk3BkrTMIH9sFKIFuqdsRp37oxsk3bOpmA95p1i+7EjoUJVhqdSpBRkIUJAH9r7I1tYeRM&#13;&#10;p+mh8vTOYZ9WqghcBFKCU2lnwYcuu874nUvAwgGtdONkzlhhRzcmuMH2sLku9dGruerNjoW0uy0b&#13;&#10;UkdWMUWXzqTOR554vFtEPFNAfQ5BP522vWf7jpZhb9Fum583o+jf1IOXGxLY2SrYkPqu7EBAxa18&#13;&#10;ZjQgouCEa+CtoWu4GumytBPhOvgOPIIIB9JgD/PrBCQim59lEAONsR2MpaZlZnCp27cG7WqZINqB&#13;&#10;R8qlyuKGoMsDsyUfuCFOndP4JX/SwOggJj9A9UxjlK8XrczlVuNlNOGkrAKMsRwaPdyUX64lauye&#13;&#10;QVAAnzpwYxSibAYUc7Zi1t+ygTvhTxwM/gK4OJXPxYWBn0pXFCeCqaHUt44OsFsfeOotyq2vh+tE&#13;&#10;wHWq84BsLAla0I8Im08CpQZ+uVpHEvBi8jPK2wyLcaDcS31BviyZADrADKDL/MXV1FFHKPwIhN4v&#13;&#10;TjLZBJEOeoFRrjzIb994Xj4ouZIxfqK9cg7sOgHkhFH+NW3KKj8nfsX/Bad50jZ5DO7UcXoMRzAm&#13;&#10;nAlzDpKl4w2cS18SwFkG1RqRgpM3Ux/JGSxQiy8YxUXmmd5BsvpmUuEZAKSqGlnlKl/tjuCScw5k&#13;&#10;wqvisuAz8VThxG81QKcYoIc/2iZTtNRVYxBeoquwVJoPvcULGaXMLVZyhd7AIRuy7L2OOm1cNQZH&#13;&#10;SpAvvWaYwJmwtcU5wE2m5JrtADu0HzhX3sGRvdS+Cke+0I2P9NklL5ht2/n2N7EJjGCGPnqhkiVf&#13;&#10;f8dwtk2mAvm10S6vxVtwgh95lL7SMGld2lr1o/TTmUDIp/YsedVZfFe40Ss0Lu0omWtP6ljkNzyk&#13;&#10;mW2kQ2DJL5mBbmAlCRwnq5DKw+CXbCs9QKP0maZ8HwbGCplyYiZPXDGkPC6+KzucYrXHqbd1pACd&#13;&#10;Qw/cU0XLVAZJZfe7r7SimJwHE+KC00oqSz9KEHz6c7YdT9n4DuJlzMOl7U44QIE1B3N+l6Dgghdw&#13;&#10;nPZu4QV7zR5MHAqx+dCBr7N9JKnyTqnCB3UG1qeMk1qdwS/KDE//96J3Hqi7g9UZ/feMntKj6mTy&#13;&#10;TJ4pt9L1AlTHtAnkv8h6cRrZR7T70DU2WVvBIzjSpDoeK6y6Mi8DiPZlyWfPZUYUgTvpNdh0ob/b&#13;&#10;FQK3MiVX/ERfBLvUWV2Fe/5esIWRk/53pXtTzyZf8EK+mT//K7v6VJ6pY9HvcjD1kSF45FFcSgss&#13;&#10;Z2AfqxcHzfOWz9OlHwCn+pkf6nWlysIMwLa90oS+AJu6HJmHL9W5yO5SBum7cgjab/7m58e/+cKX&#13;&#10;xls/8uNZ6no8NiCvwUsxDo3TwM2udmVBbMjV9r5n8AQnjn/HN5EhnnNOOBClJwBOZ6Bu2eqlU0fG&#13;&#10;/xSH4+/9P39v3P6KV41Ne/Zm8B2dySyWGWt8h5U2Lsg3aYl9iO1bbFplG5wEwfre+dRFt9ClPvwS&#13;&#10;gMIDqzCuu2lvgiOHx5UJOPzQG94wPvHLvzzuuvcl49o77syy7OzLt5yZ/qZAnVp2Nn9wgYNn+Ope&#13;&#10;0AAvOf0cUwEFerApjgAHcdq52T+R++Y4SJbkX0wgwCnmZ7Nf+NTFk+ONeZ3eP/yH/3Bcmxnf+7LE&#13;&#10;/tnM1hmIRqELp8GS0AEnzqZgB35fmbHL3ptvHt+OIy0YUnsY/OTn/MCfHMz028KCF/hCZ8zQm2Hk&#13;&#10;sFnBgR7wtVETE2YRz545Oa5O4OHe224dn/ut38zs67nxlne/J7pwMqfvPz92ZsbS6okzWc2gvPao&#13;&#10;zsv9byq0DFp9AjBkpV60nc8A/FTKmsnD4SCWOnOmR+pvG4qwtXf4lp/Z3nNl8PU5ET5fTPswM8ix&#13;&#10;x3OiPp5XiN55x93j29/69tiaQb5DCjl6WxPYOZUgwJfyhorNmUG998X3jb17b4isEwTIKzNDdp3m&#13;&#10;TXGs7bF2cCWAXWESXLU3v7elrCaKl2ZgrfDhcAkoLA44W+LAPvSxwwILbB/ZE8Bz2c4hAGAZvCX3&#13;&#10;ghN4dsvNN42vfuWP6kSeh1Nmldm9dalwe8oeP3FiPBPndlscFkGsu+69bxwJT9fESbWiZXsOx3Q5&#13;&#10;n0Bf3bexBJeuvMg3vC/rY+rHY3pBL/GczzJfg8lOWw4/2xj99rzWJHaWDTTu4ljOCbn0y/lLtm7P&#13;&#10;OJzVBvFdGzA8F9nAG4NNctED50ZoQ+vjYHo9aI4oGW985zvGp3/1M3G27Puf5xS0Pw8e2xJASc9V&#13;&#10;x3WZ/APfVhCvThXQ35XVFhxI+ssmNRCeNmAbjlfJ0g88x2fOKIcV/du2bMwKq7y5JnjuzCtt8cpq&#13;&#10;YLpsr76A3Jno3R3XXBddyWsSo0/P5MyU7z788DierWXX3X5LAhJbx97rbozTuT06mTM8ohP6Fecy&#13;&#10;nE5QTXBEP2RFgGCQ4LuLw0rXnL2xJwEL9v45gYfzZ6oXV0eeDdKH5+fCo5FtD2fOpl3HdmzfenVk&#13;&#10;kn4s9oH+NfgberqqOrSqxyqTsCMTBbFjwUU/dCF6uyGrt7ZmmxGdvJQA0RWRLf4czKtBn87qn/d9&#13;&#10;9MfHHbfdPr75x18ZX/zivx9/9uRD40sPfHk8/NhD2UJyPKs+1uZ1oRtjF64am/S7Wu+lcwmqZFVH&#13;&#10;+OlNHLZOWHmxJrIwDtBHk5GzSbQTOmU7g8AanOFyhSB25HA+/Dl68tg4lA+8d+YQRysenDfhsE66&#13;&#10;jW/0kT3XRtg9cJ35Nd9kYwxlfBDNCROsCFub8j50QGCNHRJQs0qJ8sLROQsNwqYOqxisyjkX/nTr&#13;&#10;WfoxW9eOhk+CJlYLbc5KD/bpYPpGqyzWhgdWBd56y03t7xwO29XwwQHO1+3emT7iZGjPCrzUyTaz&#13;&#10;lYJUx44/lzaS8VzK8wfoJD2KnqbhJEHjdVFOxC8GB5H2KAb/ZM6jNDL6whBRckYeg1KkDdUzl2c6&#13;&#10;ygCuopgh0HBeeD4Hc4bskNQg8y+fObhhCODCODQ9sNRZR2H1rB2+ytAQ2JxUius3IudgyCAu+KWC&#13;&#10;ZaCpiKsRm5RtlxvE5CcscItFvl1N9zMftDIw6lhxojR1gNvc8sk8Bwl9mLvWEfgLn5sVza1rluHA&#13;&#10;gWPQjW7044uKW07egL4C75MmklTZFe058GYAugoidGD/pBE2gRGYLnWUdykPU/VMBzjw8SAXg9qn&#13;&#10;bvNbI+6j3C8DAff0Zz5YdCdpDILKSS7PKbF8YPtNJ5Z9SFOlUtPCh+SBkw9ZkrkbZUU7a+TpAuiB&#13;&#10;VX3BJwnqW33BHUx00cP+Tj74gIFvABfPVd2lJamgkrGr9edb/fgEf7/9wc/lvtW7SV1dwZOf2tB0&#13;&#10;mudM1uTnCpfSNeUJB4aibnv4XH1d1QdvwGkp/GClbomeXcYnz1x4gsbJmUnHQldpCCz0uxz8pvMD&#13;&#10;v9XkP7pR2OCHXvqmHmXhpZpl5snvYpJ87ETxTEK3GOShjgN+dLAdStLw0GXwtfC2+VMYrGlY5x5n&#13;&#10;ejwdXnnnc3l65b7tQ6W54Fk7BF+6mm/GWx3TwZMHDDo4Zw1mZzFhk41BCvhtH4HROkMzu9XOT3nw&#13;&#10;fYcuZdTZ36GNnvWwwwCZcF6gt/qv9sAz0OV0VMfAStl2MDHYvrX9JJf/eEiH+1nxzmDcVTpTdpFP&#13;&#10;21bSfaMxjwoHNtIEDGprg3fbUTKYBSOftvfyTF14EKczsLzWqG0keVserFY+dcygPI2pBBs4BbKn&#13;&#10;KF3pYB43HDRp8oRM4Jaf/Q3/VFkc5y+yDU5JaxuDz/f94U2LB0hpznd1gcxSpu075dksjhv8q8ur&#13;&#10;/EunXt0IMLIAH4zyJbxKoeq5lSNk0NVHhZ5H7Cf01buqz+wD6heZzm/0TfjsAqIFEOAM/34bzLnD&#13;&#10;A/INYHjhqzYlrcGAMn3W6SfZmwFpgKacVq5YtZz6l1mMMjt1+5bDJ9IoTWSvX4QP2pWbdncOape+&#13;&#10;YtrLZMpVnrdEQOYe1yvDyjXUqAcu/rXCKc8WlpjnZIOGCWvSJa/6lPeRVbspqPnfC32AesObF+zd&#13;&#10;Km/S8I0dITPOjteqHY5z87G/9jcyAP3Px8X18+R2jdle4LM5rMy73S3ZNYjTRgUU3BvQ4T++9NCz&#13;&#10;oGVwjbf0ZV3kdFUGq88cema8J871n/zxV8fvf+EPx1t+5MPjicyar8+gvm07tqxnlkR4BoacerSb&#13;&#10;YeTE4Zd8eMPhs3e8zl3qwEKHuy18bdsI78ywnQ2N57JdZFfKmCH97G/8xnjvj//4OJjBdlyh4mqp&#13;&#10;bJemZ3aNrk2egqqN4ndWncYOROFLO6fKHl0DUY71HXfeOU4kTbBl9iXkZ5wxgy4O7sMPON+565q8&#13;&#10;cvLZ8Ruf+9x47wc/lCriFEUvrHjSjjjsdR5WbRLdfU1kbN7BzNCvzUDWjNxz+U0FypOgSg4u9nb2&#13;&#10;JVNP0aDuwslMp28z3+qxP7yOSeo9Gsf4+ZwjcFtO57ed93Of+/y49Z57x+13vShv8TiWw+8S7M+/&#13;&#10;ndkK8tTTT3cptX7JVgB0kRV54IEBvtP/A7yn1nO0DcbDlAZxLA+PcraPY7fJm67TVzOVCNsY+dNT&#13;&#10;/QlHWZvmkHgFIb3S9zlH46o8W5cDIr/5zW92dQye33nTzQ3cWBW5JvCuu/nWOCFWvmY8nuCAmXjn&#13;&#10;kJyLs9g3pwQ2x9fYUHs9eTKvPsyMK8fFNtxdCbTszGysoHK3HyWNuUK/k+Wdm6B/8DYRAZle4bP+&#13;&#10;Ul1sGlo4oWFyZ6xf9vJXjD/9Rl61mBq9eWBb5HEpZdcEB4djPvjIwzr7Lsvflrqvu/HGlDPTOg9E&#13;&#10;tSVA+7O9p05THCoOEFm0/aVusiD7BsKDu3ExPRE4o8PGGHDknFthMk0wXc+4JObaimtb4tbGBtsS&#13;&#10;gzc+YUrbu20kZtEFttn32tvAA0jbExDsGCX3lt63LwweL371q3q44Fe//vWs8tgSnZhbD8Ka9P3Z&#13;&#10;357AxBkBnASCrIDYGprzSPPLVgdnHsxDQ6HSviYF6ZePwN8yvupEUnENl+lUAgxe5WkC4HjOIeHg&#13;&#10;sens4JGsEOD4OndhT7ZNeLuEQM9jjz4a25i30KSNnM45JgJPL/vBN2e7Wdp/pGdMGhbEdxAY2FQ5&#13;&#10;msRkTwTK6CrbyH7gOX0/eup4g24bQ9faEHXONrLgkYnuMtg4/kKC5Ck2Z+rTLjdFj8hKcIhcvRYT&#13;&#10;bHSxNXxQqwUEkfCK02wrBd2kK88lgBJBlna0mKFfk9eynois3/DmNwf2+vEbn/70OPDEo9GLU+Oh&#13;&#10;Jx8cv/Zbnxmf/+3Pjt9/4A/GU6cORH4JbmzNyoSsTLnqigQ2I49rsi3Iaj+ruDZn3KWfoOMCg97c&#13;&#10;UV8oOM6xp3YTmUavndtwMrh5y8OWtLU7r9urWFdqaNfPCVLnnj8bgMHPeR74OMeGmMNudOVv8gkA&#13;&#10;o5uO2b7C5uw/cKD8oTfsuufO/jA+dIZHVz1Ed7cG96uil9oGeGyZgKF21WBD6OhKlsiQ/USzLd4n&#13;&#10;UudxK6+z8sIWHwEj4wUTYYfSvxx1CGT01ZY6bdJKI6961ffu2bUruhz9C8wtCQidSMBYQPTKLh/i&#13;&#10;iCazwahZKEJePqiYM5ECAFgzB3meU/wOkkrwbKyTcAOQ2VgCqIrjXmumRB66b4AggmmHvhpoUK5k&#13;&#10;S52BlDyQxwQfg4sOJmGx+i19UUxVlPV5NqsDY6Y2ItnnyRGcpoJMhzwYRfjp2MNIdddw+KXO5AVM&#13;&#10;ukuDkreKhZZcs64MnvJDlNQSbAaYwdPYCdiQbvJGxDLl0IfmFa6z4aaJp76Fp0GnStnlya0pZVPb&#13;&#10;peTJSqTAN2DTmQWW79RgAAK34pd7OCCh/Eyd+Vd88n8gwmGFR77hUF4HEl6wgA1owDeXQaIy8uTL&#13;&#10;v1xqlT5lVX7lvsGlZFh4ilbwCyNwGaleySMdsMJdwcazNubWEppXspDuN/oKQ7l80GhmUAdU+lOO&#13;&#10;DCYvwv/8RgX5heLJA4WQQgbqXcFtlcmbp32+LPWXZ6EBDl2SGDL8rkyTfQ5OpzMJvxkkmU4DnteZ&#13;&#10;RK/qUoGZoTCpy5rUGFCtV3Lz5NtyVOUWGRo49KDPoj9lgyb/FMtX6fa9/DZwm7xIYgHPQYW7Bgab&#13;&#10;mSQhELnnG11lbPKUbvf5R5ddXqFLv9zCR5kkBU/1Rx8CR17L7si/7SAP29aSN6DyTJ0zSAiOVDaA&#13;&#10;bdH2pYCVf4Ehr/q0y3kvjUx7Bb9lWwxZqd0l2AkAeAtdlVPwIoMAJYJEsWNwU5nZUZXCBa74MGUM&#13;&#10;4+Rd3aNHcZc9cwZedFD6zDM7TDhKg7evcDMyzYA9MoF5Hbz8QqdO1yFMIOuMer5C7voXOB2kJi/9&#13;&#10;mG3K4Gjm921PIKLaKtte1TfxpiPKgdUr8Nako8OcF2aZ4ZNMoVEufJnBT3uZzbYmNc8KM/hO3tCP&#13;&#10;cMsnsBa+NMCTPNOWyBvu0xeE5grFSUt+eCSNrWnbpET5pRo0VpbJQ8dawywuSymbz8OxwtFxZxCq&#13;&#10;7ZNhgMCWwsx6pg7AoeU8Kj0F106VLCtZuPmE5upvYAAGosEwfgsOuPQZdOr7r8o8edW7bMdIS66M&#13;&#10;u4JhhRP8tKNUVTyxqP2MvhCv5j8o915sozTBJLbfidQCYhwdgwJ0LecO1C4oiMbQhc/eEd6lob7R&#13;&#10;kMf40798s1uhunXVZqzoL+9Tvtssgxss8Jht4AgF/LQDnqmvfFUKDyL2sIdTs/ymYKmu/JHXIIfc&#13;&#10;0OtCu/rZA7xkw9vGgvMcp8g1bUH5nzxeMUYH6bnVHxcvnenS7v/1r/+Ncf/b3zFe8uo3jJPHsgQe&#13;&#10;+oHDkXc6/LrM0sCPA2Uv9BrtPnRpm106G3s09ZMTnNcKZsBpBsnA+fTJw2N3PJg3vuIV4+/83f9z&#13;&#10;fPAn/8uxPwPCs0GCvL3lQeDrQtb8hoKgNYM5UFyCh5xx+uvDqYJH++7Q3H6kAS165OyFDPyQF3hO&#13;&#10;or9i3fPjz93/qvGrn/z02HD1znFzVjjsy6sw163L8tbQ4BR4r33rdoM4OvjJKWv7wIborQEjZ5Xz&#13;&#10;hv/sCH0QTDiUQbOWxykz4LTn36w33usDzf55Vefx00fGO3Mewm//7r/qjOib3/7OsX//c1k9EB5a&#13;&#10;SpwVDF4P560AOONcgvah6A6dG+IUXJVl1Lt278rsXpz6OJgcZbrdfpuukUt0xYqF6hFBJ41eO6SP&#13;&#10;ynHEbGegM8YQ2gM5HDnw5Phzr3zJ+KMcVvjAVx8Yb3nPe8ep0H5uFoqjc3Fcf0NWCtgjHfmeiwPs&#13;&#10;/JUZ+EmbzwDcahdOXbjUZeR4q22zAx1TJl1fq84NJuNCW+17eGpQbysCvJaT342BHag7tXZuWbPS&#13;&#10;YW14IegLj1dki8Jjj343Tq8DEU+PW2/YO77+rW+MI5mJtI782uuvjyOTlSIpY90MvSFTKy84B3QL&#13;&#10;T8wEB50GziyH5tCYHDqaFSjw0Pb0N9OOa1fJnGsuKTdjmrc4RAf0T+gTgLA6aEscSzqDjRsSzLuU&#13;&#10;um2tuOPuu/Lazj9q+zudmdBjOTDy5ffdW5gPfP2Px8EDh4LfmnHHS14yns8+/biUDVYs7d6sMVvD&#13;&#10;9pqBPekQurQrPUe3S6RuK7m2aMPhE/sQRnYsNe2xPjQOWmR28kScquhyt8JEFy7EoTQ2cw6ATw8z&#13;&#10;NMYKTwQX0OfNBYIMVn442JBTXX8pOmwmfnP26usPu3c+zqUg19lM3z8fIbz5rW8dn/3Mr3cr13ry&#13;&#10;TR34Y3y6PitU8Fg/ZYuClQ0dL6d+jq3xPhvAH+uYNrp9MU45fNtOA6OTp+G5GWRjKCtBDh07HYcv&#13;&#10;s+baZGg4nhUGzg7RXq/O1gtnQ+zOli/bi65MOiP55S9+patSLsXvFZhdm/7kFW9803j2yImeG7CR&#13;&#10;TQiNnGRjluMCQQkIsCXbe8gguU8fA322SLARZsbhT2cEe3rgbPRGH6V3caaFD37gqW0V5Kszopfz&#13;&#10;9bBxZsM3r73cnRUSgjvHsjWArJ6P3QV/Q/anOF8iFqsHT+KPURVc2ZbTpy7kjRVvHv/jX/rLkcWl&#13;&#10;8duf/Mz47X/0T8dD/+ELCXZcme0O8Dw3Hj2aN3V850/Gl/74j8Zjjz8SOeZNIGsz/rvi3Lh+e16X&#13;&#10;HNU6lwOB1zM6ucCP8Nu+0STVahR6Q2fJp2+2CP+s3DmSYIwgiXZt+9aGBKl37sxrMMNzZTQg7U1Q&#13;&#10;oOPU0G21i60x+o5NzsGI0dGOU6CrCq7ds7O2xoGZxr0nIhtt8mTkDp9jaSsCioIyVqrQsezmqK05&#13;&#10;mbM1jDXXBz/ths3yymDjuFORg8M02x9FWg4OrT1MWvupwNl7za7wbU6Mr4udppvMRQIKCf5YzZff&#13;&#10;kfeZ8AksetyzVZCqwmVQ6N6lsskI9OnCZ2Pxw28Nux1yEHXYhdQ6RH3eHL1v1pQHozMpsMrHQMK3&#13;&#10;zlNddWiCJea2TAhneHwocHFJnR2wJkNxigTCo8v4deBYsBMXiDLkLRt4y+VXl4MHdjuk3Otc+y8w&#13;&#10;8yt4TRw7+JKQC56lWyNOvhq4pCdrhKVLmw6PPTQVQPKAP5321JoGDgQYrknznIVbnN6l8WpMOlrf&#13;&#10;8C8NKeObQkI2P/M7z9PA2kmsnhEuulVEJjqfOg1JonRwg8jiJOis4YkmV+tIZzfJZiyl9VF5wAg0&#13;&#10;n7z9NeuggPDpDESrz38piE5X4adeuOF39SHf8Fvg0wvGvfJQCMOk5WsGV16ou4nNowuaHauOc+pE&#13;&#10;0gIUGgZYcGA44QBWeQoTRBZ46sizeT/LLlg0y4KK79WnupgK6EW1Jg/6LHCWgRG68FY6nVpwkLDQ&#13;&#10;XWcmcnbpQJo5uJG/YAcZuha+wxMX1du6+z3h2Y/Vq6yf+gge47K0sdlOi0B5hPmFlYyzpimfqQ/h&#13;&#10;0Uo45UdkRW9q9NumZttdNGGF/IQbvPAfHCTMpcDkrZaUi2LNZkkmScf/1CXdct9ZL/jJrQw8Ebfg&#13;&#10;26S0h/BX/Z7Ng/XczTKCcg3y5J4+GACyMW2TACdj+Z+6XdqR+/7OQzKezqs0mfM1kSi+8tF3sMlH&#13;&#10;vcrIUp1QZAX7cvGkkUWKlEb81PFyuNr+2x5XfJUp0DoIY0tSDj21jUlfn+V59n8ad9uLWjat8J54&#13;&#10;wmPytdHp4EoWdZbRWth0tNg2Ha/N/GoL1YEVvW0zwUfdcwXUlC/6pownDPaitmWVLwRU1+Gj7HLh&#13;&#10;KHsh3cAIzOp67ms3Q2svtAGaa+EZHlSPsCcXusEmh/I2adWfVXX4w96QDdhWotCDJbCFD6W1/Ag9&#13;&#10;yW8FWYMXKTcpC71Jg4O8OvNpn6fDU9tVRNAf/oW/iJt6TK8glXJwx7MkTLrIEzeaIfl8B6N+p678&#13;&#10;XvLD0xJpfAK9bTr2vN9BjC5Oew83gT7lY1e0kTxX3gDbtfTH0maNTV7VO3FX73w6n/nfE1dxynOO&#13;&#10;VANl0WG4+cvXhLmiAc965R5vQJkkrx4kHb/QAX/PS3/SfZPrklYZFFhwSN4+z73glTxW5dhmcjbn&#13;&#10;NlwXh/zXc6bBnz306HjDe94zvvlIlg9n8Gf/qxlebQJvtHltwky+yzJzg7+pLzkkLg6a9o3vnATL&#13;&#10;X+nQhgywjh16Znz07W8dv/ALvzA27bxmXHPbXdkTnQPx4rCezOCLc29JMafA77kdY87Gqgs99Ijs&#13;&#10;DFaXtzCE7LYPM7Rooiu4YCDNEcb/E8cOj3uvvXbceu314x/94v873v/hj4xnDlgeTrc5hrEXwRtc&#13;&#10;jrMZY/qPbukGsOAIoFiaLXAUZoQnCYwELzwQrPDswP7MqIV+TrPXZoKnv/EGgivy2Zt33t+2a8/4&#13;&#10;xX/yT8Zr3vjGsTYO7nMZBGcIXdmu7ynpWRVwMIdcsnmpQ11kbsAcK5qBfJyqzCwfytLw83HwyEg7&#13;&#10;mVoyV7iSiQEyOsi++oCHsYVgaUtWiWzNTC5dtI/4XLZ77Nm+bdyx9+bxK5/6VJh41bj/bW/tDCTb&#13;&#10;YGWBrS1eH+jbCkzq5CC6yj36ged68rPhBUdU8IHMFr1UL7zwDE85JfSWc0YzBSwsfS5fwc8zhBk/&#13;&#10;owWN2pEVIIIex+IgepPAtixR37Axr+7LdgVbg7bHwf/Ww3OFwI7rdo8/96YfyGx7Tpt3OECAoFkg&#13;&#10;y3Js/F2CCLabVObRJbLDu67WiFMoEEQesSzhYdphvr1hgrPSYGb03GoJNMQnneOt8MY2kmWZ/Zls&#13;&#10;39EHcSkFJm6+7Y7x5a89UGeFI3gp9e6I46v0n2WbCL1aEx6+9MUvSfDhcOSU/i36Cocp19m+nXvg&#13;&#10;1aD0eXe2CrBbftOKGSA43zaDhwIp6MBnzOjKnfyqjQhvnJ9xCQG5+B4RU6708YHHcTe77pwHvOKk&#13;&#10;g0f/OHy4cjaOmrEDmTpYj2451+FEbI3tFcU/4O+8M68pvWbP+I852NPKKE4px/hC+OXVu4Ig6gkp&#13;&#10;kXkc7MjDMvVnc0Co+shMuxfYFmxxQJ82K8CCbl2LNqstclqtRMF7AVTyinK17/LGFcFLdV8KLffc&#13;&#10;dquBZMcNR3PY7L/9/d9P4GTL2JTgwamctbL3ttvH3utviAQujRuvv6bBl9YffW+QJ7jhs6Bs/Yhw&#13;&#10;j76pj0O5LSs6BLMb3Ixed8Z79RxNxzIrvjk2aG36QbIRzJ22KPoXnjrH42KeOeCQT+UVkWdD19HY&#13;&#10;Tn11WmN5aLvSkaMJuAnYRE/JxAGHx1Peq3IdDmzFguDRU+HB9Tm49oc/+uGxLkHJTbHFXif7b37+&#13;&#10;U+PTP/3z4z9+6rNjfHffuC6rG25Je7oyb7XY9/QT46HHvpN+49vjoccfzZabo+Fbgtcbr8orXTeN&#13;&#10;jWlqm3IGxLoEtLSBtvUIxTaVzdnmgb68lGXsCk57d+ZA0vBNX7EpstqdQNXmtPNzwZWRYTPYrYws&#13;&#10;av+sHul4LM/YOtv15HGxK3rx47EFbPm013NcazvLHZHZztiIrpRgY1L+VHR2a2SzNW2CPnlGt7oi&#13;&#10;IfzHyxiy2OBss4quXkg70MZs49oU3d4c3TyfsQ7bf7UtPZGL/nBdVpSwkfvzBgoBezooHSzBZPbM&#13;&#10;ljvqaHuXvvDKGu4QsQxSEBXetIHOzlwKGEEoSIJSYzB/RNkDcGX4Q9s0ogoExsJIBlhBipXkXpRV&#13;&#10;W7cMSmeIcRheRoXYxUkkCHUgcjbmIte8lOyS2bggXOc/34y4OnQiLgJCBzjNv/qGoCzTsE1nQcNZ&#13;&#10;nBNlMbgOHIbkUl5ay6aeCW8OQDtYCo4LLmhJpS3XtBgcSfCDEyhVpsBsWnCUj7Ev/BWeOj/58cDF&#13;&#10;SC6dnHQdyCRkDk56xgbcios0TorOeC4B5bRbBlM+pb65Tz/5Awf9eOUDC/goVx4GPYYMrPJpRZvf&#13;&#10;kyMaTl5nFHw51YxD08OvhdayJHgFvfwMHwIf/z1XZ6vMfwIgBkrLNYMq0FnVFfggVKYBho+eATS5&#13;&#10;B25+e6YyN6uLXsjT5u2357ku5/WsMoATmBOo5+qAZ+tKvilHsFED2KSHziwDuckztMx6OvDPnatw&#13;&#10;VvVDvu/JDS30SlR6GZiDXfakqtkGogfRJwOV6n9g4YVLW1t4MckIr1K1Rm+wDGd1LU41J5dhDwNa&#13;&#10;fjpsq98B4Bedn3o/cZ46hA8T1jqDqNUf2OpNieIRKbV941K5noGlZ5U9g5p6feCGBungp3C+Z33o&#13;&#10;IePKJWUMBsEocqCuaK8D5Uny++BVZbjKQ+bN2/q0wZmvgJLmWctCNfeeLzJedCzJl9NrG5LQACB0&#13;&#10;QrgyDQjAHw5wK6qtrVXRZzN0YLmqI7mR1yyWwc7koexT7zxruw9MteAFek5nwMG4nw+tZ32nbLKs&#13;&#10;8E7VqaO6C4l82Mk6q6vKFxpLO2S+L72IK6Zc7QZ5T3jS0Cu7suXPvEmGSTPbVLirtl3EAg8dU+50&#13;&#10;NmVTbuHd0vYEDl118KKj2kNJoIt4u9IXv12L3NyVPgwM3HI9P1fZpt4V0NS7sDD5J11+u+Cjgw2W&#13;&#10;/eBzUjsIaF+XO7OaC65gVx7oyB9cyJhcy/s8L4151rry3H31s3mCw5IWvMGbdEXOGRyuSJmwim+o&#13;&#10;yjd9NzDpbD9KwxMDgPwr3Skwccy3vJ1YWOHXdr7CAc7tRzxr2dlvTB6T1WwXbUspY0BfZzG/W0fk&#13;&#10;6RuPFnrbhgtv0pqHk6YVMWC1j1YMwcm7XNWnwp7J7Az9qr4lCe6zD1RtygWmsYm0KZ/M9pw6mn25&#13;&#10;68eDD31n/M3/7X8f/9lf/B+yBNQWiQwGyS58dZmt6+BL+4rdXuQLFhmQl/qkL7rsHr1m/w7vf2q8&#13;&#10;PHtc1ybA8cu/8qvjff/FT45HntqfPjCziGgNRy1b3ZKBp/LggFmHNnyFv/rVxyZIxzv6X9mnzOyT&#13;&#10;44Rk8GfCgNNnOe+mHAC3f99j4wM/8APjX/7O74xzkctdL39NViRwuowTMmecfljwRB2cE2UX2jyj&#13;&#10;o3AyHhPooLfKysupdgicfc57r9k9Dj77dGYlN3RWWzBr2V+8IwPci+dPjjfcedf4whf+Q5b/f2u8&#13;&#10;98c+Mp7KVgUz7t4eYf8zHDhE0yFPnQ36zbGCVXuCfNrV1VnS+9jDj3R2dEuCDy5jAjzHL/aW8wI3&#13;&#10;AeUkVd8bJAqP2FC8Az/j/srx1PFDfYPHY9/97vjUL39ivOgVrxxXbdsRZyGrPTIYp4Fe9Xj40OHy&#13;&#10;7OGHHy4f2hZT97HsfTd76ER9TpBxqlrJEj/rEAQPfInIOtY1dtKu6qglXYBi2jkBrcAJHcpZZSB4&#13;&#10;5VBMbU4ZAQFbFLyW8lRmGLfv2TO+9vWvZqY3y9rjmP6Hf/+FcfjZA+P6W24cx+K4OZiUC74pDg/a&#13;&#10;6c/JBFnYV/I18G870+5W7Y3MyQKe2le3TuQbbzGVfnTGODjSZE5kA23RKwyzssB4lL7Yv34mTp50&#13;&#10;dT/6xBOZZc8KnN17xpf+8MvhlzcR5K0P0aXn4vTvy7aVi8FjXWh/8ctemvLZh992HpwyttE7o8PM&#13;&#10;eI6HSHuOAxpZH89KhfZhycuRN+stWEWvj8SBtvokyHdbgnYDN2+xsppQ8EaTZCf10dqTNilP+6+U&#13;&#10;VPee3bvrPBvL4gXVk0fbEBBi+9ivzVmV8VwCb+z4jrxdwmyu1Uzs6cnI930f+JHxBwk4nMw++VjB&#13;&#10;tN3YlLQ3usZeEUNhhs/Gciez1aIHJyYvGuZYjk7NMb972yDg3K1YcfCKX/CiK51USh0CQ84y2JGz&#13;&#10;Eby1xEj8ZIJXWzbnzJfQ1i0qcQAffTTbKRyK6KDc6JAtLfe88uWpL6s6zGpnm8K+ffvKU69eteef&#13;&#10;nAVLBOLrw7EXwb+v5gzOHH2BOUEAgQpvLkAoWRgTmxw5liBiQgQJ5k3dtC1ti3MAct6D1SDepoFH&#13;&#10;V+Xwx9oDZ0Xk3urtHWkPl+Lo2t7grR/GyFtyBsOOHAQpQGk1BP3A1zWBb+XUpnUJYGYLw1vf/q5x&#13;&#10;yx13td4Xvf7+8bIffve4Prp34NnD4zM//XPjp//yXx3/9P/4u+PLn//8OPDtb45tCTzcef2OsXvn&#13;&#10;5nHpynPje898b/zpw98e39v3ePQ5AZB0YFdkzHVNAlNbEni4Mg77mvQDfDBbLy5FcU6yGXQUrZGd&#13;&#10;oCRa+haJpHt7ijelSDUKWZdXeQrWefsQvrID+hvltDUX+6BPxCM6xK/umCft7Zmsejp0KOeO1C5m&#13;&#10;xUyCCeyjLRRdhRv7sD26ujF63Xab/lDQxysut1lllLaNpw7t9H0+geRT50/33BWIn829s0nYLmMK&#13;&#10;q53o5IUEedjvvddcE7nkrUixwQ1uxK45p8fKorXJIM80SBE6BBgjjXF2riWpykKxGVMGViqhclR0&#13;&#10;johHsEbimh3k7Mh0EB0U5LGyrt43/2xw7eTCWEQUPgX1OzjhKJxqJPPtMshqHYEncoijjFwHW4Fb&#13;&#10;+Kt6MBtus6hnQM4Bu3ylM3k7AEq+opjnhOiAHt8vXKvyYCcPHhQvMJNWh6dsiIJAxpVnDJJ64Czn&#13;&#10;xGeWN+Mh4EK4YBnyLTiVztShk9KpFd/AWpQWXMatgwaIhx7RxQ7QAqfL3FPvucC2XNy2iypi4FHi&#13;&#10;DiTxiwLnz78XrvkcXkaGxQ3zkolsGoFL2TlqzJeyue8gPfnIo3n7QJkp+/Ij//V9xM2jbGsvDujv&#13;&#10;7GlgKEHb0C3PxOUFfPF7dngxqUGNYYYGfsJ08kug6wX+4pEPWcjrswxmi0V4oy6wwHAtcp5YJmGF&#13;&#10;T5/JG354ZtBEdphh8OgqW0I7mgwWRUJnvVPO9K7yVU7+3OOVuskLhIkyIyPHNDhwhqPy1afwftGb&#13;&#10;hW4VgUofOCWleyVv8Gf7MoBTx6RbfT7KQIIed6DPgOWv9AXqBBfergZ38AZfXuU6EASr+E3Zw9c9&#13;&#10;vZW/dUTCitDL6kjTJ02lI3SiH65XxvFU3tJ+MjVwuKxX4MIv2EOgVCQNLu18yLOAJowkBxa4oU+p&#13;&#10;KNBiJxYZyNLKi0NLqL6w8X3OIKND25+yUCE6tQN/dJRhUhpW7Il2iW8dDEbWIaNP8aEOR+wsXH3g&#13;&#10;3t+ypDw9x838Ylj6HN5uOxAKn+CjrSjHRsNDGltJ1tLIkQ3QeS28Lx3hR3WqNahFO6FbZJ+KQ4tv&#13;&#10;+hfUyrPyInAFL+sAoylZZ6uY/EL/rGtKqPoSYgzClF9W/pT3uZ+2ctIhDS0tgxYVr/LgrJVtnoNT&#13;&#10;vuCP33ifC/2zTcEi9/Jezjnv8VnOXmCveIrhYV1htx3kpjgmlfz1lUGo8Gft+EP6dDz1RB7qy7+U&#13;&#10;mL/d0F1BQ789B6d5Vji3LacuPBNQqsxmhuJTZxGewQ3ucJJ36WN6Hzm72CflW2/yXf7uz0mzcn7B&#13;&#10;hV7MPisp81/SwUqBXLXD+Qa3Zfym89Ftqwy61Sow2Ltpk6ZeKBtE/dcPPSpP8qPyWnie1Ml1vMyz&#13;&#10;5C6N+YafBPnBIlv36q9uZ6Dn0K814f2mDEo/9jf/1njbBz841u7cPb737JG0vZTJJIX9xYLiTmpf&#13;&#10;xh14KuhwTZw7tLina/SILRY4iKArO0u1z57OwVhxZN+dwevH/trHxuvf+e5xPgdRns2BaMlUh9m+&#13;&#10;agNhdBw+dKi0YCo6OHjwppscuc4m5zdnFk4uYzKcFxgWTMQHeDk87fTxo3k94q5x9417x8/97M+O&#13;&#10;H/rzPzEO58BDW6IKI/nUg1Ud26V2ddETTjBa3cONM1MHPbixTe7PZv8uPu/ff3Bsz+sjORzocgl0&#13;&#10;Kz9nYLNSJK9FfMmtt41PferT456Xv3Lsvvn2LB3O7Gpm4ThXnCH9shUMHD361jFevu3PNl4gv6N5&#13;&#10;O8jVmRG0RP6JOK22kHAm0cw2amOLrnmjSAikAekbQmu+0YZ3Uz/gGTnmyfo4Aq+5667xO//6X3bP&#13;&#10;+vs/8pE4TlmBYYl2HKFlYgdut9166zgeB80r7daGfoP/a7InmWPUpd6RqTaALrjgFfzwkn3vFpzY&#13;&#10;Bra/AQh4LfJOm6dbdeqTztlHg2CMwyTZBXJuv5T0i+nrYiLrAJ/KGzb2Wv1xYP/4zrcebIDinrvu&#13;&#10;jnDX9/WZnG9OnD/2a1fORjBL6YDAjgUDD1848rXTwd2WFfzl2KAd/spuMn5Jm9fuLaMWXEIDfbqQ&#13;&#10;/UjGBdKtlrLCAd9t50pRxnLsuXZvVjBsG299y9uiP/uzuud4VidcnWX4W8a+BK4e+s6D4b+DMNfk&#13;&#10;oNCb4ig9F7oDN2XtmSd3Wwr7qvfIz/52AT57+O0rD5JxZOLIp991wX1HXgNrRQwcBVjQSibooVvG&#13;&#10;ZPRQP3U2qzEYDm0TzfpOv+W3nUEgyBiV/BwOqD05SHC2vzWdyaVztlHAFY9jcjLrnbMq0leeC8x1&#13;&#10;sS0vyuqNf/4vPpMVGtl6E72k88aAxpQUVp91Gi7RC2/S2J4yScoj7TDbtuIEWjlgRTa9MY7Haw4c&#13;&#10;mmyZmW84iI0JRWb0OeD2+R+JDpvF7padOIpx6eOwJ7ATxxSef/atb+UtNllVkKCDrUECBPe98hVp&#13;&#10;E9lvb/tXaL/hhr1dPcNOWr1mBal+vXxt7xOnOvk5mPiuPTiXgl4rT0fgi142aGtm97Vi23+SvTzn&#13;&#10;sBpXCMqaCTfME+ysDMIbuhcQY0OccWlsADtCZxHtLWR4gNbtOeiR/pzNG0NCQmSTWf78XZk2cjqv&#13;&#10;Bn7/j35wXOXVo/uPBqcEYO68e9z2n9w/7nnzm8e19903jmZLzBe/+NXxyZ/7x+On/8rHxk/9xb80&#13;&#10;fvZv/9T40u/93rh5146sVtg2rt29NfbixHjyqYfHo997OOe4PBWenkrQwzk60cPNV409O6IX6yKf&#13;&#10;8N2bNASaTKqbILKFxnkkGxM8wRv2An/YL6s5rCxiH+mcbRUCnOi1QprMBcXocYSf4ISDHOdhslel&#13;&#10;vxO42pl2sDXycqaPcyQ2JqhwMKtxToEdmGwtWTx78GBXkoC1Y9v2bpexJZFPZVuLrRDR0K7WIEfb&#13;&#10;Ktj9tWmHDVKEx/R8c7aHOI+EfbC17liCF2wnmybgYxWKcg1QUu426lBLWeZlMDqVPnrQy4AFEzqA&#13;&#10;lkIDOgidjnLqzRVVSH4NXeOAtN8Y2SFonjUwkPul4Ta40cGMwclSdlk2NAdolHuBCR1Ll6rESY/m&#13;&#10;07g6OnMgCsbsROdANHRkkAEGRIpLfs9uCr7UdxLZ33km2uyyFIkxcjEmBo8653biSavTnm8GTRR1&#13;&#10;wS1A88wgKoOF0jbrcRiSOiYWsTHwCA/xtYPj1EGhcAz/1YlOvO9+rxS1R8pgHwwNFl0d/Aeu38Wp&#13;&#10;nXdklfB+FTS5wWljxZsABltN9pW60kZDqwHy7BCbKEfqVE+v1jcH1AsNlx8Ex/I4OJTCFOpgSb3h&#13;&#10;ocE1PNEZsxvEyXsOhoCvUUCL+nSaypcmHVt0KbynU4u8yABy9Ekaw20guTTcACweAjBBDCWTT6HP&#13;&#10;zNOUC+w9mQNieGA83VRXOZN61FXalMuf4AH+Fet8y9kaUi6IFA/7tZQhWwxEj86UvuMPXXJfhx6y&#13;&#10;5U05N+FqC5EJHsa9Lt/gQf8KMzhgY8sn3bMObsIPeOEHsOSvQvvLcB6t9r95PvfbZXCZOvCwQYnk&#13;&#10;DWq9qmWRK1LpeB4Flv8nfCsTncZroMzI2w5isIs36tXxdF9bEpQHp4P3/PKHfonVifDJQWXSEQaF&#13;&#10;yjTflEKEWNWe6PjMarSN1UDBCY10UL3ASlNv4Ddt1jflNtuuZfyi6MlRWaN/li+mxQuwOYCbOlT+&#13;&#10;B+jUXXVoD3g/dRAf3UdMXXraoB64oY+MGHfPkelb29Yu1OgTyxzezcBgCV7RYGAxnfKpQ+Ab5NYe&#13;&#10;uQmWtSHqcZvvijEowkHa1GP44ZMODl7JGx72S1uK8FdiSVqkUdiTtmIYWqTRy/wszOKd3+QBbnU8&#13;&#10;Dznc5I9HrTs4KVO5J5XNzIP8mhc8IdKgVZKqQ8VsptEHf+2v8ptc/GP3dZIch1nB1J32NYEPA4Cr&#13;&#10;T6v6GjAODPrGNsID3+HZ3PiYH3O1UVpO6GUTJGrXPTgV7ORrRnRRrhUc7b1w8h/8yBrf6Bcc4dQA&#13;&#10;xiq/vLPupR3PNt8+J3lmH4HH0wYsdAIETu1iqpz2YcJnxzgXaGwePEha124EF7hPuJMPxSl40Btw&#13;&#10;wHTN9Kk3deYKL9wPLWSJJn8G3gKN+l14Ryrlx4Q+IRXiimUA1w6nPNp96PjCuyS/0B/h2WV88iC/&#13;&#10;qy9qNo0dRViXsldkIHfwyKFxU2Za/v7f//vjUJySd9z/hvH4s0fHmiw5tT96bfp173wnOgOpnsqf&#13;&#10;wRF86Cu7ti+vAtvo1O5Arg2O7M3+2KqgzTp078Fvf338tx941/jaf/yD8VwO4vvgD71vPPz4gVjZ&#13;&#10;0BIbe9G4I5XgkZl9A2TLiDkQtldov67aiHwbb5idbMAqtNCgtqn8upDBspVkkIPDmbMnsiT32Pjo&#13;&#10;B949fi2HoT2bAfRLX/um8dC+A63rfGbbyB4swQxBBIfXWZq9No6Xfb9mOg0c1Ru2dNyjn74iM4ja&#13;&#10;jjMdpqOVLQHB9bizDYKfAbEl2nWqQtvJ08czE3jdOHb00PidrLT4r/7S/5KVAOlXUg/nTVuLO05S&#13;&#10;aUPwmG0D/aUxOmP23IF1Aitmzbbn1YnTqcjWkfCwq0+CG10zcNe/wpl50a4Fj7qtIHkNvFlt4x02&#13;&#10;/cTJ58YtcRY2xvZ+6pO/MnbfcNN4xetePx7bl5Uo1YUM6iNoemq8wLl6+qmnxpEEiLr/vIPtDK6N&#13;&#10;C40L0jacB0B3jG0Ev51l0DYYmZnVnTPvwSF6tTEDf3JkQ2yLYEeMUxx2N3Wcc5aD/jJYd1J8B/yx&#13;&#10;jZajXwpia5+Po311gh/R7eeT9sTjT4xnnnk6vHp+vOJVr84ZIjm0Ms5LuiAqrCl0ZQf5SFibPk67&#13;&#10;FdiBI54Z61ldjEf4S9GNswQ3rwogDtt0GtOvG39F92y7UP6q4CF4lFoahJHGltO3Bq4C80T0KkYn&#13;&#10;qNjCs2589ctfHj/+4fflDRsbx3cya+7tFhevODVect+Lw5+cD3Apb/0IjleYKQ7SF3JIIbu5Ic6U&#13;&#10;WVrbFzihdGhzAhVO/wdd3jVxRM8nMNNARfjlfIW+nSH1c+4FK+C6MzPlxiqHYxPUaSvY6dQhiGQr&#13;&#10;1XIgPV3bGEecfaSTx3M2QtgVvcihgSm/Pvmrt4FPCY1NrKDYnDJWqQoYGVPh55vf8oPjF/7BP8jy&#13;&#10;/MfGLXtvSv44nBnDawId06a8iQCrXNSrS6zdTrpzKM6kzWl7s755dsl5s8mc6uiWLR8O4RQ0Wsal&#13;&#10;x4/n7Im0cwbuVM7OuHQk51M9dzRvp8jKjZS7lENr6PCDj8ZZTjDxXIKUa/Nq35vvvH287JWvGo8+&#13;&#10;nVdQXjTuvNggj/7x+dC0RhtNPbZxkg1di8TCR9uDjDGs0towDhydZ19Ux5MfHR0vhMZzOf/Ga0nP&#13;&#10;JkglaHIuPOqbEtLunSFg9XVX+1QGOUA2K0U42JfS9pw3IIiyNW96OJeg0+a0ieOBsz64OjNC8Mtk&#13;&#10;FD05f1UCusHpKl12dNrqLY7+3S+6d7ztXe8av/v53xpHn352jOsj/115o0cEcib9yI5rbxh3xVZc&#13;&#10;Co9tXzkWvu17+KHx+U/88/G7n/h07d69OVPlrvvuySt13zYuRjYOgP3Wdx5M/+INMGkfsQ2CaRvC&#13;&#10;U+fVmNXX71zAt8hk6feNj9HElmj/VmwJyJyMjfAa5bXZIkVOfXYiwd/QstFKkKQZp52IHbbayStH&#13;&#10;r05A61wc/Wu2hzdRS+U0fn2xSZ2uGkq7Zpes9BGUuCYwHFDqoEl9hHHC2pzB4hBlNkswmX9Rfmet&#13;&#10;2rq8PlRb35/g4PbQxbZFlXsJFp5JPVqvGIE3qtjiEtPeQMeFlHOApJZYgwMQJNvZ5zdlcu+7ypU0&#13;&#10;jdYAjMFcBmY1VnlUoxMlVGAJKqRAO4gOWpXPv3YOUbz8DHwkrgZQSdHQ1CWSTWjtiFNuDkZaHMiU&#13;&#10;EAGzTYPhnMsgLf0C20P1KQNWo+lhbGHkoQ6rg5yUXQTv3nMGE23AdECeNPCMI8ESBUenjzoq1OSd&#13;&#10;ZcCVkfHVcDJwSuF2NPk9gSY9jSe58smf/LkmH5KWW/wER/3S8zSGOHXje4SrEbuKQx4XAnySZiC0&#13;&#10;4F9ggQNHJcCguHV0lQ9KnKQOklOewYSjKBVnDuTcTviRTX7mt1omX/N/cWimZJzqncfNMcvBRRmG&#13;&#10;9YX0CUPnwhApjxYX/OmXNOUuyynP0DEdrFV680xtX8prhK0zNHQgEpo90wBUAWdwwEaRP//wpPqR&#13;&#10;Z/iLBxFEyyoPu6k/sAwu8MwnYApLdvVVjhESPPG6dPThLA8S3cCB5s0PbaWXdHmTp3jmdweeqac4&#13;&#10;IMATNK1w49i5FAO75ZsvA7yVntQ4JU8NXTLK0+XpCobevhJuxafyZYVHA23lTfgXPfHM5f/+SqNY&#13;&#10;Y4lUcOksTdKR0iBL4Pl2zfuUb1uf/CeDLq0KLmih72QPMvxQqpOT3tQJKrDwNPUkb/HIf5M3k/4O&#13;&#10;VaSlPDa0jQaGm/ImP8H0x9bMgSxbRtwzT/VDwuqa+MARmKkTYKilHfEKHn4tOMtX3c4zQaC26QAo&#13;&#10;naErjydfondwpX8GhK7/n6s3gdPzqu40b6lUkmrXvtnW4n238QLYZrHZjDExO6RJoJkYCDCd7ixD&#13;&#10;eqZnen6TdJYhSXdIYKY75EcIIWFPQliSYW8IEAN2Al7B2JYly9auKklVpVKVqmqe53++V076LX36&#13;&#10;3u997z33bPfcc8/d5FfsHnzxZfjOt3VIXKIvvkIm3hcv4Jk63uN5YQeuwCgbWrhLm3h2ts0iJF58&#13;&#10;xJkMsXFnZE+C2lhM2KZB3r204nWGXssBlMGmsll+Izm8J59rQEMHcuvqZ/htGl9TdtIBp+7VK4Wu&#13;&#10;VpfOmF4UveSnv5OJL3lQds/UQBIYdMnd2D15w6PA9jl5z9QP0mrfzWKaTm995m+v6rj16qEPeBG9&#13;&#10;CE6FH2CTN3w0DZfPvHzmR74rR8u37vpJmwe8dNAj46oHpg9N5I/94rvTzU4nxMFPGEN6bY75UqzP&#13;&#10;+ac9M1+94xH32ifpjA2jbN/nQx5p7uyLeXwufP71Lm0kv6MI1Uk1jXCFGT2l4NjxwoS0vQrM74AR&#13;&#10;NcqK7ejxo7NTBizKQpd+waxAkSbhS1+QyfPiq/zgOHXKbuzGfqStAuYP7vl++wxHH7765+5kKiwz&#13;&#10;C3T2+NPxslM9jSPvZYdLZ73ssaXAD9LZmRxjp3N3N9+z6/FMRx2UbxTfz0Z3E0cPtQvP2tTOYjT+&#13;&#10;D/7rB9rr/90vt588tg8a5AIWAABAAElEQVQnkHaU8ut4TWQMnfoNQpYPlqVN8FQiael22hc35a1f&#13;&#10;46iQMtKnIVe+5ds8jqLHCq7EOV9cYD32OZvaBpzd973vfe3Fr3tte+owm/DJWxPDx3RgqAUuj7BT&#13;&#10;tZoRb++1xc5wMLDv6JhlKkOdTnGUdn+LX8du18Q7QuyyhXEcfSuNvDQoeJLZDTc/8/r2l3/1l+lI&#13;&#10;XXnjTZzawaaNBEccYZTWtKnK3LoLfbFNcNoARHSf5wYoxlhLbodjPbNMHsaJn2UDNNfPezliJl52&#13;&#10;KKXFTq9202d2GJfT8VmOQz7NaLProF37vAwv/cjhfe1GTk34AZtF3v39u9vzbr+9TWObJugUK5ds&#13;&#10;oInMlJKOvsGMc7Zvb3v27sXxZrqzugbuo0yd7uqONPAoOpkpxcjO0cU49vDfAI/4GkAwQJrTHeC7&#13;&#10;Gzk6/dwAibDsHKn7AuuOpbOdcLR5DadH2Jlz3bv7hqwB1oU7drSvffO/p6NwMZ317RdexL4EM9kX&#13;&#10;QFq03W7Up42ZB4btrPgn2OA3bYb02i5o1+IXQLdr0e2Y2W65Flud0DZFJ8HTpUcGy+OXUoYydXTf&#13;&#10;QJH0G0xzhoDw9N/VeYRMh3C2XX71lW3y8KG2jtH6AZYafZ8NO/GkqQvzbftFF9EB115go9Br4cwo&#13;&#10;O3hgoMEZDZ6wkEA4uEmL9kf+ih9IU27t4A97YwTU39R19YyH+jjOeHjy4IHmZnn6GvLc+iGvoifC&#13;&#10;Al91T7unntoBlM4N6OIovF/B0qBR1v9bf+wkGuByj49T6LB11nvbDWXqUpg5OmHCu/nm5xMU/ET6&#13;&#10;KuI7zlIH4pEZ6Ucg0S2rrHoHgQmECEc7YbBBPqDkSWd7Zp9ngtMqbBdWY6PS95FWfmcZDh09j9l0&#13;&#10;VstqZjSoc1OcHHH2hvWxewZrdjF76Af3358R7lUsR3DvhEuuuJogELMIHKhEf+ycehKKARXtkLrg&#13;&#10;JrIwB42R2aXnWWpkgInn2gvz5pvfysi9BVYhV/OrP9PIzhMQnLUxSHBzbJjZGvKP5xPMcFpO2mzA&#13;&#10;SRp5bSBbHzOj9QR6neWxiA4kOMr7fvTZ+mibbjp1X/uiTZcHzgKw7UAc7YHH97Zrrn9Wu+E5N7VT&#13;&#10;LHWZw25Msm/GKXDLTAl665MEmI4TuJg8SSd7lBlkz3xuu+H2V7fLbrmtjV14BfsA7Wkf+qM/ab/4&#13;&#10;s29pv/6u/7l99H3vbyvopK9f2d92bqUjz14QM8w+273n0fYw+0DsP7KPgM10G2M50RpmnyBB5MnR&#13;&#10;r8zGGGcD0UH0ul99R9e0r0PIw6D3nMu9bCvAfT0zBtaMebQpMz6g3z2IoLBNs4TFQFudpkKAClmd&#13;&#10;IIjgUiTbAWmXD3qX7sXgxrp+5rGRizBEfRkjyLHAzMBx5OCyFmfi2C46s0c/0yCRNpYfkYUDwTMn&#13;&#10;6/hh7e+MMx3QlRxdS/o1zJaZYNnUBBuYegKR9u4gy7+mDZRZoQIs6mP9LadU10CF1hBoDJ++SokU&#13;&#10;oAKOA8x7YQQO99QpLqiFYiuBV47bgUkqatQVkJ0DLvhyJKp8p+cYTY4TzrsoKkT6WyNdzpOwMT6W&#13;&#10;wyeNZPDUIFU68ZEev5MWnFNWL8+/pCtooqgaNY2mDUrPAaOcZCGJ78xXhrry+H/nVKSzjrJrGBUa&#13;&#10;CVELsxQPM/rDOy8bB5XCAZrwUdD54zdMtNIY/RT3RH/Jk0YiuYVZjYaw/UtHiLSO9EmHMEOD5f3z&#13;&#10;8s3f/SZ9eIOcuMNgVgUPttxrMGxEiy8VBElHwxKVDcoMV8IPy/dPmvnnHVfRGhnwQAOi0YljiVy8&#13;&#10;QntSyrfib/AGSHQKSOKoEys+piFV8E0DlPLKIFqcspEWy5eHoQ+d8J24+9uPV/SnEA3s0CAdPvO/&#13;&#10;3JTDYX4ynsFBWgMrj8vZts6A9Jm8kTv5ghF51U2d8pQP7MLCLF2nwCc9epGv+ArD4MOZskhxpoNO&#13;&#10;8h7Xe7ySZmXvaAPGl7Ls2BQp4IUHoq5KZzafo2UTftKATXVCin8UE9iWLV0Fg7T85kVPlj63s4FM&#13;&#10;kU91OqvOxbmEHcoizAeA8shokLD5Hf4ocvDIOxsPkivj1DF1HFqE4bd6kwZQ+SRd1bXUBd5Vh1fg&#13;&#10;1QFy5MVzvcVF/mVmhMhzr65bprRpW8SSB/kEt146cbGhjy4mEeD9E3+z8Mw7q4JpfLZAgyJAf8nr&#13;&#10;1BkT8LDeF0/TOPJefAXtrCiwepo3PPOSt4GNwaiy4Qt5LDl6kcz84pk2L7NLKK/TNXFM8EC6+QT3&#13;&#10;8BUcydPRpr6oN5bnKJg2Kqd29MoRXzsZwvCSlnCBG2XkLx1H+epLn5jHUSadSR3t4nWvbku7uXo8&#13;&#10;Urbp/PFMvolXRvwin6o/VXblN7uyNX8V2KuflHlGhyxAdMIvf8hh+KGO+ZPLbyHozHlXcsEpBF9H&#13;&#10;wrQ46jiE894vvyuXPPZeFIQh75RBpSydSGpVi3xmrQ834OQ7KMinZinxTD3k6r6lL/T0eB/8BGKZ&#13;&#10;vAv/wN2yhecSgOAYvsAr23GuDj8RMJ1Id/mF6aUtUCdsvxw1M4+yEF7poE/81CwbddYOgSN6Fief&#13;&#10;ij+l+8o0uPfymE9ZBH4qTQ+2z/W0vXr0W555Rbazhb62s5m6Dk7OPOhbtpiO5e4ndzGqtdh+5X/5&#13;&#10;1fai1762zQ9yxnu/MxXLvhZXWd+8hrPuoU/ZqZd2qMVZh05a1RBH5z1NYC3rnrV5jqxnXwTXoR98&#13;&#10;or355S9tv/s7v9MufNazGCnFyWQ6rruQO9J2Eh/Gs+uVhzMoVtBpGGVvgmOM0FFMLjtmlmsQIp0N&#13;&#10;njrq7WvpdjaB+dPxAE+daZ37mdmpNj810V7L8XXv/Z3fbWs3n90uvIYjOR/8UckdfrlpoE57nHIg&#13;&#10;Ci/+BrCVr3ZQKg0iyAdlnw497xRTbLf1ip+O6p5gVNjN5Q7QabNX5eiWCecZQR1hGHETo4Sf+Ngn&#13;&#10;2/NfcGtbProaZ93lH8zAggZnUqgf2h+EGVzkdemw7Sa7meOYSqtTih393rx5c5Y1nKTT55pm39mx&#13;&#10;UmsdzT5KJ0GHWH9CPro7uvphIEW7PkqHb/vWLdiOhbZtw3i7+oIL2xe//BVkuNCedcsL2yFmEzjb&#13;&#10;w70lpDcnf0GscNz0ezUy37t/PzKtUyUc7bSD6VIPO9jp1EKLHQQDDdFvnG3pUoaDjDrbgXAGiZ0H&#13;&#10;hZ59FFKP5G/ZKUfDoyPooMEgdUx56/86Eml1UO579j7BniQr2nlnbW+7n3qSjvAQs0C2MKrKxobw&#13;&#10;QzxcX0+tyCi7Ntz9AOycK2MHDfTjHCFVqNVBoW7DM9E7zVClVXGGDuZxZK1N0O6GN9yrSy650Zl1&#13;&#10;ho3fcxkFVq/qRIcxOhpZoiCPkKk2cwEdWsmI9oYNBE/gkzN1v/aNb6bzJ2OuevYN7Tgdu2oX6Nyg&#13;&#10;L/LKWSZ2mvw4G8GlOdZT8ZJHBkWcpWS7Yh2S3gQl0IVZyle/PYHJ2RjWLZc8etKCMxUyWxjZCUvD&#13;&#10;4pR1eSAc64CdJ1+pHwZ+xMly3ChV+rQ96qHTxl225Yi/gTU72mkLyJw9DEjrvhQ33nhj5G3Ayw1B&#13;&#10;DzFzxoHQBFgY4XamJeyMPqsD6pN9K9vQbM4IPmsJdBjkUAajdDytCykL+WmjXP6t7k1OcvwlARrr&#13;&#10;tgEi29o56+jQ8nbJjnNS95xxsp8O4K4nmSWzZqwtsgniEUbVz2NJgRtHSssmlg4koIi84iP1bHoC&#13;&#10;V+BqfTWQJs/0B6yLzs46if64AaZ7vRjI8WhRba623iCWJ1GggdTJDZRFfUIOR+Crs5rG6fx68oX0&#13;&#10;O8qvXyadBm2s2zRimT2WU0fsMCMjZbj/yOH4eMrJetjpruXqC7tZobPLnQkDGvi/i+0lt93aruNE&#13;&#10;ncPsJbLME0zYh2bNJpbSMVvIcgzQqofOEDmMzTuGHVpk1sKas3e2s656ZrvuVW9oF7/kp9rGS69v&#13;&#10;37nrH9tv/Mp/bP/m9f+6/c6v/of22U9+rJ3Y/0Tbjt3ZuX1TOz0w1+555L72ua/+bfvGXd/A9hwm&#13;&#10;IMS+CdOTyMjTZDxxh0AquupMDYhhFo8nqqgj1FH4O0mAnC/qtAHMxhKdYWyAsxK4Z+bOEZZbuYxi&#13;&#10;itkq6myWpmA3ppn14KylWdoj9/iy/VBeboiqb+oMoAS9sWnOTrEeGuDSDsy5TIXCXBZioX3MlLId&#13;&#10;2biWjVuBkXYN/Nz01BN51hKIdi8OT0oZI0C3nvZiFfqjXdq0zo0z8WEwbB9V+VVWK53Gvzp1/OJZ&#13;&#10;ObUlWCuhSm4ao+NdZ08kSJpLBqjkcsLKm0rNO3fvtBIJwwbdq6vwKoWEpdNgCwewemf71HMgk6PD&#13;&#10;w7QwgHwqmB0icQgBlKWi6kr6LopKXn7FuCadv8XX/wqVp8sjr7A1Uua1DBsXGwWdcWlKYykfeOdl&#13;&#10;EMRnwYnv2hnX8nvwxZVyTC6N4TTp4pQLgPcKME4YtFhmHvOfxly4ykF0M3IK0oLOkVF86wylI6VS&#13;&#10;kMdOrfiawXvL06AJA1DkBXcMsJd48399eJdOvfnAIQ6/zomweBfYppcecujw+S3eSSCepM90Oxty&#13;&#10;Mtkxlo+dc6ghNJKJxHhfuhAHT8TIEj0EP78tV30rI1Ly9Xn0U12KzpgN3qmPwY3fPKfAwoVvDbpO&#13;&#10;VuD3eOu9sJWBfDnT+QAP9VQDKLw4RcFUkPIPOIBXJgKMjpCuqEVe0AW3wrvg4z35xFvDqf748Zll&#13;&#10;plzL4T46FvxCETCr/MIDefX4IjpkiSMSZEAousSz0m+5LM8tF30mvXVSh0cHwzx+G/1N4ALlhIM8&#13;&#10;rzqdcsUN/pjcTr70qqNkDK4iYHCh3hVMGxTTCSnMzndKs8S86/CR5+qytKmhibyRPtPiQ7d1QLx4&#13;&#10;TxrptZ7LI8sxb1cvShaUSprUOXOif9ZX85VOqfc8EyeSSn+m1YffpPGZ7/6HK3zNi+pIm0peCVc9&#13;&#10;kSXKTidGBy1qwX8VVCu+qBEWk9lEwO+pUPBVRn5KxmU7ymYVNvKLInLlXnr4M30Ky5fl2JFwTTZv&#13;&#10;y3zwGhqto3lgQnAFZ+tibXxVPPaFeItX7Ay/0+EIb0oGysc/sap6Z5qSDZkK/+gLOpF5dpSX1IWv&#13;&#10;eaObIQvthObs+g7PklJ5UEeVlfa06rM6WHZKufvOfIUJuIhz4MnbKs+vM/ZEDEzAQ9/HjvE+/Eg6&#13;&#10;eB8ABUT9EtuMSvP8n5cd/U3ZUuWfKeWt6dRFRtp67Z35KmCtvbA8CyWD+WQyl8/MG1x5F5krp17S&#13;&#10;khk2AV6GXtJb5hlbakJxREb58L46iRYkXMrhvX/1RFyLD3kuYryxfJ8Lw8un4YPPot/kVocCRbx7&#13;&#10;6UzY66xVebyzMvTKq/t6BqjgFp3r4Zs9oawv8pQE1qEEAIHr75JFIVQy5zk/vZSp+Kh/PhOjAdbL&#13;&#10;7ju4N+ed/9pv/VYbO2db23TuRe3Q4UmcTeQKOxzRdBTG0SEHNXRmJcMOYvjPDzs2W1ge4N4LsziZ&#13;&#10;dvYGGVVz+RnzvdPRmziyp738xuvbE48+1u669/52y0+9MqdSLMNRt2Ma7wM+2c6574OdhBNsnLV2&#13;&#10;LWeTU6b6XaPB5TuAQoJa6qcDQPIpnQX0ytF8N2zTniAGlrEwqsW+ES9g1PjoU/van3/84+11P//z&#13;&#10;jMpxBB701dp1A4V0uvitHLz3lAmnk4+4LwH+XgZuwMN6Ff3hXnvmFX+Mb3VD+oXplOShOLt0VulQ&#13;&#10;ON1f3BY5dvR5rPv+3t3fa48yE+SV/+qN7QAnDriPhx3EtLHISTlblt9d8NomOUE8ZYn8tUtTjNbr&#13;&#10;+GobNm3ZyvroI5Gb/qNtmB1f23L3O1DHazNA1kBT3iryeYSjJ03I38NHj7THdz/WrjpvJx2h6faJ&#13;&#10;j3+aTTWvbuczrXrmhLNFHA21Tpa9W2HH0SAJ8O2crqBT75rk+Hfgp+207TFAdBL67QAqT4AkQCA/&#13;&#10;anp57c+BIodHWdYJP0O/iqjS8sn6bGQ9xnTo+Ew8MwABNzIlm/5ccBsbY2YAU8QvZtaFRxvefx8j&#13;&#10;09iaZ918M34qHURwFSSMwuGno0eHzf0NlL8ddu2SPKuPsyfogCtXaLIdzUkLdDhckrqajTRzwgWj&#13;&#10;pNZldcKlLdLWzXBT/hmYgn55p86rr846cEQzm6QysmrQwV3rHd3etHVzW0vATfqmGJ1ft2EdexYM&#13;&#10;EizbBI4LbZxOU4iAPbXcxyAi+AHXWm45LkNCoWLH/e3Ife1z1WuLTclz5UKGBCTAjr+ajeNocT50&#13;&#10;kIRr5ys+EHQrW4MEzmhRx8TFjm3o06ahX56UMUtHN0fpoqvqq7THJ0evs+knXIs/QHBn3dpxZoYQ&#13;&#10;cGMGx7Of99z2ta98NYGhsXHtSc3K0N9xAEa+aOc6e6zd1i65VEb9O4b9EGflNk0dcVm5uGkzRrBP&#13;&#10;0VH0bTWneIxRx0fhjadW6AOdnD7e1lLncwwlhCnvH/zwH9ssOrJwcoFyWIdPUHbH+efBY5YqkNdZ&#13;&#10;I9pEy6g2xkHPCgSpq9oD32lYPRZxyWfonrCt09Kt/tmP0hZkiQvwDIItMug1m5km2L0ll0Mwsm9Q&#13;&#10;gfQet+vGj7UsiQ0okQFqEBsvn5SlLeEYyyqOElgZBN5Z69e3dQRObA8s00ucnRkhbhXMtY1jNgV1&#13;&#10;5RTLHo6xROGVr3l1ZlQdPTrRpg4QtKD9HyFwevSJfW3v43vaMKfaKHdnxw1gC5YyMqxeEfRldoT7&#13;&#10;Aa0kEHT+M29sz3rDT7dLX3RrO9E32L72+a+39/6fv91++U13tj/6zd9uD33r262fenDx+TvAZbo9&#13;&#10;+vCD2LnD7G2yB5v5YHv40QcJ8h0loOnpQtSFoRXs5THAZpScEkGgcJx6MoydOUQwSR1xH5TT1Htn&#13;&#10;KNj2uXRq9eBY9jbxpJcxZoS5seM09WwcmQwhkzXYxD72FtKvchbXFBuEqnvOajrFM/dF2X+ImYBp&#13;&#10;Zwi4MBNjEH47KyLHZWKLPGXjKEtMJjn1Qz/T/O6rYv9Tmev/ajsTvOSdyz2GKP8Im7lan5yptpyZ&#13;&#10;B783sHzVG3WKrUA09dqZXFbVOF0oloCsSOaM42aBEGpExJbQToEKmDW73NvQGeFWicyXzfIo1Oit&#13;&#10;Bai0EqdiWJzrf+Ko0eal8accv9P5FjYfFUpHJHimDPDxm0+mGgVGOX/iphFJpeC9TFFRZVQcFRRp&#13;&#10;GcemkIDnVhvf2ehBNR9xFH8ba2kRl9AfGoteU4lPnCagCDcjQnH2NILkxwhbXRxPsByvanj4TXnd&#13;&#10;M+8dNUgeykzHQNx4TtZyxshLEYnkyoNk5re7K4f3Or9RGOQQfMuhlEavOIu5JZN08Mz/xUL6XUGv&#13;&#10;gZqjpXPKl0ZMuDZgNujhCe+RbGRvBZYnNmTKQD6leeA7TiNKKr4dP00bVMLjwskEhYdc4l684F8Z&#13;&#10;uXJCIvd0eApfxRO+k9Nou0ZGvC0neIiLhqLIjGMincIOPimQ/0jjc408DANoySjpoLbKlYaebHu4&#13;&#10;ATb6EKcZrDVUpQOCUE9Q4tBYzpV8CT+Qj7xbhpGNrgDHsr33/dO8toRCXtS8BQRliLO/65165G0u&#13;&#10;cIh+8jvTVHu0dR2c6D+G3jIiV2Cpv3JUvukYek+CM/opT6XFellTpC1ejkmeGiNeOAUc7hsd6KFn&#13;&#10;XRSxyIVnLiNSXyN/vt2rIbiS3/KkAdYAy3TA9R6C+Up50SvrMiuBdZrj1PNbHQkI3qSjLVvqQXIW&#13;&#10;TjSIGMpqPMuJEBedKGmr8tQbO27V2UQawT+8C0D0hDw+73RjwDWH4GoQiTH7pI/O9dJYRmynuEGg&#13;&#10;9CovMeyMenSFoqpuBQQOhbWgRwRlW55/2oXIm7LEWXjumaHahnlk0pF31IEHqYsyUqyVnfibx3W4&#13;&#10;oQGUw2PyR8/JH5zVG9OCszKxfinp2iuExOEHifnuZGjwMCWRx462bYVCVW5RMu7NoDy0T/6K9kT2&#13;&#10;1i3K1BaTDtJCX9cuVGMG7yQU0vjfrzi46rHvbXMCU3h8YkdSpsVav81lCrGwDOTNX4Jl8hJd8go9&#13;&#10;5DPgIA/sEFS9VIccl6F8abOj7WUZfMJP78/oY70WnjqhHsmf8Jn7jPyCt++qjQJmD06H62kcvn46&#13;&#10;WZqSBJLUf/EmnSPFsZHoRNUAcNYW+CfPucRfNLvf8lNbE91JWeXcpv4C2+defqu3JAVfAoCW6Yue&#13;&#10;XjiKCCk8Kzvhy9Dfo12a/S2t4uB7blNn1fuqh7wnXdJQSGwgCdUNRxfV9QwaiACw+D+wpCXygHeZ&#13;&#10;3o/T5ZRxbdfExCGOhtzcvv3332rffeCB9jO/8quMshOgpDPTj1OUTi7akz1ncHalRz4WP+ENclUf&#13;&#10;ZhktXMHa2RxHyAjNCtbhekSba3KV1eTEgbbq1HS75aqr2mte+7r26jffSSfQzcDY9I9OlvhXvYYe&#13;&#10;OgiOxi5DEHaYDzJSprysj9pWR5YsP/QD22CDclTXHV2SH3YWPd3A6fGuIT/BfgnLWE5x2003tbe+&#13;&#10;5S3tIkaIhzds4rixo3RiqBnqAfbOjrF5HSxx+cExnFVH/wcjF/QRvmqflbXpgody5tKn81mOqlWW&#13;&#10;rpHHXq5l+cgBRv2Vxzij2Y7GzkwdbVee++L2tv/0P7Wrr3t227BjZ3vykccTsJlnpM6AwAA8dJ04&#13;&#10;oNBJ7CLwraOO/sOYPJe3dmgcYFFHJlimMYIzb0dLX078HO1VpRxVlU/6ZhXkLp1NsDrpGNXj3TBO&#13;&#10;+yCjhBdxJN4Xv/jFdv8P722vfec7MyPAdmR4hNm9PT22w2NH2mCUuqVtsbNzhNFTR5d1puWvequN&#13;&#10;GxtZx1R/9gUhnbbB4PsJlj7YQTfwEVyA7QZ96lrsB7i5tMIOdem/ckDWlA1ZedaHbyBD1JEVdOrc&#13;&#10;7f4ko6zTjGBec8lN7ZGfPNweeuBHbT2zG64g0DNJQETeqcvU4sgmdgVdcgRylhFO+Rm7S/nafG2B&#13;&#10;o6DWx7JBtAvIyaBBlrCgx6eAZ/sYfST/FKOW6oU2XFsWPxdhyH/nf2mbFrDhaEv4YkfDsjyOz41A&#13;&#10;zwLfTes3tgcefChLZQYYAd127s4sW5o6JUxsPDq3Cl6mg0hZ4phBDvhn0EtddW+EhdOMWlNP0/5T&#13;&#10;hhZibpm64MCf7aCzGeQxARzocmSX7i98rUG6eWiQv46Iu7lidxSuMom/TYvue4NHBiAMFo7CE8sc&#13;&#10;cx8I6rqGTd4YvLMM673BSloT9NQjA/FL9Q3orLpG/pLLL28/vv+h9rnPfba9+WffRNDgBPJC/2LD&#13;&#10;4SPfXtoCZ0ipY2zRoUGOHXE9vbZY3XL2jLY+NoQ2Shtjefoii7TXMwROhkmnNNSlafYwueGKCzJV&#13;&#10;fgn+2cm867vfZWmDJ66wWeT06Xb+ZZcQiLu4/eCR/dBA8ADeGUB1JozBEHWDjNSHo9QrAj38yf9T&#13;&#10;1Gt5qP6sY18AA7pTdF6dlaLfZ6AhvGE5ivagZtuwFwQzKQzWOXoOysjUE7cY5AVfl1TofKyizGMn&#13;&#10;2LMBXZlThtAvr/VIuiNpnTE2SLlTLpFD7t0AQPGe9gSYCfIC8xgBCpfQnKaOLV9G55fR+Be99Nb2&#13;&#10;+c9+oc1yxOaQwdjRwTZKMMxZsVOcshNbRRDgFLPKxAuqabfQE+Tu7J0DB4/Ce/ZmmUGXxte3sQ1b&#13;&#10;2rqd59G5x36iN5MH9re/+/jfRI4rVi5rF19xWRtet76NQOIll1wcfTp6bIoAACe3sJnqSWaGjbgM&#13;&#10;RhlDvyf8DK/iOFmXacwTIIcH0QnKdGbOAG2L+3vNwltlNMA+C55YZnvmxqDO1nK/D/soHh6QTXyx&#13;&#10;Y4eh1z19VjOzA0VqCwSxxljKoYzRrNhpAxmDlE/lSd3Sbx9lBorP3A9jmnbQ2Q3aEC+XFNmu2O5N&#13;&#10;IfdT7PWQ9pVZf6fcKxBZc1Tp0hB3yZTpG2Twd54JpXdZEVMhQUcl6qY+WvkymmMeans5c3ZQbfvK&#13;&#10;mTOfET2TDCI0DbeIiKaNl2mXSKPRNq2llwNUhIiCFTHM0KDE6VHly9nT+Hm5tsS7Cm7UOyuceIUR&#13;&#10;VLZc/I4zyY/gAcOREOCpoqS3sbF8GwPf+6fBlgCFqgEPPsmvI6eZgY6kDIKhQ6OV3MAoJ6ScrDQA&#13;&#10;zjAgqUarHH9HfHlG+VZk+bAIn93gsfvtd6bDi4nsMH8URF7yA0aGb5Qnj1TONAH+Jk/K6tEmXdJa&#13;&#10;9AuoeOxv1zIZtTW95VCsLMy9xRgl63D1vQrHlwBSXk2hhXLzWnavzHQOSKbzV+U/3RAG7xRGPuFB&#13;&#10;lz+FWPylYAvntw1h6FJxoNHGNkf9IBsbn+Qjf5VDeXBHHncOiXSLl+DU0dAiZB9RtuXJOfNbnrjy&#13;&#10;Ku81aua38aUk4NQIY+GvDmIINOrKStjKERw7OdkhKoe+otPVwFkuMiRtnHTLkggL5VK2Ol3RQZ7Z&#13;&#10;MSznu8cL5QyzhQFK4IQRAFbqHfVT2nPCA+mK7yQKXMsRPnRaXLLzHzc+90KjgpM4y5euw5F3pLMq&#13;&#10;mlh85b18jT77K3pTsHUcAp//iptmK5wjy7wUvyrV/72kU1TkZXicZ3aQpL30PbIEVhx36KYA4PhO&#13;&#10;okSwd/E8QRDlwzulbHHp9IkvaZkhVrSQFZBp1P1W+Opd8OO3jqQ6khEYEmjQSZT30kOK5C9+W26V&#13;&#10;pY0VhzwnVel6OdnW2WXAiuwtyzAloMou0TDzvqOLHKnj0RnSVDmWK5+lqvjW/XYTO1khr4RpPvHV&#13;&#10;dqqj2grYmXzJk7uSmTprfhic/GEaaaW5bLGgLLuuwqnoLzskR0rvLUI5Rl/4YcPou5IVd+Fz2RPJ&#13;&#10;0IaY1k5ogoz8lj6dGMtUB1KftLU8N73/qWPRB55VZ5PnOBrWca/Yb+gRrqywDNDKdxKQLsHMNKJF&#13;&#10;q7DjbJDAYrSP1snCX/5JEO8S2Ctey1MdXHXMXOavWUFyWTylmXsShifc2552Oi1tJArPYqfUW+GB&#13;&#10;tO1LducXcdOEH1oL5VY6xWNoLH6moGArnbaj6hi0CaenD7YxPgw/SFR6JS0k5JM2LTwXJjz3RZhq&#13;&#10;gsIzbABPv9VdYUt/2k1yqRPKpNODkj04mw67qkwLFmnhhetdo1PQFP7D805v3EfmBE6p04CP06l+&#13;&#10;z3/+/XbH297OGmen8iMjylnJp5uqLqp2xMwvQQ6IJHClLCm7AjkcpcaosyNoI/DJGaDSPcVZ7H2L&#13;&#10;M+2nX3xre98f/kEb3ri5bb/kinbfo4/DAvBkNGqJzcd0mvvxZbSX8ricdaa+st7ao/scubRzKz90&#13;&#10;oB2Ncs8B+SAuUp+ONLzC6kSujjrb+ZydPNTufPltBFa+0b75ne+2/+P//W/tsd0cMbicUTDWhh8H&#13;&#10;59Fla+IzdPKepQPgVFxlKc8NAliOMjaw4OW96/Gd+WE9c3aCn1ru4dG7DjJ40sbBNk0wYBWdgANH&#13;&#10;D7ZrLrygHTt8sH37299qv/Tr72mH3LDOzoWj6NLOJmRuduaAVHSM79g5ZL24QE9DHeFPZTGouYrl&#13;&#10;KgZGloHDOMtedu96DOe2juicZVTOo+WUXems7UDZmQCCDvEnZgtP6Wyzbn0rDvL5W89q7/nil9oq&#13;&#10;pqK/8PaXs2P7NA49wSTkNb+IHmPbXLaR5RHILJsiEsxat35t27t7d3vGZZfFZiOe6LQ66vr+rHFW&#13;&#10;j9Ul9Rxboj3VvluPpF9/Lbhyb35tivpgGjuJ2gJl4LIQ4cTfo34Ms67agMogI7QesbiVzeAuOuec&#13;&#10;9tm778KeuBRmFUGf8fbEUadMe6ygG4pWkNS6pa+lT5SgGs+dKTXAc9+VT6L9quUJ2tLIHh0fYkRd&#13;&#10;fXHdtUuKlJWjzS4lMb242mm0vXDJkHnVcwdfDNZoT93E1Y6J9uGkM2/4Xm4ACP2aPHKIDh9vCGA8&#13;&#10;+zk3sSfC2nZw72Fgs6wi7SvbTLqpYDq5/Rlt9+hJ68SIs1vIaxnL6bz1w5vMDKGOHCPwskRwo3xe&#13;&#10;25QKSmsLs2dFeMPMJjugBAGO00F1Wrn0eVkftNDquLXOJeC22LPMDLLzp01epAtj3TEQFT8CGZd9&#13;&#10;A09G2vVR7Btl+Qn0UiR6gE5Tj9zc8LZX3tH+5P3va088sYfZEuPZ9K+P4JMn+5SdtQ6y7IBOvBt3&#13;&#10;9gBE5zJQCzzp1c67dEE9SsgZhU8dkmr+OcN6ng4e0kqAcRkbcO5kJskCS2BW4H/s3rOr7WIEfxV1&#13;&#10;ZIIZDQPIfMf5F9A51WaXfkhvBtIoK/YbWu0XrKdzry+rbqwl6HiCGU7Saf3bd/AQ+konmQDvaYJF&#13;&#10;bqYojseYSeGgTx+2Wj2KXXCDTQIxc0vgSJpTnCxEqwY95T8aPDGQsQx6ndGhvi9Rt13Coq33VBB1&#13;&#10;VDnoeenzniKQ7J4fBiaVZ5ZJgXM/gbApZ2QZ4EBvXV5EZW2T0P7c59/C0q3p9vm/+WwbhJ7htczK&#13;&#10;gnb57D4HfdiFBdsgyllkOQjZQ0c/PFgGTiuYaZEjfYF3iiCKJ7i4bGuY9mOpf1VbN76unXX5M6gb&#13;&#10;88xI29Ueuv/hduiJv4fPC23dxnVt2/az2yXXXtkuvfrqtpOZdSvgmcsgTlKWAYET2KpjxyaARZCT&#13;&#10;soZZQqUfOoD+r8K2zhKYttezRGDVE2oMEkwxm2uBbr02d4DlMwbrUOhs2OreH87e0raMDBFsYv8F&#13;&#10;27xx7DlOLXwjqM1yFoMPbvw7D9/GqI/q1QIzJAycyvsx+GzVmSDtGtsWpJcgN3Z/tUEdgmnuLTOM&#13;&#10;XfJkEze41MYlrAZeaWRUmzTsKJmNVe59yKVj1LtJJdXZsiYoHKts723yWXkwB9CIMeJNGjAUQOOk&#13;&#10;IdR4pHFXelxdZbPRU6mFlY4YN/oeKrR5bKBFTYWVCFMahTd/TbumDBhrXmHZMdag2Cj5bfo47zgu&#13;&#10;YQ746ETqTEiLVAQXClSo4q3BsvHQ6dYAiUngFzTwM0UZrY4OYaUs/hdXiqCQZE05prOsPOdWnHQm&#13;&#10;5Y2VxD9xt2LJv3T8eSbx8e34T6fMDogVQ4WhoKQVro5LGjvSW5JrCOWdeGuwUzzPus6O6ZV1H+Xb&#13;&#10;GOmyWk6MKYl18qxUZI1A8tsE/KuH1sdqZI1qWjlNawTd9bXG3otWKPO5+Xgi/EU7Mv4yA2z0VXUy&#13;&#10;yRN5yyfyQWs56/AIep0y6XQpyzCdAQDfS0vkY97woSd3EbDgIGIZFMb74ruBAXGUDzqh8tBOAuWS&#13;&#10;x+fdJZ6RH480/EvsVhbeCpu84hIHJD8JzsELieJfLqPw1VmyMdKwQY+yVDbklf92Ym3YgwPv/PaS&#13;&#10;7qBSDAx9kJwG2IbQ/OqjqZ1yJ57ClW7hRY991kOo4JbsxUNYOWZKWUgnKU0TOgNVEnkGHvL7NLJV&#13;&#10;7uqRtOhYUWD00Dxe6maVWDzNaDQ4iBvsD7+SUB6FT/CUPB2fhSIO+Dopw3pMbthQtVF+G+m1OOF5&#13;&#10;yX9xklfKsONf5TMFnWydQ+6id2SW2uJv8UMcZJ3wXbsmHAuxZKfSpaNFfpIERuCg3NLln2+8F6/6&#13;&#10;Bi5lWnbB7qXzPWlhnwnzTmykQXkJn5vAqICdswhsYpALuKEeeed9yu7RbTZx0uEJjvy2bkhzh4My&#13;&#10;Sp2irKqY9dWlUg9jeyJDaQYfPtH30KhMi2ZKC+QE2dCNKsP34qh+aKvQMe5ju8DKtF6xPfAuMofW&#13;&#10;TibCKBulFQQONs5Rn5Iz6eU1HzKkHNsU5SMtgeU7/nWdW0uzfugwKZcEAZFlOsPgpvMvLtp908Wu&#13;&#10;qCckNj2g0o6Ic3TKNHmnrhRdFi+dIAY8YJLLtiZ8IE2PTcUHbVoPpriYh0ehIToj1cCidItMXcv6&#13;&#10;YxJZn60J2jgv+UvBEaOFiI9v5HX4mVTe8zZ6asleUmXK0gXrgJqpXikf4VAI+JsWWatPPOvkbicR&#13;&#10;tIN7wHDvex0aYUf/xAEAqau8C94gYjZ1w2kK3telPmljpBr66bClM+Yv8LFzqK1WCRYZMXF0eIh2&#13;&#10;wN3X3/wLv9AuvenZbXTjWTi/7O6OcySflvMtP3XgnBpu8MEZB3b27Uw4s1CZ6ZjZOUlAApbM4Liu&#13;&#10;PM30anA/iTM7Mz/Vrly/pvUxsvNXnNX+7/7vP2gPP7EfG89oKKNl8kS87WR60kOVCWxwVA52RJSF&#13;&#10;aWy3nPJc+g0LtA29tlB9dbd7+edeLI5K9UH7iWNH2w6c4itZLnLLnW9pL77jjja/jCnCDTzRfVXI&#13;&#10;0dox1tgqR+Wwos9p4XUvXpafOgP0CrbVRpaOAp7RUXgdGcIXcU29Av8+OsvrmE1xjGUOo2s59mzu&#13;&#10;eHvOpc9vf/y+97YxRu027tjZnjjMcgp0Qvtl582yIgPqrp0mZ3w6i8QASAJrPJ+h87fcadW0Jwts&#13;&#10;lCYuK8FdZT6Fo3qCJSVbtmwhLw417b48079RfuKpfgjXTQhX4nhbfzcQ3PnhT3a15153dTt4+ED7&#13;&#10;/774JfZuuLmtO2sbAaIncITtRDutHbrgj/6kI4PyUXk5E2ETM2bu+6d/agcOHGAfgjqjPoEaGiPL&#13;&#10;dwBDVbRO2KFyoAvpln0hje2hgSUHt+SjuFofxC9tHLzRNmTaOen151A28hlM9d6jXVcx1flou4I1&#13;&#10;7wYMvvXtbzGqjJO/mfXm6Kh+kZsZxq/jt34rDAoP9TMSNIWuuQVnTBkMUf/AFx4b2FlDx0gbo/0Z&#13;&#10;UAbo+Qo2v8vpANQF8bSTbvuONsbOWIMdwFCXbBZTpu/oyLtbvR1F9+FwdHyUEdQ9j+1uF51/jpxp&#13;&#10;3yRQpuvoCPhlV13BTBZOq0BP+u2MwFN5xcYf0F5BtymmoifQbt1CH1z3b3DE/QXUF0oncLSM2RMc&#13;&#10;pQpD4kPb5giLgIt1Wh/FgMgCg54GMxzwrMCLnURmGQFFG1B+skGVmjnj8h5HxN0vQn4MeToG+Dlq&#13;&#10;nnYOm+N1Gr1TJw3Q8Sv6I37aNv1m+yjp78CjG57z3PbXn/lse/s73s4pCnRMkZ2b7mWQFN1wVodB&#13;&#10;JoSIDJ0hxX4GBD1cJqLuGQBEvMiNNfjAdhbCFO9dzuFsDG3KOpYCTBxjxJ6ZRQucZrMKNO0gSsPw&#13;&#10;iuG269HHWFJwos0giP5xOq2M5F923nnoA/aQTjzbCkCDumOwVFvv0ZcGEglqQYuaKV/kxQoChAZt&#13;&#10;y66i7z1by5a0mXUwRKfcuuKlfdEWGxiwbhhAsu5oq1b2uYkuAUPqpCc7GCA4Qud4FJ6Lk6PnI+jn&#13;&#10;SYKuR6eOtc1r1zO7hz0Q4HkCZ+DiqRex4/BJoca+onW2mdaFPmSyRCBGHVtm0AxKplhacdvLbmuP&#13;&#10;PPaTduDJQ22EIKc4xT+kPp2mQ287FNmCoP1MeaP8+9CTFQS5ThxjpgizIJx5xYsMGrnkIn4aNlkI&#13;&#10;c9S7oU3nti3nX57A9ZEn9rZTzIDYu+9oe/RTf9v++iOfDt0bztrSNp+9tV155ZVtzeq1bfO2LW2U&#13;&#10;JSMz2MVDEyzHeGo3dB9vm9ZsyCaSLq8YgaeL0LWOTShnKX+cYI79gVOxM8xwob1SDmAdea1EpjMz&#13;&#10;BPbggad/yAeXVcgn65e2mcqdvohwdDEyC0vamO2mK6DOyZO0xeo5DHcjSQNmCdaQKbYS2So/69YM&#13;&#10;OsqcDJw0okPA55unXPnm3m+Nih8rspqmg5HICZUwHQwzBoXkjGFSsRaI4NSIXBkmDZfr8nQ69GZM&#13;&#10;IyUZwQCGsAQVp1Y8+FedXJ1ts+gEOcpVDfoypo6YwYYtTlVgmqdnuAPLPNABI62cARTQNYVMuuwg&#13;&#10;xxH2ngrmM3HL1FwaCKeRdE5BcOK93+Ku4ySPFEDoIb2//XSdUBuZwJc9XKYLD0hDwjLWwNQIKzTx&#13;&#10;XIEzZJ4FHBDLNnqXssmv8stXGwkbWUqLYG1wbIBdo6ZBsJzO2bRhtIMYWZLfSxL8bX5h+tTflhuc&#13;&#10;waMaL1OrPOWgqQcaEB3BjHZXTpSvpq3GuUjjRN1D5qYJfPjVOQo2ACJgOblHdsIUF/na4dM10joD&#13;&#10;IMfHjgJvuc2awmBW9CTC3pVHAmkPDxGOebwC3yIoI3SmohQecQKVG/SLi584xtKXfwUjjUjgu0yI&#13;&#10;yqr+AbkrQ5os52keWmn4B2xlqyyCB/jxmPri/5KtrAuOBjx6DH6WbQrl551RZ9MlwFZqEbgmNJ3v&#13;&#10;zOMP9cFnGgW/w7ukCUEQ7kPl83Q+7/2oY7ItdYF7+aJcNErWqTwHPxscG/DQT3q1SWX2rzBSXiUP&#13;&#10;82qog4fA/XClfiVfpfW9/DdtEBcf+dorVz5aXwaoF+nMCR9cUiLp0rwBmpLIh66Cu/gCIOWpcyUn&#13;&#10;4JJP3ku12MTOAKNw7LKIs8+EyAUY35snI0fIxs5qZvbAK2HzX9LE7sDocjTJT7rIGgscZy28ZUoc&#13;&#10;jnWm8iZvTd8tdIvXpVVd4Ah5goO4i4P6bJnBCbxEzfcpi0amw7nTL0kwgTqEwUWHSydVxQRoYa6N&#13;&#10;hk6YeWMHANrx3+yhIWBK1h4BmGAQNiu6wTsdSHEJ72GaPNKU+Uy8AxscxDv1yme+5J8dsqqj4AR/&#13;&#10;haEcBeDoPTdnaBRX25HOluiAwpUeLGxMNMEs8jLAU37hh9zQB+1bn3yACcpZ+qxz0WPu5a9/4qQz&#13;&#10;qQ7gQ4B38Ud7r752dEhD0WVR0MdX9ywcMyPP1Tzu8s7f4igsyy/5Fn87W+575VpHxJmv5CKIBFF9&#13;&#10;xHvbLQulqgR+dJK0ykgY9Wd2eS8uJdPIzt9c5smddYub8I7nsQXks8NoWdyS1pTUB8tGHuV4ULh8&#13;&#10;MA80maYglmXgMXADmPpctjd0ktYC03abF55HL8hvvY8vQqFLdCBmWJ98Dmv93/3uX2mrt29r177g&#13;&#10;xezbwFRYnFM3U1uls0qAIet/gds57e6FIDbiL9+sA+qBU2nt/OhXnMKpGli/IW2dM5P6cN5f/Kxb&#13;&#10;2jveemd78ate105gExawacN0btUUL+3myMraGTxBFuBapmuNDTZbniPpw0zfdaqytkp6tIFeqRXc&#13;&#10;2/p0XDoJHYOrcAaPHmivecOr25995MNtL87xW/+vV+GAcp48fpXBhBGcz8OHDjI1+gI6CHUCQxx6&#13;&#10;xOAlb3Uclb1Tjhc92gPhiJ+0l31QX0rHMu0eORjY17YZPttIJ/zg/ifbjoGdbT2O6wpk/ZEPf4R9&#13;&#10;LO5oQ2vWM412b5aWuI+SHRJ1qOBXp0xdiJ4Ct0bQCSLCQ+u2gYZa8sJGfdiRNWxCtoFlHLsefbSd&#13;&#10;zQaQ+hi2NX5b5xeB7ZVp1NznxAHrLf7TkeNH2sjYQLv+ysva3/7Vp9te9pd457//D8xMIMgAf3XC&#13;&#10;x+mQOY3bYJ2zAWxLKgBApxtn2rLO3rat7XaWw7XXMEpHYAfn3hNO1PkRltzYOT3BaL2jp8vphKur&#13;&#10;TilWf2zHYWXoN3jrEhL9hXQMwdNNFwfYzA9WxNboL6k/BhyIwWEDlthQ7zjrxY+157z4ZqZvH2xf&#13;&#10;/NJX2Xx0TduGjJcYvVxgTXjfCroS4OoeCRPM8tEWOgMvgyngY512ZNLp+NnsD565Flsb4p4QvnMW&#13;&#10;j50y61nsGIrhxnPqi6P8A46gwivpMBiTEXcQlw/DdLpAth1kphECRw6DBIlYMgBdrtVfDj03XHEl&#13;&#10;7XVfe5INL3PCCJ1t5TjAvijjo+VbKgODIdoI16IvYWCtF/JD3mqX7aCfotM5x2Cmnc7dT+1vS6w3&#13;&#10;70Mf1NEEXqWBkWaP5XM2kTquf7xA+R6r6JF/6rp6o22wf2DdgIQsaxoaYkYUdkDb7Oyw6WlmT4CT&#13;&#10;+ylYf0EQOal31catYEmpuj4PXwzkeNS8uKj38t7R3cKtr13E3is/uOeedtf3vteuv+aaBLsMNNJU&#13;&#10;BicDC7Y7ji47BV3crcOeRJBACDyzbVCXYreRO1Ko4xdByhMKBkg/LE8g4Bj7AvRxFKcj2AvyAqS/&#13;&#10;R9njrOnfexQZEcFfwx4Q19/yvHaYDqEzd6zvWh95GV8ZPTagJq/6CWDGflCufIjewyOtaZSBPB6b&#13;&#10;q512VoKzWbhNoMQb+3kes3iMYMJMP7wHH5frDDJab7tKqQQIj2YZhTND9D3UY235Uh+zZLCbM9jP&#13;&#10;SfK7NEl/eAq67OwPoSsG7ww2ia/vnJ0jf+SZ9swAoN6w/RTpmEdJ3dPhla99Q/vAH76/HTt0KMee&#13;&#10;egqGPsgMgRvrYmhGxwyUKWOVxX1xstcLbYPBjRX9dPgJmCxHr6TfDVpdxrAEXfHzCYgdPcJsHWje&#13;&#10;sOMCgkHYE5b+eISkvt9x9pLwNJcf/3hP+9637slyjC3nbGH51KZ29o6d7cLrr2nnX3B+G+F0IpSL&#13;&#10;wMVJ2rqDzEg4QYDB/X8G29ZNmyhrOcGcoTbaZ3AdX5c9IVbCK5fauAElCpEZOfLKzVDV8Rn4Yf9c&#13;&#10;XuuzureNRwL3Wye1Ifw5l2RscBRY2A2CnqdZOjSE7ZDWGffsIDg2y2eIQJntvc+WoGsA+iZZbqZt&#13;&#10;oLdAZXTOW64yNnA3iu60cA2QPzvnJw6KlROksJ5RiHLGy+ktp0QJISI+RuhtUKh/UUgrdiofz8op&#13;&#10;hBSQ83kcAJ7mD4HaMEXpwcFyhR1cUAYbaR0ezxi28SFxhOrO+xrurD80sbWCvF3lT2MHel1nzCSZ&#13;&#10;FiudwVc6yjEVD8u3k6gTpVMaxoCHHSLxUZFhTvJajnQHV4SUkTNo83E6cOLP+6QBEjLNf5Zj5VBI&#13;&#10;lqchUeGNeqqo4mgxkkLS4j234tCHVbGR87Ww/TOS7TRe8XCt+XI1onfZ2JZTqaPZky8wnWpEjnRC&#13;&#10;gpY4yBN+iJ/q1i2jiex9Dz1gE5xMZwc8/AXn4CS90GMCyxI/+aXTGycStLrIr+jZoETPSBfDbskS&#13;&#10;TmcmjlOPP8q3x+rQKD9d1y+9KnVGKoEn7ApkgQe/w3u+48iSB/BcllHP/GUaHUXlJZ/yjNylo8Wv&#13;&#10;4l85xOqdDWScYBMDK/wyL/eWazGhl2/A5qqgkzzRtBd+fptWetRBr4gO9faFKFuWdCYCC39N729p&#13;&#10;0rnzNykC16lk6oN65ZV3giWtdaY6V8jWtoPygkd0VDyrgTOtWXS4LV1FTDkAi/OMMVH7TG/dsxPb&#13;&#10;8U2cpDOzJri3wYyOBgfACbmHlBtWWdaZ0Wb013LUF7/Vr9IksORGPdGOlFzIh6zVAWd2KDsBmydB&#13;&#10;UZ5ZV7xSXykn71N+8S68oB6pC2VnLLs6AhSVcooT5KXOSZsol+0ofFbiFMhHHU05Lq3iXjSKP3nh&#13;&#10;kQZeh9QAjHbFst1wSaxFTakV77jjYWcDkx14sU8gKhWdTnc6yaPAiD5kBCapAAqv8jFf6ZB6o9Nl&#13;&#10;ox5NkngUztEfR1yLbp/ln5DzL0zimXU78gX/zAARsvSiQwkk9/TO3Drv4QVQSmsLzwIOMNlEviBv&#13;&#10;iuAi/eDGfXS8J0PrjDwW79TX0Fz6Wzpje1Z0pyxuAy66KO28ligJ5BKGM6bkq+vttbl2+QIi+tfL&#13;&#10;I6/O5LG9SfYz9Us43Uc6hKGtU+7aVjFK0d7k0q5SDAi57jiBFBWAazGBQFMLM496ZfMMHMt+KMnS&#13;&#10;zcAHN5+HV5YvriTwd+kHfFMHrA+8U0cS1OU7eFka8rM884S3pPe3917qakrlvR2Tagdpg+QTaXQ8&#13;&#10;TZvN7GifY6spL/iJN3/SnGU8lsq/wAZ86m3sj/zOC18HrnK1zfa3bfuip8Dw2c7I9x994APt7oce&#13;&#10;aj/Nvg333v8II0PrEqzXP9Au27Fyza95bRs8/lGn3umo0uDRX+qrnSmlBnimhLNWm6mjTvX22LBd&#13;&#10;u37Ubrv+qvblz32ODfsW25XPe0F78PGn2gIdoIwi08FRfgbptAnqqLZskY/BcEcm7dTrWNpxM51X&#13;&#10;j62xVXbU7HTZ8QMEuogNxj6ANWv4T7TL2HRskP0l3vOb72mvfevbG2EVmRZbItIbWHu8Z/eudOQm&#13;&#10;WRdsp1l9sBNd7XHJS2dbfqgHdkCr48zILR0OeWOAI51/kBOGo97KyLpoUOPR3dNt//6n2q3sY/GV&#13;&#10;L32JvSkOt+ffdlvbx/pu97o4xSiZU6kX4d0q1u860uylLiRQhqxtCwbZiE399FLv3Jnedce+65dP&#13;&#10;8Gvtxg1t9imWktDZQcMYUaSTLX/ER0EBYCUycGd0fRt3V3e3e3E+j006nez7Fx/7KCc6bG3nXnxJ&#13;&#10;e/LoscxmcOM67Xe1I8gs/igdIztV3MsbA0KrGWV8+L4ftus59lM+Zh8MbLUd0hrp1tH3pDf9XIOk&#13;&#10;wAQrcdfnVI+186YXrtPKDca5tloeKwtnvjg7Q/OXmZt0lrQbtg2O7G5gXfm5dDo++jECTXv3M5Pk&#13;&#10;vPail72MEc/JdIJPAmsZncRpOgEGDvQN5uhkWmcclNKuxYcFp/ix6ZA4Wk+Qh86mMpDn6oidKely&#13;&#10;Z3l1Q346Omrl8V0GtfhWx+3M2JGfgU/a4yGee7Spwaw1LBlAATiRYT/HMW5oq3k3wSae9z/wQJbF&#13;&#10;DCPHzRs2tynom2X0lorZVqMPJ5Cb/HGQybJH0IfBVePtENPK5WmYhOzXsGTDZRGeZmHARNxpVZkV&#13;&#10;7EzL8v/dZDJuhbYDnXTJxhDBQTuKtoW+czRXH8E9PeTdFJ03Zz0ZFFQnHdiSNmvhNDCsT7Ho8Mx+&#13;&#10;zzFGskEqe5oMsC9ATmGAB9r8+F3yFnwyEgyvXM5x+8tvb5/48z9vY8xE2MzeFnbU3BdhIZ01RvHV&#13;&#10;LWQzSkcxQb/oY29AkRFm0E5djL7BY22wfpcdT2chzRqsIJUzGmYJljzrkkvaILgeh04DTI/u2tUO&#13;&#10;cULFSTb/GwX2Vc97Xls5PN4WWTLmRn8G0ufch4KO4wlswSj6uZIygHjGRtuhV6+UR04p4q0BJGek&#13;&#10;qMfueeHmj+694H3aQJIbGHNWiXZmkqUWm6mjy9yUF1uBuxW9ctNL5TlCvXZGwyJLFVzGMoscnO20&#13;&#10;Dt1SHwxcUPHy26BU0mjbgO2JMtogbYW20Vk6bphrWwsaPMNucu+QivC3nrOTYO7r2gf/6I/bVgLX&#13;&#10;fZTnjKex7OcwR+BiLLqhLrgEZR4dciaPMza8XF5lB3uQJQ9uLOoJKrMTE3m+XB6pb+Cq7ygG2tgZ&#13;&#10;aHFgYBCZupxjiaDLum3nUz/621ZM+yJ1dxFeTe7f1+6978H2zS9/nWdz7TzagfMuvrBtPHtru4x9&#13;&#10;XDads87pQNRHlrwxC06aZg7MZd+e83acmxN7PBZ1GDmMoB8JbhCQngMvlyQ6KykzeJCfsx7IHtl6&#13;&#10;uoc2T3910IUbMM52bNLlKTx3ucgx6NBejBCQnOX9Suz/aXC0DqOMsTsGlj2dxavnMnFH4q6Rzw8e&#13;&#10;+duKyVeEhE7nt9MjNPWOSvjOj5dG2g6iFcG0OpA67/7ld3IVMTrcwk9HLY4cGZJScdjsA5tCVDzh&#13;&#10;1FRsO1Tl0ETZe3jZoC9iPSxLeICLkXctWTo75EqAAQaIbNZnqd1cOhw+i9MTWi0LxzLeJDiBuMxz&#13;&#10;OhVFA8mrHDV/V776Dr9UKhIBohpFeQRC8sbLRkBHRCPhvbTpnPQAp2woTgMgXQYM0nkgCZDgIB+A&#13;&#10;2yDJQ7mWzhJlyLcOvzzjnXjkITfehu+Uqeh1vvI+dBXPAy9vq0E3lw25xlkAOorSzFfJSCeS35nS&#13;&#10;Fwz4LV48O8MbNdX8XDZ4cUJ5FDg8k2/UL+igYUAuOS5HQ0q5OuKuSzIgogILx+fqmUEaG5eajUJD&#13;&#10;wztpoug8txGxU1IOIA91lnkZ3gsLYOpKZ4RIcYaH0VveRYcpS94GDjAkJw628gN364PvdV6Uj+V0&#13;&#10;aUwnXDuN2a06vBAPywe+L/0Gjrd+a5iUsR/hymzvbRitj105yri74oCRVoPuVQ0j78nnn0yxSOny&#13;&#10;mWCtM8KCRby2LD48d9Q+jjj3/hY2Bec9OaND1sRs0gQOysMNv5KsV5aRVHmhTLUyZ4Ie8oOEalsv&#13;&#10;qciSjtIBnhkg4uTvXl2yHou2l+lSH7hXHuIvHB2mzASSMH539U3cxEG+etnwA6LooqPBYmFws8aB&#13;&#10;E0kSiQ4+lmUjC7ierQgM3wFLeoSTkTY6BGb2vQ5kdCCKxWPyy5dMMwZaajA6m8CMsEmhTGSTtKkX&#13;&#10;JTHhlYyEm9kIfoOz8ORugPPMMsITbuSHIxuhm+cBQproA+98ri5axhn9AdfMIqJ863ngOf1EfAAA&#13;&#10;QABJREFUSVzvPuXxX+pE9EBNKXytS8UXn0AX+dLJJn2CmJRtHdSWKfeUy3fsoN+U5vPYMvAK/qGj&#13;&#10;ZMHbIgHo0Q2KOWMzgZYArbpEOu2084DUFbkiXtpeeWMkX53ilt95y3vkZhrSO7piBzU6y/vwCBmL&#13;&#10;m5mUDyBzOcU0M/34pQq5kVmWohH8NlE6m+SRD9EJHAcvbYHw5aP12aBO8I/w5Yy4d/W+ozNZU7R0&#13;&#10;+CfvREvYpjef+DgSIY3KwKfhN+/9zkyz0E3AK3VAeUKf4Ht0BajQ+Bcce/Uvz0mjvkQHfG824KpX&#13;&#10;0pDnALLGWL4jcuJQusA+CtCaIIPgpT8fuNHhBzy8BmRTcKMXPBNHa6e23pEb6e9fosPOJlt2LL/0&#13;&#10;1a+233vf/9Nuf9Ob2JzuBKOMTK3XyQTBrKW2kwLdnqpgR0wdso04SdtAVUAmTo8tH8Pp+xWkJshA&#13;&#10;Z+CkcJDpoUN08sZXtnNxjj/wwQ+2N7F049F9B1hHPszUf2ROfofBDFjYiS6eMJuAjmB12NlPAufN&#13;&#10;I+UchXcDR21X+K9eonfyweeoSDqqA6yldT8Xbaz6Ojt1pL3+RS9qv/nr/6kNrFvTbnjJrW3/3gPQ&#13;&#10;Q3ATmqw/4zjiOthTdNwd8XPUTbjaKtuOzt/Qt1F2TwdH1FVOgMApNI2jiMrcARanKztV3kCBI44G&#13;&#10;RYYZLZ1jmcIzL7uiffJTn2o33PJ8pvifTbDE9tjROjbPQ47WKZexqB92CtVP223VSnuAKqS9shPv&#13;&#10;O2H77XGDtj/TdDjXM8PhBI775MRxNU6FiH6aV/yWKMjZYerLICN0w6w9dhnj1PGj7SZOo7jv/vvb&#13;&#10;f//S19qtr3hZO8Wsl3nSGwQxtORxcfqFK/kNYjwpW2EBthm2pUMEWJbhqD+5bz+j6/qZ0EiHcMhO&#13;&#10;JcpqsEq9plWJ3dHmGWgYJUilLmvP5L91R79YGuxIG4RQ/trGHPMJjZZrJ0//Z4oRQWck7H9yT7vu&#13;&#10;wvNi///mc1/I3hiXsBRhNXsfPLJrH3LBRwRueIvMLBO2U4pXbxaSzMI+qCvr2EDU9k45DzG6usQo&#13;&#10;uoF16XFEM20uyWWzS0sd1TfYY8fTfQO0QYDNKLPWTJvrXhTKTh7MsP+As908mtKAzfHJI+0Zl16Y&#13;&#10;jsx377673XffQ1lC6qjyCKPsdgT1HU6hZ7Psm+Gu99bBE0zP9ihDAzNH6Zh5+sEQtLqUwPIn6Kw6&#13;&#10;C6BsknpnMLLaGkexpUk/Wx1cBA/lYTnlD6LjdKwNOBoIcunyCLZEWanndqoG0An7DtMckygcqncC&#13;&#10;FtZbA0f6G9qVNatH09G1LrmfnR838XP2jbJwpo8dXzfRVN5TwDvv0kvaZcy8+QS25PEfPQSjmTFz&#13;&#10;eqatQ3eXUdBpAqkjbHhqO7JCPLTtlC9d2s4FOpb2CxSyz9Vc2xY7veqegxfWifQRmAW2kyVYzgiR&#13;&#10;5p9Q3gS6NkMAc2zDWjIvtvPRr+XLnLnDaDZ/tovqw4inJSB/L4NT8bnRIfVHfz8DPnzrk7oUyTqk&#13;&#10;UdW+OONjLXXHYIWo6rd4coXLRGp5au0b4Ia8VCKWQzBzAFt3ivqVmUDC5wOLCWLZEWaZFXTajk2x&#13;&#10;iap7A0h5ZjtZj+H/CTrR2hk7wAa+1Cf54rGxLn2wI5yZLjDNQG4NRgEF/CZZ2nPR5Ze3G194Szu8&#13;&#10;96nsQbGGDUIzSwOdPsrxmeKyiiDHPEttPMHoNOUcO3IYOWvnatNg7TzgMtsgM42gZ75n+2cJkMVn&#13;&#10;RZ9WwddxZs+Njq1u8wLmsv0RPwN5M9R/6yCSbuu2n9d2cBLGda96Tbvy1pe3KZbRfe/797XPfPJv&#13;&#10;2v/+rne3X37929qf/trvti//2cfaxOOPtj5m/Y0PMsuBtTQ/vOf77Rvf+vv24yceb/fc/8P28K7H&#13;&#10;2iO7HycoVfvkrIKfG1lWc8lZG9tGApvD7A1B7ADOOmjmkmnaMOsQyBgYswXeQF1axTM3Vvbkk2F4&#13;&#10;7Yk061ie5UkW2ldt6ShtnbOfbFs85nMD+o2WOOrIF8prhfNSb2xwtC085TdVmY/msmu0RACYWDfT&#13;&#10;cBXPkg6upibYqNkQ2KDrKAg/DipKKzzLjDNkQfxOeSiDLgZqS13Q1dBIBB2T8MuCxE1npxwXK5Zw&#13;&#10;Nai+c6RVPG2wu9F4M1thJMnGWVySBjhWbOmxkVlGB8RyxM9ncd64F7b4abCEEQPHc8v1EhcbVjG2&#13;&#10;sVXRl8ijgfa5xjC0ktbGQWDpbJLWvDZGNlxxRM2DQHWyukTiYgMnzvLTK8af/HHW/RZnPkbTIh/x&#13;&#10;UE5cwQF4OnpkTENL0moEuUnjGZcPOKQJrfJUvgBP4+mVgA4vA8YmxntlYgZp5+PUK3cyNZovPr7W&#13;&#10;KPWxuZF8j+x9TEVTvvlNAab1bxCHpWatpMge7hja3jKdFG55wVveQg88KR6Vq1odHJNIi++VvQ5F&#13;&#10;vRefyEAY0Bl+UVx43NN5i1A3InCp6+EnPC877Lm1jN574UQ3hWveHuO0KWdOEOgZGB6FBgsQtphp&#13;&#10;kNSL8M0ygJdyxZvC8tfjVbfcxzLILrAYe/Ool34LJzChV0Om062MfK4uUWhNXeTedNLxtL6WPoZX&#13;&#10;vqEM86hvkTk8D248rwCFuXuXOq2hMm1oMK/sKOdaOQcH4Iq6JsM1dkaQ64m0kwqQvMplnSpCgwjv&#13;&#10;a1SxZi+VjVEgmZIqH6ExtoeCxSz2Qs+By7J1BtzkM5sZWVfhmY1tybQ6UqGrB6vkLnbAAGAcSRBP&#13;&#10;PeZRlVX13XoSwiyXtOGhPJfQghBaxca6r22ysVH/dPrsFKqxlhb+kU4avK87vshssE+ehBekEIZy&#13;&#10;7AJv8kC8lVvxSXmYUTDYEukljd/m8Xln88Sjs5OpvykK6gOzcEl9Ar58Khsj4KJX50BVl1/m8eq+&#13;&#10;xcFyUj+4lwz+hY7wk7K1x9Ir/pkBgOw6++d3Oi/AVRdtK4TBw3xrlwxe6gSHt2UGJS+X9drn7gkg&#13;&#10;z2NvCbTVVRpnuZEx37EDvJTf0QDKErd0IgAqPe4pEOfUei9scBGPzBbhuwIcvAoW2Dvy21nQ6QaJ&#13;&#10;6Eif9ZZ6ZYfEUXjbHeuyuEheh7fckn2hR95yX7MkTAQ4GiFl4hUYOALV7hUcn5tXuOKZNsRyeBj8&#13;&#10;eJ46zju3U+uZrMAW7/CM9Elt8abnuVe1iD3c+B0H1efopR0E16LLL3lF4QUTXKVNmYt/uMw7dUoy&#13;&#10;LA8uw1Y6CTica3CeTzDC+1vveU+785f+betnhO7YJJ164DrjwJFiOw3aOzgVB906r2PaBYIoEIeV&#13;&#10;KdA408EfJ3lunpMTyGHn1RHHaXYnX5ybau949R3tv/zmb7TrXvBCNuhiFIvRRE+5ciRLm+U0etzb&#13;&#10;wDdIYEe2C7KV7AyI1VRccVAm8t/OjR1LbZszDdQ39VK3ap6gzXJwODqxv93+jKvaT+6/r33ik3/Z&#13;&#10;3v3e97V9RznSjnduopipsZSZKf90Gt2Y0pF5CGWklE6Z8lK2ytpS+efotR0QnXP1S5zExXrlb/ld&#13;&#10;OBo8smMqtn1MCcbBpl6NsQb4sUcfad/+zrfbr//+H7YjbG5mB8S8Trm3k5Us5NFR7cOvChxkqUyd&#13;&#10;6m4aCsIuVTCSAlIPxTPBdToS48ObWDJzVmZUjHHkn7xRfgAEMh3fBTosCSJAP50ABI7PMkfnbahd&#13;&#10;un1H+48f+pMEoG540UvYIO9kOw1d/fDeYILBAnFwRkl0Asbog1k2KIQWO3mjdDzuf/DB9mJkP8PG&#13;&#10;lQbn7VDL99hUbIgy95hF4VXnk1Mw6MR6wsEwnQvVNyP0Eglj4tvxMP4UBs/AiqOMjrJ72omnknhi&#13;&#10;hLy+fOe5zAy4j405v8NI9HB7yctuJ6jirv6n2F9iPydAbEJP7axUdbKz2dlZ4duWDLK+24CBewLI&#13;&#10;c/WAGojNsaPDUo+V2s3az8M6o11HlKlHrsH2mM0BOn3SF7vHCHEGj5CCv6PjwLU+2CE32DbMXhBD&#13;&#10;zIzcwNIY6+5DzG5wz4FTx2faeVdf1H60ew+jyecTUCBA5rIddHXxNPXVWQ90ZtYgbzs1ButjV8nr&#13;&#10;5pDrGQ32uXsKuMFi6jS20oBkp8PZYBJ9VLZ2xE+wlMZrzmAcnZ+qkygjdFr3DAKp33Z6hwzWwZgF&#13;&#10;aHTmjBtCyhNrQHQD+TkYMUsHd4hApLMK0JjMRlm/bl30300THXFXj/xvEV1exRIV94U5Dr0vu+OO&#13;&#10;dv/3v9f+9D//XnvJHbe2C595bds1t4uR7/m2g9H2IfYSmKM9chCtln3rFwmMIKTtAjyy3fBI1eN0&#13;&#10;Tp0RJO3SY33KezrYawnQbGSpjb6JAcV7f/jD7AczhV6ucq8XcH/mNddhTw5nFFrf3aCL+mfwpCtT&#13;&#10;ma4kKCH92kztq3I3oGPgxw1dV9OhXGJ0f1E9Ajd1cIm6ego6BvDdHU33SFan7nsaiYG1mpHCxpCk&#13;&#10;yZIo6BrNUh6DqNCsriKLw8xoGCKYm/IIfrmvjUewuheD7aVBQzVanOR72XmWa2BnPCbX9u0UneyV&#13;&#10;6KR1Xzul58B/8IAPZRhgetGtL2kHWPbjPheDwOynnFH0bYpgsO3Nmo0bE7ywnlquwbEFaDoFrvqd&#13;&#10;1v1VvBN+/EH7oqTpQ79djFKNtssxXCbH/iDUZ2fcuEzEvqUBNnWNTNSBmilrQHIRPQdNAqojbctl&#13;&#10;V0MHekeZp5zFA12HDjzVfvTN77R/4HOSWSZn79iWwPHWs89q515zJQFKZjRRB9YQVHD5xJ6n9hBw&#13;&#10;1X+Hz3PMElm3NoFe680I7ZHLIgwQuOTMgKN7tnjSkHyP0SBKYxs3R/Df9nWFA+PgZwDJJUouS7Su&#13;&#10;usxDe2/br2z63/Huf78Np+nn/KHT2jmQqnacLcBpjH2uA2qly8WNzyM4H5KhGjSNHsLjkY1XKjZ5&#13;&#10;e55MnCCf+a6cCBKSX6XyQgWCXEZNQbym6lYBVl4dOBsd/ovshOXVwVRxLFzY5iVZ4UWeUiqfG/nE&#13;&#10;gKAw4monoKZPl/GUJqGm8Qc5G5VQ1INlZzgNOGnClzynHOB4xXkL7ThM0B4c5UkPV5KjVFjz3m9p&#13;&#10;kvBQwn2cLX7Ib591jYf5AjsPSQ+N9c4oezUS8jXBENImOBKg5AOWwHRoxcMii2fQHNxS0NMygWI7&#13;&#10;GcJXYbyeztejqR7m+T9/r2OhO2DeOJG81GAJr+NbYJFG5zSOKMTZ2Iuk+aQjCoqi5jn4Vqeq8PCd&#13;&#10;9EUfeKccvHTUa6S7jE/RKVRpJo1MJL1lBD/Ly8OCa5qO3sJfRgV08ZD84l6VyE6LsMrR8l6ZZMZE&#13;&#10;r5E0gfxNweZTR/JbnigL5VS494pJYXG8xYt/lpU03IcvlKduhj89eao/8qCrU4EFcP98Jl3qv/fW&#13;&#10;NXlHluDV8a7kbRlFo/ClpytbRsiT8MNE4CF+kQM/NZRgxaP6q7KtW9W5tHzrUXgUPlm+uBXczumz&#13;&#10;DDsOdjylQ17IqyqL37305g4/wDN4mdY80g38rr6bLvn5LhsG0lzhV3RCfvCuV546VXCslrwzjZiT&#13;&#10;yHvfUUq+LTf8KUzrXt1MIMN8pvwf6hBPghvwgMIfFyh1AThQT322wcorytBeWI60KXvrk2X7Cb3g&#13;&#10;pdMbmx38xTWQwxSS9Qrp2RBKjd7iMNiZ1C5k9gP6aUOC0HhY+KfhNDePilbl6G/LrmfWYSlVZyQo&#13;&#10;9VNeQUzHox6lRa/85H00Inh2/HT0E2egp6MWIJ5SYj0Izb0yTRP4PVw6egtH26uiQdmrg+IsrxS0&#13;&#10;fz6PzgmHv9TT4ELCpDa993beaZhDL/VBnNQ53vVemwj8yh4ZaOtwLudd2Nalnm0hf/LJA/66QFBo&#13;&#10;BU5k3cMjzoeM7/0WrY7vlh6qeFa093S1R2tkQJnqRNmAwl1QqZPQD7DIVJgiJX+4yyV2wu34Kq/V&#13;&#10;WOmrBMga3pUuJ3PSJthGPmmMvAQIfPnts/CikhduImRZ4Gq60ovKK5RO710+OD/HrvHoqDNW3vbO&#13;&#10;d7FnwwvamnPPZ+r2FLvWMzWdjoMdPTviyiAyFS5XnGkcIeuJumSbb7BB0tPGwydRsTyd4hOsc1/G&#13;&#10;1PRnX3xem2P9/J997NPthW98U9vH5l19y9k1nYx2Roxhpl0js3DDwx4dNbgAdTx3mq8Ou7Mw7EzZ&#13;&#10;6U7nEgfQy6nojtjpMKqXK4BL+L4tOzXRfualHD359re1jVt3tJ9681vbPz70KJ0jOzsVSHREcQhc&#13;&#10;TgHTGYabN2/OKGf3PnylDP0eO74GSWp9ew2myCflnG9pIK10ZD+Lnu46k2IFQZb5xen2hhe+sH3k&#13;&#10;Q3/SDhyZbK+58+fb7oMTdLrKRlk3rAsJOHPv9Gmn5SrjLujuVHVxTtuPXnWBNfmlvkJY/Jgh+DHC&#13;&#10;iNrjdE7P2b4dHO0U9zo7vPPS33Dduev/7cicnD3WrmDEbgdO9C/+8i+1redf2F75pp9jyccJZq3Q&#13;&#10;AYeunMqgI0958lqZ2+G1vmn/tK8kyztnrux7al/buXMHsGua8Rx5MQK8L9tS+AuHuiHfyG+neZQO&#13;&#10;gvXQ9KUjxdfUC6QbHstv8khbLafRtjMyy/r7taxmeOUNN7YP/8VH2hf+7ktt07Yd7RU/w7GKHA1p&#13;&#10;5+3wwcNt+znnUAZ6LMJ81GX5a1BJ3XY03M6osvSZWiVO4mBQzDz6rvEzwMGggnbFNL53mc94b3NJ&#13;&#10;89vRd/aowGuqOYER6zZ5lZudPQPYS2xUuXVsZbvm/HNZpz7HPivvZmbCiXYW+L7rf/tf28f/6jPt&#13;&#10;2muuz0wGA+WOhhvIMXDlXgbOkJAWZTJDnXCUvWYMeUQss2GgzSn81QH2WECXTfGQy86qeudvrZYz&#13;&#10;MfrAaZgRWWUeG0261FXojK3Erhmcsf75Xhrlq3Ay8IA34LJJ6XaE3fp2jA5fYPVwdva09ch6Jl/V&#13;&#10;b+2dwQHrvrrqzCNPQjl75zkc1fpPOa713r+/q/VD03KOvl3N7CoD4dYP05OBtrnaRfkrr5VLfDlw&#13;&#10;sY67Pj+dUGhVvrRW2JPZtmPjeLt821npFHuM9oc/9KF2913fb7PkO40dPOuii9vLXvt6jrd12cBq&#13;&#10;gnYn5Er0OuVTjsF4O8Xqh7Rnpos6S73NcZzwSDutTTatInB2mR1a75Wny23KvjMQYAcW3tSML6fg&#13;&#10;EwzhfXQSoXpqhbIVD3noc5da6RcYwNN+ZzaUdolU2lBxcqmAHX7LNpC6nkBXZA2uta8Ai0Koh7av&#13;&#10;tuedjdLepF4js3UEaLbs3N4euPseZoqxt4Sj8tovypR27aP6P8UeEtKzDFyt87PojJdLZA4fORQb&#13;&#10;4ikoCQaTXxps/ZyBpn3WpvhMGsXXgKGh8QVYPOc9/HCJmzMzrFcGuDxe2NnmHgFqgMJAgO3cyPia&#13;&#10;Ns7ypLMuvLRtu+KqtnrrOQSq+jLj72GWYvzorrvbvV//Znvgu/9AQIhZCfDSoM46+LNl/bq2ej2z&#13;&#10;LAiXT7IZ53GWXuw7crAdYC+LwyyR8yhS917xVA5PADEg4bHRpwiuLOdbWTgLwiO8lYWzo+M/4lQ6&#13;&#10;20FvQj0VX6VltYhcrRQavGJCOT00o/WuxxgNFGVzoVhWPLRCp86RKo29MBSKFUDnVQySxyxcmTqo&#13;&#10;jwI8K5/TbHyfSknif7GunPRd5TUgkCg5hRtEcGMhrxg4CFLxowwqvhWhp6QioML5O4aVslQuG8Rq&#13;&#10;WFE8jJD4hG5oMH8xjLJQcNdy1ahk0ddPmhj2lC87rRm9/3s89ImVs3btLWdCuNKaesT/0i/O8tyn&#13;&#10;gO3xC7rByYQavzjU8Fh8q2fAF7CST35DY3Ui7RoJshw7ncAcsdcbmopjzbtu5FMDkUYOWMGD7yQF&#13;&#10;j6wl7tFgUEZkxMVG0EomLnEa5S8oqBPKMgjwzAiiueSBaX0vf4Mf35bLI4vNO5/7LLLhYfKJP/kz&#13;&#10;0wH5exlM0FicwhDHKRUAl8ZLHsDx/PZs3zg9pPcSbwsyXfSRbOpcRhfkg2kgXiPklDb+i8FVz6Sz&#13;&#10;Oj/wJyklE/qpWEYufWTJ8k74Lv/QMCof4YVGcLMMU0Z23HV1Jc46VdHLE0pykUl48qTgg7f8gA/R&#13;&#10;odBd9SadqsoVvDpc5XegAaMrPUE28wrfPwoxvcWkAYCOjAiwEWQPk9QfE4RfGErTkiz4h+88ULLi&#13;&#10;pcNmxtCYYuCpusxlsTpnNtzRzRRQpXQ02TApKp0MpxXGoCMLU+lARM8pSwmU/IUrbzDm8DxwuLcB&#13;&#10;yEaI0BeHEDloS4SjbnWzAtQqGzunf+sQz9JIZRkFPBERp9qJS4J8pNXMiLv0pu7AiE6nxMrLMqzL&#13;&#10;6ohOvc6bxth8MkEcESTlVD0o2ov/wohF4UbdtD5o0A1g+c6r0hR8ZeF0S3EQH/ngWsscO0Z+7Rd+&#13;&#10;CxdpqJ/C8+rHAY080FHxNa9TDOmGhTZlDcKFaw921cWe7Hr21mfmVdfUd+9jrwAe+yQMCkg6abJ+&#13;&#10;wWfriwXHNlB+YMPv6Cww1MnYO/J3+AG80vNdWHd6Ik0lj+g+7yVOR1HZq5NzPR1RtsKT58JYcmiD&#13;&#10;f/I0S/a4SVsibuo6dKZ+8F0jGj2ekFecEyACbzev0gm0MyWNqdPgEd7wnjvu7fjbPlXekhvlWLrC&#13;&#10;4LlLrup3ECpceB9e5lHpDC8CU63QebHsMPRf8IhHwJQd0SF5Ce9T/ygu9cBnJjAp9Ji4swckwcnI&#13;&#10;q6BHgdFDyymbzgPhpN5Rj4DlA+m3vLLhPIM2bbZpLalkTjnKiE/4zfOUz7f4pI50z2Kj4Aq8cwYJ&#13;&#10;gmkbcJL+zb/9hXYSuFuuvKrt3XMoMnCk1vxufDbOqQl2lDyiVBLVLafHakd05KLjPK9OcXX2FYPa&#13;&#10;5aiVwQl3aB9ilPAl1zyjveH1r2uv+Lm3suacutxvRxl9hVY7ch0NHS+damuh7m6TfSEom+TZtM7R&#13;&#10;bjuvdqBGdUhxlO1EOb3femmHzo7DGMsjTs8cb/sZbfvZm5/fvvJ3X24PPvCT9tsf/tP24127me7M&#13;&#10;bAh4Y1urNrh5m0spDLY8RZ7zL7gAR3ZlOgrd2vt0euRveOGUZDsx2Dd+6xhLdwYG4LE20rW92QjR&#13;&#10;UAK8VkWmmd5++bbtbfOmDe1Tn/hUe8073tkmmCq9QB2T/lq65AgjsiLoah2xresGSrSn8l+vyHvp&#13;&#10;tXw7i+a37ixndI3z2qNHhzjm086CwZhZlsWMcvRn59TauVDXsjyG0Wh1bQF4CydPtGsvuql9Ewf7&#13;&#10;Rz/6cfvF3/htnHSXzuAE27FxajX1JsfDca+aW5eEZcBHQh2hrwDV8jbGuv/T4Hbw8OHqfMKfAfc0&#13;&#10;YgM94YR31MlB1qKnQ09a67tBjfgvyEfdSt2Aj7aPfuwkyVdtrxvt6cyLX7VUrR05eqi9/sZr8RVP&#13;&#10;ty9/7es4+CPt0muvZb8G1r8fmWhbN65v9zzxJM580WA7YCexz9kH8NTZU2qHHWanlzu1W/rALm2B&#13;&#10;/K6OlrNRkFHqo7ywLlcQSN3Ul5+m8yV/7Bxpx7SHdp48YUT9t+0eoK45w2Ej9XP3k0+Q50h7/rPZ&#13;&#10;bR+d/M4/fK/t2rs3fvzFV13dNrCnxpqx9Wxg+P327Buf2w7SuQFMykbNwgcDF+qqMwP4n7qm34eO&#13;&#10;oFeOquubG4ywDc/sIfJ5LaM9X6Tn5v4HtXSFIBl8SWAAGrX1cyz/Ue/UQUfZDUi4R4N+wBJ2wuUc&#13;&#10;g0wJHxtgg0N0Xp/CbrW6py88xewG8TXwIN/0FfqxFwlWgZ822fJdIqCsbXmsEy5LOo1uHz853y69&#13;&#10;+Mp2wRXPQAbTbYKZKl/88F+09QTKTr/+NazNvyb7AZycmWTmwDh4OVuJfEznX0Z7U0t6nEmglSGA&#13;&#10;ht4of2eHu3zkxIxHidJ5J7Ch/6BP4IaZP3lsV045GGfvG7aTbOds29kmmZ3g0rH9R92DZRVyRl/Q&#13;&#10;Fds1dVMfAiua9sNg3eCYyxMIWsI/gzKu5/e5PJpgRohL3dQDNJ7R8qE2OT+dmSjud0AflYpvcM/l&#13;&#10;M8BBb5SNts/9L/hZ9RBdc6NIbRJChzb2v+DZBoKItgUuj5mnPPXT2QLy2/rtbJMTzMZxxrNerMc8&#13;&#10;uqdF9u1Azs5gMeCjHjsTyOUMCUYxq3oKGzgxc6xdfPaO9tN33tk+8F9+v02zkeM4GzHa8XcDyaV+&#13;&#10;bD7lGWxKHaasEY4Kjd1EvkcnJ9s4S+9QQI4o9gjKVZkVoK6przQcsQ1L8NX2YxH9dd8Yl7FNHTrS&#13;&#10;hlgup3dikEPdX0S+tiHO5MAgxdagdm0VgZA59PUksw48WtUg2TJtJ/A8eWLl+KY2unV723Y1ism+&#13;&#10;KPsee5SlINPty1/5Vhv85l1tiVkRznYaZ3bUtp1ntwsvvKBt37mNdme0Da5f25Yzm2SGenWEmR37&#13;&#10;ZyYIRHD8Lvx1qd9qgo+raX+c9WBd0D47w0F8R9ZqAz2SmuUz1A3le4SljgMEOdwPqU6pQDBaRDtQ&#13;&#10;OjBxnMisIdY46fB49RHt0nH30ilwComGVcZbmIywghut1EhqTE2nkfCyMuY9wkgeCiAbafhNGtNn&#13;&#10;2nRS85/5gA+INIwxinFGMSq8TkMmlsAox9+2QqxRddJpCP1YWcRHOlJxEUiQJZ2On5eOho2O/yxX&#13;&#10;esTHSJqVo5csaVMW7yk2lzzKcggyq1g6T1aUTBHrOZyWF3K4kWcGHCxZB1yDJZHVCTWdvCjHDjK4&#13;&#10;5GGShE7Xc/tbpMwTQ5PfpuQPxITpc/9iEE3Os8AGP5VdZ9FGMA4T5QhLPgQP0suvOKbkm+csX5VZ&#13;&#10;2fKP/MKiDBTOUp/Ox3ueW47KVkaeJEnjN5f5+RM/wIRnlqMUxD/4AiPr1uGPdPrcaYi4QvyBF/Rq&#13;&#10;8HQcqyyaVvANeOn0OX/Sl4BR8IYx5pNOYOrgUzz5+WCosisw5Zon0WhpMwGfOMHhsT9KbtFVMqu/&#13;&#10;SxhsA2/LaXnSuUQPpUPcpNPL5wlm5Zf85bnwubzP7dOP8lySpMNL3UrZyk8h8EM97UY2dDB0wiIg&#13;&#10;35MugT2+dUpVDHVPo2deSA3/Or0zUBJU5RV/6rHpBRXdkOnA6eq6AIASOYlN8ZUU1m/+QhMv3IOB&#13;&#10;n/wTJmj5jpsK7FkGqa2r/AnD488MkFla6Mtdydu0Xupe8vFT+nX88gw46oX6KI0iX50ZMTUxv4Gd&#13;&#10;fSq0JaRST8VfnZHHsRkEm4Svo6ut4kd4oC4WPEGRy/LIb4Njr8Jn1glh6swLKzrIs+KqfKgPryhf&#13;&#10;PQEWfLbBDNY+hw9u4GMASJL9qD/yx/JDLwDkaVcPilcA57n8i46Y0dpmRePq+Keuhi7pJU3qArhb&#13;&#10;rrOlEnjhvnhRPAqopKEIcEhggPLFIrLPXYqBD3K2eBi7k/uqG8IJHtLNn/W68DJ9zzaSyGfm1VGT&#13;&#10;Hu2xOfznVXm4USbATD3npTB60k+aOIvm6WWNbgE79UmTEIQEUwlqFFZ+a1+kE52E9zawbiqZihMc&#13;&#10;5G3h6DGG+SXOpBVkLtJ5r92STwk0gKx81vHVzuvAq4geEexzl0Z4KT87PgbLixfIgzzG260dpWtQ&#13;&#10;qkz40qbrAFjv7HDEHoon72VQ5EDeBKF4lvzwNXJMEnAMuKeDvuQKPMHUch2pUMd7+iq9vNN2OALe&#13;&#10;h3MkrpIvjtELf8Bb+SlOylyZ+cy6YaHKVtrNqSy7uhIrkKSMkuCYb9mwvv3+e9/b7v3xT9odb3s7&#13;&#10;x18yCwFHVu7aXui8jjMdWfxst4XnMYcJVOOg2YkAWfjqSBNFh9Wl907/dJMyR1IXDFb0zbdXvfCW&#13;&#10;9sEPfpB1tOfy2dl2H5gM7g6AkDuOlbo+wD4HSll7ocMeWpUz9NlGDRDEtS7bidLZFb8KoJKNy7rt&#13;&#10;n/UQsDihdFYYbdyKY3vZzp3tnf/qje0V//otbWDt5jb9yF54hYzVFesFeSx3OZ2m1WvXtKee3Fsi&#13;&#10;h6e2v5albJR39NnyuKcYSqx7O16+t4Mhvn4WOOoN7kU2pvN++uSxdt1F17evf+VLjZ0X2jXPfV57&#13;&#10;aoLlHbzNRt3YGctSzsJXF50qbec6eoZdrHYaailviOn66oB20N+puNY3nHB3Wl+0CRYGfJgk+DBC&#13;&#10;58tAksuUQoE4k3blypFsjj1/epa1yKvaNjYq/LVPf4r9Jsbb9Tc9lynZbKKpY84MGc+0V2bLkIW2&#13;&#10;Ux5lBgA0O6PEDo2yGWWJS+og8HXEd+/Z066+4gpmSeg/ElyBr/JTXAwYHKcj4ilhwrPdjd2Bn+qk&#13;&#10;9j26CL7LpA/dNJ2j83baEzRUjuDFtvaR7zDtybUXXdj+kaM577n3Xjq0A+05t9zMoAZlcm9Zo+wh&#13;&#10;8BT7iRgAQpIZcY5dk5Xoxmk6hCdPYheg2c0tc4IAONTgA1WBuhDfS7+FP+kyv7g65dtAkTwwr6PG&#13;&#10;1S7AeYSb0WxKzSg86S1vCV5N0NHawAyeI3NH2o4NW1KfPv7Rj7YVjETPnJxs1914Y05TeMGLbml/&#13;&#10;/anPtOfcdBNlsIEpPBsZpiOIriiX2DDwtlOtorqRZTpp9EFO4iM40uzxqcoyu/FrY+C1nfp5gpN2&#13;&#10;qMR/jCUxE56gAX6D1M3THt9HB139VO7L+tnzwG+MQfY+SJ1huQ6duFWLzGSibmY5BHscaM+opOHH&#13;&#10;PHroJW8NetjnsK3q4wQ9N8E22DQoLtAlrtZP9aof9dH/YCZ7e+krXtH++P3vb+deeUW77OrL2mMP&#13;&#10;PNT+9D3vbZdecXl747ve3jbTETx2YoI6Tqd+gJFpZswgjsjKtshlLn0Ek7SfwlYuM+BpN2jy2JF2&#13;&#10;8fWXEahw9sOqdu8D92aJw0oCEkvU9+kDE+2Syy9uo8h2L/s6zLM3hCcruIFj2lDqXnQBvniahQW7&#13;&#10;bEi91kZSKHIj6EeZJ7FXzjdyKZo8n+X9MPXntO0XPDe9s9NmeTfKBowuB56jY+ppGqDNQAlBr0H3&#13;&#10;Y3FWDj4B6R2sMeg5yF4jBv9snuWlxxDbzlE8cJ05RDfWdpSAjPKRR+4LM0EAI0s4CLx65KdHbNKE&#13;&#10;E1CqY07RFvLLzKoPEIQsh9ohlgJczR4bL/2p29sXPv/5LFfZsn1Hm2dpir6Ky+mW+txzgiUX1J8K&#13;&#10;QIwSKAQWSE7By0FoH0Lv7BscO3yEb/Rw/XrqPBtrMjvC5XAuL1pNAMWlYHbOjx86TH2dTV4DyXPU&#13;&#10;A1tXbWHfLH1X5NQ/yNIZ8Ft5Cm7Dp+Xwe4ggtvISbgb6ka1BsiGD2PDe+rnu3EvB42BbRaBvBWV5&#13;&#10;osoSOmh//8l9k8yy+UKbo45gxQnqrGlb2Pdj9ZYN7ZKrryIYsrptW7e6Dbo0B+fj4OGJ9tjBJ0rX&#13;&#10;0Q3bnmFO6DCgcNamjWwGu569aEo+BpXQEur1KAE9Ag40Dv39RBA1MFWZMTYg72VjkYvvcgwwPghH&#13;&#10;BTG9iqcx0kD7xI/K4vscv8ETG7tylniIEdGwPP2MHBoJYVaRcVJ4mLKXiNT6PnIEqBsEVWeH0jX0&#13;&#10;PkMBc5FHDIIT5fjDymJDmtFCGBuNFV/+9L+Tn3SSaTpxq4YYWPBAfoiYkE2Tjh1lxEFVt3jmZQNq&#13;&#10;WTaaoZXvBClIozEXJo/CG8sO/eTrGvmQaFqE50iHwQt+5pI+YdsgxVkAlripwBplYZm2yuBOPH3g&#13;&#10;f/Anzh/rp5SLj2Eg/6G80ovcJCGOAG9Dl2l4GtkD3yvOA8baMqzQcUis7WRWdl52gICUZ6bP03i2&#13;&#10;KSHPzRf+iDcNXDqZyh5YwVlAwRtlsGzgVG4jd5THJQ7iJs6+tJFTTmZTAhSQe/ORHTrlVbDJA2n2&#13;&#10;l9wIvaTXiLlPRe3Ey1uMlx0Mr8geOHAkeiQNnZ6EL0lGmfzJA/GrOmD9KKUWV/+8gjvIWUmVq5ed&#13;&#10;P+mwjtmhCI94rq4nW5Fe98WQ5DUa76wI9UEHJw4Bv+WHDVDVWXmmzMpBE7YgfCaj/MsT6xLPMvUV&#13;&#10;VDvcUPqkK17BS2UHXaHDdOLZw9Xv8Ic01oXwB75VB4+81nUcgpJ3yZ0sZy5xkWXWS68zdT0/oQv8&#13;&#10;CnudIvHm6lWe/II2nQbXSyb4wGtZWOmKT46SureKHfA00uSx3J64k7jqCk9JIy7yM84U/Eon3RyW&#13;&#10;D2Dz+k9e+tv34t0tAzLSq+7gw4Q3XXqSh8eh1Xse2GFyiqIzeEREGQSm9Yk00mGHRFlYHXyfzqfv&#13;&#10;eSdfo0PcB+ee/vGTzCL7/3P1HvCeXcWd51HH916/Dq9zkFotdSsHlHMCIRA5Y8A4ADtej40Ji3f3&#13;&#10;g8fjNRgzOOC1x+udGY93x14PnsWsLRZjL0IggSVkBEaBMCAhqaVO6twvh477/f7q3pbH9/W///97&#13;&#10;7zl1qurUqVNVJ5XDYSftCUQlVh1HeS9/pT0OMN/Wn4zxXhmzbiVWWRMX/4tckNZ7P5F57iuIY4fm&#13;&#10;C9qv8se36SNbIKwMmT4BG751dkQq0067utbodHqwgbSUQR5ppYiIpjEwZTCwOhrEpAIlJas8zntp&#13;&#10;EIb5/VHts3Dyee75YRv0kl7rxzBnNh8Gp+SjPjU8dCLmQ5N62Mu6lz7bUQKy3Nue5LDyooPh7yx5&#13;&#10;k7/Aj27gXd9PiKMBD2XTdzHmQbhosJ6FVQ6aecRReXEjMct2JEjeeClrvheOciEtymIF5YvGtCPy&#13;&#10;USun8/V1WpzqeWG5paNsz9ZZdC+Fpb1YZtduqyxxlcb6tgT/JQDR/eY1WaBBuYUmL3EM/uaDjxqq&#13;&#10;4usmgJvXrmoPPfT37T/f89ftZz/wy23/9FGCELWDfEbWAbiIoIHOw2KcVessU6s1SDEMM5oPzIyM&#13;&#10;uuYXuAkWU6B8EgNHxU4wUjnBVPWbz9/G7tyn2n/53F+1X/rd32GjyEMgiNNgdRNftFIUFUelXdMs&#13;&#10;3ToytmVHgA0uWG/2tY7CWZemWYXhqZO88LhLImjLvDdcoc40OKIh6yyAcTarfP/b3tD+85/+KWfP&#13;&#10;T7WXvv517cnndiKYnrIBf6j3kxiuzjaVFg39RezL4LIKA1VnAFdeWrb1bEDFOs1+E+S1D5rpdlu3&#13;&#10;77AKNYhTf2TUyXTQJAMHOARHT8y29UsXt0vYU+Fjn/lQu/7ld7YB1kezoyN8oY+xXpVZYEQXkVfZ&#13;&#10;MNgQB5t6sJ6Ve6rd1DgJMdPJVrrHvOax1chHHWRP3xjBiB3llINzt2zJMpZjemvwzn0P4nwA8ATH&#13;&#10;5h06sq+9/uqL2wv7drcv/c3ftWtuv7UtYX+E5w7vJriBYc4Rhq5LVnYXIR9udOlUbJ1D9ZLwhnGM&#13;&#10;rRMDAfJE2dkIzd9/4lGOMryCGQWs3cfQt83Y/9qenTkgvmaQVn+nfQDTGQY6xJEx7p31pzM/wawB&#13;&#10;25o8NwroSKeBqRMEvWZxzM9fv5rN34ba1x54oE0cHG1bzr+oXXr5Ve25Q6zbBnf3Pli7em3btXNn&#13;&#10;27RxHbyazQwQTwnRoXVPJEdYrXtl8RgyJY06crH94FlGIqGFxg0O2lK1JKAGDWnj4OcosvpOWDqE&#13;&#10;1p8yrdOYvoCKVG/p5Clbbn5nWRtGljMSOtgOM3L+8D88DE8XtdVr1rVzzruo7TzAyD3HqG7afFb7&#13;&#10;R/YyuPyqazjKdBx+0rDQB1nLDl9ss84YUiZmkScHvZRL91+awWE96ZA55Tvl3TS1RKkCQgas5K9H&#13;&#10;FUqzl7MNpcdTTLLBq3LHc/WTspfjciObzFBhk1EDEgYIvZzxpP61HWuXq8sOE1zx+E2B6LwZYBAP&#13;&#10;+ensB5cKTMGLDHgCwynz6uA1q0eYsk6gaOOZbdtll7cpjoI8uWRhO+e6G9vytZvbk499p33iAx9p&#13;&#10;1955S3vHz/137BXBPhrMHjgOgFNuxofGsF88wowHdcnxU+7bQLCFNh4fAnk8yiyHjbSdGWZKLV+x&#13;&#10;mKM4v810+SM4tfQfBF1WITPX33JTO3C4O50CGXUZUGYbqcuRlUFGtA2USoc0uKeJ9a5+y0a88N3+&#13;&#10;LyP8kXl1ERTSMR9ivxeDDZklw7MhZjtkQ03k29kKyuIpynSq/hz1YV+vA+9SDKvVvlPa3NByEIf1&#13;&#10;EA71MkbWTzGqPwsuIwlgGfZ0CRztlZM11Anq4iXoUGeX5MQaB0vRl7ZxxbwfYHKPH2caOB7mrBiP&#13;&#10;YWUqQQKHC6nrW192R/vxUz9uP/r+DyJ3C8GTrU7acdrLDDpAeRliZoK2yXH63fkAmkXXLiadtNkW&#13;&#10;ThAMEv6KlatZtgJvF0Mz+kFd4PG4u3bsRJ8RLIVPKzduahMHDrWZE8zkcqYDyNofZHmxAkYeLWAl&#13;&#10;1uNmlXVnHh2gfahjPVlpEQEcj3MewfG3HwRw6s+NbtWl6qQzjjOziY9LNBZilw2feVZbe8nlbb58&#13;&#10;Atc9zzzXnt872p7dva99++HvtFn2CFGWtp63tc0jwHn5Dde1c7ed1xavGaG/oYekD7L8PbsPt398&#13;&#10;fHsbIjCxjFkfA/RTTAhhY9URThU5ZAD3+fk//8v/A+HE9nKU4vo4ODSKcubLqbB5SKCNiLbr2ygh&#13;&#10;f6p44kzwLPckkNEqKTJ0T8nBPezKd9JBtJ2jrVSjKem793zlqvKqXN97r5IsA4Z7FE7BFfKLZYhI&#13;&#10;jE2FH+Gz8zSd+IhvrsoiVafxqo4Qbos3yeMskd+88qM3KqXXy/fi0uMWwwH4pu+dIWkVH4sT/yg0&#13;&#10;+BMekTYGIOkDC7imUciEayenINuQo+B4ng5NfPgThk54HEeL8TmfXHzF0AReyheB7pn4lyOnPike&#13;&#10;mssyhRvnQrr5M5vPvUyT9LyTa1VU1Yudjc/khX+xwrpc4mQHLB3CsMXTNpM/9x3OVWfF1zjgltun&#13;&#10;C9ziYXjFPWj8E34VHzpQeZdIX1eX4pCp9+IIFhq4Ag+2ZpJPXMIso7yeweLc96PD4uMVXP3mI7zU&#13;&#10;m/CExSfy7G/TkCf8srTuvbIbZxcaTWu9Wo/cJU/JgaC6PMLp4PWGWWSvmJAyC16VLWVe/u+MIsuo&#13;&#10;evSJMua7+lMB9Zfl+lR8vXrZkibr2IxGnk2TAFDHj4gIlrfpxUM4aT/kc72wbdzOSjjS7pX/veev&#13;&#10;sC18wTQ/+mCDKZXZavvSQd2RuegpngMmVyjiJvV4+hvZ5L04hcem9R04yVNHmKvO1S/qJF+bqPCU&#13;&#10;f6Wj8qrTA/JQPWebpa1h2KVzQKf1dWZ5jvoiLOggfkNDoAqWj1/qFf4PbhZpm82O42jcohl8eJGZ&#13;&#10;Reix1BUZo4tIn/wiIBSB55sf8Dh84mGPT+pG3vGsp73X92ITmoGlo2D+npfSIZHmye+utvzdy7kY&#13;&#10;5Lfld3/hKXksV4dA+KmHTvYDS6TJXLqq+g37GnWQNEbfkV6jRXjmSdu17F6PAcL60eCs+pNmwMI6&#13;&#10;kiV9H7QWux7PwtR0SmDRqH5TdviHMSlPhOE76av6C30k8k96er5YF+Eheb3Mm2eVPe+EEBx5Kc0p&#13;&#10;iLSW4Sd11SEgXN+rx6r9ikwgm8MfXdlFqO1RnEIKvFNHcSfwooEypdPy5XHfPkMH9/kmba9H+rbQ&#13;&#10;l2+J4hfdnDZqDkro4DpjoMc5xQIz9drlC49JH7kgj5c4SFvoFlrHV2FmxNI2gwKdPTrVVi0ZaAc4&#13;&#10;ivEXPvDh9ob3vK9NMeI3g+Gs0ehIkSBBH+N2MUsK9rSVmXpb7VlnUP6qx/121ExHhsIjnwbgFjES&#13;&#10;487j85keOsVU9rPXDLd/wUaRv/SBD3AixKva0pUbWa+NI4jzIJOlTZ2o064zZxstPdfZKJQjP160&#13;&#10;OdQHOpNl1Dtq2weT/JbfcUrQGfJ1ZuJwu3jDSLti69ntve95b3vr+36ujWze2vYeGks/EX2I02mQ&#13;&#10;Mn98S5snDRxhevoQ05p1PjLwAcZOlXb6s/aQumWM6dXSYNmpV+THNpf2Ia9oC/LUDoxbvk62Iwd3&#13;&#10;tNde85I2zojdr/3r/6W99Wfey2adI21/jgbUcYYH8ES4tmEvcfIqW0aZLhnQkdBxdJmH7TtBDvmV&#13;&#10;QpH78IogOukOswmmxx8+98zT7ezNm5GTboRVHQzejnDabE644efxifbTd768feGLf0Og5s/bv/yf&#13;&#10;P9oWLGMjP+rc8+6lNYY437RAeFcyIf8NApTdVdPFxds27DuDAruZ4bCakb5VGNOHmDrtqLXTjD2Z&#13;&#10;wV361Um9PKu7LEsZkK86aJbllG5HLy1ZR6z6EPgNm3LEHt/uE3B47/b2uuuvze7u/+rXf73tYBnN&#13;&#10;K9/6lnbl9be0HfsPxJlxJH8lxv0z259pG9mzwxkAHmVn0NpyZ5FL5cyASt/eDXrqeCmr1ozyGf1J&#13;&#10;Hq/IKPg6uGb/ID3OCnKZUo68RH6VdWXeNm29SI+i4uaSEwRphsFjfHR/u3rLWe1CAgoPPvRg++M/&#13;&#10;+T8yq+GOu1/Zrr3jzrZj70Gc+3lt3fo17YEvf7XdeuONlGlQASeLflTHVlmyvWTzRfD0qEjbsAFZ&#13;&#10;p/Gro+dwXjOYwm+DHwmAkDbOFVjZpqLvEBBtwAM4wSI7DE067OqZxcifbegYsKwzbRzbiAmdnWL9&#13;&#10;G8DnVfqL2EDwQEdQPlc9+5I6p2yXZhp4PMpUfnkknxMYVEeTXpkXpgGLJUxd37B+LcGAf2iLqMtx&#13;&#10;AjHLuL/ocoIQOLXPPPGD9sA9X2wzbFh43jlb2so1KwmEcUIHwR0xXArPpcPOSFvT+nMG0CGClVs3&#13;&#10;rGxXbjsn+2dYx3/8n/5PNpicaKMENxaxZGsFG1y+7FWvZ3mH+8rUiTr2UbZF9YK/J3AkPRJddpS+&#13;&#10;LpkxMLeCYKPBBdN7ioiUJpgHHkPMlFjuTAZtonDSgDt6jrTRXfIC/SUP3fhTftse7I/lqftNeBEP&#13;&#10;jMNse8pgC+9EJjMEBEyZiEQtUUPnWRfCcElM9pCAz8qSM1vEX0k1iJp2R25nkRpMq5ONrCmWoVAn&#13;&#10;RAUSCLnimqsIND7eDnJKzcYzNzIzRFsPnGgPBnaHlixLsOSMbrmPy50MJKj3pm0ztPfly2tW1lFm&#13;&#10;XGgrLqS+XErnUgmDEwtZHmF629wIgYZxlm4JG4YlUDZLG17CxpUwK8Fy/Uh1u3UAurHx1SvqH+0t&#13;&#10;ETTooqwtIMh3+MA+9sGhPyDgan+QJSy8c/aBAedjBLIMck6y9GGWQNQAwZ3lmza1VRs2tlVbtra1&#13;&#10;55yLTDKzDr7u2767fe/vH2kPcUTnI1+6r33zb+9tTzz8cJvaeyCb167ZsDYB4Sl0tsuiF7BJ5aTy&#13;&#10;Cq57Rw+8Zt5l69btQ/C321moYKKIAGzDtUFLQBoUzKi/tNdiOhVnZx3DEMI1GJQuCeoVr/cyU9nw&#13;&#10;mQ2tF6oyPhRgIJvANDDC8rz6POaPI8wTYaRwv/ircpL8xf8srytL3MxvJ+glfKOdyQe8KJNOyE93&#13;&#10;uKQzjx8DIzYoL+8Lq84Z8z15HW+SX30a2aDhJk/Nm/LTwKCT8kNjxyshSlv4Aq/FsxolnRx4evmu&#13;&#10;GrsNv5wvjZ2qG77lBGVWPVWHT6GlNC2A99ZdHAxp7fgrHhosfhdt1dhDJf/57eYgUeL8LseqYEm3&#13;&#10;9ZhEFsFlGfJL+GUAF23yAWRTRmBL++mr4zO0S4eoFS7FY/kF2NBmrvA2+Yu+qpKiSd6ENgoxH5Dh&#13;&#10;P7KszAmbvzjE4OLvwON/eetvFZcyIL2S5kPh9/J/mljf+SGBI8w974WR9fZkEo8+qJbngQUW8gfc&#13;&#10;6p3we1zAh+cqP8uVD1WGt3aWFMi/2ok+wCJbkScS+976EFedAhEP3ztclUO5IH3Kk8D8K/nn3vK4&#13;&#10;Yiia55+WLy3mAabGe9orSfwuR7tgmc3OxNF93uRd1scByw4lNMDrAl44a1TYUZKcPFWouTWEgiXP&#13;&#10;xb0M9wpcSIeKM+nATb0jvz1tomZbiRsgBce37NBxMXhgu7Gc/PE8baJT0oGRtL4wRfHDOTHWmZ15&#13;&#10;sAenRShyjd3TeqZIiKwd02iCVxoztmXXiEqidauRkY4Bflp26t8yeS+P1Z2ZKcNvyzSjz+VfdIkJ&#13;&#10;oVUCbf/WQX95Lzzp6B/3b8XTduAVWTEdMHxu4tQN78TX0Yl6Z/ElU+YzaSUv3iQP+FlGDzP9gbl4&#13;&#10;Hj0vxySeB9az6VIDALLdeamjgzuAkpRnoZ07vzXQhFdBLvEpmJWmYAo3dZG6BADwe5yiqyxbEc4r&#13;&#10;8Dc9v30Qakif/ou7wO3gycseVlFqptLvaJvQFF0n4Hz4j7zCkLrw1wxe6kC+Ou7lkXdi0usreSNf&#13;&#10;5If1bXuMnq2qC03mEb5yYXu2jJ4en2e0r3tuIX17lW/Bi+++zmyvuYThhxvLTpsCVo9/z0vvC164&#13;&#10;Bz7KsetraQ+kDz9JYz9mHpmeugEujwOfZhoe5X0K50GBy53pPGnKtjw3x1R4YMjND3zkl9tNr31d&#13;&#10;WzyyAccGY572DKIZ7YxeJI2Obe9EW6Bt1OIcMVUfaADr6Mpbd//mlmADa+1pd07vPcGyjbkjL7R3&#13;&#10;M9379z71220PDv75V1zX9rKzvgay6+ylzRkBEquRbAE6YNEHocD/7HuoPz5UVPS99eUolAajMu1+&#13;&#10;CxkZh07fyT/3H8JqaFMHdrW7b76pfew3fqMNjqxqV+FE79jDlNhFtWO+I7wARVbsZywH3YGRKX0j&#13;&#10;HH04ztpbnUv52tsMOpoawPLDac1xeClTeygBAX6LB+wmW1WIsjmIzp87OtY24qTddOXV7X/9wz9s&#13;&#10;67ec21as3dB2Mw1Yp1M9nmApmZXJ2JLwXl47QrwUg9dv4csrA0M6TQYbxEfaxTP9MzQITz0kv1ax&#13;&#10;JnoL+0YYhNhFMEkY0mHbsB9wBHac0XGnbF+4cS1ScLL9+Z/9OefTb2kXXvqSdpATPVw7o0wfY736&#13;&#10;EHstSKN1k7aWfrNk3RlywlUG1bnuOK8xP8gs4I2bNrX/+r3vh875DME6vVzkVzjCTQadrZxEoaDx&#13;&#10;XP4rE16W5cyDel4BAY399LfFamQdfiBbh/fvZWS5tQvYJPPhb/5De+qZZ9rS1esy/f75vfsolw1C&#13;&#10;4YV9hfsaLOVEkt279zDrwpnKOEM4zDp3yoR1m+UipLetw1JQda8mZI730qfsG9ihoQbPBOCg3XXy&#13;&#10;zt7Jjvo4J85asF7kuZf9SZYimBZafe5nsUsOFhznlJDNKcvTNY5jKOnwXHf77QTu2KGfkWqRXbWK&#13;&#10;owGR78cY0V+GHA0wA6EPoiHg5HcQTFFXByCNVJz9uH2py0+U09g7puW9bdOlJovAyVNIrBfTu2mh&#13;&#10;wQtPglnJ6QzaRodZn69znlOtSFqbThLwIa1BFZ+7OaWyIK6ZMQXN6XMp3+M2bYPqbj/pt6lntXzt&#13;&#10;XWW/Bp/kCY6tuGXPA9qEci5dBw+PMYNnXbv9ppva4X0HcZLhKbMWdu56oY1s2tJueuNbmfVwAwGJ&#13;&#10;R9uHfvp97S9+/9+2BQQLN65Z2sYmD7Y9+57HSRynjZ5q61Yth/e2Q3BlqcMlBCtPspxCWdi+4/n2&#13;&#10;j498q+3buQcHdzhLMZavWsvGgZyGgd6QuxPIp0Es9acyo93ibFHbmvjq+E4zq0Q5GaYNjXOKin23&#13;&#10;ASdF3rpahMzYXgz45IQWgyFcHgs6xn4HtikDay6LSOcJ36ZpNwuc1eU3XYh7E2RjWHhnH+EMCBpq&#13;&#10;2pK6xdMtHMxxBsRSdLYBumXoF2eFGQC2kVn31rmDHe57MU6eKWhyho463OCc/XN0FbgMId/um2Be&#13;&#10;l8q4L8wk7VN98KaffGeWU+56dnv6CG3JlcyaGkA29u54DjjMFIIv7pnl0og5Aii2FXWgs+k87niQ&#13;&#10;2QgLOTnH5RbOeljJaRe2nRn2hZhDBmb5PsESHnvjoZFlHIvJbB/wMPCiDT3HDLejvHdpjLawGxDb&#13;&#10;96k/jzKDB1FCP5KONCfRh+6vok0ww7K8EQJL86mvIZaFnaF8kE/hM4hhXQ+t4D2zEdT1w8xGcKbI&#13;&#10;OMGSCXTEEYLJZyxiT47FS9uKM7e2rbfc1i6lD37JXa9q5958e1t1/iVEs1e0Z5/f1T7zH/9T+6Nf&#13;&#10;/Xj7D//q19oPv/5Qe/6xJ9reJ59qJ5DX9ZySc97y5c5foi5pp1aswhNjNfhoNIICFZ2WATq2PIXK&#13;&#10;5+kgnCvCa/PYyPhKQ/ZYFBullZmHpPeyUVpGHIxOmQjLt8KL806D9fLedwqAhfTGqfCCl9+0ZqOi&#13;&#10;vksqn8HIKABwMW9vpEZJkEghcL2rCsvOQIGkMJ6rjAeLbAcAAEAASURBVIXDnzjyTGUmTX6ELz2J&#13;&#10;zuUhuib4+d7OqoxmlYv5TA+gNFRpscNx45bTdJFAemPAqXyiqECFbDbujKpbdnBTmb7IIxESBfPH&#13;&#10;+LMwPqBR5eZG48q1e3RuaANxj/HV0wDd4uk/KVVNetnpZ5pjqha+kzfK0R6a38mTpIUDFITOvAGp&#13;&#10;fmqbHYR8zEikeUkn7Bio3IV1PJcf/WUH1xte/bNIB+VF1EgrvyoNhiRFW3+Wk+UuPFAJWZr8DJOC&#13;&#10;nny2TI2hql/xUXZ4GifQcjwi0ein9AozsEhvGukMrfwvyWYNbdahKYDdr9O0PVi+30lMnsgKMJWV&#13;&#10;8IV3yq/yaTrryg5OhSwv08Hyu3c+LFY80n5ILx+UNTtb+eG71IG/KCftD5iW53XaAVDeucQ3PEja&#13;&#10;EhzL0iEux4u3lCHsjGpaT+JvLn67DCXONEraNLIpI9niIX/ssMFPWYqMAzuGr+3T94Edok63Ce/E&#13;&#10;00v+mcaPtFVbVw8gt3Qmwsrl69QR31SKMFRZ8qKnx5TKmc+BGjoc+RCGfEo7Cn6dUw6ddrIadAEI&#13;&#10;DsJ1ZKN3KuRxtd+AC88NSDgF3LLNGNkOz8iNbNpRaGDaFlO27Rx+1zKQjl5w0qjysh6UM6GJQEaf&#13;&#10;4F82A4M/9VjY0EUeeVeyAB+hJ1PvgQGVuXdjnzj2pLcuhRwcKSDPedIbyAHKvWWJgO3GK0Fo8e94&#13;&#10;Eo7zO4GKjp/RNTwTJ/mkYorcd3QLJzqbd5GJpCle+E7cxMt9VWwHCdxG1svB7GU3OIY56jrkzDwi&#13;&#10;S9ny2y/lx5GtnCAEDeIjPGVTHLKHguXzSd4qPh2x+fvRO/Ob1497ksivOOskmgeeSkjP28imZAtA&#13;&#10;tlmJ/IMb0RmWYz8kf3iZNu8MGNeTBj7PRF4eWKfccdmuoK/Tq+bzXnlST0WeoctlQNKrTPWwlNP+&#13;&#10;Cj+8p1GEXoHz6QMPL/ZpVSpAwldbpRwKD3jltzLm5Qkn6lLbqKlqxNF2jlzwSH74LhC5N5XvrK/c&#13;&#10;yNd6GrjMZqWPRn4wlufhgK/FYPowMw0WMK1+G1PK942xlprxaWntlzYo9zrQcbDYlFEZ9GObPYHx&#13;&#10;O8iIkGk0vi3fD6yMQZd6g4+L4dvBvTvam2++oT3+rUfa//OFL7a3v/+X2tgsbc3lnNCY01ygRFjC&#13;&#10;Vz412qxPnXYY/6LR29WhDpxTha1PT4bQcXYWwrZzt7b5GOKuWReG0+qdnjp2eF+7ZiubuR3Y3z73&#13;&#10;lyzn+PVPMotgmtW1BAcwopUBN1lTfgwy6LzDQnhtHWDk8nw+xmz6FnCt9jiPkwaY/ovecH2vo3Be&#13;&#10;lm2+jK5TQQaDlHn1IuzIyOxC1g1P7T3U3v2Ku9qj3/5O+6vP/XX76G/9dpuNrqYtYWwnbcpXXsru&#13;&#10;8XhM7Q+nn2s4LyK9jpdTsWENrFLGcdTBVcNZOY5zi0Og82E/rIPm+uwZDO417AA/Cb4e9alzZyWq&#13;&#10;j5TFAeAfGdvfrmIGwKPf+277+we+zhp4Nhal3pzGraFta4stAz6W7YCOulZ61a3CO8pIn0sHwkdw&#13;&#10;sA9whF8n5HLW2X/+Lz8bJ2IVo4BZT+5Iqk4OtMWWBBf78Dlm3xxnPrGyZSNwjxePwHPqsTMB+r7T&#13;&#10;Nui+aNKukeN69VVMW16KrHhSyr333Rfn5aKXXNO2bbuwffXR72f/hlmcmvTD1Pd6NrV79qkn28UX&#13;&#10;XJBZGzpzx45PZWaAdeyJD/anypj6QvxAM3yF0Dg0HsFoC7W/Nn3sZvCueiAIQD3ZtqTZoIq06s9n&#13;&#10;131+Ww/KmcGXqanRtpSAzGqPbJwca1978EF2+4cmdtM/l530948zqsoSsNQtGF/L7Iavf/nv2pVX&#13;&#10;XgmvtCuAT1naU7MGYagbZ4g4lX8xI+egngCJfZMbjEqMo9jua2LgZAZH2OP7DLz4zrrU0VxCPWqD&#13;&#10;jzE7RX2A8CUQZl9m0MXeI0MK8MRgSoI2wFBXuSxGWQbB1JX9pLOJxOUQgQv3t3NmiVP7B9gzwKnu&#13;&#10;qzzWUycY2OpAg56eapPRbdIaqNNRVaZvve2l7ZuPfZdynY3kyQiMDDMFf5L3a7ee3zaefz6bCu5t&#13;&#10;32FZxDcffLhddcNV7aVve3Nbt+lssGYTy6mx9vyeHcjz/LYWZ3b1iiGWoK1Je3cfuse+9wTBFXjO&#13;&#10;ErQ1bBJ4kBNbXv7GN7RD7EcwCA8H2MfCfRjUBeJqHtvYSvZMsf+SPwlAQHcaEkElAxU2w6XItTME&#13;&#10;rCf56v4zzl5x80JtWmVbmVF+vGyvPrP38LSOYYJ5Y5PsOQAe1qMWlIEPl99mU05kzs36PXrSPttl&#13;&#10;AAYjlUmXEbmBu8dvHgMZqqrklLzONFFGXA6inlH+DYJYaaN8G0xzGZNBUeUjSzmoR9PZfyorC9Af&#13;&#10;l118aXsjG3ne85nPtiPsl3L2BVvb7l37kOll0b8D1OliAx7AMHiwEDlTZuaTdzEy4oaORzh21IDb&#13;&#10;irM2tUM7dqHHkWN5JMLQfQpc7c/GWVKxiPyrmVHgKUkT4OAsiPksK5ljJoJLQPQ7FhB4VrbVPYsJ&#13;&#10;3mkrekiAz4ZWLs8Gu1kmBt+Py7NBbQX2FKEd2n+88Nz2dmo3/AcP927I8jqCMsvWrGUGxlCWiswQ&#13;&#10;KDDtBLhHdwAbUWBpCIEj/pZQ10tWD7Z1LJE6Bo0jzG6SufOQixf2v9AeQ1d5JLO6wr085kOjdZ6G&#13;&#10;Z0WqwFQaEQh+xyBBoMI8Ki5GoIzkt++sRIFJZxQrz0Q8BgbPTO9lfq/q8G20KIE88bnGl8ZaHpz+&#13;&#10;L2+Sj/fdUxuDCjPCBtM1AISpQWWnEbjkMb3P4mwDX6PNTj/SCODgCu5GxjWk+xGCvnAVss9iVGjI&#13;&#10;ymX+2UlJSyo33+QAXjpO+cefxqwCEbr4X+NYWsrgAjdo8CPvzGeHZjny9DR8cvhbLpVxLc6l0MXd&#13;&#10;hu23cISduuO7nFZnnHAjPnz6/OKsURnjQ8VJRp/FUPB3HgitnBXL8zI67McUUUah03d2UOF4cAm2&#13;&#10;wUkHChh08CRN+VX/VVfSZSdnTuWtLyeSAuLKjukjKxgRRYwjVHT+8Mkoq52evzUmS+7AhH/SH+Oa&#13;&#10;3/K3yvVbmFAgT+WZ35bPt7jKI8n1nfXAz7yXJWlhfIunMIvn5q16TBLga2RbDv9F7lMn/K6rcCl6&#13;&#10;KQvFotGZ112SakvlGKazJ6NlygfrJvKS9gR2ndzbvsTVb/km7n15vTwJwz8pksd2rj2N1mAcGp5J&#13;&#10;l6nkiUa05UqDnah1IMdsBv0MDitXIzEjq+Q5jb/6ADg6dF4qKvEPDUlXdeP0OGdCROZ563fpiw5P&#13;&#10;2pBlWqj8sE2W3IAOHUzosiBSFSPrtTLtBTm57NbchDLTqXkifYK1DZWD3skND9Nugj2GFLIkCNNL&#13;&#10;o7JmWwk35RUfQfleOPLUzs2O0vWCVYekg489miKVerKu6NDitPOsZBi6/EMWqw3oRGoYo2stiEsd&#13;&#10;Yp1EJoBxunx4Yx5xk/44x2RRD0UOeWb9kBFuVF3wIrpUinzSy4n61foP3V25RYAOFjwAhgUHJ0CG&#13;&#10;NumC9v8mD2l6WkvJhITkFX9p8VIfSV2fVnz9CDjfvgS+n4wgmRf8EkwRV+9J4rfrHW2DPCZ50aDO&#13;&#10;830CyhhJ/Cr+WQYlW4/C9kvdUXKVHCaNPretSnevk5NG2gXnt/n5Dv3y2cepnHovf02jUW6dmkIY&#13;&#10;JEp9O6qZ9qDMW2fWF6lSL6SX7/LJNiVmthPhp1yeC2+AESK3zJGPqT9hQKPpe73Ez5Sr7gp+4sCl&#13;&#10;4aa8+pHG6IRAJT0QEjiiEEkTN+lQmcCtPNSQsT79o7SqE9L0bfu0PJkJ+OaPTk7ZHS3JrfxWn3UK&#13;&#10;Q9Vj9TZjPP/JH//H9uTu3e2ut72zPbf7QEaedECEr3OSygNWeAw/hjGqev1TSxKZNkv7tU0bmHE6&#13;&#10;v3gs1jkgECCfF9HXvLD72XbzxdvahRiFv/bx32gf+te/2sZmTjIy5mCB7YK+FfjVX5ST48hu2gTl&#13;&#10;Wy/y3DQ69NZx9B91qiPUy9ZKAihL2VBMQ1Rc5IWO3Uk3bcMAnBvd197yyle03/vd322XXnd923rF&#13;&#10;Vd0oPac64MBovIM+3zgy6FfhOmtgKSNo6jWnSo8ypVWDU7tI+VWGNE61zxzlVb6URTdj9Lm8Mb08&#13;&#10;VM/XzA2OPcQ5PsgSk82Mul12/tb2iU98op295ex2+bU3MlJNQIiZXu4VYB3oQPZ9kfjEFoInzmyQ&#13;&#10;xtg6tF2f60w7kqxcex9bBBmw3OJx6VwJNYh7mJHBdes2xLnT0XPUU50u/1fi2C7CUV+Ig7+FacD3&#13;&#10;3veVOCB33H03e1+UYy5/5YHBEHknndp4tpcawbXesF3R3c4+kRfO6DTAY5BAWTPjWeec2559bgey&#13;&#10;Q5AHHoqbSyuUe5dVeHrADE7yMmQw+hI9pEwkvWvESactM67RTntT32epLbiokU7gYB7av6ddcTYB&#13;&#10;p/Ej7b57v9SmCRDd+bpXcRzrWJujndl2bUPWtceBjjBiPTo63vax1MU9BBYBd4DZDjogBhAQ0NSP&#13;&#10;m9NZvv3uYmmj/w4zgCd90my7kgces2jAV4wjG8DyGD5lLrpVZMFFB1H5ooTSbbSTuWOT7SxkUJof&#13;&#10;wUF++pln2zBT+M+75CL4iXOHnJtvCW3AclevXoneW9QeefTxbM651JkOvFefKSeFvzSg48FROdLh&#13;&#10;j3YDwYkp9ywxCKUMI0M4/HPQrT43jTrMYF1m1tBehtg8MP0V7dL24TGELoUAlfDPPSP0HRyBlv4E&#13;&#10;75Fbp8irGz3iVJtiB7NKHMG2jQvPoywnCCh69KIlO0qcpVM4sQmUACwBHHifjfltx+jTOYKME+B/&#13;&#10;9113YducaAeQ9WlOsZgHrzxhaZK9ag4fnmqLVm9o17/1be1l7/rJdnBiuv32Rz7aPvnBD7eHv/p3&#13;&#10;jI4fads2rW4b1i1vTz353XbG3DijysvSlrXetz+7PXreo4eO41iqZ7Zs3coSCzcmxNbAzdfO167W&#13;&#10;V1LXH6U9jOLkOjNAParzb4DAgKanYKxnLxptHvWi8uTmhsrbfMaxrVdnEiA2wJeL6BTSyCd5nv4N&#13;&#10;XvpeuKsZbV9C4MGAp7JnUFSxpdKzHMr61l7KhpbInkESdYcbuKpbDBBpq7rEZIb9DexHljhrAUIc&#13;&#10;aFE2pghErSAw4D4epndJgW3J9qiOWsYsBIMiyreXA0QuKZlkhsRrXvHKtpkZO/t27mrOdFBWPOrV&#13;&#10;WQUHkQM3Snc/isXL2GOCMp39MARN7o+Y2S3wbwFlHEc2nAEySluVFwPIepZ6wSUHwQ2gqUPlkAP3&#13;&#10;R5llkYCuepM2bVDDpX9yVXtngADcHPeeCjKLw7+IYMFx+HecjUPV6y43lMnjh/a3SffvYONG825k&#13;&#10;9pTBVmV6cNXqthqdvhAdenD3zrQFl81Z/nzan7OAjrBPz1GWW7gPhTbpfJY4HkYG5oP/OLJ4mE15&#13;&#10;XRpzasmKtoQg2MDas9q2m1/aLrn71e3c2+5oW++4s5370rugSsbCvTIW1D9lMFiJPudfPYNgEe8N&#13;&#10;xd65yygNDFYgrdRMuxcavZYdYZQjleu3HTPgAMNzGpLwqwye8iy4AEujpu6qEzePV755ISw/KnI7&#13;&#10;K0fVvdew8TKvZRhQcCMyadOYEj+NC4XdaVcxzlCQwRvlo6CJjyVJf8rjP6cpepk3F7CF32GUsi3D&#13;&#10;ku0se77F+QWORyWSKOlCZ/J3tJFNWGW0SLuOo2rSF4KEV/zFqeFdDBrw8TtOWPANVsHZqKzlB7/A&#13;&#10;FUjRdJqC7rl0W5/9W39r1KsEhS9O0mOE1iu8IXFkA1xE0E3KOpaVYgdmAgLwPfVEqtRm6JAceCkM&#13;&#10;aCwC+U15cthpaDE+QFnDsGSt8LMztw7tDIMb8DLCA35GCpXkoARsYYlTsQZ6okB4QMHi7jfZc0Um&#13;&#10;SKgyo8A8T/3xNrwQ2Vx08CoNlJD1YX6NWo0Krxh04Oy3ijBOpCD587d8tD4jt0Rn7Tita+HA9siY&#13;&#10;35bpByKBWlJlHnEWrnmEo+xqbOlQqVyTDwC2Oa+Cq/Nadekz4fhWBaLBUuUrs8DgXXADlvWRMilW&#13;&#10;eDGcRK7DR1g6cKEtT6W/aPSZ+FhQOKVR2MmqMknQN2UXfqT2GfwRH3lkZyfk8Iu0aRsmBr8431R0&#13;&#10;La8obCLn4kAa5UJjWV7pAAqDr8hUdApp/PO39Pne+8icvLH+K3v43+uv8MnnohFUhFr8rAwlo+pE&#13;&#10;eRt6wh8SUZYwzRFaLZOPsh7HgTfBJYkqrfKX9YrmqQKoXxwe8Q8CLz6XNeGVZYgb317J173r6QqP&#13;&#10;yVCyWWWJg5nCR/Pz3vrPjAbwULrlSi8b6hzbivfqpNN8J10MCfWGeIoYl3WS0TtgSJf3fvKOcqwL&#13;&#10;4Vdd1Xth+1Gm5b3ymSAueGa5DtnFgyR5b1Gm0ygJL2BE6Od9r8djECLDwjVNdGfoAib50ubFR6D8&#13;&#10;E3/7k54OMArd9go+yww50sdBFv+eXgizbMsJDJ77XbgC2PdJW/yxHavrnB5sE9Ogd6QleUgbnkkb&#13;&#10;H2GKd3CkjIw64iDY9qzH8BE4BuQBIPGkLV57Lw3CsH69Ak+4/ElrL+fKWt7LV/JLj7pWmsM7iQGe&#13;&#10;FFi2DBMnDfPA53Vm8wBH6AlYkz56hFzyW/rU77YZ4eh06ShpajE0RN3PtQ1M7/z8//uF9id//pn2&#13;&#10;pvf9fNu+d7xNHSMPtPb9oeVRRC756N4FOjNuXFfGY5Vj4wh9lJtAXCfHxVcC2mysdtaKJe0dr3pl&#13;&#10;+zBLN171tne0MQyrHUxzpmbi2OtQaFA7dVf83XDPGQbySwdF3qjXNTDdtFHYjsDJX/dQ8L3Psis5&#13;&#10;o1hTOCfS7rnqyq7HZO5+9qn2quuvb0//6Eft/gcezCj9dnCw9hK8CN9O5AhMZZtb4JYunsU43X/g&#13;&#10;INOkV7RlLKvwhAJ3bM9IMP2nswf6flU8dO4tX3ylR3slrOQ/HTiXjbmZ2yn20LjrmqvbI9/4RvvS&#13;&#10;l+9rb/8X72uHpji+c3AZ5R2AJqYvY3g6bVqA2oK2NwVaGVVSClfu6bO8dwM8HcA4xOCg06cMi4/2&#13;&#10;gzNCstxE+QA3Zx24x4KO6DjGr/3PPEbRlSVhPXdoT6bwUwHtr/7vz7Gx2Y1t2VpGCXVGMbwNLrjW&#13;&#10;3bqUadlTh6ZRbaFkUkcEtRz5Uh6tN3W1bUD8XSq3buOZ7ZnnnsfxYud98JeH8lQH0m9x19F2doei&#13;&#10;6aWTZtrqd2wbOGPIqc6ntBW9jDLjkMxfAJ7I/xUXXNQe+c63274DR9p6HJ3Lrrum7drPxmtsMGfd&#13;&#10;2W5Kljg6EH5f9pLL2xPf/V5mUSzBCck6dfRzpkorcwS3dKoygKDMgJdBD0fYpdVNSJfx3hFJyAzu&#13;&#10;BhITTIDXzt6RB7a7vv0ZLHPqvFe1e0+SmWRU+Gg7/6yz8vwh1nd7esBRHJ1rr7+RYIynDxBMAKcE&#13;&#10;4eCRG1zeSGDtEZaPUFCeuzGndrf80TnUlshRsMiU0/mVVUegPbp8OcEdp53zMHTrSGbAkPpwdkpG&#13;&#10;bzOziA304LnHX1KxmQFiOvt/+0iDkpYlbgbDnLbv1PsKFpAOZ1Q9qFxat6vYJ0b/wjIW2gZIKw7a&#13;&#10;xEM4mvJEvWi7nWRWj1Pu5adBQvcd8bItTLC2f4qlMVdeeU1bQ7sdI+AwAE0DOMfKjXV1Cr5PjTLV&#13;&#10;ff9427X7YFuz9ZJ289ve1dZs2db+4n//s/bJD/9K+72P/mr7MjNw5h+bySkt4uSMqcNsCvnwN76Z&#13;&#10;TRwXe1QuDuJ5l13K9Hn2g6BeZllmZBAlth78kLcG0hxEc6aD7WWKej4CDc4EsJ9xCcKosyOAZ5tV&#13;&#10;HocY8VaW1B3aItob6nifueRO284+JLMXSH8U3jnjixbBhqGekEAbA5oO+XL0lkvc1KN2Z+KmP6f8&#13;&#10;208og+7T4LIJnW6fGXxzE2Dly9NGnBEjz51lQqWGpqPI1DSBh+UEXbVXLNP0Lm8yYGJ99D6BQSX1&#13;&#10;zlFs2HHq6Cfe+a449oeZhTCfMt33IjMyCI5PHjoUfeRyhmM43y6L8dRHCqUEfTXSo+ddFuFRmMOc&#13;&#10;orMQ3orDYnSnn9U8U2cadJlH4GE58mW/YGD6JHwaQM6UHWdHuHzMWQUz1IH62z4tbRQ5maVdC2QR&#13;&#10;ZWovWD8G+qJfqL3odAYobF8GZFyeNwmcpQQJlbUJloCo81xy6N4tpwwwuOSCOvNkHnXucWQoe0BQ&#13;&#10;b4d37cxSGo++hACCwvSZyP0JPlMHxtqh7S/A/oVtFn7EGsnoHxXqZafoLxu6Ci033KtsrHRgRIh8&#13;&#10;1xsuSWdm3imcgQGQTLns4SavKlyFq3FYBpnl5Bnwo7RyVwpMgHlPof13lAMM6oXC5+nwESyZLgzL&#13;&#10;97sciY4mK5JypUEFbxqVrwYfPI9iqA6Bm2KAMgqjKwqnkW5ZCQzwXpz9eGUZB5l4Hbg2LN+ZVx5Z&#13;&#10;6eEqOITGMLH41Ds7wjG9tKTjl2Zx5k88iqdBjHIQC3Hh0/NBuD6z4ceh4HecUoTbRhSnA5qLXnCC&#13;&#10;bj99p6oiFdcY9iJDUaknBZJ0vVEuHOsu9Acd8iDkEBbDUoFKuT4DBy9xe9FwNroLPcCJY837GKsp&#13;&#10;g8BRZen4XoaAhdkAjNgHb+5VMBqydkRGheWZ636DOF+Qyk9H7ipQ8SIuQbUqr+dRJ3vCdvdcaQhs&#13;&#10;GlqWYMglaCjeynOdgzJESMpV9Sq/UufiC37KmnUUPlqJPu/K8lmXterHG/nUPReOfI3CEA5/5q1k&#13;&#10;L7Yd06t8ZRvZw3PlWSZ7jrLqxvvIPcpeB0HY1mfqn0yuTRS+NPXBB2myruMOACDLkHhWTivMpaJ0&#13;&#10;IGSz+TRELCM80lDgvfUsUtETp+u8nJmMGALPTscyTCP+ad+WLVxw9SPOtrvihSVKIOn5M6U89gr9&#13;&#10;/Jd7HsXYTT35Dhr4nRx8a7BKQ0Z7Yat087LgmIrylEuvwqZ+pWTLgLjTsmo60ku/+MtvcRN36yfB&#13;&#10;rECi/rkPfuTp2wUP8lxn36vncXebOtVoEZ/IE3IQ/IDVB8BOI0/+8E6YpOvL60eZYXRgxBDAWNYp&#13;&#10;iwHZ6U7bi+QUSbZRA7LQAdDgB1zfeVn/CT7wW9wcKRS/TJfk3rIrbT2LvIFdZqg52wD+yPNqS0VB&#13;&#10;6iUUFA4lY8pS8Ua5UlYsJ/XPd+qVgqIbKFP+K9++9xKPtB3SimeCKoAzX96TrNJ0OPPQnH05Kcsy&#13;&#10;eVY0kS7QeaYu4GPZXqaRt/JNlIXRly8+qUN5QHvxd4IxFKaMp72AkrpH/SEs6Y7uFndgiddpGbAA&#13;&#10;E/FUR66uPKi8tkP/pNOK8J/fXOnH/Ml95JvfyqsATZMyK3fKkH8WV3wUVPGjh2feykd9QIg4Ctv+&#13;&#10;pK87y5VvfRn2K16pP9Krvu0pp6dZd4qx/dTTTzY3zHvde97XDkxheB+nHjFqNIT7TbGkVp1jgNFl&#13;&#10;dTFEMTblh/2wOgPU8w05Mf7FTR0oKo5Gn8HmVscO723vY5PI32TPhJEzt7RtN9zWdh7k/HCM0Rd2&#13;&#10;7gzcRa6RF2fyZW03Zet42jbLkS89aDBRvKx7BwDUjTHCO6mxbB3VKZYJBCbwZjGCpzjvfISTFl52&#13;&#10;w/Xto7/yK+2mV76K/SrWcUwba6WpGo/iDNeh0zXBOq0agcJ3tFvd45Fn2Z0fZr7ArBD3iVAWlbXl&#13;&#10;zAQwjZf4lsGN7Mk/nolXJEY+Wve0teOcTLEJw//K885vn/rUp9ol11zTLrz51raLqcPWlmvurVOD&#13;&#10;LwZSDIJPYVhHRuGV364H91uHbhrD3uBLpqtTrjMInNpsMEAcxcW2m/XY4LgEQ1xD2RM3FmBYL2PU&#13;&#10;cB/7GGSZA8a9RjNhC0ZJOTISJ+pL997bvvv44+2lr341o8bodPCzPJcJWL58tL7ciFCe9X26gaHq&#13;&#10;X+RnBWPkVT+CbV5/r8AhdFTQTdDSMKDL5SjmsU501Lx6XZg6Is0xZGzKIzl5lwC8+WzP1L2tTjvD&#13;&#10;mRU7d21vl5+zOU7XPffc02apx4uvvQFnbgV2q7OvndpfS1MS7CO/p9QMU7cnqK+97P8QvUw9+J0+&#13;&#10;jlJ1jISvg20b1pGVrzovjuRnryv7R9sr7UYHXr1lfbkMQNlwxFT5LxrdTBIHI7CYGUE+ZwmdOAWP&#13;&#10;WIJzPntujHOc4333fTlOm9PCb2D/hnGcGOFEJ8AMdyyZobwLLjw/u+Q/88yP2bROuNoCZaOKj/rQ&#13;&#10;2T067LZZN3hU1mI/QJN0Wa8JNkbeOnmmwm3DzvxQ2+hshkZ4I1xlwHaqg2o9zjhgQKW4J4i2oI7Y&#13;&#10;FDygugK7bE15iA1KeeZ3bw71jjgY/HAKf2Z+w34HQw3KaGMph+pInVsDovLXvQd06pXjAyz1eDPH&#13;&#10;ZM7RfiaZ3aKOcVmBG/AdRd48zvUksBfhiB5hWcrENOVtPr/d9lPvbde85W1tZtnK9rWvPtju+dM/&#13;&#10;S8DHvQ60sw5znOxBYBsIOwnPjhAsPPvii4GtfeIeAcgveClXBgesb8hDP7DcgDpYDo46te5P4Kkp&#13;&#10;bsBoe1K3e1JIbfCrXmE2Bk6wy5/tX5yJIv3KmkeM5sQ4nqurlTvboHw0WDeIbnVmSAIz4OISDtuc&#13;&#10;dWX9GfwxMOByFGVRfWJgwoHI9B+UPUG7FAdxM1BkYMNglroJTQSfORkGPOYbnKLcaYKpzs6wnbgk&#13;&#10;IxulUs/qIOVeGT3ObBzb3SgzBrZddGF7zetfm1nWe9lLZpjZDCvXegQkp4WwRM72dQxDyY1Mbefz&#13;&#10;0UnKjd/H2dBWuC41XsqeNNoIzqTBSiQtDj9O/kGW0E2zz4WBV6XVdMsIAhjocoPIWXkIzcoWyCFL&#13;&#10;tDmCb/ORn8X0i/aJq9iEVQ/GYJwBqwXwMjYaME5A87wlQKadLvA9/LCO9j3/bJs+cJC6YPYPy56c&#13;&#10;sWVb88jVpQSvtXZSnkwj7xkEQzwJxXpciH4egQcGf/UhZziRZtrZEPRtHi29iJkQCzlhZSGBm5Gl&#13;&#10;I0JSbZax7G9+pVHIhN6Qs3JjONlzW7xE0FhiZMnZGBi+4R3P/XjZuGSOCs48MqhSSUL9mcaPWAQm&#13;&#10;whSjxDJRoMJSwEzjbxu2V5+PZAgNleYPn3f4AQ6QGhY1+0H8/ZMpUm16K8JpPkYzC4fCw/9DL3kU&#13;&#10;+j6QobI1nXmlKekox+8YkKQvhyNvqqJJa7RZ5RSjkPS9sdk73EkduCgABF+A5axIs+XJHflTRlLq&#13;&#10;w0TgEENPfMlvAyE55Ra/CrN6l+h0GqeQvIrvVVfCssyqc6OQlsijKtsfuSS2HLfgID/4+Fs8VDIa&#13;&#10;y1RbomYqMC+zVx128LiXrz5TLsxbU/+Kbmnp691GqnEkDOtPWZNu61F6pSV0d+8L1crfvUw++Qiq&#13;&#10;4RPgU6555W0Z0RoFHBPm1CSVXQdbvvV1bgef/QNo9OIXHKkTlYcGumWXEVAykrqhMJ9bppdtqncg&#13;&#10;hNu/CDxurT9bCUwBOWiE/tBoGfwFGriZ1XIz6m89dKBsQ8LibepFUL6UTn7wUwjwAm0h7MIBeMKg&#13;&#10;8NyblPSRc37aUp2RFBfO/PCk6g0jTKXJfXAjfx94APXoErGXlwloiSSX7U7jTt0QeQGflNXBNZVJ&#13;&#10;ow+6Z9afHVMcGI0FOwn+LC/4IEsabsFD+OTjJjCkN/LKe+taVkivNMgT5Ycv/pXcWG/RWcD2d5x1&#13;&#10;eRO+ksXL9NyLo1A0PCzDOpNXvexbls8DM2l7ONW+0hmQXhjiLP7KiN2Ql21K/Mp4NF0QhWbrz3cl&#13;&#10;d32wwmyWp2xYZrVH6BK2da7MgIcfnRUNqPzu8tnehGGwxu/wQT7BCwhO/r4M23nf+RfPOtxCTfFc&#13;&#10;GnpHmbf5rWQUSHAAx64akgu0wlPziIBwI7Nd/WcGgDjyWsdTepRbedSnTV9D3vpOUmjXuJLuMlzk&#13;&#10;szCib8lLgtRZj6t0e5mnbxPqa38bZPC9vDK/smzZEiLvfZZ0YRSF8Exqohf5VcVRpk+DBv0S+YUX&#13;&#10;mYee0zwhiTIex1n45upwC3gehFeRA+u29FwKsVAuafBKUE1cgBNZJq8j8tGf4BxkRC75+K8rTz7a&#13;&#10;9lVMacek5FElM3mXzjKi08EhfOBbupRljbk+neDF0zTC0citxosOZt+GhTBq/Mih9v5ffH97OVOI&#13;&#10;h1auZWovBlsMMfJBj+u1w3LbKPAsp68TDUCn99sXK1+W1ctGRn7hnw6G/HbTvCN7drW3v/T29vD9&#13;&#10;X2l/c++X28vf8RPt6R1swje8IlP3R5h5kNFVjFfrQcfBafbho2Urj/BBYrKJXiczpRerr9NR1EmW&#13;&#10;P7bbYaaTa8toFyznt6N0zz3/ZHvzy1/WvvHg37dnnn++vZ6p0zvY/duRKo3ABDa0JTCkLXuW0fuS&#13;&#10;z64OeKZD5js3W5xhRoOGqs6vI5N++tkHTp0XaetAGdB5Cz3QQSvhlEvto5McRbmnveKGa9rD33i4&#13;&#10;3Xf/19vbf/Y9OAUGIbVrGBklrzSLm+VoOzgSab+QOoEXBmUMbohbHSHq/gzwEUPZEUz5p1Oi/lPW&#13;&#10;rDPrTntJmdVWsKy9+/dnCciOXTsw4KlfKEgglO+1TJPfMrK2ff7zn29LCApcfcNNHJE5Ht2QoDJp&#13;&#10;dD4MdEiz8KJ7eE6nTjmOoLp/A84UjpAbWlqnOrpe1pNytJbp/zpk+/buzWaWvnNWmzANrAAGums0&#13;&#10;3BklwvGd+niY6c4GGH3v8gTpVR6Ua/vi0ExxV1/IsZF7drb7HrifUcy59spXv75NMkvAftQChOXs&#13;&#10;Avls2xGO09ddb/38M9szEwSAmebuJoJS4Kadjsxbz3H80BcVUGLmBfnHcBAOjLoM50QbhpfWl8EY&#13;&#10;dZkypP50vbvvdZDH3dSO8qw3611loIM+gaN8zpkbCUQt4rSY3TkVwgDFWcx4GOQUhiMcsWfi8F6+&#13;&#10;AFubapzv6266pX31q/fHoV2CHbmY5y55GtQBMhBgS4cFlrcMR8ulaM54jWIFaj9oIL8XwReDJhWY&#13;&#10;xI5HlnWEl9HWVhCEM69tR4dL/iuXp6SF52mPlGlZru/X0dbZVT5MFzuclwYB7BPcQ0UfQrocTZ9G&#13;&#10;Nxi4cHmC9a/DaL/jaLH9d434o5toO85Ccs8addY0o+jrzjyzXX/VNQS1ZoDBppXgC/PBQSePdoUj&#13;&#10;PMHymUH2hzBwc4TZEMryQU6e2HTONvZ1eBtO5/q2luUUNSNgaXvg6/fDbwNmBGo4+tBNCe942e05&#13;&#10;Bl7dtpg6duPF7COEDDvLRR29RNrhr47jSZxo+eR8C2cU5QhX2s0wMxxWcMqC4fHj6G73c5CHLk/Q&#13;&#10;BnL03P5ZPspveaeOULZgHnyjPfKnrjSw4IwETyCxb7evz6wS+KQ+WQiOtkESZ9DYgN0JZhcYLDSv&#13;&#10;sxF4FXnV0TZAa52McEqEs0/cLFG5SIsGL9vDanSFacuWsk8y0KWvJl7M2HFJBTM7ToK3x7be9drX&#13;&#10;tCuvupKNhcfaJIEcaVvFsr+zL7nQht+OM7th1YZ1zIRgQ1dmAUxxuoi6ZYglRfYnni4xNcpsCOoc&#13;&#10;i4V6nkx7NbCifeBRpXaGBk9O0uYNsMQWATF14zFo9bjeQdroAHVnoHZy7342n2QPjOEhTrfZS4Bs&#13;&#10;DpzEYS5pDWZ61O84MsKmNtBP8BF4C9n7YeO557W1tE111yxydQLYS2mnzrBJPwrfB5itsxC9OH/A&#13;&#10;AXoCSCytsG79c4NM9++wv120gP0qCJgsZ6mNG1Kqjwz2CGd8336O23xSE8JLY1S5hih/U2nlFNmV&#13;&#10;dwYD75wR4HOnfyo0plcy05nDvjK+q3OPkuVZ3ALSO5U6hgd5qNYYORo6Kk8ApcIVwoo4K1M0zRji&#13;&#10;QSbMjvFC2lQA7z1BIThbWQgTplaoCVx+WRK5oyQTxeKJAQY7KYXf6VN2ZjJF2Aq+lzSKE/9KifFM&#13;&#10;YfCBikPhUHnpCKcAClEYzK4x6nfWpyOMGkbiFWGhAeWlZZlHOOQTtHRnilnwSKrwSBxDo8rR8qTJ&#13;&#10;soAtv6sjlPa614mr1zYe+M7HTkL8o+R5KS5AyBW8+SU/ko83PX8tI84PNMWgBoZwUi/wOw1XPvHn&#13;&#10;tE1hVUCHfD4FdztR8TWNl3KTQI+BCe6lwTdx2PhVo0NO9Skj3g2f5Dn/BaZ1W44ezwKyglqWcQKm&#13;&#10;RmKlO3wU2TJ67ZSDO2XJrdMM4Ie4xSB03SNKdKHrUkkXmnmXEVHphR8wJHVcPCg4dtzilzYBfZET&#13;&#10;IPTBtrQTyyVN6o534Qm0xHEGpuWFHvmZG+qB9CGR/+WtvLI+RN4cJC06IyNkIqNlGS3XiCIL/Kg6&#13;&#10;JKvVGbp7uah2AiSeS6N7S4hXj2PKCQuB28lhkIRem62K2c7/NA08qzLQBci2nYv3cYaBrxzqANvm&#13;&#10;/d3rEFuttIRPfJMrtJpWHqTOoUOelwxrDP/ztg7u5JXE4ACHApP7OOWkzx/0OYp/uk6kF7i20dAe&#13;&#10;CCWXGm3lUCrppbOUPfNWWnULOoRPPx2Y0kN3ZN+2CE7WmLzwd39Zon/OthK21KiDlBk/PPJfphZr&#13;&#10;lEZ+u8zKZe7BXdrkUUZqIB6qeVcwesOyaIA+GBPdJpNIZ0ekfvafV+lIfgi3k8nMVrAOKLMuYZDF&#13;&#10;/7ikqQ+uWE/Kafcq7+Fa0lZ6ERS2cvsinD6PaWKkCEMBI60bREmPQJV/30uPekZaHfmAs1VuSiRp&#13;&#10;EKO24aOwRdIvL+lQ7nwePksncJVX8bc+eRL5NH0/cm32wPKbtPkgU/LJT4IR5LdOrWtpsSxAd/iI&#13;&#10;R4eEgLl0hHyWPkA8+K0+J2vqVT1pGwj+wA0g2z+BtzA+IJXLqpu0W/PajqnrcurlvyPv8k4XTR6k&#13;&#10;gNAjrhZo3Uu/+ATLf4Jq+OI76sPLL2/Vo92TyKDpxEXa/cSoJEHVL/2QmcLdAkBRHRwMbjch4/zx&#13;&#10;w0f2txGciQ9/6IPtzMuvaJsvuTInISzkPPgFGIihCakFWpVNedol4mFd6dxaN97Lr3LoSA9Pqm0g&#13;&#10;O/TDGtCmOXJgd7vsLDZZWz7cfvVjH2/vfv8Hmbo+2eadQK6QNafR20YzGgVPNbAcfddxdwZZLtsV&#13;&#10;f6Y3GAATqn1Cr/2YzopOwRhGYdocMqZeVmasY0fGZqbH2gUYqpeet6197BOfaD/xvvc2zGimvXuU&#13;&#10;Wm3ip5PpKOUcRicVFWdJOZCrpeN82tiwiyAFZdov6QRaF32QQpk0raOsPrd/NliAUIBjre89xg73&#13;&#10;Q+Qfx3ncsnp5u+zcc9q/+eRvtnMuuaRtu+SK9sKh8dJn4L6EEU9tLx1m26IOqDMpLN9lFuMYoNa/&#13;&#10;/YT1rY7TOTP44XRqcdeZcLmEl0EG20PsLOsP+SydoI7TEaB/xqnR6D7nzPXZjOzY3FS7ePOm9sLe&#13;&#10;F9rXCYrccPsdbXDZCqDZ+Gybzuwz4MEUeYI+2dzTguGWAQUdJdu/ds8p9BKiAo9sy+p3HSlGPHUi&#13;&#10;mX5+gA0C127ktIof/ChN0ETi7iixsy6d4i0cZ9csY1M561vnbBk4W55twhrz1AsDCAmAQaMjtSzE&#13;&#10;b8vB8ax169sXv/CF9uzTz3OCwfp28RWXtj2MQCoH1t9Syoi9ZF0q18obsK694vL2A07RsD5cU+/I&#13;&#10;8wSBOjeRlNfqOXmhoxpdgPxlFiS0jyxnU0ecoSGnWsMrR9cl0DpdjF2kylhKoMVp+suhxRFk8Vdf&#13;&#10;qQV0OixjGcG489dvIu8Z2fDy4BGml6OurrnpJpxxghv8WY86gI44u4/KQtrRBO/OvuACHJap9sMf&#13;&#10;/jCBPvWZGypqaytDjlhrI2sfyFM1tf2mvbM2ufaxvD8OT+STfKBiUZcse0AerctxAivOTjG9OjE6&#13;&#10;00pEqdnO1SWTTEmfZHaAzu8peKe+UJn45z4fpddKXigw9DgbQL3qqLu42raFNYLjZnDMoyUX4VyL&#13;&#10;V7/8Qoc5MzR4thgZcN+X7bv3tde87jU4fpxaQLtY5dT7tOGaYaGu0Amfwvl16vvKDevRR5x6gJzM&#13;&#10;zZ2kvY22iy+9EOd7kCUP7INAW3+EYOECoho6gJDDXgKL2vS8E207gdbpaTb4HJrXVg6jX2n3A45U&#13;&#10;w68KjLl/DXUGHYuoo0E+OsErcSZtWxk959coDrlLMhysg6TopcwiV3fCs9gd8jZ2F3yhTuTjUf03&#13;&#10;pQfeq4tctqH8DTqKTv34TF/Ny2WGyq3pHShJPwmfj/Nxr4aczsFbeSM8/QaPhbUMy/fUiwl0nvuD&#13;&#10;aJs5uGj/f5AlAQn+UZ5ONy+zbMIZMSfJ6zINZ6EMiDNwJ+H1m978hnbulnNYhgfdOPVEVRjRd3mS&#13;&#10;coUONFDE7AfrbZDvcZa0gFqWQGi3uHRrCudeXIdYIjKGvnapxBB6c4x9FrAg2gaO/3Vmi5vtLmfz&#13;&#10;TxnryRfqRXnnMjz14iSnW5zhUhLl2UA47Wf15vWBqR4dYnNbOhlmiJ3RVjD7YQnH+g4SmDDwqB50&#13;&#10;2Yn7NWRDW9rFIJuEqiudTWaA6Qx47b4RmiozBFBcwiFObpR9ggCYATP3jJgbn4DE45yms4qTMdib&#13;&#10;iCCVvIA5lZfZGfaBttd0QHaZ4Efl8Ol/5HU1yt5JMb3deZxSfosI2ZLHqKhCogKSGSpqOxPqyUIi&#13;&#10;PMKREVG8ZLbzSwOGoeZVvhQQofq/NWUjNY9XDCSeKTQLMUS9973E+B0FhCKJgoBx/SW+OkYqgjiw&#13;&#10;vLBcy1L5plOkYdWor3pKI5TODkGQ8WJmJNYyEg0LnLCvo73W6BkdNxLnaKxXDyc0cB8lSJkJngSW&#13;&#10;xlBFFDViwgP44CXF3vNf7sXHuokx7hOeC9dORD56X4EThBulUfR19Sf+5BWmaZxqJc9MF9ZShPC9&#13;&#10;Ui7phWsO82kspqvkpQ6O/LITMo+RQ2XCDkBgCmyUDLCsp+BEfmmRY8KPsuc7Rq7peGc51ic/ocv0&#13;&#10;1A114hQpYdpYlSunwkmbxmfwoAyyWFjkzOCHhYiDfFH+dAgNlJkuzgrwld3k56nGajbwSgpeiCv1&#13;&#10;bf1Z98KOIQuO0qg8yp/QxG+d6sUEKvo6IkPlozz5ZOAo8hnZFFmuFMN//JAn4qsBFF5DrzzVIBVH&#13;&#10;ockreWP58qoyVX146+Vz+eJ92qnPTEi+OATg4cvQxLssO/AZT8iWdKYVl9QhdMtD67wS8I734tR/&#13;&#10;zGa5xW+Mn668Kicvw8cED1Kv0ssfeSK3AIjkSR9/JynA+lUGxMw0Jde9jJSDaNrIKPiXagN94QM7&#13;&#10;ci0N+QM/4Pif7V8i+3biY5ma93zb/i1Po0v8rbuSX265qRYvb8GLcsMD5KRkUVBl3IZ26eFjGmH2&#13;&#10;Mp4y+U9+lbyTBv7G2A5utB/yWB/i1cuNtMRxpI3kd9fuhGvQg6/AIavFV94OB2kWj7Q70kmYsNWF&#13;&#10;5g9c9I/ybnleyrs6PW2UvMpwMvFbEF79t3CUN/kf/WBC4PqsMhVO1o68AgF+2b512sgHf3r5kQ7h&#13;&#10;Bg44CCI6G8vTUQvPNNdYkNepX/Dxr++TSi6UmTLu1U5eaZuU3esc8bOc0jXyhxueOUKjgybu6Ruo&#13;&#10;m74cM0RPSpvPyaNx5G9hCcSRGetPvpbsFD9DI8+lX4NOngdH+KoDoYFqH6VezgXsBDMpXTm3boon&#13;&#10;SDuFWZ/+ZV+L3BcO0W/w00TiR5LQJrXqwrRrf+ePe3EKLGgzA7DMJn4+z8WX7xLo4z3/8qmX/IZW&#13;&#10;n4iPua0LZds7+4CCaRpFT9wqHcjkGK6jp4623Tu3t2EMoU/97u80VpG2i2++rb3AkYZDS1dhR9QU&#13;&#10;Ww08eZERRUBoHEuHZTnSqL3h1HdnMHilbcDPLOE8A95iVHsyyfo1q5Dt6bZiwcn2zlfc2d7PKRhv&#13;&#10;ePd72uYLL2OTxFGCG4sxmigHZ1J4Grh9uU4lV6J0RryUxThz0Gn/5NnnjpwqZ9pA5lOv64A76u19&#13;&#10;ApfwU+dmZBkO9MSh9lqcss9+lp3QMUavvO3OtvfwOE4Kjh/sEk7Jt/KjbaW9wTr4GKFgI//5Z5r0&#13;&#10;TfB3P4assq2h7iiTDlQFFQwWI284YeJTNg8yRhnSZh3Om8fshkMvtDfdeke7nxkXX3voG+0tP/Oe&#13;&#10;doTN7IQpPalX6HfE09kL8t4RTg1ZjW0NZEfD+34xBieyb53V73KA1Tfe2z50RmEcZZQzrL4Wf/sD&#13;&#10;g0kDBDiWEkzYvmN31uKvGlnKpmmH29Vbt7a//dLftl07d7Y77rqbtenYnh0cYXkUpqOO7lIv36Tf&#13;&#10;evBjG+91jzxQMg0giJPpXKrpJpVqPaeBb9y4gV3ux+Oo6Lw6uueglU6W3+EPMOS1bcglLtp40mA1&#13;&#10;9d/OlOA2toN7KBwc3d/OYXRa/vx/X7mP5/PbFVddjRmPTk7QtdJaXzpv2kVOCXfKvycynBRX5PXp&#13;&#10;p59O+8hIOvgqL45Mir88VlDs99U5fEWWDRTpWB5Fp45xlJ7BsbRj8ma2EPVtuT5zI0SjAN4rU5Ns&#13;&#10;Hld2MiP00HTmqjWM5k8SNPlb2uRARumvu/XWOHzKYWQDPrnUwMDzCaatO0I9n3Zz/Y03tEf/4Vvp&#13;&#10;HXT61H/KgHUis9TE8iyBIuRCXey9tnMpY5x+ynCZiQEQ31uHOqlofmZ6DFOH7J9C2dri2q6o1Qrs&#13;&#10;k047UCdzmICLdPfHECpDbqCqvlqMjC7QNkXGPdnMJUTKZvQqFSx9/ZKd2HPkNb90iIttf9TgI4jX&#13;&#10;MhD0lu0YfRDZpM3cxlGYKBHg2j8SKDl0MJuH2ndEf4CHGw4eIRA1hUx7csAA09ePsX/GrTfdED3v&#13;&#10;nioTOII7d+xkj4ExnFLKhs8bN52ZPmv66HT78XNPtud2PtuOz0wy04GZVwMsoVhM8IMAhTLJVKeG&#13;&#10;S4lcEewDP+vBdpS2gyx5kkg2wIbPS9CZzpQwlTpZ3J1BaQXpfGrX2kOoNwyE6vQqfJ4MY6DuFO1N&#13;&#10;PX6M/l397W83RlROK3BLcAreKbPiYqCDu9DqninaHu53II/V9wtxssXHmR2DjNA7m+ME/BGhHJlp&#13;&#10;fwpOy5AJgz8G1JbjjBsE0+db4GAHeGv3OEvHPSNm+SzltInXvP41PDvKqP124KEvCKC5ma0bco4T&#13;&#10;KLA9ZXSfmQVrN23IshtncznTxPpfAi7HCYLYZ61Ytxb+15KLhSwnotlnY8iFBKiUa+V03ZlnEbBg&#13;&#10;1gPyOczGjM5ssI0NWqb6AJn03TzqxJkMC4DjRqjuBQE3mMW3L+3CQK2nH/V2v3U1QGDUWWHuNTPq&#13;&#10;kixwnw8vawNZ9bpH7y5P87LNOzCpPNu3KvMOBKxEpqbG2FsHeOpOnQRAoB+YaUTAZgObVG6+4BKr&#13;&#10;28bq/2UUR/GnccAYKtVOszee7PRibFHhGfUljwXaCHonWCSiBCjNfGlgMExBrbQoKtKIkO8zBVAh&#13;&#10;kjl8Jx1pYwDx3j8vBSANkmfiqiI3v1dSgUOS8gX0wLNiZVAi+KSNUWTZKB7p9LIR9PTJRMuQUX5k&#13;&#10;tPclwAg2CgM2hl6FoD5CsSH5RVQNwfd6Ee/imQ20552/vXp6QjflhB6++3fyxne8SAMXZ+H2Izgp&#13;&#10;s8tX/CCtD3kmzjowRtr7y3J9LUwNE/nj5bMIEERbN+FTSiqcRElck5bE6Xj4tj6l2fJIXnmt9z5h&#13;&#10;Xgu9roIrrKq78B2eJ1pPEvESR/kaeDZOnlv3cRS1limv8C8Oq9pULuJi2gR7NNqlVdy64t2kpzfY&#13;&#10;hGWZNjqN39Q3eNithY88s4wES5B58/m8l/GUJGyukuXKp7OgHFuu/LRw/3p87exPN1TKEud+1EZY&#13;&#10;PX6RQ8sDTtje0WC5GrTSaRr550djpi7SA9N8Gi0GvVI1XbrIK3AjZ2SQJuH0stPDq3LltVVbMmVH&#13;&#10;rPOUvMA3DwWFR2n/0Nbn814c5V84AB69HoHIyItp45wCP/JAemFbRk9b76QrDP4VvGp/prN8y5In&#13;&#10;UMVfyZDffZvlZ8rxZXV48IZ85gkMXtgulW/xKQfTgGHVG7mRC36DZ/Gt0tl2ci9ccYZ+nbGsk5Q2&#13;&#10;PpVe7IXCxx//5ErgUlmjfI3UGKV0aHa05k8mhdPMXOIYENz77Ue8khccwiUKIRn5xUk8TFg0y9fw&#13;&#10;Pc+LPmFYR3aQka2uLHGX3/Imv8lTciKPS97TRsgvP/tLWFWG+FC0OAsrd5XX96njpK2cSQfc4AzH&#13;&#10;bZuKGF+n9Y3vYnyAE1mBSx2QAFJDu8TqMMjo8M+npAl2/icvuesNJ8uUJh15L3HSWPQ7Oo73yQzc&#13;&#10;nm/msZ4KfvccuMLp6bL+xFWHLm1fQoKwePZ8BDfQQfpL/qDDd6f7Qd4pj+EH+ITXwBSMrb1v56Lo&#13;&#10;Jd+VU9P3gYnCkXc8S92Twg10zQKY6MjUA0CUo6rfkmuL8jKvZacYfidv99IyLT91xw95XcGEmvac&#13;&#10;57ZM3ilbma0BTHEUg5RNGBvbFqdxPCcMPPLgN9pfffGL7RVsiHZgwnWk7OLNqJo4OGNHPNN2O/3u&#13;&#10;bDTrw/cGBhyl0ojTIDNopBPsPgZp22xEM8SRc+I5hsM4uue59vNveVP7vU//Ttt68eXtijvubt96&#13;&#10;/L+yDwJrp8HQ0ekhDMYjrH/O8s7QKJ3yTv2KE2H/yn1sjI5fOprWZj+rwPfFm1PszM9oGca1ASfz&#13;&#10;HGMd8ejowXbxhrVMgx5uv//7f9B++pc+2A5MY9w6LZR/CnjaJr/tY4Trc58ZeHHUM3VsXwUfnCrs&#13;&#10;lNoBnOzd7KAepwd+yRvT5yQx8rqeXYN2EaOKVom8da21s0Anxg4ys2FT27J+Xfvkx3+jbb38cvZv&#13;&#10;uL7tHZ1IvUW/UtYSRui0SwwyhN84TradkjccdHCVV0579n1sQ0haipHrzACP0TOYY1BBoUxAptM7&#13;&#10;Bm2yHxYMFx4MjxNomTOUNwE9hw4dwEliJBk4f/HZz2UWxiXXXIdzSxAAp8URZ+ve4z8t3xkO8kqc&#13;&#10;E7SizMghtPitvpHfOgtWdPQN/JAmZSojzNgOqziideeOHZmiL+LKuLxXN8bgVr6Box6OowmfpUd6&#13;&#10;HdGPA0MZjmxaj7OzrNtnlsu1F1/EmfbPth889TQ7wC9tV998SxuDFnrryN18nAIHi2YduaU9KEtZ&#13;&#10;PgM/XGp07rZtCTjYjyV4yahzbE/1JHRrUy6I/CjHEMtHWg0KLUYO8C/bSjZr1dF2doOXyRLwAqZy&#13;&#10;MoGjpwAOOhodJ1OX5lTbz7Gk60aGoX+wPfqdb7cnHn8icnHuRecxVZzjAEdZ1x3ZQEcD01F4FFmW&#13;&#10;/rhp6CTLCC4jwHJg3762Z+eu1MUAOlT+9A69e3roAIqT9IiP680Ngqg7bXcuATHQpf7VYY3OgM/S&#13;&#10;a5A6M1ygQJlwgBAQ4ZX6Q7jS7ZGOyoNLIwzV6By7dMZZ1ceA4UkE3lvXylH6cmVUhPg2vUd6uoxC&#13;&#10;HWLwwvbuzB4LmQ9u6hiDVCIgDuoIg90TbDh4x8vu4IjEAzjQU9m3JP0CaeZR58qgunqE9f0nmFng&#13;&#10;STNT6Ki5uek2sX9fe8m286kv6pQyfvjkDxMc27t7b1sEHvL5uR8+1f79b366feVzf9kWE2iYmzjY&#13;&#10;Dk/sJfh5kBHsgwRD9sJL87MEBdqkZ5LApDJnsNblET7z+wwc+CXgBOrQwLIDlhQ4c6XqWb0Mz8OX&#13;&#10;otHAgTNQzuAkC6e9OzsjJ88x0o4QwW82C4Xf0htZxWG1/WYmDXwDXProtDfuHXzUdpF/BnSVe2cv&#13;&#10;AConNy2gnDnK289MBk8NmWLPiePYBwY1pqj/pQQYnAFjIMOA/yFmjfg+mx4C1HYqHuoviXRkf4wl&#13;&#10;BeddeEG77ZYb2/6dO9uhFziGObNYCG6hez3C9yTBBEf/5dMUsw6qrdGPIR/CUxcvpJwTIGod2p9P&#13;&#10;ExxS3g0eTIGv7dI9HwwiuDxmPrKmLnWGirLi8ZkSav8mnh5nmZld4O1+KtMs3RjffzB73LjJ5SQy&#13;&#10;cozgpAOyHtvqprDq1BX0FS7/MbiuHhaPM5jpMkng29k5CwlqKMcJsIG7fV76eWhZsXJFfN5jBPeW&#13;&#10;jhBoJOgwlZl8dVyqQWf9aGd9TLCni/Wifk0joDoRMiISAFWgozCpSoUnF5Xt7zR0Gzx/MR5spfyz&#13;&#10;E5JxNtRybbtsNkIBnUMOAABAAElEQVTSmC9KmcQxbrjPGuJIazka5o2RJXTL414lomMWpyClFjw7&#13;&#10;DUcyhU3SGJIiooK3siyrd6rFpO8k/a3TDpQIc0aZwMWyLNPyQxL/qSgiLOLK+xjg0Oif9zzOZVlm&#13;&#10;ckq+hopOgFfRSXnyE94JK3gEgg2rOimR0QD1kk/iYEOK4cvvOEWWEfqVY5VtZSg84C00qegSDOKV&#13;&#10;kUdNRdOFBnL3aUVcnlmuCsH31l2e89tvBcwSVNjynv+LHvCw7r16uI4IWx+ms9H0+CZfaJTOiFvJ&#13;&#10;jHB9jvD3BmPwFLYCSfkqK6SBPxwNaHGzpb7cUmLV8aSMpFeZoeTgQ8rqaaKsjNTqKIRWjFM6/8gZ&#13;&#10;ZJjWBgyIlKkxaDpHBcTJ58qV/LIsmBg+6FjIBtMEFu+iaK1ncJd/JpetYVeX1t/WQ6+UC3rVv4pF&#13;&#10;pZmRRF9wKZNGW0Uk/PZbbDp4fQDKsqquqXto6O81PLyUxeBP/voN72F1tTDyKlMCBU7VK3UAEGUq&#13;&#10;dUX+MMN6AUbPt/CGdOJpXt8pzDqNTruTFxn5hy+n5U+ETMeVsoBtvrSXUIeOIK/3eQbcHg+DSUCs&#13;&#10;vHzH4Rdz8e5wlH8aScplZg6QXNri9HRtp3c8e/3W5y0eFT+EI1nmrv+rnelkZ2kZsmrnVPsj8BsZ&#13;&#10;U/8k4EUGca+cPQQeypMC2tHLO+CYViPBV5arwWR9ph1QUZGxjo4kImEfRFFmNFZsq1Zqwbcc9ZSP&#13;&#10;SnYSaEt9oicoz3TKcRwBYPdtXfxBNDxLGwhMpY5nHf/yvFKAGzSTRkOhD3aUk1SGfPIBUf742/KU&#13;&#10;EYNigOMqPkfOQMo6UFsoL2lHzK20ah1t1KEynRWe5TDKGvJen46xypa8gx/iKS3WgCZp8gL/v/mT&#13;&#10;EXyUJTIButJH+/Bb2ZL/9hXCTF6e9w6JsH1uHdreokN41su7dWi50upa8p4PmY0FT8RVFCtISLuB&#13;&#10;P9ZdoV64QABlVL8TXlOPwSt1IAflT+kkHiV/jHDypB0rG8GctOCi3vASRy+5ZBtR31qfOnt5x4uc&#13;&#10;miI+SagsAckyRDoP+Ur9yxv4hOFi++Jh8Zt8zrxIRjHlnag6LXPu6GRbt3KkffexJ9rHf+vT7e3/&#13;&#10;/b9s4yc1HNG/tnULAmZ0tz8xVJVng6rqS2eY+D56ED4bNMpMB4wc5Uw94Mi956PrJCwi/RGOHnz3&#13;&#10;q1/RvvWNB9vf3f+1dvc7f6o9/qNnMdo4qg8KjrPWWdrd3duRHuvC2Tg6jVMY370t0cO3hqz7akfF&#13;&#10;EPtDZcE782lkisus07XBYRnT2Mcw0GaYPv3GO+5sf/QHf9DOPO+8tn7bhWz0NkM6Z2s48iUu2DnS&#13;&#10;CH2OlLm2V3lU/nTcdaY9nnIOJ0fap3EKF+ogwz8NcfHz3HQDDOpDcXGk15FpjWnbyBICHsMY4E75&#13;&#10;tk7eyCZ/X7n/K+2hhx5u7/iZn21HcISOYqjLC9emqzet4t4JFxcHXDSAdex9r3OcDcbAQNmXF+oH&#13;&#10;YWQUEDzkZZzb8BgDu2tDfouj3xmh571TrNewRvgAhvRx6ndyZrRdfc457Xs/+G576OsPtrvf+KZ2&#13;&#10;NDrIqf/MLKAsgzwWLByNZQ1rL3mgXOiUVHuuPkb8dWJncQSO42TV9O2aRSb/tDHO2rSp/fD73+dI&#13;&#10;TtY6A3cIGUE1pb4T7Ed21MnaN26k57Rt5VJnVz2hnne5zjhOts1PeVjHlOot69Yxo+TrbfeO3W39&#13;&#10;mZxOccN1BIFc/mObKf1T/Ry6Clmyj1VJyENt6UsuupC9E/akHgy2ZLkHzoeOnq11GkdoFIeiXyqi&#13;&#10;DNkQjW3Z8tWhLh9SxyoXjpqKtzM5tGvFUyfNWQAuO5hC3lxv7v0Jvi8/d2vq+Ktf+YoNIkGRu9/w&#13;&#10;OoImtJkEJ7ANFRouxCPw7NeVaZdLuPHl9bfc1B68/wHaKyPm1KX9mjItPi5BqNnDBHYIFtieXRdv&#13;&#10;n5v2gDwL3f0IKqgHX5BB3/tCnQYV2WPAkyRmaJcuPXGa/zIcq9LfyAwyYL9oG3bWjr24WnKQvSnG&#13;&#10;mFGQjTqZ8eDsjvQ71GnsNsq1fRl09JhHZccgmnJje0jQzffqr6hDZJI6UOe6F4p2qCdvnKLOXn33&#13;&#10;XW3nU0+3NRs25Chbq0rZs03Y7x08fCi+2gp054pVy2EmS3Xg7cY1a5Fd6pCyn3r6x2xWymwB6nAe&#13;&#10;OmKYdfabt25lRH2u7Xn62fbvfvO32r//2Cfbf/m3f9R+/Ohj7BFAEHIxyxvYwHb08F7qfTwBhRVD&#13;&#10;BJeY+aBj6hIT5Sp+BjxS9gzMGKh0wE9JkgfypZdB9Zf9gnXjc2eudGKQoJnHdC51VJ738lx7yiMk&#13;&#10;FW8/9svWne0IwyVljFBfLu0xUGA7O4JcTzMDTlnP8hv0ZvaaQJbdyHMZOBsMEd4SZt4oI8pM+jge&#13;&#10;KkvWuWkXGlhxhgSOt/rKftVlS1QWGxi7HGy2vYv9hW6kfR7cuZOGj8NPfa9hP4TVLHMxEJoApTIN&#13;&#10;v9LmgXsC/blgIboRPXCMGSW2NW0KlzC45EbHXPrPkI+0j7XMeKLoNsMSmpWr17PE4VQ78sLuru2r&#13;&#10;i7CfYOQgQVj1WoLItMUZdPXxo9payCx6cAl6zj5j2chKNqNcmWd1bC7LvVYsg06C9Cy/WLdlS/Ic&#13;&#10;RWbtV5XHQYKRFbijXcE/27GBFY/nnCS4oK3qEaCenDFI0GNk40ZmJRLcQncuYUlJ9A4zK46gl6w5&#13;&#10;GMr+pyBtJ6Dyg60+S0WopDNlsJOOKGZRIpHpfBylxW+/UycwUCaajH98EDUamBVrhyvsUvBl9OQ9&#13;&#10;AmZj19BTocb5pwDLFy//hKRBZLk6EqazPN+ZTrgzNFqFxk0y+tM3rBQ7t1SOmUlvGgUzgoSwxQDm&#13;&#10;nUpAyhSyrF9DECzEjots/ks5PEnDyYZEPJyHcDpdJtPwxRmYKjkNvUyj6coUeRuqR+cITJ7kkxdl&#13;&#10;TEqL+MToBs+qFytGw7ozRMlvPvEp2jtYpMnDoiJ4SI/42HFIcxwC3lt5/CsekynGUXjtK+6LGeGb&#13;&#10;vJPzliefRVee9PgrmE7h0iBSMTiKEqO6oyN1DszgD4wY9uIALJWPcPydQA3pqiRxkh542fFfhasr&#13;&#10;BHO65wRmeObULpPaWEVbnujsRsBJrqMibjyKnFUoxsAEOPHeulYR2qnWvhHKSCnHyEb4RgFgZh7r&#13;&#10;ny4jHWYvn8qhMmwhsij841vaxSfGv++DO6C8pD34q1+kQy7beVYHmrwm45m4247i8EgbcCIjPBd+&#13;&#10;Oit+m9C2iD2jfsy9FZfAA3yOMwR8yxF3YfadHqklUaQDz5+WnvYCj6uMUtS17KBmBVisvBbfoqHo&#13;&#10;8H9rQS6HB5QXfgGr2h6wwKlGDKu0wCCfEpe2UihEsaqQfS990k5hRQP34ije6gXhyebUVXjKc96l&#13;&#10;wwJu6aOql+QDQ/cPUc4KP0CBV4KEpA8K8Lh+dVVI+VIWOZN4yrPe7Iwtq6b9k4Pf1pn4lpyrF8gJ&#13;&#10;gtLhJ/XAt+2iN47E3/ZagZFe5qhU6Mm0edYOKk65eBZ2QEPxGVyBJQyn32a9JQmEIh6eR483R1Zh&#13;&#10;lU72jGvhSpMRf2kQqIaURoV05Bl5IgcSbBo/XEVP8U8crAj5LH99ZzLbs/T63Fxx0vjWIIkDw+/T&#13;&#10;fAqexTf+t7TkV7eEDmCKe887XlOOfC39aZCr2mrpYtu2hox/XkVf1Zn4yi+fVd8jfvAq6dEPvHcD&#13;&#10;M+tN+YqMQEDJnAWDkewIz4tuCbakBLLyq+pIfWI5gEoecbFfdCTfSxlK6aSJvOSZMo08Wk4HV44o&#13;&#10;GwnymAb6LNN2ZX5EIu81CDTIwCT4W3c+Uz7VewbhQk/gAVUw/FkPvb4uSgDBc5+FbvgfTBWy7rJe&#13;&#10;pVdeGBSRL9FlvJfvpbvE1UEB1oRi0K7DCHr26WfbL/yP/1N75U/9dFu2YTOjchMpR70UuQCmDHPa&#13;&#10;d7gEj8TD/jbyoHxR9kIcAsvxBAjfuxu6cuDo3ww7hRtAGD18oF21eV1bh0Pzyd/+dHvHBz7SfsxR&#13;&#10;cwCjLAIllGG50ur56jrUjvzIXx30lCuN/EmH1DvA0feRlZ92rD0Af2Owks+AhY4INR1u6NQc2r+j&#13;&#10;3Xb5Be3U7HT767++p73r536R0ca5jHK6DtZRxEHXgdP/OugSmaXcYY6NUxfqGDt1XPvGS1nIbAvw&#13;&#10;X8KGc+62b9DGulgILxzF7fslYeoAZ+QK/GyX8u3oxOF2wcY1bRPH5v0bTqa46pbb2gVX3dD2HxyF&#13;&#10;x+Sh1hUS7Qn143Km4zoLRJa5EeQ4dZdlKDg41rrHy1X7oq2Cuzhq3KsTYivQ9nV45Ze80wF1lop9&#13;&#10;udOtZXCCeE5xJq/G8RrWto+xsegwOvCGiy9t93zxb5iKvKhdcPV1OIHwBMfD9d0GKpxWrjGvnLgf&#13;&#10;gTjY2+p8jLLxW7U3yzdoSr8JT5xSP+gQL4J8mFkdBlq0DybYk0LHfphlHYeY5u7RdNoJ04wcG8xw&#13;&#10;WrUb4QlrgLIGMNY9ucC10tqj7gw/yyiu9CvSOs1Lhwfb7n0723XnbkkQ5LOf+SyBmtZuYwPRBQOs&#13;&#10;AcfB0b60CVt3DugMa/TDizgn6hGY7yzOM5h1sA4H9QcEQ9TZOrE68r2D54aAbjAp7TMEDBx9hE3I&#13;&#10;DwEWHHrrxHsDDR57J6fcCHGlM1JwMjyJxHqaBq4OjiPuBqnGWNaycelA27R6TZbYPP7EExA3GBm8&#13;&#10;mpkxY+MELIiZyZdjp1wq4Mwk8BIfbPUVwK+lDkfbxS9hnxCmdj/2+GPIAcQhcW4O6SaQBnfcR8B1&#13;&#10;8GRNX2sf4OynIWRY5y5ypNDw3C91jrpT+RyCb+LgkbT2KepQ7Rj9hoyTA38aPoxSz44SuyniJG1T&#13;&#10;v0S96nT7DatXMbuD4x+VCerAPkybSoQcaY4Mqc+RHelUjnTEdWQ9slDnLfjCX+vGvMJQl6pz/J5g&#13;&#10;75ZrONp1I87bj3/8TFuCDDk7zRkeLkXJcbcQ5CkBHns5xMaIo+x/c9ctN7F3yFKsLfQmcnbvvV9G&#13;&#10;fqbj+J0k34ZztrTX/uxPtY2XXdLOvfWWdvO7frKdf8sdbc/h6fa/ffoP28c+8Mvt//qdP2hPf+s7&#13;&#10;bQk0n2R/lMNsHDvKLIhT846z5MBlE3CN03Rsu6MGkpDhFTi1aE/kZBiaagmUfYanc2jDuc+CvLZt&#13;&#10;u1TD3si+GRGlDYAtbcMlq9aXvKl+HV6g3w3uuHSlH8h0ucUcZU8hl2lT8NjZC0MERVYhR24wKjzt&#13;&#10;FutwPnwbQHe6rGM+daLv5eaZLuPxpA71etkNBLbQNwaorMM5ZEbZiY0GL46S1n5SGZxmZsYh2s8H&#13;&#10;P/IBAqAr2xgnM1j/BjFXEXDwNJuD+1/AQVdO3OCV9m6QkcCdwTyYQRun/qDLGQErCQJ4Moa6R7t3&#13;&#10;mPp075K9bLy6f89+eEx7x5lfwQaVRPGYNTEG39wvhiAQZY4d2s+eD4faCMFY9b3Cvm7zmW3JyPIE&#13;&#10;l1witWxkJO3N/sKjLpd6LOr4ZNvDTK309fB9giDWoLLEUp1B+Dkf+RenIYLji+lP3LRUXWRFOdMM&#13;&#10;duRIz3H3nqAylUM3uh0A11mPe6X/WUDQZoBNTNdfeAmcM+v8ebs0NI3C2/g0zOxUVWIWphBUU1BK&#13;&#10;uLEUPzy0k9cgsFJs6DEOqCTepnLSIIHVj04mqzC47KzJFiWn8JnWNzFGeeH7OEkpispPw6xAgVEt&#13;&#10;01dkXOwKjhE1o7521jbdRD6BY8OPEWw6kBC293YiZQhpuIlDjSxmOhYC19NhHt/1l3jLJ/6FN3YE&#13;&#10;wosxT9oYdcLGsM8fGYRhav/6336LffjNL5Wa+GRmA8+TxW8+3oTX4C58L+tIXDRqhOElzSrVvODe&#13;&#10;TlwjUqO2jMDC07SFh3VhvZPnn109PcIWB+tZuP19Ojro9p249Tw2omuH1+exHHneX0Vv3YmvaQUt&#13;&#10;vVEW8pJP72zxNHKi0SV/iiP8QgZUGMlLepWMb3kYfPwdR4Lv4EwBlmG9Z4djyjRtnBN+KgNWSMlz&#13;&#10;1alGqB/LVDYFIG6pSfguPiqmqhFL9MMlbOEFJGVQDvozCtjX8jbwTEpaDUANnPyRrnhfvLUTkoc8&#13;&#10;Jq2Au4vfVT6ygRKWxZWDp11620kKIKV5+3qocjRkiteRhQ60RShT0uS3l6+qHqsjt87kve0+M1VI&#13;&#10;EEc0Sl0s/HR/waXuE2jgnsTwmTZOYWk78Er44iueyqvvqlwwQeE7IqzB6SZGPe96g9E8fiI30CQv&#13;&#10;I7Wgq3GmkyU25fTwTRr1XnhL2alD6tUraZQ/5YR80SPyocNZnCiMe/7xbfsK/3isUyGe1rfI+7yo&#13;&#10;MJOXWNT/pvnnOFmmGeV7D9N0yoO5LFY6A5snvRxJh4B9l3zixvs+oe0zPBOtQi1vTdPLmjogM1Mw&#13;&#10;DMTDcrOTPHVs8bahwKMoH1S9ySfbYQV2fa+ulGZlTfmwjkRcGLaxyAmdnnXdT7W20y8aBS2d5PEi&#13;&#10;n83IsuIIcqPcRW5J1/MoSSlPh0B8dPDcuyVBI2FDj2oz+JAu8gIccZQv5olzLl1wThkIXeJN/ui+&#13;&#10;rrzILTg5w044wtBgUrbFs0YHCgbJeK+zVXDli7j4rV5BTMmDpAI7G2SSXl1gmZYvbsIoOCUTwspF&#13;&#10;PZRUVwJxFDdxEL514f99v5FySSPO4prCkxV4HR2myUg4urTv8+SZl3BB9PRv8fAuH9tX965K5Sn/&#13;&#10;0q54rg1gOuv16HEcEAzidWxSdWDXrvaLH/5Qu/vtb28rziLYwJFvYBD8EgBWL5JRQ1A+qrcjVzzP&#13;&#10;kjTw1XEykY73MAY3qXlX60/t+11LfoJ1/bMzYxilC9obOZXiFz70oXb7W97SRtaf1fb//1S9B6Bf&#13;&#10;R3Hvv6pX0lWXLFmyZKu5yXK3Ma64gG0gIbQEU0wwJQQ7IcALJe1PQhqB8BLCP8kjhP/LSyVAKIFn&#13;&#10;DEmopuNu3Its9a4rXelKuir/z+c751w75+qnc86e3dmZ2dnZndm2g2UTXRnIL9t/L41qR8HlVwy3&#13;&#10;jrcxlMnf9eLi4uX0avsBlmlkGbyq3YD/yKG8c83tdDpfoxjFh5kuPcCGbVefc2770Ic/1M6//PI2&#13;&#10;DgNzOxuBuSZ4Lp03y8SRKR0PlkHKDbqE5ch9RhJ512lQxmfxxroxlRHYLWykGO0DjsFFGaPcrXNp&#13;&#10;n6lL1sFDjHxHFvi+/8Dedj1Hc9721a+0H2F4vOqmN7StTDU+ypIU+a3+tf6mDICbowPZTEyjXsUy&#13;&#10;HbyqbaBPQV102j8fUvblLLR/U6OG9tdc0qH8i5d0xdFA/83yTL8A+QcsOLq0wFmno20OHfRNmze2&#13;&#10;05cvB/9x7Qv/9vl2+tlnt1NOPRVjEgcRaZR5y0kY0i7NrntWd0iHuFnOyskR5Ec5NW91vY4A4/s9&#13;&#10;ZQleWQpDXL/Nomw8Mu7Rx5+I4Y3App5Jl/W1z1uZ0fk9jVF4omSZB0UanI07m077EMuJxuEMu3D1&#13;&#10;Ge2e++5u99x1dwzKa15wNft41Lro6gd1/JEu8JX/trvWVXV0cAf/NWec0e6//77QJc5+10i1Xmfm&#13;&#10;Cc4PZ6K4dn0eu+cPYMCoXzX8pdU+lBJtVfZZmdMR4SwDdaplZd7hLVSpf5xZs3rVKmRjSnvyiceZ&#13;&#10;cfLTGIinnbG6DUDjMPl75N8EaJe/exnxPIKzSGeexqNT3J2t5F4UtjmXXXNVu/WL/04YU+wx1jhC&#13;&#10;gnSeBuLGhuBgfVRGwFHe+NN+UV/Ngi71gM5B7Rl1kvXYdqfaVMCRTh1l2zAFeXbGiYYYUeNocUlG&#13;&#10;2mHwje5GNnS26XwZxgEkr/1+ELx1Rpq3m+lZ18JM8MiJFZSTy2bcvHMfBtgsRoIdRBA/sops+i5u&#13;&#10;2jQ6H+SB0/qd/v/Kn39lTiDYh2EYOSbdACPp6nhlawoGoftFjLDvxnhwOPfsMzkJZChhOsQef/LJ&#13;&#10;Nn8Oe+AAa7z1bPK0tulpjkA8MtB2r93Wnn7wyTZlzvy2+orntWtvelM757qfaRu272t//qE/a+++&#13;&#10;+eb27//nH9reTRvbPGYf7N831DZvWw+sYWYLsIxpkBN2wGUYB6N24j4MX5cpTJEP4OcsARic8nVe&#13;&#10;ibOK3cgxp8Apu9A9Gb7OZMTf2TLDlKfOOveCmMdoe5wExFMGbffdmFRnqrKoI8+ZgvuQj1HymsWJ&#13;&#10;C8bX2ak+2YM8eiKKfNQJrePBpTY6KFzOMoLc7cOxZN3Ikhh4boHMZH+G8ZwfKRydlntwqGQGFzKv&#13;&#10;o0CZd9NUHZkHXA7C/iOve+Mb2uZ161mCsIs652yEXeyLMIW9Zma0XZwyFNuTeiruOsg99tn2CA84&#13;&#10;yyOmtOnz5mSW0DTktpbnwDP4qEyqE3U+KEN7hjjdgvsMjq48DO57hmiz8Eq48aQnVnhq0U6WI00G&#13;&#10;vywFxGngcZuWTQbgkbchHKyjwFYX6SSewgwEZXY/p24M4biaoIMbPTAfp+VO9gA6gsw6mCtzyuYu&#13;&#10;G9SZDlScdghn1ggOWWEO4mzaxWkUBygT65fLv2zvYp8dGv3BuMOj9wupjR89/Oeud7MRqQ5OGQEW&#13;&#10;bBkS1UFRyah8VKjcUkkUmnSySEseqfBWGpW38awY1dkhgTGs0SSuvCqNcE2rClBxpPObENIYnT87&#13;&#10;Uio8YaZTikY0bnXYK605aFhUCmCBWza+oNAAwU+8oU0Y0KYisdGRBiOkY8q9GovqYFX8UlrS7GUX&#13;&#10;q8BVAOiDRxcuzQT0nVrxFr68jLIzNbwRB4H4TXqkw595S6+KX16N5UmaxCNARRe6i2nBSTh2akwQ&#13;&#10;BRvlhfEtDCqZ2AnLDlx1EQkiIHgQx/zSeQNP0wg6DY3QTchPnomDZdsr4cCXAd0lvZEh7naaU7ak&#13;&#10;GZMdwsVG2F6mF/fQT5jvyk86bTDVd8vROBoSmS1CPDvmjlYiGDyHVeXZA6bx7YjZwAKAdxsC6Pdv&#13;&#10;LN9qSCRUMPJHGiPbvPUGgPTaoVFCvAsvtJCvilB5M7ll65XOPnESlhC+cZdncbrxJTSSzgbEZ2F6&#13;&#10;6a0Ub9+kr6CIt3DF3VjCKxnLB2KZteXYd4zCcyLHEAZ2aCKO5afsiIs/L/Myvr+UbVfG0iMfzV30&#13;&#10;pCv5cq/ysr7Us2ldlyd64S8MVREGf56FW7hKg+l0UFCe3HNprRM7uQHL6OYtv+p78VwjzpEwG3ck&#13;&#10;K/zr5TFppZnE1mnzEy9HGeRLbY4K3coE1xhvSdPTZbiYJB26gU+KV8KEa7h8Sbj0+uA/fl6VDvzl&#13;&#10;G/EDmY+9zPV3CTROJZQ3BVdg1mHjKVeZVqg+SAZdXQ3mwqfOEJ58zIP8Kx7wuAw3TkYxLR8IMY4N&#13;&#10;t7KUko/g9/JQMq6jxA6hDav4pC4hE+JjnfASNmiYYX55JA/jZAdjvltV+jph/MgennH5n3DK3JJw&#13;&#10;VE29nvpB3j0NlQfyKr3JT/yq1MRpTH6kXXK4oteh2WWBKTji60ARp4nOQDMuf8IrmJUu8sw3oCZc&#13;&#10;XKRJhpXhb9nLt4pf/3eyBvzoeNJkeURYUvXJ/NSTdUE3D+KtjvdFvINHwl2KRznBd2W60nY6hYxt&#13;&#10;hy1P45fMG6e+W7+LM5WTb0WrbDDXKsdqp+Uj9cu6ZP2Vt6b23v/Ei3TCV6bHLqKkvQBepaokRUty&#13;&#10;rahmmavSV/uPjANLmLQMMPZgO46NqOzQ/NItN7fzr7yyLWJTqbUbttGpchQafiJPBxhRkRY7TZZ7&#13;&#10;cALv6Enw1UiRjv92EV5/bOSL0ZiZIcj6LDpEe3dvaDdcdXn70B/9UZu3ZHlbeuZ5bS0bag1MqU5k&#13;&#10;+AD+GXwBtlVEB6KGqqPeGhca9xqp8s76arnJD+tMyq/D03okPGVA+XcUOTMR6ChPwPI6OLqnvRDD&#13;&#10;/uEHftq++Y1vtZ+54bVt3eYdaDYNw9rbwDXKzk6yDE3by+oQa3w1ONShvc4QJ3/yyjrlKJszDZQ8&#13;&#10;R0ZNb9ssPs78ULbTNsBfjehjjDyPHt7X1qw4qS1iNOyPPvCH7cIrr2qLMCS3YPg6I2MyHX35rVyp&#13;&#10;SxxNnMlSAI0OR2411JSZmvGBs4840g7w6JWafaERQW2DT/JLuUi/j/f0wYguntUWIgmEywJ38Ve0&#13;&#10;nE0wk7LcvWNLO/mEE9rXv/H19tN7f9que+nP0ZnHqCCy07E1erIGGUMha5BpT4ShPGbklfpkwWlI&#13;&#10;OP3ZGZq8hi554+wQ64n1RnlyBNIZHMqA8nDSqpPbfQ88hG5xmYD0lL4BRIxWN2FTMuW7xpHOC+VR&#13;&#10;Q1/BitOD8tmylZNSTlraZmPsfPNb3+SIyuG2+swz24mrVradGJo6eBxG2cc0aWVKPaxRKq7yKMuK&#13;&#10;yN9p08rqTAwU90fYyP4dk8Ep+MOTgxid1qVoAO7WC0eGD2BYObvA2RtZN06a1Bn0ivw2vcsmTKl8&#13;&#10;ma8zRmWfM8Bcc74f42cVO+t73X3v3SwjYakFo6rnsvnhJgwSnXnTGSWdqFMKXJz94YaNmTEETOuZ&#13;&#10;/SlPJXLa/splK6nvE9oX/vVf2HcFmnFQTqQ8LYmJOCqOoj/6KevWkaic1Lvam0HM3WDYpSMi7KaA&#13;&#10;Xs620cllmLyInIGPn2dhuNnHFI9swEcfLG0K78U3AJCHzqwYweQrVPXyJIxc27JZONuOka9tiftb&#13;&#10;ACB5u0/NdIxzN+0DBI5PN2tFvwAjdg1o9v0LneT7GSVWznWePv95V6C3GEEnnwMYeM708Mhb9ZDH&#13;&#10;JA5j4E7D+J/AfgrHz5vL/hM4ZcDnJ3fcadeCGV1D8I26BW3LTj2FvhP1YOYcTgBa3SajIzY8yQas&#13;&#10;+0ZZorGHjVYntTOvfEF73g03thNWn9vuvPfh9ofveX/78Ht+o2156H72mcHgpzzW79jIySkbgKoD&#13;&#10;CN4xS2ca+HjEZmZSW2fkC7IRfaHDj3bZpcETxzPjgzLPDC6covtx4sS5R9gM5GIvyzq2uQEhMuZS&#13;&#10;PstGfZwytm7DH1sR6+0knGXuleDMBDd1PMJ385H3Cxndn8S7m3q6lGgUAEqK+trTKlxaF3uL97SD&#13;&#10;yMMwdeEIg8TzOXZ0Pk6MOcQTV50Zlqn12byyUSud0R3MRFmDw/iG172mbX76qbab5Q6nrjixLThu&#13;&#10;NvqHeNu2pT/iPg2HMMrNO042nB+eZGHZOwM1eVB/befVyYc42lJ5mIY8SbvL4o45S4oynIr+iPMe&#13;&#10;ep0t5RKHwUFmCLGM4QB6WKeEM21yEhP6wT6HM3vlpXV5AGfBPvT5VOJbL/czq43KBj7MYmBWkk7h&#13;&#10;KdYFNk123wdxQCm27TgzYBFnJzGzapgNWXmeyh4OczjKc/6Ji9u2p9a3GcfNbROQ/y1rn2oHmFmm&#13;&#10;vJqGJVebbv/rD+5C9CkEJMOHmr6bIIi1U4SKobD7ToeVM50xJMDw/37RsEBQGlgUWbx2RiIzI2uw&#13;&#10;OEJhsgoqQ1CYFU2jxYK3s6cyo9NE3HT0KACv5G+4FHR4WVAyUWNNraUg2hAmBf+Je4TKNMIIjgU3&#13;&#10;nlrCLTQFofA0Hj9w9W6lseNvxTVYhe+l8Snefq8GEWHs8k2nXpyJIE2Zek6akGEiLgs6AHwGRsK8&#13;&#10;870UjzhUp0/UTRa6iRjlR0A6R0kvT9SFVCDoMIfegJefvMEfBAU+ORvGshUGSUjU5cdbwkAyndQO&#13;&#10;fk+TMyNqRgfxxMW0XMFB5OrlGdyTZ4X3nTDxy0Xe0vjssunhhUaSCVep9L1kx3zzgW8Vliz53jtg&#13;&#10;pKg6pHakCn5oUZ5Imo55h6uYJS/uHndjY6rMKT/iUvgJT96VoV5fkmt4xKcxGGZgWjsdWZ4B38vx&#13;&#10;BtwSGeKaV8ETVjo+0Ch8f4UFX7oyEJ6FaXJ5L9fFRzzT4EuEoV2c4EM8IekpDT2WWzpYobjiCwP8&#13;&#10;enp8Dr/FwW/m28GNYQeMyht0+K7iFV+9xRLl8xifwC1px6AbpehQFmM0ECGGHO9mVcciFW/kTzro&#13;&#10;fHMaXeQr+SdqwRa9/ieDuGLkiznppdt6oFzIPaezgiJJoMN0XL6Lu7/4O3xMkLyxk2v9VJdQCtJH&#13;&#10;fHWHzi3LNUav+JOn8TtQvo3lwUc6v0AFnyrfimvk6CRzJLrTxAtG1d0aZc8nQZTMdHmKt+WWTjyJ&#13;&#10;lffgG5zFz7KhbNVT8KD0qSiYd/FbCEkPLJ/Dp9Ag78UXXUZydZ3w43QmIMaA/DJf/qIb8h4uBA/1&#13;&#10;sTLjjCHhWhbqbRsxO3te4utPPk5lhMb4ERvyTvnJk55nxLMe9Hn1dcpOjBq6woVrmQFXnUEKOyM2&#13;&#10;5r1D0HzVP1lSAUwv6ejvqSvmJD3iR1zDjGqLFEciYZYbkcLn4m/FkR8e3aWuV3YsB3ln56vX76az&#13;&#10;XKoOKG3ANi/SunFVjSDAC9KLg+iph3wUr/5nCv/lnXteg6ttKukjVn4omu0cy+NKVmWv5JIEGPKu&#13;&#10;6JZ/yrkfkgePeQKB1HHufrc+pEy68pL2hBPfy7qnHJlWPkhL72wYp7HAWs/ZbHzl9OK3/PIvt7Ou&#13;&#10;fn5bdPrZOZFilF207BjWbAPW2jJd28sp1KWzQAB4wY/HtL3iCwLyyhEkZcLps1k7zWwIp9pOHxxo&#13;&#10;G596sP38JZe0+3/04/YdRpGvffVr266djJJy5OYxmKYDOCNMlGHYQDlYI516O0Jn0c6zy6U0ONPp&#13;&#10;JT/jDzIipIzDTOKKp46IamOrDYNbxLWfojy6U/rhgxwvhnF//fkXsmzhT9rzf+7n2sHxTN8+pPyV&#13;&#10;Eek6bNM7Q9E2IZui8Wyp+Azb8/O7MzyUB9e5P0OHnfLaOFNeyNO0lZ0s9e2xsyc0fsZxisfRQ3va&#13;&#10;teef2z7/xS+2e+9/oL3qzW9u2/cyision6Pkh7PnBvUKOqXZUThHzzR+7Ng7pdjy8d04cfjAL+l3&#13;&#10;NDGGNzipU+SRGx7aoc76fAwHZT/HjUKbNMtn85GnzhSAiNTBwyzHmcy06KUsrfjyrbdy3Nv89hyW&#13;&#10;fuwadro1RjfGnYNNrjW2TjjS76i+Dgh3l1dWxFWZ11D0WTxMY57yWCeMzhzz7su1x+cQ9XgyU4z3&#13;&#10;Y8QPMQ3ZdtHydTNB18wLN7v5qz8xspxOLxz3/9ABYZ3RUeCmoTs2rm9nLFmcHfb//UtfzpTm8y67&#13;&#10;vA1xDOdERmddh67q9qQM90qwZunkSLsNn+JwA7bH/mnqegzlHDaCu+OuO5glMx3zgJFbnEWudxcv&#13;&#10;r+g37u5RoSxZZybhpHB5apY3wvvMLup4EYMHWpQx20TLVb0yhJNiF5vTDTDzYCkj6Qeh56tfva2N&#13;&#10;YghOmzm3XXDZ8xj1hl6MM4oB3uL0Sg+iHBX2o9XX0a/QYD9+GGPb/QZe/6Y3tru+/8P27htvat/+&#13;&#10;v1/GSN/bNmx+GkcDsKnTnkLgPgmpe9CizaH+1akhv9PvgVflkLMcyvhSl1kPnSViBZJOdVbaUmA4&#13;&#10;WGhZ6mDykmbrijrN/U2mY2ErTzouPNWAAqhp/NBlXOUoRi94uE+AulaHjvXZuqkMTce4m+5INHVP&#13;&#10;5als8B/fxZ0jZTEKbW89YvDKq65gI0+mqlP/PIVhP6cgKA/K9hDPizjuEM9iO3XJ0nbiwkWRd2G5&#13;&#10;rEXnh46k8Y6k40ScOHsGyxTACdxZ4t9mzp9PuU+hDJnBBO+PIF9bMJL3jxxt81ee3k677Mp2yate&#13;&#10;3faNG2gffN8ftPff/K526yf/T5sEXsqQjp+9Q9tynPEUysTNKqegSyfQ73EZgX0vaUxbP0BbKK+i&#13;&#10;S2uwbg8zo9xHYxLk64AaAu4EHBJTcO5aj+1LyxuXpbhPis4l9ZVOVdt4VaBLe5THfpBXh43wzEtH&#13;&#10;k85J9Z7L2+wd7GPD4OBDfTgKrs6UEaZFMIU4CE5kxxkO2nK2y9Zp92JJewOeNVgIv0BgH/J6+VVX&#13;&#10;tauuvrqtf/zxdv8dP2nLMMJvev2r2xvfdiMbuS5GH8HXdU+2XTu2MtNOY92WxX4KdYgy3LNzJw5F&#13;&#10;NmlUD1sj4JvHbLqEwQGUPe6VcIxZFczacGPN2ScsyRIGN5R0CcpBYE6k/s5bdAI6/BDt2vY2m/Ke&#13;&#10;z6a/Hnnp8g2dicqajg/3CHGDWGckTWVzYXnjIK/tmzPU9iEPHsc5EwfWzi0bmbWxG+fXTI4kZj8g&#13;&#10;l0hwIsquHTsy+2b35i3ZYHKaMwvhzSRkbCYzeVwuMgn4nixEWaqGoovaLb/+3uOotLeks9IpJPCz&#13;&#10;Lqaw02GyNAhUUcegUthQTnAnlczovigcqaBkrFJVkQnISp6OMO9+F5yXzxoY6fCNhZuyLoKIIx4I&#13;&#10;DHnWReIuXz+mso7lDU5+5Epnm4yq01adH8PHoFMphFm/SiMPjKES08NKeXbwCa4oxC8axT08k2ZT&#13;&#10;8e49nQyepNlE+eO5x9+OsM8q2aTj/6Qj5hhs+Fx0dfl3eRQKz/BZxSiSVQEKD3Eqvlb5mEYe9HTx&#13;&#10;kCuwCmDyMj9fbdDEKGXJewyHfKl0KdNErE6atIQCiOiVf8UsnqSzOlZOxUbj9fSZ1s6FtEfWSKw8&#13;&#10;hDek88E8nGJPhCgLA/2uUdjzUng+FxVJ1qFR8sbnwJc3yoYA5Ir5CleScudZ2BU/gWPfiJ2cw5sg&#13;&#10;ABgS2hj1eXuvjjxp/RgQPVa9DCP3OgLIGwkMDj1edpqLOBKKC+VrKjvvIhI+FUbg3+frJ/6Alw6T&#13;&#10;6ahXENqNFAEyZYBMB2zBrTTFBzHtdYBxjdfLcN1NWHBqxFVuFD4qM/Gy0e/YAurFR4nxOYaA+PPs&#13;&#10;5SwFw5/5GZPUhvG98O3qjWngseGRb+69rMjvotl8yhlgRMPtKNrZFeIzkkHiLr15O7rmvcebjPMu&#13;&#10;b01nuKOtNjwVSSwKx4pruRSePb/4HBjG7KFEhxFPGL18+2LdhDTCNM5KH1nm1gnxsoNnZ91n45Zs&#13;&#10;mcAyrHwiewXaYLMPvMhigPNOXC95bF79pfMnvII+sAl/K68ugbTKVxrtyCi8SB7855/h1ufABaid&#13;&#10;yIyektyy6nVC1e8gINIpF+/VRpQcibl551IGOxQM8+d7Lxd2EsU79aJSmLzjZxmNOkCMn7bKOKSX&#13;&#10;Fq8epmnMxt9Y3r4TEHnmbh7S4Si29EmXV8VHD/Iu1iWbdrjEVe0inXLGslTnq3uEbb1V9ixzAqQv&#13;&#10;ABVz6SbThIMDZS8yxjNtXUIUumkLnp8KL8MM9GYMRzPLUWKcfPNOeORGoMYnpvIlTuLme9FXcQtW&#13;&#10;RRW/4EgcZT54EM1ndYNwxTm6K7wSWzo9THWdwtCIBuFv/NZvt4ms+V5x/iVt4y6O4eM8sG2bt7NR&#13;&#10;1sJ0fkbobNlGTqATLg801AofCRO8MMUHvDUA6ainY4l8umZ1GqNuiUjkzVvXtXOXLGiXnrG6feD3&#13;&#10;/6C9+Jfe2nbuhydHMCzsWMofeZAyE28++WynFXo0SgfpcMkfDZjsNaA8gJMd66q3GvS0x8DRcBWI&#13;&#10;62sdobbgXNPq9/E4XXbtWNdec93z2ajt3vaZL3yBkyne0R7bylF5GGoUYjZlrE40+YGHI1ouKVDP&#13;&#10;2VlWH4Q28lKX2P7rXChdJwrIFmEaKPSp6XzOpfN/NJ19ybR84vwClkXtGv8h1mmvYW+LC1ed3N6M&#13;&#10;o+HMyy9vFzzv6rZx+14SuAcCm4AxKuYginQXLeUASHmDkQ6YjNxH3jAwuzITP2XBNKGBMs3ILnXD&#13;&#10;UXrbdo+J1GiQv/2lo8y0xnVtuHVjPsbXxk1PtkvXnNpWsKna+973vnbhFVe2S6+5vm3exd4d0OY6&#13;&#10;8SFmIbgXBImKXuQvA1TAsz5oNIp3nBzgEEcA4fLNdjuOb3mLPImTy2eCH3ToOBE3jzUdYfR/5cqV&#13;&#10;mVKedoj8NDirjSzZtK3XGWF75MjuIB17DaoprPFmekB75ZVXMMvl6+2Tf/d3rMuf3l77lre2vYdx&#13;&#10;vo2WHpmW2TW1vDn9IBhUdbDkNA4gaNnJyKX9h+MxFu675652CmWJNVGyDf3yQoehdKujbNf8Wc+c&#13;&#10;NRHe8U3+WI6+WzfUtbYf/Iu82d+RJ7MxLHZu29hWLJ3XLlzpCRmPtz/84B+T50Bbfupp7YU/f0N7&#13;&#10;esuOGqmmTFxD7xTzA8yAcKTY9eA+W0fcS8aRWPed2I9RNRNHiJKwA/5+97++2e78r6+z4eHSNoQO&#13;&#10;cTmLsyusn26ISIY5ptZR8egJ8FYnxTHCs7widuixLJQDncGWtd+sA9EtVo6wCQefs1koq7RlpNUZ&#13;&#10;oJ53RodHwcKIyIPhAIkOSFye7TtYb4/gaDFn5UYnvO2uMmAm9pkclTfM5QbqTvlr+5KBQWjyWMHZ&#13;&#10;Mzx9YXy79977qMfMWkIXHcGYc8anMjyRgtm5cV278oIL2oVnnZWy2ke9/+Qn/nd7+OFHEm8CI9Yz&#13;&#10;Fxzflqw5q21cv5V6OrXt3cUSAOB4HYLHTs13BF28x6O/drMu3/p6DPmZzwami05f3Y5fsbLd+eO7&#13;&#10;2q2f+Vz76R13cETkYFt9yiqcH5Mp5y3U0UM5fnIS+zJMR8Z1MOGrhFYckZYHs9dcNjGMY8GBFk8Z&#13;&#10;cnmEjhnnLRzE6B0gPw8u8IQDZwVZT6rNtS7oJAM/eG+9tI6730P2qSINGjjvtgM634yr/JasI3/g&#13;&#10;4Cwn62mW6KH24whFvi0TwEbfWI6eyOHS3WyIqfOIslA8lCzlxTp+BBm2T+D+Emefd1ZOiHny4Ufb&#13;&#10;j9nA9r7v/YATLDa2U1cua5dcclG77nmXteUnnZBjL20Xtq7blH1DpuG0kh51leFlSyADtGcD6MQR&#13;&#10;l7uB5xQcJ24maRkp29bhXZxKojwMzmHvCpZUBFf4os48QDr1pmXQz2CajJNlDo6I7MVgGwUc/3ks&#13;&#10;p/I+jNN4GAfVDOq1ROqMGsnGxvuZEcHRmPzZVojnOBx2c9ivQvpTNxg8Gge/EcCUr5sYWzc9aYN6&#13;&#10;9PCme370qUjbLb/5O8fhob3FgiHv6nQgaNW4E1DZpDFTOVstrKQWWI+wFSVGHHe+8r0zmFOJyjCP&#13;&#10;IjceMIzVV0qFKILtQy6ZUAy1W6fhL2IWNsnI18ot6XVZYftR+zCEvL3sNIlnLuJnijaJDDJU/NPg&#13;&#10;PAMpmQgj0yGJY552MpJfl6Fwo4DJV4Xce5gLp8LLdAq7gm9nyTim88+GKICJpJLRi2Z8YYlKYhlg&#13;&#10;/hUQfOvdpNW5NT95IX7Z/KTjeSju0kufkIoPHT/G8qo85L0ZmH/PL2H7nBFvnsVTxhkenhHXcgz+&#13;&#10;CJyYWu7ikvIVL+TJK/TmqfsPGMqa8MRVeP0FiwQVGoOL+RIgFVEiloV/REy5kDb8T0LT8c009c9b&#13;&#10;/fhuNlZm+UfWyTtR+U8YKcuUNTj5gQYtyzaAYK6mEVgMCV4Kb+ARHD4rd8IKDPIgLxsKQZk45War&#13;&#10;bc68VyfM9MW7dMikBzhyRiVpPPFSIUtXwa74Dhj38UIzkHMRzxjOaNHjXw0Y+MhFvwmXN3MJnWZD&#13;&#10;SJ4FQJ5qXm+GG1vZtVYZJn4hgy+RPwJDizBNmhSmrb88Gd7lG4i8x+FAHBtw+RR5U7aht57J0Dz5&#13;&#10;STcIBiKA6p6vlU/osoCNnbwqnZ0zDYbiaY9ZfTO5tIVb8gA6Kt+SccvfCEKtemDHAFk3LHkJgfKx&#13;&#10;bHiSF5kNwXMZnFW2AA3txlP+cqUcACUt0haY6tZyGLluTpH2e+qn8JFRaVPPWh7ywaTqKvmXURs8&#13;&#10;5MqL5dGXje9mYPkGR956/EGt8iHMfOxEp8EjrjSlzIxkdrx7Fc7W7U5G0KPiZmlXGiPpBEL2aHTU&#13;&#10;A4EdfNUP6s1yUGTKqzjwzmcgQFAgB9Iz+RInV0eDkaWqD6t85Qd4gK95+OvL0/yif40IltKgDjfH&#13;&#10;6AOeq34GojEow6ovlaLkXpHwsgyig8Kb4pVyZn7yL3XWMhAf4kt/3YELXuZfdVnZ9kvVx3qq+MYx&#13;&#10;u/C1e06Y9YB8fParuKSMTcyVOsg36TWeQIzrMq1e5xBATH9ACM55jIwEh6TjOy+VV32P44sweSu9&#13;&#10;tuSWg/mHN+gG6RFGyZv01SjM4VGmASMr8+m4/A7Ohj10ls+7+jpmNjAyzlDReJZh7WVkZf78edFN&#13;&#10;wnBatHDsNJmfRnUGKAgT+3LKVf4HmQJaeVG2Gud0XmdimDiDcSpG3U0veXF7w2tvbKc959K26OQz&#13;&#10;225Gw9mWILL7TBtl+VBWKDinbNupdEbDMEsY5rFhl8+2XYY7Ql1GtMsY6HQZRsc6ywHBz+Yg07dl&#13;&#10;jPUVGh19PcjMhnOXn9Cuxjj4xZve2K78uZe0SXOPb7tHZDaOEzqv0mEnMXylLJQf6bUcq7ws/5IB&#13;&#10;+eO3GMyWG5ey7aPpNqxf11atXIlxw/pvYKq8LT/7J8aWjgl0PkdHtre3vPBF7V///u/bP3320+2W&#13;&#10;33l/23WQEcERdZ7tktPUKQf0tTjoVNHw1nBzirfTxD3pwpFH+RRHC4gpDfI0ezD4TqaZCYSuUQaF&#13;&#10;6+Wyt9RTwqXIdkDDoM/L0W/tIzd9O7BvR3vtC69tX2Imxj//4z+3d/7+77XR8VPaHkYbPXZSY24q&#13;&#10;Ti3v7q0S2SRv8XIGieWifMhf+ZL6Qb4aqHagpUEeyi/XfmsM6PDoy0GDdTrr2j0ucDebtS3jnPnd&#13;&#10;jJzORrbTblMmyol60dkeahqCkA9mFDDaPDMj4/AWuTxh2uT2XJZQ/BmnlPzwjrvb6WvWtJe/9hfb&#13;&#10;IywvMl/bHuGkTAFEUcjU8NWCjx4hjjgL2zX9s3EM7QGfrYw+rsARsBfDTBxsI2q2WR3zqRMqMzs0&#13;&#10;nuCTI8jTMcg0OqVjQCML2R2H8WUxOSXe8nJZgSI9lU0dD7EvysWnrWqL5xzX/unTn27f+M634dXR&#13;&#10;9tJXv6otXH5y28JRiW6yqIG5n5FYS9d6LO7TGZW1zLUNHEH2XU3o8oZp1AP7Bo+tXdvOf/6VrLnf&#13;&#10;3775uS9kU7rTzjkzMuToricOSJxl7GkTTrOnZgRvy1f5dpmN/X/L1s01e2e+uiSbEaor+esdCq7v&#13;&#10;V39q0MOI0C6sOr2kBgyV2sgE+DsKbX3Yy/T049hfRLnV4Bug7M3TdtDlSM4gcRlSlgpAs87Uupjm&#13;&#10;j8FHYWaUfxozwLazFGUna+5dGnQKy2vuu+duZBbdw4j1dMrXWQADlNUhTso4uGdHe9VLXoIzDkOR&#13;&#10;slnHrJlPf/bzGdmW50cZHV+Gw2Bg3gJoQfahO2UAPs5skYFDO3bGGI8dF9nHgWs9AX+FzhZ/376D&#13;&#10;bRWbeq5Ad23euLn98Pbb23996d85TeMRNo+d1WYfN689sf7ptnn7zsxamssymqnAcLBGx8E+R+KF&#13;&#10;CR3OeLTe2Xc5RH7WwxmdflIGnHWwn7rnRqy2A5aj/RNH461MxtER56VsWw/sc8hzN/R0doW1xHqo&#13;&#10;jtLO2ku5Wvbqe2foCkXa1AueRpJTIyh3ZXSKhjIw4tyV78BI3ws5s94oHzpGjlqn4JGzlU5YspiZ&#13;&#10;Yfe3E1auaOOp11twwtzz3R+222+7ra1l6dxBljxcyjK6S553abvw/DM57QaDHdgj7DszTFl7vKuy&#13;&#10;ioqL/ndGgzNhoKaNUJ8HoFcHYWaS4IzQBHcDSfd48HSTQeq/Oi99OOTV2R/72JvBjSBts9w41BOG&#13;&#10;XLaUvSWkhTwnoDOiX+CfM/rcj+cg8aYwe01H6zAwBpEt4VpflP0p6PrMVtEpwdKLIywDgfmUBQMK&#13;&#10;7FPkbA0dE+pv6vjDG+/5wad0DaoFx3nGZ2oVxPYdNSPymnDD+GA1TmOcCqui4CeidDdARpHkSiJi&#13;&#10;yjifkYa+sfJzDz+dNgrb6YzmbXg6K8mXfALXHCt9PRkV1aCcmDaiRljysWFRmKohM5JpC+/qmPed&#13;&#10;TvG3YarOC3BEofuLIQ1FCnFGMxDOumSzAgy9NFp2NmLQIHTBiW9BA9ihm3fpLt4IDVTAzQpg/L5x&#13;&#10;s5Phuibzl/6+oyts4REMsdxEMlfhkXcipLNOuLDzhXjS1710aYiXSqaX1UZeGuRTVdRUX/htpTUz&#13;&#10;y1XeJkfhEWpnNd5YG3HyrfKo/Ht48jOjLJRlSoF44Y0w+Nlgm4edJPHRI6omy0g039N4msapt12+&#13;&#10;vJA/jQHhHr0jnJITSLQcqUgqdQmOsyM0WQbIK0jYWAtX/HGDk68bDNGRgacqfmHYmIRawmS5ja1K&#13;&#10;JS9Sap7wzEveGKc69CWbAAlPVGpe+Q59KvaKq5I0ruUED6LENXo0xqoc+vJQ2aQTCQ4KQI2OEAfY&#13;&#10;wo9M8Un5kzPETp7Jl/g1s6G874UrYcHLMhAbL2CBjLzINC5ByGe/m6fykfpYd8PMy3LHdAseYJLc&#13;&#10;habMVh6k5d0OSrAiD6edpcyBZxw7jNIXLlI2YqTS9S58ecITv7p6XCoIPESRT9KfJ2BqjPhsnREv&#13;&#10;n3XSeNaw8aK/+CLufgs++V4duTQk4Oclf5MBmYinfJLLyrbf7MAa9Zjl1vOzQzc6i49R3h2cyCTP&#13;&#10;1bGlXkgA73E0ADdGIDCz6SCy7CUV/vqNCA1TRgUpLoJwumC4LTLiSFjKOzhXPTSynmblU6KU2UQ0&#13;&#10;vnyh3KyTUlgdi4rqu2VheXmXf3H4dbpLmqweocWy98+48CT1Dth2LETYOAUbfNU94CHt0mL+0hOd&#13;&#10;Yb0AL4mTFmFG1qWvf+bJsrb+Khdx5lrH5I0yFHrEgXzU04abVmS5+rbBNbqhWyT4TnYiAU7IpTTk&#13;&#10;nW9+l1fgLSz1gO81AmJ7haxKAwk0mIWWpMnVTzqCNO7EzRLoQAID9KC/SyHN4Bh8g5PfCEt842p4&#13;&#10;F17Z0Ztv/klb9y9ySlaBId7yMrG6dGaeOsq912U9DHETTvZJsU7ybv5xhks370aRj4kKr8iIkLp8&#13;&#10;ioOZei8ceeTU+KMsH8go5gGmsdIBWXzc/Pa7v/eBdg9HZF1/w+vbA2s30unmRAA6T67F1fCQV2lj&#13;&#10;yamMWkdQNHTKOI4+h77UG/AYj4GhDhvP9HM7qRMmMPLKqOA2NoIcZZnA5g2PtPe97KVshPahNnD8&#13;&#10;onbBdS9qdz2xno4UI3Dk6fILWW7d0bGhzNmmZF8r4JmvtLqswryVP0dh7cCl3eKzU9wFYhmJV3Qr&#13;&#10;km6HTB3ryL+7fh84zMjooV3tNZe9pL33fe9pA7OZ9rriZEazcTTg4PA8dzvMzkDVgLfzJ1xlIx11&#13;&#10;5F741ifLIvJH/qJouUiDD1XuGIQYMQPsGC596XcQJ0sYmG0xixkbnoZwENnet2dbu+K0U9pEjKE/&#13;&#10;/chH2jUvfXmbv3Bpu/vxp9CYtV+Fu5BLu/xQTnU2KBcuq1jEJmNPrn0SGjmiEB0cA53Rv+yn0+Hl&#13;&#10;hnnibNmWflTeS/cck/foanFMuwpFxtVQk6eZDUE/cRL9pO1M4V6z7IQ2n871P/7vv2tLGElfvOrU&#13;&#10;tmETmy+CkLIdw4POrwayzoGeT+MZIUw9o8JqJB4iP9v/Y84v5rKz7kwZj4GMToI3lnH0F0xM/0we&#13;&#10;UB8Ps/zlxBNOaD9+ei0Gy6E2HXk6ghwe6MrGUx48DWGSTgMLRd2CgemGdU6Bts3cg7Pi2ueex2kZ&#13;&#10;u9oP7rwzRuQ1116P4VqnrdlcOXWeDJ+lrwyj7wQcZxtbDaXbTQ+VDY0n+y9nsonmN776VSwKlgMh&#13;&#10;UwcoL51hOoLGkVbnkbMKdPbpOFGGneWwFzgaGVnbjb3dz2YZgHejOBLcH0NDxr7TvmEMYurbmsUn&#13;&#10;YlAebP/+5S8x4kpfjM0Jz73kEpx6+7Ke3qnjGlOeRqFe8WhY19FbTsGX8p6KgQbTORmCEw8gylMI&#13;&#10;lq9c2ebPnceylb1t+VnntsVLl7Qf3fq1tuGRh9sN7/6Vtuq889iHYrhNG+cyB/rQZD2McSY/5A+c&#13;&#10;gq5yOhz2dItO3tScOW4XWdbxpGZVrquvgJzBV9PrcHH9vU42ZcD6JD+UndQB5MeTXQYGpsc41nHn&#13;&#10;fhfKoFP5nangIIWyNKqBi5gJM3qD/Fy2YR1QR6ibLb+ZTGk/RluioemynqPI/E42kn3FK17aPvqx&#13;&#10;/7ctXraSKfg7MPgwREmj08dewynLlvE/yySY2n77d77XtiNbTp+fAf/2DLFsgCUvHsl4aHR36sQ4&#13;&#10;NpZwE0cdMS7BcVmFo9s6MsTDerifGTzWVctOXCYhF9u27YzRv/ScC9vJ1MFd23e01MugVQAAQABJ&#13;&#10;REFU9U881O7/6J+3OcctbNdc94I2fdmJbfMAJzmsG2rTJ7AJ5Ky5zFiZmfZ/eEQHFEeGoq+d2bFf&#13;&#10;Jy15yJPoXvjh/ieZ/UH7KC/VC5lJQrmFp1ralLH1UCeTuJo2/R/qg8epjuLw0WE1HrGiGHJKkQ63&#13;&#10;AeRBmoehyeUx9hl0euiYdqnJeJUi7/vhDRkzC4k2AAC2wc54kGdkh3yOtLns/eNRl87MmTt3BpvW&#13;&#10;ntZuuOE17ZOf/GQ7ib1wTli2AponsJ/K+rZj1+629sd3tG9957tZQjkTWTr/kue2Cy6+pE0867QY&#13;&#10;8DvY92DTlu3tjh/e0fbs3s6yQ06uAC/mtNA+sMcDZbBjw+bgP8JGpPMWzEeHwwtkaxLLHNDM4OrM&#13;&#10;EPAEvyOsChpkU0p1qW3QPpZujIPmQZY97N26A5ikoa7NIY4zCp35YNnvwfmhY+EAsj2RpTCzFi5o&#13;&#10;Qxu2trmrTmx7t3EihXWN+qEzzJNhBph5EzsF3XMQmRklL9sz8aBVdC+h+Brspbdf/fXfYPeI9hoq&#13;&#10;0GA6JISpsHy2I0WKVAg7i661s6JZcNU4QCANSHVkhVbKL/qV9Okw+pJ/ArMvUp1QFU86p9yFmfz4&#13;&#10;Fo9q964g9gaZaVUkaZCMVwGpzMISht/NbGxUjTACCeE7X2xcEiPx5LVCS1gfx3yFy//Gq05p4UmW&#13;&#10;eferyqk6gB2fTGEE/knTs6+EA8zKUBUHzyaVxI6VVzz35K/SCw/Mm3efA6vD1XfzJLB+pC3YFW4a&#13;&#10;4acBhW/S1vM1vO7iywsSdniKc+UX3gGjeOndvEzEj6s6CeTVlY00JJw8TeOlMd1fJlPQe1qMI759&#13;&#10;mHcNgChc8uoNyJKldKXJu9IrA0kbZDo4wPK4Oi9ji4/99+QXo1PS0PDBrWTAbyGJtKkMHX6ClXfK&#13;&#10;XkcuNJV8CFQQJV8FXyDKvXEDnnv4gmCozJQp6QhMIhgvZQCdKsnCUTkq+gIkiBER4DHMgG9d8Zvx&#13;&#10;86W7W8bmk+mr0CBM85enz8bJdOZbocqJcCqsYwR50XkkL/lhmZtn8Umu8kwKw9LZ6mSquFg4CVPH&#13;&#10;nG82nDCdp4pvXo6s9rLou5dlaR52TMUthg00GW5qOxzhd+J2qYoVwVEY4l1GOOkjg1UGfboAIo3w&#13;&#10;rFv5dXDlu5ffpE09ZwcwDZYkEK4f9Bl54hl80wHmWwxc04dWHrw6msJz8iFBOjN+iqwBr9c18iPw&#13;&#10;iGc5RraFxS/1wrw6+oRjOhVYNag6zFzrRxbSxXf/hOGzP0GFD9DkFRrhdOJ3PJBIcUiJ8F9ktotv&#13;&#10;GvPP90SgftA5TDidVHOufApm8ia+BruykO/U2dLDNTIwFgcZjVNV1IBtWxP5NT50ZlZEeFH4iUci&#13;&#10;gq8lo+yP8YR41gE7g9Lr79mX+HtVuVoPlefSFcLMd3llPP9xNxtlxUs0lJQYRuBt/ejzsc5EBxIn&#13;&#10;yx6UZCL7LBz1pXCNp7xJv6Ml3v2uTut5TEDgGl45mzeA/XGl7QCe371KfqCVd2OEb9Q9v/Ywxdno&#13;&#10;gjDMOHGA8tzn490OhunUdz386FIgV+7KT9EusAozBbD5ZTRUWsSF7wWr5MORmMOjdGKwBBbMm9f+&#13;&#10;9MMfaf/27W+06254XdsxhFHnJlUaMBrs4LuLab4zGSlTt6oDozegS/wzEs9dfGt0ivzIU4NB42ky&#13;&#10;nVj1z17WworHfmYlDO/f2S49eVmbhEH1yX/+5/aaW97VnmCKt05Qp/Na16RJPmWqqjwg30zLhjrl&#13;&#10;WSN7aPfONpuRS48Cs0zTuQKGeSvv8lpYKQ1kBJDpoGeEnI6Zo4lIQtv+5IPtV1/+0nbPj3/c/tff&#13;&#10;/X1734c+3B54fCPOS3abx9ByBFynR5xe4BFjiPwsD43hONrUdbyXTi7NriEkHuGNckd56DCZhtGy&#13;&#10;lZ3D57A5nJunurlv5BdsjtJRttDdU2IyG1jedO117ROf+Jt229e/0d77B3/cnt7GDudHkSFgyR91&#13;&#10;3iHKyivvhKl3o5r4tgMjyD0ZhO8outIo3r6Li/tIRA+RIPpWmropxKGTeNYvZcqyUQ+4lMX0zvpw&#13;&#10;ivMUDJF9uze1V1x6CUbOE+0D7/9A+4W33cIGi6e3reDrbD5nStQskWctBSBPDffoLHIQ/9QHeGYf&#13;&#10;SzzdaM08cynv5KuhKM7yM7NY/M675aCR4jR0DbEtW7e2xRht6jESgkf618TBiNLQRKMok3FU8t2R&#13;&#10;84OHMSaGd7WXXHpx+8a3v90++f/9A+unp7c3vv3X2sah/SwJ4hg6jLHopnBFebCdpx9J/o642nZk&#13;&#10;5JewyCB4W4d1iJFpW8fmbfOYQm25JJxy0AhTvpRXR9unYrg622UKMirNhpF0zACMfgCm+SgLvmtw&#13;&#10;u+/MYWbrLF84mz0oTkzd/djHPsoU+sntFEbAf+blr2B2AwY17X8aU1ijY9C6LZ/lxy425nQjTus3&#13;&#10;CGV0V966N8R+5F2nzfELj2sPPfRwnIkDOK3Ov+zi9tBd97bvf+m2dhJ7eKzAsHPN+/AIy6gwciT8&#13;&#10;IO/OUNJhn7aGUPd1sI7XDJ3Sx8qa8eteutLBIGfHWG6IU2ZmqIdANzwTb+VC543yPwXHibyMHqTc&#13;&#10;LS9PmcnoLrBzOgXOh8lYypZBb9PIc2VwkKVfDoxY7z2e03JwvxQNcMvYdlcH+dJFizledE977PHH&#13;&#10;g59Y61w4wOkRZyxb2l581dUxmiXmE//w9+3RBx5k3wc2CmUDySkc43r6ZZeigXCkMhLthn/7cYzo&#13;&#10;IDxEXjpq57Kfg3LjsZOGH7YOgP9UDF3Dx0Gb8qbT3c0AnXUgPyfQh1u86uS28rzz2/DBI4zm/0f7&#13;&#10;4ddubfOAOXvKjLZ8GeVD8boJq7I1SDnMQS9RneGfs6tcQoFzkJJQLtzLQR7Ki5QL/2U2BneC+c/6&#13;&#10;6iwW21rbOMuGsgJXZ6DYQqmf1b3m5/INlyaoqGZilFtv7S/0ff1y2iHfpsXRYxupXZENcGnTHRjW&#13;&#10;4WKG0ROURZbkUA8OqEPJV74otw56rFqxAifUcHvsoUfYKBVjH8cKFHA06dx2/PIV7YRTT20nnX5G&#13;&#10;nHFrn3iy/Sf7tnzvtq+2B3/4YzZcPNCWLZzXfv7F17XnPveCtmzZEmiinYS+UfbPUeYsO0+umIwX&#13;&#10;xEEs6/JeZqdMZFZMnBLk5vIUdanHaI4wq2Iqemonp5bodJB/x9Dj4bXLIPirEzwqjUs5lAdpUL61&#13;&#10;+edRz9z7ZoTTLCZSN9yUVIaoO+OQhLex/cBtweLj47gicelOZBhH3G0b7vz+V6Jd//Ijf7L7197z&#13;&#10;26chZOeZsZflaulqCPimsvFSdWaUx5fuuxlZMe0UGZaSyb2e/S5RXZIwwjcVl4zsr8A2HYWdjgDP&#13;&#10;IYJ7jfDwjehWdkdCApFvYxB8Bp7vdkoVWuMY31CFJWnA00JS6LIuh1CZPya4pPMydQxCYfBTOXiZ&#13;&#10;h3G9vNdTxSl6Co9EIEkaNBikMg9dfFC5BMaz0xPXhriHZ35FA9jzLaNzXb6VG/9DG4CSJh1caOyv&#13;&#10;alQ0YIAzlje4W1i5glzSPpum0CCNKlnS5ptpDDNdTz/JxcNyVLjFQvTSqRBhLvPN5XuHu/G9onj5&#13;&#10;bmNj+QQ2caQ5qbnLIzsR4qAsOKpinoabxriRLxMTxzI2buRFeeQiip/ARcPGDmZnIBAoHPG1jFRE&#13;&#10;3o2bToadBl5oFxJPOBqg/Kt34PnnOwHwi/TSC8+CB3nZCegbV2H2l+j6C98E/KxLHKrMpMUPxRNh&#13;&#10;i79pyChlU8uaekNLfnS8FJ8OXx/CX95pQ4Bpp4T6ahz/OnhlXPu9+G0c8Q/fZEJQgV8oEtP46+tY&#13;&#10;TTcjHfj18mWJCku4fTxHVHo4KSe8syp4mVi8EH877v4lw6RPeRPHMJ+N3+NpaKZ6J36XhjDhgzzx&#13;&#10;uYFHOjV8Von28iOccXi87QQ5Ei2DLLu+zkR6idPrDmEET2UpslF8sVzCD/gljspf8s8bzY26LnHE&#13;&#10;XXkrZMNHHwkjm/A6eITAksPQ28HxWdhhAWnsJIuP01XNz/om/3v4hUPHM/JM2ZBRDGDyK9k3366u&#13;&#10;kE84L36iiiyLoy9jddnOM+F85Zv1D/7xJg1kHX3gqzgIS9ilp6BRXvKB0gkOvUOndI085Bs/8bY9&#13;&#10;EZ56wvf+m4Atj9ILlk3pECj3U+JZxqYXyz5dzwsD/d53Ir2LqddYHGlTHsauqlti3sOzbdTxnndg&#13;&#10;evc9RPKszEcugJPRG+iw7JRVs1TOzU8ce/rMLumkl2fbOekyUp+v33s8hd8/W7ey9Crw+v+4c4VW&#13;&#10;wNgSKi/JlPBe95ZOsFTq6vExbsK6D3bwSpfIicLJuH39VkY0MMRZI+AwR9mhtdtiOrN/+bG/bH/7&#13;&#10;mU9j9L+jDR9lGv5BRkvTYWO2Hx1OakzbunVbOtHT6aA7O8CyFTe5oRwGX2ieqAFKm62jwfx06Nkh&#13;&#10;OsaMBnfo18Ddu3NLW7N0UXvRcy5sN//K29vL3vK2NnSUUR7Wxo+j3lTdsx5rPJCOjqUdSZ15ZJoy&#13;&#10;8z6TDd62bd0cY9BZEY58Vn2v0W955Ah3r+etD8JLHaO8Z9LplFlPPfZQu/bc1YzOn9he/bo3tJ/9&#13;&#10;xdczHMku8ezdcNy8+ckTTuZuWctX/+IIhq8WgXI0Vv7E8V2eqJO9xKu+l8PDurOHkUun2g9inNhB&#13;&#10;te7qFLMT7yZ4Q0Nb2zXsh7AQI+BNv/SW9pJfuIHp12e1p5lGO4kNNaNTlB3LmfIvOaz6aYfFzfA0&#13;&#10;TobYWEyjbjanVthJjc4ER+t28qMjGzkhTFg6VzQKAZi6Fp5Cg6PeMfChSRlzloI8nz17kGM+17cV&#13;&#10;82a06867oP3O776/PcE59T934xti5I5jJNjlBNbLOATklXUPWtPGRIrkkYY/xraGFk4qHRTqKPuD&#13;&#10;FpRyoFEqrtJQA0OFo2Uhnqo/ee+sAu9b2UDtBPaT0ClC9ikrnVriH3ooVvkm/zRwNGqHOObuxBlT&#13;&#10;23NWr24f/NM/bffd90i74JKL29Uve0V7dOPW4D1AXI0YAcoTIADRPlfJSZyZIGOnf5S+kbjnu/mI&#13;&#10;K2nvu+/+dtaZq4v3OHIOsuwEVKJbEJ5a6gIMj5p0ZFmngrQrw0ZUd/vstO3qMzv6zIZ2OKp2U8ee&#13;&#10;s/yktoSR7a987SvtX/71X9vEGbPb1T/z4nYqp86s287RfQ4Piy5wlNXADJOces26dGhzhoXT95Wb&#13;&#10;mRhH0oVQUI+dpn4CexE8mA03J+OUcxPEVeeelQ2Hv/rZf2t33/69duYZq9uCBXPbhh1bIm8DGHny&#13;&#10;21kFWUaDDFoOY7JB+XpZti6FspwyS5ondUAMUtLbV1WvONt1GnXf+pQ6Bo+SiDga7Kb1G5yLrIq7&#13;&#10;+XsSgga7e9cYJxsaWv6UYfaFcTYHb+bjkgvjaIg7K0ZBso3Q9tJ4duaJ+9vcz9R8nSgjrLdffPyC&#13;&#10;tuGpx9vPXn1lO23lSk44GWo7OdHiM//3S23b0xtD3xAOhiWnn9YWrlyFPKCbMDYPM8PEGVODHotI&#13;&#10;Ps40EF9PzfBIRh12PQ/knzrVmVKWT/UvwBOc3TNjPM7koT372hbKej5LKhauWtVmzDu+3fmd7+J8&#13;&#10;+Gq78/vfZ3nC+LYCOVnKmn9nBmzZsQ0ZOsgyhjotYjy8y7IL9Kg2mUelutnqUWYbuGwhbQwst+10&#13;&#10;PwjLUWeHhaCjR3Gq+kV7Sd2wBXKmr0dzurGo9SPGOun36nDR2ayeUXeSN5SjIwfbNgzqQXg9QD1w&#13;&#10;fxYNb+VGR63thW2Ry2LE1dq4kzKYgW613VenKTvy8Ow1q9s3v/6ttoPZH27cqMPNvRbcY8X6rBxM&#13;&#10;n7+oTV+wuC1ctrzNPH5xO4rueurJJ9t/fPnL7bYvfL49dt+9jTlv7bJLL2oXXXBWO/mkEzmFhL1L&#13;&#10;4NEhjlR25uoIJ9fYo1a+dm/ago7QKYRTlnD3TpAxe1mKod6qGb/qLuodMxJcjuNxwNEBzHizHjpD&#13;&#10;x7a163Qjh5PR6TilyDPtInLiJrZHkSHbQqt2ZIUycRaosy/Vq5Pguf0neQ5r24K5s1//6Pe/uWPM&#13;&#10;Or3519/9MgrzHIXMToWRLFQvC9KGPxUIYixkv3s5LSmdAN6rE1uNpIBNnkJCmUmkSez4+EshA1dQ&#13;&#10;wvUdLZc4vlsJ+MSPsP7ZcAJt4I1TDbLvPhOZSzjxevGcTqwf+rgIiwJWHViCoak81dUhrpFn8xR3&#13;&#10;nRo28iLoXYGjQMybP/OUCfIlH/CMpTMW4S+e2DiIY5jFLXiamrTyrB8Ros0Of+SfcSyo8Ilw8fUX&#13;&#10;niRnAg0PD4JoBKznZ+/NFb5pvMRR2KMYd8VLw4sv4SNvPXwbWOPYMJpvqTxpL1iGe9lpGcOLb1Z6&#13;&#10;L8Ms6/5b8DEpcYRrg2gjKL5jHRI++x4ZIY7hXgq2UxDLuOlx5D7GjwozLtDDU9AKLPE1b78og+F9&#13;&#10;ZAP5BZ9Io/ewIQhGXsIXYSDXVsBcgPExPOroqHINqDHeVNpKJNzKu4ybMb6Cu/GUrS5XeNUhIk/B&#13;&#10;tWTNr/JTWSv+G97jUfALJxgnld5KLniu8q/3AOK/4I8sKG/+ggHoaATFcEpEy06ZUQ7EtHAyY/lu&#13;&#10;/nbYeAlPKwaxRJcwy5AHg/mpgEuefE0wYdZLvxs3+ea54ou335SfqqfySp3DZTL4H9kyH5/JEwEJ&#13;&#10;LsKN7BEurcFFHGwMAhQAhBcXk42vIlKy2OHErXQad5/N2GiVV9Fa5a+MCNN4peOEZ97RQdzBLs9p&#13;&#10;IJG/lDXhGsvyXxmVn+ZTdaby7HVPnWpQnfyKV7pOOHGWmqGJ+aXMeKwOrsq+q+/EMYeUP99DD3xR&#13;&#10;1+uo6B16xjJO6OlwtVabNnj7LN+9Ol6HMTSKuSgHGzvzN551rnDu6IPWXi/Jj7QNJEyeAVt8BoMK&#13;&#10;465s8hLeqHtMF+OYb3FIICclc5VG0fTyWxxjHZ/Fww47pARW5F++KDvAkD55nREciOr1afGMsu30&#13;&#10;kzy2bOL0IR7JkjbxoE+6g1+HsxlWR4WMiSv9dkp0cKXe+QwO0WngbfpaH6r+VnqEUH8974pV4h5i&#13;&#10;0o4oSxpV8kgeiJf5iJfx3DVcBCJ1hvmWu/h2XxLXOJYAePO/9cb0wvP92ZfpExr57WASP8abnRLG&#13;&#10;WQ5xGsMSdk7/5Mf/pn3iH/++ve7X3tl2MaYxcgiZBtepdHBqRihTqel8OpXTqchT6cRlxIgcstcA&#13;&#10;/Hc6q3nKH0f9zL5mA7iEQR5SlhSsfYdjRzkubuvT7T1vuLH9yjt+rZ3xnIvbglVr2i6Of1PmqRwQ&#13;&#10;p/MHfqXroW6DO8iIMhzZBb5tzyymn+5m129nIDhjQKrT1yGfvoyUIdM7Ms8DtFd7aHvnZnHrn3qk&#13;&#10;nXLCnPbWl72s3fSmN3GU2NJ20XXXsyEea3P36wRghBn669g82l5llUvDt6aGlx6xLCKLxDfP3vlh&#13;&#10;mLMcvKTJMnT2mBvySecOdkI/nmUPdrwzewR5mMxW7iPs/D91/KH22uc/v33kf36k3Y5x8Gu//YH2&#13;&#10;yKaddCA1XlmrCw0a1tIsPs5KsA6kzkCmy17cL0hjwF3OZ8An64DGXCQXHoqf9Usnh8aNDghH+dUV&#13;&#10;1lN5Lq/FXToc2ZcGRxkddRzFwD3KqRQH9m1rN11/XXv4oQfau975rvbmd/2PNuv4JRi/pSMdFZ2I&#13;&#10;sVB9QA1G60PJpByNXgUXl7y4tADMYrhaL+wc67Dw9AJHNJWz6h9aR2mrqI9ZC048XoM7RZB102vX&#13;&#10;Po1jin0HGBk+oIFCWuVEPuiIqj6Y7SHliQHrNOShHZva1eesoYO+r73/9343o8g3/vLNAJyBnM0s&#13;&#10;Z4aySl7WZQFqNKivSwbch4H8MB7HUzc8ucpycELBFIxJ5QM02trHHm3nXXA2Dj6MSaaZW17KbfQO&#13;&#10;sKcBw6UUaSOtVJRTOVnMWmOUgTl5RbhtoEcsC3sWG14O79rWrr/oIuresfYRluI8sX4j6ce1X37H&#13;&#10;O9tujRk3QaVOWg/AuuOHYdYWRlbhhY4R64jHzirP06n76gVpsQHNEkzouO+ue9osjuFzSrv8H4f8&#13;&#10;XMBmmzuR7X/5q7/BCDrIqPBzYgQrr56MgeJDznEaKHvyEN7ZhpTxqdMazRlgpcudSQBoDCxmL4AT&#13;&#10;5EaWlM19GFJxnhM//WDupZOtC9Y547KnBE4k6ahlAbXsRWrjDIK/HnmpAWjfxxF+NYUzGhxAsU55&#13;&#10;HGbCkGX57j5H9nsOUwc8ecB9BjasX0d6nA6c8sChHe01L3oxpxQwik78H7E05/PsdTHCkY0u4UCo&#13;&#10;2+qLLkYuMT5xDBzDMaXtIQ3iLPke1egmjQPUN529659c22bgOHQ5gN8zkwudLn5ZKqlswSnlUvzs&#13;&#10;57nkWWeWvYFJOI3mrzqZJRYLMLRH2k++8/32NTaafOie+9ocRufn4hyaQZzdLDPYuGMrNLNpIXVv&#13;&#10;qnJChi4TcLq+M5pUhQcpP+vyCLCcxTIN/imdWe5KfB2dyrbOQ/WK/SrdlepR64v7thygTC1bdbvl&#13;&#10;ZF7O1HFfByvXFGaATYGH6qcZ5KETNU48aFTeXc5t/VP+hO+JLLPYSyMnsBDXur0d5+7EbJg5NftZ&#13;&#10;3MHGmjp8Z3Dag8Ksfhtm2cQRymIWzhmXEh+jzMbzm8LyulmLF7flZ57FDIg1zIDY23569/3tq1/8&#13;&#10;cvvurV9pu9c9xTGdU9tFF57X1qw5pZ1/3plsVru0LVqykDbE2QiH264tm9s09s2w/upAlFaXR6lj&#13;&#10;p1GuIyyRIGKOm65l3aAF7Ud1JCBvWWJBeSoP7u0hzFEmIQywl4OztlzmN9o5q6YiH55+YctH9eja&#13;&#10;FaCR54RuQKD0DHJ3cP//2nz3j7YhqnVZt1VUdhuqQbIC6rWzclUH2tEEK146aTDcxi9H2qnAefZS&#13;&#10;gKtUreu+8UNgghD/pWNgeGCjlLkHDnefjWfn6RgFXI2rcGUcQEhmmJcNtArLK4ozjxViep0JFTeJ&#13;&#10;0qCpHKTBe0ERpBRLIxWIihhjHzys8XZSO7BVccXNtDTWKnxpKKOGWChc/6TBcDVVrc+tClpTBwkW&#13;&#10;hulIryFlevEMTtzNz1+R2ZVBF6fSVXx5al56tDLlirxV0MWzzgAAhxhh5gXe8ikNn0x+9mVmwBJ/&#13;&#10;aRaDglN5VcNlYyPehaOKJw4dYBumcWMjD4iUVd+ZDiF2Av3A1RtBwvTnu3SEb8CMpjUijxmhBL78&#13;&#10;EM5YXNFN/lXG4tXjHDnp+KBBRSapfGCWy5hSIH7KSdFmGKHCFRdhmyvv1XnjUTotB9IHVx/42RDI&#13;&#10;fztM1hv5G94RVxjCFz3Lu++cGqAH33jlGa2GnH6V0EtuzCt58J988T15+whsCeneU8Z8jUyWWIIr&#13;&#10;H7t4oYVX6/JRpmWZNCM14sCzNEpfLgKSFmaYv/h7lznOprBMrFte7rPhJXzjWMYVH3q6ODrxkhyE&#13;&#10;5Z9yY4Bl1tc1DQ8bK8vLODFGgWteNnTSWzQXH1Sedvz8Fp6CozirzEyjnCg1lQdwlTHrN3H0epvG&#13;&#10;xtp4RAuu6iXxUoYz1RF6pUVGu7SiKAUPUQBQ8le+pBl4VK2OdkfPWG9HQybOSQ+MUSNIM+kFEmdY&#13;&#10;eFplqUwRm4s7OB4hjhKkjvBb6RtBCEMg5lz8LL6Kl4Z+yVzPL1ADL8qeBi6w/Z9ys5M3IeuZ1cl6&#13;&#10;+ksGLNnoiC7P5I2cKIPqfUnKxbMYym8DxbV3BgGx4He0Ol20ZIzEtCXBjfjiE3noQJqX31KfiRqo&#13;&#10;IN/Tm2nXpLHzIM12Lvzmn3AyKsY9/ABmOoVhlfwmVnj6jB7hNbQaJfq4q7vmrLwohzba8mOsHliO&#13;&#10;dGTzR0Lz91uNNPKNyzDlydpV+HX3EoEYNMqMHVD5Z0c+sgJUL/W4OlV9HRkm/+4TZVx6yDw7LPJJ&#13;&#10;Whzp14CzXAAcY6l3EvZ8Mn34Co4gBzzLEBp8Nh3//ATZPuY/2w75F/3hhy5n01hnyxiS/3TSZQ+O&#13;&#10;BqYQsPP13nYSUzpvY133Jz71T+31734vI5BMIx/HyCuynxyZ6aDu1AiTB7XJFOfU0/nV8LMMhe/G&#13;&#10;VtKQ6ZuWNSyxnmkAp84q47LfusixmyO7Nrb3vvVN7d/++V/anLkL29lXXdMefmJLOwC90+mQOW20&#13;&#10;HyFTdpz67iiO9aQMfAxyOmoaUlkeIP30HaJb4KE4y2t543RjjVffDzGj4yC4a1gbpiP+8P69bfKx&#13;&#10;A+3tN7y5fexjf9HWbd7R3vEnv9XufWIdZc1oOuth99FhdB3tAB1eZUNa3TyslidZHiW3Fok4OPKW&#13;&#10;O6NMFpLl3H+zQ2w/Z4BOpMbuQkYVH3jgAbsMdLAZIbS8eTkIn/Yd2MnshtVt17at7W/+6uPtVW98&#13;&#10;UzsITrYSOcYP+Uy/AThT2JzPjmh272e9vh1ynRr7GHGezZINdcp2RvSOZ7aG+sujTDWostQDfihU&#13;&#10;kR7oiqOko0lZtqzVEdZDf3xiVBddjm5SIKexQePIgaF23smntkUYLO/40w/TsZ7TnnPNC9gHZEM7&#13;&#10;wNT9FSctgyiyoYzll3pew1O4GgPOBjvCHgTZYBu4juZRa8DPNkp8aSM63T1+fLUtwlHvabTavjva&#13;&#10;a/kOsgzBIy6xbpFDjqGcO4eRxL1tHnfp1fmiMaNBoZx65KBOjNFuRs9E4FKC7exTTm0f/9uPs778&#13;&#10;cJs3//h2zoUXtie3sRcFziD1T5Z5AMvN9mxTXSKgbnLKvqeelOHsbBWdCNQ9kFEej+F7GiBsPobO&#13;&#10;fGYX/YDjJS++5HL4WctahKUGcQ+TfUytz+wF6m+mlZOH7Vd0XmSGmiouPHOLTE/C+NjOrI7BKZPa&#13;&#10;THB5+LGH2+23346MDLSlK09rJy5Z0h5i00sNO38eR4rYZTYB67lTbxw91eTV2eCRnbZfU3FWDTlq&#13;&#10;CzHipBwdol9+IUbWN/7ra+HnVEbaczwto6wPPv50W3jymracGTnfuvXW9q3//FZ70S+8vL3g5S9v&#13;&#10;h9gcUQN7Gku0aHaiH6Eg+E+ZVM45Z9k4w0E+ZsYPvHa2RfgJboaryfv+3aB8pw7AIvD1p65DhsDd&#13;&#10;etLPxiEwTotszifPyHcn8qFsexqLumKAvJTB9D2ILy+cjXOUqlJtsv2Krj7wdTLLE46hny7mNIpH&#13;&#10;Hri/zV+0gNMpNrYJLGNYtWoV+4Awk4k9Mh544KHohx3yHD3nXg/HczoCWoplFODOucOHlF0cijo3&#13;&#10;NKIdBZ83b15GpnexBGuujh0M3unzjsPBhEFOGcR2A49jOTmlZMTlcPJUx9ch6B9l7cRBmKNWsr2Y&#13;&#10;uXAx2UxmhsXZyNOxtvbhB9vffvSvMfbHt9POPL1d/aKfYSbMqSyHGWGjyydxFk7mlAt0CfpmNk43&#13;&#10;pCcbSu5lw1AdibMZlacCwGsLgNkL6MtxyM9ElquM6jAAP+vWMd51l9KCx2kwgbxnY6yLkx1F5dtj&#13;&#10;fHVmunfJIPlOok3ah9502dgGlh/MYONDZ2ZQCuRh4yI8Kxn0wVfl2mU3grQu6ZgbxCFtigMcBXvh&#13;&#10;RRfiKDkEvR+nDKa1OZzINH7SIMdg7k657uNUib2797QZiziVCR1l27efZWED6LpB+D+bejT/pFXJ&#13;&#10;9QjLEkd2DrXbvvnt9rnPfwHmsk8RM+8WsifRSSef0l541WWU1Zy2kb2J7rr/AZxwe9t29muwPXJ2&#13;&#10;jE6mrZSng29TWaoVqbY+2u4hAygs6gF1A6fdBGY0WBd1vqnf91A249jbYZBZEYs4Znfr40+in9xc&#13;&#10;lz1SqD+2xdNwSLj0Q73iTCXrywHqnuyCacDn98yttZv/x2++FK/zOXZ0SGPtJC5/VPx0nIxtQfJu&#13;&#10;R0Nvk+99h8bGT8PHHLzbkaqGA6OKzEkJEcavzrPKLD9gmSqYiRgFazo7wAqV+dtgmJd52DkwXfAi&#13;&#10;rOL6DjwQN9zL/MTB9zTGgU0uvvOThh6His//XVjo4rnyV9yAxbtGhsiWYfkM/XxOuLj7HbSSt1iY&#13;&#10;j1c6j+DtN68xw1RpJUrwIW465kSSV6YxufgW6IIVEPyXRlVgXfoymsgTuhPoN650MYlvBQlA4Pf0&#13;&#10;Bzbv4TFxhWHntVd0fUfGvExjfGEUf1WIhb/x8r3LT0zln3As4SprKijvXr4ra37/b0aVNPMXuF2e&#13;&#10;5t2nEW6exYMrBiePjkSM0aAs8t3Oqvn0uMcASSr5/Uy4NNtxVH6UMTsYlql8swz6dVLBolCJTImC&#13;&#10;NFc5FI15Jtz8/S7qz/7Ol/wzA5WUkXpDLvUn710a0/MnP3gM7/IM7sJOYIdP8iGuV+qCdZHXRPO5&#13;&#10;D4dGR5eU4ULQWxfXm8/8woekDpjQGZlJxmNJKwaZW9cyItmVb5V78ZnCJIFlbt2vOp0AcIrMcs9I&#13;&#10;v/G45BeMT3zlquelddAOoWHKloZZjEzSGCcyE6JVYN0FqNDEq3F08AQfeQM+gc1dOJY/Acnf+imv&#13;&#10;xQvU8yNJ8pAOr5SKcHguXVNhWXcJLdKhsaTMm0/xr3QAlASCML1sYHteRDahY0yWyEF+KstgQCaV&#13;&#10;f0+7CCj7dmz9lrzA0fjGzF2cu3S5dbi5LrzOSC99FtbT2MjL0A8fsi+HSHKFLwI1IjGKT37xuZwj&#13;&#10;fva7MKr+GVCyIO/ENfUWHpWuKi70vBDryEBQLnqCD4hnk1dgp64nI0QFupOPeUCzaS1n644wrV/S&#13;&#10;Err5T3kIDvkqWwgjnmVo2iqvgkOyyIkRhNHjUbCKvyRNGpKmrROHwEjepTct0zG5SWJTyaOSE98S&#13;&#10;DBB5I06h0ViECdv/ylFlZOBxS1sE3tYHdZXyVrg9U7eSL4E9HHVdLsLceDR1DzzS3pGPeUmDOFQ5&#13;&#10;ETsIpEASHr6YXh1LcPQ678I+dozREtZTL8LQ+eH3f9B+4wO/317y5l9q2w+Po2NJWdDAYMYTt2TC&#13;&#10;qZqOusojN6pzA0mkl0ytM/CSTl31IeRRFbp1V5R0sGlUV51RPlkisG1du/Y557aJdOA++tcfb6+8&#13;&#10;+Vfb2k27+EjHi3pX+8yoS+hEp86IR9VPHRquc5X3OkvljZ3gw0z/3c1O3PMXHh8cYpiBoXSLm2j5&#13;&#10;LE52vgcYpc0pEpgam9Y+1H7x2mva0f172s2/+s52y2+9v22nqg7tOcComvtIsP4co33+cXTuacek&#13;&#10;LfQAzDIRt2TA3TKMAwaDRT2u/MgnZVxDWD66Jl6cbFet3+pLT5FYAHw708NuDJZyA/eD+9sNV13N&#13;&#10;3hofbA89+mh7y3t/s23YPoQdzaieVhpwNcgzOkveOhxAKLB19vSOtsxc4NtmjoFzkz/7h3FG6diB&#13;&#10;j/JE/uhomJYZENWfE8+UrflQFnZwNfLImDJgg0U6u8r6AAbE9p0b24suOI/ZIk+033j3b7WXv/6N&#13;&#10;bfWFF7Udew+07dt24HBYGl5o2DsQY/tgOco/j8nUoWQdz6aJwHT5sM4THcyyWB2sgS9v5FmWEXfl&#13;&#10;GjmBz7wmj0kYNzFWwV/5VxNs3rC+nYzhZ/mUnuz7E3wHn5QtGc1gGcGu7RwlOX9mO5v4//Ov/rLd&#13;&#10;ddd97crrX9Que8G1bRcj09KgQ9gRaw10DSQdCPIwm7/pJADHwzhQnAK9H+eDuklDXK2nEW3Zu15+&#13;&#10;FrvL33P3ve0s9lVIm4HBlrYauu3jOCsDKiJbypvHGGZEG1nOTA3eM0ps3YZYNzrU2Nm+dX27/OzV&#13;&#10;7aT5C9rXcAZ86bNfJM+j7ZU3vp5TYE5hmcne4Cbv5IfME3+dZVaUtHc4b+MkhS+gn2fLfwbwlRsd&#13;&#10;PJaDo9qmu4PRe2eSOMo6CyNn07qNMXI9JnLlWWvaAMuGvvaZz7Tvff1r7bRTTmaTyRMi+6PM7nBp&#13;&#10;gzMJIDnwdHIpe9Z5y2dPHC8sOaEe2VfUuWMrSPTIkf0P2yt1UC1z0GFculS6dLhZxsqPbSoiltlB&#13;&#10;HgUqXwXk6RvjiGs9dhRfh5SXm5eqcz3W0H6IMiSPUt+pB5axRvcO9pKZzj4WHj+4kdHsATYPXbZ4&#13;&#10;QbvmisthLv42ZPrP/uIvmJq/NsblwQOjjKQvaCvXnNP2sBGpaOiMnMFot07fYfZVmI+jQX7vY5q+&#13;&#10;M8SmO3JNXdnFniyDPDuj4RAzF8IT+GEdcimUSw50CpEk+cZJQh2yMrn5oI4xB3Y2gMsxjPpJU2ew&#13;&#10;FwAG8uoz20xwuu+Ou9p/fPHL7TtsbLrsuLntlOXL+D4v/B3CGH9q2xZmw3FyCQbzTMpOWDod9jPK&#13;&#10;rqyM4Lyznrrcwdk7yqxyNh6chtzsEFzEeb/7WMAcZwD5V30EmAWejtC7tCNOd2XUciONusNTKkZI&#13;&#10;60aZ0qLetCdhnVKmLW9eY2gTnTpay1CmUmf3OksFnNaccnobgoYH77k3S/IWo6OUKfXFJNoIbYvD&#13;&#10;bP54TN2N43kitHqE8b49wyz9YPtThOiQtXPSNGR7VpvFLLVVa9a045etYFPLI+wds6398Du3t9u/&#13;&#10;8pX20I9/1ObOGmynrFjORpQXttVnn9kW4YRwU82jlKf7kuzB2eFsiBE2Wt3P6TEuPVL23ZtIGbN+&#13;&#10;TKMOGWcS+zTIv8ngqX7Q6e8sP/fFcP+fvTiXB5EbxJj2Ah2Nrt83xD4dLEtJq0TZKJRuHjlhcOpf&#13;&#10;bfjR7dtgU11vf/d7X4p3/Rw9OXZcD1F4ViyVgo2ZDLIiWHF4zaX3PsYNTCFqnv2gArHzYwfUCpNG&#13;&#10;k3ALOhWJ+E7nUCCqIlbFslCNL5Hp8FiavgNcXKK0zJ+fitOw/OV7oiYMWUwcXurOe9/YxZvZ04Ty&#13;&#10;FIaXMPvLEONXhw9lgeIzWtawcE++XToVkGn9xWDs0hJCmG0zBQWsFIBhpJNnTtdK5xWemFaBV/l5&#13;&#10;GR5nQ6grXAgNLL/bwdJwk0fpTJKPedmBilOEOKpJeRNj1oIXv7wLqcpEGkM9OI11aszAvKDLCpU4&#13;&#10;pO87v35NmsSSF76bm/QWTjE2zbO/Ol4RJcrJ4B5eKj/vphWYysxLHhlHXvMl9zwnD5VaouU/ZXSs&#13;&#10;HHmWJ/4JW8WgjMWg49l4fhdm/z1hdq64bICJlEZDpYNO5tlpXRoRUlnxhE+lCH/kuaEpMx58Fib/&#13;&#10;SibIX3rMMx1Ewq1PxgnZxgcnlajvKnAzFr/UD14jGwLku5+NKEzILTh8ML7yJs7eAZpvJgg+puOq&#13;&#10;UaMKiwOAMMtf2px6WPWNTgs8KRyUXuADD9DBIUiIqzqAP3VD1m6Dg46t4GFcL+LFEMlzT1e+FF7k&#13;&#10;HWcCsGys0xkGhtczeIdqytGZA/KashDXTmc464gXdJf1lvzBSZjiaXxTa6wW7aXXIC5wckKGtJF/&#13;&#10;/z10d7xQH6YxBX51OoQD3coRsP3P+IaFduKpGzVWDPe7z9Iiv4WVekpBy3N505/rnnKTcMI9/kld&#13;&#10;0Ou/yIvMNNPQJH3Fp8QHH/OTbHVW8gaOXv3iI/dO9mPomgfxNdJMo+AYT71cRoBZUSOkNfmEWLIu&#13;&#10;WQiawKhQ34rO4Cxcfn4zbXRjMQt6qvzMM3WR8OAn/sSNLi2EAl35Eg83Hw0ccyKNadV5yoCXuiN6&#13;&#10;MWnNuS51rvIgrVW/Dee7+fKU6NzVN8L1zxOMxtIQZjpxS1mYr2FJD4SkkRZT8Aq/hBVarNQE9vXY&#13;&#10;75ZZ8aXSpjkFCXmgDvESBy/DApRn+Wn+tieFe9Ek9THwlCvLTr5LHkl7nghDak2fDgh8Kx6W3Jqb&#13;&#10;YJ1Cm8Tmh1yETtJVlsUvPhX+ZBL56dI4A+oYMxsODu9uC9lg8UFG2t717ne3n33zL7eDA2xuxq7+&#13;&#10;Gu+ulRWS8fup53YW3ZV9j2tcwd+pw7bx9iHCR/OEBtmZPKHTb16wk/rD1OSjHPm1e3O7aMWJjISv&#13;&#10;bLfc8nY2FHxb27yfUd8jxnUkrJb0CVMZdxM7y8rRnMg+bZ5thnhpcLtkw5lnriPezYaWC1in72kV&#13;&#10;8vcZefG5jH/D/OimdZMZxdu7fUtbvXR+e/nzrmxvwuly2Ytf3I4767y2bv12+DAdA41d5Blx2r5t&#13;&#10;O6Pkc0Nb+k/gULM5SrY1MjUgbZMjx5S1HVz3jrB+2NnLdGNGAB3Vr1ka1W6Ik6NqC9jRHA5GxmZN&#13;&#10;Z034zs3titWntQFmvd18883tpne9tw0u4njHYXaOZ3qykmheMzHszNuKYl2zD+da7n4/JfloP8HR&#13;&#10;vd1sXjYe3Gcw1dgZSNVHpKwtS9pJyzkOQtMg6+mz8KzuLOejMqsRgdOBUUn7hFPpiI8yu+GkWVPa&#13;&#10;9Rdc2H77N3+7Pbp+c3vH7/w/HKnKxpbjB+h4b2cfDPiHjNgGWGnUs6Vbq14oy5Ep4Gswpn9DmPoq&#13;&#10;jab08XN2jctu1PvWC/GSPg1WwBNm/XMAyhkSGuD7YrStXbsWZ9lg+OAouLN27MSnP0ceGm5TOInB&#13;&#10;JQD7ORXk5Vdc1jZteLp9+KMfA+KkdtMtb2tOU94+xMggcD11QVmSh274ad46Hixb+4Bi4kir+agX&#13;&#10;fT7AtHtHJ6ew94YzHVyysJCTYe5lKvvcebOyJIiWITg5g0LdqHxbh9Rbbihpv8dR0TiwydU2TX3E&#13;&#10;wDh5lfPpGPVmeGhTe8G5Z+M0m9Q+xHKcR598mv0b5rZffOtb2mZG0sexeaS4R/fJSC6dCeon+SyN&#13;&#10;6tXsR0Hbo+522rY6LDoUpHTsWO8P89/SxUvaHT/5UW3SSNkcwFAcZBq6M1YmUDaHGFWevmBhO/2i&#13;&#10;S1jJMbn9I46cPSyFWr5qFaPLc1jXvjczUxzNdhaK5SL92gQxVslLWt03Qx7IFCVJ57V7ndiOKtOW&#13;&#10;SZGDfJI+7QLxnNGiMe93Z0dp/OskcraG8R0BVz69et2hfp6mUwnHinna5qdvEb6j45BDjVJ1kvCn&#13;&#10;Uhf340SYy2j51nUb2lOPPtxe9cLr20k4VkiNE2Jj+9fPfrbtoj7MX7iQenu4nX7189p4TonAes2y&#13;&#10;CdBL3cvMQ/Bx80jrg85nj0J0bb8bAx5DBwxz5OJM9NJh8nTjxYM6ZcQTPvnTYereBOqAAUbGdXzN&#13;&#10;nTs/9LpETIfHDAzoOOh0HiKj++DLYQz7lZyisvSM1bwfbt/59vfaF/7pU+32r32tjcPxsYATH1Yu&#13;&#10;OSEz0e5e93jbsHMb/EEOkbtBZgt4JO1MTv3BCg4+6kCXPCjHHr9pvdexray5j4M2Ja2VyiX1x1lr&#13;&#10;zhJy6Y5lry71KFd3ZFS/udziSGaCMlIPvi7ZUGbTRgBT3RKdRYbOhnHph22I8Vy+OIxe9oQh27gz&#13;&#10;Vp/afvSTO5n9tT3l774lLovZwUazOqOm4hB041Hrg3ipH49EHpi9kba1ZVNIHWQzZ89ru3FQjOMU&#13;&#10;mEnTZ7U5S5a1JWeezUlHp7Spc45rDz/+RPv6l77S/vNzn2tPP3BPW8h6m1mQfcVF57arnndZu+Ly&#13;&#10;i9pzOI7zlOVL2wknnoCe34+c7o9TxFkPI57UoUOSsipnA3um0DYdgu+z5nPaCbMmKHmWW7gvhjMa&#13;&#10;JrBcZD4zbdY7cQT5pYwoBx1vB5AV2yXlfmTf3r/edv+dzyypoOJPUlGrKC08K4Idkjp3twxumWzn&#13;&#10;0akxNlzxeiKwMTosYP7s+Du9xW9eKkgVSZQ031XclEIKzu/pTETZoJg677IKSuZ6qQxseM0xnWBg&#13;&#10;kGOEPR188DQrn73MC+AUVDVahUU1lJNVgGmEbEAoVOjNd+J3YAPbl3T0ClSHq4rXURhTlMJxaq+V&#13;&#10;tzrT5s4LAlRRxLGUlrv5qnIUHkjNMzKQ6VTxNPPNDo5HYlnYRAn/YziRndOy+sbPvMRNnkurPHG9&#13;&#10;RxQmlSkdTMrmKG7qdPSrDsVrJ66m84pS590mVWNIrOSjfPMSh34qqRSjnUOXpQwlpDN/R9S6Dho0&#13;&#10;Op2uripn81cOzJckpBMBG/DKIx0Lyjz8k6auDKUvlRle9qrdNKE7GRBqOXsRVzjyISMI8NhGLXR0&#13;&#10;8FQ66XiwoZg8VXmLUBo4yqjv5EtPGYmFvwrKToXKuBMrVVbyhHpZEmVnkJe02jmRXz1MeSWORYcy&#13;&#10;wCsMUcYzksI345qm+N/Jsqzq8E9HiWdlz016gozx5SMb9qjU0ujx3ZykvWAKtXieDHjz3Vg1ywGP&#13;&#10;cMIMrTqFv5OXvJG/9LDWNXUYYsNyYRa+WVpEGdkAZfNC8pU/qe/CgK44D1BCfacDiGU4dssxulJM&#13;&#10;x0T6pEMaUrzSCxyvwA1s8bBk4CMM6zu0ppFfoZgk0T/crW8aTtYfpwDbmERXmBf4hsfAMZ15m695&#13;&#10;pl5yN4+SPXPsaMOjnjojHn5nirjpnbaXeoqCtcx73HgJLwAtlvDT9azCQg6J54s3PuW7cu7oqPIY&#13;&#10;nUc80wVXwrOGEr572QlSTJRHHUQG9ztz9x1dOwYlGWIAnmam3Jt/EkCPafnspzSsxHPk1fLzyDrD&#13;&#10;nX5omp6OtA/ANkxcHRkgWq7wFn4Ly7LPO7gLR/kofMhT5LlKV1AexB3FaNU5FLhJ63chd+ngeZAl&#13;&#10;JPgFceCSn/rdTrNxk08hbm0NjESFgF5PhlbjULyO5JqP6/CjX0nlZZjlLW7ZqJQ8Kok6qXg6Dt5E&#13;&#10;txIvtAZXwMKfQs+0Fbf2ZBFFeIYM6q60DssT/4Ird2lICtKlA0VY9mkgD3WY9raOBjvPjgQ6XTIy&#13;&#10;TLumHKc2pnwtW+t31+6lDMkbOF49XrYJZljSVvLguzrCug66odv/xM4RMhqayPxU6tUEym3Hnl3t&#13;&#10;ODpCTzHt8lfe+c72/Fe/hvPIZ7RdO/aA78BYB4SU1DHqAlNiQz8I2wbWNHfrX3WypdO87JC7vnQi&#13;&#10;R7lllB0AB9DzE7SWQMzOz5FDe9rpi+a16y+9tN144+va2Rw3dpAjN8eNY3MrjC8BZUYHmwtaIzyG&#13;&#10;Ud0lNRoeXt4iQ7RlcTbw7uCIxwB6bBi1nfAasdcIT+dbvcdPOHGCQYsbh40wEjdhdLi97ZU3tg9/&#13;&#10;6E/aCOvZL3jBi9oPH3yM9eqsxQZ/y0TjzjpiXcgyDuDYlulkUJ/kHHbyVHelM0pcZxRojIuro37G&#13;&#10;U1fIJ43c3gGiU8DOtHls2bKtLVmymNEyeAi/ZlCwl7H53rve/o5Mgz/n8svbk5uGYAIyCT3qlOBg&#13;&#10;HuApbsN0IqcAyzbBumAdnUKHez9OmAmjNbK/kyMely5fTkeT+kjZWGvlryPHkTlgZ9mBegW9Ywzx&#13;&#10;t7Pu3dHB6RgvGtnDjGQbtmXzuvaql/0sTqwH2qc+9al2A5uATkSudm/dnbvls4ujA+ewXGYAQ11D&#13;&#10;yzqgQMehatnwyzR94MWQ5bv8AzvwUg6oq52OkiZ57Z4Q6pMsHaE8bTctM/vFo3TClZpBjJ+pOBMW&#13;&#10;YyA9Tod/BZu7uSbdYxgHWBqh4MnHEY4DHGEJhhu1zcFYOpGj5t7/Nx/LKP3SZcvbslNPbnsw2Dwu&#13;&#10;ci8jvPJKh1JmNlCnrRP2L9yHQtrcS4EAygPYjDqKux90qqknlAcNAOX0bBwD93CywytecUrbBp80&#13;&#10;7A/joNMJ5LF+niIw5P4pTCO3z+1+Bc5qUZ51sEm3zjkKHTkcYPr+1rYEp+BxLKV5+LFH2k+YeeAI&#13;&#10;9przz25LOJVg6+ObcNA4nd2+rxd91A5ftWqcaeQzERnqdbCDcNbl9J1IlPX4xJngshXlHyfZueee&#13;&#10;2+66+562+MTFGMZTmXW0l5F2RrOZqaJhPsJMF5dLLTrtjHY1U9Uf+N7323ff+jY2sXxRe8ErX4Gj&#13;&#10;B8cZ/ZrFjLR7CsYocnLYYzyhX8fAeHC0zR9hudFRmKJNMsgSnsOUZ9pN+Q9F/h2iTCYSfzLyJv8n&#13;&#10;sjxMHRpHDnTIJwolBpdt9iDHC6onqj2knYEuac/xj8igfS3bbM0rncLDlIEzlszX8jwILpOBOZkT&#13;&#10;bTxF4tLLLml3fPebbeWJJ2JEH2xzB2e1Rx99NAa1bdEQp/QcorwW4XDZsmWoMbs++6N4vKkbL45i&#13;&#10;XDprRLtEe0sn+2F0uEtsZjHKfRQc7KbtZ9TaoxE1Qt1Tzbpms3KEpRyH6VPrWChbpWwxDfC90HCA&#13;&#10;2QE67tzLYuemTVB4rM1AFx3grMYDOBX2DKGA4MfClSe3EzlOcgcbwI47dqh97tb/bJ/93JfbfKbw&#13;&#10;X3LZc9vl117dZrAP0BD8uJ+lO+qVYZannLvmjHY8zo2p8Hycjgzk1EbRvoNyK5LydxTeuTxNO2o8&#13;&#10;PLe+uNRL59BR8p8KTr0jUnvGEXzbHWFY56wH2dMAWoznpT5TJm0cB0mvHkxbxVIsv80gjfXPY2Fn&#13;&#10;4iB529ve0j70xx9uO5HPqTjcZ7L0ytkG++HDrCmLcnKIban9BeV6hJM15LVOEy/D7Os5I4VcyWM8&#13;&#10;Jyexfwd6JJtHRk+xdIWZLHOXLmfWxDB5bW3fuvtBZlOxkeqnPxunxhxms+g4dabF+Rdf3C762evS&#13;&#10;t9gPWT999LG2ft36ton9e44ir85y2YYj4RBHc05nRspuHA/2Nyag/xGZLGnbxxGpU5CV2cyem6LD&#13;&#10;iaU5A8x6oJZRl+A3OE84dnQDR5TulQ6S1XXze967FWVyI0oZHw/Swj8vKwjcTOPWd0zsrKn4Mh0I&#13;&#10;ftgQ2iioIO3kRWGQNps3Aac6s1WZwj7+k7HG9VLpm086T8AxcxVcn18iUYi+V8fTjgHCBA6JwzP/&#13;&#10;Ak8Bs+HO94TzwTDS+rNDZn56DtPIG5ZOYcH2u/QlHwQu8EHA94R1vIlBnO8WPt87hvWCSnQa1cLD&#13;&#10;xlqayCpX4VEp8gztwk5a8q/OS9GjYjOZ/FWA5a1p7Kj2nfWUl/iFPjLm6nmbF/4Tfl8uhsknEYqx&#13;&#10;TwY1jbFoDHy+C9c2zLu4F/0dPjQkdoKDq/QT32d5WtyQ14aJjx2TDm/ehO8v8bib1l+FmZ9fKp50&#13;&#10;PvubeeTXpVHmeKRMi9fySwiGi7fPKSvf+RT5IDQGErgV3nzo8RBfns0j3vnAJYhMygCkLMUVxdPz&#13;&#10;0FxiwBA3DWziKsdGFZ8k8f9n4SVmhYd8DKbmm/iVpn9WJnuexYgFjvGFoKKP0YXCML7l2ZeB7zY8&#13;&#10;PQ6VI/Gkjc5uYBCnh6/82ZFy9KSXLdMqSxkNMEs7ZN65IJfLPNER5gtPiO4jcFBMNlg8y3+ruvIb&#13;&#10;OB2u0lSNb5WVeYUX3BOPtPnOuzDN2Dj5mS/PEgGY4P2MXBBGhuKlzKtLjCgsDY4ASoj/lawUUQUz&#13;&#10;sgHsGBN86N+FQVH8/3S9d7ynVXXvv6bPOWd6752hDowUBcGKogJRDMZYExBFjd1YU0xikvv75XVv&#13;&#10;ork3uakmMb8kRnONGiMiilFQATEqoFRnYJhezsyZcs6c6ff9/uzvM5A/fs+Z73yf7/PsvfZqe+21&#13;&#10;127Jb10TfhdUkM+W2UZdwRe5nMYTGKRO+dHJ4AFuQBJny8n+C73fyia8I0+rl+oXeg/MyJh0yooC&#13;&#10;Il8bO/WdEuO8yxPhUkzsXGOT+Jqeh8Gn6bh4dTBDn54XSUxrPmkwjzrig5QjLuGjePGMDPLZtK1c&#13;&#10;fiPzhi/F9a6u7OinomuotLeW1UunvnX4N341PFqQIOiFl0kvDC7TiaMdpfBdXH0u7jzzR3tian4o&#13;&#10;L+9IZ8cvuMkfnjU9NgPc6cExr+V3+t+VYYbYf8omadJbQuDxIG0RcBN89oWJugvcUjdaRUoe4YbX&#13;&#10;puG9cKIL8CR6KCzoUR9SL/OeesVfnvFbvfR3/vgNIIptfGltQGtfvY/sezjZyRWG7BFP+oIpQ13Q&#13;&#10;zgipw9986lsLgAB/3AmOJdxei+iAOK3+He97b73g+utr6qKVtWPPAZxl0mBXdNIEH1tg+cBWl+W5&#13;&#10;HeO9e3RDmBrO1E15nrZTOYCXttUlAXa2rTvW63EE/04dH8UhZHPKaf1183WvqJvfenOdceGFteys&#13;&#10;dYyMMcrCTAJ5p/PeHbNoh0eeGPyTz+pq6xw7UknAKaS2o9EceXRUeefWrXQql6B7vDQFPBBX8Xc0&#13;&#10;2VlL7kAub3Tqt2/dUL945XNr80MP1cd+/7+xh8WHasPOfTiwHqPX9FIa+ziabNuWLTm6UNraCH2j&#13;&#10;T1lbdtbHKlfKM41leu+GjnYQ5I+d4jjCvFO/dZS1S+rTEDvXH2WkbgrOoCOaO+jAv5oRr2FmbXzg&#13;&#10;gx+om3/to3Vy8nRGjR3s0V1sfp3C6nTHqf2QlnU8Jg8AAEAASURBVLLVSTvkmVJtGfyWv9NYL75j&#13;&#10;x46ay6h65IfT7CZs4trJMzquzeOZcunqm3VBGqxn6pZBCQMSI2w8uoD9HK4lgPRr4PkYRz1+4Ld+&#13;&#10;tx7exqjnZKYCk+YQnSs7xh4B2fSd0qBbWRnIiu3Xf1I+yLpbbiJ/w0/SuEwmFzS6XEIxt063NrHh&#13;&#10;HzsHbtYt/V4DF/p5ymgmS0kee+TRWs+eGDnSj/Llk9OUwSC6zL6m1IGROmfRnFqzaHF94pN/WBue&#13;&#10;2FJvfNMNddaFl1BXBvGr4b16gI5aH7t6af0QJ39bL9wNXl1zXwg37uv4Kz+d8u6+YaYbA54DTIv+&#13;&#10;zp131nnnnhuemDb+EPAzms8POyLKMXvjWC7l+5GP+jv658rYkdxdOzfVc6FzGadTfPHfvkgQ6HPs&#13;&#10;5TFSr6RTv3jtmbV/xKB7a4fU1RwxKAxka3kJ4PI7egTvtSbx05QHdLa2ylquvWt5SFGzmdFgcKMf&#13;&#10;PTOwZrDBli84wws3HNUuDA8NEyiYWcvOOTud0R9+69t17x131Ko1q7KZ38YnN9H5ncDsj9nwFL8H&#13;&#10;XA0aGxQ5DH89vSS2B9gG2azb0pD9McghT3hFHuoj72yDB+BfLp7Le0e4s0Eq5ajn4iVFWdoDD6yX&#13;&#10;6qUyDo0Eh5SjHcsEVuFP9Az4CIbZCc7i4kQPAl8HmVVj723e3Ol1+cXrmeJ+nOn0M+pv/+7TyPk7&#13;&#10;dFAHaiKfYyywX33RxaivfiKbMkLDMJ1RZaM83VTWZRTRBeqFgRHle/DAwcyGmU4Hdc8OjtWlQzmW&#13;&#10;upxjNOmIGoixTOG5xOEYumgdmYgts69i33A8QbyDbJjoRpTWO+uZNkT74nKpziY4Q4V/7BEwk5kq&#13;&#10;A5xAcmHNW7Uq+wQ8eP9P6xY6y9/68leYpbWn1ixdUkvnzmBjzsn1vbu/V5yVwvHK+7LZsEv59IAM&#13;&#10;fuvnESOhzCYnA6QOxGgLQBP9ot4iC/nvQKn1ymCRtNvSqX/aYfXfQKg2RZttkNfZ/+5hkpMqsD2x&#13;&#10;U9Da9SnNpw5bT9UTByxXLl4A/In1/e/eFRxmM2tkFjw9QlDm0IHhBETUD3XOGVMGmRIcDQxmb8BD&#13;&#10;bcwwgRaD8gf8Rla2Z6PUO+0YLUqC4i6JGgNNYwkM9M+cUwuWrmaJE6eUrDmjxhCkPUQb+tgjP6s7&#13;&#10;v/GNuuPrt9W3b/1a7XhiI0eYTqxLzj2b/VLW17Mvu7jOp37PZPnODAImQ3t214Gd7IFEG6Kf6yaX&#13;&#10;J9RXbPsh9rvoIygnP/cPcuQ0QVODlhoa2yM2q/zcvX/7R//A66cCDm/91d8YJRj7XhBHTKLejCq4&#13;&#10;twbGSi8QL4SkiejdNsWRSIA3Z6k1wkaSTKti5blZ+GhkWoeglRFA/GcaYZgeFFIJ4xAhfB2TOFQo&#13;&#10;rmn4L5U9nUIaPH+3PFRejQFXHCoEoVLF4aDCNIerKVrgpNxWpuilEUz54g2V5PcSj1SQVkzosEwN&#13;&#10;QgpGkRV6nD0eiavwNbbSLEgvFbl9N7hdmcJX2Swj9PNahfU+zirfpm25Gz7NKAMbwdr4xSEWOGX5&#13;&#10;rnPqwhfg29CaVlQsT3y9bAQ6vPwtrh1vAou0eZb0AR52J02vLO/lsQ2ZOEbG8E/jE4T43zRWKsvq&#13;&#10;ym40ID+R4r2f0NnDzXTtVaM8/CCN38rVxOnscatswztL5D6GHF3oyhK278VD/IQozr7nEZWj8V7j&#13;&#10;28FpaW1QnpJvc5DUT/kHLWQWlsZFesILUeM+KKbj8lQHAehJ08olp/n52DlROq0R1jGXT+pQc+ik&#13;&#10;V7zUh5Tn/6HbwrwHLjhFDnynU8irJgtuhAiOwujoC+6UYf48451w/DO/Py1E7Qu+/LJxVdd81eoW&#13;&#10;v81vKso1oqwDYCOqTFC5Rh/ALL9bgiLN1lVlFYJSmHwQcoOlpVE/fR++pnPdKwtBtcbaOi+urfE2&#13;&#10;rxna6JUdffSScnxufRSOn0ZnvsIzEgSfJhecRfKQirS+MZ088VmD6e/AEVfBkUZ8cpnW+sa3L01n&#13;&#10;3gSITMPv2EASC89/ufN5D27Y4FPz690IKllNDA46mcKlnOAln07j1PJFkuTz2wZTm6Bjl+LgX/jB&#13;&#10;L+G28hquPXREyqJMQRmW2eqYI/vRL1/LE3UFAMI7XQb5WseqwUyDbVpwDv09XOWZvOvo9t5RHumS&#13;&#10;Ht93MEMHz1RZEZafjijFocG+Rw965ZIiOIp7ZrPxXH0TR/M1voI3f87O8PJZyujREfmBS1f/he8l&#13;&#10;H7wcbRS+V+oS7yMTcM51On3rIJpSWUVeltVLLw9zSVsgAgcipV09ZFAu9bjHqJ5uyfvG9/C2B0ue&#13;&#10;ibcQGy5N96xnp9tGeGeaUME3KU0ceIi23ffy+zq2lt/CJlk+UEF+zpHHs3vgpz+kPWZTvJGj9bob&#13;&#10;b6zn/tzLa9bqszm2kA6UK0DRO9sCnXDtkW2bQKyjGSkCtylT6YjjkOqQu6TCNcKdbiuzzHCg/eiO&#13;&#10;y2RoFrzY6PEUQQVcz5tf9fP163Tqh5DN1a9/Y93/CFPcp8xkBI4130y91at2pNmZLMpKPKwL2iPh&#13;&#10;20lQLvJS51FnswX/HJlkDwE60rPnz4VHje7T8qHeGbSycypvxjFzYseOTfWsM1bUlRecX6994+vr&#13;&#10;lb90U/UvWc3oGfLCu5Zv8lJ5uNHgzh3byTuGIzRnZCM3wECbdqvpk4698rIe6IfpaGb2KHi3DSSB&#13;&#10;Cd7xFZBl0tCZkL9ec9lPYyfBnHPWrmWt+r5aPG1yXXf5s+s973k3U3Fn1zWv++V67Mld4NVsVqPF&#13;&#10;zqwdTrFpdUm73/HNwLQjgOIl/yAoo4eOwulQ+z5TxeGLOmyHI5BIH15TB9sxyW3Wl1NvY1+gQw7p&#13;&#10;0I8bfwrebKw3XvXi2r1lU72T2RjX//Kb6oyLLq0nOYbPadz9rGM38LJ585ZavXJFa0cpg38Z1VTG&#13;&#10;tk8ZpUTWOVYPvPuYSeDyE3HqAuR2uJzJqk0JL8mrUy3dp/EnvfLWX1N3XQeO8sOr47V7NxsloisG&#13;&#10;H7JXBrKSXyAV2iZiL/YPbqlXcPzlExserT//y7+iQ9xfN73jnTXMJodHjtI+UVZsBDjbKbTeOLvE&#13;&#10;OpPOOBgbfDOoMJG654iy9s+ZHUmv3oo/ejqRddgH6WB67Op2RpBJWEsIdLiJsf6Gs3fUI3FXr6Mv&#13;&#10;lKvd0RLa7lgXlIX6Hrkxqj32+HBd+Yz1Caz977/489r45DZs1KR694c+VHvoGMOUlG+FsK7ZKWuB&#13;&#10;8Z6NAVbKg39Z0sB79Uw9t2Plx1F+EkXH+qHfjtuCeXNry9YttXXbdnjFFHPqyyFmg7j5qiPH0n2A&#13;&#10;DptLAgzEjfBu/vLlde4Vl4VHX/rbv6vtdK7WnrWmdrHc4mebnqCjzlGOs+Yw2s2mgQYKerOM1YvG&#13;&#10;E/iEiG0hMnMSvLRR2SASvkkj7GSWAx1pjK56Yj3t6o60CMtjBLMEih/WVdsUwEa+uQf3UfjgbCQ7&#13;&#10;5r4TlvKzWzaemVkGIwzcWk9H2BPmnFVL6syli9mj9ySzTobqrz/1KYKL+wkcYs8AMGfJilrEbI+D&#13;&#10;TMOfgEy1qdYxl7H0MzPBvRn2s4xtGpsUTqXTaB2Zie3VvrjXygQ6oYepzy4BmOrpB6T3lAVnOUxA&#13;&#10;/wzAuAlmcEVG8mn04HDNZUaC+jqZ2T+u+582jWAms5WGCQy6hOwUPNQn05Y7O1Y9PErnW6/38P4R&#13;&#10;7qmfBDtWMTNn5vLVLNWZWtse31y3f5mNQb92a23fsKHOXLW8mETDko0pbJg4lWNDOZoTmT624We1&#13;&#10;myN697IvjvVzAuUMOCsDu9yHrrtkZiK8IFYQnbSddMaXtggPJ7KzSkuUtlXbn2CRdZgU9jn1TzKj&#13;&#10;WRVFX7Qp3Yw09cHZXOquSwq0fYfpqD+DtsBZRI898hjBoEnM2GHJCXXFmeR9LLNwsMrlKdaVnCjB&#13;&#10;vjv6LdZ922nroG1SdKtXb2xXPZViLMEMZ5nhyLARLBtfop8TsW/HWHbk/kBjkIObCaNyNXvx0pqz&#13;&#10;YkUtPuucmr5kefURNNxB23D/j++v2267vW75P5+rn3z/XmYDDdU62rD1686sq696fr30OVfU6jUr&#13;&#10;2ZSZoNExZnsBTBuhrhwY3JclPFlWwqlOnnpxlECUdnP0wMH7t//k3i9BQpZd+M3mEWPHtx1XYSQM&#13;&#10;w0ogDd+0jquNdXbzhdkanlhz3pk0FwLQUet+a+zcfVZDjPniwy0vrViZGoYQvGKMIt1WCc2fDgev&#13;&#10;M0MiUHmnkHlpBTRqmN16+e263h6iMQ7mTdk8NVooVubTcMQJ41scdKA0qh3CycNz0/Iw/6yYpk06&#13;&#10;QOVVKPGHLDB9o8O1qTEiPNOZlT8x1u02eIiD5YhT+8i/9ukabRuMhiffCf2AA42Jgs1Fet8LXxzC&#13;&#10;P56JZ4d7oMOHU0y39+pgqrxxtMkbPFpC0tkJ0wHX+BmJtRbln2Lnhv+kx2c+ML9lkt8GKjLgmQ1T&#13;&#10;59hLn05I56z4Ld7hJ/BtRNUj+Zcp71SyLsItbpEXRZteNDs43PbSNSNg5YzMNWC8S1rukk8EKcNn&#13;&#10;4Rnflicddta88Xn+LKeRFvqak0AS8/JOIKbTiEq7FckrZ89KFx/5Ip7phPvb+uOz0AOt4iJO5gff&#13;&#10;lG06LmFGB/mpscjsHV/w3j/rggbOSLX7rLTOPG8EJ5b+4yMc10CLg7IkNWk0DIDyHc9bR5hn1J1u&#13;&#10;enfnoICgKYOrZAuzAfdp45vLfppUwAldTz0wGfj5PB11dKF1iJUveQEmb+yotrWD8k9eNYc4OkcB&#13;&#10;0iO9ykl98IHwu+u0XHhOkpRJseFraOS5+eS58P2TZtPm3ufyQTn4D3zScaZHFzkBJLrKe9ObKHfe&#13;&#10;cqdeqSjWF3U4s7d8xWU9S2eGMsJPnXfhRW7SpEUIIqdHZJrMcWqBZSeh1dGmGypQW6sLkODDF9/y&#13;&#10;UvlLd3RKvveei2bwV0fkt795f9RhM35loyxkFlmAS6uP4tTkJhyy5XngNOrJa7mWZx47z51eNb21&#13;&#10;sXZHZiWlU6TNjC6aLzKE2T243OUdX7nEIXBJp956L73iok1p9/Ko2WLeAgpg4Ss/AGjnQEmZJgSY&#13;&#10;Rjn3dMeArHhYlk6A/BbHRm+kkvohv1oAVudDiAK3FvV4ZYBBvjI1Uz61q4ezqXu0SkP3WlthDew6&#13;&#10;kKFRXiIHoCaP9Aiv6Zp4N1jy0Et9PU6HPgFb0ynf1L2WzvoTPQbd4CyTG0ApSDnWy9QNnicN3+qx&#13;&#10;ZZkozyhHxGNrFGbv3emAIuXIQ+G0o4OPc7b4nprAbzf3uuGmt9QlL72mZqxYW4/TgaU3AazGy3Hs&#13;&#10;ii44602QAn+A4VARKOL5MNNI5bVOi5v8OXKofXGTOp1wZZaAwQk6WAQQPNbx6InRGt7xZH3kTTfV&#13;&#10;3/zvP6uHGf2+8cO/WY8+OVjj+qbRwT9c03BjI2cKscMkR/3YaVPWdgzcnLDr7OSoQTui8MfO5wGc&#13;&#10;9KkEQwxMZOOsAUfq3IgM8ji5QWBjCCSMMkVZp969JKZOOFa/xNrqj3zkI7V6/SW19llX1BNbh/CE&#13;&#10;kAF666iao0Wu8z4IfDvOOqOrVq2qyUfprIBbHFi+G7+fakt18DJ6Ct6enJHd/iOXdsKGfDoJ39Rv&#13;&#10;O5w69eqjch5i07mDQ7vqtS97cd1xxx1s9vfN+v2/+tvauHkXoqJeYAecpus56zq2nRXU59L59ug8&#13;&#10;4bS61d6qk5CVDoUzjOwAO2V5MqPqjhgbdFDjTrpGGqapu9PYq8BO1dMvZSIv1eVDOLX9dBq3bnmy&#13;&#10;Vs+cXmfRSb75d36HUbv+etn1v1CbduxkWQpTdxlZPX4E3cO51gNwt32nRdsxP0iHU/0RnrTosMvL&#13;&#10;jFgi21H0yqP5vOwIquPalhZE0d40O2Yd0Q65R4Z1RHjy3DyA4zhCpjXDc6e1L16+ou576BHWRy9v&#13;&#10;7QH2yKBV9mMA9sHhgzWHmTjzmQn0j5/+Ru1jl/ql55xfc5curce2DWENmt0QT2cCqK/KMbwCv0N0&#13;&#10;puWTy1pcKpEAAfx0dFZdUofVm5Hks2PM2mt443F255x9Vn3vjjtr/QXrlUZ86VO8Vx6229qPbNCq&#13;&#10;PPmt/xAbggyZQ6FRCO2HDw7VFDqi0yjrySc31Z3f+S7pxtW6Cy+gM7OgBrdz1Go/yzLgv3sSqHvq&#13;&#10;xTGHXrk87ly71ofOexkMtJ2zjmYmD+W4mV1LzQgpeueMkz2cXmEw5oXsffGpT/9/7Ekyj04UJwOw&#13;&#10;c/4Bgk9u7ueyyckTGVGnAy7PBpiK7vKaXVt20sFaV/1zF9QGRsb/6CO/WRfTgVq6/vz67sg96M64&#13;&#10;Ou/ss2vF4uXMHjjMyDOBT+h3xo31PoKGP1gk+OJAIHuWUJ4y0g4YdHJ/i4MEXCfxnf2XeGZQqDtq&#13;&#10;1TqgrXHDRtsp65QX6kV/hs0a2f/jECPEJ6k77kdwjGdH2d9g+sDULKeQVu0urEy9V1/newIHeupG&#13;&#10;sbvRjb3UbzdBNO8p6tvis9i0kE1I+5gJdJT3A/3sH0C50rR/34FsUOhRv9Lg/iu241ue3JK6qywm&#13;&#10;8jeFpQ3bN21q9db9GGg/rQPH6MBbHwwYaHPazAU4Cew9jIi7+a97ERxgdlXKsK2BbmelzF+xrM1+&#13;&#10;QI8ns9+Lfvxh9MVlVDhPNY4Aw34CLcdpO+y79y9YWvOWrqqzOYr1MHX8sR/8AHv/d3WMfTkWLV9c&#13;&#10;a84+k+UXl9WceQvqYkboDxv0RSf2Hhysx9gDwvoyh9F+6/tMgh+2SBMpq38S9hhdGc8yFQjEh4Ee&#13;&#10;+K+N04Zoh/WcrF/aPARQE6HDAQr3NZiI3ruUR//CTrbtuDV4DHzU39Yf9DqFvzBEoOaVr7qu7nvg&#13;&#10;gRpkuYP7ICxi+dUuZpDYYXePBHlxDHs9jgDC2LHMFOgtmXBJTwIKtIsu7XOjR4M+BiCc9ae/PIPZ&#13;&#10;P+kb6EeCi4GkGXPm175Tu9mv5wB7uDCjYiz781jn8QfNa72fTDu58OyLqN7gLvvR/b1bttW9P3m4&#13;&#10;7vr+D2rPps21ePF8Zq9NqSVnrK3nP+85tWLtldkIFEPIkcv76geke3ADOoIPuG/LXpZkjSToOozd&#13;&#10;GeP6/t6lZckFM+UVUxjidkSxqQbd60R1VBaF5KXTpJKZTeWLweI+zgTZNDKYK2XIhyimlKjVXEmv&#13;&#10;YwN8nTCFq4F1DbTp7VTYUHil0wQ8n9MW8sEQYnyc3uTlsx4oKqqV0WoNPOB6B0qp3OkMWAaC0QF0&#13;&#10;6mPrEIkrioETrcFz2pAGPh1iMoubl+/jRAaXXjPMveV4Nce14dccS0dPmlObdV0aKemljJTDL9nL&#13;&#10;P/6T9b1OLOW1NBqj1jGVQKnJemEJaijxjYJorFB6OyE+Dv0xSjoYjR8ySTp0UO0wx+Ht0WbHReY6&#13;&#10;NTZ8B6DplEdIJ106eSIKHnakRMBGOPzwF88jQwMX/O6c2DgswpE+8TYt+f108pVHoT5yUfaaAopC&#13;&#10;lsrRsq1M0qKxDR0SDRqJmitz05BLfBxZN10qD7/V0QC0FHCQruCtzHknrXkOPHFSJyzZBsGyMkXb&#13;&#10;NJLN1YIkTd8DS7qkj3eJfCIL9Sc0yBdukg4YkQ1phct/lGX9sdOhpoa9wdtovWBdWxnagCOO4qqc&#13;&#10;dWBOZd5UwKQMiG6Ndo9vraMiFsCRR9Ar01ISvNRApq4GU0gQJy7p6+RnHvFouhDtDe+UhZVbfslr&#13;&#10;63NKsqHgWfQVeMrNvF7iHiK9F2hwUWY04BjHVndVZt/zzXv56LQ86Q0sYD5dz4ObAQuKCE/JpSTS&#13;&#10;wafcfFsOCRse4hTQ/MfFc3+7TjGdQoQsHuqc8KxvjSv+b1ro4bnOkTrvDK7W+TatAJu+pn5rY0As&#13;&#10;dkMJA8tRClnXghLi2dOrltnspOlokfeNZ2Ih3Z1eZeRNjEis06EM1E9xc9Mredj2FFBmwmwjgDqf&#13;&#10;merGM9euwpXIjmzQIV2N7/nNf/6Sh+pqj0B44G/0kO+mtSTikr820No+9c06dJyGXOc/CAHD9MpC&#13;&#10;3nYfaYjs1HHuU1/J4UZk/nZqsmXKe4u27qbtib1qdqHBbbqWuk1C5dL42XgoPv5pF6Sn1XkkxL15&#13;&#10;fGYGgyVe6rj2ixJ9zNXaiEw18BdlACl0B7EezF7iRpMI9z6WI4ymV2JM2fBMIOEk5QUi6WJHwKmV&#13;&#10;QDbSygOdGHFp6DRexV4yT7vZrubcyLdWd5vei4LFtzZRrBv9zXD4rvEALvdIATvrlErFP9njjZYq&#13;&#10;dpnnOoYjo3R+GBnqR2/OXLmqbn77O+r8Fzyfc8Qvqs27WVvvGmbSWbYBKv9yb12wDlGInaOuM9WP&#13;&#10;U3hyMg4Uo8Tqo3SYwRG0w4x4uadI1tQDMzNLxjOqt2Fjvf/1r63v3/ntuvPue+otH/2N+snj23Dc&#13;&#10;nInAEXeHWMeM3mvvlJnrUt2gy4CBa7alw2nFdtQM+JnGOutv+WIHwRFgd+x2NNXdvftxvNRtK93h&#13;&#10;I5z4AJ4GUQfoDDO9oXY8+WS95xdeUbd+7at16398uz7wiT+uhzfvqFOjlE/QiO3PcWzaqPmEPjqy&#13;&#10;OJgLFi+uR376QDoaSsi6rr9lh9rNzRBeHER5ktkLdAa0WdZneaqcbGt8p31w0zM7aT7vo+OvDZ3G&#13;&#10;kXl7BnfVinkzayUbyr3vrb9Sz37xVTVt0bLa+shmpjAz0g0dYwmeqKGOahqEyH4qyEreGRyyIx4/&#13;&#10;AvwMNrSZDOyCzpRyc/K4frbh8bqQZS3jkZFrpx2osG47q8COSbf0hKThtx0u2whA53g966kdrxMn&#13;&#10;Ruq6511bjzz2aP0zpw/8PDNFxrHPwMiO/cx4wSkHH/XadfDmP+w+DksWsw8EwQRGUg0CpOaDg+ue&#13;&#10;h3HWZzKaO0LnVRuuD0HlQs60qeiInQ35aofMfRhsC6yPbQSTssiTEyT4tiOsjR5Gl0jFco4ZCbra&#13;&#10;UXV2g/ph4MU2TJoV0PY92+v6i8/PaOMtX72VqeDD9VL2F9jP6G63J4a6an13ZFz9y4Zy4OBJDfvY&#13;&#10;vd7Aj7qZ9oB07qR/kjUB/XSmRgjaWfddl04COkEsZ0Aue/fvrTPPOafuuuM7LHnaUQPsXi+tliVt&#13;&#10;adORhXVGW5LAHLDljXbqCHyaRKdpEnV62/7BupZTYCZh2++9555M8z5K0OclL31+6qn7wHkqhJ28&#13;&#10;o54AkDolKO0SbACOwR/1odl7fEzS9NGZ3Mf0ci8DSFlnDy/tr3iyyBSWCLhPxzkrV9aaVSuzJ8lJ&#13;&#10;NsWzw6gOHGaE23bJ6foTKHvS2CmpC4eZ5TCRky32sMziyOiJuuTaVyCT43X3LbfW3Xd8ty55wWV1&#13;&#10;3mWcdjK4g9kn7D+yZBnBU/YzODmhDtH+OO19BicEWIaBBQc724kh+m/6VwwWwLMxzEA4CV0TvYfW&#13;&#10;cdlvBr10vQaXR5v2gRcMwPfSp5G3wOPPGUUJZkKnOudHG+XI/ykCeC7rcENv+z2mH09faZhgqqDt&#13;&#10;0ziC/9lv3s5soJ0EQfVL2rK06RydOY7g3lg27D2Cbhis1MYdPc4xh/DT+udsg1PoSRtMY08DynDJ&#13;&#10;igGRI8xomM5sJe3IEabKe7KGwQM7vfoakSN24ZhwsZEn4at7P9h6SY+nDglLG+UMNZe52Ck+zHM7&#13;&#10;7eJ+jBkR6UAbMCLPcdsHeN5PQHECPIVbwDlSoxMY6ED/bZWf+dKf49kQGxRjB+DR9i1b6q///G/q&#13;&#10;wK5BZvPMrnWXXlRnnnc2m/wurNWLFrL0ZEHtR5Zbdu6qjVuehH9sDIldnE5AajqynYjPnaMuaQ88&#13;&#10;9cL65WcS+08c49slItlsGY71Eyg7CCz7ptrZfmSuPLXNJ1NfB3TyCPoxW4F9eybz/igzl1z6NIUg&#13;&#10;6jvf9bb6iz/7y9r62AY24pxaU9g0coRgxK6tm7MJ6iSWlRyho+4yCutSP/Zo1D0d4Jd7lUwYoM2g&#13;&#10;HcpyBvKJz3EC7xORixtmniCwpG0bj94YFJ21YG4Nbt5ag3t21HSCDs6wO8pGkenPo48GKp2pov/m&#13;&#10;cjsDSn3s2TBzxUr06EQ997o52Km97Jezq362dUfd/8d/wlK8/civahWbT84l8Lfu0ivqqiufUzNo&#13;&#10;I9XFIfaneIR2cBf7P2zdvBXj1y6ytOt9H/m9sSdOjr6Eo44W2uB2VxwMlIV/YWjruLTAQteIm1an&#13;&#10;N45bqoN1qjlQKhqPqJT8thHluVe7R7FQON+b1woYQ4oim95OsNdpuBg/19DYsDq6YgXhNhXISm9F&#13;&#10;4r8YSCtl92ci3/lRED1qMCAoFcrVAiYBlDzSIp423MIQJ+H6SRkk9dIQi5tpNEZepo1hRRreN/zI&#13;&#10;HxAGMkgHHHPpBHQwG1zS93CM8oJrg9Ealy44IAWmS1p/AFxaumfdt2iLgF/KNLiBrw8aT7mFBsvy&#13;&#10;Mp/vIstg3pxUgZhXIxY5wZfWUCRbntlIkSKwpFk4ysl0Ou7Nue7hzEvhBZ9O/j16RCH5uRF/0/ib&#13;&#10;23bxQ/76zg5zOjTohfSJv1Oo1Bop8tgu5SgMr8DqFdA9iyPPu0a79FlaMEgF50VPn4TQpbOBI600&#13;&#10;I84OlmmDa4+nksZLnLY2upryeaSR7fJ0spI/fnQiQq0oA0yIplEmPvdeGVg/4gzluTwhLc8lNc4q&#13;&#10;qc2fDjrPzKPx0DlMPUOWnc40Wp6m6wCxMWh5e3rVwElirgQQGnYWE/63N+Jr3VAbWsfEBL1svGip&#13;&#10;4lCq3z3Jhu8msmz+xMlMBiME6Ht1Sb4Ff5JGdryL7IRjfgsnjY2ht17qS3cvTV46d+FTD16jhxfk&#13;&#10;EV6CZQjXfK2uiGmjzfytbPWbNNbm8Ni8T9WlmAQAiAbaDE+4h46kIUOzha1OCcPLTl7kgf2wjMYe&#13;&#10;ZaB9FBcj8zhZyNLf4trJWLp9H3zNym/z+zvprAv+ySryWWdFV71LfRbXZDFB0AkMfuVqOisNTUfl&#13;&#10;X8dDYaZ8AZI3U7I1AJSX4J+wuz9wNB9IxNH0ufd+ia/3lhV5Byzy1IYg/y4gEH6bh3TSYV1odIqb&#13;&#10;ND/N/nJv/TF5C3b3lDApn/qv44sdDPnU1a/oHPMvRc//5Zf8y2+/uYke9GQfPEgblvAd51JhcZlP&#13;&#10;3Joe8Cz05k1oCVznenKFp3wLPzqRp61uKAMxUPbiKWadTTBt8oYg4UivqdVCdclP43Fjd6PBtxbm&#13;&#10;M9Ob1rymDY+hL22jNZvZc8fYBG86a3ZF91fe+a6asnJ5nX3FC2vLHhxITg6w3olLnG86prFvBCeE&#13;&#10;qZT0H5xxYzqnlUYfgWWHaAkjP4ec8QAeqoq+gLMN7FgZHJ3A2twDWzfWDS99SfZ9+N0/+H/rhg98&#13;&#10;tH62Yx+bh7XOL9Yio9xzWSubqf2UZ5uuTxPnGpl0ATjxVL+UdfTb3+QXN6fIj6XOHWQkR12egtPs&#13;&#10;aKZBE08BUKeceWnd3btrU111wTm1ng7RjW96C5sbvrdOMIJ05DiBAsofw6wMCbIjCPi0V5bpbIAn&#13;&#10;fvazWrFiRTqjSkAcG37WF8rAIfR0CK/UB/K1YL4d9SYn20Nxdl21a4C1+Q62TJnG7vaMBu5nn423&#13;&#10;XHdt3fPdO+svmM7/gY//t3qcs9+pYaFDnGL7KEN9id0NjCa/6A12W5im8HKzv+gtvxOIhRZnayxk&#13;&#10;+YnBHriYkWDbazuy3aasZo9eq8vcGyDRKXeq9hSc1t17t9eyeQN19TMuqU/8rz9mtO2e+uDv/z+1&#13;&#10;8wCzVOj42gFjmCh6Pw1n22DIIw89VGesXsMo3lF0xuAdBNlO8+3Rg7Zrqb+UacBYOrLpMs9jrsBD&#13;&#10;Gqyf+nTey/fUBiuGtBvk4YmdzuitvCC9+/CMo4PikXzTGKHtm2ygyv0T2G+A8qwzQ/t21bWsuf/p&#13;&#10;Tx7gZIdP1kxGZG96z7tqLx3hU2xSKEflZewVep9ZLtJhR8YOhDT7oV3MjDi+pxNIUs7qb3w0aEnA&#13;&#10;QWA8Gyag5rpzZ2kotc3MSjhv3XnZZO8wPDc4PZWOjDrmTDhp1YbJJ2XcZnEy64C6awBh+MAOAg7P&#13;&#10;ykyRP/2zP637f/pQzeK42De85S01wuImg4N2rG2jDOgZONLv0Pe1XdYeuhFnZnJCazal7g1WSZ/+&#13;&#10;EpkoG16Dk5vnjTC93JMA7HA7e2MFnchvfP22WswGlQYcxDe+JnZGe+NUcgOFwjhEkGIcHddRYDgz&#13;&#10;yI0599JxfcZzn1fzgfPjb32n7rn1GywlmFpnnM+MAI6/zSaQ8HvA6erwU5vjZp/iY/3qR8cd3Bpl&#13;&#10;+rr2XNuFgCOfieAZ+0I+9R/xoZuMliML2z3x1PdX99RLSOZjh5UOJR+DAo5eO0NHGatrCAM5M0sB&#13;&#10;u7GTGQMTCORNPDVal6xdzTK2QwRDp9eXvvLluo/TSACP3jPIwGyEdcwG2fDI4+GpezUYwDBwq7/j&#13;&#10;xovdTCrhqy4QkrX5vj9iUAF+ebkPwzH4vpeAxkQCwAaARglGxEZZhyjUwJg6ZiDKfQYSRKG8AeqC&#13;&#10;eU2T2UM0GMPM7BmPvo+nDu7HrsLE6qfjbX07hv3GVQqvtEGTCQpYJ9y3wKCadmLY4Ae8Ok5g63FG&#13;&#10;4KfSQb74hS+p1RdeUkeZdfbIgxvqB3fdU7d94Ut15y1fq/vv+k6dJEB+9tKFtYglbPPnz6HIMTWE&#13;&#10;ndywe0t4OsgMD0/BsH1STzyBYzJ8cMmW7ZVyR0jYcoM2BnQmU5/QUXC0fepshbOQtA05VQN6cpIM&#13;&#10;7y3P40yXL1wQ2/zjB+5PQGAmy50GBqYxS2d3dOg4tNo+yMtTLrHiNxUnspvKzKgcLAAvDUY7e3DA&#13;&#10;Y2LRM08YcfmFY5HWZTJSVw9m354TLKlxqZu8PEaAURsGRpDjIBi2EZ3LQFjqD/pMHTwOIIMRg7t2&#13;&#10;s1xnpKYvWMwyl3m1jI0pJ85bWDOXrqhhBLVl046661vfrO/e9g2O5/xa/fSH/1l9nHx01rKldcX6&#13;&#10;84/OmDb+Df/xr/+6Vz0yWJRr9awx+x/eufcbrDO6UIOGhoOII1QYyqaK6CQNHK+kXyPhlbQ6MNxb&#13;&#10;eax4fsd686Uh8KXOSxp13vlHjYgAWsVraBhZUqA6ldw1AQsXPGysbNhliopr5MvGw8sGT8NulNRK&#13;&#10;HYfBCsTvboROxW1QGy7tHYYAOtpIb3Mw4wgAMwYXPpgnjr9Ec0mbecUpnQ6Jg36JbA6fqtkry+fQ&#13;&#10;E36Ynd86Z8LU2Iwjqia+sqtzAtNRC99RCL41+kaqmqFKQpEIzKfjpYIJNx0Hvo3y5jJL9wfewRkZ&#13;&#10;KQvhSGecVr/JkMYF/uvA6FyNI0JnupgjRQn+NosaxnTyla8loxepkK1UCw2Op512nssCAViel+8M&#13;&#10;EERGPPdP2Tpq1xxdU/FMzKTDCsufdKYxFBZ/GZ3gW3hxjE0DQjbCjT5ShdwmO42kaSNjcLEx6RxR&#13;&#10;SzRx9CM4pej2m1fhW4dF9LSlNZv0KWvlJld03EJTj17TWKawjYqop9EncBMfryY/HXw/Pf708EgC&#13;&#10;CeG3dGq8W1CFOsFjmMd/OitND8z/VF1o8gk+ypZ3hhhs/GFd8qkbHU8cgYqeU95pnbdsPpEzt8o/&#13;&#10;6CCX5jgCHRgd3y3Dew1aZEwpOnXqcvSJe6dPa9zS4JLOEbPWKbSj1kbo5KtwI0th+JGn1C2fyzPf&#13;&#10;8SOGtznM6rrPKJs/+aOutM4+73hmA2DLlnoETKfa53Qc0oo34EJfdJL6ap2Qtx6Rlc4SRl5HUvsR&#13;&#10;PluSyHIJHz8OAE0X88R34iFPubWut42KWn5p6nitPRB3fycT8IQhT3mRX0KxoZN2p6TnCs4tn7wx&#13;&#10;YevwOrqkE2kuE1uvhMgd9Nikxg6oM9os/8BHGH7MEVtEhpbfjOLU+/ClPjSvnS/KsY1omzS1AJ1A&#13;&#10;TsOTLj7yTf4LP20J+eJw8lurowzFURnbqTN/Z2ctueGoPaMMc5DfdiDLhYAtFF41XeDe0UkDNsJR&#13;&#10;ZwODb//SSJMjA1K+l1fBUScTmPCmyUec7eTJeyAg4wQRdOgoLMErH/fqvd/yWr2m4OAUvnkripZO&#13;&#10;OdaL7gpGKVvaTCLzlCGZ9MZ66Xu3DX/sjbanu+Steqw9VXZ2tC0+9UjYJNTGN/CtLfCZVsSEqqB4&#13;&#10;SpvlWXedrTiOKUEjw0zRZPqnIy03vfXmmrJgUa17zvNqzwFGhZ3STMcl7TSjXnb27YzJG53YyTiE&#13;&#10;ze6gIzhIcXaQr3VLR0gK9tFhddq65adNl/e+AKdpOLxDO56oS89ew/rrvvrgB3+1Xv2u9zPy6kAK&#13;&#10;Jwb0M/uCmQeuQXaUPhf4O1Ipn7OuFnh2eDrbof3v2gVHvVM233LJTusYHL+JjBTvwzlevNIj4NpJ&#13;&#10;EOqcM0+sf8fGHKolTCV/8TMvrre/+c215vz1tXjNucxu2AoKdBaBh9sS+alrysNyPUnAqdtTmDlh&#13;&#10;x0q2h+fIQJzUVTse3jv6mGn24QedDh1M7R9plL0BWtNbV5R92k70ABLoCB6qBdP7ayl7Nrzudz5e&#13;&#10;17/u9TVr4bJ67ODjUfqJ0kFeNyN0Krj1UL0ZhpfCdNp2godCBaAyFa/sss975esU8z46S5naCx3x&#13;&#10;B7Eu0jsJ/ZGG1uFpnTKVUDi2147c9+MTjeLQe0TdEdYJP+fsS2rXrq31d3/z6bruda9jdsN0Rtp2&#13;&#10;Ahk2yqmejjt9Xx5OouPl6QMG9Y+kfmKJxZVytNldXbKqjfbo0lYbnIkMwW8igYJ0WsN77Dvfbg5p&#13;&#10;p8nz6p1CLb52oO2YWq7XPqZ6T2OTtTns37B16zbWPp/DEo9D0E6nEbkMsundcmYWzJ46o/79ln8H&#13;&#10;TtXll1zKGvQF9fhjj9PhnU0ZVnNti8Em6l0GxMCB9bWjzEpzlNwO3YB6AB7dSSWZiYPMJzPr43h4&#13;&#10;Z8ClLTVx1/1J4zj5gk72QvYz+OEX/rOeTzDPdgxjmDZX+Tqjw+WYdqTdOFXd8joGDsfBx+UKQyP7&#13;&#10;a/XiRTWDzuWOwd31ve//J0tK+msxswKWrjyjfvDo4+xMD3PhuXXc00bYtzA66miwPosdUeuY9q7Z&#13;&#10;atsol1qjA+o5+nDkOMuSCNTYubT+2WFXZvoLxGZq2cJFdf4F59YuRlrHUc8HoGOYkXKXQ2kmhqlH&#13;&#10;h5nWbRlT2ShVP8kZEwY0VIbJkwbq8UeeYBS9v654zetq88MP1je+cEvd/fVv1zWvvr6e88IrGcVG&#13;&#10;p6ibU/Clx4LXScpweYadfk/xMIhifdCCWgdtR627HqtqJzMBF3ROug/SsZ3MNHk7g/onKFjsnfov&#13;&#10;zUfAzT1MqIGRv3bAZWQ2EAcIFBpsMP+R8dohNtcd2lnPXLag5jA6f2Df7mya+sMf3Zdg5TiWB4yd&#13;&#10;wMg9+7Y88qMH0FGwYumFMyasAyPg3q/c+bi0ySVrehWRC3ipFlIlz6wHzsx0Fozf0rl/796aTaBs&#13;&#10;IrLVTz3KLLdscGjlQlYGWaZMaHABmzwGbIGMDaDWUsCJEWYsMENj0pgB5DO9JhMQPQ5eLsEwWNHP&#13;&#10;MhlnVOxnXwr34BHvmSwZcLYX6MEjNqQ8QCeY5Vaz5i+q7ZufpIJ7egZ1eerMOvPZV8QOuXnv1o0b&#13;&#10;2YdiX/3zP3yxvvBP/5pZGWesXVOrzlpb57GvwhVnrq4D0HWMOmaQZwv7g7gviLJwVs90ZkotXbqI&#13;&#10;02NoW9i89tRxgp3ULRsk+aReekqNv5w1NIVAxAkqsvbck2rGwRNP59AfPEk92s/squdecUX9kBlt&#13;&#10;/3nPD1lKM63mUn9mL1pcg+zlc5IldvPYW2GUttVAtEHmbNYKfPfcmApcVLMtS6N+aK+zpB++qKfO&#13;&#10;Dhp1/wp0PaclcZpF38I51KOTLC1iFgU2qm8epxVhkLWNR5lhN8CsMfVvEuW5CeUR6uDkKejRcU4Y&#13;&#10;YQmesx52bGNmFIHdEYJF9sNnEmTs47hVl+2MoV7AevDfUbsIaH6FIN6/fOnfaoCmp79vAruUtks9&#13;&#10;O32964O/djVR4stUTIWq4jXnH+b6IBcVgnudMQ2xz61kOmAm8X8bo/zggQKxIfKuOfE8AUA6lEgq&#13;&#10;TjDp04FMqtb5Ml8cWGEqUS6NRxx0hN3K65WVUizMDhTWCNx0zFrwQ71AFSSGy3xpLMHaMuz4S4f3&#13;&#10;Vha/Tt8Cr8HwuSnaS/+3sYujzCudQ2nS0WwOHw8FY55eeTq3SQce8k5QKoAwvMTLKw4zOMkP859e&#13;&#10;s8tvocpD+SHcwFTphdHAnH4nVjqMjb+NX10H0MQdTy1TuOEJOAqm4a3cwJhPHBodIxNz+dsfNoy+&#13;&#10;F9c2dVrI0qe+tDKiD2kCGtwUwH8pDz7oise5kidiYj7KEofImG/xMF8jUZ4qFwMs7ZIW1436XNw0&#13;&#10;6AayxEV5yCsbBm56ORq9pvdSryIT7oUVmqRdnvMdGcpPZeRz/yyc/JEbP8RReKYXt+5eXgRX35NF&#13;&#10;/Ux9MK9l8Uy6WznQxTNHAWSHdcSyhNX0pMEXToenem49Cc98TlrxMo84pZNj/QN337UAoTIS5wbH&#13;&#10;9IEDbsLuPuJmObl69JG0+5l3+cl/8tqgX2btBK6mJUQEtgzr9Mnpc3ZGus6y/Aj90GL0No555CDv&#13;&#10;Gi9SAuWEz8FQzlgf1B/52HgYXkOY01iF2UMhRPnbRxKu3MwX3e59y5vWQaP+gVOTW6tfkVlPh0Iz&#13;&#10;gKIPMETHQ/qdZn2aXxTcdID8wO8uZepP8WgyohwaTyTLc3AGeHhBhsifhKFPGXKZR/6Im7xol2W1&#13;&#10;d7JGnvjGxtdOXOwSDUTKJEFwbETkGRliH4Xd7F3LL96NhkZLfguX9Klj4BGeUZoBSNMKVkfXjo/y&#13;&#10;DT7moXDp7PgTm0t6aW72gjSkUy/VWWlXR9TL6FbqtDQ0mhte8BI5SiOgkk74pje/EBtOrU6qI8Iz&#13;&#10;TWwYKQLdeg0AYfsuATLz8if86Bj3QTA0Ki2z+N7n/MqDVh6v8s7Hvu+mnWe2IAkt27xPpTNzl6fV&#13;&#10;hdBBml6ywHl6Hm179EQw4NhQoI4pSzJJZ+jwHfzxz0v7knfY3WRNAQGWzotphKWswmt+SENG+HCW&#13;&#10;xhpsOLiPdbBTGXHaXzfc9OZacd4FdeELrqqHH9vMxo+zmG7LCJDy8w9YGUXGHouDDn7aOPAyUCwv&#13;&#10;2gg5HVI6UfJ8kJEep2lqJ9QvAxaTHCWmTp9kKvDBwW21dt6MuoZND2+48aZ63qteXVPnLGeUis3G&#13;&#10;6GTqwKMU4YWjmtPphEqUPI0s4Y0dNJ3YNoLYOsLWKUdQbTO87wI1Bh+y/wD4D+P8z2XjOkfiXQrS&#13;&#10;dEDdx/Hb/WS96Zpr6itf+Lf6Kg7XTR/+tXpw46aMxhNGRQ+aTBwx746cVgiO9jra7tpkHUxHK+0w&#13;&#10;GYwRvnLwk4AC/BJncYe9yAOaqNvWlUiY0cvUs/DOfBRA3qOM7u0f3FnvePUr64tsCvaVr9xa7/rY&#13;&#10;x+v+DVtwnlsaYSgPbYD0i2PqJjph8Mbpue6gPg3Z23FsgwVtiYeBonR6+TYYM7iXPTTg83Q6CR7x&#13;&#10;qOxdM6x8W/1u9cCRRNsvWA6eooqcIG1o/55aMmViXf/s57Cx4l/ULV+7vd77279bew7aaWx+afiC&#13;&#10;TM03AH4GEt0E0kDSbEYC7ag5bdygsIFky04wkAzBwW/4KO7K2mnF8tOOsnxwlL75rFQx0jriaLDH&#13;&#10;jpm6lI2ReZZd7umUG+QxaKF8Nm/ZUssWLYIoclofqQ9bd22pq9gEbwA8P/pbv82a7pF6w403EvRZ&#13;&#10;SrI2OGGn27ZGvvtxTb2b7SlvcRbXBHmCawvGwWj0BF3g2xMxXMqQtgEjYcvj4EGWAkCbx4bupX6N&#13;&#10;AfYCRlr1iz1m0E6NASbrmntcuJwje0QgjwT8oGscm0XuRocuXr2cJTkL6qssGfr0Zz/HBnyT69Vv&#13;&#10;eH0tXLWWJUYGxdj1H/i2i26Wp40HvfAUBkNX2+S8If2Ufksfr2Mv5HHsJvRbfuwo8BQ23EzHcM3y&#13;&#10;JfUfLFmaA58NwuxjhNo9RuS5wTFllJF4eGUH0YCWS3u0h/1somcAxQbX3xOYvr/m/Asi3ztvva3u&#13;&#10;vvM7jMxPqfksSRil85i0wBsDj1TVI/DLjUrluXooLUCKjepOPZD3sdm899s2Tz/N5TUOdLaNBZuP&#13;&#10;pfzE25bXOqHsD0OL6/ONgGffOt635VsEvI4cqhcwk2oWeu+Gmhs3PFZ/9Td/n7XzLqlwlsQ73nxD&#13;&#10;vfrlL6fzuph5J+I8zKyGA+DC4An20aDiAUbALdu6b0Ddow2PuNwIfdbPMJiWACR2SX9nCp3VYZad&#13;&#10;zF2yMHQfM4gLbPefUM5ZigOeBsKsD+qAAeWDTLFPQIO6SWVLx9UZYzC/+ghcu+/EUeyErfd42ohj&#13;&#10;3Gt/nEXmkiCDZuqDx0VqZ2yP7BxPJAijTIY5unMsgaHxpD0+An8gagj4BhCmTJtJ+7CgFq1ZW7NX&#13;&#10;raz58GPr1q31AJskfuOWr9Zt//pFTo+4u/Zt317T4MniOTPrjJVL6LgT/CToee/997I/wSM1OHKw&#13;&#10;nti1nb1E9jJjSNk4a4NlgQ4OwoPwAR2bBH2T2Mz1BO8Vq76IM+FsEz3dQh/X92vPOKPuv+++2sMM&#13;&#10;gunM7phNfZRml4U5k2HCAJ1/gkHWCeVjYzqJJRmDe/akjhsE0la41E8d1N5GFSnTemDZc9hTZffm&#13;&#10;rTkq1iVzKFZsnXVDXXSWhAFfsVdHtR0uBbKd0w64VGYKM0IWrVhBvRzL/izb0k55TKeXdnLnE1to&#13;&#10;wwFNiROc/YJO9k2bXcvPXV8zVq8+sXDtuf/zke9+678ei2nmd3/goy8jUnKpDYvKpVBljsqpYVIx&#13;&#10;4wgC3HbMymbDJGE+lwi5noaAvAojmXivAdSYyxGNu9XTS9jpFALH6LiGJcaSdArQVC2l1bnXYfMZ&#13;&#10;6RoM8ZLRrUH2PjAQTu7FiauV3zpcwVPjAWAFGYMofaSzDB2yvOQLsO0++IiTcFs6HWthmcTyNRLh&#13;&#10;Rw+fjg9G48yUvFSpzpnT0AUX8rfCgQ0Puiu4kE98bKzN10vYK88U1l9pEXuL8TtI57dwgZr0eSq+&#13;&#10;0kLZOp/i5JV3lmX+LrvE81Nd0BDkT70AH2GYX3q9952wci8MPvx/GpagBKu17tKYP4l4abnhk1ks&#13;&#10;1t981CGNsHwSYjp+gdXK9KlG2HcqP18NFnktMXpsucLgWcfvjl/5Lf7QZLRd3MTT977r0scBQMcF&#13;&#10;6zNT5ZtnFhqdgaf+SsVXN0gsHPXb/KbvOp+pC6SVWHEXbsdHEUingHfp+vE7DhIwlFvH/1bnyAtc&#13;&#10;4chPy4tsMdQNDzL38EhH0TrGx8bPwEZzwEREvJWHcmz0dzzynWU0ufEjIEVYHvutDnrP5T1l60Q+&#13;&#10;lV++Nr7FmeJH9KzLQNYm/0ZL1kfzrquH5pFf2or2LKUGTwsUtmWFv/mWn00fMgJEPn5GV00fxyZ6&#13;&#10;a2dHObaOsMEgG7Xo2FPQRaTVbb67OkiR2u6ULRmNesr1B3ktv5O18hLvTh+Eb73JVF7oyohHciFv&#13;&#10;8ElencXU90abcPNbuPzwuLjoQn4Am/em6eoWt+3ioQ5em15qGjPzLx9kyjtx63CQoKfrpvDMoM22&#13;&#10;fqjHXZ3yjY5w8OVH9M/UpJM+L+9dKxi+Jm+rwzrvvGx5wSX87NUl9dZOqh8fBYYj6z39lH/ilTpB&#13;&#10;GWDUyuJ/dcCr+/aeYpIiMggMHlKgaaTHuuxfS+Ur6pI2D/53dUqaBWJdTlp7/NwJW1zksXJuuGoF&#13;&#10;UkDKDS9Ik7S88bJs80VuvLCcWDHKUcdSf0gX/ACljetkLFDLyeVXYFM29VEdS8BSJ6JXoDU6nR5g&#13;&#10;N3lavk+Fr7PBRdrT9hf0owPQ2OE4Fn07xqjj8KEDNZc18Nu2bqmbbryp1l1+RT3jRVfVA49uqgMM&#13;&#10;Pc6c05YvKEPPoW+63gI84VPqogS0jlnkJK+xRQ50uCZ4aN/emsXoHFwJno5uKuXxBDwOj+ypxQMT&#13;&#10;6rUvurJuvulmpndewIkFz2Z3cgZR4JtqRabcKwM3qLMT7w7xTg897aeQzPpuAEQHVtvY3Wf0Ff1V&#13;&#10;br5LGwTenpwxuGtHLVy4MA69OqyP5HFs+/Zvr5decF5No+x3vvc99dZf/53aOew6XgItdIbUVUe3&#13;&#10;YHJGbd3LwHbbET07lb4bopOugz+TNdOukRYnA+naap+rE456qhN+xL/pYqtv8lLZG8iRB21UmI4D&#13;&#10;I/mDTBt+zgUcebZmdb3lppvq5TfeWHNXrq1dTJWdxuhW2go4roMv7LYxZVvPH2EhL/VPHjm1OaPg&#13;&#10;OKTqm3jChHTIo69gZT05wNT0hYza2bEyvfg6DVlfRrpcWuFl8MaOtBqJFnLPSNmeLXU96+rHk+9N&#13;&#10;v/zmuvzaa+rZV15d29j8zGMelaO2XVrj/1CeujyJGTWPP76h1qxc0TrrbOQpLs4McQTP6pJ15+o9&#13;&#10;FcAS7VhZf5WFQQvrhY6/g1sGMAwQyft2tYE2R3/V7dhrMhhc9XQm6VJv9tD5ncz3NKY7Iw2mO3M6&#13;&#10;wLFDdf0Vl9dnP/NP9bl/+XytWLOqbnrHr9RmNrebiJNuWfG1rYt+UiAyQZbiYiDENe7SrV5PZ+TX&#13;&#10;S/3UNmuztNMGV8TNts3nA+iMsxfUlil0qKbQKbjnnrvrsksvJbBFx47eguVZhrroRnhjnF3BZZ31&#13;&#10;/QzW4fdPQKYsCXnZxRcxo2Bc/R7LWx7bso1TACbU2zkGd/shOp+ogsENR1flqfU6gSmoaToGsyDM&#13;&#10;OqbuNt63YzPJkDZTmRrAVl+k00BI6xQhO/hrZ3gEnTpr5Yp67LFHCSy52SB8569bXuHu/Y7CWu+U&#13;&#10;h+UpQ/V7AktvRulU9zFybXo79c7C2MFygRUsNTnjGc8gsDZadxKU+8l9P66lq1bUvDnzssTLPU6m&#13;&#10;IKtJwlfmsWddAJsOIboiztpbbapukfrk7CFPoLC9VDa2hw7QxBdDrmlHYYyzJ5xVbtuTvUIA4Iyh&#13;&#10;9MPUN8q3Ezx93LG67Jy1OZ3C5UR//9l/rLt+8KNaunhhzaKzunPL9vrJT+6v+793V53gtIHVSxbU&#13;&#10;ZZc/q1YsXVSr4ZtH5LqEwFkOU1ny4LG5Bu6zrAG8DhPwzDIe6qtthRtDqp/aH+WxbfOm7D0gjtoA&#13;&#10;1/7bZtj5zT4R0NJmAqED0KMM5Iv6eYLZYgPMuHAW5zAnarhURdm7YeIY+OcovnruSPzMubOYuXIA&#13;&#10;46N+am9ba+8GvWMJlCbwC2797IUgv5X51HlzMpPO/fhO0CYOsy/IUfJZ1505dYqgynyOiVxxwUU1&#13;&#10;f+XqmsFmlCfG99WGnzxY99xxR33367fX92+/vbY89GhNR1fOWLOs1hBkW85eCFPZZ2QsMjjBFIMT&#13;&#10;BBF2cSTk1r2760kCEdvYPHk/QQltk/rWfGtnm7m8hHpFsME6TW54wQaztHFT4P2PHriPIM7e1FdP&#13;&#10;lhgxKER6g9wGAE5Rh2LnqVcuW9HeahMM8gxxJKi+m8sp9B/kQWam0V66xGxo1yCzRzg1gmUqXpMJ&#13;&#10;rNlvPUbgWJnIE9O5sTCKmSB69hqDj856GMOmlfomewmKOKjsrKd+ZqSo9y6vEpeptFeTwOWQQR/0&#13;&#10;Vps4uH1nZu2cOH5q7JGTxz655Qd3J+Bg83z6OjXm5F4EjxjRHElEIY6zFsMKA/5RPCtQoqWQF2Mk&#13;&#10;Y1EGs/g7hpJ7G4+TjIZYuE2VjLYj4hSTdAyF6UVJGgobbo2ijnHykE2BmS+OCkLsDKqGV4b7TqMm&#13;&#10;rvA5iu+sAR19wAbOOGgQJw2YjaHphNdu/OJBHKt2Lym+7mhR0Lg9vJRu8+vc46jqAIfO5gw2OsGB&#13;&#10;st3h1ii/DZ0ZU6bGlz8bxzg9Pqcwy/FjPstK4y1FPEswhOhmGhQqKijkI8kqSxwY6aQcf4tbGnxZ&#13;&#10;IllmMC03J/jYubBsX1tWO13CdCbMw9wrT42pKXV+NSTi4+XzOMdUZP/S6QlWjXbLt3BB+q7N4tCA&#13;&#10;mtZ3lqd0oI+P/+K0+NwffvuaS56qA0nNvTAbLqYVTvsk8EMmjbf4CaXRCu0MOchbI3DdJf7RBaHw&#13;&#10;HFLEOK8Dk4fy2Mi6UVmIj6xNoiz8jk6YA1i+T6HCCY95DiDl3+kp2MegUHArh4okDuGLuPFYPnSA&#13;&#10;1Gsfq7cWKK+o7bALAABAAElEQVTivFOHlIWwm+62fNnskufyx7Tioa45FVIj4IhUMzC+ayPHlhU+&#13;&#10;mZ4/y/MSC38EHf6TZuVofmnNc5M0wagUPLZzyDcvxS/62aM1uu27wNTxaPxPQfKM55bte4wDecGG&#13;&#10;+7EWwPsJ/NYRazpOuh5vuMnU54yWoyU+bzgHsR5vCXzwE0uU4qwLJpIf8lAd09Fq9KInPd6Iihsk&#13;&#10;yTvp0kEwjY6P9FBUcDvd+QaO8mvybPKhxU5joJyEC0Wh0VFH042Lpe3xQtjQ012OQrTOoHqiI2MH&#13;&#10;XRqVrng0/Yjekk/d97JzHyZQZvDmW2eYr+ArTGnRijkbJXUZesJDvsVVp1Mb22ETufBfygWMPAw4&#13;&#10;8GmzC4DmgyRs+ig+JxkR6+qwec0U3aCcXtLQbFYllpEX2gw7JxnxI5GbFFuGp7OYR4cxPODe5/Lc&#13;&#10;2hHdJkFnp+SvdcE0uShEnepk4Tf/kr5pP7CVifYZHhrs8DJ3VzPMI53quHltgRodzcaYWtxaABCd&#13;&#10;497NDRvnhM+978kcXQVYgw+wnjxTKP/pYIqwm+kpoyBPedIQusMwEezqvCAoTxx9TP5s1gdoTqBC&#13;&#10;B4Rs/YBbIq1B5J06lXpN+bbBwpA2ddG0phmDTBw1Hh5mXf6sOfXoww/XDTfdVC+6/lUcW3ZxPfLE&#13;&#10;TkZkHAkcbEEDdZVLZ99OvkUrJdsSP2Owya2daNSr39Z5P304LqZ25MX1ut5nZ374dvQUI9Dg8Jpr&#13;&#10;X10f+tAHa97KNfX8617D6NNmzgWfmOPPlL9BAp15O8dbt2yx8seRkh59D6cRO4PATSMdydXnwOUN&#13;&#10;vbLGTpAjpE5r1plLQILnOrx9jJg7Cp2loHS6tCNjcP7nTDxVL7jokvqF66+vy156dY2ftaCGt+9B&#13;&#10;5gRB+IiEumon0BnnbSaYTqHTzOl8Ia+ZrEPei+M5h+Uplit37HSlU0K9VU7Rd2D43Gm2GYgwbfRc&#13;&#10;vWRJAyNzbq7phovabkqtqRPH1CuvuLz+1yc/UUdI8+wrX1wPb9kNj5itAL+GWQfupm525pSVU5d1&#13;&#10;lEXCderqoLJz4zSDGspFW+Joux3K1papZzCb6jub9eNPsqGb9jLLO9AD4btBpm2q6B7HYQfhtPHO&#13;&#10;chmvcnONsvnfAk4CuWDlqvrDT/yP2sm06qtf9YsElQ7iqBMUwHHXdttxdNK5vMhSUHDqY1TQ2SLi&#13;&#10;IY+dhk4BBEkO4aC7ESgnWTBK6hp8/SsDedYNqkHqvDI+ivM+hQ62nQY7e6gltqzpzkw6qYME3eJj&#13;&#10;YpPsRLegBzMQAJIZAvBkCaPuT7Jp2gXnnl2PM834CLgsxvHX8t5y6y1sZnqwVjOt+zhT3/eP7KpR&#13;&#10;6nnsNU69dS/1GHjajgSkoMeAhp0J9WksNFonlY8tQmvjWydnKjxwk0dnLuxnpNg67QaXnvzhBpOT&#13;&#10;6EgMsfxgy5Oba9qc2eRtPFSO+rQjJ9zokVFo5OS+FydOHk0dnDL+WM1Gt+YyjX/T4z+rH99/P7Lt&#13;&#10;r3PXP6Mms6/J/q17WT5AxwocExCnXAOVds61OfJbemKX4YPf/U5R5169kKdORXeEP5vlgbOdUtv/&#13;&#10;k5xws4cjFadwyoJHQPZTbw6g4y+56sX1Z3/xlxz7ekGNnd5maFinx6Mb0gXoZmuRn0E77YPBJEfF&#13;&#10;3Sx2Esu7TsLPI0eZRk6QYXCQYxunD9QKgirz1qypR+6+u/77hz9WL3r51fWGt74ZvhKMo1M5jWnw&#13;&#10;42U//Fcu7mWjEh0Chv0ciov+GegcxUZYH5Wj+mE7YOfbTXJHqQPqpDZgLLNcDIapT2NZWjQTWzOR&#13;&#10;UxRG6HwfIXApf47S0T50cG9des4qpqsDB+55MsutX/4q+nosHcx5K5fV+hc9h0DJWpYnTEJWj9fX&#13;&#10;P/k/qw+ZutnmRZdfWi+BviMXr2MTxcHavZ8NCOH7FpYBOQquPZ5Mu4V3EPuYYA4ETSUAIN0HsHtD&#13;&#10;dLIPESzopz647MVAg6PiNlB2ovfT+XQpi34jhKVzPMJSAdCNfXI2w0Q22eXUYmYtDNds9jEY5VmO&#13;&#10;p4QHE6dwOtDgIH0pAmLwzqUCdpm11S5PMfjr6L9L/GbNnZMTGQ6yxCezS+CDNjPWhHozhiUofeDk&#13;&#10;SUQJVlLugcME76BhAjMNBjgWcgZ1YsVZ51DfWa4CnBGWYOxg6dajX/5G7d28lfJP1TxG+p/5fPjK&#13;&#10;sqQ+7OPy1atqMZvvjuPe/YZc8nQQPd5OUM7TZ6yXU7Ej7Olcs+DTrGmzorcD1E+PIPTUkJe/+AW1&#13;&#10;99C++tw/f77GEXCeOpsjjBcvqn27B2lw7HtgFwz+QYz7XagDzmgzoDeWZSjc1AjLDyfSptFMZxmG&#13;&#10;OuTRmAbRBlhyYj7bjf074Q/BshnzltQmTtIZz7KWyQSnjrqZKc89Ktc2M5vVU7/2E4RSl7WtymA/&#13;&#10;/fOZ8+eFr4eR5VT4bmDcAOjkvoEaPLyDdpg2Hhs2aymBZuQ5YcyYW2qQYyt6V/Oqej9u+vW33Tfu&#13;&#10;2IS34Xj1NcdDhwjDQIVsnQSdd40gekXl0mB4+duK7LcNgQ5ZG3Vu6TQ0GmYNmoTH8eDbMsxnKRpb&#13;&#10;ozlOxZXIXLzrGjJ/6yhrjE/jRoFd/qxlb5gFV28TEKBc03uZ1soeh497L3HJXfBoaXxuulzg6WU6&#13;&#10;GzZxsKEVps6k+AlK/kQZ+B1nwbJ6/LE8afRK2fnu4c4735jC9HJRmBE0Fd/infXQdUDFSscjETRw&#13;&#10;Mt/T6eF1j8eto04pAsf40eEBmA2qtMGW3kWJ3NvAKCOd7uCCEklT5yC3xOAaulqZwg5VjTTo572e&#13;&#10;BPCkQX6cxk0mUb5lJ7mEcem0J7DkQx6lg0da8X162cILTPNRjjJQJnGexRi4ykQe/hceA1acLdsS&#13;&#10;U0wvbdLxsJNtdINU4T15bEhMY76865Xd0d3Kfhp8ywY3FcIy48inbPgtX4UlDCCKf7jH7+iO7+Rf&#13;&#10;jw8WmjrHAw1XdAK52ymw4VKO3ZUaxHMxPV1+oANMeFxGJ8MH7tNJhgfWjxRH2affJXWPpkD0QSCH&#13;&#10;LjtkAOg96wHnt/W647M5Imdw6qUQRN7rLEVuyDPBJPI1nlC/wakFo9Cf1Fn1yVABtMk/AfNfJ+Mu&#13;&#10;CODvPKMwy4tTH/62TpNYiFuHn7ri1D+dAW7jgDSbg8yo0xbyX+iRt5TbPuKonbMD0BzOBls7gJ1J&#13;&#10;OuVtx4of4mNdIFNeU6C6oE20TjuqDPh2kbxxzJtmq8yTAIG08aPTnzDDNMC1GPPJA0EZLFB3OqDq&#13;&#10;YcoScRL4RhyarW6plIkvG5d7WJA+NJDNvoBP8x4AwcPnwOnwyjvp7OFlGnEKU3jm+/CBe+XbZJ2n&#13;&#10;AG922mnn4tj023Tkg89NdugFfHNkOaNevONFaEk50iZ/LVNaAeSO+gkiyRvS+ulwiE6RzPThF+/k&#13;&#10;QwJ1lKOeCD9lhBZwDfwmP4NgkBT6/JLPrVjKIF0CWXnbwJiy2RjRgzdkFryX+Zq+CKnh2OqK/NOe&#13;&#10;Ghiz/fPtU5fcM7O5Yv8oV9jacm2o5UlT+Efm6Esvjfdm1LbkOwoKTvwlH50gp/MeZ039QZZRLGOU&#13;&#10;76cPPVQ33Xxzveg1r61lF11Wm3folDj180hGvl3r2c0K8BuK+eAP0Karc2IfXLjLyCe89wQIy9SZ&#13;&#10;lGd7mTLqDAA7CF7W1fHjjtehfVvq/Syf+Mu//PMaYpTs6te9sX70yAacHDuSsqHpnvTY6XAKtZ0K&#13;&#10;N8rS1mQpAmWIVzrqtqPKmXyWkaUT1lX+rEN+GzRxXbjp7KTudB0rTuQUplu7wRiHideu7Rvr7Vdf&#13;&#10;U5//zGfqW/f8sF777l+tn21rJ23oAGt7lY2jb+73YIdKu+bUauHq0FvHXXv75ONP1DKOjEsnGp7E&#13;&#10;54i+tyWDkRXyM5/vsteEciStsNuIMZ1xOlS26ePZpHLHzifqRjbXPLxnV9305rfUL737vTVtwQpm&#13;&#10;ZUAj8j1CJyZtlVDQM8uQV21pba9+wb8hNh3TmXSUss0+YkQMGqyP5jdoaZuS2RzYR4/Gk/a+Kf3w&#13;&#10;uPHf2Q7C1qY7ZT+dQIyLDrR6av3fs3drXX0Ro+jQ+Za3vq2e9eKr6oqrX06H8xAdYAMJ8Aw9saOj&#13;&#10;LmkjlKc+oM93sunoPEYPpyF342qWI8/TkYNX6oK0ue7Z980e63M1/jlKrT1QXlk/zXPrszQeoUOR&#13;&#10;2Rj8hqjg0g2SGQCwfPXGZQwPPfxQrVl7JhWsahtHt76MYyPVmT/8xCcZlR+t10DbnAXLgM1ILB1Z&#13;&#10;y3Uas/ZU+clby9AuNB9aHwdakY+2W1yciu1ItFfPoyAN95SvfXHgKwEraAm9yKgfvhhU2bRxQ61/&#13;&#10;xnr4w/4BwEv1F3vLA55HSzq4CDjWr/fXtu1PcETpjDp75cq69av/Xp//8i10RibW1a98RS1lxHiQ&#13;&#10;jqsBGuuw5VuvUjHJ39X59gyzos4gb/UisyEoRHozmg9v1UH1yWVFBq0c/BkAh8xYQF8MphoIW7qI&#13;&#10;Yy5/8lBtp3NqsNL65n4eIt1Phz0n4FC+PBC+cOWLfFRWXvI6o9AEKbSbhwhO7d/nUoNxteTMM2rB&#13;&#10;0iX1o+99r2793OdrNvtzLDtjNbNSdtKBZC18bFfAEIzAxya/+q2uqdvDdNIM+PchB/dNiDWEL8pY&#13;&#10;myBvO7/Huqu8hWGwzDRHEcRx2kbtwzE7kZwCMQZ7/MJ156IDHnk6te5nhPzv/+Gf0vE8Am8mz5pb&#13;&#10;sxYvJeBUdWj0ZM1bvrpWr1vPNPfp6UQ/jl7ezwas37n11upjQOoZ55xZl55/Tp1JgMWlUPtZKmcQ&#13;&#10;xqUZXTDkGAFD+2d7OaHECN38xYtry+OcssAyhsl05j2S9DBBrMgZ+Sk71/vLhwMsbcieYBDrKQ7R&#13;&#10;DdLkyFBm27iBpKdZzGYGgfXY/ogzfqxzdpa117ZHnnYxDj66rGIs8utDj90AUS6eohx5NMQsA4+n&#13;&#10;nExwxKN9j/Pe03Vs67Q905gJccxAMoJwc88hgiYOYoxShsuRhsCDpoWyOG1h9tyavXRFLT/73Jq/&#13;&#10;5ozsHfLYoxvqp/c/UN+74y6WY9xW3/z322ozMyE28nE2wRL0Y+Hc2bV2LcGIObNq3uxZ0MJSr+PD&#13;&#10;2VdoF0dV7mAG3wGOlh0cGeL5kVrCSRpb0aftmzaz5wJ+ITbQtkE70k99m4AeOgvEGSCeVuEMEPmi&#13;&#10;LXRPmRkuv4AvQ3sGY78n0F4laApvD+0dwndD361P1CFXL7hkz6CrR+WOIWDjrAn5e4w9Iw5yrKq8&#13;&#10;V1FPwT95eAJcZi2cH51kxkL28JDn1mGDrJ7446wMfWhnFjlLw+9T4HxwaOhLP/rCZ77aagg+Unfj&#13;&#10;941v/hhljXsvRqHvabYiCpKRapCygkSpepUmNZuHnSNjR9g0JIoxoTnIN7xTLbiXjaTvOZESauXX&#13;&#10;mNtYZaSNb8swnZd5muMKBJ77IobLd+S3LBmqU6ZB8jqdjsRmsfKaUQOno2inzStOJ9+tU9DyCdv8&#13;&#10;fmx4Asu0lCuu5okTofHq4S/NMWY6d73n8iTBCX7nki7h5EePFu59Jn0xQiiFDVroDQ6kJ0EaRWiQ&#13;&#10;XssMfnKUdx2+T/8WF38n0icceCMt6WjYIUGJNX5xHgKvwVEpO8dVGKEFOMLy8n/xbVd7lqfc5p38&#13;&#10;Ia3ylKdecWz57ngqzuKiLHzWA51yY4R5Jo2dbFMeiUI3cBoujRbzt7QNF//3/dPlaQHJ00urDDsZ&#13;&#10;mT+86lGmnrcZJS2YkfvT/AE4V3CWeyG4hw9w1IunXx2fLJt/ZgyN0t7ob4bAV9YHUgU2DAt+HR3S&#13;&#10;J9f9DYjQ29GQZ7yz7nSCSVn5r+Ha8gOCgqwjGnQdGPMGIN/BIeWQjO+8s0xw8a8FgtQpcdWhoOHr&#13;&#10;leFXUvV+U1J4KlDpDL8CUzKaHpq301HTR4Z8pzHym3Q+89PqLoQDT1g2gn4Lu9HWfstvHicdr6Lb&#13;&#10;0Sf0MHB8f7peyFMfCA9YGEs7mjol0m8+r0hF+sBXB0kcwkOZzTPLM39XZ+STQVPTqPfqYZwP6nSz&#13;&#10;PY5kwK0uL+91fMQr9FGm7/yk3lBexwPLac+bfMTTfNGFCB+ayGfHlGzhZYeH9d8/aQy+4hc6e3y0&#13;&#10;LvKs4SBR/uM/8fGvxwMfiUP3XhkkWUuQdMklY3qXMjWR+YJFB4On6ldHuzZD+9SW51gvhdFkKyjx&#13;&#10;lS7xUX/93fFSQZhanfJq5TQcWkcdeqFdXh9nCrd27zR9PRqycS/lJxgoPD/0SML/FOx/wORf6gX5&#13;&#10;bG+8V/6+tQyvxjP5ljsetHvtuk9OX9yKR+pc73nTp1Z+8vdgeK89alQ1WapTgQCuec939Mbf4a3I&#13;&#10;to6z76P/4icvpZsy1Vm/oyvci591zvyjRw8x/Xg/pwXMr4cffLB+5T3vq+e95tW17PyLatOWPZwG&#13;&#10;0EbsHMXcxQkInvWdthzYylL8xEeeyhudR3mvvFq5Bh7wGXhv3RtgQ6ztW7bWNJwo4SBRZh+wlGPn&#13;&#10;k/XOV7y8fvyDe+vL3/xWvf4d76n7fraJncrpvIOv7VbD21/oEB6lgSan92aEDrrUGXVRHVGm3jv6&#13;&#10;niv4YJd1mHDexNPRHvkNAWnv+croYj8jVO4q7ijPyKHd9XOXPbOmkv997/9Q3fCrH6mhY9gP8HIa&#13;&#10;r52PA4xAaTOVvLI20JK6zL28kH6DDQY5dmzbmlFI7Z/rtpU1t7kMisgz5eim0Kkf4KTuSZM7luco&#13;&#10;U55l00bK3M9JD2tm9teV562rG256Uy1cc2Y977qfJ73HOToa62wBbRLYATedLwMi0K385aujeX7L&#13;&#10;R3mW+gpSCRA5Co4jL13ROzGlfHemd0nFcd7NYKNEYatvHf7C6ALnaEfWw0+byujaCPtYnDxYv/j8&#13;&#10;F9af/Nmf1pc4uvBdv/ExHNgpdQi+JUjBrAXtTkaF+XbGhFOCs+aYDsYBRledWeMeBa6Dp/DgrCwy&#13;&#10;+s5QoHncUNT4Ztp47IK6kOPhCFyIn7ZbXZD90WnrOnyS382/aPZdkg3EKAM7yFluAqyDjPg6s2I+&#13;&#10;HY/jw/vqZc96Zv3jZz9T/+dLX655C5fWDRxLupclLU619/QVy/QUAdsPA6rqqLbdstXHbLDKezsj&#13;&#10;jvQri6xzV7flf+pXC5SpV9Y/ZQTjwx/XnLu5n7q3kJkNdzN6f+66dSnXWTvqmTIJvWmTrH3NrrjB&#13;&#10;5HZOhXn55ZexlKO/PvXXn6qfPrLRBPXWd7+rTk5AfyknwQ8A2ebJb+Weut/pqXoEvl4J+oOzo9TK&#13;&#10;w055OpwgkPrL89hXeS6P4Ye80feGKalHgGe/jpk5wcRRbH2bDGzyXrmn/pPepTymVcbqsnpugMpR&#13;&#10;b+Eeoi7L66Hdu7PE6JT043gfRD6TZsyqFSyzGMvmmN9kvf+erZtqDcGjPXQWAVbTCXgecyapeFKG&#13;&#10;8rEz5ki0ejJggIe6PUo9Uy4GstQrNxwdoHMo39VlA+vyy3bYAIuBocPA8tSdWDXw2Tu8rdYtX1Dr&#13;&#10;Fi6BI22JzOe/+K/19W/dkRmnR5iGP3POfKbk99UkbPF0Zh48+P0fEIRgM9OVK2oGS5yWXXRhrTqf&#13;&#10;9fVLl9ajD/y0/v2fP1P33vEfNWNgUl22fl1dfO6Z2PxhAoZ7Ut/sgERvsKnjtGnMxODQncho59bt&#13;&#10;NQHenqIiTezZCRnt5FSDF3MZBfcYTTugkUePN5kJjFSVu7M/3Aw0exIgC4MHHgmpPelD1zzWdIDZ&#13;&#10;Eu7TcITlEW4eOUKQFFb36jbcQfBTWOo3nnq0b/ce+EqwA/uvHZ0HDp7WYNsffSZn2msrf3SeNoB2&#13;&#10;3hkuDparu862n0TAaoh8Lt85gb10JsS8VWfUvDPPrUVnn8ceBRfUGAITg+Tb8MTm+tH3761v3/a1&#13;&#10;+hY267tfu72+9/Vv1j4C1GOANwuc+9DJedjCWbMI0DATwONStb3ToXUeMwceefCh2kfQYIDAkDN0&#13;&#10;RgjgzSBwOoHAT2YrqhfAmgqdLv86SYc+R48SOHCfjKkEEqYQBHPGwwyCHtraqSxdcSNYbXT4RrDF&#13;&#10;kz3UCyomJ4IQkCcIo4dmu2mQTN/eJWgJlJE/dg35TWJ52DABjOk8mw2+w+jIMYI0udCRnERCRT1F&#13;&#10;YOwoMx+cPYUefH/bj+/5WkuEznQ3fn/43R+edGLSuPcioz6P9LCBVCBWYo2ehkoliFOoYiA+fuaZ&#13;&#10;+y9MgMBMjcQ4tbVNyBGhx+iYlzypUMLMpwG3IcrGRyhzDDu/48iCk986+kYezTQGpRGndnEjbqSJ&#13;&#10;U4hA4kyIFB/LssK3q+EdA2760+9t/JsDEkeoFZMs5m/4GlUmgoaBsuiODxp8y7dsb2JYwdNGSZgd&#13;&#10;moBJ4y1Q6e6xteEHjBgqcG84NR7pHGm0NNpdEMd0lu07GxEACDLlh+7g4WMrFC5AaBefliZOZnKk&#13;&#10;nYA3DUOje5bNf8HNJJYjnt2D0Mgjuenj0CGFgiCvzkmS8zOyIIGNhXB83pxbk2O8lKFX8jaYpvNn&#13;&#10;42TD+TS+wBfmU/JIkfnd8pnTZ9CNoyQt8iMRdJ83ZBsu4uqHPxto9U6+qkNB5zQPwJt0wrAM3NQ0&#13;&#10;BCbi8VN0KRP46DPpDL3+6C7yWl+8pME6ZaPe+NnqhIZBfRFnafY+9UCI5NUhjSMALPlswEy9tvOo&#13;&#10;oTayGxggZ9EdbJQg9+GLeIgr79UN4YmV5aWOnMYZzohvygJbMvjnJW1Pv+I48KoFtXqa4W9gRh8C&#13;&#10;s8GSb/Kh4Y38wS06GpybvMJ/8phfO2Kp4S13oUkgPhM3AmaCFyV/C9sq0WwSHSwaxUznI715TeM0&#13;&#10;VflqJnkiuFDHvXAsz0te5huADZcWnAyfSBhKI/dmW5SXmU3bOoA9SD6zPEvpIZtywDW4CF87Szph&#13;&#10;dHUkZYoAiaXYPD7Lhzytc9tgupu5l+UEGxILO7QJO41qjz8+D6LmDVY9nYAf/MUG+JyXfoJrsmhP&#13;&#10;wM/c8jnlWVMthj/1v/tFpuQnnfKVuGYPW175r/4qD2nryhJucy5bWdET5ND42WboWI9beum1fH/7&#13;&#10;FUgNA25b+T6HBv5sl6xDVGb8w1ZfxNn88rQRmuSBITHWleiB8Ckksue2s7Md3tY927hcgIy9SL0L&#13;&#10;Yo2nvFQ/m942vqSum4nnpy9uQ4+85880T1HW0qknTpk0iJKOOlL3CK68JV9LRRncQYK+InBov6Bb&#13;&#10;+aon4i494mMdVk7KV5tggUkHoBMnDjOicoBgw4L6wb331jve//566Rt/ieOwVmUqLkMxTBmdGnja&#13;&#10;UUeWFzCVvPEWHCjXpYdO/Rem+IqhOPou9h0kx+t8IZtjjKZMwgEfYl2su/27SdVRRvOGh/fUTS97&#13;&#10;cR1l9OUDH/3Nes17319PcJQjVhH62mwXOyJ2JnTmLSedM5xbOzWOmjpjIu2oNMM7aU962tLc9zpH&#13;&#10;2cgtPKCewSPQJBBix9/ppnQAcNicDj0FZ/Qwm4edsWBa/fwVz623vOXt9cxrri02yKrBoWHytXoK&#13;&#10;o5EVNgD6G2+1bY7kO3OCDdnAL/4NONkubtvMxptTOK2Bow7Fy46HeLp0Q7wNEDgiHNkBQ7kKT2cP&#13;&#10;ySYoMDAFZ5Gp2rQSNbpnW73nF19Vn/zkH9bt3/5OvevjH+d89B0ERJAJ/ow+y1TLgtAsL0j9aJ3v&#13;&#10;2CZg26bKCwMPHs2YkwDIZyc4o/3Sxke52o4qWzsRk4UP3vM4HnMUB5lE0Tvri8ft6T+pd44ui4fL&#13;&#10;X3du31TXXHIhGytOgqdv5nz3Z9VV1/0CI9jsuq4U4IlC0cbZKe9karl2XpzV4LKX7azHnzl7dnij&#13;&#10;7+hIv/jKOwM5biYozdZ/5apwHA13VFz8DBpIjzygRO7bH9qSvHZq7bhGh+CN+tf5Z75zxHGQzoP1&#13;&#10;dNaM/prGyPQFq9fUb/zWx2oXU5tfct0r6/LnvpDlIgfqKAXFfyatZcpO9UM6hclXdEMZiIlT8Q3Q&#13;&#10;Cdv6nL0pzIS9M03aTn6HV6SXRwMsJ/HUIOu9dXImMt/LrICDLF9Zvmx5O1lCGs0HjRlQwFvRXxiL&#13;&#10;XE7h/048eaSuuGBd1n//wR/+EZ2+E3X2OefUq974+tq4g+Ajx2Fa7yzDmSMoKXnBmP/0VYSdGS3A&#13;&#10;j901CR8NlScbhPD8bp0+7Zz21RMh7CzKHTmQdp0yxOsYzFnELIeHfnR/lklMpPNrPpdkWC9cGqU9&#13;&#10;cATdWS5uRJsd/5PfAHTzxY7SSXKD010sg9EuuReNI7cuDfEUB3VnGtP+F519Vm18lOUkt3+zLrng&#13;&#10;/DpCWt/NpwNnUEGC1Z/0hbg3YO0IdVvWaACPEePIoI04a3/dlNJRdvnDy9jzETtt1Jn+vokEArA1&#13;&#10;dLDplDHNfXu9gNkI06BlMkHNYU7i+Pjv/V7t3rGLaf+MpCOT//HHf1TrL1hft9zy9Zq9ZGHNWbKo&#13;&#10;dm7cwqyNA2zoN4XNNQ/UE49vhq5j7GOwrtY/53KWX5xZd333rrr1i1+oLQ/+tM5bsbSufP7ldQbf&#13;&#10;+5k14PKyIUexCbp49KvLI8TXoJ3LrPQTIzrosC44iq5Mh52NAI/c98XReD/OOFN/s28EwX/bKE8l&#13;&#10;sa33ONDxyMzlEocJ1hmEdumbsnRWmad8GMzI8i/0Szs8yjIh25+2v4k2B7vHvjXOunDWkMt1JgA3&#13;&#10;fjj2pu2Th26jO36m0YZph5SRM2QmseRCvVTfPPpzgOUbI8MsF0GH97A3wRC8du8TW33blaksM5xP&#13;&#10;3V5yzrm19Nx1tWjt2WyWwGkO8OSBBx/lyMjv1bdY8nLr59lM+Iv/Vo8/9FiWnIwMHSKIcohZKKN1&#13;&#10;7qrVde6F59fGjU8QqGXTyHlz2ABzMrM/DkLH5NgmlwE6ayA2Cxtv0OEwyyH6CdJL02FwNWBpoMwj&#13;&#10;MEcJhBjA83hPAw7OjJqMLmnPPQFnPPb8MMdlZnsA8hvI6Pq42j95Y+BB2+zyilFmsPQxy8S+MK13&#13;&#10;+h7Cn0a9cQPQWSwJROVpcwkQUR/GExg+MjJ897b7/n8CDu/+7Q9PYgeH9yJcSuk5cwC2YCuJEXRH&#13;&#10;gVwvruHzsuHToEiMlUnCkV0aHpNopm3INJzmiFPLnfnyFmXyz8vpxSqxDG3upI5Jc7o6p8i0Gnqd&#13;&#10;wZZL44wDAY5GpwAQ2Olsglf3JxzxtNw0inwLs2sgo2HACKzeu84oCqvhL5Pj1oNtawxiJPgVhzy0&#13;&#10;QBdoWE54Iz486OhodPZ4AZ3ipzEVD3lzlCl34gkqMZTchh8GDxIdRfhWvlzinwaplSk/xFnOUniv&#13;&#10;Yy8ejY86ArYgXcdGuQRXMraNxsgnkHwa50A8MkmnIa98SRJwFd/Qz6On8yoNDjJqeXp8II94SVs6&#13;&#10;qiBFdgHxX7s6eKZJMIfH3ueSCC6ggV6To/wNvb7jnwZFOXWX6ZJDPLkLzvKO9IHDc7+jSyTI2mzS&#13;&#10;ySdLa7rKjffylXwd/sGV58q9lSkveNCKTNpOTpl9EIjQZdniS+LoDBmSxTJ5npEN3mXkIrg2uYfA&#13;&#10;HnDhKjuxFE/5rLEUR++DP0Cjt710ytzyvJKGpjv6DyzLF2bwBaC6ZnrrVF6mFOWF4acuiL7PLV3a&#13;&#10;/Xjve/7l6viVziXvxDev/I97r5ZfGTT++sx64CWOjWZ/yOdWaMoCv1auHXfpbTra0Wd+ja50mEuk&#13;&#10;LNaPxjOg+OVacvNnFIiUOiYtQJBcPTrJ1WtM02kEraanT9MJywh0v6UKv4H/lUPTOcsHjswBr/CI&#13;&#10;/3pgY1sb73RWoEUw4sxHEUSuwPO35Vh+SoGQppONZ/JBvrR0vXcd7uYFVnQPKF0HOM4Ro6UWGt5Y&#13;&#10;Npc0aBP87mYTiIyOoxrT7G3IaTILfG1qy93o0X8Cp9h1gfZsJlCbzrT8sQct2+k06lnnpMmzZv/l&#13;&#10;fdNLfytHy9PpbHai8SbpLTdOLiBDm/Wo2XH1RP6FB5YLfHlsJ0b+tHqkrsNXnoWfvuvh3T1rOt50&#13;&#10;r8FuRDxV75QfCFq+bZav/cEzYSYg27KknLwlufK1tqTDB70tS09vfI6dM7+4dkFjO6b+FmdKCF/E&#13;&#10;uEvbZNDZHN9Ljc47cPkejw6kDcdZdJTo1MlRpmwP1zKme979nbvqQ7/9sbrqDW9glGdJ7Rk6DA1o&#13;&#10;AQ6FmEqPTubeXXsY+VgQ3Yid6NXBFmiALuQhHyxPftnWqrPiou8wwGiWbdx+OkIuFXDEe/+ezXXl&#13;&#10;BefWAE7lDW9+W73qbe+oUwOsF8ZZdnMrNw3zNAEoigPmmtmMfFOWfLQcd5RPGdRvA/jiYMfdy/LF&#13;&#10;32/bHPmqjrflFa2tlU+aTm2YU4hl3IRJdCROHaw3X/vy+pNPfKLuoxNy7RvfxHr9PQQLGNF2NJl8&#13;&#10;lm+ZsanA5l/4IBPSYbdTZQcJHO0Y6mBPZSTJDRXtHLvG3I6wdkln0ICK+qtcdTh91jrfzj4ANjbN&#13;&#10;kwEmQNO+vZvrxeefW/2kv/nt76gb3vf+mr9ibe1gLwQ3zOtjU8/QjAxdDiAPOv9Hu2Ddsmw71Zld&#13;&#10;QToDJDqoLgGg0kFP413qDb/FzbZDWXtawRMbN9aCBegEeR2dc4nLRGiSz4fQr1OBQXrwHRk9UONP&#13;&#10;Dtdrnv+i+tTf/k3982f/pd7/ex9nn4OpdKSaXezaJqf7q+sG4MiaoMkQI3s5jYIO3vbdOxnZnBtf&#13;&#10;w2nt6oSabsfOTQLFRbka5JFfCRIQ+HBNsu2BgRWPZbaOm7fxvuXRpll7DJSoWwYvpMfgrsENYbnn&#13;&#10;jJ2X7eyTMHHymLrm0kuYIbC5/uAP/judhBP1wd/49doxwrIAZGx96EOOaa+Ak7YcvshTdUB/Vz2y&#13;&#10;A9fwQTbgoFzQqMjQjr4EqaOxX9xbl0wnnXYglJ2BkOxhwP46sxk9vfvu79dFF67PaDtFIiWw6cGx&#13;&#10;busxjNIZ3Eunc/3KRXXm4iUErr5Vn/r0PxKsOFrX/Pwr2XhvDSPvHmPZTjJRP7RtLo9R36VPHOS/&#13;&#10;9RCV4U5fZ1z2PHC2gfYi+47wXh00SGd/QJrls3VDG2HQwIBDZkPAl0N2JuHdonmz6/bbb6+5i5Yk&#13;&#10;uOCIejbXhObggkzdW+3/8vXeAXpd1b321qjMjDSSRsWSVW3LvQCuMTZgGzcwhmDiYIhDIHCBGAiJ&#13;&#10;6SQQQk0IJVwwIfHHTQ83JIQbIJhAqDYEAqEbY4Nt2ZJVLI3aFI2kUbvP81vvGZv7x3ekd97znrPL&#13;&#10;anvttdZuzj6wPunikhTbkTBJv/Sr/DZoId7SyZF2Hbb9rLenobEufYqNas9gqcPh9um//ru2hLY6&#13;&#10;jyMH97DPyPKFS9AtSIb9EfhLy7K1lX5whsD94GY5tq25wDTDuf3iTFrxtj3uA+dhRqpVOjqK7r+h&#13;&#10;Y7djdHtbPtDXzjv5ZDbQZcQdOD/92X9r/8QMhZnuRUFwwpM2rv7V61s/R0Pee/+DOLYTbc3q1bQ7&#13;&#10;9PPDI8w8Yv8aAgdDtP8+2v8egirjjHiPsSRu3RlntRORhT72M7jjq19p3/jcbW0CXfyUSy9uT3/a&#13;&#10;1ZmpM8HeBnsIBDjQ5aws2/kEzqiOt1PzJ3FKDSo5c8R9AZyOD2FZSkGgBR6WLNDWof1SAjhuNukG&#13;&#10;kguZheBRjs6sSntDjqWhASPbmHTRlvTITO9hIBJEOeRXluaBjwEJNy6MIy2MVCZc9Io5cUSZmOCE&#13;&#10;jVlshCg/DB4bMDWAof1Ay8kxkuME2Re6twE6PDNgSKuOlpeDBEz2MuNvHk62S0zcX0PZzf4U5B9j&#13;&#10;Bsb+A7RrYk+LV61tx554CrMiTmrDx53QhlesbrPZ/0SZffDBrWxQ+c12x79/sX3p0//ebvuXT7X1&#13;&#10;9/wMORprEzjsLlF0xoLL9+yLDqOz7AOs3/Ztu+hHvyrHLhkxUON72wZdACI1ow2ztKYv7Z3AO8sl&#13;&#10;3L9CfaG/uWfHjugtT5WYYobEEZbnQHACIOhQgtWD/UPoSHhHv454ZkaO/aJBHZk4g773EDAp6/OH&#13;&#10;57PnRu394BKX+OHoQPdzgP//tfmH/zU9w6F6XQiai60dZiyEOyLBx85EjcHfAKoinUMh6WSEgmYZ&#13;&#10;A5B7jVUJEWXsO/4rEipiGWUp5cD4nTd5l4S8TeQegdQYOEJ6G5+XZaYm8qgQvPxbioxSqUsB9DuU&#13;&#10;4aUw2VjJkjp8p8K2ExUey/MSDolsueVkuq6QSJvwSlTTphwUPgR2+ou/EwWiLDsGBdF6hcF6nYEh&#13;&#10;KApwyk9FPTpIRQvmfYI2uRWa6qxskEatk4Z3AB3F5G+Vr8IlHsE15VS5Ilo/KQv4FCpLNTiikCQi&#13;&#10;THmABJwILv808lMuMNvZC3MULvlsyJZnusNMP+zq7OoXT2kpb4Tde2GyDOkjLVTy8tJKRSVKgkKV&#13;&#10;hBigVsCn8vXwIF33rCvbHE65C87WQZIYXJZF/R3vhT08kM/IqZfgUXL4IM9sQHYu4ZkyQ2Mpp0L4&#13;&#10;ekYc3+Z6RK5NLx+sua7gDg10ZEBXEvRoB3z8Fkpp1l2VVyrA0h7MccRCAx6aHz7ZIcXpJU2Mcwqz&#13;&#10;Vo0YdwkWJj/WkEz+pQxlzc3lfFYyB9a9JPLM935Lwzg5fB8B+ODlc+jgpl3mTynAQmJq6SHHmy5f&#13;&#10;6iZ95Jvn8oI/RR/uu0CBxrA4RA5MI47ALp2Vc/lVPM6rwOZv8elgFQVhVmbMm7q4V8HXyH1PFsgX&#13;&#10;+RCDXn5u/cFzcSi655v8iqXw2DZ8rUGnARo6Jo/yKK0rnTTVMDGTf6VBtYXSUaXfes8pEJBJIdyW&#13;&#10;X3k7+OIo0F7kj8+ormRPPcIV+HmuE6HcWE89h37cWK4wqK8sS5oFFvUG5aadVUig5JMyTBdaChM4&#13;&#10;V9BUx6p0ojQqOKlB/K1QnvIJHsoj9DjK7kcpH/pLC/NlGjffBbc0LT3VBVvklTgCRsEgbup2nql3&#13;&#10;ontte6bhn9iSI7SZhc6l6tx39AsHeCgNzCF5ZpHZ2Q/CLS+6oHD1SeBI+dUGdHalGX/BRxxTJ2XQ&#13;&#10;DQQH4RFYdbvTzh155GdkkFIKP8szWY8HgYREwiQdhFXeeZ92YgHmhUfSmWxp09Kva6fT+YAokmBh&#13;&#10;pCusSk78LZ4HMALEUWNJeklr25lyrG6y73RKvc+7fYaEF2Aik5Fz3wuXH+GkcCQOnUD7OMiIHiNn&#13;&#10;Kzn+8YscffeO97+/Xf/Sm9oU09p3jnIcGDaHug9OM910Ik6AjpGGUYeHDqxBP39bh8aQIHR9ifSf&#13;&#10;xNDRWUubYOjKjSL7DWJAJ5KztOL+dsrShe3MJce0Zz7rV9r1L3l5W3nqWW3D5hEMLEeiMTTZXFCD&#13;&#10;y/7U+icwQNVrBkCkg+tbnfrpFGYvnXxlRJg02uxv7Q+Uaz81ai7t5La6CA5AIh2S3NN+Zs/pa9sf&#13;&#10;3tBuvOKS9nOONfurf/iH9qYP3NIe2MYmkXNYN07doTF5vXQa/F39FbqP+jOdXIdD2vMRBkdm52G4&#13;&#10;7cYoXrhoSZsBTZ3ZIIziqrNkicKT9tArM2lwovoHnP2Ag0WffeAwU49xmK+68ML2/F+/sZ1/+eXt&#13;&#10;vEsua/ds2EaALqIfHerSA3kjXyiOb4IfPLPdxhaBpuKjrsyUb6xz05rOdlVL0Hr6GRhtc/ZXtg1n&#13;&#10;GqxYtQo6Y9chec4k0HnU4d8PTRbBG/m2D6dniCMwR3dsb1cxndslKB/+0C3toisubyec+ph214Pb&#13;&#10;ifDAP/pAR1JtE7MYZe14I42VpTjg0FYeu5zCjRkXMDvn8EC1R41lOM+op/qn2rJ8kPaOcEtYZce+&#13;&#10;WTyU0QRD2QfDwMt8RhKVa9/HoeR9ZjhoUymwtCl5k73IgGE5TvCRgyvbxI6HmSV0THv/x/6O0cwD&#13;&#10;7azzH9+OPW5d+8EDW4ODM0fKtqSIcNg2XfaVMqgedKnCApwP4T1CvdoRBhFqFkAF1dxB3n49OgVE&#13;&#10;c8IG9NYOcxNQ25lr6AdpczqMywkO+r1h4wZOXlnN1H2DLbXZrJBYlnnnUe5mloQct/RMSd2++MUv&#13;&#10;ZMr50JLl7YlXXoGzui+6yPatM1+2jX25eKihuKCLTrNwuGeE+6s4U2g+Do8vtdl0oF2aUkdb0laR&#13;&#10;O3VUn20b/guLx3kOQA/blPJ57CJ2x6fNn3jSyW0NSwT24lhlRJi65Jn5bCvyR/3giPwY08Jd5uNx&#13;&#10;i7Z5j1wMfNBizdq17b67fwbVmYIPrP1zFmYDPk9nmJrE/nfdPyelHLvmxLaQke1/++zn2gnf/X67&#13;&#10;8teezcaHrNdn1sHgAHvRzJjD+nyPcMWugA7OZjKgoo42kDWbAMEc2pjBHPGwfnE1OOmeDbtyjCRB&#13;&#10;JNrZtpGRtD9u2+nMRpknLaChOu6L//GFTGufwQaCe9l34ho2rV0wd7jtJkB77TOe3m79879oI+zz&#13;&#10;sXjJMHLJ/ibbtmb0eT+0d6aSAVSXEsxn5Hs3Tu5ulkHpvJ/ztGe2pRzBeM/3vtve+64/IZg00Nad&#13;&#10;dGK74pnPaHPZy+cnP1/ffnLvA2xAykao8GI3bW0FMMzARjBIMEpQYxyn3+NHEbzM0tDuSx9IO5mN&#13;&#10;nHlSg6ehOBuhj4963P03lhKgnA29jhAQ6EOPePylewl4VKb0cQnSMMsOlB/tTNs7DMM+4UQWZsa5&#13;&#10;UXo7yukW6NFDc5ET5H2MvRNm46Afs2Yly18I6kCrIYIvR2gse1iC4XHIi9in4OENmzIjzqVbgwR9&#13;&#10;DH54bOdONn61vKVrVzETYAm6ir0OVrgEayozMbSr+ui7XJq0k5Mjjl29KoGFnB4hb5Hb2ZyOMbyK&#13;&#10;QC8yr50R+8E+Enjde2Ln9hGe0/fZt4PP6Mj2LHfYO7aZ5SKLK1jEjAZndewElsMH2SAXuONnUR6k&#13;&#10;wpiEXgRZpJ2zc/Yjq3NYAnjscWs4/WnMOYEJxLhERdkcoKwpjJ89bFbsBsIDBNDcfNRZKG7Aa4BY&#13;&#10;vZY+yPYHvs6mOzDJ/jzIj7OpXAI5RCCknzLdA8KNKd3Udg59NHzSWJy+fuHHTTe9dvbAwsEb6RyX&#13;&#10;ZrYCgmLnKHHsgNIqaBlRAhA4EWawFE8FIUYcjcboigJgS/OdHZkXejKKxTLttHqP6x1/VQwq/xgl&#13;&#10;vXosU6WrwWvHnAg6aWPImie5rapK08gQ3u63CiWdP89UOhpqMa65t0xhsU7LTVmm45lKWyGZnklB&#13;&#10;8V1dYux9nFVglh6W8YhTJFCWUzAJi0aORqE08HdXRu4pTOFLnuDrnTjoTFStplP4+ar81GnvFkPA&#13;&#10;8smdTs+SeZ46k7icHtMWjJZbwi6UKZAv4Qm0Vmf++goO0kEcpZsjAl35Qul9XSJWsAl3DBjw1yhx&#13;&#10;pNRn8sUrDhr0MG/4SsZ6U/kjV0EvwATe8KSHp/ALtzLQ0bjALrylg7QO75OuVzfwBHZh4F/4R1Gd&#13;&#10;4xAorINPZBSexingt2imHRh8gA7SyzSdDFl/6IocWbcZUlcPz3pX8Al78FY+uKeofGug2/GGLuRL&#13;&#10;Pb1yfCa88tB7303TtJffcjo6CZ9pLbzgraCB9TrNz0t8lO/KTtvyjrIDE++lRwcLUPbukWHy+Zm+&#13;&#10;er99JoyWKV/M67PwiO/UQ5n+TlpgET5Lymi2NSonvI+OEV97WWHiooi65cY81mOnGwei915cvXym&#13;&#10;Iq6cPOBGuZDkYiadlE15r7oKFKmg6BLDGV4Xf6ute1xnD5QA0uGXEnvl1r3lS+8aqUnl1moaP8DS&#13;&#10;5S0Zqufi3NFVakkL4feZMmX7K3pKI2kHHQqh0F3aZ8TaV70r8vCoewtU10UO+OF32gH3HUzW2bXV&#13;&#10;yIhtCd3T1SkO3ksL32dEjjYeYMkbfes3/yxLWfS/sPfQr7p452X9vjGfxqrXNJ3JWDoYmpqbMoSz&#13;&#10;KlPeSubUBQZTZWZXTzn41U59JkTCG9nip3Dlua8s279J57tyAvMwfypt6NajX5fevsJLnWf/kvKh&#13;&#10;R5wWyskSMmDuDAN1trJojYVnFWDVoZDf/PDje2mdNmQlaTP0t7Rt0/pcnNKn+Y68lhaeAlh4qozw&#13;&#10;38KqLwwlk7d4ZTqjcMgXxvAUI8/LGR3+x499rH3oI7e2G17+yrZt4iCOhQd6McX5gKc31DR1gIyz&#13;&#10;IT4uB1izdk3kS70Z5402ox4qvHpT25El25708so9sOtUxSillsnxHW3twsH2vKdd017/hje2x199&#13;&#10;bVtzwYVt/dad5MPgJp/9ikaqXqT8klYeYaij4uVpBXuZ+jvG9FKPfitjn+nO2CoaqY5k+0w4InfS&#13;&#10;Bzh8V/q1+pDqgzkyDiPMNcw7tm5oZ5y4ko0NL2jPf8Hz29XXP7fNW70OQ9Nd08Ep5JampQMsS93q&#13;&#10;d4Kc4YN9IrJB3c5ukGnC6KZh2zkPfjV0dERa2a98paelVdlayLHlor+E3fKREuSKMhm93r7l/vay&#13;&#10;Zz6zfeOOr7UP3vKRdvM73tV2c0znPhZfHyTiMIDj5FF9Gr/qPwNVioj8tFzlSWe7c/qEk1dxGEwn&#13;&#10;f4Wl0wOxb9CXDtiIozw/DG/cT8HlEwvZLV04zWtdBnDknyOUnh4xxYkahyd2tN+46ur2L5/8ZPur&#13;&#10;v/yr9ub3vr/tO4rRO0UAEPk02KZc10y0no0BUNqqtoEcX4lsLYSOCwjcaAgfyy7yCZiQrwLsBkSK&#13;&#10;luKZvhqYDKCUnaI+Uz8CafgHf3A+HIm2nixfoCx1TWeb2d4lTvVdBJNIX3w5xMyA7RzjOtAec5LL&#13;&#10;Kf6QzeFG27XPfnZbc9qZOCQEDJBB5d7RfvNLN0fUDcw4hTptnOfSlI475UrD6HDadfUZpXuKH+pQ&#13;&#10;2rLtiW9H/6WbgbTogvAO2ezRYwkO4w+//8P2GJcHEGgawCnSbhIfT2TwSE1KQqYOtEvPYGQfx/AD&#13;&#10;//NP2diTpVYnn9Kue+6NOJcEKMmSgAKBPZfRdHIur8RJ+VFXZ6CLEm13VAJsSq5tpWxZd8hXt+UZ&#13;&#10;KQyqZoYSci6v1HcuXVDnzsOxcS2/MxF0mOfNH2zf+e732jEEUvZPMa0bZ8rAxjjtH6YGDvcZmEng&#13;&#10;wcDIJNP9besViGAkF77P5pQCdVCCa9CcaoJX+hXq9qSGzF7ChlIW1px5RtvFqP/XP/HJTFc/4eR1&#13;&#10;8H9/9mvIzCsbF6X416UHLu+qfUgIBIGz7ce2E9ueb2XSgNgQjqQjzTqyw4x0ewzkvomd7ZLTT2tM&#13;&#10;rgqNNhM8uPXPb2WvBTZypB3rQN/4kpfQZqjt4AyOL17U1t97X9vGaLZ94eLl7GVAMM9TE9xU0eMq&#13;&#10;VVIGtMaQtXECR0SEwEu7aWZ7kBlrK085rV3ylKtbH07/Xffe0z719/+73fXf/9XOeczp7UlPfHyc&#13;&#10;cU9gcdnJwACnCuEwi784uaQh+22gJwwi2Xal9ySBA/tRg3Zu3F3tiL4BB9UZTwaJpL+bQzpjJ20O&#13;&#10;3eKyCEf9J1ieIYqz4JW60NkTyoP6xQAgKCGvNQtAe3oOgZNBliCMElhwTxlnd0yOjvOc5Tb8noXM&#13;&#10;GtSYIvAi5h4Vql2Ydkn7UULncArDHAKOLnNQdxkg9BSIuQQzMrgGnLYZ5SUzO8DZe2fLHEPwcz+B&#13;&#10;Rh10m2YfwaY9BHb6E/CAXgSHBtmTZfHa41s/+A3Ay20bHoJmBIOZteLxl3uB1yMto5spdzb49QO/&#13;&#10;A5HdrJ+5wJUALrxUzvcxK2eITScP8HuCoLtESkCZIMIiZpQYkHN5hAEK5XMfdLW/kXbOBlJW+pFD&#13;&#10;A7VuDmn7EMdJAkn2VYuPXZ76FxN4Y3PIzBiai97NMhj6FxhxmA1BP7Pxe9/4BsXngkqPXGeeuWwC&#13;&#10;5XKLu8HaECjdtpLL9VLIR57bCFQQYSwAmsZ1jirB6atH/EpHZ0tiBUKE/KjUfFcGE7m4dzQpxlP9&#13;&#10;5G8xsNIJj0oHgaTxCJ4sDQPIq0ITXDsF60knQI7Cw+IBkk/XySugGe3jmR2SaPpbwhtFNZ8NxHyW&#13;&#10;VwaNnbF1mrpHCxgRY6ormzygzqfqesRwlAbQh6zC7PMoG3I7minecSqigAtea/GZ5UcZ0imFPtRl&#13;&#10;GXYq+aZQ/4mfZWoMSNeO5ulMbTjQPPUKPPWFfj2YetlTRoAsFKEJ9YcWM2lorIHjPu/9S30RQtL6&#13;&#10;mCJzCYv8tQMSjqJBvfPeq+DuPeMrcOVdVWw95vWKU9ijr7SIMc1v67AclVc+4kyLFs+8I41X6qSo&#13;&#10;To5CT/OLu9TtweSX9I0y5I24hf82ahSe9crtGNDIcEonffJTnrBIa69H42e6yIwV8BEf4fQSQ41+&#13;&#10;06scdU46ubPcyDVlx+Cj/q7dJDMQdHIvziEXacVPjWxHrBGS32SYzptKScIz8Utyfvm4c4QAqEdT&#13;&#10;8bGjKGcuPBdXPrnnbXelrDzXEIYWtnUKFY+0Id4VX3ttK3UW/WIE9soUTtNrrMRpMz/t2vLlT+CE&#13;&#10;FjpJ0st2qzINvdANMfxIp7FifWlXAOm6QYpNfn4Ev2n6Aqi6JYYdaeVj8d82C88gk1NEu/edfAqL&#13;&#10;lJS/wke1+ViLNOgMKyu1XQQH9YwJuUwjLf22k51uk+LJp5NtU0sjy5VvhQXlJT8dOjTz2N444NFJ&#13;&#10;yrJtCDqROrAJRP5X3ZYiTKmbdALe6U3fZdYAmeWHNA0/SafuJCG/eSaMgatkRx2X8kjv1bWntGWr&#13;&#10;Jc8vwiRsBV/allMNuMoRpl9BBjRSkqbeBBbhUcfmn/RDFmyXyoJ1+W0e61J/KTXSII4VMIuCV+SY&#13;&#10;b3Wm780Tw9++KCl4B9xdestRZiot6Xt8N4HP0k5Jr9PSGdo5qpSypJNlW2fNqAFW4LTdp52QppyF&#13;&#10;4k897+kGDRiB41JrSWOBlUeOZFhAR2t5Y9rgHj6ULMl783hJk8AMb5Uh5XoG0yr3cezksazF/MiH&#13;&#10;P9L+7K//tl33W69om/dMtc3bmWpJOme5OFtAB8YjCm1jOqVDGHUoHPpwNu1ilCN4AbO8cGYkiKc/&#13;&#10;0IkSrhh1ACC+cUSo35HeYUaTjmFTrcNTY+0VN97Y3vi6N7QVJ57W1j3+Se1eNqnsY++BKQxxiqO8&#13;&#10;CjbwEPxrhod7MBTergN3R/Saohs+93givjUyXX2UTkkFH0p2feczHdTwkG/PKneq7d5Dk2324f3t&#13;&#10;xidf2d75x3/McWTD7bFPvqLdv4V9Jxh1U9KO4jSpv5Th4Ed+De8EOpBnOSAr/IiI9oz1OLrnzu5O&#13;&#10;9XZXcjc49LkOiuk62TOjONoebYPqCdOpD7XTdu/d0y4+5dQ2jB332te+vj3nppcyZXlV28aaYdNp&#13;&#10;wI7reEBzN2Tr+BN9gbCLg+8cQRTK2FvUIS7SzvR+pE90rn1eT/6dtaC+9XKjOTf/3Iahv5d6unag&#13;&#10;fWk7cLR+IdOgj2D0jrJvxwWnnRb4P/KRP+do0ae24045g03b2A+D98IEQRNQlZau09ZZrTZKG6A+&#13;&#10;25BOlEFoRx7HNZpxfnTm5pDHkTlpn2WN3EW/Qr/Z5HG/EPHbxzIBTx5Qr9Wyit5JCbSbrl+qgZ9q&#13;&#10;l+pr27yy5nPLDu+hn1OL+wnMXfXEi9u3vv2t9vMHH2zzmbly2RWXt10Y7Tqg7nMhPvuZ1m77EkDL&#13;&#10;En774gHaWjntLPcgjafuhN+8y7p52rp6pdPBZQego6CV/HSJCS+RIW3c0gPSSop6qsIxjCZvZOM/&#13;&#10;jyacj4PeORbClhFkYNoztqetwXGZh/Nxxx13tIc2baLtHW6XXnVF26PTjsyIu3pSZ93Aj86MbV9e&#13;&#10;w8C01ZplKo1Kdw0g30BPXv4ilwb0pZ8BBdOoqvr4Vkai54Hf/lQ9t5/vPc5mAEcDgWPAf97Zj20L&#13;&#10;GMU2rxsV7kKm3AzSep1Zoc4TTjfYU7faFuSdAb9hTwPAYYtuUrcB/3yWJUhr26T7IyD8bXKEo39x&#13;&#10;zCaYSYQHiDN3sK3k+MnV517QPk/Q4db3vbcd2c/soiGDnbsb3GO5DDNhkIc51K8d474C0maS4I3L&#13;&#10;AZVX8RMWl+EoiwYbpDdcbrtw5iZxPhcQmHODQSwx9Fd/+/gn/4VgB6PWOMIeE3rq6ae3lUtXsDxG&#13;&#10;m4JAJfBe/yvXtT3MvDpoUPMg09/Zj2AnAYgD45Nt9+5RaMVcDtqIJwu4SeJsWONCHWdUzUTXPrxj&#13;&#10;T/vSt77b9s5Z0M675vp2xQtf2s6+7Ir2fz7xmfaHr/jttuGbt7frL318u/HaoO4PzAAAQABJREFU&#13;&#10;K9ucw1OcMLQNvMcTbJxgmQkcDa1td+pgZxv0Eyjw+QDOuLKvzGR2HI6+s6JGmY1ggMilZQfQaZ4+&#13;&#10;oq4TBzeidabRPhzwHZu2pv0vgHce5zlK4MUTjgxuaA95Koc0mCToyU1btGwZtEaHQfsBlgH04U+5&#13;&#10;/8FcHHyXTuTYWXignlL/uo+Ezvp+aOVMEGeVjFGHG1AewIGfYENIT+AYXDhf44y0LCNhloPaT76Z&#13;&#10;Xp5vfOCB8HY+cpqZTPaT9DEubRknWGXb3DvJHgu0g30sfZnJHhLDzLYYcqmC/IBOyuoYx3hmc2UC&#13;&#10;I3MIULiszZkFs9BX7sOzm006DQi6HMS9J+YAi4EHB0GGmH2wn7Zg8GUZAbns+QPM6k+DxMtWrWKp&#13;&#10;117QYPNNlrhI0/3MptCOMOjjfi/y0NmH7mXS7zGY6HWXzNinC6NWlftudAHgSc4GHXn4rj8j2/RV&#13;&#10;+nr6p3x2kolqlIvKBNZOG37xs4y2+oH8Qqg4SDAphjjE8XKahZ2OdlCCCACsktM4o/3mXoVuJenk&#13;&#10;MDJ9X8afnX4pFREQYZ6koVo2P+sZ33bAFXywswBmFTbPbLhRUCS207cMFZUfS6t7mq3JeWfeODaB&#13;&#10;R0iqM+EmwPI4RDSvYMegDfylBkEvl8KkQquLMqwPnDUONQwgYwzRwpPqwZOqAquKLQEJvlWodal0&#13;&#10;BdJ6qxz0a5Rg1vpzL24CZfnWU4qrpjvmHa/LOLUeOwScLvgoDvVEGgUMCwsMxROpyyNxkEYoSmFU&#13;&#10;OSgHKmbprWESHBQQQPWZAipMUsI6AxdldPBIkxiFvge/8Cj3pKZsr+6Z5eiIdZevu/I04HKlbGiM&#13;&#10;HNVmiMW/XklJH/kgnZd0tszgBQ/kg2VmHTQQi6cdeDla0BbDKrJDgXFMgiu0hqHKaGRHOPlIfy9l&#13;&#10;UIPBKn2ucdbRzIcatfJZGPyYpvvIRetTTgK36ahT2iYttZrWS2PfNJYdRoQ+GPE9vgQGyothqoyA&#13;&#10;e0d7S7A8HgaWpLFQYZa/uQc2vmPAWIcPyWNacfQDNKYsfEiQMpPZpwW7KabxFRfeJx3pxaWrW7Ss&#13;&#10;K85/6iu85bX5Y/SS1yhqjBwK0iALf7hXXuWH6eSp9Vq+eWWbdfrp2mAh5N8C2HehJRm5jUxNw82z&#13;&#10;yF4vtXhbjjgKdxdklGKVBzjj9BQNA4sQ0U7Maz2O+NjpZiYHAGrw2blqkBdIwlPyLIyWIWBdG/BZ&#13;&#10;glmPeua76DR43TnSBat6LpVbSg8X2Y9O5Hm3B47j0Qhb5Nd26CUNpSmZAluaKaiLv7rcVJYd2eK3&#13;&#10;cDljJzrN/PmULDy6LVIYadTLlZaflZjfyrCBH9ulRqR1ydsOJ/kpncqArfp9Z3/lx47PPDUaqWOr&#13;&#10;ES5vCh/rBsSC34pTHvV7wxWZ4ls9Lv5+3NxKWolQPav+wHtHG+LMWCb5bK/KpmmFo0otmRROgw72&#13;&#10;r45mSmfT2O7CI/Lbjwqr+tiyUh/P7U1Nl7Yg/jghCXiZlgwpi9rE1TxVnvT1A17AZD+gTpF3bkw2&#13;&#10;dWAvRtRojuj68Ic+1P7ps7e133jVa9smRi/3HpqR0yf6MLqUXUcOZ7H+1/xOvxe27Rh6To119GeQ&#13;&#10;kRyRlgfCqTxbnyMxTk12hpVTuYXTgIWbkLkkw7a37+BeNtV7oL32xl9vf3HLLY3x8XbONc9oGzhm&#13;&#10;UgOKnBhrBAIot+gpveAxetCggSOXHd7qJmk0zAZW8tDfLkvQoYtjJmwYUG4qlo3FuJcXrKTJCQ4G&#13;&#10;bK2nH/j2MmX/KA74kT0j7YZfvqbde+ed7Z8/+en2wt97c3uQfRtcD73PafkEZPoJTth3VFsoOVLQ&#13;&#10;IHXsFb7CF9ubjpm2ksEFR8Ey3db6deSgmbC6yV1kSHkCJj+QijJIqIBACVvc4aMYyVPj7ciBsfas&#13;&#10;J1/e3soGha5pv+jqp7c7mf58mLbk7uudg2OZ0eHgKM28V0Y8CjKDFMAk/3S+uOktf6FOMkZOSase&#13;&#10;1u4ROeXZvE5xV8ac9q4syNfZjKKG5qTLiQDkiTMNTgaQZrPPwZPPPq99/BP/3P77+99rz3nxS9t2&#13;&#10;ZowciQ6omUNHubc/0/jWGVOubaNOMVZ/aov4yZGJwOVI7WY2eLPvVU7dAC1H6SF70nB6iQo0nMB5&#13;&#10;VVcP4AztYzmRTqi6yzoOM+tnDmXo2LphIz1RZDuBFWRPO0Ceywr7LtvcECOq83g21He4nco0/S/9&#13;&#10;x+eZATPWLrj4QqaMr2LmBzM6DKRIG8peyHR0+64xnAL1o7pKp1Ld5272TsPHD438R69FhuzPq507&#13;&#10;CunyCuljgMrgUz8OlRvK2mY9wUMeTBJQ0cbSUdd+P8r7daed2r7zX99uQwTZstkeNPA4TJegKtMT&#13;&#10;nFRzOjh4fe/HPyCgiJOLk3beLz2eGRusiSe9QU/bUvoi0jn7IEJKOdqq2unyQN4kuAku0lsd529P&#13;&#10;GRH+LHcBy8glz5Uz+/kE5cAtOgtee0znAOkHWL6gJphBH6pmvYDNEnd6LCpLWBYz9d2g5EJGjRGQ&#13;&#10;zGww+GBARCfLZTnuO2BAYZLRYOXBgdOZBgQoy5kVpnVzQ3mk/joEvHPmsYxgBvWpw9w7YcZAW4Wz&#13;&#10;f+Jll7XtEwfaa17yW+0zf/3XzLqYzckqBPQI5CKpnFqjTBKYYnmA7cup557WkP7fwBK66iB8nsCh&#13;&#10;9PSfvQR19rEJ5EFoOHlwop297vg4sC5H2I0DePvtt7MHA8sW0G972UPj2t98XnuQqfYGr8aQZ2cy&#13;&#10;rVq1up1//vlt2+btOJ8DbenipW3ZmlXtYTbHdD+TuQRzhhctroAEcBlYmcvotW1Z/arzvnB4advO&#13;&#10;5oVbCD6MjKMrFx7TzmTvmtOZdfblr/9Xe/WLXty+/elPtV9+0nntd1786+3i8x9HUGCAEfaxdhj5&#13;&#10;0Q5wjwF1QvZLgIbSzgDCfjZjPALO9JzIA0t6+pEhaDTBc2dAaB/pBCuXNrB5BKSl01ycfEfphdMZ&#13;&#10;LBTZlrN5qG3cPkBHW10wjz0TDqO/9uMU67fMZ5mEswWcSTbBsgiXJ7qhqHpKXeumoh4/ahnSpp8g&#13;&#10;zxF0+hh9o5uu6ohri3qUsxs7OttlHwEIcRnm92wcenW6S5RdnqTcLmI2icfh7sJBz+wY8NC+9YjL&#13;&#10;Q9ZF2xSXsZ17oBUBUOodYu+kPmZ8OEPsMMGQuZTrPiLqmNnsQQHrQhNn8I0S2NlH/+Sxt+oQ6eVM&#13;&#10;N4/X3M9ytWHKdjNmZ1jsZvacbcLZPXvHas8bg21D8HyYWY3uW2G/NEFA2mUXzpKgwCwvUn5sA2oh&#13;&#10;lyG5KaRtZSb6KUE92tFccF17wrrImsvP1h13LhA/ctl7/OLFE40muhSe12sNAyNeMkyF4m8/djL8&#13;&#10;jJGjYHROQqaVqihRFipfjQ2+SiFRtlciWioTFT+MrmAGutHySWwqDS3+864z1gp239kRxDmwMC7f&#13;&#10;2OmYMw5g99BvnpbC6kY/UeYoHgnnVbAT7ezBqzHtGwW7FKhGv7gAE8TXwLL+MuCArYOX+u0Mhd9L&#13;&#10;pWm9Xo92CruyhMtyLNj3XtLd/FHK/NbAEnvLqssUQFegp2HopMRgAMZMl+eddcgPnSCv8KwHp799&#13;&#10;qsEipI6SaahqBAc2y5EGGu/QIEYsv1UYHey8Cv6WVNyioAiD8BV/ZtJoxa9zBsVOXP3SIPOyvO6S&#13;&#10;n4++Yjg+6kHJAWkoQ9iNwJtf+oiJRcsv4Q0feBc5pQxehUYgVXn4LgfEKVw1+hQDzrTKNmVK827k&#13;&#10;gAeRN0GUP8qaMz68lAnT+058Y9Dy7Y6xymJeiFqvbg3I4MrvTlY63P22k/V50broKW5e1iG+/s/F&#13;&#10;i0rhO2Vf/Ax0CI8f5afeyR/TSlfblpe4Fq+rQKupzl7cSc0DZVFYzKOR5X3k1vJ7cmtZ/OSqsi3D&#13;&#10;+jvDOw417yzQMpOSm0Cn3JBWnC1DQ29WFzzyGYnznO/iK2XII95Vuylepd3zLIGoFGnOwt30wuS3&#13;&#10;/IrsCwfpO3p0QR3hEL8YlNTuP0EXhtA4zlHX/uu7ykMWK6kFh27qljyDdu53YFBMHliHn1wkyO/k&#13;&#10;Ih9pDezFWe8l8b3wSXuDahXUsxYcAXSZeianDFggaWsKLY2UsiPnylSvXpPEWRUwrvwF36JD8UAn&#13;&#10;keTT/LV+y7FseVb05z2/A5t4y5PUIa58lBU+wiCc0ztZ86uCKoWcOKnnxDf8pMwOPnf4dvd56c5j&#13;&#10;QQodhFvA5Xn0BC/zzWPxzMwXMwgr39WmeMe9ZXl1ZU7Tx3TJU++Ey8u8Cbhxr1Gsky416yp6+dM6&#13;&#10;LXO6vUTmlDXSI3Opj0y2K2XUdLwMrnHOhZvf/A9uYuLVwS/Ugt4FePLc9z6zfO7tp6uASisG0sX+&#13;&#10;NfqNe+GUVzNY6z84OLvde99dnA6wMcsoPvChW9pnb7+j3XDTK9pDnAThMWvqcY3TtH3qcZ20xrk4&#13;&#10;WLayuGzZ8nYMI0jbWW/sqIu8t63GQdA6AhUdB9tV6Aoi2gmOOInlHIyjGXM46WLDPe3Zl13avsNI&#13;&#10;6m1f/kr71Ze9rG1kGYUBDqxx0rt2ufJJC/Wdgxru40Fl4FV4S2v7Z2F0J28DvAY35GV0F3VKL9fu&#13;&#10;Fs9sl9UvuemWU5+PgJuLM45SXz8FHz0y2U5efUw757jj2xvf8pb2zOf9Bm4E64MJyrg8wfIsQzl2&#13;&#10;ZFdH3bLlt8628Fi/+1ZooKkbhU8a2WcswBi2DGmqs6eNJMPTPnzBZUAkzjZ5u8BBbCneuWnf+O7t&#13;&#10;7WmPe1z76Y9+3D712c+1F7/mtWwKpyNTfdZMgzaUqdOjE5WBBPJOB2Dgtf2TMzqsW7ic9mwfrj3U&#13;&#10;6dssBYAXlhW7Af7Z1g0c+a18iZtOwxiG7R7X9lKmSyiCCjgWHBi/+8baY49f24bA9y8+/OftnIsv&#13;&#10;bidx7NwOHFsHR5zmn0AQ9dnenTlpmw291a/KPL/cs0B9Ky4eN7gCB+BhDGynGounm7UZ1HGEeQiH&#13;&#10;ObN04NGko4GkcVaLNDFA4e/ORrHvUnazSzzya17tR+1a92uQP8IUfpJWWF2esPXhh9rFjz0rcvB1&#13;&#10;TgDoYw721U9/akYzZ1F+OQbYwMCmYd8FzHR2pI142I50zCEXy0SGEjgwyGNf7LGb4hW55728EQZH&#13;&#10;ybXpZhMgFEblzxFNy3Oav/zt9bzAcqCdeuppbSNr1HWG0zdCTss9lpHSIwRYZ83gpBEciTFm+Hzt&#13;&#10;G7dnpsUvXXxRW7Z6DQKPboD+ztRQ9g3U2KaV9fAIfnU2gnKhsyy8vrOdeBqedFiIc6McRXdSjnDL&#13;&#10;U5cVeSIVL0NT26v4GCBSJ3WnUSife9iw8KqrruQIUpywXc7IIrCEY2Q7NPCi7BksngntPS3BOtQN&#13;&#10;0tP9FVxOodO2EAdM3bWPpWUO6DjCPu6oNrhJP9/J7xkETgct12AFI9N9BCFWnHJaO/OpT2uf/vyX&#13;&#10;2rtf98a266H7cVgZwWaJx1FkaJC8Ls+ZwAGGyNVnQD+Xkrg0AExZUoMM2f/Cg36CqwPgOR+9djJ7&#13;&#10;J9TI9Mx210/ubDt278ARZMYXzvjwoqVtHacjOCthPjMv7E/d1I8G06552lNwbPe1TQQZPLng7HPO&#13;&#10;aWvXHddG7luvUZ96DcT1za4lTu6/YOBQmGwjbqqq7DmC79KCbdt2ty1b2VdiaGF7xote2s4l+PCj&#13;&#10;9Q+0N9z08vY3f/JHbe7+Pe3aJ17QnvfLT23LhpmxxX4UbtDYT2AbYaZKgtwLmD1CW1FhezqI7db+&#13;&#10;TBlewXIy7Rl5pj5xOYC201yWQowyK8OAQPZ3Iq8zNgwMGFAY52N+2x7CFR3kUgl17hgBGqJ7yPve&#13;&#10;zH4ZZk8El0iYztkwBsucJaDt7P4Ftb9QHbdroM727kahwihMLoFYxDGZyrS2gGnG94xGXg1Y24YN&#13;&#10;Au7ctj18UHYMvKgTJ5Al9/pbwJ4fs5FnG/fEGPKMftSnGEd23TRyMfvPuEfDGMH8qX1s/nnSOoJP&#13;&#10;R1KPZcMYYGV/htUrkV3aPP+WrliRma7SzmCmbczlEePoUunsTAT3B3HD53nzh3nGXhe0C0+rWcjJ&#13;&#10;LAcIUGxd/yCzNtiPQzyp37Y8QGDNPn8S2XCpiTrUby/7VWUkATraxy5w3s1MIGdT/L+X9sgvXDZC&#13;&#10;FYdXnCXVOv9FJv8hjsIc5QCTjGIDT5QiXwFOBitIh2iQMYBQEHBb3uZj1FZFoVKllSJ4dB5xjK1D&#13;&#10;A438vEtHC9JGlmJM9gDTYDBNvqnLd96XY4BBhRBo0FZnSIQV5oqD6XKEC9ComDHHk0ch8orRJ34C&#13;&#10;CrLwKpfCbv5SfMBL3YJewQgp4+9yrmROV6/3KizrVemGZsAbvCUmV2c0qmgLDkdsVbaUKm42RP6J&#13;&#10;n3iJo89V2HaE1iGYKlINAmkZQzY8Ii3VWF/RNBXCE3C3QfJPvngn7l6W69XR0rpMp7GZd5Tld9Va&#13;&#10;dCp6kN+6fCOuvY5G3L2UCTuKMnTrGUl9k68ORss2jx2ml88tz0v6+N7c4mgHWgaQ5Qq3b/j06uRH&#13;&#10;nvgtv6s60vI+WEID6zKQokEhfKkPWkgP3wUWSpH2Kdd6KUkjIQY08NWxab4u41sHych4RomEl08X&#13;&#10;vIpRAG3kV7Aij4CZ1w8ABLYY9z4DdnmQi3Rd5y08Gh1So6OZBUlf5azKU9bIaT7LDSzwmpr9J01I&#13;&#10;mLTKUfJYo5lsA/z3WehPuSqvSlcy0cFV+aiHrFWvUKfodM7qkchED5h88V6YdMDFpTA1F5Xyy/Ty&#13;&#10;RTkN7fPcNqdsldNiXb3HKct2G5got3gHnNAokXWembxrszopXa1V4yO01siWtj43k991X986bI5K&#13;&#10;WL841FXfRQt4Qn75knaDzFiA8HV0poLKK1B8xEuZtu44ATyTP0IlLuExeSzItEkv/5OfIlK+dDEg&#13;&#10;pHz3DP7kLb3Bo1ziltlA6G+ACB7qEuuK7kvdRS87TusuPCm3J4vBlnpCg5Ra+Atfpvnz09Gbrh3n&#13;&#10;ecAv2C2v4yUpQ2+/O7oEFnHln4Z4AizCKm7QyXormFswBATpoYwLAw9MY8uRRtZnX2S5XuIZ2Hkn&#13;&#10;HLl4ZbrgKvx8OjlKW7Fs6jC9Bq6w5KJdWGsfzlG+SWf64pGyUHBoWMt/3/nhNmUIkzwJvKS13mpr&#13;&#10;yABlCqu6JAEb4aU+24DyYluXJTwW+B48/OafeFimBnICSD18nIpuJbMxMLdt3tC2blzfTlixsr3t&#13;&#10;be9on//W19uzfuulbeMeRoRmuonbALCaXg5aD2ejayRxFQy0I2DX0RhlVMRL+DROTOsnfYk8oYyM&#13;&#10;zpNGw7ifUSILPcxU0sN9U+3h++9qL3jqVW3LT+9pt/zFre3XX/Wadh9HOO6jP3S0X506iDHdh84Q&#13;&#10;Jp1CZV2HIvow9KAe6GGf7zNpYD8hbdwASzLpWKqThdly5KUGp6NLisJMNuCdKd0BeB8Oy2FG4I9y&#13;&#10;ROjywZnthquuajf/7s3tMLCfc8mlbf1DW3FSOF2D+hxdEiH7BZ0Y4StZAknKih4DDkdXM5KkHJEW&#13;&#10;hJLOESGv4048MUeDzoE/WXpC9pqiXnJlfqnqzAs3UwMJi2CWyZa2Fmf4irPPbm98w+vb5b/8rDbI&#13;&#10;FOudY+CtcU8u6ZVlMOiZ3RiewqUsyiedO9c0267caFM+2/Yin8KIHIqPwdD0PfDB4Id8cZS/s29q&#13;&#10;7TozJTBCdQqXMVo3wQihG+dJk8wqYRaBgaP0pvtG29WPObt96atfaT/44Y/b837rZQQbGDW0Lmjk&#13;&#10;7BLbkEcN6piYX3lwyjOP0RAlYRrzTjNO+8TuOvGE4zGC3fRMNJ3tQlCCPMqGDpB6zcDQXIxp20cc&#13;&#10;NNJajm0q9i/tJHIMFdSR8tlZTp28yQvlXRtxBtPYHRE29DSTYF5jX4oLzzqrfeM/v95+dOdP2yln&#13;&#10;ntEed9a5bYubwwGLfYhju9qISCz0wMFDZtU54qCshrdqMYaG94xBMwKAi3EcfO7IqRtJSgNPn0iQ&#13;&#10;lrrFT0eIKhI0i3CoM+GhAVMDfS6H8ohB9ftq1pjr+Nx93/oE2gzKONJr4OIAcr+KKdQLGG29++67&#13;&#10;2z0c8zeDtmvAYQ8jy8OM9ouzNBiAbotxAK1fvtnXwsJ8lD1xS98GWtpIwu1xqaZV9kja06vo8eh4&#13;&#10;g3Oko+y0IzI4sqreyekFcV71PaA1uZVJr6dc8eS2jQDKsI4sv/fjTMnvLFGiXI+MdVRceJz5YRDD&#13;&#10;gGScOGhjH2IbMUBgvS738JjHsjHFh8EI6ObSjN2MWh+hreu0JTCFM7xo0Yp23pVPa3NWrW3vf9u7&#13;&#10;2yf/7NY2i+nqUxwruovZRwNznaHDDAlGwWehZ6RN2hj4OWjgRz/FICYRH2YzbGunsPRlHvpApg7M&#13;&#10;Hmi3ffaz4LhNdNsouFxBUGGgj8CgMyLQCYMcf+mSGW1TA29XPvnStmX9BmZEjGYGyFKOyxxiycJO&#13;&#10;AnKOhk+ydClti3qVP4Nmi3DKpYXtTPrY7tSd0nk+yxU8hnHrtp2tf9GydvGv3NCe8+rXtRFmWvzv&#13;&#10;v/zb9kECst/61KfaE9etbi9//rNzwsmMSYI28M/jeG2PLp2Zgr4z0aV7mJkxG7lyVo8nUaiDtqx/&#13;&#10;gD0IFkJvAhQEEHWg1fXuH+ASE3XnGLMU9qGrZpAnm2Cq2ynb6yBwGzxafvwJEcLdWza1BRz9aAB5&#13;&#10;FAfc9uCmjvYLoyzVSADXtkzdLhnIEcnQ25Mu3HAS4rf9zDhwRpVLMpw9sHzF6hxB6dY9ztpQ3tQN&#13;&#10;B2lDyo4zaNIXgLNypNArNwc4jvIofDpAkAxCRM+Lh3yINHPErLOMhml7Rylvx6ZNkbNhgiQu9XIQ&#13;&#10;YPlJx2cJg8saJpgdsYA9O5Sl+NbU49I8l4q4PMQAx06O9BxavIQylyRAmFOenF1Kw9vFTDD3QTmJ&#13;&#10;AKntZDt7SLgP/TgBnvigwJDZ7fZX0Gj+kkXR3fsIJh8BfvWos8A8jnOKOj0+06B6awR6HnVVC33U&#13;&#10;A6QvAKjCbVQ2fC/bskrQj0hpAEnQzrlREZcxVZ1EdQGqED+Vt9LzG2LkGYCXgVgdrkaQyVVUdow6&#13;&#10;aSKrUWBeDQOJk7x5V52lbdbHprPkDk4bjp2FRryXZQi7BphKWBjtaDQEfZWOixvfG+Qw2mT+CryQ&#13;&#10;M/nNo3FYgqXSkgY+sJF0dZZBSVreR4FZJ/U5Hc7KhNNPl77r1DRovbdM4TWNcJajZDXgDA/s/G0g&#13;&#10;TieunXBJybvOGFV52KFJP+lhp2YDE0Y/lhteygPymVc4q2zw6fGAqgOHnbVlyxMbUIy0nmxIlnQQ&#13;&#10;5LfTtLNTQWggxAEKjSyIavhYr/wVHvG0Ayw6hwN5H9yBqYIZ5lXWNHaQAWCRb3HqqTP06cFmBaYj&#13;&#10;R+HYuxe3XPwOLS2b+gXKd8UHDWH46T/h9A9JIl8WaOrIf5WdOszbo0Nw6nV6oS15UzaFWL4OQjlv&#13;&#10;vfzgYRUd7c1jnYGfb2VFOqcsklmPsimthNvnwhqek15Zq7w93lbRSV95eAAs1imf7UAtKQ86/Hrl&#13;&#10;WVdXbmgnrMJn8ACYrD9lWJ7/zM/HPJWvyreC0JHXoTdpOtkWVnH3EnZpb12mE7dylJRJeG5+0iaP&#13;&#10;GYDHnElLOaER+VwPZ0dk2rwnje3AqwIJ5OFemIVfWaiUvfZs+wCWgkF9I271MV34Rz7bdxC2HuWY&#13;&#10;X8UnSy6e+F5x6KFYdPGdH+rlK2WHj9BNmGfjREh7TxeIgUPdZdxLB0omTTQw33aMwia+lmlFoSa3&#13;&#10;4QPtyisy5H2SkIZ0QuFl2aGV5ZkfXAofSuzBKMXCF/MBp7xKTT268FBE4nT4vHhou5SPpcvJyvOC&#13;&#10;ufSt+NomKdN6UjY8EAZAk2dVLPihv6WReqV4Bt9sF0lAEVV99L/6p3gHj+Qv75yxZ/nyTtgyWwFY&#13;&#10;ovcqe+Cc5jNwGeCI8Q98ABgdYHnhO3lJEJjITjkGtOVpyYTtxLzyQj7EoTMhl/pQWIS9cFG2TSmf&#13;&#10;84rXUrF+BCbedc6sv82rjBRPyENuOdr94ya4+jxtByKYT/pTUH1YgzzFlNejrN99/Nnnt7e99W3t&#13;&#10;R/fe1274Hze19SxfYAw568xdc+t6ectMX0M/EkOMsm2f4mq97uugg2p9GjkajjkTnHfiozFejj6Y&#13;&#10;iR+gTFH3LKacz2AEdXTbQ+2FT72GM+B/1t79wQ+2G29+TRtloGqMjfWOYvnouDoFXQMx9QafokEI&#13;&#10;IAWRG+XEoEZmTyA34q0DZRtRfnQmlV/LcGmIl/1h1rpz70aTwmdAwBmCQ4w6zZzFRpp7R9pzr7i8&#13;&#10;ffzv/77d9oUvtiddd31bz2kZM+cwQwIAlKXic8lF4YjMUZf1+r7rO+Sb65c14k3nbx0cgA/9dmPU&#13;&#10;7mG0zACTcDlSreOlPSJ8yr54yd856At6eD6c/DC2rT33mqe0/++jH20Psczjmuf8GssScFIx5J3Z&#13;&#10;YGMQRvMO4xjq5HWnd8gfDWtly2mzB9EXo4zECbOzLZTHyL51Aod7DAhB2hbPFBCnEHu5xEdjU9w1&#13;&#10;enWe3L3dUxAs3yCGm62p48Y46u+cE9a2BZT5Hta/n3n+L7UzkMdtOzklAJzjaMD7NDlp3NPtIu8o&#13;&#10;tW257Af0GDKqby4e6sYxDHjrd8RTI1qD2pHaBFbsU4DF2QPKhgJpnhoYMBDE7JPwp/of6xMfq9gP&#13;&#10;TxwBVj+nSp6bv2TUKc1HMbw5RnLtqjYA7/71X/8PjsdQu+7Z12P4E4SC1mY8gHPq1ObFOG/qJvHV&#13;&#10;IZfmFBe5iC0Fz5UNl21k5FS7D/jVLZ2NMM7UatPKx/28dwR9ijX1Oc2JvFAHnNCHBDjUjx6DO8Xy&#13;&#10;CsuYhSN7ximntp/+9G7qNYUB0SNMoR+h/e1uj123Ln3iHV/9Ss0GYWT03At+iZl1LPmgrdknKb/C&#13;&#10;4tRu6So+8trT1URGOXdk2D4+7Q26qwsNTtgmtVe97Avkp7aj8m27Mb3tVfn33it2GuV7Wa4zImXj&#13;&#10;XmYaPP7CX2pTOEJT0GDZqhVx1Ay0zGPkWrgoMlP85Z8wZ6YDAQOPWjUgNYGcLmYNvbNQ7HsShDPY&#13;&#10;iX7rZrLYpzoybqDH9jEHp9nlD4fxPHdu3w7dmMq+4vh28iVXtrs2bm6vf+lN7Udf/nJbyij/wSmC&#13;&#10;DxN72jEsCzgy035NcfBb3uGE034AReTj9NFU2okrl4Ve/Ywaewzlt7/3PUajXcJGm2UT3QsuupgZ&#13;&#10;CAThDHiR7yh86QdnT1/Zz1GeT7z8ipyikSn4ONczofOZZz+mjTy0iS6BjVaXMuOAfPpx0trPFMsA&#13;&#10;7NvmMnPKftxp99r+0s3jiAEze2mMs+nhgw9taw/sGGvnXnNdO4NgywlPurRtRu+++11/1N7z2le3&#13;&#10;IYKKL3/209uzn3I5+4EMtvHtm9r2zZsz+2gXcqZ+8/hPeW4bd3NIg9bOVpnHsobxyYkEBnRsJ3mG&#13;&#10;kMh6AlYs6YIX+3HcM+sEne2ovzrS/Qa2bNzYdhCYWejGjewv4Kh9Lemi/ZPGDSSVP7+VO+0b25b1&#13;&#10;G0QdRE8bCFZHhP/UeRQ9t4cZE26UaFAgy7TQCUfRZ+PMALAON7j0o++QE2Kgq/anMyUsy+UJyp6z&#13;&#10;SjwZQn3jsodhAgIzCS72Q3P3jjiEXB17wjrkgMGBrVvgA8tymO0wQqDoKHTXp6Axpx1NIbt7cfgN&#13;&#10;EbuRpctODPCqV+w33KviAHvpPLz5IfaPYKYIgbd9pJ9P0NB0zvLZvn1nW7xyZZbCQIi2kI1G1XJu&#13;&#10;rKl+MZ1HdG59YCOywKw8Z2nkNAuWAcHvQfTrLDaOTJsmSLB4ycnhU/dHi+8XLnQl9jaN3bbMxw48&#13;&#10;BiiEtfHHaLRxg5CNVwWY0exq+1E2dk4qTYmhAGlg2nnbEJyyxhdlWx7Vky9GLGVZvg+Sj1sbte+8&#13;&#10;uo7Z92VoaWLRIaswqEvGahD1wAgcyUg9dbxaOdPOrghuPRhVjgloWC54q/AUeJWIAmmQIcYjmYK7&#13;&#10;aagnI10YbxpBBbYGJxCBUxQuwv4LsPR+qGBtsFHGpBWvwIDAKYCFXz2j6pSpcpUnKmU4EGZKd8uR&#13;&#10;B3OIrusk2bFD3dAFkoR+EqZGKWzIRD8R+hjvkN7pbYWbnalOTnUG1SFhyACfz6WvSIpCF0CQBzJX&#13;&#10;2IWZQvmPEpAP4GFHJLzy1AZmnRqmvjdveB8GVd0UlABXklBvcZ3kVBN55MY8BrrkU40CK1uFg8aC&#13;&#10;l/V4VcdCZb0r8mMZ5O3k2ZT1HKrKRFHpZZEW0lf0Is++Dq72A5Qj/mSQj9PyqPzx22Isx7IjE/lZ&#13;&#10;PPVV0pMgePlAeer91mAoWqeA8KRL7xQ3laFX2kaSyIcy/MIn6teI8Ep7BdY4T8oODU/6qIzlo7SL&#13;&#10;8RqaAbV5kWFxqhkf0pxKuKSFn+DFt3Ss1l10CR1Nk39mqHyWL06+t3z/iY9y5WVbK8dL51AZUuHT&#13;&#10;+VoXl+lTUsCrvKFHrzzr8xI3gK1v3nVyoNSqi8TDaWDKj6Xa5qMtzEY+3zs6Jo0t0lKlg+X4Thoq&#13;&#10;UwMaofwT1rQF6JvRPdKF9+QxryVwm2cxIklfcpxXRR7K7WTFb3Vq6Aht3ZTLe58LQ/QgBdt+49gA&#13;&#10;S9oyKapc5EkeCzsfYdUpFdZpvVW1TcOZAC1phVtjy0uYlUcNjvoN/fhduJXeMxHZcvktnF3d0sq0&#13;&#10;oS/5IE8vbT2XF1QQmgp3gPUJj5MX+cvsk1454RKVKHvqendzV3bETXR8nmAo+VIuNLBM5Vj+hJ7K&#13;&#10;BjAFBzJFjkkeHgo//0Iv03FFHjr6Bgd5j7xTRoKo5HUNqIhRVe9bROtB0nIrDaNvgJWeLIa55UsC&#13;&#10;cbceL2Gk1uS3XQdmp6hj/Ou8iK+S4HOXyKl/ACUGkvfVbjTyO/4LoCjLJ/N4j2zT1ixHA/Ow+y1Q&#13;&#10;hyOkr3/zH7SfMQ3yWtbi3r1+K0ZvrfV2E0RlLNOYZSS5s7xC2vuLgg0sGICwj8mH3zrTyry4y2/7&#13;&#10;HZ2CBCrIA2jQwDXm9mWtbb3/J+3acx7Xttx/b/vDd/9Ru/md72ItNNM32Wl9AWtwHT2qJRzwHr0s&#13;&#10;XtIvsyW413EHq8AjXTSK/PbSGFyydEnqnHYW0r/bjpTropOyYt/vFOvD0NyZgi6YG2RK8/jow+35&#13;&#10;TNW+58c/bh/48C3tDe99H7vjgwdH4OlIwwhgKePPtcpewqfuk/jKdddP+O2zBBJA3uUV6lov8diH&#13;&#10;0TaksWuQBZiUIZKnDB1nHWRRkw42LvtZR5Z2j2xpl5x2SuvDSH//Bz7YfuPVN7NpIuubGYXMTALk&#13;&#10;uewLygI26zKvhq6XOsZRWo1jDUnXKNunGlAILjZQLu9Lb4iDs1jQW8Avf7v34qunZDqn9i5nhNX9&#13;&#10;FNS9OozaX+V0Ogq4rz35vPPaF7/y5fYVHLIbX/Litpt14rOZNSKNygkoftiPhJbKFB9tM98bEItE&#13;&#10;8ltYnBHhXgE6uwZWtjLabSDzCDyS4cqBciV9daB0mH1mO7K9+Nx2pdxaX2QZ+jnLRJr5vqODgdFO&#13;&#10;P4cnyM5h1uwfmppsF59xVrv3gfXtM5++DcLNaOdeeCFLF9hTQtpSngEN+e9+Ctqa2pzOKkgwUZgM&#13;&#10;LPRkKDoAstoMlRfz+p39W0gb5xe40iZgxUKW5zhC7qaL4i7PHXTSfjjKKSaKz6AzO2YOtq04GSee&#13;&#10;dAL7XWxhU75dbYmjk7Rfp/Mv4tjZFTgqEyynuO1zn+NIwMVt9bp1bR4jnPt0sijbdtNHO1D/JKio&#13;&#10;IEBnnQ735xBO7W7bvGmURwMeoJNLveQP8ZYu6hFlHIbAV08bkG/0tzxSn6i/pZe8cZaP4XZnIjkT&#13;&#10;agKnH+Fqlz3horZty2Y2S12aerSNbY+BIfJfJ9QowE67X8So7yBT86WrAQaP6HXzvN07GKGF507F&#13;&#10;d0ZQBbQJROJ8Z4YIukbHUhyXMBq9H2fY0z36CEQqdxjk7aRzL2jrnnBZ+5uPfbz96e+/uY0S2J3D&#13;&#10;bKmNI5vBB2cfB22uI/QqQ9HGqRxknf4hZtLsxVFfMndOW+VyK/iqI3r7f97eNmzaCI+H0VWz2ynM&#13;&#10;Dlp3yqnQyWMOmQkA9QY4ynWA/RBcGuW+Cc5YuO7Zv9Ieuufetg/5dNbCLPg/nxkAW+9bL5jINTJP&#13;&#10;e5gFTWwXOqlQPPxwZoFBNmXd4JK8tQ1NsUHlEEsrBtmDpA/ajRAoPQpvt7GJ7vDaE9u5z/rVNnTG&#13;&#10;me1vPv6JdtNvvqh94iO3tDOWLWwve/4N7QnnPqYdZMZFn4ENeKK8p4+Ff24WPY/jPLc/+BBLUo62&#13;&#10;JWxkPAAN9hJAnMUSK5c0qGudDaJMGYixPxW+bmTfI5bl91KDNSz9GWCJ0Ob718fPcC8HdbZ1Oks/&#13;&#10;egUd4DPbu5uo2tbSRyCH7rVAp8BxqGsy22UWvNAWdP+CQeRE23IGjnh1KC0naVB55DlK0naizILn&#13;&#10;PGTHDRydQQNq7VCCl/jG+tLosyHgtF1NYQMOEFCSxmvPOIMjLvcwC3B9jnQ10DVJQA3mtHFmmRym&#13;&#10;7civeQQv9nqKh20KuNWzHhNqn+8sDZduOEvwGIIKs9A19t+xv5EdZ13Mow1MAcNC9nPwqEyPkQ2d&#13;&#10;mJGmPjxKebPZR8OjQufC/4NsdjmycXP2/ljMXiAJCBKJcgYSm3I+OHL/xupgFGwu2/AvXH1z+j97&#13;&#10;YN/kiIaFwmbn7jf412+QkJBeRoMDLI8y+qbXL2GTnnuey8h6UtkkaJlPllAGvcRN4l6+RDspK/mo&#13;&#10;XyWU9c98q5kUqhhfCJgMtB73MTCKGcHxPe9ME00mKOLB/1y9dzXCJl967/hyzaFo5ENiO3zr04C1&#13;&#10;87WDS5n8tUzxr9/CJW2hFXB2MFqONKkpweXUiJnP/LKMgMXvOFIkty5f1l8LMB0wWLe48cLOo3hD&#13;&#10;vbwLHLYQyjEfplTwLwVdBnWCEgioMJaRWjMWRJ/CUr71SMMY3ZQXl6UHp7/oNyM0kBAF2INNmEgr&#13;&#10;jrWWrzppRxKsJ2etiy/1SBfxDN7UGVpQ/TTu4sKnSg6oxVPhK0DjbKuQxDmRfr5tzAZPnJWTsqGh&#13;&#10;RoPldGV3jpPPlI3wlXs7EcvunO0KGklr4eOyXj6WY4niJMkigz1AfSfPRFP++LjKh78+lGCm4D70&#13;&#10;5dvHJlRhmtuyi67yThuFJ1bER2PGHbgrQNSTFcuwCN4HV353zr3wdDwmScEinZBRjaTsRg0eqUjY&#13;&#10;yavYmc8y/Fiv5fqiJ6XWFvqmXuvn4zMBjzxyG4eOp/5OIIjvwrujX/EyddlmyasuSS3SmTKpOnyW&#13;&#10;L/LDWvJcWHhmu1L8uufyLnVQluVqEOYir2V5WZZ5bUem0bBJmTzzCi7ixDuNKDsz02WGhEl4lnbN&#13;&#10;M2u2LPNnCivPTFtlSLqSEdPlOTzOO/JoKAtd5AMe+G1Q1vc6nBqZ8tl8XplVZAfClXZJ2q79i78f&#13;&#10;gAE8Oha+6wnwAW+9csSkDDQ7uA5P6a3e9pLN5hWO5E85Pi8Zq8e+k4biloKmcbDNdvAWl5Vr7sCp&#13;&#10;2mnR37o7WVVfWmf4awV8/K1GLb1qddKlx0OqdI8aoUhdCL6bo/EnOPmscvfoRELhFxXhEPbQ1wdc&#13;&#10;0jjGOO98DWSUq+EjDwqfDv6uzUfmgEfHwIKF17TqIfGtWqROPdfRcmmheFi3x1aF19Tf0broULQA&#13;&#10;UnKSHJkomPMj8i6MPpNUylC+A3vJjrWrg60bqRKhyAsl5Fm/uGF4TDKzYTGGxUGMt9/+nZvbRoyf&#13;&#10;p7zwRe1+9kron7uIXeEXtmNx0qWnm4hp0HfSrEMnvpbtJnCur7XPdP2xQqRRovElQdV7jto5lbTo&#13;&#10;h15H3jwm0fXVU4f2t/t/dld74bVXtyN7x9s73v0n7eVv+cM2OWswpz5M4TwkSECdBsedRq9BY1kq&#13;&#10;PbFUFoWJH8FRXOPo87yOXmQNMobZEYzJlRyRWHJTgU4gxNhkaitplRMNPuHOaQHQyj0Htm/e2J50&#13;&#10;2mltEQ7AK171qvb8335lG1q2BsOaKb2IHiQKz7VDdLbG2NHfOgwMeOmUKyP8AW5kIrAG2LxXbnym&#13;&#10;w2J/aftYuHARASpbAXRXGKB1cMZzMCjqcijL8uqDlofYLHIOm21ed9kV7e3vfEdbddLJ7YwLL2oP&#13;&#10;72YkkGjNPAxR20nsEmmHbKnTDDCkDGiKMFINU6sZ3dVJ0ZGTptWGK0CgXoqMU7eyNx+jU3mzLEf/&#13;&#10;HPWUFxUgE04CIhBpL0EPZ4zoxCHYwRFNxRr0be2xJ5zQFjPT5H3vfX97zDnntVPPZsnBLjaS41/2&#13;&#10;mIDP6vb9jObp4Nmf2AZiC/GtPKjHHSGVB5E98FDHGIg5/fRT20OcwqABHIcGwN1w0KNS1THCbRDP&#13;&#10;DSxNL9KZGs091UU/SAdnzmkLRqcqw7xXfwRfynS5CL4HMuf+DZPtJNZSH4sD+pd/9dG2mfqvZsr7&#13;&#10;IRwgfAdmPZhXnhqoYZ23o6K2Ezs16LkXOoFaTo0QN4lt4M+jQZ25oHzZZ0gHTwIpmGwH7DeADAq3&#13;&#10;che9i75xV/4DyqOF0vP0Ha2gj3zK0XlMv3evnCexoeUXv/a1BAKH2fRvYnRnW8bUckdAv/u977SH&#13;&#10;GGGdGJ1gBsH50HyQmR4sc8Ig9IhVQRcOZblr67Yr+eIsHE940j73RBBlV/hni4fyDO4GuRyN7/pE&#13;&#10;9VT1q9o0BDORMfFh9VXSOoDp8aG2rTng50kW7qfALTppf3vCxU9oR5FlNy2cie4YZcaD35JAeTJw&#13;&#10;ZF4DDO4xkjX29iXIgptM2gc4Rf+YpQQRnO0E7McyW8LRYtf6+96+Q7tTp822NYlTNofgjHue6Cuo&#13;&#10;J+exV8F+YJhLQOPyG25s+/sXtHe85R3t4yyzODK+hzYx1r77g+9wusLD1MEpEoNMlR8eIoBDm0ZO&#13;&#10;9nIU5ono4tnUdRA49hD0+Jd//kTaoQEwkGqXXHE58oPcQfs+6nRgV/rZ9g7YJtXX0O4ENv684PEX&#13;&#10;tJ//+C4cVMpGzpxCbyB464MbwAO9DR7uB6Ad7bITgzGLrR/aqi/VUx6lKJ9dimAfNspJDfIugSQc&#13;&#10;+1kGA+hDZjDzom/OUFt+8pntnKdf386/4fltnEDi+/74/e19r//9Np8Tf1503VPaM578hLaUZSY7&#13;&#10;tm7OBp0uuTjM7LfhxUvppGkPLFsZZ2PEXTu2E9SBntBZPTLBaRZZ4oH8zHaPAXQp3jKwuwcNAQAC&#13;&#10;2pY1wEwcN5Fce+LJCSKN72YZBrB7Kase2XssS0y0keYh7zyijbBsh+CNfJ1Cf9k/iOs4uG667/7U&#13;&#10;u3z1KgILE9HHQ7R15dyNGGdDM4+stL2qU44YkAdG96Bw5piyYf8+wAwZN1EeZ0abm6WOMmti+5aH&#13;&#10;CJhMZsaFMx48KcK+t3/ufIIEx7ZJ6t9HYODYNSzlYJaCOkCZs09w9oqbHw8js/jxyDp1I59uTuky&#13;&#10;CzdmHWA2gv3i7l0EE+Chs+fsx/spY+e2bSzxYNYjcjWLAM7yVSsTaDGd/bA97lE2JFX/2BYPwIf+&#13;&#10;+XM5HpNgEHpUeJz5sZAg7wSzM/bumfjz//j791UnE2qrff6f60Pvfueum179updjKAyr1DsDEYqn&#13;&#10;gcqAzmA1q52Uxn2UHoRMRD4qzw5REdXAYoM/EDaCqULJMxgAt9XvKKsyuDUlD0VpYXzZmClPDWFJ&#13;&#10;jm7523/c5Fmiv9xbfwenhIhRQTKFyefpKEkTZ633XNhjaFickJLOO5+Z37TC6vPqVMr4N5mKsDIl&#13;&#10;C0y3s676dB4Dp3llDI1eGlmm6/ZNJzz+tuxgBM4q/zi+3PsOlZyPAuWlURq47PR6MJo/DqFl8l5F&#13;&#10;qkNijhgGlNMdbURlyS99bJBC7L1ldN9VTxnv4RP1iHvxnreUbUMRP+uwIyiaJUl4JwwaAdKoK5sM&#13;&#10;gbP4UXJkXb4PHbkXD99XAKmMDHHxffAMXuBGnmn8vOcjPDHmkJF6Ky+qU7MeO4b8gx5mpk/JZd6i&#13;&#10;U6+e1Cf+9b5GGwu2orOZe3n9sm7aiHyxHC+VXuShq7P3HTyEgjrkv/AIRklyyY5ld7KYb1NZJXnE&#13;&#10;0av3xZ2Ji1fJxWtloMrlB/8jO+YldVodvPNSttN2SB24I3+lCpIfPlifeKWOafwsSTmqMosXPRh5&#13;&#10;pcyYRxKZPzD3vi1XZIrmvTZiHTyzY66yyEvZXt3f0D1Ziwamq6LK6PR9Pr16Ay9pHg1HxxsJkezC&#13;&#10;D85ekbHc9eilgTsND+moTlolCEZmZSIE7dGno4EwiW/gC/TCC73JoyzWHjXKqc+kVaX1u9M1NEou&#13;&#10;4LIc7hKIAr885QEl5n56dL+HZ9qv+sr2QyfDDYmrjMiXfLRAkfHiq5t9ZFqryMix8sE7ZUVZ8kdk&#13;&#10;2bsQrnBRx8s38U07I33xXr729AM0lral84VbmARNueAWmEIvHgpj4OSvcuIT8yoLQqzj0tXX0YAk&#13;&#10;uSzfvIKXgvkKrL338su80lgAAjO4abBarnmEpVpG9SUG2zTe1cnqMp1k+SQwGm/KlsVn9pu6jrIT&#13;&#10;2JXm1FVQFxw6CjoNqZ13oBQaRI5guEZMOWg9gMXDsvmETtykXZMuNOre821d0rNLmxLgMY97NFF2&#13;&#10;KkMfo5oH2AWc4ZS2Yunids/d98SBPv7c89rxF1zE2mKdRUZ8cQDkpQFd+yvpWwEfaWcfRD+KbneE&#13;&#10;S5xDPyuEJnswAPsx/JxW6eiLBphHtRYPbF/V/xv0OsKO7dse/Fl72TOfzgjN1vb7b3lru/ntf9TG&#13;&#10;js5hR3TW1WL0uLzI4ARUC66OPHnJQ+vV+RQ7p9D7zFE5HRzvDR5k2j8w2v4NOjiqlSMme3nkjdO0&#13;&#10;JZg4e2UXbjZ/O4ozOLbn4Xbqsvnt2osuar/23Oe2deef1858whXMGjjURnbtYOdwzmY38AQQliX9&#13;&#10;pZcBdp2BtF9+myD6SDrxMRjhruhuvqmRr3za7wm3NJ2H8bdp44aMUh+G764t13jVznEzOYNdHvc4&#13;&#10;mw3jGIRue0a3tl+77Ent7h/8sL3nPe9vr373e9oOWD3KTAFh01lwdNL8ne53OclmRoAXs+7Xth+6&#13;&#10;QCdHyRyYGGeUTOfVK/SmIL/V7jq5TuG3XHEp/Usbg+aOsjqzQFl1VNRp7LYhZx3IHx04FCzyhQE8&#13;&#10;Ndp+9aIL2w++/932x3/8vnbzW97eWGTcRjFqqTVBce0+R2cd6KB6RponKR/9BQyugVfP6VyMYShn&#13;&#10;RJ361YcmThACWLYzSr2CM+MNtitPLolIAIF7A7e2SdPqpLmPh201fLItUOcM9/ACHqdzV19iG/NT&#13;&#10;Oky6GCDqMxp5kA3adm5qz3z8hUzpn2ive83r2iHKfsPb3t5+vmkLfGTWDktBSmvJHmcJPbL/Aj+p&#13;&#10;TzvYXftr1oWy4ywO+Sdc0lNYdSiUF5eL2Gcpf9rNBhvkqY58p0NFRProaBlc0RGRrp7AEceZRrmc&#13;&#10;6dzf+NZ/svninrZ27TKOGdzazj/5pLYSZ+rv/vFj7Y5vfycBr9e/+U3tAM6kG5FaKeCla1Ff2EbV&#13;&#10;afYvwma7IhX3JIRO2SeFb/P4Tnoqk7ZDT6HZi4OlQ6SDJkZ+xNUMOj0uEXENu3lzgoc0oS7lI0u5&#13;&#10;4Ckls/8Ao9nbt+Ag7W+nnHVyu+vOn7RZOJM6wcJhgMjNHqvd93F868LIhH2Cs0ScSm+9yrizDZV5&#13;&#10;N50UXh1tcdM2ln8ZaBQn/iWARRrfZ6o9fLN9yBuXSR2zem1bfuppGT2+7R8+1sYJNKxaubRtGx1p&#13;&#10;O13ihuOuEwuQbX8fmwIeZKbMaWcgW5RHe7z7nrvb//rLjzLDYqiNcCLG3OEl7QU3vYRgAxsP6mxD&#13;&#10;N9uh+eWDMu/JKwYfBphZc9y6E9odXyWohAzqUKurxXnrxodwRjl2kxksY4yCyzODd9JUJ9a9F8Qt&#13;&#10;wT34Y//o6R7SYBEOpvJXfpjOKDij9wzqOfPGvVEmWP7hUqKFK1e1VWee0SZ5/82v3N6+/KlPt0O7&#13;&#10;R9rVl17ULueYVevZvnkLezdwEshMZn/B2AmcY537mQQzDHjYf8wksOcSJvWD/DBAqd50Noy6wboS&#13;&#10;fAdv25I6QX2sjTQ2sp1NK+fjJM/LEZfOZrBc7Ro3fkzb4d7flqdsTMITR/ydnaBz7tGdM6AzB1hA&#13;&#10;A/QQ7cl9EpRv97BJW+XdAQKl4wTlh9lQObJGsGbQ/gEd5DIO/QWXV9AcElQb4Jnp1SkeKcxXZnKo&#13;&#10;SwfYs4UWxr4V25kFt4A6ODKVE1n6kQWDDYdp+0PwcwzdPY9ZSvaBU9RfZThjTZ1poGA/fRfHoKJ3&#13;&#10;bHuH0Fn2V/PoH0mUNPZHvtsFztpHznKcy2yYMXjhbAltAO32zBiGl/YZzqzop9wB6OPsEzZd/fzm&#13;&#10;H3zzO6A2fUW3Tv/i5qtHj86av2//79JIhm00KmPwCLFiyJFGBtqCupEpiVO/LYn73qWh4G/zJboJ&#13;&#10;UDZQjeIyjsvBsHMyQmNOjXsRVYCsW8FNB8I7mVgKv+qOoQYxZKTl2nkEJupT0aqoSZl7KgwTFSLh&#13;&#10;jaHGezt7L79MbR3i/egrHQJw+c66Ajvlalybe7rOKirlW4d4C2+cGt51xXbPxVucTSMuGnMCEnz4&#13;&#10;rrIrICAdEszgYRxWASazaS2l8Aq2wdtGr1KQ8b6zLJW+dVsn/XQEqeq0WuqzSJ/znfT8cXAuIz/k&#13;&#10;KZqV4ZEUJiSl+KVMKJh7YPJNDGX4agP23vwKqvSNzJA/tCGtGXzW0U147CCltTiGl6bp8TF49PCx&#13;&#10;fN9XWY/CkTK6fyJVuKuISy6ss/AWWvLlQU/WBUl5Q4FYdvJ2xEnqLm/BzaPIUmQ19VqiaFlJpenk&#13;&#10;pzPQxCspSC/eNUuocA1c0NXvkuOqTxByCTJX5Jw09aPqLEOcvMAdCeN9J1PKQuqk7HK4/Fn5rct0&#13;&#10;oY91+88y4IEyZ1tJ+wAGlblX11Y63OzwhMkyKr+4FexFh2TzNmmUaX9IExP6PLj723vKSgF5Xrzw&#13;&#10;efGbtg9sKTeO4CO0inzxYpp+wmBZPjNDD2fLetRt4DCP+AhTjnwjn3Kn/CYg1nMshSH1U4bfBbd1&#13;&#10;1GV6r/rrjYaWslpBFvWcz6xL3uuYqWssxwtsi3/cTz8DphhvPAuNk7Tkx/o0Hr06WBK4FQLbSo+W&#13;&#10;cZ6TqvSd8Gg4BL/wtVd/eEJZ/BMHOdrhooEh/qHTo/SWpFWX+a0sdYGVyDDPLFkQha9r6z70WaeL&#13;&#10;Q7FeReEVeKUvotwOFssJML2yujKtQb753jqEz0t9F1nlWdof3139HU4xSNBTyro6JTCKJ2XYjtS0&#13;&#10;yr042SYiC8Im3aUbdDRP9z6dMb+pmPeBuGAhrfSQmuLjm8BAORIicKWsJA/dM9uGd7YKeerV0cJ2&#13;&#10;HN739HyOxOpoBuK6QxN7WbfL90pGjb7w759vv/fOt7dLnnN9W7HutHbnj37eBnk+i5kF9mVdX+SU&#13;&#10;9ug/K6M86Wa/HBwxstTP6hPTKVsaRTpD7oQdekFL+3rRiu4gvwbwvkOcPz6ysb3gmqvbDJyyP3jb&#13;&#10;O9qLX/d7bfTo7PbQjglOAZjPOuitjDYNYCyzLwT9mPjpiEhnP9ad2QPIWNe/yQ8po/MvD6XjAgxE&#13;&#10;04+MjLDemvIowx3uDSBqwDtVWtnXmPZKwBhcDrO52+r5s9pNz3xGu/nmm9suNvF60ave2B54eDd8&#13;&#10;x1nBMXK99xJGLm37ta8F63kpUxiUfQ3/6E3ah7Bn+j7Pvfe9DpR4qK9rM8OaqqzMjmxj0ztHbTEC&#13;&#10;5bMOUgZtqMs+ZpCp1QeZGj2+Z1s7lbW6l59zbrvhuTe0657/wrbmNJan7GJzOqbOypc4ANBAR0pc&#13;&#10;3fTMpSPS5wCBi6U4lNJM/TMXmjt66cibNofPp/UFzrL8ddmHxr101yExrRKsY6L+kgAGWDO9HlmV&#13;&#10;BqbZuXNHW8laaoM5Bw6MtyUkveT0M9urXv0aHAs25Hzpy9p2Nrg8RN7oXVR717Y0aLXvdAR1eqQ/&#13;&#10;L0M/65Mm6la/E+BD1krfH2333f9AHOA1q1eBf02fNo0jyLZn6a1M2PZ08qW1G+IlGEGZNjdlSLrY&#13;&#10;PuS3zmgXKE/QCQoYxGyM2q6Yy6jz2ee0vydP42wAAEAASURBVPjore3j//hP7epnPKM95VnXtx2c&#13;&#10;ZrKB9eQnr16TI+uyMancpWxxsV05pVzY4sBp1/Be2ffUDeVd+Y3jDVzqK/tbZ2RIJ5fDuBGqzoQ4&#13;&#10;yWv1ivJjcFSYDc54KoczKlBjse9MMcESkCHqcGT39i9+CccT2WGjw6suvJhlhlPtXSxz2rx1Rzvr&#13;&#10;nMe1Zz/veW3DdjYcNYDNf/WbM5kcuRVe9z/zsfxQtjsdLCymKWelt0cGuO9HBnU0fa9MKWMO1Cm3&#13;&#10;+U05NTPMmWUE6CQz5dh2DADrcPrctLYrdau278knnNA++sEPtsecdGJ7+jVPbffffz97hjACjSOt&#13;&#10;0yXt5uPgyXM3Z/Xax2iw9JtEltVrHg1o8PQg8ia91THqxwp+sOkk7SAyB1/sMzwtQfxdT28dB8FN&#13;&#10;h8419ZnqDmxusnfi6ae1U1hKdOf3ftDu+LfPIjbMxmCm0qrjVkKLg21k50iOCD4W5/TM44/HscZB&#13;&#10;JSDw6c/8a/vC57/A+n7KJ3hywaWXtiuvfGrbMUowBLxcDmEfkVmswOksIWli/+fMh6U4z+OMwn+d&#13;&#10;oIOnHkgLHV/xMci5hDX583SEgUEa6sAqW/JGXeDliR3yR7p5QoR6371Iwm9wz95q6L5xnPSF1Of0&#13;&#10;e3XhQU7IcGkCvWtbwgkMx3Ec69kXnodu3t4+9td/1zawsepjT17Xnv60K7NvxCb2wjiErjnEXiTj&#13;&#10;LCeYhY4+jB52Q0KXhMj7QZZXyH/7F+31URxiZwbYTpUDg0Q2YPXyKMGE4WOWsKyA/QvgxzyDLcgM&#13;&#10;r3M0s/LMMoDg5n4P8tUlJ3sIWLpM0CCFvm+WPfD8EM58lhMaLIM3NQufYC3Lj7Ttorv5zh448HEG&#13;&#10;eef2dEtfgmZlU+eISvagGFrCqTAAM0ygQV08wcyH9O3AoQ4Vzwk2uzyK3j9AgGEFJ42MExDwKN3F&#13;&#10;6lXSeKlH5Ft0M3AvIDihDgDyBFO1g4Qvck3QVv562o7eiG1PWs4m+GcQZoiA0Rh7VcyF5m6EOcCM&#13;&#10;hhlu0oosmU/5ty9yPwvbh5tkKm/2BVMT4/++5cff+f8POPzmW9/at2jf1CvRghVeAQjKprBSigpe&#13;&#10;FCO/BVxR1MAxyuNzNU2MHyoXSYFCI8VYk4iaWHlEC3A9rExNpNIOwlZB/hg2MEdim7vr8JxWpeL0&#13;&#10;IlkUv8oso//mB1CNZ+s3glt1F7xpdMLZey6sBS7f5kF4ExFOub06SGAZfhTeVC2K1sU/FYyX9+JY&#13;&#10;acootfCkodGb33rzm3JkqHBKO2EQtpSTPJbfwxkwqqnzTWPwXxwc05GmoFSxo8Qoo+twPQPWZ37i&#13;&#10;1AidOISeBadQJwDBOxWUfJHOwiV+01eh1uNJBQpUZuLgMUqBSnjIkI6FzscflleU6dGQn8LjlTzc&#13;&#10;ywNlKHLDc98rZ8JgCaE9cuBuquLr1Tlbdi5eecwfYbED8UnwgTh2DsqGIy69EqfzpAp+SRMJ6fvA&#13;&#10;F6JSBs8j82LCSzmUVxEC0vdwtvME0PwWXi/x8045NHO++V1vqYf3j9RlkjJ6uhR510O4aGCQC5nu&#13;&#10;0cpnwutV9K8yfO8ow/SMjpRRfM8zaCv94hBqbZifZ17TI9PilY/PxKtkS2XS3QtfvUvW0KpgAiry&#13;&#10;hqekETZpaE1+Ak6+O+h7dXTMIJXleEUmUpxy+YiMWJJwpO2QVJvHPPJeTKyjSqgf0Qe07UfwLPmv&#13;&#10;dlWySS4T5590Lvx9VlcCLsoh9XbtQ5iKBqabrrHLwnfR0VcJAvAtDEktD4BWeC3PjjPTxemUfdo5&#13;&#10;8116C1U1Wp812fb4gXzbhnjAvXR2VCmzqHgYuphW+lO+Gc0n3OE/kESX8MIiovvMB2zdhl3qRXH3&#13;&#10;CnUsS7z5bbnmi87gO7SQj7w08u6NMtPxLnwgr/pIOgYO0ktrwI9etw7v854bf0ukKq1gKJi5J1+u&#13;&#10;5C+ZSH4fmpfnaUcC64c/CXZaF+9SNk81OIRdbPzWiTB54IIW8kDDqgcKzx/BPaqO91194Q/kKhmx&#13;&#10;SvhlXebhz2GYGHLyWxL5nCT58Dc6xnqn9WjggFa8ywwb6jIwRbZcHRaVp6avW4+4mEbHxVkJExO7&#13;&#10;2yB0X4lz/OFbPtxu/ft/aM94yYvboXkLGc08xDFZExiAjAAzohuaAWcCzRhF5WBinCObtbaf0VH6&#13;&#10;etubfbeEMY0jgQcwtruREmdIdI5f9DIAKQ/7mfo/MbKh3XjFJW02hurr3vim9oLXvqEdnMOI+/Zd&#13;&#10;OKwaMOxazgyCgQHOI2edsmtIJVZggxY67uKsDPEwuDqCr2xp/C7EYPNSTyjDOl67MESPYUmFR4Rp&#13;&#10;fGpMHQRJN3vr9nyYxQgapWIgjre+8Z3tlTdc32699VY2ifxCe82738uSkz1tlADJINPJJzSwMU6z&#13;&#10;oRpMlQbip5EuDDrewms9gTMQyevipTKiQy7ctjHbb9ob/HU06QA76zua5NTZcYxRR8XSFpkmrCOj&#13;&#10;g3fk8P62d8eG9vLrntn+7JZb2n//9Gftf/zem9t97MPhOupaduiUamcM1Eg6Uh6+ZURZ5xMnYAlr&#13;&#10;bykc50P4nTWAQ0eetAVgUyfVaJZObiddBJigpbRzGYayIG7O7gi/wUMj2enX6tRF7AeymU3ilrKf&#13;&#10;A9ZQ28n69WfgcK2/5+ftLX/wNgJOr2pLV5/A/g3MFJG3zJ3X3oMo0Tny1jqqTadBh17qSpf1eOmA&#13;&#10;5iLdXEZvNfRRftRP24Mvi3ASdOYs36nNIqpd5uZ4yoSOkryquqIF2hAGe3grf4ElwTj1F1iIb+1L&#13;&#10;UnxlS4/28Kb72rOe+ETgP0Cg6rVtDPzf8KY3MXMHvjGD6L4HHmwnHnc8TgmnZKgEkBmdH4MVsUOB&#13;&#10;Snn1EledVwM8wir+0Z88T/ujvQplIAUn27z6ysCUwRHpob5I+8ROUTc4gxiwk9bfBkJ1Nuq0ucNM&#13;&#10;u1/d7vzud9pnPvaP7UnnnduueOKl7ft3/qC95wPvxwFu7WWvfmVbe8I6ZvnQH1Jm7AnbNTAaEBlE&#13;&#10;7hMc0u6ifOmpHPgRHp3WLJnmXS2/wqYHcGkvPL5z8zr3UFEhZukY0+r1EZQ9j9F03wr7uezpQ3oH&#13;&#10;M6Wfetp+TzooxyvYv+Eg/P9f7/tAGyDQdOMNv4J8skyK0WnbhjPXdIrjdFKGV3wM4LBdqtOciu5m&#13;&#10;hiObN+GUcpQgDljnjyQDxOxs2M4fsO3oLA4h8w74KWOO8mvD2we5GeWOkd2ZaXP6+ee2YWY97Ny0&#13;&#10;vX2XEf8HmcEwxfKBs047uT3487vbhaed3o7JiQAenTja/vR972m7t4/i6BEUQAfc9IbXoFjhH2t1&#13;&#10;nPmEeohcZvAKGhlwKJq77KVk5AzKvPPun2apE2zKqRArjlvNqRDrM7tgwM1YmV1m8Eqa6my7Cay8&#13;&#10;DI9oi14uL7EVib/6zDTa4b6Vbto9kxMcASne6PQuAJa95uCbAYA9nGoxtGJNO+4xj2u7CWR89bbb&#13;&#10;2re/dntbtWxJu+KSJ9BWVma2yk+//8PwqR/6u0Gkge8h9Ja8UO+6d8FhZuntJ8CgnlQ3GexwFov9&#13;&#10;kDTQrjCY1IfTT6g8R/U6G8LjHV1u4GaIyuli9i8QjyXLl9XsMnUHspRNV2mr+5AZ+7kFS5cgayXj&#13;&#10;R5Evda60GmPvDo8QHSDYbXBmEf2RjvjB9I/QBz5BtGzs6ZJFYfJkB/2V/WzqeJD7mtHmaSAL0vfO&#13;&#10;ckYHdB1kRtoc6LrL/UF44swJT4lZRKBIPeCMBmcZ2f49QlW8M4MDXrqJszM1hMV+CsXI8gs2qYRv&#13;&#10;BspsO4fI4wlFmQUPbcq/YXYkzwz6zUU2JqCpwWz1ivp/F4Hk+FnAY3/njDzbL8V9btP3v/nfgDV9&#13;&#10;leRM/2ztb9/61qO/s+/Aof7Bwaelo/edChahci1YfqZJ03XxU+WlYPnqCIaKStJUKuMoUPL5nc6f&#13;&#10;N+lULdJE5iG/wkqzJVMpCg3pKH0L51LITR8Y+K3JlfSWa35GUaLcEMLpaCp5AwsZVYrCmjUt4tEr&#13;&#10;y/fCaSQ7lQsQ6a0nHWvv3jRJ24NFBSKx08nyLEQQQOhk41Kwu+CFwm95OsjiUTjbXFJVqhX2vOCv&#13;&#10;ysrAQZwq61XBkr+XkKp6zhd5pI6KVlpJE9cLB1Z+Q5mCWcVPwunf5ElZwokEa8hSC+8LRxuvl4a9&#13;&#10;nRdfKPdS9qEBoFqHykMYxYsvHwYeYRIf03hJi5RjQTzyvFrfZLqTvBBHZYY8BpweDasZpJ35VaAa&#13;&#10;LnaQJQ+9OsxvfQoSmS3XsqxXmCx7ugPneSoXMPPw/hEHw4eFt3nFK7My4HVg4124ZLkWE54ou2UQ&#13;&#10;CUPg6tWvjMlk81pn5yiFvjyKY9vLKz2K1o+MbgibXFQOTZvyuRenDgmLTvnmr2qSPuX13glfLhJI&#13;&#10;W8v1feAhjfCoZE2nEZOAnvXxe7rdWEBVVkXBg4LDkSXyIoNVbsEpLkXn+m0m33eXRQV/aFlPe7wU&#13;&#10;Rt/JS66MruYZD6GF7UB8hV1jxXqFs/QCeYDLvKbu4LdA73OJO5+Cj/TTZXsLDNYCkUyTYNqjZCi0&#13;&#10;IY2Ipc2QzjZVbds204M5dLMg/xf/TJ82bd0pAycNY0ajJoYVacUphjpCo2x1hr08SB7TUIchicAq&#13;&#10;vFQpvsVRYfMqGoYfJOiM5NK7tp+iWWSVMswVGaMU6WQ78x2VhA4J+oZUPLPCfJmmeJ501kp6yzGB&#13;&#10;ZShrtiG+UkeVmYSVDhynZaBXfjnahW8n72n/1NXBL7wdPbjNJa7V3gvEyCNvfJ4r6PTkGYgsS6As&#13;&#10;W75JBdNabmSFe/WMbUP6Z5SelCVHpikaT8PE71JvlsXlH8qwdv9ai3V1ujX845lvkej0WZI8s/yS&#13;&#10;zxwWw0P/9+TQ8pSBGFnSlkotq9MlOoZW7ceyD3L2+97x3W2Y9ZiLGIl6/Zve0r7w9a+357z8FW2c&#13;&#10;2QS7x2lDHHc3woaR8xcOxzgVN504dYLGhsEw+SJ8cbwi39WnacipP11n6lrVAzhRGjqLly6lDIxs&#13;&#10;jB1xIDs0bxh/Y23kwXvai5/2lDYPBfnGN725veBVr2m7D89mhA4HfhbGIOk1vCY4ckxHzI2orH8W&#13;&#10;BrBOkffywe/AiNErrZUXn/lxZCcyAg2iM6CGozluIBhuAIzp4Cg2jTXCJXUgZRziGMCjnEjxkl++&#13;&#10;tv3spz9pH/jT/9leydF2Ow4caTuBUT7Px+jS0XS67WKmIGvUaWhZZ/Ub0Az+2O/oZBnwq36d0V8c&#13;&#10;EGuUZ9LKmRXS2+CDZbuUxJMUHKnc9NBD7SzWWBsUmNqPzcEO97PYKGAxa8gPc8TeyJYN7XmXXdr2&#13;&#10;sdHfy3/nd9vvvuOPCNzM57jCWvdbOKoWCy7pBPHCF/nsqPJeDOJjMKY1GB2hi14lvTClPQsUvC8d&#13;&#10;773OOvYSZSlnGc3m2TCjaNohYxNMowYXMxlElQY6hB4/6JrfBDtnTLUls4+2ay98Qnvt618HXcfa&#13;&#10;K974B+0+NpqbSV5hcC8o26TLJmyD0ssy/etlW/q/dL0JoF5Vdfe9MudmnueEJGQgJEwRARlUUFAR&#13;&#10;RW1raUVFpah1xBFRa9W+b+tQ7fD21dYOX21rW2mtohVUqhaBOgAOOKGMmZOb3Nyb3Mwh+X6//35O&#13;&#10;8LP9zs2T5zzn7L32WmuvvfZaa0/S5bp9pwarP5WLkepv0lkX0mjgx93ZH37wwVp+0kmiT1px08kX&#13;&#10;HrwhX6dDdGZNoy4WkjNyDuGIHMJGlBadqoPUt/rG2RbuSaDsq+/2Hd5dM1mDf9n6s+sTn/hEffJv&#13;&#10;P1kXPeOZdcnzn1ebB4ZqAaO6m7dspT1OYuYNU83Vk/y1K1IYXluutNiGmi1ICgpwZozykTZCmbb/&#13;&#10;I4yeu9+a+8RYn470Q2DoTlugjxGGQSHLUx6jM6ArNjnEHmYJixtAGkAYx+9Jk3Vcj9XLmTEzf+78&#13;&#10;+uIXb6kvfOXLjPbOrWte8ZLabrCNEVCYkMC5SI/BIbLe5ZPLIezzdJrSI0BL1q1DqrQhRfC87SuR&#13;&#10;OpMHpgc/61cnVzkxj/XhM+sy+pwfvtMGNzgwkaDZAZxbUyki6mrl8AB8sfwlS5dy2s0Bgih319//&#13;&#10;+V/UWWeeXutOO5V3yCVLDYb37oVXY3J8oksAlGP3GtFGsG06M8GlBzqYzgrpY3aQ+KTvgFfqxDit&#13;&#10;yIb15Ua70sR/7H8wlvX5Q+jWKZE39xEYCb6egOCMGn0Fj/R0j5NTzjijxvHc4x0ffeihuu3Lt9YY&#13;&#10;3r32uuvQr/uyR8XXbvuP+uTf/B39BO0OGVqwZnVdykaQw2ywixRHHtSz8lZeucGyMmK71oZ3DzAs&#13;&#10;NgJMBHfg0de+9B+1cOXJTF2wjbWjDh2Z3rFpc81kU0FnlxmM6tb/M6WqxvaWSCkrLnlTfg00qQPd&#13;&#10;1NZApnwyQD2NAN9++Ltz00aC2QRzcHSdYeN+Lo7We9zjePZ6GMZJVgYXnLS0VrGPyxRG6+/8xu31&#13;&#10;lZtuqkM7d9b600+rSy69BL1wpDZs2IQAeGIJAUVwPY4uOox+1OZ4jM02pcMZAq726dqD+3R4PKb6&#13;&#10;RyfcVmfwZiTyMZHycyIFjItXRuV2DrP6WTyVBVunbWd4yP1liNLwbAozHuxf+iZzigY6zHr2CMqc&#13;&#10;CER7GGLvlpns+2EwQ0de3e9+Ckfg02PI5xSCr/uAJ10evTyVAQH7DZdHGAyz03TvCjfyPIwOckNH&#13;&#10;dZn9HtGD2k2/7R4b6u5oEuRRubRtOMPBQIKBiGGOthzHDAWDA8rEGL4XoQudueEMEPXBQZbRKBOe&#13;&#10;zqL+9TJ4YuBMmc8gA7I5BpkwMGOQRN26hz1FJkylLNqdQQyXhwBI32XzY0cPvmbTd7/ZNssIRF71&#13;&#10;vh//0uIeOXKnHV6mm/Gt0LYG3Rq196oO6jSNW+XblL2KuxlBZOPSeGjK3AqTMJ/bHlWGnSOtcWcj&#13;&#10;UTEa6TRNmJhOpsHhrTdA5M7y+NhgO6NRlOiCwixxySi8eXowfGZFRcmSz/yW70cF1U3/E55GgxXv&#13;&#10;ZcfmezsUxU6yNLRULjpnfuycug5QI9TGbVl2gsqN05ZifIWuZqxZThw6Egi18UY+WJZwe52e+IC7&#13;&#10;Zap0Y0Tw3rxeMVzQ4P5y45HxfJrhn9d5b5p03uBkJy3tXtLpVN0IsA8kjo9p4+DH6KBMcFKI5UOa&#13;&#10;HjippF1qkXqSBnA0n9TE6bMcnulQ2ZClL85LMNVRtdtpciBd4pVIEPdUT+rV/PLWoAqP27cw+ZP+&#13;&#10;1JH5+LRZF706Dd/hCM9tRNIpzfIosksWfwg/IxYCJ217zy2/EwEkmWm6C/JCY+pKRpFH48Pmaefo&#13;&#10;ND/r1XonIWXLO/nQ6LNehCft1kmMKHHkY4O2rYQrFGkZFiG8yBb5QjdlkTW4Wr5pTuDOCzvAboTa&#13;&#10;hOY3KJDgCb/lmc/Sfsic0ULwExeN4lY+ePTK6GQldAHHkq1fC7bObbNkzdV4pSw3g14aIhMk8D7v&#13;&#10;ezTF6ZO1/D6RpgdTGQ/9wFfzmMb0/omPcBxNCE7IqPUb+Ly3UzC/MkTi4NUFh0iUvObzPmUEeegH&#13;&#10;TmCIu/ANYrbcYXbwBRdptk4dxVEuve8MYtkguAQRuLecyFsPkuCkVViWZ+ebsoDpuj/lILzTUOBP&#13;&#10;oy3l8rzxqPFBeRAPkpyA1+RajLnjedNJLR9UJ23qXHxJYH3LR9sHUIOP+TTi5F3wtNx8ut8RTPjb&#13;&#10;AgmmD2D/54cfSe3kXCNEOr2Cr+XYOZIuOjZlKxu857/oZ3ASt043W+fSFtjCER/L4Xmny6Qjafg/&#13;&#10;qXlvPnkXFEWAy3TyJTB54TvLMrVIeO+tPEk53JMpcKwXL5+DQPsIwfypZ1+CB+l1wrGTA9OylBHh&#13;&#10;R2dzaznqU/noZdsMWPVkWNzkvMlckjScgOVmr/IXYGkLoVOYtEn54ucoUy7p7BnZGCTQwP4GtOvX&#13;&#10;M239nkcfqRe+8U01eBh9XkzxP4IMANPjsZx9IRKtDuyHCSYwgupggvS1dqdRQUAcHOSD+sLRlPFM&#13;&#10;qbRJOXLXZKfB6TZT0wjbzyyLbRt+Wlc/82nl4oU33/iOevHrrq/B4+NqS/8glNOewV2DyEuD1kBG&#13;&#10;nCp4dYARI3lkmvSB/PDbXbR9oXw5Ctr1K/LB9iee2VgP8pwZYNvJ6A+OhNplLKw8hqGEBQidbK61&#13;&#10;v7+uvOC8Gg89r3ntW+rqN76TpR59tW1wX/ZMcBquel4ZccaHl3WmPtKg0yFUti3DssUhTi8GGtli&#13;&#10;nMtDf5jOe+vffNoU2iG7mZ46g302rOZjlJGgxSgdSnaWZ1f6/cx+2L17ay2eOqHOWLWyXvP619U5&#13;&#10;T3lqncpu9Vu27KiRjCZmNBN+pa1Qrm3FEX8DL2kHlG097h7YRZtop1PZT+nUiqd4QFnu3cxQp969&#13;&#10;ApQ7TzewHWl0ire8341j5cj0RByhzAhS5rmkXcP3AEb2HBxuyzt+kE1Kzz63fvDj++pLX/hivfDa&#13;&#10;V9Q+uhZ3n8/sEPBxA8Y48nyLl8EvR6dtS/LMMpT5Q9SjMqFj1PSA7Y1p+pRn+zJIpROeab84P8Kx&#13;&#10;xctrAyFttFVG0WaR5W75qHIXvmC7aSO4F4XwLTdrxIHhfhLKoOX1jcM52La1Lj37CTiAQ/V3//D3&#13;&#10;NZbA21UvfnntPWS/6zT9A7Vy6fIa0LHF0ZnqEgYcB+XwMTwydaM767uBo+vUnXWxHzqUtfSzvHf2&#13;&#10;i3Vhv81D+NuW55hXW06VZHqDdftoM9qefZxW0Edf4xKlbIgJPcqeS0fUVTqHzrY4ikPJbH8CC7Nq&#13;&#10;OvK36uQVcYy+dNuXYlsfZLR6E6cGgCCDi8gtOBhwSR8IHDemjMzLYeomAwb2VciBuLlJ5DhkQd/C&#13;&#10;mQqTkB/TKz/WlSIjz8UV0U/9+0zalUXlNe2austsAvIeQneJQ+xmEgMqdTuVTfaOMuLtJoDLoONZ&#13;&#10;17ykLr/6RfWxj/5Rffx9v1fTgfHU885iA8wz9TAZld7JdP22NMCjFp295Oi0da6cTWBGgfXu4KQy&#13;&#10;6mXd+1s5UO+4p4sBNzdjVY/qhEqfS5mc+WPQjYQcRchad2C5BKAfp280mxqyLUwdJ1h4gBOC1jzp&#13;&#10;opqzeHFdecWzy41+x8Eb6/ezn/m32oKTqaO+gRNFzj5vPcfJcioQsA+y7MDgy3jq9Rh8oNjIQmSC&#13;&#10;WzczVeY51oKAypG6jEDlurVrcmqDOluax9L+Tl1/Vi1evrQ2/+j+6DsDPu7VNgG914djKQzbvPWg&#13;&#10;s6rzbFnuKTGNfTN83rUdl0+4Z8qi1avYWNLZa+h08h4kQOAml86QcCmZ/HQweyczHnYTaD44Ymw9&#13;&#10;+Veurotfem09xEk7737ne+qPCE5PZD+L33jepXXuGatr9nQ2PSZwMbBjZx2k7dh27XzE0xH4KSxx&#13;&#10;0EZTd+7s70/gyPpyWYT22bxFHFlLfQ3t2smspE3Vh1x6OpD7Voxibxxle5cOvXpQmsHZTTQ9clNZ&#13;&#10;0GlvG50eyukOzgrZT6Cgf8u2GgOf3OsBxZS2NZrvoZ3bwcEZOCM5qnVRTWG/lP5HNtVInnm0pCdw&#13;&#10;HHAWAfp+1oJ58N7gADyi7t2M13Y8jNwYiHB/isno0onM4NixYUP2axiCD7aj2BV8O6BFo80sFZc9&#13;&#10;GHw5QrCjC3ps2biZk2amgSf7miAfIz0VBRmTn55QZPvdy/INhcgNJEfTVgegbYglYRM5kcQA3M4d&#13;&#10;LFNE3lze0seyvj54ax+To6vHjTvyjL+cyrqr/+9lu/5vlypAIyybwCBAMTZgVBBDuuwAFDKNET/N&#13;&#10;sTadz22gdvRNOSh8ucysIgKejVHG6GCpzHmYJL6LAhI4H8xhs6TRd9/mCRwYknyB25SsjUuF1eDx&#13;&#10;XiMKrDXcdKC9BC2e6ShI67fKSsPYjl/axMM1TCfwEQZ5O/ogMDhZlgJhOvngc+mFykRQrUDvVRYq&#13;&#10;eC/zGFQxiCA8FZqXPGmGXSPITsyOpXOkZZHleMlb+eRlPRmt17gPXYliWip/pFdZ2iF7NI6Kxcuy&#13;&#10;Ume8E5a4eAlTOH4bBVWYVDCwJJ0qAE+kE3ZXt9Y3xUFLC0iY6ETZvJO3ypA0CTvl8zy/TZy6tKbI&#13;&#10;531HG/fWjzRofKRjkyYKs56MDFqwf00Gew5aQGpA8NGwpGxhin74bUF84ojyMO8tFvzi9JvQ9NZn&#13;&#10;rwTTJ5AgbnntA81knQBxa4ZH4PfeR2q87/0OT2wPZI1hzLf8SPuibOtR3qSliQMJrZ8mG8gU78VJ&#13;&#10;FPyE7wIjbdoc942m5CR/u6yXTmaUxeaINThRTBQV3HptQHmJEwSPT5TRw7WDLHrWS8O/4SlfpMFg&#13;&#10;jVFsaVQ+RTbp5K/0Kgeg1mjxnfWSJ+FVdEKP85YnJ8TDNPlWZpFNcfaKU+ut5Yi78h0+KdctjWlT&#13;&#10;nhm4/G2JwlSu/DbW2sppcmA624C4px2At1fDXalr0L2TptBgWnUA8DVuG4/MRSoyCMt3BuEaF3gD&#13;&#10;rlmSxnP5Y57wzufRIcCzUGBoxKVu+EXS1KVvvFK3Ykf5OoNQlA7Xe3G03MhSDz+NJekVkHqp8Y58&#13;&#10;pLPdCSpGisDFS9kFkcgo/BqNrjG/eqDxDtminKBKFmGkrsnrM/HzMk9wopxc8D20QJuyl4J94NUB&#13;&#10;85b3flobk6J2pS7BS94mW2D4FrjWLXlkvunSPngjn5WhOP2UIZ+V1uQiXUbXqIdOr+RNr0C/NBa9&#13;&#10;1GFNvwATHFyXbX8SA1jkxQW2mUb4EpT6o3zbszjnMW8so9HwONFyLvIEz1pZrc81j7wKT5AkZdgj&#13;&#10;NEewOeTBA3sw4oZrMVNC+zmG7+WcAX8Ug+aKq66uTUzHdZ38XnZy17kZhUGJL9vwpFh5q15tcqru&#13;&#10;xjHD8HHTxa79ib+XpDWjCHox2IZw6Ow/dGB0epKG/w4z8vTopgfr6qc/veZOmlCvf8tb6+rXvr72&#13;&#10;sGfEtl1MeSVg4UyKrj8x0NaHwaXz21jouyaT1ptlKINdcDHyKD8xEuWRR9bJW3EzvXUuDUEYgBpv&#13;&#10;OsLiKC2jKEeH7yDLKE5htH/9ypV13XXX1ekXXlgTFiysTds5dgx7Fg7zn2vOcWJx/BxE6Pog26Vy&#13;&#10;3cmnsJWvyKq8Qpa63+Itf8Vbx3Eixmrave3StNBq8MTp/y4XUC7cWNvyD+KZOMJ0DKf2RU+7pP76&#13;&#10;E39RD2/ZXte86a0spdgMzTofpKE866fTSZYlPyeCd3Mu2/pcN3VrgRjr/Si74O9OnWeKPEHwsQQX&#13;&#10;tEEQNtK5RKHhLXAdBUfcxE++WF76eurAqcxNhzA9HSPUkz+cUj44sKNmjx9dJ3GKw8f+4i9qPDNY&#13;&#10;nv0cjuvbwfGDOCHyRudBx1h90ck87IJ+eIi9JY/lE8Tl2z7HzbFtJ/bD5rO+9+gwamOSef6C+SzZ&#13;&#10;2ZG9ECbhRDgav58AlBwXlukMNli2bc4ZLLYvP86aEB/rTH2h4yBewSiIHWfjzl11ErNdVs9dVP/y&#13;&#10;+Zvr3nu+V+ex2ejq004jwMAoIrD3wq+pjILe/+ijtZ2R28PUCTE9wOhUsnEkjkVsAOiw/t30NPYu&#13;&#10;bVu8nDGSkWFGZu0j1b+0eOrNwSDxZ08D+JxldeSRMmky8KC+MjizD5jSq4ZR9mxrmtnamuOp62ME&#13;&#10;tB55dGM96ZxzCW5MrPt/9tP69j1344wfriWrl9b7bnh3feJd76v9O7Yx8kl5R10/j2xRfmTNNkDZ&#13;&#10;9ifa45Yj38TVy2UQ6lYyxTFULvUFtNWss2ME/sTZOrDdSpd6IX0idNqeHLH2d/JZXv5CRsrobEaX&#13;&#10;HekUnn/++XXXN79TU5adVC941XW17sJz69/YBPOjb7+hxg3uqhf/+vNq7WmrsnTBoJl0a8k6qOYs&#13;&#10;B4M3wtHhlJZsKImOVMfYzj21QrlwKYvybwB29pzZaW/qCGdcOcV/H860R27uIRBh/76XWQ7OkDoE&#13;&#10;Tx5hA9dxOLIzZs1j1tFB9tOYUOc/6Yk1MMzeBdTLT1ku9fDDD+ekncnTCEaiw/bggD9MPZhmHk7g&#13;&#10;fmZnOSMIrQmeTeeIu3XgA516YswJmNrf/cZVv1Y7N25MwDV2AO/k3cozTmMJwYza9LMHKLvZtdoE&#13;&#10;2kLOZrDOnEUwE6dZut0Atws+qnPVI7ZDAzHyhuh2NlTc9vCjsXkmkteA8jABi6PsceGpMe4/YU0e&#13;&#10;YzbGWGbd/eSHP2Dz4L111pOfXpe/6jU1fe1p9fef/FT93/e/v/Y8eD97pJxSL/uNK+tXnnc5J1z0&#13;&#10;4ayztwFkGtQTp2Fkfoh9H9yTY968eehRTnDIs901A0fdtkLLJvjC0geDiczWGNrWjzOPvOngE8SZ&#13;&#10;M39B/AcdfYPm06krlxWo6+xDbD/CYTVAHVcnI5sLly3hqE8CUPBoFAG+of5dNQYdOWveosir+3Ds&#13;&#10;JFikHrMNHEGvu4xiJK6MG3YOI2N7+9mckv56BjMgxhJAmY4sGQBTtvoJCITnyMBEjgq1j9jN8oqZ&#13;&#10;S+fn1I5xnEIxiSDCLoIsLsI4wAwKZ0y4ZMNgy+5dbHYJn2zPe+CP/NqHPGZZBzJ6BB7FNyGVfSQV&#13;&#10;WaNcuoW8TgWPZrch4wQYJhNgMgA7ljrbxwwuZ8sdI8jkvknogBFff+9TWqNX/npXswq6X73vV7/5&#13;&#10;reuZTvO8RN3hr7rVTjAX2DqzQANHIVZfqtgkwobvrwg36RV6Lxtpe8cPXltpgAhhnbFmUnTIiTzw&#13;&#10;ykLzO2kClwQqSBJG+UfptwZEaupP44zOAeaIE6lTbrtrjanRwRMLI62wjbjqbKr0bHDBFoTyjPKE&#13;&#10;YwdjXu/N2ozAhkfrmMCrR2++SZMIL/D9bd5mkACd394LM7zxQXBvijX3lBSh9TnKQSCmFe/Agf/d&#13;&#10;bxW9dLR3zVnxXTPMrb9WDkCCfwJJUfI9g1fY1idXF0CRF+IhbKkO7RIvqv7Xe2YagUJe8EE4WiL+&#13;&#10;92pQ27fGXdL5vIef7723fIU635QtzuEr721oGmvWhLz3sq7lj8+bAYwh6T3PMhpAQdZleGjd8dcT&#13;&#10;qeRNWWCnYpS2UOQ3cPOb7xgVPYRPGDlC6qUTh9Y5NgaERw29/G+ZJAnNyrvvW733ghOW6vPAbPKi&#13;&#10;cSRci9X4kB/WbatDZ8s4AkA0MnRSr6QLL82HcpBn3cg4oAM7/8O4OJUUKEw7bOsxvCddDGXyq2ws&#13;&#10;3+dN5n2Zf8FBWF68bs/57tJLhzMoxvGxs5e3dmzCkm7zWqYZfZfn1K3PIqumk7ekyG9p6/22Lco/&#13;&#10;5dE69bJ9JUjEOxkmT/LcNgws86atQFcTSyALvHcFXgixnhrN4Qv3UunGZR3/ARWcUseNBYHtc/Om&#13;&#10;LQO8OZHtmfTGYU8Z4NvTLQANLaIRPQKQOGiNNcE1sudv3gk/xhxluVNzwPVIyU7tJLMOwm944Hs7&#13;&#10;QrMHH3imnFJa4PhceOJj+SnbeoePPo8u6ZUrqa1+ZZ3EilKjq9UpOJEvMIEnvp1xLi/9M1OCGMpF&#13;&#10;rx6tc/mj4UyWlh/ENS5THm+lx6t7nxt/81FOcmN5jycwuaXxiufKuMywKC7LTlre+ZgUgDR/k9Gk&#13;&#10;IbHlkzXvfGZANrICfX6LszrZNAYW1CUAR7+Iv/CarBvCaPIpvNaPdPnFxUBlE0z7IWuHj3q3R0/k&#13;&#10;irLkr3USWeZeckwbw51vsOM95WIEG2xwqviCmbPri7d+qd7yu79b5zzripq3al09tGUXI5M4jxgI&#13;&#10;HW9HkLafad5zcawznR746v7IhWVRbhwZdJH6yPYtTeLm7+hR0nj0pe1yP47w3AWLGAFhhgUG52jw&#13;&#10;2rn9QZzjp9QyDNQ3MMPiea98dR0cPbk29XNmO/rMKdgG54Tp6FMCy8DejVM2d+68E7hYd/Iv9FNW&#13;&#10;0/W9ugEneerV6Yc4BDzTmdLon4whZO70I9w56jiBadV72ZfhOHtLzGcw6xXPf3698rpX1tG+KfXs&#13;&#10;l72iHt68HQPYTch07CIUqXuNsRHg4LdreyfiZGhoyzvbmu3e+rI+xVlDrclsk0lxjQzQTtOOSB9B&#13;&#10;hbgMShAM2s1U2JkcOSa/NZiOoY9GcXTecP/WeuraU2omhuy1115XL3rb22v8rIW1lcCI03lHMELn&#13;&#10;CHkna/IrTAOPtG/kWFyl32CAu/5PoE9xBoNTooMXQQaDoAZ30pbIaz9rMMlvqjx6Q/rE3xFb69CC&#13;&#10;XGoyCgcTliEj5FfX8GYC7/fv31GXPmE959Dvr9cgB9e84Q21YOWpBMJ2w7cWBJJeedWCJvBdPqpL&#13;&#10;eOba+7SHEERpFOLMB0fW1GPy2bY0GUM98in2OBD7cA4eZTRwycIFmf0gHGcQZCYnsIXpfdtLp+1d&#13;&#10;0skRBadsRxptZ2oXZciZGwacxjODYOvGB+uZ5zyRWQvj6vVvfRunmAzX6268oUZlyjh8C8OYtcA0&#13;&#10;++9+975avmwps1ENPKnLWh9om5TXfidox0vbV2xVSrXNq9uydIGAvu3EwIS8su4M2tkHOuLvZdrM&#13;&#10;hOA7thD1NhGHR+dXFSUPbLcHgOXMGTfb27d/L47alnrauWfXotnz6p8/8y91y5dv493kev5rr605&#13;&#10;a9ZB6+a69aZ/w7E9VqtWnpxlFE5hd7bIRGaaeHSnM2waT+UUwhi6HFRBzilcZ962o6zbZjpdZlr1&#13;&#10;qnon/RNlWI/utUIRyJi6FDlALtXTBtA8DjIndvA+bYn37tEhb0wzd9bMevDn7E/ALJz+3XtrDMse&#13;&#10;Vj/xbDbuHFM3/+On63t33F5nrl1V551/HtP797fRYGUYvaQPNJV187bvfTiDGpFu+Jc+QJ0OH516&#13;&#10;rlOXdo6cuXTrEFPmpdl2aLBH3irfBktct2+Q09lS1rwzsBKcAZZt6DC6aNm8mfXCyy9nXwL3nOmr&#13;&#10;r9z2lfri5z9PIIzAh30P7fwwaY+yFG4C+Qd2c3IB+s1ZIy4DSkBcHkauSQ8vnOkj3sOcGOOMhsWL&#13;&#10;59Uu9rP4/nd/kI1jnRnhMaWOwk+Ehq0PP4wDui8bZ4ozzIXOfdlXwFNhdMSdur8feLZRZ6TJb/uL&#13;&#10;TMvn3nZr3ik4p3spS9mbgePqKTXKgHonx6OSThvZDRRdarqczWQHhpi9wHKT/egKT/dYwrPH2Cjl&#13;&#10;B9+/r7711a/Xz+75DnuOzGVD0Etr7ZrV7FME/8ahY2iTqIHYhwlWQZd+grNrpk2bkiNSXUrj8hfr&#13;&#10;1D3ivDz5wlM73BPBmWDS4TWZPOoC91JRtzuY5juDfwbJEmxHtiZM6mN/DfczOJZZC1Pg4fCuwTjx&#13;&#10;I6FT3XsQfjrryr0UZi9aCPRm+2YDWXUBATcDW27eGxsf+XH/DyqGfTsmhq/aV+okj0pFsbCR5GAd&#13;&#10;JLDg5pwu3Yju88QS9PsgcjmV/S0MOEwngGEAKssw6PcNmh9DXt34c2hwd81i7woDowbfDUAkQA59&#13;&#10;LtlyP48pBERss/2btiraLfCnXIGX++S5N4RHlbrx8uRJEw4evfOvP/rII4+otk5c9gP/7XrTW2/k&#13;&#10;1JJRz4dBUyQO2FFuKnej1JamUmgfBIWbZvw3AdOIkZE2QC8Z7Z/pfRQjjN9qWytHvtlATJ/fpudh&#13;&#10;/rgPHFq2a5ECl//T6QQE7y2Ee/GIEUKjUmEJ1/9Mq/KKAcLzcIv/fWaSOGg8j+FtFsrMO/EBuCpT&#13;&#10;XCS9M/BJxmUH3owvcQzOIabhr5Fo+Y1vvffAkcZME5MX4m0ZFBTDAqjmE69c5qcM89j56FQKz0wq&#13;&#10;s2a4NKEF2/aOjOYPTqRXCfhbRe1f+B+8W1mpn145NlDANvp51kX85WF708NMHAK1OSj+DF48lS/+&#13;&#10;tkP0meX6wI7U+9DZy+5Xw6nha+HJEzg9WB0cOhE7SQ3I4AVMaUse8ZO+HnwpbpsJNRF/vJzGjxjw&#13;&#10;SduDQVHyUj5Hlvnd6Onxzt98gitl+iffxEPaTCvfVOx5yztxEx//IifCoIzMhgk0YSoP5kR39OpW&#13;&#10;WH5aXT9e3x0+GfUmT2YuJKeYNXz87i6K5qc4QBuwE0zoaKQulHMVkBohskVW6znl8yx1BTzfpe6g&#13;&#10;Q+jSFdkWvO+BH0eJl6EHHliuHZD5kpY0wYc8XqZreXlBPv4nrdB78snDrk05fVIc5J0YSEsn0+Jq&#13;&#10;OmHIvwZJXkiH6XRILLD3jFvv+ccFNPPLyzzjIf9MHiOQ+wRHk0VseUda3zcetPT85F3eYuy1WT7R&#13;&#10;PyQ0bYJlyK6XePlUoz10+NtEfAyYCdcyvCI34tWTpdQ/xIQfwPN32iSKSTr5l+8E4aiDjn/yLXIa&#13;&#10;HCW/8SI8Iq96TVm2ROk4AZdHygMPevxosmtaSg+O6klemqQ53MLoaOrB6zaRlKrQQNp881u82ycl&#13;&#10;h2bfpQ0KlCekzr9wnlvlEmrTjqS/tZMGU3xM53d4QvrwIWX1ZIW8jQb7G9tRM8wszU9YwbeyK1b+&#13;&#10;S7/kexNwdXXkbw1mcU6tWb0+0zns5e/KVxB/GSdcKZMnU775T8M08AGoHCXgnHvrmQQ4PbqnpvG3&#13;&#10;RqQ7YO8c2IbOG1ELZ83h6LS/rg9/7M/qOddcW4dwnofYjG8UI0dHqGx3yrbONILl3ZaNG2rx0qUZ&#13;&#10;oZNA+dFGJ9vmafJKnrqju0duaYB0fFEHaRBpKNu/buI896XLloa/Y3Gutmx/qC4/49Raw8yB697w&#13;&#10;xroSB5nD0Gv7LtapYjy6K74Ms74dIczID3xyeeAOzgU/6aQlKTO6Djx0oMRHHqlz5I9BEPGLE41h&#13;&#10;5xpcd51Pvw8t6o7sTo9M6CRGx8sz8jsyzvkKtW/Lg3U9U67/4s8/XvdxqsFL3/KOeoCN3MaxcSUJ&#13;&#10;CJzinEHrGMo2KGI1DDClVGfDjeTUrTrn8k4jVJzkhycHZFQIfltPyojtUwMuciwg6JUHjvopH9Lh&#13;&#10;EYF7mcJun+4u8m74lZkCh4ZqyohD9fIrn1dvvP4NNZbRwsuvuQaHnc3vsI+UCR18/46h2y3TtmBf&#13;&#10;qPMkv8RHXalRqaPuHhOuXR9yhCp2Vk/mwEqnQL0sz6XHAEILXvq78V/5Fmdpp1hkyoAGji+j9r5T&#13;&#10;X1kXBwiGzZw4oi5/0gUcg/mBevChh+vN7/29+gmnH4wf2wdO2oC0aJ160htYt64sT9geuekVncN3&#13;&#10;2nCvbBnrcgODJD43wMQXywaAC+0a11uRJ0esJ3gWPca4/JHf3TIopx2rRJ3ub7k6um003bJwGsnr&#13;&#10;dHnx8ohB97Jwr5+9OF99Iw7UlRdeWLfc+u/1xx/54zrrggvqqmt/i5kbg+Cvs8lRoqwbn8Yoo9O2&#13;&#10;N+G0n7riZGC0oLawoi+gI846cqEj5tGyCVpLL7Jre5fGyBF4HsYhyz4itAsdFGm17cp3abBd6iTY&#13;&#10;bsIf2wZphKPjcQS5HovjrR6wHbvj/TFOkTln1WoCRGPqne95d23dtqsWnrqyTjn33Dp0bEydTMBo&#13;&#10;BPy77abP1N3/eXstW7W8ZnPs6BCO0jQctonw5yCzmqhGpp4bkENmkGeFQ6fX4FRmEPPEtplRcfCI&#13;&#10;zFL/ftueDKBo60mHcilNyoF/yqU6N0dW8sw+zBk3Hl1qX6csuZ+D/YOnbMwj2Pn1/7yDGQRz6+H7&#13;&#10;H6hpM+fWXNaxn3Hh+eiKsfWFf/rneojjWS/jeNk5rKXf3r8dGTL4QFCREXCQwVmdWtuZUp5+G/jq&#13;&#10;Kus1MgpPna5uwM69IawfgyKHXb+PHNmz2v6ciu+3dNgOnUljvU0ioOHyAweUBndsqF975jNq1TJ0&#13;&#10;MmmdgfTe33tfbSMwvIfjJfeg65991a8zU2FU3fq3/1zT0T/nnL2+th5myQt4z5o4KcEf+wg3GHR0&#13;&#10;/Di8sJ3brqYgx7Fv0BWLFi+o737/RzjLbAJI+kHkezRtBmGsZQsW1cZHN+DIeoQko/jKFHwA+ewz&#13;&#10;o+3oUil1sX6XMx683MvB2TrK2DAzD9Qfkyaxx4v7QRxiLxH4YbucisPvzAOP4LVtRS/BR/nqyQju&#13;&#10;HZBlC0SzciQly2TmLD6pZtEnzGS2yhiWb9351dvqc5/6h9p8/0+ZuTClLjr/3Fq5fBn52ZSTAIHL&#13;&#10;KTwhx2WDBjmcTbaPoMa0mW5eWwRWpsYGppGFBu2KCTjo+3HgnRGWwUz7SupHnTIBvBMUt96Ra2EM&#13;&#10;srmvTrsb+w5xasQcNife3b8zetCjRg1qqG/HQuP0WbPZ62EagZu90TXHWMYEm5jJ4EkPQ1mm4gaV&#13;&#10;1BrtFQce/sh328sxdJOXst3aiHZX6/89VcMTJA6zCedo+hyDPPbvR5lB4cCGgaSR4Cwfs5cH+fqo&#13;&#10;N/dcELY6U7rsw2xzBoZsO8doO9nngW46dh0w2saqUA4+7klhEGUces1gh4ElZ4JsevTRv/7W52+6&#13;&#10;FXRl0Ynrfww4/MmH/mDgt9/6thfTScy3MckRZCwdo4UKwc4SqiNUdiYtXeuoNARsUDJDQmSYeTTM&#13;&#10;Ujr5zO4VQwVhNb+CpnGdq/dexgrf58KjRGCgeHwO45GFPE8ugBoZNl0MNh6ajgfpKDvAwuzws+HZ&#13;&#10;mUQxIXS+azMKSA3s9r5V9InABPgItxmPPVj8DpXgEGcDfDue2PC8lyRJsGxv5KHPTW9hMarEgHfy&#13;&#10;zct700irfAwP+Lbs0JBU7T9hW0ZLB8we/t6QJe9U5PK8B73RYB7+VAQ50QFAwjBTV44Z5E1obD8C&#13;&#10;UByivMzDn/80OMyeeuDGbzvTJgf8ti4p0xzyhgQ0bOpOvpCerKE/hjR0aoR0lzxytECYKv4Y+6bv&#13;&#10;PUvghneBz7e4CdFy+Mdz33D5w6uHpzehmffhKzhm9hTJ5H/yU565Gs6CEKY492DxrnMOlb+8l1Y+&#13;&#10;wo4cBx7vLJv8MTqVpx5P/M7ISu+3vJCXXjEKaCvmk96OlLw8QQ+Je+mF7W171asfCrbsxg/4Ql15&#13;&#10;qRDtGKTVKyDIaHBEA1pIXT0GIZ7HuAVaYEHDCTyta/7sjDs5PkG/ddzLIyLmafLf6gcUaFvKVKsz&#13;&#10;FaCXdSIM02qkmM4yVL5e0ih/haeMBP+kb2V0baVxJFlCT2iSl1y2b9NFr1CGoQM7xsdHocWRgizL&#13;&#10;by7xzDPulVNS9HBvdWpdCk/cRE4aLMN783Ufeei74CdPJJB/aX/SHIras5QhfsBVJsQkeqRR/ThM&#13;&#10;3lFQ/izTT3hoDvGnHH+3n8qH5Xa6XD4241bDMZ2NkEiftozGNKP8t52e0BOkUaYc+fe9xYhfu9oP&#13;&#10;MZKGlJ00LUXosgxh+J4/27PNyxRNZrkBqOszfdiCaL7t+NdKavzweYjkba888grHvNKb+oFm60G9&#13;&#10;Lx3SZP7wyqTmgUblLvfhY3sunNRnMGj89Ledche4lI/mT5tt6LXUwG06ASBe8tkv64TL+uWHT/jI&#13;&#10;y/Zp3KPN8nQcDoknUfQP7agp3M+eNr3e9/t/UJ++5Ut11ateU/tHOOKo6el6Y3U/O2kzRbczCjWO&#13;&#10;B3DE5i3gyEAMYEcnvIIH/bXTh3W80iYwNjU85Zl9he1b/at+0NDXOD6A8XgSo1GDwwM4Kj+vp61b&#13;&#10;U+euWFnXvvq36ylX/mr1zV3CxnkYY6xb1sAW7nEUre3Ic+sbbHbdZsqmxuJUptxr9Ok0wYATvGm8&#13;&#10;oq4oWx1vn5Z+qFeXykWOkaQ+3Xhy3769jEgdZJ1xO5HBtup7QzfDuzbU2666qn563w/rA3/yJ/Wq&#13;&#10;d/1uPbJ9sPY6ssSlHgBc5EMZoMIx4JiezoZenneu0ZZRfeyX1mac6YDzB23aNKlB8kmrzp4OhN+d&#13;&#10;7pKXtikdD+XOJQzWtY7Srp07ah5Tew8yBVZH+PD+gXrhJU/lOL2764/+7OP16hvfzaZ4x1jrr1Rw&#13;&#10;AcOgvPKuY2fZOnzKlM62ZeTUGt5HN5OgH+N4pnyhTD8pGzysWyUh7YV0GuC+s213m4nKd2nN7ELk&#13;&#10;Q1mxHtwDR8c65fNeJ31wz/a6mJkZo3FGfvu1r6sXv+pVNYNjWQc54s8gmHg2Pdl4bftR/u1nWiBB&#13;&#10;rdDaqXwSHzeBy34T4KVjbjsjOeVylGScBJwf8HG/gu0EiJTnuTgbjmK650aC9yLJpRxLs3sdZP8S&#13;&#10;8Lccl2UaWFCmTBPdRDrEIDwd3jtQ565aWksJ9L3lrW+tn93/83rl9W+sOUuWVf9ep1fDE3jjNHnl&#13;&#10;bgzy8iCBuRXLlrJm3+WH4EKdw2iW67Q9MQxsNPyazhEv68Hgi0t63P8ny7ag16UXjjLbRmJ7W0fA&#13;&#10;sx/UYZM873XAlTU3zfRStahf3fPJ/sxN3wf3D9aahbPqglPW1MbNG+pPP/4xaK9as349s2jmMR18&#13;&#10;N/KCgzV1ep3FPgD927fWFz/JfhXgvYq6PfAYI9LoADc2NbgX3YGs04GwhOVQNks0KO9yLg0snR/l&#13;&#10;RyVvwE3MpEM8bTvWpIhGf8JwZUH5Uidkir95yWSdyBOXu+gDSLNpYU/sykXMbPnZT+4n6IpMwsu9&#13;&#10;OEnqDvkzhdlgZ1x4AackDNVn/vr/qfEsEfn1X31+nbJubW3t3wG/D7I53nACE0ehU3lw7wz3NrAt&#13;&#10;2yYsm698dBKVU2VOveZeDs5KcWax7d5ZMSeCY+gEZ6cME7RyVJu5+fXYgaG67oUvhD7b8Ni674c/&#13;&#10;qH+86Z/q0NABTnTgNCGWfJz+1Itr1smn1BRGpe/84m317bvuqjPPOatOXrIYB3FP2tJEAswH4NNx&#13;&#10;ZO9A6p1WQduznp2JAhtq1owpzCQYiswu4oQSTx9wSchx0ruPwBR0566dOzNqro5z5upUHPutmzbj&#13;&#10;tHNiAmkM3jnzYTx7xzgzoKPRkfw1q1cjL/1xdm2f8i9ySOEucTCo41GvI+Gl/YlLvOwn5YkOvm3Z&#13;&#10;EXvt00EccvtWT6LYjZM/dfZcTrc4vRatXF270O3f/Nqd9YW/+1Qd3NVfT7ngiXUhS1LWrFyOM0+/&#13;&#10;gjwMMWNsO0sMpc92b38/isDVPpz1owRC7NtcMnIMgXemgydDDLHnjMvGxCmzcKhPbTPr+wAzL9xw&#13;&#10;kpYDfvwm0DKb/Re8EoSkzg+wXGISgardLOcaC89d5hXZhtYMiNpvIRcGNj2C0g1qDVy53EtdbQAK&#13;&#10;4c5shamUZSDX5+oi9Z77OGh/7URO1W3TWEa5gJMr9rLE4RjyeAj+ipttS7mzDI8atW1o07mfhwE1&#13;&#10;bTwDHm6Yalu1jVi3+zzuEpmdMWNWZp6ALDqmzcIw0DRnsctOkAva7zhmWAyhG9RP805a/OGfff1L&#13;&#10;PwozfuE/rcL/8XrNm976agRnnsogyIG8SlyDv2tY+Sa3Dc6G5Z/Cxhc6wibv9+P3NkKj3TK4Sy/j&#13;&#10;skEbcOFr8sVAEyZExwAWNh/ze8UY57cweo/y3B+ms+SkSeI2iuvvZrAChXuzxihQASB4CoF0KFh+&#13;&#10;W4kdHCtDnPwTvnCCD89MpFL1thuV420UpMWjGwMvx/lAa5whYEibnWs6AmFTbkNX2Hb0+ZV78RHX&#13;&#10;GGcizm+vODi9+/zmvxhdPDOPMONkIFx+x2kwP1fqlG9xkBb5aJoQzXNLEIbcDAxxDv6NL6aTD44Q&#13;&#10;eSXSy7dpAgOapDGQAJZAQA8WSPZIaPKUNMAXjRN1JFBRbaj1cGgP5bXPu9GB5OF3q5smn4YZfN4F&#13;&#10;IKQhBhSZpVnZUenE6AKeeS0usgENvpdf3chN+BS84SvPTa/sClfFZV6Jym/lNvVJh6dB3ctnEuvH&#13;&#10;zlXemt585glJ4sB7n4lN5JtvjYHUhTiZh29TcEO+BsMyWoCmpW3we/JgGZb3C5d42AFoQDVDy45b&#13;&#10;WI+3AXlnPhWt2eVFMLNuedbxTvwbOk1WUhLv5Y94yAtx7ngrrKYDNKKUSx7w3st0FAs4edFO7dAY&#13;&#10;970pOkc/ZUu7ZfRwNlfje3vO47jFSWt+PuLmp5ONFmRp9SSu4RPpzMOv0G2diOKJtkuZTrcUH1Mp&#13;&#10;D3HCeS5frYfuiiMUPtjWoAM4lt/oa/yxzPCJQhqflAfvW7CsKyd4iEgHRDgwS4dTfO3AfHcCXuA2&#13;&#10;+eJFeBj58zl/yrTQxNbyLafhBT+sU9624GQ4kXoSI+u+LSWgju38wLPVdYMj7MgEECzP++6TdMp/&#13;&#10;Sn5cPi081PJtWvGJ/Isgl3yRf8kpn3CeBaEhqn7u0kuDuEuZ7dLn+Z32KJyezMkD3/XqSuqVRelP&#13;&#10;v8PzxgNfccX4AABAAElEQVT5Szm8U1bIFHy69t21bZ92fJcnyrC0W55ZhKGstrbUyvFFgybWjUbT&#13;&#10;drzq9G1S8cJUalQDoePAZRzTR/ftG6oNjzxQs+js+zAs3vSWt9UPMT6uuPqlxf7rtWXAfRWaceLU&#13;&#10;XeXEndMn4SgbXLY/3vDQQzkKLDiAuHLk2mNxFseMVmMQqcvsJ5UMqrDJAzyWXluWeyjsxtibyRFr&#13;&#10;W9mz4bLTV9ZT1p5ar3jlq+rpV11dM5asrC1MnR89DgNOZ4KKG8EITOpbunr9PdM1GH0ZA12cC48B&#13;&#10;5c7YGvaODDoqrx6yzRnYajZCY7C8dvpxlgGAu46L8qYzpiFpfs8k10lFOmLEHtyzrV5w0bk1Awfo&#13;&#10;ute+pl7xlhtqz2MYipxKcRCcjjLC6RTlUU7lhk554AyPcfBtJM91LhyR0uB2JE2ZMXCjbMm7yAdw&#13;&#10;dJ4ceU5QB/yFE77B5MyQkIfgnAAFN8q+Rnc/hurSpYx00s8ePDhY65curLMYmX3RS66uy57/q7Vy&#13;&#10;/fnsDUDwhICE8qn9pUzr1OmQteBC44VrqsGq0QBu/Et5W1kDPGvmDO6dzo3TTz7rxAQ6+oehx9/N&#13;&#10;kXB/CKfEM/oHTk7fl9/KkbrCyyCWdFq+MOSFAai5TKx53pPOr4/84Ufq+z/6SV3/nvfXo/1tdFO9&#13;&#10;bllewlLmnD6evpZnlpm2Cl/6EtxiZBX44qyYOvMi/YgAuJpm840XI5Q4NRBR2wiuzXXqME+FqfNt&#13;&#10;oKPT01171qYzkfCVs8xqAVzaOC8OsIHnWJYhHOO0kMN7t9avXvSUuuOOO+sDf/DBWrp2Xf3W9dfX&#13;&#10;NpzUYehwBsE49IdtV166QbAj5bboKbRDRxSt/KyHRu4nEBCU1j04VocNEiI3/lZmlAvl35kp6Y+h&#13;&#10;yXuntkd2oEme72d2oZfOoLywDtSh6h8dFulNHZPedyP4PoKzOzS8nRlJp9VcloJ88/t31z/83T8W&#13;&#10;7kSdy4j7wcPqAuBYT7QLj2tdfOoptfac9XXff91VX/3czTWLEeMZi+ezN8sAG2MadGgbWMo3l6NM&#13;&#10;pn06Eyczi6DJtqVubbqy6e5MWSdYkaUB5LNNSVuTXajht3zgXwtqcUNNhg7LyaxN9JhtQLlyacUg&#13;&#10;wYRTT15Rn/38Z2v5qWtqy4YtcSoPwV9HwoeZKTKFtf7Lz1hbjzz8cH3u7z7lUH1d/oyLWcN+pHbS&#13;&#10;zo+iX1wukd4QHJz6r7Ns8BYOJuBqG9EWltfOXnATQ0d+B5lq7r4OzmxSpuSLpwBOgkc7aX/xD1iG&#13;&#10;sWf3tnrKOWfW5RdehPNO2yDtH/7Zn9Z93/s+9BHAobz5BIPGslfI/oPoQGbaOFNF3futL325Nv7k&#13;&#10;x7V8xfKay0kPW/t3sk/EgYz8T0K/yXeDILYVZ0fLlzHMRjfw9c1vfhsdQvAOWDrOtg03YtURdo3/&#13;&#10;ToIOM9BzXvYBtm+XqLlHQuCwjMuZZWTM1PzdnF6gQ7yd9jbLtf/Uc/YSAE/7Fvkmj/x2hN1n6meE&#13;&#10;ATqRadJR0ZFVHWlnIdnQ1bfKrfwcSyBgx2YcbZzh6TPn1ZzlnHJx9pkcgbyrvnLz5+uWf/23Orxn&#13;&#10;oJ6wdjXHu55XZ5++lmDSCGYf7OBkEAJ0Bu2oK2ce7GUmxhF0qJs9ak+MZhPFw/BO3g5sd28Hgn3U&#13;&#10;rcvvaPQJEurvGWDRke9jFpo6RjrUs8fg5fxFC1n6gg4kvX2HgcfYouSLLaBcwicD7c58MZ8z85QP&#13;&#10;N9w0YOAmkoeRmSkEFg4QJLPP0PY0GGDgwCMvJ/POgP9eYO1lc84d7OvhEoo+Ai3OoPAYTme5RMcS&#13;&#10;LDP44AkibghqsFO94mW7cnNdl0h0fcl++rVJpFUHuhmkjXAsPJnKbBaXxXlCyDSXyEC39yPoD4Sz&#13;&#10;t3/35zZ/7677AvgX/msl/cKD7vaNN9z4Wgibo9Fj4VFavrQ2+GfjV1HZwGMYoTyi1GzodJT8iECZ&#13;&#10;WAGJciOTRoGXTBWGpmF3iSjZmjGDMKrkvTQCff6Ll2m9VDwGLEzVGdOd0Rhjl4ziJQBxUHH53Ef+&#13;&#10;jjNkbmiKUscIUyjS4fBc+jR0k4ffouHvztAlWxpJM4h7610RCpV6+NOjSdjyyfwqp2bMWq4QmnGs&#13;&#10;gycd4iR+cZB9y4+WThyhlTxN4ZJePgRGEvJfgy++QpNL0um9wqpy97JzDl+8lxeWwcc//6Vh8E7l&#13;&#10;dOLqpevqSVA8Sudl1FdAOq8x9Hne8dZEKljTiqu0NL423Lvn4RcwgotpzRGcWt02esAQ3LvOyLXh&#13;&#10;ypAdqTTLn9DA/60DJldgSAuNzcYuGuF1q0te55Iu31s+JeRZk5EmOycMGl+ZybJ7fAxM/uOnL3nt&#13;&#10;x3umQ9EYbbBJy7vgk3fcSksrqkdX5+yZ1/pu9YVUtAeWYX2aqf0LzY+5Dl1OKA8puPG44WFe5Qq5&#13;&#10;69FnOkcgxNf2YiftcUbhXY8u26qyLno6GBlV9p73zbg0NS96vLQUL/kn4I53aY+BiVy3JMHFe4N9&#13;&#10;TeE1XjY5l2bwFYZCJq3A9J3lGe32Ciyed7IaWvNGPtCmwN+8cL6hSNpWx3z34LnfhOWk7QVt/iOP&#13;&#10;ZflnG2z0OkUap4DXacfkCQ7A8TJt5IbfXdtOGXnT3jXd19Vky9elDQzKbO0TaPDUupL3tmRhS1PD&#13;&#10;i4eWCzKhmVv5Irktv9C4wrYef4Btqs5pF1bSCqdXTsOo4W+VmsNy2vPcpk6FQ2trZSNH4hD8rKuk&#13;&#10;T07BktLyrXfzNKC2hXS+0Qm+MX8ry+CFJTfcBNcrna/IFW+thzgCvfJ4lEsYlpXSyBedi87rRoxN&#13;&#10;1GMDJSp7OruW3p63PqXx2rSd/AY3M/ohMdlya92ZptMlyqWyYSI5oP4jZdJw0+qOF8kDnYHvCy5x&#13;&#10;sPzAJF/41UO2w0OjJRdtfQIb721k6u2mTY/U6iVLOS5sY73u+jfXlJWn1BOe/qwaOMCGg259Lg7A&#13;&#10;cQTZ0ZKjTCtVF9vmHMV1+aObPU1yLTCGj8afODj7wDYh76SlC8j7HUfediHSDVPKYFOpaZw7PjSA&#13;&#10;0jpcT1g0v57GRl+ves1r6wnPuILNF5fXIxiJEN3qkbweY2b7t66bHqQk6m08Zbscq3/Xrqxz1oh3&#13;&#10;B/hhjFvLtl7VV/LdDZjlsfJoQFADKlgB34CKvBNnj3AbBJ7nmvdlyjNnkh/cXSdN76unMkr24quv&#13;&#10;qQue+9yad/JpHNGJU0A/5ii+69JNr7xKq7w7CI90EnUk9mGEzWLzLmW6BRokoTn+6n3r0X5H+qRV&#13;&#10;6dAwVU6kS6Pc0WxHi5RvAygahPbv9l8PPfDzWrVqBQY7U9QPD9VLLru0PvyBD9VPH9lQr37Hu2vn&#13;&#10;XpwUcBgJPGcJ+unaTEbWeS794he9RRmtfHBBnqRjB47JdOrO0S/5L8+0FRwlF0eNaNuKjlX0BrTo&#13;&#10;4FiOsFyXL2zlxaCWdaDeFLYzS8aMwQAd2FQvu+xpHNE2yOkfb6gXXH01zuqZNYzjant21FNHzfKV&#13;&#10;QfNbtrgIuy1RYTSuN/JpYGkfBrj6sFuKI78SMKHelfWu3dh+5YVBko20kxVMuR6LDAlfbSxM20h0&#13;&#10;I+U7kqv9Zpkdz7RpdDgSpKAOx+NgOQK9b99ArZs3q049aXmOeb2PQMorWOqyYu3ptW2ANf8EAXUm&#13;&#10;xc118yOAwVh45PjRzZtq1YoVyDL7MRiU0CkkrTNxYl+CizgaAJRO5csgg06BSwrUgdahjqGbEUqD&#13;&#10;+bSFhDMaB1PZs/1G15FeOXRDVvdtcLmPfaP7DbhJ+P59HOtJXOZCHFpnHvzv3//9uvfb99bJ7Hcw&#13;&#10;d80a1m7vymgtFRYH0mPYh3a6D8vYWsX+FbMXLajbP3dL/eg791TfNBxtpR0apjN1vu2TBm/Jq9xo&#13;&#10;s6sdYXrjPbh5Up2y6givOohkeQe7otMBlj7d58pH09cWIYUtMGoWZ8qq36x/6149Jf3LGMH/yY9+&#13;&#10;xOaKOH/IqGvOJ4JbAmYkcnT5MPUw/+SVNXvZsvreN79Z//Hpf62lC+bWRRdfGBnatGUTo9TDbCg4&#13;&#10;P/IR2QK2s4dsL5ajXtJRt860saTXk2XEYwzwbYv26oM7B3Akp4VO4fT1kf/wnnrdi1/M0iNmTlHH&#13;&#10;WzZtrP/z5x+r/QSOjwLrKEGui5//gnps1HhG/PcQjEWaIP8owOcuWVIDnHpx899/uo6hE1atWQ3v&#13;&#10;p6BL9yfIhXaAv0dqIkEKnVl5pD6ajPyMx3n/xu235/hIHVhnzVgXBgFcFmMAwECtI/8D6AvbuaP4&#13;&#10;bbCYVXLg67Gi0mqwcDbLCoYIbM9BN3Z1lZkK5LO9KrfuOWEdOjPOPsANzJVZ9aR6zPamTmgbFrM/&#13;&#10;CGWol9TLwj+Ew+sMBU+pyDcBgj7qc8bCxTV/1ak1a9Hi2rxxS33hXz9bX7755hrYvKGesO6UuvTJ&#13;&#10;F9S55z3R7Q/YMNnA2WBmg+1lNtJoaM0eG8inzrYz2ZyNMh66DRQ6I+YoenAKmzaO4bdXt4eBSwsO&#13;&#10;EBBxny2Xobgho0d36kO5xMRTLOx/JvCxX5D+ZpgaCNQ3RPcRRHCTV4MQHmmpDCnHCYzAC/lmoAD2&#13;&#10;oIPRG+Sx7kfRlt03aR8na0yeThnMzjhlzUraNIEyEvvnvhXaxNPo68VNfmdJHTJr8Ms2ZOBDGfaI&#13;&#10;a5dbqYtnsgzEgJOzfR2oOMCMEOXHGSA7N2wiGDQqgbNWT8xO4bSTyZP6PvvAXV/9QRj0C/8p+f/j&#13;&#10;df0N77yUhnGKBJ64bOl8/BO53r8ImdMoVIA+TOeDUHgpgEkoyTAvv2GgytFRsjgFpFD4YzZALC+j&#13;&#10;GFUzdrxeCmTu+M/GSYK8E16KMF1ufC9ureO0TBVAjBoee6/QCsJIkbiKi0EVI0DBPemb8tNoVPkJ&#13;&#10;zw61ldfSiY+/VfKWmbIAHJiU0MoUPxqhZdoRUqa/W5qW33xdVBSQob3B6ykFcAx/KF/E5ZPvVVzC&#13;&#10;kjEnAhD87HCRt0bSuo6XV7ls5D43nzh6iUP7zldoNYE8avnBBfy9FEg7P3HymbQFF9/FMGsBJdO2&#13;&#10;oEMPD3H2E35aZidbrYO0Hlov1PAJbaTXyNMAkEZlzzXhqQvgxylLvmb8Jw94d5FzafCfl+9U+s2R&#13;&#10;ZjMxlEtmJ8jXjn7r2D/Setnh5+Knz3wqr3LP71+sB2XLbBq+Fmodm05Dxyujccpxjw6BWZr/ezXo&#13;&#10;0AatGgzipFzGWFV+LE/h53lXp4GQ560eG7RWtqA7HHxunvA+pbXf4hxZFGfgtjJ1eJQ9cW10h848&#13;&#10;bTIpI9MmVZTSJA3g0eFo/UiRV+qth7vl/WJaZdFUXXswrfKl0SCsbpRaOJbjs8a/xgOLDXxkQmTF&#13;&#10;yQ7OOs6oFXzzEhsypy1bljCagck7flum+MpvERLHjAJZHg+EZ6egzMsLE4lbsM9PdYSFtLYpnu03&#13;&#10;X+oWPubzuZ/oBhIkHbj4bSerLkmd8S6yhzWh3KiDGkeVAWikbC8gBL40mCa7KPPM36ZPHZmQH6aV&#13;&#10;V/7wvqsHy0uZwUtaGz7dM/NE7nr5ve9gN1psk01/+zucJI3s6Nppah04gWl+ywjcx2VHDINTD9+U&#13;&#10;0ZODJmPSEyanPsQj9Uad+zzBtJRqzsb/yLtl9X63L2FIk/Ld3ikLXV8EuPArfAKUz1upIgYO6ETl&#13;&#10;mDf+Cm/EpbXvrn2AATg1XjYZlwbLzAaP8Fz5Eo7PklZopuFbPjR5TxHhm23C6c99nOW4s39L/fj+&#13;&#10;+2oFRubt37ir3vn+/1VPef6v1KyVaxlZdVMw+hSMJtdvjsaRYa9BDD1GRBgt8QxzcXUTPEeLt23e&#13;&#10;EqfZOtShESedLYnWGJQ3+eCYOUKnE2NaECQJidIuXKN8gM3ZflSXMaJ08emn1lUvfWmdecmlNX/t&#13;&#10;mQQPONIRg5nGSb5GL5IMCJ2m5oRIr4EE9y9wOvkBDOW5Tg/FwHcjMx1xqovsrS1o2NoOnEKdtpi2&#13;&#10;w6gZhpH0KWudLnZK8xABhzmM/D3GEXK7B/trNsdzXPvsZ9db3/yWmnfK6lr3tKfXQxsZzYKm4zm6&#13;&#10;A/ygTcMuMkC5CaiDhIEO+aTxPI1lLDrj8kz81JvKpY63hrj39pHOgNDxcNRZubDeNeptX+p8eZl2&#13;&#10;omyhXz0ecDvTkRdxlvvu/s31XKYI79y4oW5893vrxg99pDbtO1wDjCodZd2um/apEVq7st8ymGzd&#13;&#10;UJfwx/K7mWxN3qw+nEFGpLds2ULaqnlzZ2emhM6G79K2oN/lEFbzRJwS+2GP4et0g8a/ODcnqtlM&#13;&#10;8kHHQZ5NYff8bf2b6qLlJ9X5BKDe87731Te+/Z169Q031GFGbA8wsqzr6a77ypb42192bcdgh8hp&#13;&#10;b+gUt3JDKAYzQTSMZvWefblTuDXMG93NToGTJg48ZWqIacMHGDlezKkVjkAboNDh9DKYpUM8FkNa&#13;&#10;2ZRf0mWZLnlIW8BhVP6cgj1y7Aimm2+uq556cf34xz+sd73z3TV74ZJ6PZtF7uIkGE70Iy/9GTCl&#13;&#10;YwL17/4abjY3kjIeIvixmOUyBvUOgEvkAXk+hgKwXGen5Jk2FfWhjhEnHRjbSfQHeLtfTPBmSnu3&#13;&#10;UaJ2m+3D9O6PJo3y1suBJY/zPnzIIBr5ee65dLvRKRfRDpaC0z333FPvfse7qm/2/FrEjIdRbBp5&#13;&#10;jCMVRzH7Qhsq+3d49Bm80BEb6GfTT/Y7OYkZDzu2ba7/YknX/JOX1JQ5LGfC6bI9TkV+smkkvE0/&#13;&#10;RJ8dnChfnTiJ4/c8ucPN+ax/ndmmZ4JmayekTUBBfcBHubS+0z8gb17Kn7NDdJKn49SNBE9tb6Zm&#13;&#10;1AzWmn/r7u/WPNrUIw89VDMZtT8Efp6Y4J4BMIMR5baXzMnr1rGEYV5Gyn9853/Vlc+5vNbCi0c3&#13;&#10;bGYU3anmLcgoji5f8rKdyWXbunXoiTI67Onb4ZVBBPXwRMtCNnToDbDMZGPKQ0fRd7Mm11WXPoOR&#13;&#10;aUbNeX7rrbfUv3/+C9QXMkR1TZm7oBax1GM/kwH2EFxwHwSGxcPX0SyHmLFwUc05aXHd81/frK98&#13;&#10;5nM1n2DYnCULagMzpfQ9ZuA4R9fIDv7s2dRTJy1mvwZOyvjpT+9nWv5saHO5SDuFwc0KxXsHxyK6&#13;&#10;PMDL0ycM+h0gMGy72YczS0WkP1EXGkh1BsEQy86Ut2EcX/dMmc0mwAa2D8BzZz3Yr9juPfVCZ9e2&#13;&#10;5jGi8ang3yRkRh0/i301Nm3aFJlXNixreIgTdejDpjAb58h+AgG0k/0wZoD+4iiy4cy4yfMW1LqL&#13;&#10;2Jdj2fLa8MjGuvmmf6nbbrmlHqC9noRjfu7Zp/M5q9YS1PWEkoMsMdhNYHwvSzaOEyh1ecV49mdw&#13;&#10;NF9ejaSd2KfYZrp+8hAOuHs8RO9bT9SryyfaMjvklAZjIOM4deqmmM6Ic0aC+tFlI/uYfaNOUZhd&#13;&#10;0jATWu3rdjGzYsHihfQZOP/MeFC29lCW+0XsYy8PZxNo67pExICmmy8bfNtHUHd4Rz+B6pPrfGZ2&#13;&#10;nLx0Sc1mXwo0Ovs7sD8DdLoXk3rEJS1ZggTOBkecOWq97qfvnTXLfS7aYKT15PGa1tVB8nhp13od&#13;&#10;ZKaTx4Ia9HGPR/rin08cNeEdP/uvL7eESdX+Q+z+5+uVb3rzLgTpJXFMARwGk1QE4DVCpGHMDZWv&#13;&#10;0hAhBaFFVGEwwqKyVLHEiLeYX0inMoy2AJ7MNq0GnLDtQFQmicxLE+XYiI3kqXS9/I1JkTIt37Kj&#13;&#10;xHiuAmjKlVTkTQekjAI3ioxvO047VH/b7Aw2BAfQUOhV2NIeRQZM01mydHpjNwuKPRLExvtu5IVI&#13;&#10;JgIT/vRwk0YdFjuG7gIkeLYyWkcqL33Gf+KTBN6KY4/HFB5+Q6P4iGOMVMrOd493plcIxdf01off&#13;&#10;HY/EQXrFvGEfaMBsddfh0IxoCW00i6fvpMe0qngbgh29sBXC4A1U0xpUsj5DA+8tcyQdjfWocLZO&#13;&#10;QyFtdRiG9uCIlyzwPzc9cQSxg2MdAz5KHTQaJubLX5MT05pXTJ1O5m/rWcUrbuLts+BAMbnIIh3S&#13;&#10;4OZVGTEiv3IUpeBz/lRu8jSOH894nUt+q9BVSnFCeKGcyTPLjvxw313BkR+mVSa7Nz4Pn6lXlYr4&#13;&#10;5JkZe/mloZNpDW7RlN4WURYnpbTXnuC76cU77S1JpaWjlzomf5x1nlqESj+bxNrwTJ86a/cqW8vy&#13;&#10;4nF4Znk+sg4CDCCRAfmEIm4BSbnXZM4yrMfs/A2dXZnC0Hk0YZc28Hq/wldghK89HExpuUKPXAMs&#13;&#10;WEC3MMzjW2UhV9oLPOKHG8Lp3Le6aPjZ7r0CgzJCm4SKE7Cjo0gSDmuB8azJDWWRT1rMHHyAFb4E&#13;&#10;pLJPG+Cl/LQcy23toqlj07bAh+/Fu/FJnjccLQDwvXem8E8D1GeWLb1mDN0CSBb1QCvPMrzkiXXg&#13;&#10;T59Jp7x3dEHa1C/CtX0qgz4ztTxIJr5tP8pN14Z9J64aXObxvXQGJws1jzzwOXjGSCNdeCruIuKH&#13;&#10;AkgRvrbirFNoALdcJIkc8sO8ylqQSl45/zjOMsy8Xl278VnalaRYJL9tn5Zs0uhO0/MXuEmnDsHw&#13;&#10;TiL/a+WE6fxM0ANgBlOtC/HyXWsu8sI6URBaXr9Tp8kDd+VNj1+mML0bozkTwR3aHztygCmTmxmV&#13;&#10;GahTl6+sT/79P9VH//Kv6urXX481Oou9HAwIWEvuBYCDBs7RDXwDLaOjGkLWqzMR1Um7OQrR9aFS&#13;&#10;mWR+h5e9GQSkcZrzoSM41ehRd7Z3iqkBI/dfcDYE258xxXOozl62qH7jsmfUC3/zN+r0pz+zVp17&#13;&#10;UW3gdIzjGLCN7/AX+rt6U840rrQbDIxQVIxbd5nf4XFfszh6DYNWvaVOTZ8KluJhcNu8OhjaE36n&#13;&#10;3YaHzmhDD/PMUzscZd65sx8jajZGMjt6jzxcb3vR1fV///T/1P0bHq0X/tar6+cbOMXDPtN2ZJu2&#13;&#10;AoDlaKWjyJavcS7ujt7rrHqShIaZaaWv6wPFIzwkv/LtGn6N8AQYSNfarqOqbqjH6LYOi/2NFWCQ&#13;&#10;CB49dpTp+uQbPjBYZy2ZUxeecXpd/aIX19lPfXqtOe/C2kzZ4ulmgl7C0bl18KLNGkD+oMX2Ii4a&#13;&#10;8pE10oJW+i73Q1KCB5gCv4hRW/s7nV9lwfbaRvXp74BrcMGjFb1vm8jZ5umDaOdeOvTaON1yDtx1&#13;&#10;Rt+cXjxYv/Xs59S937un3sQsnNe+/e01ac4CnG6m1zPaSpbUbwIVGNHy0j0T1EvyRJ5qy1BY2ofB&#13;&#10;FHHppNX3OvQ6197bJ9t3tTRtxoTTsvczcqhcHWBadAIOzK4YPY4ZHNAs/NQT+W2f0mAr3cOoqfik&#13;&#10;HfNbGXBq8YSJnCIy3F/rliysM5Ysrw9++IN1+9fuYF+KV9fp556TPUB0xIShUGeTSfoZRcpTQSxv&#13;&#10;y+atBCFG1iKcIu3Cg8w0sL2mEYJH9Cg5oit5nBmGPBch18tLs5uYW9/OgsieJLzWZmuy1mzc9OMA&#13;&#10;Fo7ty7ak/Opo2Easy70cCTt17GN1yelnkeZ4vfWGt9e9995Xq9avr3Nx2Lbt2JVp4wZpREHcJuH4&#13;&#10;OI1e3uhsKF/Kz6zlywjGuKnkZ+sYuuVJLFnSsnFE2VMUlC7lRl0p3vZdUqWe4zb1Z1162daU6cgC&#13;&#10;ZSrLbh7qEicv9YZlmt42o2xoU+vQB1efUQm2B+Vh5bJlddddd9Z8liXtZYaBdT6BoIQ6SUfMTQHt&#13;&#10;E0x7kMY4kanj6558YWYw/NVH/4TjaIfrWZc/o/bQNrczfX0Mesggv7OejuGMOvPHjT6tREeHpdPO&#13;&#10;YiRfwziWk3Gsnc2iPaQDl6CF9gfpRrAZ7DPOO6fOOHkVehUZhsQ/ZPnRQz97gKUERBhYirbm/CfV&#13;&#10;9EUn4cjjuBLoPOKsDMpUdjzCto+gg6dorH7iE5DtvrrtC7dwmsN36wnrz2QJwqTaOLAz9TCTzf2O&#13;&#10;wDc5b1B1PPI+c/bM+vKXv4KDPRmeTIm8LV68OLMZXDLmjAx17lT03SECnepcZcdAn3sveCpCZAq5&#13;&#10;dHmG8uZyBe0069m6csaTM3Q8ftc2KR+mMOJvvcp3lxypc0aA22Rg9uM4K8tD8C78UmaBrRBOYwbA&#13;&#10;Tt57+oTqehyBDNktP8bDK08vcYmCdbKH2QvTCQYuPO3Mmr9yVTn37PucdvGZT/1zfe8bd9Sh3buy&#13;&#10;4eT6M9fWk05fU2eetjK0HqEcZwa4nOYQgV1txTHwmYpjWQP4s5+Bgew+N5rcOxQZNLglnyaxfM8j&#13;&#10;L2eyr4OzAAwUuBnmELMFdhIAMtA0kb2KDCxpYrsfEEzLnhE2VDebHGTzy0mksZ49KtOTKBawH4nw&#13;&#10;DQzIMwcRnN1wEP0mT44QBBreM1h33/XN+v6d36ztGx6oRdMn17qVy+u009bU2WetqycQOENTEBiD&#13;&#10;P9B4nEayG9yOoTc9wjj9E3KtrlTnWa8HCBp5hKj98WF1FZbgJAJ4Bw54/DCD6ej/cWySCQkbb/3w&#13;&#10;2z9q+/zlq/UUv/yU3294+w2ncmzLb7q5TrQAFWQTz/8oCis8CpFvkTthyJKmjYw2Y87ndnbp6Ein&#13;&#10;gZlGqALinQ1OptnwNbRSFgWpaKL4NVpJ1wwNGq73KAMN8nTKCJiGT4MvWuQTCjBVPNz4rz2HE3nP&#13;&#10;A2HH0O6VZQeg0rN88ZDJCkGeC5NncbhIJb7yQqMnF+/5F7o07uwAKDHlqoxNb8fQypQfbQRbx1cj&#13;&#10;QWDSH4dWuNAsztLQGb3CM397YXqdzc5BgX/AlGfmkb9gFNSEYx47YmlPfr5NY1pxE3lfWRe5eCcE&#13;&#10;r9BKGt+nM6dcR6DkcZwwvoXjFVrFETwsp8vbew2MVqb11+qQOiC9cIIHYLIRUi+Dde2lwpInHTw7&#13;&#10;GBGKUwZf5Y34GfRQ1iKXZgSOz71Cu998mvPYiT48k6280UhEYsJny0pwwN89fAwkCEA+yX9xSiCH&#13;&#10;MrMjsmWbnuftavIuns3xUxZTIRaYT+qUXJEvHnZ1YFk28uBqnh4OwrUMZSWwfA6RlqlUhq/cy2vv&#13;&#10;847y7dw1FB3tsN2kvJa1xxvboxsYObrTypN3jxcLj+G7nYElWW++JGUQ4m3wsf7CLzKbNzvaB44c&#13;&#10;bpd8hiP5bT6fd/VkmxOmdRJ5Ca7wE2AGqmLI+14I4kB6yANaD6fAsk6bE9yAtXfyo8mUcJSNhrPt&#13;&#10;2roUCQMsPAUKcqKccd+ltb01p7mX3nek8FlksaWmbByjnqzLp65d+q1MRdcFFvj3YIQPPSakHQU/&#13;&#10;ZdlAG3oGvPxrsqjuk8/WBFd40ORBCRT/4OyLfGRfo0m+dPq40RWyoUF4vBMH0qofbO9x7gOm6R/z&#13;&#10;KAPC8JJvHR9Na760YcoJjLQTjf/m7DS5a/hZjqMcyp11qZEhjf5TVtMW/Km8gIsRfPWc1dLxwXzW&#13;&#10;PUgoBLkarTzjip6jfnwW+uCHeTvak4/80aWWRR7fSZc4hH5L4Bn/NTxJZXCwtU9lBrzF3zTm5y/1&#13;&#10;GWg9fcPzyA5pTf+L+iC/e2WbT77bh/qnzHg5LX14/xCG10BNZ/qkDsPbf+e99fOt/fXca15Rw8dG&#13;&#10;8Y7RsnGcx47h4civfFNP+a3DLGxPPtBZiYEHztKp8edUTx1r+SFP1blpX9ICDtHRyrTo2E+In7+B&#13;&#10;efQ461YHNtc5KxfWr15ySV3/pjfXvNWrcYyfUfc/vBmjkxEiRmjkVwswtX5ZOdJpT7sER50Cp+g7&#13;&#10;Yusot4aTxqkGXurMuobHXR2l3QGjyUqD5dvHWDbiulr7A50TjWLbytbt22rhvOmMDG6sX2M3+u99&#13;&#10;4042XvxYve1//UHd+8CjTBNlZB0ZM611IqmtNBwb8NSQ1Yns9MNoHAudCJ0opxgrH/K1LUM01cis&#13;&#10;rVfGlQ3xlKcamk5h1QDXmIa7OMLNwdZ5cV+BUSwJEP99jOKNrH31qiufUx/6wAfq3u//sN7wO++v&#13;&#10;h3cMYJy3MtqsSaoEHtre1THaIeoO6dCREu+GPwYmfDadyzisUDdsc4rtXNeYM8rV9V/Wi/gdxJiN&#13;&#10;bMsQ4LmRnfDTvnnkpYw5+mVwx+nznlIwCfy3bX2onnve2bUQ4/tF17y0lq5eU9cSHPvGvT/gHPdZ&#13;&#10;acsNQpNzDenWPiL90NJsBMvnX+THmlFOvOSp6V2bLk0GcJRpAwZOfxZ/HvcuYYzMaQqzCTw5g0R9&#13;&#10;ctiAHmnSnkmsvB+ivh+jQGejOKtIHeWovqPTwvQowl0DG+rKc86tHZu21A03/k5NZPT5TTe+rbbs&#13;&#10;pW6pwwQKkQJ1hXWiIS9PPc5uIs6CbXTrxo2ZweIosLagZWfmAjT5Xj2rzPgM6smvLLF2nPry6FGD&#13;&#10;dMqM+KkzfG8f1paWIA8yDTmw3zsh08DWWWSrFPLpkLNZ5M4t9eRTV9ey+XPqO3d/uz74gQ8jk2Pr&#13;&#10;Jb/9sjr/3CfV3ff+kGnSU8iAjpfn1JPryEEpcF0CpexnIBKJnThles3jJAGXZNzx+Ztr2dL5NYPZ&#13;&#10;Ahv6CSKy3t0d8m0X9oVWj32t7UI9r15wxkqbeQJt6A2XAnglqEaOzOBQVkCALMFBvtj2DFY5O0SH&#13;&#10;VvrjH8CKgzhtfcyimMLnP2+/o2YTYDuAI+3u/cqM+8M4u0IY7onhLJJ9GdlmzTtBoZVnrmdzxR/V&#13;&#10;1//100zNP7UuueTi6icoOoDDOY68Hik4lRlDtq4MwFF3yq1BuFkETp2hs2sXe9igYzytw710dBSn&#13;&#10;4ehPmsQJAttYdvTcK2omsxbU13d/9976+Cf+qo6xIeyxMSwzQbdfcOVza+fgfmRiTDZjlA+xy9Gv&#13;&#10;B5h1c4h6cBPEYY7/9CSGeStP5qSJTXXTX/4N+4g8VmeccUb1HxiuBx5+RBVek9mAcpyyCa0L581n&#13;&#10;r4tB6uzumsuouDPFnO1k/djmTmZviM3I66SJk8GbgAIyqdOrHNr25be6Zpjy1Q3Wn3JvQMDZJvM4&#13;&#10;yUTd4oadMwiWOAUfUWUmwjgc8aEsLbO+HqPdWmZsTWRfITOY5YaWBpTsa+2vbVfqNWcNmMbjS8XT&#13;&#10;pQj2My7pmDl9Jv3hQdot+QlCjTfICW/HIstzT1pa6y95KsekTq6f/OQnddM/fKq+ddut9dN774WH&#13;&#10;e+p89iZ5ynnr64oLz6mVzNaZOXdGzeaEm4GBfjZY3Bt9OoqljZNmTqmjzDgYpm8dTVBh0qSp4Ku8&#13;&#10;QhxyrQ/dv3kjexxwggT4Hj12hMATuEJr2jft3Fkw6gv5qDzDwDo2lmUkkwkMHSJYxuwcXwwyq2WQ&#13;&#10;gIUn3jhrItsOAMc9UQxcjGQJ1ziCHwa5XCaj/b2dwOZ3v3M3y0puqf/893+vH9G+tzOb5RTa5xnM&#13;&#10;gjjztLXU7Um1aNH8mjNrGngcZtnEnpyKZMDEmSrdMhM3+szyEOp4InaEMyTGEaAaYq+OY8ieSzSI&#13;&#10;9Aw+es83/gwq/tulFvsfr+tvvOEQvtyzUXYzVZIKdTodmci9jDLi6nOFxIq249QMtTPSuFMJxmng&#13;&#10;XpElWTMYuPGeR/konF4+CiwqKQYZQmNZwvLq0mlUK4xNqDEKKUeFEQhkCU6kUVFTEiCboRiFCzyV&#13;&#10;nI0hEXHK7uCLjpd4NLry8wTtcRTApaVD+cfgUuG1TkE0bWCdw9ASWrZpQ0pgq3CawdyiueKVRgSe&#13;&#10;rUOh3B4yMfbILL9O4NXQSjk2LNNarvSGRz4yP/91nYxZvDetnY9GQ+7N37talo7ffou79JCG+zgr&#13;&#10;gdmrL3nhb/KHx4+D8knKF2/hmMo0opB6AabJM02dMiJbvjQD377Lfe7oYHjuqwaJdySN45y6b0an&#13;&#10;+ZQF0/mfnVgM1N5v5TPyaHaRBoh1Iw3S2fB7HIYdt89SrrIUwA12cpNP403eS19HZ4PXZL4ZEM1B&#13;&#10;a3BacEjjwN/NqZXeEBcHQbyUIb5OXHamtrmQEhRaeuE33klyw1Uaza/Ba4bcJ2OPHvKn1kgf+vkt&#13;&#10;/ZEPSyRt8BJBGWVevqQzl/n42A4DticflhjI5BFfYXvZlhIQIU/A8e1fZEI5CA0tvTS0Ogvk4BTu&#13;&#10;8LOTNflgOZZhep/b6Xn52/LUB3nHs5RPWttGM8rbM9ObzwCW9ahchlBwa0ZiowiQwdfv0J166eEp&#13;&#10;/pTXcDF9a4fcpCwNWXmp8yy9QR1AcX7JF5qCr0EF4Ri8kC4y+pt7voKWbd331lXTE/5udcdX4Asv&#13;&#10;dCdvg8Wrnjz06A5MsWlp5Y+GdwJ7PVkWsDBzUX6Hb+pcfMzdK0te//K9v+WVtMj31ElPfiRNHH3e&#13;&#10;nCVKgkfRC5bbw89vfgZOw6WlsZNR7tVjPlfOunZshva0V35PDqyD/IGXuIlX6qiHe+unpLm9Fzdp&#13;&#10;loYwP3UQDcJvcQR/+kXpyCXM4KM8Pq4fxbG1mzAtSU/UD/Ab3xo/Gh09GRRP6oSagVxGPzEED/FZ&#13;&#10;yBKDn/3s58WmzvXYxCk5+WE3p1AcxCg9zDIKBK3JGvnJnMu6FTfrV7ztO+WTMuR67kcfeYSAA5te&#13;&#10;4ZibpXOM5bNtQ96Npp14dGG4az0K3+djwHP/trr0rLX15NOfUC9/2TU1fdmKOufpV9T9GzmGcALG&#13;&#10;F8aeZWovRIeR37rWKfLbAHb6YwybztmSRwMYVjrz6g77XmtHp0a8u4CvaLSAQ4NpOnd7d7TdZZ7m&#13;&#10;dQDA7z07dmLMDtaLL3t6jWIq/2+/4fX1qhturEH0vBsvFgEHfLfUuXVo3UljHDl4pzHlOuL0FXAq&#13;&#10;694xzBxJdeSyBXeaLpFe8dKBjlyDuzy3LoStDSAtOgym0/n3uW3JgIdLEtQYW3c+yl4Yp9RE8HjD&#13;&#10;m99Wb//gh+rIKHaDP2za5pCKn/VhUK/b06IbFW6DH762Dgn4IHNtLXRvxgj0+m4XSzcWL2LkzGAE&#13;&#10;aTRUOxq6wIi78jdpJ1PkhDqxjfpHHstyuYVBbffG2c5SitMwYq944rn1vz/4gfr852+td/zRH1f/&#13;&#10;noO1mYBJ39gJMZI7fkQfkE/oCZKIr+2UK/rTyuYSX/Hs+CW+IB0do4wbjGvtVtnoDQCBuLLl2uhN&#13;&#10;W7claDADw7wHMo5PgFO6QQZptg8YSQJ1hY6R9WwgyHrfPrCtVmCcP4m14u//wO/Xl/79y3XVy19e&#13;&#10;Z51/Ie/2c/IGo4EG+ahvnU/1CiwNbcMECzhYJPbnj3/041qxckVGyF2bbQBAh9e6sjzbnfQqI7S0&#13;&#10;3MsF5bm1FdooesjN9FJez2ZRl1gnpun6ijinyFHbL8R6k28uYcBBPDRcz3zi2ZmJ8ZE//MO641v3&#13;&#10;1KJVq+v1N7wJ3TCjvvb1O7Mxqnu9OKVanmSwDJzcDDBlU54OqsEC9ZYBk0kLFhMAGFFf+qebaH87&#13;&#10;6jyOLWQyffbymMSIu3WXU8fARDr98J8SFV0hH6xbn3e6Npjz2/KVx2a7yTtsVdIbyMiMIWhtMgIP&#13;&#10;kQuXaBwjmOnygR9yFOR4Ro534IwxsAo/scnT9tAx3KsnrWd5q52/X12Cc7lwxSqWLCypL3360/XI&#13;&#10;d++u33zBc2vFmhU1wOjwfqfyiw94aalJioEwgwt7hvdk1oJOadoo+IzFoRS2I9t79+yquWzy98Ir&#13;&#10;rkBfHkLvTaw//8u/rLvvvicnmZCp1pxzNhtyLqmtW3dldN1lYq2PVKej3+gf3BfAzUxHIHOH0BEH&#13;&#10;cbYXrF7FNP659e2v/mfdfftX6/R1a5ntMJkA7Jaagj4z0OIMOk/4WLVqVX2DdKNwzN2nQvm171ZX&#13;&#10;T+dUilHoKY/KnEFw0hkHOvseOazjbzDANmz7m8+SJZdNuHxi3CRmGxBEMMAwzAaUzpaw3pzp494A&#13;&#10;K9gzwwCayzPmsjeD9lQf/dEwgQmXcziKPkwedVqCsNy7+a9BKI/zPAK/9jG7QCdeGkACfbYjx8Va&#13;&#10;7wPO6qDxia/78Tiby35i59btbLI4VBPoU2ctXlZnnnthnXzqunp44+bavGlrTv64+Z9vqnvuuIMj&#13;&#10;kLfVHHi6btniuuJpF9fpZ6ypJSctqGnUwRjabdoq8uIxtcqnesLW7mxC8Z4xh9NFyO+pS6MNliJf&#13;&#10;WBfoF2ZkGDCh3dq+vdTnyj2ilyUj0mxLPUDQxf0fJhKwm0RQyoBF9k1Abg2CTkaOnOVh8BqJx17Y&#13;&#10;myU9S9euqdXrz6oVZ51ZMzhBiikwyP8PkYev1xduuqnuv/c7dZR6mIPcL2AGxQXnP7GedO56Nttc&#13;&#10;w34QHKXNEkQDEMouVjVlUi/0sXtYukGLo/0ib8w4ciNOZ/JNmT3j4w/d9dWvhZhf+q/nQfzSU37+&#13;&#10;8Qc+MPSaN77luUSSl6vslBAVWONJm8IEz/Jc5dOMyJbGDlYjS+XfDAzZ5WWG9mUklLYWJZHHvBKe&#13;&#10;LI/S4d7G6DuF2EtlzM8oHg0DG7RldYrKaVDdvTjF4I0SaeWrkAKKglx31kXTVVIBllIeL8/C7Hji&#13;&#10;xFouf115NsLgyXM30DB/U+hGoDXwVSYiyTvKa7fmAQq4qcjQgNp0gWMyE8WpsCTydIaqitD3UcIA&#13;&#10;F64KJgoYpWrj6XAxX5wD0tvZdPh2yjpKWT7AQJ/FedEIsnwuDXk7d597HwL89h/lylcQyWV+n/nt&#13;&#10;I9/JU5AnOU/yT5p5yb14WZeRCcvmkzrmdZwd6jfvLYv05gveuRciN1w2TOkyj2sWxc0GaseaMoHr&#13;&#10;M+XVHOl8e2hbpmntiEiSOmu8Ex8eJGujSVnJaBV5muFtYAmcpUH44OBvf6QcyouR2iuTr1yZkUEK&#13;&#10;68bLPOJvu/JJV9fyu/Gz8aPrAC0veKMQQjv4hC/mldeWD6AW6AM+ctVKamUKv6O35Wu8lwYzdjyW&#13;&#10;n62qdebI06OTRA1P/o/c893ljYx3byk0+ABWuIKPgc2dNCun0p1LBEngL4NJppfOBp9XkT3L9Q/6&#13;&#10;5F3wbXLW0dGAWQVUlo3JZCDnR+O91ZX10/7kY3DjfcOllducV96RzqK88310Gw+U02bgEIwAN58b&#13;&#10;iJNHMcSph1a44BtMHSz5oamYiy/x6n7YHryUo4724Ef66E7fpet4XO4ic8CXDHur9tdYYzGhoMcr&#13;&#10;YTU+9XhiFsqyHoRj6qQnnYE/f6hj5VZ0SlK0VE3GnPL4uH5ruWG7/Catl5F978Nbnjd8mi72PleQ&#13;&#10;h/9523CLbiZn1hPzXNy7jyxLCdBlhyfxCSj1eGnd+F5eeyG64Y/ltf0ShAt9pFdHZ1SPuhGUdJLK&#13;&#10;V7zHKIUvadOUEfp47jMveWky80VP8jxtmO/wuYdPl9bEyqW8IGsydnwMEJ5o0Il35MwU5FEuJAWs&#13;&#10;4e3hGFMjMCIWMAL1uS98oX7nDz5c52GYLnBjOqbWMo5EOmUI+nRQYu4+3k6UU5/rMDsK4miTvNXQ&#13;&#10;nI4D4bRN+WnAwbaofjQAIF7eS5sfeSj+8ud4jBqm8u7dUU/ECDt98dK67rpX1xim+17w7BfUph2D&#13;&#10;IOAUd5ulxjUzAMznb41Y2o0UTuIs9SGmjmqYa3Daf7j8YTJG1TY2aJuqAS3OGFvCEh/rTAPSZ/K2&#13;&#10;0y0GgBz5diTfUWuUmFXFdSx7Kezc9HCtmz+zLnni+mxmeeU1r6gpixi146SEUWzCpgMvjhqI1oMO&#13;&#10;vJd1qBGoncDjjMRpVGswu/mcU1qnYUiKl/XoOlj7Xh3WTOnFCBNPeRBbCqzs2w8zKmk/a323oCez&#13;&#10;eqx7eO1a/6NHWRt7dE9d+5zn1Ktf99padeaZdf6znlPff2AjeDCFXCHhyuxJ7iOT8MWR/cYXeWO9&#13;&#10;t/W/ws0IVHK5TKZtIKqzOIzBPgMjPjqT99o9nZMfnvdoaOv9W7sxn1c2RYRenU35rnwdfWw/n6F6&#13;&#10;4UVPxqnbXC97xbUsW3llrT7rHGQWp4uROBRp1mZ72lSzl2gL8iZts7U/nzvbIIID85WPtBfa8Qm7&#13;&#10;FBqVJXWPdaS8S3M3g8M27/R2+/KJ7D7v8YyOJC6ZNyfLR1o/Z9uxTti/AnA6nc6o6mMUT/k1cKHT&#13;&#10;5K71h45yXN+Rwbpk3WkEAofqbe+4sUYgo2/5nXdV/z6CTOoVAkYG0l22pJPrvlMKj0sYxtIW1VmT&#13;&#10;Jo5jhswwvuSImocDRzF5bl/U9ARNCF5Yby1IAAzboXYuFEfvpv9hZiLl73UTPdLLDUcllX31izhk&#13;&#10;R3raiw/tWwxquWms+5kMDfXXOeyxsZp9DXbgqL37Xe+pnQPD9ZwXvbDOO+9CAgbHa4gAyiMbN9Uc&#13;&#10;N+vDwctyDuC4sdxknNecUNBr3xpvbqh3FJ20hxkAE2fOrFOffBEn12yo227+LDO0JtQSjst1E1jb&#13;&#10;Wo6M5NuNXWNPQKNX61u11dTbzSb1uQEt9YftzTbmlQADI6QnZtLBBR195UCdY1/ch0PsSPExKngs&#13;&#10;Ttc9932vli5bVtuZATCCenafDuG6vEzZcjM+Ty1wqrqBJ9m3EyduGjNzLrj44nr4wYfqbz/257Vw&#13;&#10;1qx61qVPIzDTVw8+8BB4yefWfznT6jgZHdkeg5waRFWGtK8OMRPLKepj2GBnDwGsX7/s0jp16XLK&#13;&#10;Zq0/ztuHPvLh2rF1ax2i7OOcEHLmZU+vMX1Mrz9u34WMI6uORiu3Lg2i4DqK4+4SEbUrzGSTSdo/&#13;&#10;SwGm4LSvYFnFMIHVf/2bv63RyPDS1atqM/XTxzR4e7a+vrE1HacVxVJ3fP32mkHQQJtHnrg0zT0O&#13;&#10;HOE+yj4H9rfKoTrI4GBaK4LnTAQDTTTC1Fs2dCWvs2Ks2wnAd/baRIJ9o9H5BlbdM2Eiukd8ZxDU&#13;&#10;2LaFpUYEgdTnBrMCm3JsF+p395JxSYJwJiB7yvsQzq88tgwdYzdE9Z3HZzqwPJW9Jzw5w1kEOuqT&#13;&#10;cNwHDRLBL5Q+bQL2EQDaOTTMjAsCE8yWmLl8VfXNgQcTJ7E57766nUDMLV+8pT7/bzfXtocfqBH7&#13;&#10;BusUljesP2UZM0fW1hmnrGADTvjE/gfONHEGi23XZSPqMZQQMuQ+M+gUgvDaPOOYbWMbUN9Kj4GD&#13;&#10;BI8IzPQxM5Cund/qdPgKr0yrbyTNntzkZqW2A4NYe9lE1CUeE5m14h4Sx6IHD9b2TcwyJHAziufO&#13;&#10;uxhPe1x19tm1+uxzOFJ0DadMzKNtb67bv/bV+hbBlVvZ++OeO+9gb6cNdebqlfXkswk+QN/SxQs5&#13;&#10;eYYA0ITR1AF77kCXgaG9LKkYQd+ZABg0MfvlvZvvvethivpvl+HD//9rJL0wDLP5N6cAJQARXWQ9&#13;&#10;gsh7EzSnhoQ2Dp7JEN1YnfEYXaZTSwqPNAo4EtYTptzyjry881uDyKCE0766e5VJM3hwhkln+RoC&#13;&#10;cY6B5y63Cq2Q7cRNYydsfgvXYIqDSwLGSMgL+SjkHK9IGnFu8CnbRgYMFZW7Zlt2psQBR5gKsXDt&#13;&#10;wFWGdkg2EAVLIZMnGh+u+XHpReDy3I7Mzu9xvtL5ALM7eko+x8AlfzoGYMeQARdxl5IYfNIWevgt&#13;&#10;D+SVAoZApngTQqf8CR/46aPwADxls3ncsCsZeJAs/Gfgxqsz5OIMQLMGrXWmI2wZ0m8agYlr1szy&#13;&#10;zt/Wr3zIpmDiSd4RbMQVWPyWJpDjvVy3g+ee7xhcds5cKU5Y/y9h7wGo11Xd+S71rqveu2S5dxts&#13;&#10;Y2McGBtsnBhTYiCYZjoGQ1yIqWkThuSREBLSgckkAQPBNGPA9GZ6wLg3SVZv96pd6UqypPf7/fd3&#13;&#10;ZN4bmDlXn77znbPLanvttdZulKMi0VDVoHA9nImlk9M3Uz8wD0PxRgnyLa14zSvy0UL9UzKkR2jE&#13;&#10;77wPn7mXFlRo+hRp/ciIylMI7dji9HJvWv4ThKT3RjzkxzCmNgtc1zbE61fpLwwasxqsyovKRIOq&#13;&#10;4dccHstrMttwFO9MvyJjZIsavKw/7Y674Ce9kb/AkQTgC5ygZEKApVyQtl7rsyxl2Rfm07AEcGio&#13;&#10;U2G7anRXZvwt3OKuwpOa/h8YoJRECww8lsbSUrhtPxqpXpYhLfy2zLRz7i0qLPWe+ruS5a8j/Sb1&#13;&#10;OiT+VB64SGflwh/nmUzSwo+bRAmP0yqlr7gKQpMFb1Ib385kaOEAcpggdYN5ZFz4vafQ4GY7s3MN&#13;&#10;tJSvXAlrcKFI8XIdpw6Ab1pp0MOiex91hXCgSNt3R0u+ozuEAZwaDHRW4Kn+UM41gOJ4AQeVNHx5&#13;&#10;LtzSxHKt12PYDjoFzzqty9pJZ9tIwAI4feozy3GWge3OutwrRYNO2kcHch/ZByL19lj0nmW2/Cm5&#13;&#10;lZ8HbdTOoq1WTvpYufEKKHw3WLkRdP6ksxulyQ/Tqo+lpTOY8p6Mymp4RB7bRnQj97YvVB7vUlOr&#13;&#10;M3wxjzqU/3inHCaJJfbqEADldDidTGa70cYNkEVOeW4BlupFkfzHLz7yaThGmXzXIBNG9bZpmx6h&#13;&#10;vfIDlvjEjPxu9cbw4Hlrx8AIXIpj2qMpyWen7P4xg4w8HsJwmY4xNsRmg9f/wR/Uqm3b67mvvbb2&#13;&#10;sRP293/801rMiBR721M/+ca1YMqQm8HBT6U8F2XGkeKHhrSjVY68+K3Dk6mnM9kginSe0S6fRUYn&#13;&#10;xim/It/0BcVSERAzI4CAwv6d2TBvEmlf/YY31emXPLNG9M2sVes55o3Ra89yd4qn60MHD+A8M0Mi&#13;&#10;sxPoKz3bXMN6J46uI6IaWsKmAWWfajtzuq5O8QRoNJIRIwN9mbavnuJSxwqoute1qBn15pn9tJu2&#13;&#10;HYBmyrtT4TdtfrQWzZtUr3julXXDTb9f8489rmasOIGj43aSXv1P/wNuOgfyTUctjhBtRgdC/L2U&#13;&#10;3QQ1gPVxnA+P1LOdNPq0Tf18FvlUfiUl/+kU2I4UK2XlAIanswjUP9atnjLA5Fr/QUabncY/sP2x&#13;&#10;eiNTqL/ADuv3PPhQ/dXN76pH12zEgRyLcQ0NKJfWk7oPMU1XHa7+FH6NV99KR3WO8qZsu156N2uS&#13;&#10;lUON1OgE/AOPoNyC4T8T56nhS7kC2wQ/bUFH0zbhemyn1XbTrZ3aa8DIGSXaVKORoa0Dm+pcpunO&#13;&#10;IxDze2+5rqay3OCSK3+Xk1W2AX/TIWuZhruADe4MWNhH6AzQnGJYq3+E2+VBTrVXDgzwZMd8eOIp&#13;&#10;C5OYvix+acOktW77ffcwsS/zXsfbo+HEXX3kQMtknJn1BEEcCR+NXB2EYG7optOcZQzw2TaQ+uUv&#13;&#10;ZHDvipGj0crI7ND+3TUJWTlm7oL6x4/8E5sPrqrfufqlNQ7areckh2HIvLvE63zZzuw9EkCC15Nx&#13;&#10;bKV9P3iNwOmdN3d23f/Ag7V4yVLywTFwcyq7+Mo/5UO8fC4cBlCzXISytYUS0Oe58CagBU4T4L24&#13;&#10;RJ8jD+p26bmXPVjGeKoBEB08xPRuvrWDJxwZqicdfxxtdVR94hO31P0Pr2K6+fL6nSuvrO17PCKx&#13;&#10;GPU8t37wo5+wBETnhanalIdwBDdEImu3PSIw9p20JkhBtXF0bLc7CS7MP/V0Nq89WB/791vqi5+/&#13;&#10;vW760z/O3g+72KNkCptS0riiLuM3wMPHgX0YZbX2CO+ox70uDCTosHuqh05wgjFqO2TAPTo8CcLT&#13;&#10;ZaSBM3mP0CdrN7gO37X0BpyedPZpdettn4O+BKLsK5kNMHEmwQXovo9p5G4iCXrRMftwNmfOcmo+&#13;&#10;szcYzd2ybUdtxuFdwMyd4ojVL337e3Xrxz9Rz/29q+o1z728vv6zX9SDj21kPTwzfpipMB4Z3IGe&#13;&#10;8+jEPpy9fhzqeSuWRr+4VO7gYQKW9CdPOfPMbK44iTyfZbPItWvXodPUZyNqGoGeBYuX1i/ve5QT&#13;&#10;QGawaWnbyHYmxwY7Y0D9M57lZ1tZmjBiBLOukFODuR6dqLO5k+89OKgzjzmmxs+eUb+466761vf/&#13;&#10;sK56+dVVJx1bgyyB2kXgdfnsuXXZJU+vL3/1q7Xqvnvr1LPPiXM8VccS2kyeNo2jOkcl2DKHmSLq&#13;&#10;cfvBaTjo2iYJVMNGl2Ypwwni4Cyrtw20+N7lNy7fsz1OmDS5Hr7/gciSgaCd9EfqsN3ookksjRA3&#13;&#10;206O6yQ4oCNvoNwZbJMY5Tcw08exjQ6EOLugj70p3EvCvsHjJN0DSD1g/3Jo63ZO+iAYi2yoN0bx&#13;&#10;zL5jLMsrbEtbWJ44iWNPZy+fjpw/Rp/BxsLw6yByNnn6/Fp06jnpD90UfBfU0QAAQABJREFUc+u6&#13;&#10;1bXtvlX1pW98p/a5vwRt3mDc0y67pF546UXoGfQturwf+L/z/TvRGQdr+8BQ9W/aQF3MRmCph/dj&#13;&#10;CIDOJkjvxqr2C4PuNTHTvTkI6tFH2HfsJbDkt0eguvGmR2bi5UWeB+m/PBUigQfkFQ0KjLRpl4zM&#13;&#10;H1nbCVi5t8Lqh9jHAX0zjQ1hbaObNm5j0J0ZjbSLqfPmczrNuJqx8nhmjvTV7u3bEkj9IUfdfufr&#13;&#10;X6+J6CNPczH4/6Tzn1InLl9Wi5Yvp08/wAyXIWaMba5HCNo5YLCR2WMbH14zDob+2ktb+Dde1954&#13;&#10;09kYYmer0DvFZiuk3Yehdj4afxLDxhlDjXf+No2KyG8J2e401lDavTxxyvhteoXP/Eb6E/VXYaBc&#13;&#10;jM6aXqExfQx2lBCaLsKi46pRIQhW4/QTYQkMVstluV6mzTQ0dFNzBFtnrWGrUtbwVfAsIPnVdGDg&#13;&#10;cy9h9FJI7ag1StKZJw1wA7POnrBYl2Xk4iuKmHe+1LgQ2KQBJ9/Fie3RII4gGc3vn//E3U5UXLwX&#13;&#10;Z6FLGunpH+mpIfSyXjsrYfa5NAydyBunkfcph1J6ZAIk78WXNHybJwZyyuQJv71M0wI9vWe953HQ&#13;&#10;fiUNyY7mCRKWA01TNopfnlqW9XSyY/mRA3FHFrppWuZPx8vzDk6/pT8I8qzRInhSJlnT4Qktr/Oh&#13;&#10;CJ43Q8K6+dmuljnvSN7K4o3OuuvRNSgjd+S1XGkdGJCDRlu+SZ8P/6VsvpX1zhC1CunaqzCyLZ4a&#13;&#10;oSnP+uBvQCGtN8pTeEQ9lh7jkHK7uv0Or4DTuu1UrTuyKV0pv+He2lb4rgyS2ndeqY9E4uEl/YRH&#13;&#10;uBO44LfGspFV8yj78oycyRMn359ktwTLCU2AKXCSrjl1Tp22LZvTeqRZoI5ceitEykdkoicfrSxl&#13;&#10;xQrM2bv8yTPhEa7QycJ9TpLAalJ+eN8MpJa30xfWH/3Ce41dHR/1HAUDkwY68ilNYbpldvQ2f3Qi&#13;&#10;OkCeRU7VO7S2po8a78wv2OozdaA4+2n0a7QP/Sld+KR84O6IBDrWk3fyASOrh0F0RqZmBrImj1Ym&#13;&#10;nAanhNU2+quOT2hggt4VXlO+aaWlLcJ1mcqQOlHaRgaOwtbRQjga7c0rzKmZMhrdxaS1g7RH0vz/&#13;&#10;L+vzz/w9iYBGrc2YpwVReUVBpmky0cqhluRp8Dc66sQEDxuob0kq/LmHnuKuEy89TdfRQv6lXZLN&#13;&#10;zb6sJ7LfKyTvuO/af6a7S1farelso9TEvRlavUdxo05ehRYkTRnpZ6J7nsCdu+SV7UanjrDWdnAQ&#13;&#10;R3hosBZxrJhH7b3qddfWiBmz6qxLL62tGL7DcDo9i3zWlOn0JxrgLFHAEBIu5U0CgG6v3YIveGYU&#13;&#10;hW+NPcO7GmaOsDlKpgPpEW3qOtuZ8Lpjtvx3F2xHMqWNMrVzxyZGUzbU6xl5H9y0uW5+13vqmS+6&#13;&#10;Gif+5PrFvQ+xmRmbKOIdSBP7Yw1Mp9z6TD0SfQKctjGdK0fE3a1dnkhv+y1HaDS6dH77XO/KX9oP&#13;&#10;aRqOwtICzOZJu4N+yq6Ol63J+l0/PGTghqUU17/gBfXB97+/fn7PQ3XlNa9lPTmbZGGguSO79HKj&#13;&#10;T+UeImRETz3qSK4yTXHR2Uq2cmXQ1svBCJ3XRUuWxLbQyXRUr2sTyoLG7qDTZqnDPlwnyH5V3WLA&#13;&#10;yueZRo9j6YZ6nhXfv31dXXnOk2sS+V/ykpfUNdffWOOnza3dQwbq7Sc6Hd30mwFsBS2ONvRw1gXE&#13;&#10;DIw63bnkKXTuI4CVtc84iGkH8FReDOFkzZ0zJzQURwMYOhGWqVw4oBB7ALilvXltM/swgN3ZX156&#13;&#10;fOfAjs01a9yIesFTn1a3f/Ur9Z73/FHdzOZ3I/um4ew5H6fplvUEHObicFsOoCUAo77ykvbyQt5G&#13;&#10;p0CTfTiQrsU26BDHECNdGOV3bDHSi4ewZWQ1bbNpiyyxoX3omCv/a1jDvnLZ0oxcu7lclp5Qh4Lv&#13;&#10;9HqPAGz1skxAxxWjfRz5rGuATVt/6xROMODZm9705hrYtbdu+KM/RLzZfPGAmLAsA7jSdoDVtme7&#13;&#10;0c7TpnAaunuF7KFdTMIJu+tnP6+TTzoJmTJAZ1+L84SToZM1iEHv6Ra2iYPIpzpf3DzKU1yR/MCZ&#13;&#10;TUmBR3kTF4OJ9lOtf4KGlGsej/h7nGCA8jbVWUQ7tmR2w3L2V/BEgetvvKl2E6C5+IrL68KLL65t&#13;&#10;A3sILh6sOTh/a9asqe0Eq5zmbp+nDBn80OmXVoBDnQav0E/QwN35R4HDYYMupB/cjcPISRdLCfZt&#13;&#10;xtn64sc+VpNYpjBv6TLwO4wj2QZhFAZ1tINzXgkkIQe2T3HLCRnUp0wmYCsV1Cf8dTZi+hZwNmhh&#13;&#10;EMJAkwE+5QpWwEtGYllTv2bdBk5emGKUu8YzCm6ggd6HWQzTKZvK4aPLpRzT38Vouye2TIZuYxmZ&#13;&#10;dmr63EUrav4xy+r0s8+sH3/v+/Wp//U/Wfd/Tp3JMaE7XNdPoMG9QEbCQ7AKXh63KD89utXTQY6g&#13;&#10;587hlITfOvdcRosHs8TiX//j3+veu+5Gfzrz61Cd8JRzOaECHuFU2za1k5w9YQBX/aozr241iOaA&#13;&#10;sEdQqjsnsaeE7fcQPHQAF9ajf8bWXPZjEKbvsBToZ9/8Tk2fNaMWL11SG9mfwBkEK5auYLr9rZxS&#13;&#10;0o5/dFBsEDl3RsMU9IenK9j/2O/Yttw3QydemU1AE95NxkH1NAaDDAYNTdv0HPIJrAoLrAice5jl&#13;&#10;NokAyXAC6SMNYkAXgyVTOTFjGEDbb9s/dX2ScrALR38v/DKo4YCBp79Yt/WoN9zI1KDDLuAc58wN&#13;&#10;+CCN+uQnbVp9Zbv2ucEp9VIfI/genTuFYy/3MEPBGRkGJHahOyZPIVjLnjrSfzyBiMlz5tfM5cex&#13;&#10;ZOWkGj5tVvXvHGSGwJ311c9/vr5y66frv370g9q4+tE6cdmSuvApT6onn35KXfjUc2r+vJk1HRh2&#13;&#10;uBcEMrUPlT4Kh9+gzIH9e7MvwsJFSxL4chaMg9a2oXEsudlHQEkZHkegBuOuZjE7QXsPYQQul1aw&#13;&#10;HKzXHgcGthHIZHNU2rUnaRiUcF8PNdRB2sMY8Dfg4Mke2fQUvPYQCN2NXp3DMb/TFiypOStPYl+K&#13;&#10;KTUaXu5H1n525w/rG8zyuJNAxPe/+KXa/NBDBFFH1uknrKynPeWcWrZ08fY506f//Q+/cttGqvnf&#13;&#10;LpvUb7zeesNN6zk3+LVPjHiqVNQqqhP7MyjFvQzwUgn5WuVjx2+iOBC8VxGqRLxo/igNI5cqRDu1&#13;&#10;1qlbpgVYjkrXUskGQe1cm+IZoRXF1XVCluknDRAGWKkMUdmrfLrL6GZn8HdGuIWrJB1BPAobgtrg&#13;&#10;pnZh6eC2HgpTkIVJuIXBHz1UydZwdMquhQhTDFV+mbdz+IOBZfPnm67ztlPy0pBNg7HzgcbCZprU&#13;&#10;LSF4H0OBvDbE5BEu0hnM0Ki10aXukLylMV1+8h0++ps8PkwxJPNnLu51wByF8pH0fKKUhpuwSetW&#13;&#10;auNDl9dyxU9aWYC0b7RqWHe0ycvAIK0tS8oBjzw8CpRwUQi8lx8tTSsn/CFHaESaGC8kaclM66eT&#13;&#10;0S5/qysdWZhnWaSzDi+r4s+yGh7N2IyClOcm6dJaEbjJhxbMAhbSaPTbLuSZl/Q2T/cRKmFrfGy/&#13;&#10;BFq6yEeNO3/HQeJZ6rMukwLf0XIDj9DaBprhZsmRTWsgj6Ca3/tGr5Y2I9vIlUZkgip8R8asJ5n8&#13;&#10;am1XXmi0+K18hs5W1Esq/UwbGed94KPe1ua4SVrhb0arVfBPFAObKYK7z3loPfLH56EnZbc277cF&#13;&#10;tzaWtCnJdA1H4ejkWz0kKsJjfuHpYLN+IG64054DE/+lHuvgMuBEpgAaHKV0E+U4CynXB8AgLOns&#13;&#10;+Pa55XcGtPU02WzvAj7vbaOdTtUYbn+84AoEoY98JR9toi15aDwVYOv0Cr8bo1un3sNHODq9E1jT&#13;&#10;GZOHf4GaSuI0863RJrGUlcAKD7xPIDE04F7cqC+jZsBulZ2OMq34CpO6rNNZAdCEuRq8DblWl7TJ&#13;&#10;W/5zhN2PV3gLDF7BTyrwM68DF7glHRDxotVtWsuFZj2eW07oQFrTd6CEQ5ZnWdEDTUZCU5516SRW&#13;&#10;eERa+uc8N72wKKf+mcbCG8w9mvPUCyo2eUgGcIxMNtw1EgIneZWJYYxUu6Z6FGnmz5hd//bx/6h3&#13;&#10;v//P68zLr6hFJ55V6zbvgl8EV+iz9uMwuqliNo6ieqS7hycGFPpDvNrIuaPHvZk8VJL2K32CN1NQ&#13;&#10;mVqaM9J1RjBuMm0e3joyIr46P0foB1xzvBNnsob66+2M6P7wG9+q/44j+bzXvrGOcEJG/+BBdrPf&#13;&#10;UhOZuqlh7lpSnTtp59TZwCLd+DOI4dT/ZvhhjAKX/HPDSPWoDoK7YttepzCq5ohZaAmeMaAxpiVn&#13;&#10;Ahm8UNakv3y2zMzC5MGegxiNo/fV6571rPrER/9nffq22+t173hPPbR9FwWxISJGbRwb8mqg65RJ&#13;&#10;O4pO35eTM+CLbUOZ9tvZAxqq6huN8w3rN9TSpUsx9DC6MQylr6OuBstTFjAJs/yQD7ZHPzHSoWuz&#13;&#10;JaSRCHAqBcGRY6dMqItZs/2C5z2/RjBy9uyrX1Fb+wcZySNN5AkYaQgJNCCDXQDEwE3W04OBMErX&#13;&#10;bvq7we3MJAHPXUzZ1XlGCtPedBwfh8az2dhNmmicDiJfEkJ+WKtGvjQQJ/cWUCuBEni02Roub3Qe&#13;&#10;wf5d2+p55z+ZI/gm1Itf9JJawtKfK192Ta1lVM2d9O3b3NV+N87CZGYpTCDopQ1oLQZjtP1GMANM&#13;&#10;eRjFTAHbh3Xbbmzb6iOXJejMaCiHJ/QVmc0A7ZWBzEAFd9Mqe8q0sLs/g0eVDlK307AXzJ+Xtceg&#13;&#10;F+fcQa4uMBec5aF4kt+AwfZtG2sGJ0s860lPqv/83K31ob/+UJ1/yaV1xYtfzEaebAjICLgj2m2m&#13;&#10;EG1SApHfjTcdmRenHIsq3eHDPNaP78ExPUBbcdq3QShlbxT4qcP2pO0dwhlz6n0LRkTfgpsOeHRs&#13;&#10;ZNOAgrRitiwnKDS7UFo1u0Tei5szJQSJ7EDATCKWhpxPAGAKTvSnP3VLfeRf/4OZTRPrune/ow4x&#13;&#10;wfnQIQIK5BuP/E5mz4M7f/SjLDNw2ZCzJeSbvNHZPDpz1PKB3cFD1+/v2tmfYwXHU4ej3kh6LT3u&#13;&#10;uJo8f07dcftXasvDj9Qp7Jx/GKD20R7ks7gIr9QQdvmewD1plGl1iP0AaiL3wd176jQYF7nOS/gO&#13;&#10;LM6OcEq6Dq98QOvW8sVL6rY77mDWwTSmnT+GrLVg4H6cevWQ7dI261IVHW5H1vGDs4Y9gQ3KPIiT&#13;&#10;+9jq1XUEPTB72XIiGRPqa5+/rTY9cH9defklOPIzazX7ROwlUObUek+TyAkVBCz6mDUwauzw2rph&#13;&#10;Tb3y+c9nM8vxBKDG1Vpg+eBf/w1LUNYDNLqRKf4XXvk7BDCg3UhmyMALj6FUZ+twT2GE3758BxtS&#13;&#10;ZoYi91LFdjEO+tuedWZ1sI+IG/QdZOnA5CmzaurCBTWVpUV3fOaLddePf1InHreSTSynsRFiHw5x&#13;&#10;fz143wM1Z+H8tIH9tMs+2s4OHHF54ki/wWJ1oEE6ZVH6K+ueoOG+IjvRM8q8cribfQAMQI/HqT8C&#13;&#10;Dw0GOeAzm2DHXgIO46Yx7R+57xOvLTjjBGuc0XCQgIMbIe4D1+gz5EJ8ss8Mbc2RdfWEbU25UMbU&#13;&#10;6e4nA7tqPHLr8jVn3CkX5o388K7NMFRe4CV06t++lWDD9MA2xF4FPvMYae2hLZvgI7PaxjILYBcz&#13;&#10;MTJDiHawC9jHoNcmMTvkFIKsE+cvYrnjScymGMuRwP2civKj+hbHxH7vy1+qh+69p0az5GLJgjn1&#13;&#10;jAvPr3M46ngh9J7bN4FZUwQSmPGivlU37mbfj7b0A3ozA2cvPBvP7AeRcqaTy1z2gstodIM2nMdk&#13;&#10;upmrgSD7IOViH3yy73Q4zOCXARuXBA2DNgZwDVg5k3AqAZTtbB4tJfba78KXfciqwTGDGxPZZHfm&#13;&#10;oiXo8lNr3vEn15zlK+sgOG9gwOEHzPL4/h1fqbt+8MO6/5e/+P6n/ub9/4Pqfu31fww4XHfTzYuJ&#13;&#10;xF7jmb1aHkeZRFF2tiJug/TS0PKRisZn7bcPWgcVo5d0RjJVRDo5EVDyWZAMjSEGwnZllmPnb3BC&#13;&#10;gTW/nYeprbGNGKpcEKHUSz5uTGsCy847fjhV0kQKa6wU0/PcOs0jc1KoaSk70WPqj/HIuxZBEjfr&#13;&#10;MqflW16r28yaUZYvDWLQ9co2mmzj9L35VM5BmXtL8tlRGLj3XSjCTd5ZDh8fdjT1tw3bBMKQDMDm&#13;&#10;tz/Fy0BA4KVMjTc7S/NbgYrbe2vXoPSZl0VYiB2bT+KEIsS9F3w1nLuRhzgH4U2jvekDdQOl1cG9&#13;&#10;+SzQ0Rwdsu53YBIP6m9/rZzWufcCJ+S1k5DucYyF1eL4Nkos/nFMSdc6JpWe8pJEycdd8oRuQsiD&#13;&#10;rqP2lfQSFp+bVrpZvh8Nucguz3xn2g5+v7s8GtMarKnXhFy2mDjpgbk9lK4ISOoIPHlnWt7DDOGy&#13;&#10;4+54Lt52JkaENVqlgWktrcmfsEp3i20jdKYRfS/LEU7blom8lwf+0PhoMi1flUbll28yi3ugIr1r&#13;&#10;WVXg5lVe/Oa/1NvRLvWH/6kmnVo6ZcoZbdl8st8G38Et8FFGaKE860w7ug5cwK9x0ENBLIKxykqc&#13;&#10;hbkhw1feiJPGFbziz/JN09q1kJGad8p1o1wPB+jlcx4GvkP8bu0bPQJtpJe09H3Dt9FE6sWghVYQ&#13;&#10;IbSx7ugv6pUmzStuWTt81U3S1+n9KZJ0naOgcaNulOyWrdEtV03vQ3nS6M93jz8d7yKrDcRUa1BC&#13;&#10;GMRBZ9S6vIRDDHyn/pQnXhoDlpX3JPCpeTTQrVMaZISI9K6dlzCWYfsTXq+ubNtxZIhnGsbdlffg&#13;&#10;b3n8y7c18Su0si6LUkyBpL3ngfUIZ2QuMkz58oTUwhia+O1vaRU8QrK8g1RHcbMC0wc+gQD44K5M&#13;&#10;9egLE4GBD+/8S/2UHx6Qh1d5Lj7J08sn7B0NTWu7t55WV1evuEJvShCOrt9Rnw5jWu/Q/sG2lp4p&#13;&#10;tT674V3vqq/+5Mf1gte+oQ6N6eN8caaR8861mzqaA2yG5VpXR3mVPXWHMjQZ48xjyexrIgOhlJsc&#13;&#10;sikifREgBAdpNZbZEW64pRHrfgNpN/BNR8IyHTGTR6MxhAa2r6++UY/X21/xsvosx4l95BP/Wdfc&#13;&#10;/I4aGjaWKfR7U9+2rVvZpZtRIQxnlUXTybR9RhDjQEAv9VV0f+ja9hKQxxqb7q2kQyh7PK5N42c6&#13;&#10;ozJDjAImsAKu8kZn2fK8EqCAMbYLn+nQHcJRO3R4L5uxrasbr3pefenfP1Ef/tgt9eTLno1hO7u2&#13;&#10;sa5Z8YwTCp3SDqnU6d8yKUspoZe/xENeKytNZyJ/iJqboqlLNzNSv3DBguhtNZB6T6Pe9+oF+RKK&#13;&#10;U44wKhPRO6TxlfxwDfowlvbsZ7p+34iD9Rpmj7zrXe+sux9dVS9+6/WMnmE0sku9+wiIr8eSJdgA&#13;&#10;v52dYmvI1HLhpFzrldfR9RKTS56oV+ynnAptsEYZV7/rhG3YuD57UbSAgvR1IEhG9OAGV9c8u9Ze&#13;&#10;Jy5tDwI5wpj2Ak32u655zrS65Iyz6i//+gP12c9+sW7+8/fV1j1MpT7IEg/k0tFigAQn1l1T5iTW&#13;&#10;SLtG2fYr/+Stzp19nnIo+M7Y0IxTN2oPKNsGzF3mIR2Uc9tTbAIyKF+WZft1VlIC+OS3bXvEq5vf&#13;&#10;rVrLngQ4O8pc2iPvDCa51n60+gg6QoAsdx3Hc23RLVseq4txjucgk9dff0M9smpNvebGG2s6TsZ2&#13;&#10;AgeToY30HVIHAIcjqhl1xNn0tyOWwuCysdHwUYfLDSYHOOng2GPYPA/6ZHYC/IozQHtvS8xaQAoS&#13;&#10;pb8RX/WgsqR+Vk4zOi+xkAWfJ8jlG3DQhh2uw43Qt75rGNPvN9fKGX11+vLlGbG+8YYbasN29qa4&#13;&#10;7NK67Mrn1vrNO3HUCQJBC4t1evnPf/6LOHrqhCyPQs7klU7czJmzIntuBineyuFIPH11oW3HvSzE&#13;&#10;OU63/R0zKY4/68xai4x/8l8+UtNmTq8FyxYBHzMxoPcYvu0V0gdHrnWikXRpC5byTbytBwjhl03V&#13;&#10;IBzySDpl37Yn3SOrwOoz+bqDIMLc2TiWOJWe2DB1zsza2b8jo9+2r9EsfdGh04nXSVYXSbc9TOGf&#13;&#10;jCMnjXN6C+23n2VuI9lXYQxLxqYyC23G0iW0/yP1qY9+tOaypOiip19IAO1QrUFWPJFhv44s+t6N&#13;&#10;IT3e+Hg2Vv3dZ11C8GI/zvvE+s53v1X/+i8fhfbAP2pcLT715Fp8/ImcisJMLWiGZsOWYX8RHMXo&#13;&#10;fGjt0Y/yYDJT373XYfS4YmceGSxxqvyosQaGmDFDoGPEcHW9QSGW/SATK9lUUNn73Mc+WetXr6kT&#13;&#10;kcXTTj+1Pv3JT9d0Zr9MJRhmMFX4pL39xTw2z3xs1arozuksLdm6aUsCmgYgDPp6nKRBV2dNetyo&#13;&#10;sM5bMB+6uVcPug+5HQ9Mhw/gNI9hX73RRzihg6VZO7bDp4Msh5gIjsAsfpkxdyQzENzXYRwyJx7O&#13;&#10;ypnGMojYlvDZdr8fnNUPtgSD2uomZ16oEw2MuUmoAh2bjWdN5xggboHJ6SyNkpbObPHddjaMFG+X&#13;&#10;Ek1wyQFBhwPowcPqYnSPs1DGM+tD3e4GlaY9wLLGCX1TmQkxreasWFHTlhCQRj6HmOFzz30P1lc+&#13;&#10;/wU2mv1iPfhfPyMAMVh9ww6ybGdqnXTiifWkM07le2Udf9zyOp72cMoxS2tG3zhmq3CKCjMgaEBZ&#13;&#10;UrObI0ZjN1Gv9oL3EDZ8HTeJk07oRz3W1/0yDh5grwr4t4vjP509OIwgRWb2kV553EFgZMmSJSxj&#13;&#10;YfYH/eJYggn2ybZRl7SI55Zt26DZ8Cyr2cgMJXYWZYbHilp+5lm18syzmanE5rfDjmx69Kc//jCk&#13;&#10;/7WXPeFvvN54/U2zYMJL4RgrjJoCTWJbOZcEjtHEfRq1io17AwMqpBhCKBoZbtq85F7BO2rIWU7S&#13;&#10;Qize5SKp72nlydsZq37HaEdQydLL1wQnvxAi4TDv0aKoK4aCD/zw3k7WS0XlpXLQOLYR+8r3FJ9v&#13;&#10;3ztCYF7hjPLMvQlQohZFmSq0wMxPFbEWib8tW4Xf0KcM0qUT5UHK43cHk3D6/uiHfDagBFEoR/y9&#13;&#10;4iiQTbqqNIRDvGPE0YBsSCpVn4lPZ+Rwl7p8LthA32Amf0vDe8vny+nvPD4aMbVO6/Pyf41mE5pD&#13;&#10;PIXZy++WTl708pDPxmzHaWfsKI+KKM6mOJFHXgQfqWJZ/oNG5vMjMOLlO9eRd3nahn0qlramMTQS&#13;&#10;tB4s4hqjiWfC6SdGMLBJr4aNsuAddOzVb36fKasJdFG/vBdtaSuszWlr+MY46dUp+F2aDg5/i4+U&#13;&#10;zwc4LMP34SHPW1tqtBCPxm873Hbvt1fkl4zWo8x4mVYDMwXyW+Otk3Pft31EGr87/iRQwzuNY/OF&#13;&#10;B+SyBtuu/AHI0BwgA98TfDaZ6ZqR6HOaK+VAJ55Zh3yTZwKqcaQBq+MafiS7uNmWrcPi+I1c2N78&#13;&#10;nQ/p5GGHe2DMO+Wk4d3VIQ4tXQ9WKQBM0kKY0i6U3B5MGrsao4HXZzgEouBlAEP56NoXmXoANRkR&#13;&#10;bo0qL+sI6tZPHr7iqJGhlc1LOwQ7QeEXH2Uh762D+0brFpDU+SF5e89N6GCe7mMNlCncSaVcAXtm&#13;&#10;NrXE0Rm2UX8maMZNB1vHf/NKEzsqSuiVKVxclC1eXt23hUWOeaZeM0/onQTW1SvjV2QvS9xSiuWI&#13;&#10;VyvftE12qQT+S88u+CN9rDQwWZa0z+V0aJ1o+cp7y0o6HRGdjt4yh1TR6UPS8tv6Wjtrcp58PbkQ&#13;&#10;/ARHuBGfNs3d+huNlR+fm06aW1bqJ8VRfHoQCrNkE4fQOWUiEzw0f2QuuFIX5RpoQMMwGrSjhmEQ&#13;&#10;LGDa7OrVq+r6d9xcu5GNZ7zgRex6v5/j1JzOi3GDQ+Mu6I4wb9qwIQaybUbcNI6clbYXAyJne4s3&#13;&#10;NNKpEWbfxxCzXkTHfso+z2PMpJ9TZSWpzx/HYNIgdqo2g7Y4Wmtq6cyJ9Voc9r/4sz+rO7713Xrp&#13;&#10;DW9jSjZTVjkj3j0bqCTTOZWzyRio0sG+K3zkV/R4ZLLRMrMYoac0FS7zOU1YPnqc5X6Mun1MP5/D&#13;&#10;ZpkGHA5jdLq/Q5ZB9eir4Wr6BMLAadQRDFTyuoRi98Cqegf0u5dz6P/8A39Tb3j3ewg0YIyzXnwE&#13;&#10;U3e9DE50fboyrZ7SMTI440iZzjcUSVpbm6PqjqTvZVRN/dDHCP0WAg4znfoLHtI4I73hNzj3DN/0&#13;&#10;JRjetjf1RgZMbHcwYoJriUk/xFruPQPr6zpmNdzKLvh/+w9/X+/8qw9iVB+sDVu21yyWOxjw0CEX&#13;&#10;b4ME5o9sA4tluwQC0mR2g3rUNeDSXbjkuW0sgWC+nZovvZ1mr4O2kfW+7pjvWl0UVRwe+2zxtG/S&#13;&#10;bnGduPksz4DFIFNw3ffCmQskq6GdG+uqi57KqO2GeuU119SrWApyzBln1+YdyBi0tlEZJNBh0TEc&#13;&#10;YMPSefPmwS8CStBPmdFJcHZFW16r3sLIxUkw+JU+jUSu2VavGXRQxsIhEM/+ErwTWR1HWiIODiPD&#13;&#10;vIt8kZaM8BDHD3zmMnvEMqSLyzT24qy4d4cyJTziCtVwftngkc3RRhzYVZedc2597/vfrz/+wz+q&#13;&#10;k847v15z7Zvqkc3bs1eErd/RdPWZM1a0HaSVDlcCB8otJSZoBO1dfjCLUfAf//intXD+AuCiz0QY&#13;&#10;xC1BDuhucMlZK/I2eSE0VQhWdIppvQwoyevIF9/i6yfBFpI4qmw+27fTrvft3V4Xn3ZKTeW0m898&#13;&#10;4bP1oX/45xo1cUq9/vq3MKqJ04WzYYBkAs7aEHTpy0jxEKfkPFIzGBUHyuDhRoLuDeLmr8qIes82&#13;&#10;pXOXNs/9OI4TPEAAjhfwHV3Nvb8NgCxmOclYgg0/uOOr9SB0WLJyWe1jac4hPDTbp47+AXCUzx5H&#13;&#10;avm2S3mq7aJNISHUI9bHbfonl4HJVwNkrodXJ4+iPPsPA3x7cd6OZS+FHzBNfBTyNbBpa81g1oUz&#13;&#10;lVyG4QCEdqUnm7SyR8XR9ShAnX3boHXbNlyqJE+pgqUAj9cUZHopeH3rK3fU9z7/mbrwgnOzD4bL&#13;&#10;T1ya4eaqo1zWwekUV5x7Xp2wYiXBBQKzBAT+hOU5D9z7AIGN6XWEvQFOufCp7L9B8HWfARtoB362&#13;&#10;/c3sBaE+cv83cbbtih9kCO3T3/HDmU6O9u8ieOKMM/cAUBYPsxma9vi+3RyziR00ER3m8Z/Oqrnl&#13;&#10;3z5eK5cvq7mLF7DHwoN1xRVXRK42c7Swjdj9DxwkmYKzv5MglSPn7uVi/9aCgk1WnbWTdk8u27x9&#13;&#10;lgFl95xhr0xghy8T2Tx4DMsDoMdM9kk5iSMop44bVTMmo4tmTK7D41jOQlBcx959KUa7Pwr614Cu&#13;&#10;wQ37F2m/F+faQKo21hCB6sk4++7lM2iAB/hcXuJv5ccTSFyCoQ2irCZADvOEfdu2rTjr4xI8AWyW&#13;&#10;D7IkgZH+GZzaYSAF4NHZ9APwwhkeBrlwKliiM0Twnk0uobnHJLvE0T0I9xHcip4nANE3d14tPO6E&#13;&#10;Wnr6WewhdGxNYFnGz++6v374o5/Und/9fn37a9+s29m08Ydf/Vqt+cVPa91dv0Sp7q1lLD07+9QT&#13;&#10;6iKWZZx91ql1MkHPk445hmALm2ZCw4OkUV53ERRI+wen7cxQOYzcT4KOHgfrchB7vR3b++lDRyMv&#13;&#10;k9AByDI0c4nHZjYQHWDT2Ax2oSPERVnR9pnMLAdn5kyALgMDzlgarKnoLQcXDlCGPt0O+upx02e8&#13;&#10;98Fvf+3H0u3XXWrk33hNf997t5y0Z9+ZRIeOc/dLG6+CrdZScR3t7GxlXDLaq035aqMbKgUNuCh7&#13;&#10;hLvNHkDppqymJDK1EwQ13mzY0ar855+NWUVh/laLr5th6G9rjDGYejUS+dDZmM9uKGns7bn8X2FL&#13;&#10;50M9MsZ70wuzRkCMYOBQuXX166wplHbYXqbXQVDheK/haAdl2V6dI9f7GWfDxm/DiMFBXVHEQmSd&#13;&#10;lGOn5whs8JUGXMqx9YiJV6MNv6grxjZ5fc8Xn86sS1L+y8P2xb15TdPR3UzNAdD4a2WIZyJm0qtH&#13;&#10;J/N4dd+mdSqfxcsX4TBFh7vprEuemDV8szgLIa2KIQaP5fMnPI3HjT6W1fjRlt2k3B4slmlJ0rpd&#13;&#10;dDA8M6fluz7SDl6ALNt768/Vw0O8TCvdNLZTPu/y1BeUJ0wqjVRnSfDOSxnJnUByib9CQZGkbZ2N&#13;&#10;/JUmnRMpPZKM9JaT5z34lDGvwCqO5KPywGah5kt67pUfYe3amCBRS8tPQnHv2oHylHrztpXvGtfg&#13;&#10;jPMhfl6WKe11yOKcinvqpVy/SRM5pWzzmlbiSVeNUOvwmTibTr7HcUvpjcZOZ21lNj3gEoXQR1TJ&#13;&#10;m6gshUo/yW+9Xdmms66Gi9BAKTo0gThKB4lERmloeuGUL50usa3Ydh35laCRR4vq1ZmcPLcY5TJO&#13;&#10;u8EG6Ql9WhuHVpRhnamH/4WTisgXRqTuVmyjU+M1kslr6SzeLdAo/cTXwFczFJRDy47sUEh4EpyE&#13;&#10;TkibgRRE+R25s3r5xe/O+GryaH71tHUEotDPtL4PD8kThMktbS2jtQq/oZ14Q3fTJiDke+6FL+3a&#13;&#10;ermXFtJBXFMf35HByErjm7j6vuEmvajvKGztt3A1PdALSPCbf7lSB/fiIizJr/xS5hNXo2fTC9QH&#13;&#10;fHFCqEfZ7uo7KvdqDCsANuVFmZA/cayQF+mnAWY+04UfVJZgC/Uma3Akv3ziWXghIXlp3eZr/Gjp&#13;&#10;hTVtmG+yxtAaG4fzCJv1sSs397NmTOcotH+p9/7VB+rkCy+sY845v9Zs7ieAQKAOmA2CudeI5ep0&#13;&#10;rnrwITaqmoMeY6SaZzrIOu453zyAAQ5/jmpJEwOtOgHiKz/UEzpe7tYt7SYxeuMI9jDKG+fIKg7R&#13;&#10;EUZeNq6+v85YOLdezaj7jYy2r2Oa7AuvfQsbWLJpIjG3I7RxHXQKjNxYvxtO6li4HENYc6pE198C&#13;&#10;k7QVDp2hjNTzW0fdPtmRWOmodDtlWBz3MfpnHpeQtCUCvXYGPXXqoTJOK0Yf+Q9zukMd6K83X/mc&#13;&#10;Wvfoo3Xj29/NxoVvZQroODbEW42B1ceH4y2pAw7HIFV3CI99W9pCGoWODQ435evIaqBqvEsj9YFB&#13;&#10;89iaOFm2l1E43dHpwJn2RpnODONnyuxkxAAR0McxpfhsjDeGEwvWPPZAveSiC+vwvj31ipe/vF7x&#13;&#10;5rfUpAXLcfqYRdG/nf0V5gZP9YiwauSpt72i85Fh9alTp3WK5LG0F4AsAQFfm5W8Fl8DwI7Gue7Z&#13;&#10;Y86cAq2+m8UGok7VRWKhkaXbt9L2/KMM8ztq7zMN15RN4Gz7trV1ClOFn3zCCfXqNzIrh0jVS96E&#13;&#10;nGzYjrwze4C00qzTQTr2Dz/6CLNDFiaYlnZDHaZRNxo8EwfbjUsg7GMy066nfwQu+gYSKDdSWV0q&#13;&#10;Djo3PpP2Buh0cHQmxGuyjhnvVzGSq1Pvum1xcp2570VZOhr4MKhiHerYrVvX1lNPOLaWEvi5kVkN&#13;&#10;d999X7313X9YE1lHvY+N2nSOHQDpDHZ5pBxH11Cqy13kh3KgrNvfOJNG2XKDuknAYbAnDjn1ydn9&#13;&#10;yFXK4Zey6Awc+Z8ZfTyLriOtS2V8Lt3kv46kuldaqAWi2/g9Eh0ygb0D9u0dqDk4bk8+/vjI9Y1v&#13;&#10;v6nWbNhaJ5/1pHoJgaLV6B1nN2QfK0KiBvn27N1V85jF8J3vfLcdywc8cbgUEj7iZduURxk0oF73&#13;&#10;2xAPN0N174rYxuBsIFEd4fGMu1neNI6R+UUnHl+PPPBA3c4ou/I1ftaUuu+B+5FH9qmBtngRjBJT&#13;&#10;mgyiLr/dUyAzkPntUooD0KKbVaVsejqCuGM4RJbkZeRE/pJW53fL5i0cP7utRhCccxmYxzAaRDGY&#13;&#10;ob4xKKRsjGHWww7W0E/gmXo2mx/yrf51Zpf9y1jak/hvZ+Td+5Wnn5F9cj754Y/WZtbzX/DU82vh&#13;&#10;kkV1/0MP4qATcNiysV7PcpyJ0gKY7r7nF/XP//RhglvoFMpx34blbLa5/4j+wZgsS5DXkmAXelsH&#13;&#10;ezj8VDYMxrtsQfnZT3tR9tTvwrqH/Q66vVyUkZHwHmGq4bYxgsum9fjivQQfprCsyg2xf/JfvyAA&#13;&#10;s6A2PLauvvzJT9VxzGh46vlPQb4PcKTmRvBl8E95ZuNDjxedAp+2EATZoxNLIMRlWcK1230HkGPh&#13;&#10;dOnDRBzdiTjABw5C40mHauH44XUJe6IQfawTFy2tc047q87guNkzTziR0zQO1HT2gzkCbdawIWGz&#13;&#10;Jyt7bMhH25Z64SCwu+eDQuERz9tZ2mcQwRmAPjNQHX2IXG1aszbtfTiwKz/KsEu55LnLkdRrM1nq&#13;&#10;tB2dqx5ZsnQZyyk2sYSF0z+ozysb5kozaOkGngZbLN+6XSpyCN0hn7Q/5IsztPro3ymQ/oNgm/lI&#13;&#10;ZyBtBYGp2SuOY7nE3Dr9ggtr8ckns7EnQXZmoQBN/eSuX9QvCTx85YtfJRjx+fomG4que+ihGtjI&#13;&#10;sabI0JknrKhzTzqhnv7ks+qp557JDIlT6phlC2vmZI42JcjSv3EdsjUKfcq+TwYUhIXTQKYwc2UU&#13;&#10;/by9p8eOjmSJlG3Y06qmsCTGPtWtCMyn3eHyE/WJbdm26x4Z0m4zm0YOg37O6GBQ4B0PfecOo1K/&#13;&#10;9mph/l/7quo9zPH7vW07h2cElDR2xBr8MfVo9+kgVDbRAemOkkal4mOXG4qAjNDK4mcEJIYfzLLT&#13;&#10;6zqfdNg0XJVkZ7TaCNxUxYieU5qQ8Lwzj2XxmG/u+G2ZOggaJRqMXuomOxI7LAHSuIyTnXQ0NmDz&#13;&#10;k3Ksiz87msxKyG8LAfT815Q1ADYamJc0JrBOwRAf60jjR0GLt7iYyoah86NhoELwt9HdrOENrF0A&#13;&#10;g/psnMDYOZuaXnEqgMSo4iEJ2/5lzSQVU0JATbkdza23JWzwhQ8+AabQWBz9IEi+k24aUOaxoYBK&#13;&#10;cDSN9BXfONbwV5TFx7TmtU5p3TpHy/BNe+ezlB9e9Ax53/FnQeJkfWG09XPfpoJyGzgw4ISBtH6E&#13;&#10;x8ZqXly5lt73AOw7r+GMAB7kbPrO+BdW4VB+jxhdxggxvzD2sqQcqSi/pYU0ivyEXgJi2kYbv50F&#13;&#10;YMf+q1dXv/xScXXwWon8zCiF9cKy8IDM4tI53j5Lhx1D4Ql8BC4OTypT3huk/mxyZxktuELxkrDV&#13;&#10;TXmhHbBL72aY8ow/SjGVRUgKymxOos86/EPz0BWaAr8f9rQLP2OENoFpv6nfZ9I8tKZMd1sXWdts&#13;&#10;1xaFTRn0tBGfBVZCwcLZ0Vt6WYZBQDeJSiLh7PG9o63pOpp3tBYjdQEUi5GbkSXqs56ubQU+n/DP&#13;&#10;kTNvfE9xpIEy3ARfvqOjpI8FSy9oYOLoDh7Ki6wbTdrmbGrkyC8Tmt86nKLZ2mAK6vG/4Wzhdsby&#13;&#10;p8PD8oVTfSIOQih8phU2vuL4DIOGdnz0vLRfEwii3+0++pLfSrtlN9h83X6n3ZuJ36EP5SQ/9dsW&#13;&#10;LKXTKfI20kNan0mO0Mf8XNEFtDHFInJHfdEdpG0cMRXPgNP31p0ldlTS6tARbbCLYyonrXUov8N7&#13;&#10;bbDDP7wikTQyeXNWbOsNNqpolyQXJunGrXW75jHwCgd4WRYJkj4GUuqngDQ23vlPopuMPJLaYIN1&#13;&#10;NF43/JVH5VPcfC6uYIx6I1DnyDrPJtK5D7JGcwfr3ZdwRrqO983vfk99765769KXvIJRHTav2oih&#13;&#10;xoj9yLEEExi9GTXK0RzqQEZcAz8LoyjGAPzXoddBk9Z9jDZq4CgvaYvoOsGOPGGApg9H5NOX8CIb&#13;&#10;R2Igib7LmQA+gYkxrC9e8/CD9UzW9V7xjIvqTde+qVh8UZe+/NV1z7ptpGtr74fTRw9hPHrG+X5G&#13;&#10;Yy03J0zgEGuwSVcNfx0+6adjpBHs8xZkZzYDIyk6bH7UqcroBPBYt2ZVpnt38udUVy9H5i07Dixt&#13;&#10;y52GJkCTvXu2M9qztV74tAuzXvnNb3lLPffa61jIOw3HnZkwo9k8rMc/9a4BBmeD5IK43Si0xnlO&#13;&#10;LaCbEG71kox2SYOXsO9nZEk9o8zolLCNV/pEHfDII88jFzSG8I36NI5b8MfZTNKGDfcwxDdsXVNn&#13;&#10;LGYN8MKFdfGzL62L2Bz05KdcVPdDZ6e3Oj3ZpQCNSfaZXSC38fUIbUYHWbk3kGBg30vnS6fZYJQy&#13;&#10;7chuZB7YYhBDDGnr3h3CvYfpwto/GsTZR4B7g7U5wQO6uR5cXZOZBPzWNjzCfguHOQZz/PD99ezz&#13;&#10;zqtbmJ3xmVs/U+//54/iwEM3DFQ37mTcsdGedmUbMWgzmWNZDXiM6mMaMk6BvHEquPz3KEIHqFQC&#13;&#10;cTiVTfLuJphiwKC15LAlOI7FIfSowOADLRzVM+DlVHBPwtDpsCxnZTgaPIt2tx0nZ/nihcFrGGuo&#13;&#10;PfbNUWvlVDn2il2BpTUSGT9r5bH1U86t//KXv1rHsznguU+9sO5bv5l+rs2wMiCgzradS+/kpyyv&#13;&#10;8J761QvOKjEA4Rt5dhKO/z33/JJlFSsyIupygUHew6zgpjwph+rB4TgigQ+h8rfOXQuuoNuhi+W2&#13;&#10;ulItaZFrcHfvl/Sv1NfPXhRuUqit8d2ffKt+8uOfgeGIet6LruJ0HGUcuQYXRKPRwUAc3dkMglGn&#13;&#10;HL+yHlq9rqZzbKJtaAL7BHiaiEdhTmTGz37uhdVp2AkGwGtpPjyBUcSB7xG08/E45AfZFHM0NI8N&#13;&#10;yPLjc5/97Fp//wN128c+zf4B99fi007GiZvKmvcFmd01aQwBR+zfg+jU2IDA5Gyv2MfIhvZT5wcc&#13;&#10;QaeqZ5zl87hE8B/fLsmQKKDH0orBetYlF9dd7/9ALT7x2Pqv7/4gDpcnH7ikYS+j1jqultO1L+XL&#13;&#10;k33Us9tYCjMRp3Yis8OmMtqvnG5nl/8WHGADQPT2PHb/v/L4E+reH95Z73v7O+qqq19Sl/3WBfU1&#13;&#10;NlQ9h6MqF82fnz0MPH3ma3d8jb1FaA/opLGUP4V3e+CHwQf1+QQcRPc10Imdw4i7s9logekPtGn1&#13;&#10;LdxAUnkxiKH+Uffa3hKUUxFxKaP7aMsO2Bl4Gcdv61SedlH/ZI6DnMjMjtWPrE0D20vQ+l//7u9r&#13;&#10;5ic/Ua96w+vq9IsvrIfWban7HllF+WzuSLB6K0GHOegve+o9nOwxhWeT2HDR9mM/5CwQyx9CP+GR&#13;&#10;c5TskVrBUoGnLF5cY1lq8OLnvbBmTJvZAOz9P5GAygOPPYwDfajmLl3PcpOf1oHd6CHkxoC4y3nc&#13;&#10;/NCZG55a0x2POW/hAoIO26Jrd/UTJJrKkgfosJXAwYLlS6IX0DBtzwb2CNri3kPwsY8lMAcJCBgk&#13;&#10;mQftDYztA3c3Fl370CM1H9l3vwlpbdD68OFxLMXhZBqwNlg1dvh49BcyyD4v9nMG3+WV+ZVRZU7f&#13;&#10;xv7ZfVCUw10E00fDn60EVFxaNZN2ZYBryrxF5B+q5bOQffjjPgtb+7fUcHh+D0ubdv7slwQS0KPo&#13;&#10;dmcyLF6xrKayfGIigY1jTzg+wcs5c/qYFXFFHUEH70Bv3k3g4u6770G3PF7rH3iITSRn0s+ig5kR&#13;&#10;Ih0NmGivO4CwDRjVU5604lK4MegWl3NuBcZJbKA5HD9qCL3Sh9yPZJ+LQXQty6l6nen/h41HfzSN&#13;&#10;evTn/37zppv+4BiE9aLYXhBVwbHlpguFeNApHwkXoea9ClRla+NuL6O+0kmQMZf5VAwpL2W0TigK&#13;&#10;1U7ci0rj1PJepWG51iHTmjGHaNM5OI0HjpO8vffecnxunvym01R5NngQD94345MyxIlyhSedFYIZ&#13;&#10;BUia4EB9GUG2LOvG6I3BSoE2pigx8oYqEkrqCIs4cAmLVLM+n+eiHHFpeVt5Pve3AZuu3jay2mAk&#13;&#10;S6uXfMJp+ZbhvYZm7vntpXLyd+9nnllmSxvu5Vnjh82l4SENQve0BeoVntTl+4aLOGj8Ow2zM2xC&#13;&#10;Q0o0IGGZdniJcv8qnD36CZuwBJ8IlnzWkWk0arJjx2RQgMEqRidCb5BRuYqU+TXc5LH3wmniVn+j&#13;&#10;l0q1u+xYG46NTnEIYhA0GglTcE8ZQtLokY5bfHsy0gVk4vx0vDS18ITY0J9EKvrwA/g0Tr03jfSX&#13;&#10;nl4m9yPMOnpi4H8aiYCTPD6IgdjRjgzKkd6OKHvffpuy0UGZbDxr5fs8Bhz1Kk9etqGAT1Hm9Et6&#13;&#10;CqMGq5ew+s6r4cav4EU5gcP38ETacJnXv+SzXfjhT4PXNJYkzO3TaCIfeGL25M8N/8mPLhgRPoJv&#13;&#10;ZNc6+MTh6xKTNnQFIeGMk9XDxfq7S5ooJzFWScc/KrXtgwc/DLg0OWt4mdWRpMa7FkTxjWmb2IZ4&#13;&#10;1N2+rVcatno6Hja90HhvPkoQftJ1OsL0wpQN5cDFf+qt4EjayDawCK/5O1kMTcUHnipD0aX87uRe&#13;&#10;qKSjfxogwmB7zROr4eMzYW51NUNEHoeHEKC1y5Y4upTcIYHfktZX4C+N/COHD/JtmR3PUn5Pp3TP&#13;&#10;pIP5/fgsHbKyCz6WZQWypyUSVuCi7NTla9J0Rchn6egDRy1sHyaxXiVPUFtbeUJf+DQwpxDuemXa&#13;&#10;xhtO1tHubT+W73Ph6nDoYJGOvtcR9FJOgnN+UQaFW40gjsVB38JO966rnE+Hv45TDl7HaPaRvhl1&#13;&#10;3nOeX9uYOrtnH/I2DIMdJ1mnzk3yhru2gSszAXAQDzmiSaFOK1XXujmUMhFHHiNHI8w26CX/OydV&#13;&#10;w9nRP+ltoCKnVGAszMfA2s1I2Bimth7BuVr/8D2clPCkeua559TLXveaqmkz6pKrrq6H1zKah2E9&#13;&#10;XAfekTKu6AVkcAcje/ZFGoKdXETGQlvxBw91YmNsYDCvzq8wDWL4qHOFeiLTNzewcVoMP3BzE0uD&#13;&#10;U2ln0FN8Qn/1J7g8zpF7O3atrVc94+nFIoG6mpHa51798prCTuJrtzAll/5kOqMwLtXQuHT0RufZ&#13;&#10;kbhMnYeWOuS2Q2XLNqUzo2EuXZ1abd+kzAijdPY4zl04H45qz8TQcwRIHIMfSJjOPJYl/6XNbpyc&#13;&#10;BGK5dxPswwf31Ii9/fXqZ19W17z61ThSVa+48R31y7VbqIM19PBRQ3n+/HnAi46BfuGnTp20BA6X&#13;&#10;nFiXlSjnze5RCoGWehOQFD9o2Np8k2N1i3IqHceDnzu/L6QesA+83DTeQDtpkL6JUg0UGXTwN9qF&#13;&#10;abrr6orzz2M0cny96KoX1ik4s79z1e/V6k3b6gAzVrpA6FiCUl2w2PbXv5Nd5eHDbKY/G2hSJ9rG&#13;&#10;bUtpn9xbb6OjuoX2DK2z0SQya9A/MgXOLhNQNmI3AGN3jKfOolOBdQBsDuOBAcWG7I6tjYzIznej&#13;&#10;TMqSLjZv+0jxMkCo/ekxi/07NnKaw8I6dsHi+tM//qP6HicSXPfud9eMhUuqn1HhRlPsEdodIVTA&#13;&#10;VB+0fl15EUbloNNR6hDlUXjNq9zcf/+9dfIJbDanru7JWdKDi8zwT1lQ1oBSYUp+eawz6ewJy0NC&#13;&#10;SO7/vsE5o723wA3ySGD/4OOsT+f7qazb167923/4IBvb/aQWHXtCveEtbyb4RRtmIGcMSxEMirmn&#13;&#10;BFrI6iy55rHfwZe+/JU4Rh6F6R4enkhhcEFeoSUjH1lalGf0UcA9GroP4cA5Cu+SKzfNdB8E+6+9&#13;&#10;AzvDS9e+j8Z5X37aSbV17YZ64M4f19Du7XXS6SemXI/XNLDpTI3DjroCv3/u99DRKm1URkKzLmgk&#13;&#10;3PblwqkuV94drOIrMygGcTAfWr+2puN82j7H4EzKF+3GBBuhgPLkEobIInLhsh9tG/tP4XBplcHb&#13;&#10;LDdE0JSvQfYr0BHbzVKuqXPn1+LlS+srn/kcgb0dLCWaWS8iwDKP/UBsT+5H8N73vo8jN7fVSEbT&#13;&#10;h9FWzyBwurl/F7MlGF0PP+EvcuksFnWKfeVYnL0xjNyrWxJ4Ip1y4uk5E5k5khlgILoPRzW6gXZL&#13;&#10;M0jw1FN2PIlhYBsbutJ2RxK0c4mUgVWDlCMIhrrG/xBt6/RnPK1OOPG4+l8f+ru6m2Uoxx+7tC66&#13;&#10;8Pz0P1t3D+CIbsPhH6ip0HAyjut+dLZ9TPbDoH4DuNGz0K6PQMR0nOH5LKGYAgznn47uYAmJgGlD&#13;&#10;RNqhoUc39k2YUo+tx9lnv5XTVhxbj6xbhwLiKEhoEhkDF0Sgp+NoGdDSdtDPrJMWGGAzTmYOuVRp&#13;&#10;AnnEz5F58xhYUgjabBaXJLHHCMGxAWaPKD+b1q7LLAnp7V4dBjVH47y7DFFa237GsrzC58qSS5/s&#13;&#10;P5wRoO5YzKyQXQRxZZ7BC/se86nDbDfCN0hwZhzBJY/k9PSIWQsW0A9yCghy4MwfHjGDAFml3tEE&#13;&#10;3EbTh81YuqyO41jWRWziOBedseTMswk0zGF/j2HZnPfHP/gpR1p+u75zxx11O8cq33br5+v+n9+V&#13;&#10;YEo/bU1bYRg0cjnFAeg8Brm2fRtQNti+meCHNgVJ6N84tpbgkTN6DPgb+FDmESbaFHuJIPO2Jmi6&#13;&#10;dnv/rg9t/Om3B2TJr7ue8Mh+3VuevfltN67GsbwOCaCNNuegKU2dFqBxZBLBhzd894xtoFSw7cw6&#13;&#10;J16lYMNtBml7F2NBrvfyWgb/kk9wbPB+LN/yNCK9FMeoGeBpSlwDFZVIva1zBw6NTghp41Sy/EvH&#13;&#10;hFR0xk7X0SrcwpKlAqTL2kE6csuzXBWM1duxixNfXHzTKfRAsopcltmcCn7yzPdC29JDl3abcuyQ&#13;&#10;OrjMHHx54ndoRT3CFYVnJwxzze7lcy87RstR8ajsqYyLd77m0wUiQmvyJB/lt98aFeAYoBr/LNas&#13;&#10;Gqqmkdd5xn/i728bdAweaUT9pk/9lNty8791mJeyTdM26yEdePxqfWaxLC8VY3DIL8toMMXJsh7K&#13;&#10;y9WDv+HW6hTWJi/k416YpYVf3W/r6mTUDt400tQ6k4a0vs/0e+9J0PggrzVGwF0YyJeOVVz45B4e&#13;&#10;dJdlNacJEKyU9H61j3S1nvbO8sTD78hN6lTupF+TpU6mLd92kDzct3I0bimc9P4vnNZvJ+53CGA+&#13;&#10;7p1RIz7y0DzWm4uMlinMwmt7a4EkSxQSm5IwNbpSqtClLu+4TZlCYFoRbbxqeV33pkLXkLOeXpIg&#13;&#10;YFkWYJtWRmIMWCDwdu0z5fHbMqxPY1pYYliEB6SnYmmTNsv7hgf1Cxt6Qoe+o10z6MRTozZFpi6N&#13;&#10;d2kmbv4FBoyUlMVzYfOZlSWFt1xp8+nkwL+jK+lSfo8f1u27wE+98tpfGsFW5ZUTMfhOFeYjTxx+&#13;&#10;SNZGhJteFUbTyOs4GeSRn5Ef7q0n8Atn0pLYf95TphWHV6Rr8kImLt5EbtQJKYN08qxrd5YZDMjX&#13;&#10;HBploAVi1BddO2+yAjz8mV76xPEV6NTCV+8CgpSfPNBEGbRtKqNUA6DSDYdD2nOFJsoBH+8tV/1n&#13;&#10;sUlnPuqJfJM+7Zd3wZPfwmvaxmd+C6FgcSkXXQC1PWnpunvLyB9l9LK03wGUtL2iOtorraYT8sgy&#13;&#10;+caPYqrq3T9lPWV/nXXiyfWFz32xfv8d76hzLru8pp90Wq1hp3s3B3SzJmELfShfg9SZEo5EG1Cx&#13;&#10;vPWPrWEPB0YXMFqsXF3WBffEJf2YaaFTNs7DEJKo8jSjj9zLZw1pN/KagaE4jPLZSa02r7q/rn7m&#13;&#10;xXX8kgX1uuuuqwUnn1FnXXwZO66zcRQbpD0OYkdI68hxdB31GDDIsWSUOcURHXSNBmHX7qxLGupo&#13;&#10;mNb2EZGASj536YdBBPkpL9UU/YweORKqDCbA0KN8pnrr6FC/sx38GxzYWFc/7YKaRgDhqt+7ui5n&#13;&#10;/4bJx55YD2/YQn1jMxK8gz0DdrIGdeBoTvQAAEAASURBVAojtWkzygt8EVaNReVCril6ViVPsz9E&#13;&#10;nrTZix73psHoHgSOJnsixz6WI8xlxHEQg1Kcxa+TvbRRytHYdvTR0V9HFI9gO+HT1dDW9fXm515Z&#13;&#10;n/nUJ+vDbMZ581/8RW0eYNM1iGw7O0S6dWvW1CyCU458uUGas6Wku8fT6fhbp+U2erRgpzhJc+mv&#13;&#10;XGhIajDabpSZ0Fj8gc17Ay+Ozs7CoNRYPkL56tMj3GvruK+GwQ6DLDlGjvfaf/uHdtQJ0PMZZ5xV&#13;&#10;7/3zP68vf+Ob9ad/+cHaTOCMg0ugLTQkn8tGbcfukYFw59oHTTx+bikjksqAcDqa5owKfoYB0sAg&#13;&#10;uHssaD9Id4167QWDZxrwGu7iGlsNyTG9a8d1aHU6B/cwaqy8gLuz5tLOgWXd2nW1eMHCjGKbx+fO&#13;&#10;QqTBUA9BNeU1de+oy846ux5jGcYNv399LWSX9tdzhOQ6jwYkEGj7FCelR90kUeWP9Ym7z5w90/oh&#13;&#10;fgODR3x6Uok8M9/aR9m8kCnQk9grQR7ZxjMyzzvTGCCTJOrH2LCmCT2bflDebPOWfbTPg177cX6k&#13;&#10;gScswFGCgpsJniyrBbNm17rH1tYfvOOdbPY2sl7w8pfVKaedUQM4x7uRaySDEVT6TvUKtI4+YTe3&#13;&#10;GYxuPszo6GaWInjEoNPCRyI79lWwLXBLP9tXmz0I/wncGYR0hNR+SsdcmZuEozUMj0oznbBe+HmA&#13;&#10;Ed8+juKbzcyThSuW189+cGf99GtfrxXLl9TsebNrM7rTwIGbjbqfV/b2oC6P7dM7c/1823gc5xHd&#13;&#10;pg0wnjYantBWhDMzL6QHsAyxl8Nc9m64/fO31cpTTwFvnSecQt7bk9pu1A0G67Y7ukswQF1rEM/R&#13;&#10;a9+7NMMNMZ2JpPPv9P7oYmZtyDUDKQhCZn4tP/uU2s3u/pseerDe+OprcICZjYPD+tWvfz3LKTwF&#13;&#10;YZBG49KGCy9/NoGM/uy/4T4pQ2ywqLS41Ewdb6BWJzHyjNjtZxTbmV5NDw9jZJ29dEBEB3siM0m8&#13;&#10;TK+jjZhkNsow2vYYAnI64rbv+BPsJSLfxzPTbtq8OdFBjz38SPXNm1fnM/vK2RCfv+UTzET5j1rB&#13;&#10;/gLPueQZNXfBXE66oG9j9sFUZgogxNRFcJUyhTnLEVB4hwho72R233aC7jPYFPL8006vmdPox9iE&#13;&#10;MP0radOHAqC94GECydo/sycw02XR4rrnsXXIIoEw+K0es50qV55CYdBxBgEcl8S6UeReAgPZXJIA&#13;&#10;gs6xcMh7dYrBrx0439JGORDvAzjVBgXmL1oQh9tZCJ4U4TK6SdByy/pN2TyyDx4ZbLM9q3d2wncV&#13;&#10;gCdpqPvVS8q3SxXUoVSbAI6DA7YL9VRmSCi3yPtkZhHYLwnHTvoo07lZI/HmwDWWtjM4uKseJxDR&#13;&#10;Dy7KZWQUGgxs628zBAnicIRMTWE5xrKTTq7Zx66k3z6N5Rora/rCJXUY/FetXsveJUORE/cL0aU3&#13;&#10;oLp0xYrasnUby2PGpm4DDPYtBgbt//YiV/Yd8kEe7WGDVZeRKH+72CvCjUfR61/64d/9yT9FyH7D&#13;&#10;f9pC/8frdddfP5sdTa/NtFAE18arIEEnvkUb5cn/Cq+KvPcCkPKU/3vGFh2bl8zxsjO0Octki1Qx&#13;&#10;+21B1tU2cOqMJZOSz/LJo/GhsWInmAim/ORdjGOSyF9rU0m3Tsg6FCh/N+M1dbUa0yBV8P6MIaqm&#13;&#10;4bIRZyp06qXm3nuTds6JzplOp1e+A2YTaJ/FASJ9czAaDoGfypqh1owbi5CaJI2R43pH8fNp65B8&#13;&#10;wwUsKn7xEkrrz5XfPf60J2RF2fHp5cxT75tjwh3/LMdam9MMTeGL8PW4ETqbgmTkg4rkMa1n+kLm&#13;&#10;7OjstCzh6soKJlbUkOrRQA5YZ0sXelgol41PbMwfeEkjcpEJ7i1f2ptceko308ahS7rG52YsporQ&#13;&#10;xmK8kZ3C2njRcGuOUhsREizLI1lgzlQ9HqbDDz0w0Huy1Dnewt/RSJijeKio0bvHR4qz3jg5lK78&#13;&#10;KWemUUaFR9g0noU94PLMNLYlO3mv5oQDmmUhvw259tv3po38k0JFaj1ewYjyG78b//LcZ6Rp9CMV&#13;&#10;BYevlC1M1geIqScw0c6lj+XaXsMDM7QaQgd5Jb2CB/f+RTYpx6IiU2RJIIp0jRemV3Z+Bdbk9ZH5&#13;&#10;+d8PWjEymP97eCh/EK/juWXkkhfA2MnX0R3UwS185b15lCEvblOHCKcsgLWTC0TkEQ7xlla+F5dA&#13;&#10;x704eXUBIw1BE0g/26yzr+RH0ocI4mKJeXS0TIHgX+gnL/LaOnlova3SVnPgFCp+WrabW/ks8JHR&#13;&#10;tmINaSOU5Sid8mUhkR1u5aX6NSMxpO/kJ/UKSA9Wy7QD1ECLzmrF9Hhim5N21Nd9U4/PUo5Y+oIH&#13;&#10;8thi22XiUAS563Sbcg2tSCT84u3l/90IW6ObbafBotOduiUvec3jbvvKvPiZWbQ1mkIbys0sp8Aj&#13;&#10;vS3dT6cXmvwKqIEsaWC+OMjIWXcvLt6nityDs40ZmSNL4IDSvZL5zZ1VHWKqwiGmnm7dvhGj/2At&#13;&#10;nj2v/uJvPlS33HZb/fZLX1nD+jg5YQcja+wz4LRwR3upJk6VNLBP1FHTaVIKs2ZUp4oO3xGuplOU&#13;&#10;24aPfWFGs0nrSJU6yP6k27jP345YOA3VgINGxQyMxN37dtS2NQ/WK3/7WWyQd6De+a531vnPeX7N&#13;&#10;WnESR3IO4NhSB/3iMOBQd6mj7MsTAIDWPhziLPmpzIbQ0HakV3plpIu0Gudu9mXfKgzyKqOIyKnP&#13;&#10;xE8dYx6XiHh84wyO5DLY4Pr6lMWyjexQz1T+Axjguir9A+vq5RddUCsxfn/3hS+sCzGK55zMMaID&#13;&#10;+0Kf0UxD10kfxAA8CN7TmU4vb9UV0ic6Fj4Jk3oi9kDgh9rIv3jKX48/02CPnof/0lgZ68dYm8kG&#13;&#10;hE6VdTRXpWp6BUHnWKNfnWSwPsdIIscjGN3bvO6hev55T8bY31+vev3r64Y/eW8Nnzy91mxqG3vZ&#13;&#10;RsfjjOyBDrbFKRjmsUmQLOXDIKwGt32ociv8zQltekE8pKt01pFWR8Up78m5eNmO5KUO6xY2zvO4&#13;&#10;PteGu8GdusR8yv0guLnngcc++k4ncQy7yx8c3FrPv+CCWr12db3mmtfWK2+4vo459cxavxUjHLlS&#13;&#10;B0XnULeBEZSTZKFMptpjyNrYZrE3gLSTri6HlF62K5d1KJuO6ju6rAynDGBWVtQx2aeCAtPuKeto&#13;&#10;gJ53ylJOLaCW4GpjtHbwlReuyR/Fs4ksCzCA5nIFdcnhERKE5Ub83ntgoOazQ/yZy1bWn73vfUyF&#13;&#10;/2q9+Z3vqrmMtm5x+jv8d225RXvSijhYh7/bKGiTZx0eaewSVoM30lMD3n5uKs7gNOh+/3331Ums&#13;&#10;x3Y0+kjwE0VwIn0GR7gfj0MLsPCxBVzES4TyTdVW74wGT0iD8jguPAMWA1PDcN7YDrUuPOnU6Na/&#13;&#10;+usP1Oduu71mLFter7/hrfDAACQwAnyzrcWlcFIO4NwzA0mHjinYHt37i3vup20xhR++ICGRT4/l&#13;&#10;E2f3dVEBu9xDuXequ9ckltBkmQujyM5Y8nhH+anzPkkni2np6qhdOIMHgGMMjtiEqTPqIN31bezt&#13;&#10;8Og999RpLLMYNWk8p/bsStudjIONEAfJJlnQPe2gG8CQD7QNaGCbV4eESMCszNhe5syYxqyywWyI&#13;&#10;aeBfZ168RjKybQAjjiTw6khGd0IH9z9Rvgw22TbdA+VxpsDLU09COAB/1X8GWBU5Nw71qF8Hg/bv&#13;&#10;31PPe+YldSFBOqfiu0fe+//6g/XLu+9Hf0zgyMIjdeEVl6IL+mrjY1trcMdujticVYPgfAidZ93T&#13;&#10;CQzqFO5hxogbAFqP7XUmJ0bsRn4Meuwh0OZMOBv4OAKl0Q3gbADFpcVuptnH3gsH9+7PDAuda5eS&#13;&#10;HCRAouMtfbT1lV2XB+xkv42prP2fuXRJnfO0Z3Ds6YT68q2fri987N/Zf2FxXX7pJdlwcYB63W/D&#13;&#10;fW8MDGrDub+ObSKnsADTsmMW1fRJY2sxbX/m5FmxZ3iNZmtC3OnM9C/Iuksgv/iD79XP738EZ7/N&#13;&#10;UPDYYvsJ+/q90H8MDrP9pX3oXhx55S7LLrIsgL0TcLINvNkORxEkc48RZdSBnwQvkEHbvzPt7FsN&#13;&#10;KLcZZfZxI9ETkwg6rMsJFhPZSHHP3t1KEfQZTkDHpYwsOaM/sU33TWPGm3LIvYFigwhtJh04IgO2&#13;&#10;Z3Wv7UW5cF8NT8bYxuwC+0nlbgR8GzNuYmZd7GVWjHI0xVkP9P0DW7bXlBnMjgHfHZtZegd/jxzm&#13;&#10;SE1mVBggoRLwRbboCmay/89UNgSdvXhpTaaPzJHMtD2Xhxg81habTtB4GwFnZ64rL+65Mhpdoy05&#13;&#10;wMyV2exd47IL5bq1G2AHVwM2M5GJw4cOrl71/W98zHb+m67/a8Dh+rfePImTMF6OIThWZ7058eCN&#13;&#10;ENqZ2YF1zoMN2QZt44/hjMCZjtadNAJhGj/NKbJ5cJlGGZNxMFuhVICgQero8llWM6xsxBoqwABD&#13;&#10;42RxH8MPcc20wxTbOlKjvcLox8JjQFOWvxVqFbEEVMlSJXVCFu5VUoEFePOONF7NGBHyprDMKz55&#13;&#10;AhzpcLq0FGBe/8A8HaY4GvHtcLEO8TG/tPG319F8PJP2rSOTNs0J8lnSWD/1eqncO1g7Woe21kE6&#13;&#10;BTyXlUh3rtRp7eFvE4komqSXx9JBGGSIBrn8lBbQPrQiK++sm5ujMKRefsf54UfSkku48477wE+Z&#13;&#10;fucSTsr2t+WpbKwf0pk69SsbKgevZrR6R7093ATTS0Oru+LUywMyd+n8FpbgFepbfHPAzDea6WSh&#13;&#10;Z68Q+W5aQVVZKKD+tmNOAC3kEcYeTcWLP/GWBjwO/OLupczEOSVdg4HXPOvagHjHwbJCrtDKEv1N&#13;&#10;GaYT16Thvb+FNzQhQdK1pHkWwHrPLaLJLDf+oxxhtIzIifUBiyxtdTlCBb1IbPtRYVp+68DBj7QW&#13;&#10;EoO3l8n2mWAZdEvwLLA2WU1rEXjhg9+jDLVaHmV3OqPhZhLzIzNcBjG8t+7IG88ogkt8m26Rlv7l&#13;&#10;BS/Tzkkhbjo3LW+TA+s2qQEj65HmwpayeR6H2wCENPIPXEJXqwwMPu1V1atfg17GNFnxrbJp3ghx&#13;&#10;j9c+bzQ3yKesSv8EBXgujtLUjlADpumchn/aD3V7hd6kEzcv9a7wdXItdF29R9swz5rs21ahifzi&#13;&#10;u9NH0i68Cx8plDIjn9Cj6X+lwOcpPXo3dVi3f3x3gdgneGQdZkmi4Gnd/nW4Unx4lQJ418lh0x9N&#13;&#10;XjXuTeczHUWN6VwUaxu0fD/em0457e5JwsVT3qcM+aXehFeKgTTuYJE+3kszkodeIvAET213rY2Z&#13;&#10;Nm2J/N5bR5Nh5Qe4Dg9hADBlmKVhMxkd3PzYhrruLTfVfkaPLnjOc2rH40wpZrm2084dZRVOR5sd&#13;&#10;Rc8RgI76avjwXFiUZ+nav20r6y8ZDZVP4oys+E5Z9nJEQuNdXJVzdWY2z8IwtS27c7mbSQ0wQpGl&#13;&#10;EeOPMI35wXrNlVfUKtZPv++v/rJ+++pX1uCwcbXZaaG00eGWjzyKo4a58AhXZurwrSOlYTqHkTCN&#13;&#10;rwQLAcD2rzNmP2XwIXJAzsAEPMrCKPStx2d6GXCxX97KKKqjKCMx9jV6O5nAl7JVkod12NvW1O9y&#13;&#10;nvnpS5YSbHgx05CfVqdf+PR6bPMuDHf6fegiro5GHiS4sptZE/PmL2BUinPhNWT5g5U93jUaS19h&#13;&#10;tKvSYHWatby3faojLEueeO/pIY8xA8Hps8Lnjv7CZr/gDunuweBmgpEnZETH0FMPtrhvA0dIXnDm&#13;&#10;WfVCgiTnXf7bdfzZF7DJ4pY4O3GoKWe0/QflOgNzNqcDuKbYd07pFu60IW+8A+7oPvORRh4p2+4R&#13;&#10;Yv3qP2W16fpmKwmzH/H0yLmhvXvqmBUrMmpmBQY0zKtj6IkFBiB0Hvowvnft3lanzJ9dp5L+Fa+8&#13;&#10;ho05x9Rrb3pbPbiaJUNsdAdjox/kpbSyXgMwrhG2T56EY7aZYI0nILicpWu/fttvKs85R5530t/f&#13;&#10;bigoPO6bIS7Cbtm+NxjTjTBSGDQQf2mnfiCYRN0eGWjwbhKBuv3ImSP1CxfMj54wKMWkjZRvm5kw&#13;&#10;cQzLLlbV5cxu2MJGeW966+/XvCXL6o1vfxtHSO7COTNABs17wZ7YAdRrneKg3ldmPBHDduKVPod3&#13;&#10;U3DWhFk8dzMyajDpR9+7s049+RToRBALJ2QcuCov2rbObJHXTTab45YgBM914rx3Foi2kqfZ7GSq&#13;&#10;tkE/93nRebTNbu/fUCewZGbFvPm1ceuGevNb3lp7mUlz2e8+r845+/w4+VuRgUy1h5fqM51vaWqL&#13;&#10;c5mAemX+fHbX/8VdcU5GM1vBXevlqXaEcqijorw4w0SH0NFmg33qKEej5ZezAgzTKqM67eoV7QlH&#13;&#10;jp3Cng02pSW4w7Q65alPqY1s+Hf7LZ+snSwxOuWk42ljBBEJWvXvGigDD50t7zZnCb4Dj7joNLIZ&#13;&#10;Xfo624d6P/Yo9JdH7h+ykBlK3/zGt7KJ36bH1uE4E0ih3ViHNNAxUy93Nog6z31VIrOUafvZhLM4&#13;&#10;CYdQ2dPpdYmNDqF7O2jrTRg/Blmbw6Z/99eraPPj0e3uU3Dnj35Y//LhjyC/8Je9eibQHt56/Vsy&#13;&#10;Or9x45Y4iP2cIjOX9j+ZJSeDOIPWYcAzF3iq69WV/TiH8klNOgyYp+MoHoaP6oC2aTBr8YEdjZA1&#13;&#10;+juZpSOO9uHuvSMfDfRORR4nM83fo0DHAeduZiJ5dKczBI7Ar30EJeYsWlpPeeYzawa67wuf/Vzd&#13;&#10;yVKb4xbNr0tZfuFsrr22AzrpHS7Vgw7jkdEJPdnYvZUANn3j/JnObnBZjEvE2gy3Tg8YUB2ExpsH&#13;&#10;ttY3772rbv3OnQSMkURm2R2kEzDgpV7MbAPgNoCuDtu+bVubZQENduFUu3RAHBNcRi+6L4d55KcB&#13;&#10;MNuIbdFZHn4bIHAWoPpiCPwNIHm0qG05QTLk1D5Le9XZHtLemQKH1S/wGeGi33HPHE+ygGakF67Y&#13;&#10;B/BKPWigfycBT2fMuK+JfYTt1FkWO+mTx/NcuZzGcjOP4bQ9TeNkCGc5uteDezjt5XQKl88oy84k&#13;&#10;bvrPDY7bfjm2AZceGYzqZ4nGXnSCNuLkGdOD9zBo+Dht1IDfNIIXBlW0O7RHpdEe+i/LHdrFHjy0&#13;&#10;wzG2CXSMR9g+Dt20dkbxbP/eoSMTxk64+YFvf/m+yONv+O8Jj+w3JPjA//M/dlx7/U3LJ02ccIZR&#13;&#10;OLWZDFGzhEEKlJ0Kb1SGNmxeqNsgatyKVrLM8TlXRtH5LbDm8nJUkWKaciGZTFMR2KhihMMwFZPl&#13;&#10;ek6yhqc5VRxRSJSd8kxPWp3FjDiS1nN/7RRURrp9ElzYFRiA5weGZcriHUrJv/wmT2cUW3EaAc8A&#13;&#10;iI6v4d86eMEkr/iRUeZLC6/Ah1B6tY6pVy+/zSN+otkuy/RF+yVewnqUusIKHHGee+kCU1cX9Urj&#13;&#10;0MsySNNo3mCL0Qf8CruwWn3X+XWGt0onaISnHR2MXltgK8f8XipQYUyAgPT+NYObcoWvd7XpwMJi&#13;&#10;Wvjc46uwa1B7OYWyW+eZknqGU+MRdOS3MhFn17rI28pqhmHA69Vn+f6Fk6Ffy28eO+7QFQClQZzD&#13;&#10;AGAOL+gHby3D996Hr7wJLEnT0omreeyUpIWN1PTSPIYeddkBC1uPXfn2PxWrV1dn7kmYtNBJWfGy&#13;&#10;Do0GL4pN+kYT4eM98p966cC7SprTrlw9wcvICZW175ZXfoin8CrHwuKImvxtz1oZlisezbghD+8T&#13;&#10;3ANY27IwNnr1HDRK0jAUbjtqFWVn6Fp/DCbKs8IoZ9I12vquUaTDP3CQNO2ol866ki5wW474tBGf&#13;&#10;Jtf8Ni3tQfnu6JV6SZ6LvIJgesuW+wmKpKyWJzAAjsZRkw4dJA1n2zO5LSPybHsAJsuBbRnhoV75&#13;&#10;YjJplzbSw00MpbdyaAJ/h2fg1cq2HpwM+WcK6+FjQvFR30pf8Y585B4aWTlXJ8mm6e4tx7R2QObz&#13;&#10;akEBbniZ4nkuzu25OXs04Tt0ol6v1j4opwdXgg3ci090CzBaaNeGzNvJX5a48bvjs3W09xbXADF3&#13;&#10;J6fWIbz+9nmHr9O8rStODDALmWXyj/uObhbU8Iycwh+v6I1emV1b6eTN7+Ddg9n0gmBBCfRwF/qQ&#13;&#10;TuciRi1lWaZ8VqrSNoSW3VUP7h+svTv6axoGy1RGWf7+H/8pU+ZP/2+X1HFPPq82DTBVkemhj2OU&#13;&#10;6ZBnZgN8FA9h1+DQ+NEoErbQl7I9pmonoxF9jHLJ/g4nM5pGp8B1q239taPU6FkLBSyNknQstA9H&#13;&#10;nw5hwe3csZl9D/bWG57zO3Ub0/o/8vFb6nlveFOxerh2DelkNzpoFGpAabxFFwfQRh/h1NDZgUM/&#13;&#10;bTqjkhrpGDLKgZdLJjTMFA/1pTzNWfbCrO6kXclP4fS9dVmeI1CO9mTNNAacdLBpjWCTv81bV9Vl&#13;&#10;p55UT2N5ylUvfiHTR5fXky59Tt376GbmkTSjyZFF27ZyKzM9V33Z8mWMmIlDC37wJvRW37Q2qJNu&#13;&#10;39Rop/OjnAuXRn34wb0y66aTawk4LFy4sNUB/2x7GQRQePjIk+wHw/DaWAzvgT3bav7Ekcwkubze&#13;&#10;cO21TBUYV89/2Wvq/vXbWa4CcoqqWRGq3Rh7zGSvB1njf8zKlXEkpIEwZ8NAjNycQ8/vhieGbgzx&#13;&#10;1helXWJIqp9IEflVL5u/W/qY/RPQoe5QvmkDU50xbPdAe2drxHDGSVDAdfZ10icRMBli6c0IZsS8&#13;&#10;5OlPr39jhPMv3/83dfP7/xJcJnK0nkZ7Gzl0ark0iD72m3qlByNiGMs4JRj+BsA8+lKZMa1ya1uX&#13;&#10;/sqMsrJfmKFr9tpBAJoj3IIUpo1OgcfN8TWfQQpKUI/yXPy1GzW+PSFD3jvKvnHL5lrECKCGPKXA&#13;&#10;O0a34dFIbMj+7Rtq1vhRdd6Jp9Tf/uM/1G2f/ky9+A1vrONOPr12sl7E5Qq2eR2fzIwCzq5/1N5U&#13;&#10;luWNcu2sVfHW6ZkAnR0ZFD7bpmvmHeHfhYF/AKdgNtPTXXLh1HAZFScPakhD+SCfXSalHHhv4KxN&#13;&#10;FW92sfpxHPRXJ8lj1+KPIpIyiNw960xOToCm//DP/1i33/4NNgicU2+87s11gCntQ5yIM57lR478&#13;&#10;pm1QuX2e9KPWlLeXQNts9M4mjkhcSxBmDLI1jqP3JqGTlDWdWvcFaK1edjKgQPv1XR9pHDVuQVFn&#13;&#10;U7T2bdtSn6p7HVkG7NpDEMYecjLTxLcwgrufQN7cZctq+vIVLG1ZW5/9949xKsIallosr0Wc/LB1&#13;&#10;6ybo5/HB7GkArQE6jro2tMtZmlNNcIH7YeoCavFP+thxz2Um1cOrVtUa9vV4HJ9BhwuCh0c6dQYZ&#13;&#10;I4foMUer/a2/YNtRB+R0HuTJwMoMRrflvUEx24wBmz0sIziMrt28bnXNnTyxXnDZZanbXf8/fsvH&#13;&#10;6vYvfokAOvpVGefv5z/5rxrN/X+7+OnMwJia/Wy2MaNmJEvu9G887cDy1avWr2M9ArlVngxSuSfL&#13;&#10;AHRLOwEu25TBjxakcLnDPjaIZKkBOIwniDGWgM0OghUGhFzq4kw021uCLskHjjjfAwQIdXz70PE7&#13;&#10;du2rR9ZurGHw6JTzzuPElpl126dura9/5lZwnFAXnfukOv6YJdhE+2rjurVskIhDbVvluE91+xCb&#13;&#10;zQ4fwZ4O0HccMtzHCULO2rQtutRlU//memDtQ/XThx6pL/3gZ9kwctK0mXIN+8hBGjb2hN6dPpTn&#13;&#10;2kHus6CMZSNu9IZHnbo0zz5GHe++O9LMPsE+Sl7vDv2YcUSwTvtLO06Zid1LG9PuUg6UgYEtW6Of&#13;&#10;9rEHzTRG9w8gm3vI7/GwQ8xkTCBj3wFmLhisILBI3hnsQeFMAfe46GYJTGHGj/xyVp17Xdg3S1uI&#13;&#10;QmCcpUPI7m70gbMy7Hec6bZ9K0F49KZ+pktrovOhiDM2YudwLz4ZMCeN7dCTqNxrYhSy6IzIQ5yq&#13;&#10;48aa1m3wbojgu6d2uI/HBIIvHqlpAFQd4/GfsxeweSmDDns4WnUsspvZMbTjSaQxsKa8sD/P2+7+&#13;&#10;2m1tKhN1/roL7fV/v958w9uei6CeptK0nWr6dQZjRsJUejBRxeLH+4yG8g1v0mA747M5wxq1qhab&#13;&#10;lelRK1LWJyk/tz3AMOZ4phmYMsxBIgUtDhPCZfPsOqd0nDyLkUORKrkxCHKDw7pUauqRXickfL3f&#13;&#10;KmdfKlAqV3/o3EcxAUSUvb+oX8dMwVbQjcIlq5VwCauI+EyGKqgdPL5XuaYO0pjDbNKRn1aZcu28&#13;&#10;TOP7wGp5vPe5kTRhshxpbSrLCBykMY95k49701q/TrBpvQ9epKUIytUJbx2Lwivgjb/QmTzmU/HE&#13;&#10;aAK7VoH1SudmODbYrVkY6ZjAx3Ksp5XJj2QkXw+2GPsCQDafJQPJOrzTWfJc+jWjqdHNRvVEaY0+&#13;&#10;1utD0wqzV5wyvsVFQ6PJCMlIl2leVqzsBQBzPHHFIArPn4Cvk3nTW7/fPmv4NNn1qfIBGA3mdNZN&#13;&#10;yVlN6vKLSwkJruKeT+Ol+cVd2VIB+Vugu7osRr4flXvgNLtX4698aZ9GN+nX6rIor1aWMFi1sOcu&#13;&#10;v3PPM+XJ/CNROnFmU2dLb3XmCKy9ypszDL167xpdWltUhtIpAEcLdMhL8vPbMnwWepDXtuC7Jtut&#13;&#10;vK4dCk/ykTpwS1T/gW/nULTnjX7WKU0atHyRucHMfX76zgsaWWb70WDldxtVanLee3UUZ+ux3tTB&#13;&#10;vY6KsLXfjf7WpTOVtL7kMk+7gQ9pQy1tMpNe3plSQ6i1YX7xT1opl8HPsvwX2ikbyim48WmvWhvv&#13;&#10;6u34rFylHASU7NaiMPB/+xUe5XmjLySIDKRdUbflhJbcpD2QDRACp7BZdtfOrNs2bgL5F9jNzvMu&#13;&#10;jWUl2OUzPhqmKZc8dvri1dUphMqIsqKx4S/Lyh8v/TavMmL5wcW6SdvS8D9kik7zmQUCV6dDzWt9&#13;&#10;nXyqF4VNOOSjV/jBc2trQVhB6GSnyS0UQ+9jTBFsYMii5mKcP7Jqdb3lbW+rX65bV+c8+7dZF7sE&#13;&#10;h4WR8BEYPcDhjDdnDzhVMo4ZuKXfgKZxwvktbNYv2LanB+69N0YDTA/OwieNTZN0ocWRbIDlyI9G&#13;&#10;kDpRJxLMGl+HMVq9b6CGMQPjuue+oD7+jx+u/7zjjnrpDTfVrkOMau03KIzDRHoNlsP0ZzqzamCd&#13;&#10;HHlrmTpcoQn0dARoAc6303mdGir9vDR0NV7DH/tv8umMdjLT2o80BENobFBFI1qD0E0e0ycChzMh&#13;&#10;XEYxuGdLncHo+nPOu6CuftlLayRG/mVXX1MPPLqhRozFKIIWaUOk1nkMnBhcm9Y9VguZ/rsbY1A6&#13;&#10;uRbWNqoxaR0amDpZHQ2b1DV5dMRLR9Hj5nQgFSKN++1bt2bk0QCASy50nOWFwfbwTXxZVuMGiQcx&#13;&#10;SPcMrK9rCTZ85CMfrc/cfltd96f/vR5ex1rYQ61vt0yASX6nx0/FoPt/GTvvQM2L6u6fLWy723tv&#13;&#10;sCAgXRClKqAIauw11rw2Ioo1AWwk1hhT1WhiqokmUTEWrCgIij1SpEnb3u6We/fe7YX38/nO81t8&#13;&#10;/3jV35bneeY3c+bMmTNnzjlzZuYheGj+Qs46sPVGj4B7onwcY5BMY0K9SL7XuTHszQDwiYavc76G&#13;&#10;uqt2HW6ACQ/bTmkqD3rP/X333lNz2N+/l7bG4cB8K10cAUbsZDUfZ9qO7Zvr0jNOrT62hryUMzPO&#13;&#10;xIC64OnPYjvIVnCkveSnVtrPuKNc8EVJ9cBHdRidTTmjAPw3rluTMzAcZ642OscnWgAIOn40QNq1&#13;&#10;bDhT5BmQieMMeSNijlUNfduZVX4SjeY5aCgMMNRBlLrOmlMxrBw/W+HPCeP6atXaNTUNA3Iq5yfI&#13;&#10;LxoHGisP01/bt6wn7P0kbuAYWVe87e0w0vh6I2ceDHA+xUHGnX2rTHVUSke3f7iKb/+ZpuOvyXvz&#13;&#10;0m/gJM+7RQJNK4915VwKeQa8Vq9dVSuOPJJ2EOYNHBX6tAL4PtJD/nScSC+/a1i5b9+tV9G97Cfy&#13;&#10;SrcJGsoMmR07ttZRs6fWiUuXIRO21dVXX13rB4brCRc/pZ7NGSKbMShcOVZWe7ZGdGxlEuMvkQPA&#13;&#10;9OwEArDRCQgZx6H5k5/9HKNjKm3CkUN7HWOeYeA1pspODTYfFxyCs/zJ9wEMXW9PcAXdcS8/ayB5&#13;&#10;24Wr0W530UiXvhNw1PZvWk8f0jcYSzZmEucbLGfrybrVa+qL//ZvtepXv6oTTj4p55ys37IZHm2R&#13;&#10;MI4JnQvOK7mKEL7SwE+f0c6MF+0DiAX75ErMm2/+cR1/4vHQi6gu+kO+yqISsOQz+0ve1KiT/o5B&#13;&#10;ozV0RioXfFzNtt+ddzQu+ch2pOlT2P6BIf2MC59Yjz7qqJQfgg8/9OE/o9/X1zgMUK+pfNwznlYj&#13;&#10;iUz4yde+Vbf/4OaaT6j9pU99MpEPk7lS8744X6WP8nUSdRt9IYPJL4436e55BiMYm3uHuUGGyDod&#13;&#10;JM4l6lfK7r07dtV0DgB164g3eriS3T1HEJ3gmQtb16/PbUF+n0Mo/mTOfuhfszbnDBx93HG0EfoA&#13;&#10;axS0cLtN3/hJdeypj6lR9OH3v/PduvbTn66BtavrgsefWRc/4Xy27A0hHzbESTCRiAGEdN27ajU3&#13;&#10;dSzMav39ax6ou3Ew3P7AXfXD239eN936i/rFytV1+4PrMK7p04lT2FIwnai8gfCp0SE6LnRG2Yk6&#13;&#10;feQnzxZxG4wRdzrfPOTRMxP2wWdG2+iEUcY4J0qzbP2g/xyj0m4H5ygMYdxbxu1lOxhbzkl7gO+t&#13;&#10;HsoZI8hc8Xc7iz3tWS8KmUZ7HBzwqvwXxzV84lk/1u8/yJm+t+7Y1eCyz6gVxtZB+MYoma0b1+eQ&#13;&#10;xz6cMJ5D4cL5QWSmOtVinG5jqFtZ73MA563bA73S1XNGHPyOASO2nI90VozH4aJzdx/0sqy6rbLc&#13;&#10;bTU7WSRwzM1fsKjWc9vIwsWLaAjzAm30mtNBzomYjA4xcTqOKOiqI+Vh6tZxo3waM37ciAmTJ3zi&#13;&#10;9m98mcr//48z92993nTlO2YzGT2FVf3WOko0A4A+hnJREBjUDt7sn3Z08VeFwkmnPSTwKOh96J4M&#13;&#10;DJW99iBM8pUJireq/v42yc6RmRy82ZPt2yQ2o0RBn7Lka0qZyn8T5+LZVqGA0QPWJkAy89cWiacd&#13;&#10;FyagnkyUCLr2pPLkVRE1j3i0dncgm/LZ4S0z6pFCNjMgeSds/kRg9qB2dYqLEGNA0gjhRgE2OTDa&#13;&#10;pGZZGVclJk8PP/O39qjANWU/MPju4yqpiCj8Rb7hDT7C5o+0M6vVOSlItw7ftm+YNtMGBethHMlN&#13;&#10;kmMrBZ3McyozuImDjzAs0/6Qn98Nrmg0BV4eAHjeWb+d6CoEH4FvmuWsRDgimRAh4Vq/ws729/LJ&#13;&#10;fxZW4LQ+5EXKGl7KxMe7KDGUFXboJFx+dXT0hfW3/3hDQ51EFTbBP/RueLX2kdfsqcf/hdv7j8/0&#13;&#10;bxIs0+jY2pRCydx4Q+O+wQ1KvHYCE69A79HJsiroplu/lflp3/WqST0UyiPd4oARF8o2I66HY48v&#13;&#10;elWQmL+BF3rbKl6GNpSVZ+wv8bNdR6hk0PcdTx7OK67AEi95xn24oSvF5fv0m0nmEZjwyGB5C5om&#13;&#10;fNtpR2c8+Zuf9oFjmpw9vhSOeW1fKk26X60r9fJSvmzge/BtDzDEPbxKXj+tV2eilcljre3ipqxp&#13;&#10;ThHHVBRNcbYinvB9+xo6S3Pb0cokS3CJDKGc9XT0iuLM79bOhlfqp5hKi3ug81imRytA02bHZm/8&#13;&#10;iCCJ/p8xz6e0tx7zxpli+V670yDyBA/bwTvHlnT0P/tIXMmQfvTwMNuk4ZExSDaV82xxoIpu3Nvn&#13;&#10;9g/dexi2MKwvdLWcP60mX5p8tNW2v8FRiWZFTFlEvcLs6GWbHRdpaw83mhf8bYPtFHrwB1fLSrSM&#13;&#10;Y+SCyqey0JXjJmehXyvSq6fxd4MpT/XkUegWrKmat/xr/efXhp/GGGsztWN4AKODq/cwLGZwqOPn&#13;&#10;2eP6fvZKH3nmY+uMCy+t9VuGamgPqyoc8qTycBCF4BDKnn0jTZRRKueu7LqSbj1O/DqvxUd5NIol&#13;&#10;b+9hn8pqiV2mzBMPt2TY/rYFo4XIqkjk0EiUEpUd+y/GMiV3DW6uGWMP1VUveWn93d/8Td14261c&#13;&#10;I/lGVqgNycbQgU5HsJqi4uL+avvIqItR4NPkYlu5NVxd3FxJHMD4XoBhvAPFxCtOVXIy/9gV5Gl0&#13;&#10;bzwHssxrhrHahhYtpVJvv3uN2hCKogqiit9BVuKs/wiuHdvFrQ5HT+2rl2MsvYJQ/i0oQC+64i11&#13;&#10;98pN4IZjxT5nRVeezWq+/Q5M54HNHNg2k/BRjV1pK94iYHsaLva+46fpKBoYbXulvCo/NuPe/tCo&#13;&#10;9b3bM2Q9o0o8ayIMDgzbTRUKLlZzWQnijI7Vq++tFz7+dJT5DXXFFW+q11/z/trNFaODrIg1fiP0&#13;&#10;GX5w20I7NJDQfoy4tSiCriLPxMDznQ5hV3NtQ3icT40fV+2VT+LsfnFpqeGZ8athgYLpPCsPNCPd&#13;&#10;cQ/y/DMqoJ/T2OcSuu2KO92asbiPa+ykinzkWNyzf0ctmTmxnnLKaXXNn15TP/zZrfVH7/9wDe/H&#13;&#10;AAMOpEQO6SzDoQWNLOPCj0r3ThReD3zLYgw8OA2a3XfPPXXccY8CN4xOVkFV2seBi7JEpV2nk1EH&#13;&#10;nt2xh7Bu6epWMJ0P7cwN6azuBB/19CTPm9CZp8waRz6jBRRpO7hVwpB7O8Zwe8fSeu60P+6oY+IE&#13;&#10;0b3mfDo4yOFtnOXw5FMeU5/74ufrkx/9x3rqS15Q5190cW3m5gC3+Hi+h9se2mJPZrPwtzJYfnJM&#13;&#10;6mjTeWF77JfMC1SvrJsAjhNwFuig8OBWV7J/dPMP6owzTocHOLiRFW/bFMMYfMVZmI4hcXSOC9/C&#13;&#10;i7bX/taw1ghUtsjvHpxofw9sW1kXcYjc5AmT6j8/++/1D//wbzUWA/bt3LYxQKTGIDw3hsMjndPd&#13;&#10;imIkceMdnIT0l/UYGRJDhd+ee3Dnvfekv/fCU24peJj+t19Hk8+wfvnRfnHvt+m7MX6nYrS6Ui4d&#13;&#10;vB5zFHTRgDGqYhwrrMorZYGh2w42r8d1Lmb410TKKhcsN8SZN0Y8zFq2LFcKfvaTn6x+onNOJYJj&#13;&#10;Hw6xjTg1dA7OxlDqow8ig6C7UQlwMbQUJuMenrO/9oDfMUuX1IMr76vVGzZJ6vCw2xHcz24Elw5F&#13;&#10;aa6R6+qy40UHWRyRlFe72ELoeuZS+E19y0McNSbnsc3Msxt2bt1cr3jOs3KQpZEYN33/e/Xpf/13&#13;&#10;tj0o+9lqw7WIl7z4RTV25vxafOzxNX/FkXXzjTfU1z79mZrL2D///LNYSZ9a65Bj4uW1hGq8nucA&#13;&#10;yrQHmU17HUN9OBA1GN0W5Ryyl0MHIwfo40n0vTT2wNu5C+ZnXOm4MALIiDKNUqR04IBY2ikNthDV&#13;&#10;sg+nySTC8j0LIpVCE1AgOgu+J+LlYeaMJVzNeOJjz6ytRAF85hOfqHtv/XldesEFddHZZ2cL0eAQ&#13;&#10;tx5As9nzF9Qv7ri7vvPTn9Qa5rRfrllTazBk1wzsqoc27kAeYPQyF43rm0x0B+dgcE6GuppOZK8n&#13;&#10;zeGcDGzHotsePGfBqIex8FJklmOCdjqXOq+OZrw6t7rlQ4dgttzheGByytwrDZy33R6h/DEix4gk&#13;&#10;HYnCkX5z2TayGfk9hTGg02AAI19+lp8c78px5Z7RUiLhobWO2X041ML7jEfPfDDyQIcIGWsa2xSU&#13;&#10;KUNscXGMT5o5tfYy/+0d3l2ziEYAlWyJmI5s9ryKLd6KQhvCu9DE20R2e37SDM51UObwpxt3yp09&#13;&#10;RHl4naj97jYVZr/0sWfHbEfm6wB0i8asZYuJZtjN+Q5DwKfdnNuUCAbq8ppXx3UiVWnDJCJbpOX2&#13;&#10;bVvvObBn5989cMuNrLL8/5/fyeHw7g++/3468E30iO53iMl/ENGBZwfKcREeIOCj8qNiICMqpJwM&#13;&#10;Fa7NC91TqCM4nYddfWqTh/kVMH74n/CFk98kZeInzY7rjC471vpcbRKyHSWT+Vgu/4Jwg+LE53uF&#13;&#10;iY+M6w+FjgyncBSen6kZeClAtsDtlbOMTRQ/hUtTiDX6W2SCXsS0PeUbRuLtxEHRCFSRa3SxatL5&#13;&#10;ZxhPg21rHMPQTxjUbvttn0qCtCFjfsvkSRch8iU736xLanTef/OYw8d0lXAnpdYHVkMaNPCdj9+j&#13;&#10;8JtCu/zeSgZF2t6UR/MKw0cYLVrDuvhuOg1WkZOmTqxOGNLNdjSj0izkhkccGOYXBWlqnjxpG/RA&#13;&#10;sKRveJfJkMFqnU7KHf6WtwXmE5Cf1p/G872jgTSUpv72e+gBLP/YtuAkTXjfjJyGmumhv7B63+27&#13;&#10;1mOtLEXShsPvyedjuxWM+W6a7fGH7eZRwFnQPzG++O1nnClmAJ+EH4OvOEoj+cpPH9Okg421bv/5&#13;&#10;hEbhGX/wF5h5x2vbEkUobYXm9Fmjjate8BzvHRPiGJiAaPhoGDae7PC15oxPPqVnjHnhWtY0qBSa&#13;&#10;80OczG/dotnKkWa6L/xnGzBarDcGMInC8ZX/deNXHFsF4i9dGj0tL819mf/5T6PucP9Ch0RyUKFK&#13;&#10;jlulWln6iTS/pw4gOM47mgmPHkrZaEO8l2aWAdGWLu6iSZp/2q/GS8JtPNTjCfL4XprZNkCkPZFt&#13;&#10;vX62buGIe+RMPhv/ZFxQxPb6+J6Mwbf1WWuP72yv9Te6WIR6e/8anmQCH/sDQFGqLGc7OsXaetK3&#13;&#10;yifwNm9woM7GK6ZS3nyOc2H58Nkw5Lt9kaHQ6GP2lk8ebyt4pAQ3ZZg4incHK/0Mr/oucHnv0/Vt&#13;&#10;1ybpau0pD327dOGESygXOWThDjnfKT9bE/Iplv6NrCZj+NX2pAzGPgey7RoerIdRSuYSnus94Fde&#13;&#10;8yf1HVYBf++Vr64RE6djbFWtZU+ud8uPHo2hglySjsGJ+lTsHSuOZ1f9/FShta+UQTojxNkV//Vr&#13;&#10;1uJwYC8laa5gNHkNLOApj+VzcVZx0mB05dMVbj447GlnDW9eU485ekm97MkX14c+8IG6i1DNZ73y&#13;&#10;tRxeSdgrxqL7fHVg6GywbucKCZHwbSwA5ZJ4jUTBbIRq88DaVQ/V0qXLsoLruHRF0/Ypg+Ns5Lvl&#13;&#10;5BNh7EYJsz3iL4FVknQSeAe4qy+72Ms+fWrbOnJwPArgji21eNzoehnXSL77mvfUXQ+tqte9+311&#13;&#10;9+qNdL5hqY5DeBxoKtkqkAmvF1/6yv2vOkQ0YqLs0adGBPAR/DRQfZSz6gX2gSuXcTCgjCdigzSZ&#13;&#10;xZVTjWDbo9NhBo4M7yZXLrrq6/gZgWLs9KP8WLXuV3XucSvqrOOPqxe9+Pfr2a94ZR196mMTFcDF&#13;&#10;JJkbWvSEchd8Q/uRMRy8K37hvNmh5V6UQI1L26rDUoNag0N8xFPeVs5qIPlbnpBfNRgdD/6xbS5i&#13;&#10;mC5dHDduY9Hgt99n0xYdAK58Oo/rXJQ2GuvD2zbUKy68sO785e112evfwJkG78QwOq5W97PABflU&#13;&#10;wqVQ6MB3+1lesC7lrOHM8ox081o1r9SbzKreRPrcNhhP4Twp7V1J09nknBMnJP0iP9luQKbf3OYz&#13;&#10;Ej1Tx1f0GfsMRdi2+8SZBf6JLqCEh//pcDEKh7vjaw1hxfNZNT+EoWpEH5Br/aaV9cQTT6jpGF6v&#13;&#10;e/3lub3h7e96V23lwJWDrMxGDsFk0Y2CU5PL0t0Vcet23ERvoq2efZHILL7Lj1lxl5783o6BBFkY&#13;&#10;66wU7/bKvX21GCNjKwaHe7vH4GQbC9xErfBpX2X+oR55PDKj18fysbQ2TRoafj+4a0ct4vyA07m1&#13;&#10;ZdfQYL2Vgz3XbxuqE087rV788lfU9iEPOAQugyKHdOLkjv4KrOacYn899TpnSRv5Z9x4nDi8v/3O&#13;&#10;2+voY5YzzjB60e28CcaIDZA8rL85nrv+NrJlPMaL4eU6KQ7gQBrPoZniq0ywX3WYavgKw9s5XKUd&#13;&#10;YlV7yiSiUOhbzzzTyNcYIlctOHpFHcttB//LdY1f+sx/Ei3GeSdzuJ4Rp+RP7/pFbeHAvYUc6jre&#13;&#10;NuBh3ocDSD6J9qe8pZ/CSdQ5lxD5795wE6Ht83J4pQ4Pzzaw7fZnP3LSKB0dCDrP5KkYeODp2Jkz&#13;&#10;Z27bXsH4V1ba7xOh/eYtm+vgroE6GuP+Keecl75Rxvz1Jz5Wd91xF1ElOGSQWiec/YQaM30Wjukd&#13;&#10;zCXOuaSd8diayarz9d/4Zv3w69/gZpV5dfa5j2P/f1+tWbceB6TztEaxh3ZyQwZtk8dzZg+OV6NO&#13;&#10;HAOu5KuDO+8odx2H9oG3KSAkoKc05VpmVvTdkgFr5lBKV8WzbQj6wOW1g20VB4jEWHjkcgznSTlr&#13;&#10;ZzyRI+F7Co0jKmUII3gXeC0++lGcTfPY2kGf2Df3/fx/6+wTjq3Hn3FKjeSK0x3D5APv0TjgTz/j&#13;&#10;LJyrk9jeIJeN55aNWbVmvc6fETWdQ43duuC5OJ4RoixitotOoqNBB5AIu/VO2aMjQUN/5gwcI/Tf&#13;&#10;ehwE02bDE+DmvJhVetqXwxxxPJgn8pL2K4Ptb2X6ZKIldGwoW6bg8NHpohybyvf7brsjV6j24TxQ&#13;&#10;HjjenI+jqyLz5BudXpZDVAW+N4dE0SB/FgPg8Ungbz7nSscQ0xFz1CIcApNq/cr7c1tOn+3HaTKe&#13;&#10;uXI040fetT91mth+b7LQ0XIE/aCT8RDz0BhvnYBHvPraKDajNTI/0MaDpE2Z4ZYOnLk4+7YhAweI&#13;&#10;aJkzbz6OvWlcz7ophz+PZauH56TkliVlKu3z9g+DC8bjvFCjm9w34b+/9sErP0fDfuPTs+Z+Y576&#13;&#10;/csum8oJ4G/BGELKQioEv8ybgc/vCHMYwl6GxqTzDyLaqZ1i629fWubww3dB6qGJ8sqAPYCgi3cY&#13;&#10;+ConDnDrjNAmv0wgjCbEgSQMZ0vydMooSf4MUygkdUZkcqCDLet3hVuMZDKKv4JNBja9yyNcBbve&#13;&#10;HJUX0514rccnSjCNlukdrJ2zIAYiZRXYTpiZKKWFsHr4d3W0T2H5T2Od9lImIPkP1cma88eJWKWv&#13;&#10;M8JDX2D6KS6WbYaGdCUdeK2tlAem9ZOQCUQ8fMzXFN7Wphg85iFdNBxYVBrYtsXB1CnI4mJ/B47K&#13;&#10;ADCtL4o6LzLx2wZwi9FBWvAHD3+bXxqLm81sCn4D2BRG0imfFeDe+/QP34Xtqkfq5rswgqv5SW98&#13;&#10;I90kJ33QU1KCH/WbJm90hoZty3Yb2p3JnHbYdJLTh+Hn8K/t5EXeNaVZBaPLLG3SXxS0rDDCq8HU&#13;&#10;39CCFX/b4RPeTd7Gl/Zfy9/Dj/w2IjTnS8YR5cTftvioAHftDB3CYz28e0hICfu2PSIfLPOzo3vX&#13;&#10;r/KyOTta+WlNqZvvh50iJDZHjrjYlxEPjCdXLBsPZayk2oar+OmA7Ggi/TM+0paOFxuWIWBqbuM2&#13;&#10;yievxM7oG1vQ+pw0rSieRv+enDGLPMmH1Zq/GfS850/3IjyNoPc9gJuxC62i8FPQdpm3UUFYAjNd&#13;&#10;XmvjqHtru3xtnSkvb5qbxK6/xFEWMlf6RVi8P1zON+AhSaSNZRuMFKHexmNCyDveN/7gN+9Cc8ra&#13;&#10;8lbSytq39J3wAkMI1tNkqnUKr8mR1i9pI5OTMIO/49U/PZyCp2B6adbU8VNSQdW0JhPb2LItrQ18&#13;&#10;8SVP2gds6eCP1JU3DSf7u5MVyo2M55Rq750zHFM9Tk3J9l/DtUvPp7RNJa3iTuabX36SRw7zLb8z&#13;&#10;T/gyePEBjg1/4ei0xJhmC8UQIcuTuE5sBgrFv/7rp+v9f/03NYfQ3JMvejJ327tSQ374YbvXMrL3&#13;&#10;UXjNOEH5ZQzb4dYt/VViVSYM+ZQ/c1CfigiyRsNPxWHD2rU5WdqTumMY06cxsFonSOTMQSpernBZ&#13;&#10;oSeHH9g3XNs3PFiXPPbUOn7R/PqjP7qytqPAPP0lr6yVG7aRywgBcoOLHaTS7NzWuoaVevAQtis5&#13;&#10;MaLgUecmedV8g9u25FBGtyyYLv7OWeNZcRI/jUbp7PhQEU4eDFzxa2OqGfzjUdIN31T1nMAqpYFS&#13;&#10;W3dsqOkP76u3ceDa3//DJ+tr3/puvfFPP1D39w+yOgOOMdowKpBBcXQAVcPfSAtp6tygoWPoqf1u&#13;&#10;Pzp2NLzTpzQ5uNkXNFg+VEF3dct5LM4We125wjvlCz8jg7cSljoPZS2OlF771C0sZ6TCgb1DNb9v&#13;&#10;RL2Gq+5ehQNqJ3g9+6Wvrvs4JPIAxp7OIDKHLtJao9GxpEND3WQDq/Dj4DUPMBsBDxjtOQyP5FYM&#13;&#10;DE+dTtJfAzqra9bNClvD3Xa0Q9AQvxgPRM+o4MJ3HQ928tsIDVfe5mKAa3y4xYAm4IDidhGudR3E&#13;&#10;4XP+0UfVoxbMqxe+9PcJs51dL/3DN9Y93HAxjv3l0k2axMkgHZQv0pm2SLNRGNCO1DiB+C1vGI7t&#13;&#10;FWxTWA3ey95ypWq4r0diAXYyU4NYeMJ3QcZ+FLZtajeISDcOxgNmZBl1uCq3G7j2v+jJCwzylJ1O&#13;&#10;mPaGzRsSDTAdxf0gRtIOzqYYP3J/PfUxZ9ZXv/aV+siffaQufvYz61nPfyHbEDhs1G2twJGvHKPy&#13;&#10;jHveVdytw36Tr+QpHYc6/7w6zvS8J10aiQtEoR8wTKlX+kzoG1c//fEP6wwOqtyPF2o3RpbOiV32&#13;&#10;l3MRT84DobxIGFqfMaY+Q4oy3r50LPl7BMb1jl1b68JH4zyBd77z7W/Uv3D+wSEOJ7ziqrcTQcBt&#13;&#10;Bxq2GB7pO8Gq84KrTq3cCAStHYeJoGCsjNdZCk5LFi6s6z73hdrKFb1PfuqTMKwn5MpDbraDrzDE&#13;&#10;MXI8K8CD6LIVODjZHxintMcD8qaxt/0g25rk/3b4ZdP7Z7iCbhqRP8oJV4ZdeXfsec6Ahu4YDDqv&#13;&#10;ED5AZAUDoU4hdH/6wrn1ix/9tL79hS9w9sP6OuOsx+HQ21hrt26Cz3BuIgunw2dG7SmDmvxvuoPt&#13;&#10;X4TDYd26dTiBMP9xnLjnXh42dHxwcCAGrNcEatg6Fl2k2M54cRy5ODKbrRAexBjZAr574YsjGDfe&#13;&#10;NrPx/jvrlc9/Xi1jVd+61qxbXR/5y7+o/s1efUm0BDc2nH7hRTlE2DM81Kgct54LMYbtPwtWHF0P&#13;&#10;TxhTd/785/XLm39QSxbMrgvOPRNnXV9twKDeR6SKB1R6C4EyoI/bVyw7RLTHaOA4Roy46M7TkVd0&#13;&#10;kmRBEPyNjHHbRKKpeTeJbUbeiDFzzuzazsGP8zlY0ytNhznscKCfsxwWcHMB8LL9BZ5zHuJki/Sb&#13;&#10;0VibcJJy2UgdGDmGaIB5teykk2sYZ9GNN9xQXyfKZiH4XXr+ebUMmvdzxsWdd/8Kh/AQtzUQgUY5&#13;&#10;t7vlbBPo2cf8MYXoHA/NZZgg74hyYRVeZ7WHzyqrPOzS3zo8Hd+JjoMndxARMBJeHKb/lAX9RAc4&#13;&#10;P4i3+ozOCseedHCbigPHM0R0IGtgO0cpyzPW4IMBzziYzTkd8GL/mnU1A/rIBxM538BDaY0kzPWk&#13;&#10;bAkUlz54Vce/4zHRNXxRNk1nwWALdPS9PKNcGgdN3CKiHBqJc2zUWBwJOMl15uhYUE4OcZZC7Ctg&#13;&#10;qBO4KOG8g8SJvFaODuEs0Wmk/N+FA2kfjnt53e0aXoW6DSevhzv7W8fEQRYlvLVigO0T+w7tq6VL&#13;&#10;l+OI2h0HqDZ/5gdo5GHVbiEyunLz+o05uJp5+s4Hf/jdLyk6ftPTpNdvysG7q974zrGHjqiXoExP&#13;&#10;cbBHKbObIvzapKyiLRMoQCWq/zGUI3T9Rl/wD4LQYAeactZ/FooCDgFUKvVsN6Gq0hcwcXAIu/OQ&#13;&#10;yxiWNZ/f/SExgleANoVQXDROUhuzrPiapnJqXvFRKdeJwLQoNtRJBssxIShkxCDGEWmmmyZM6/WP&#13;&#10;bRHptV33AABAAElEQVSW6fFmIoQdxNZxgEYroM3ryqAgGgzztxWIKLYmAse0GER8io6MqsdZzLJq&#13;&#10;Azwn2VbGIrSMopofzUigNUmzpvbOz0xAJAlWOFanp12a+UgFvezd40qMCNh8mpH2C0P8TOhyJrwy&#13;&#10;tCMZmOITpU2YMH/rV2nYfvsuQhjm1bDOAKGMSo/tcsDafrF3sjSvrbde+1qsQms+D+MgrkGrlbOw&#13;&#10;3zoDTsSCl5/kS//2YAImT6MjBXlvXf457PSinIpdDh0KXYQnHhKn4Rj86OcOdj6F0/uXdgjevgOG&#13;&#10;uFvcT2Hxl++2rvGd+HjNlsJbRSrKrbQh3X+p27x8b3WlaNJj8PpOvqNMJlTpSN7UF+o0Gllxo7EY&#13;&#10;NNgiZH1JF1dgtHGLYOv6hDzm63Bp7bNdtk+cWn3duBG6gtBHbujokvZQr3wS/KBX0vgMDIq0qoTA&#13;&#10;w0cHWzZOh/Zo3Khpfvm01XEYL8deD19hAIT/Wh3yujhbSMeN46jjAdtj/ZZpn+2LXJlK2qvIDwV5&#13;&#10;YCet9VHaLzI8uh1Ukrt2BqZpv4YXv/InuPT4SZ6V55uT0b7gX/Aib97Zh7S5x1vpuyBrC3v49+qR&#13;&#10;V5R1Nilve3Tyt3iYZghgxhg/g1vDqBGANA90Ct/JG6FrqBF+iYFkOn8oTHuti1/52fL5Q/panSmH&#13;&#10;eTg48J9pwBCE/zW87NPGWz1gHVZm771rskw/FH/ztHr53avfd761rw7zYEvp5e/VkTT+o5y0DWmS&#13;&#10;g360TbbNlzrHQXWIe+H3sTd1PvveDa1829XvrB/fc3896cUvr7HT5qCMYuiwSiXtJqA09XPYmvdc&#13;&#10;q6DmdiLq0KmqMW7bVTA1Bu1zFR3pqjKlAuNvw3knsSLoSv04lCsPWct1bcAXLZV2V2sSOgxPj8Cw&#13;&#10;NTzaE7j37OC6xaHNddmzfq8GOVH9yne8o44655yaPGtRjRg7iVUMDloDCKMd/AwXbsqXRJV8GiHe&#13;&#10;B++QiXM7qT2nPZxp6OmDv7qXMxyWoBgSEs2T6AvqV2HK3EXZbm6Vb1vIeZtnpa0KlA3RmNOQ2s7q&#13;&#10;0myMkt0ceDd6YEu942Uv50T3T9WnPvMZtiO8t9ZtYY8pK7SjMdpdhclQhA52nEqlBp6PihdLCiiL&#13;&#10;26EfdKMdGvKtZbw3H2Vss7yj8ukZDDprNMCdL13Z1KhPmD+f09wrjOFhX25gpXE+Dgf36Td50Pp8&#13;&#10;nIfwjd5fA2vurcvZK/+pT36ivnHT9+sNf/IntXIb4f3E/cP16e/9KppUrr7gWLX9rmB5i4PbS1QA&#13;&#10;F7BCqhKs4u22Jg1aV/zkE+nnqqY01aHe8bq4W8ZT9VVqIXvarfMqq572c0+GeOzBNlapl7LCrv5h&#13;&#10;vz1MPnqZeZGVsgM766VPfGJ95nOfrY997BP17r/4SB0xcSpGLZEVtgXcdcTKL8rAGDPg5fhTL0jf&#13;&#10;y/PQu22RRblntXUHh2NOmsgp+fCzUQbpF/I5LrK6Tln7SxknfwhHg9abTWynfO9+dnWJJnupHy9V&#13;&#10;p7t00ZVj6Xfp4FgygkbjyiiYflagl3K2B66l2rR1XZ3/qGNqNsr426+8slav6y8ifYvL8nAAEH2D&#13;&#10;gu+ZHPLqTvokug74+NhuI2ecux3Dtt/bCibSLmWjuHUHJ3rWGWzOdghPumfuAZ/p8Ob3v//9mkc/&#13;&#10;z2OLRVvkwklCH9hO2+Gee+u0Ns/acHHL9mTrA3Ub3eGzH3mOaV8TOKvlsStWxMj37IZ77l9Zx51y&#13;&#10;ar3istex9YCD5+gcVyzFLfLNRthH1OM/t2aoW0LcyHWaketEx/YRuo9M++H3vl8//eY3Yqyff/ZZ&#13;&#10;ODYPsZd8S4xer9szmsuoBuWY/SvuyjPPOmBgUX+TcYZwSy/f66gwasd8RkDsIa/nKswmUmEn49Ft&#13;&#10;HDou1JP3EAru1jijow7iDFqGc2XqnHl17//eUTd96bpaxFWR83GQjRzLYXxEoQ1SXlmsPDcCRB14&#13;&#10;JDJaOTzerTsYqd/93s25MtJDUzW4JrECH+OOOnT4ZksNdTo+vbJVPj1AXudP5eAmQ94Zl5xtS154&#13;&#10;nHliIREXL33+84l0wDnFu+u+/pX63H9+jpP+uV0By3zOkSs4m+Jk6Na2xSEJ6FtlOnv/2dJ2BMbn&#13;&#10;eM6nmcMZOdMXLqrbfvLz+vE3v13zpkysp1/yJHiBGx02bs48MpFzG+yz3JQAkMwdyAoPmpROzotu&#13;&#10;TxqHsSlf6UCKYxf6GeGwHxw9x2CE0STwlGN37eo1cBPX2M6fS1/g5GW7xBQMT50ZzjdGSuwHh4nw&#13;&#10;sNET9q+HDXKgILTGsOf9BK45PY6Ih6VHPap+8L3v1Zc/+x81Ef/ApU84v45iS4uHkm5ga8yMKdNy&#13;&#10;s8JUVtFHwZ+b2OYyBvngTQqOCQnjliodfrt0akF3aao09bf2l85XzxTSuWn9Hh6pnJwBziTEBlGe&#13;&#10;qJtJB/lB2ZAtNI4hWF55Kr+3OQvHK3I3TgRgu03PayzdXiLPOv+b+QCOEhDKIZ46xjT4dXB5Nobn&#13;&#10;m3jDg1dWGu2tnq+8lsd14Otgdqu/N7/o2JwErs758qDO5c1r1+W8iAnIJiMjtKOi//FeGesY9VP9&#13;&#10;ao+OFPp2OjC2sW3C1zqUba8LANtxRO1B9g7RT7NwrnjWhc7Poa39NWnGzERQ7uX9WLbm6PxxjE2B&#13;&#10;14xK07kr70PzfVzNesXqn968GvC/8VGq/9bnL//yg7uvePsfz8Wbd1ZCnSQ+pZqSq7xoClwSaRLt&#13;&#10;jSKp4FKx8zGvjwqmjVZtVrm34QoYOD4MQEoGguUU395cIIMIxknHw2pSgTAQUhLWejIRUSJ3sZtu&#13;&#10;Wf4pNJvxizDnj5N5M9jErZU1m7mjDJEWlV4AfIsBDI5mNr+TmYp0JhMmRfF3MAKtDQLCl0yzrhgC&#13;&#10;lgMvFQqxssPaahzY8d06bau0yON7lBxhWp9tsH3WJ1wHWELNpIOP+PAhVa0pQHmXNABo6Pm9GWqS&#13;&#10;mF+8t06nq5bR31CbtNwUYX22GXjWLS6tjAXMJmLA4cM6c9c66dbqoI+S0+tv84wiHDChkNDNySsK&#13;&#10;pelpM3XTv7bfgWMrYnCELjpCGu6ibb4Yh6nLtrS2BYvU29rdFC1bzRtx5VExEzfziql/fWf/RuDY&#13;&#10;Zuq0vbZc3MSjM0BNV3irZAs5fMxv/gaeH/7rmu0Py6voCautoOFBpg4VI9/ZF+J0mNaU1+gVr+AG&#13;&#10;kA7H0IT36WOa0Ohu/cJwpFB/8Ok5KNLWlmZZ4ViqwaHdvfzCCV+S0hm3aat5wdU+oZDECvzu0/Yn&#13;&#10;5JLP4MT/rZzVWA90tH/9Th6VXCcJlV7b2MmBKLMd8cgbPEEk/BosGx1zlzugY1CLj/XRpM5pZs83&#13;&#10;WlCWsdLls55uHAqz1UuF/uVd1//yv++aE4z+lxd6NEpm6qNAD6NW1hyN3+UL3ze8HavKGctbp7j4&#13;&#10;hD7ky+qUL3ms0zabO82yFLg41oVpr6X//Mbflj9FGz5kbzKJ/OED6WBW+0M68YhaUnQoONYaP4hP&#13;&#10;xjZZ5FHx0K3npJt+CF7Ccay1tmas8F7a85qHlzyWST3ky+/U3frTd+LmCoGONNsQAGSMbE8J2hZ+&#13;&#10;Ea51ijH58l0aNNnhBG9fpZ+oK3OQ8HqPPSS90h89OHlFHuttNGnwUypp4tPxlvmkD0mWAVb4nLrM&#13;&#10;n3+QlYVmFI+dhMmuq6koEbNmzKrPff7auuqaa+rI086ok594MVdJEtK5D0WeVV+7RjqohG0gbHEW&#13;&#10;J1HrYFXZsK8iE4EZZwNKiI/jRHpLD8ePhq40lJ8N61zLzQiuRrm64eQvruYLv1ChK386wRVonvi9&#13;&#10;kxP3l08bX5e/6Pn1tWu/UP/02c/UJay0T5u/rO57cA0hxFyfxoQamQuurugZ5qki3ccVno4r6/GR&#13;&#10;Np1B6++s7IKfxsE6DgGbxT5k32s4O0kLoylWzF+0WwNdGktRecB+URbk4YXXpEVuooSPcCM+bpAD&#13;&#10;GIFXv/KV9YX/+q/66N9/CoP9fbVpmNPBOXHbkHtXFx17HV7ySCcHVORAuc3RQNORoHHqAzoZrzHE&#13;&#10;HavBy7HWxo/0t12NJ5GXFNBR5JNVL9piFOWaVSu5qWIhY9eDwjRGcdigaB/BpP/QHT+rFzzx3NrG&#13;&#10;yqmHD77rrz5agwdHcm6Dq+E4tOnzkSJCGxJFAd00EMLr0EVekD4etjcP2urUEM8pKJ2u9koriyeR&#13;&#10;T3EWT7dGBCzlfcyn8q2x79jJGSy9upQF1jGOldis5KLw2y4PC4W1KHwARXRDPZOT5w2DfwkHRV7y&#13;&#10;nOfU+RdfWis3bWM7go4MdDDqSt+FBtYrHrSTvp5IeK9KqmnSV0eZ+oNXGm7buo1w9NkQFdqhWw3L&#13;&#10;09Qvv1teevgIW9zb3CwoZDf9rpR1lV5dQ35UJ3RuTaQDOEkTnWgaz87H7j/XQWL0wBjo3g9tjz9y&#13;&#10;GVuKuNN+9MG6+KTT6vrrv1Pvf98H64mXPK2e85Lfr7Vc5ec+e+VXV586mU4W+S78Biz5WfpHr6Ld&#13;&#10;4SXyyOs6DJRnvmuLVI5VtuE4rjF+E87NuLvngXs4LA7DkPZOJQxcZ7AONSMFnF+kUc5xgJbyfbag&#13;&#10;0F6dRBplOzHI7fy9RF6dvnx5zceAuOUHN9Xf/N0/1E5kwx++9YqatWApjqLGPyCcdkkn6WY94uqh&#13;&#10;perZzgH+sd2OZ505nqC/gBs+VmOgzGKV+pbrv1s/ueHGOuHRj6oTOWxzI0bith3tkLlxRCzp9ANE&#13;&#10;5J1nu7gXXeNdHV3Dp8kVrlzknc4HEtK3hpJDsDoAT/RhmLkdwPcaxOLniitEro2b+0nj7BiiKzzv&#13;&#10;4VgcDxPhqR/jEPn5d2+oEbT1pGOP4RadGdWPA+C2e38Z+T531gxu58DRgJG5/+CeWoiD87a778VA&#13;&#10;xLFL5NI0riZUfrmiboTNThwhygsdAfKi48ytGP1sKXLmamH3Oi1x34L7zFnTcThsqkuItjiNG0+8&#13;&#10;BeNh+vO97+Ow2PsfyFkajpAnPOOZCKk+VupxvhGFZYSFkTO5VYP2ZdzAZ3v3YDjDY2dd/KRahmPs&#13;&#10;lpt/UDd86ct1zpmPqTPPfnytwSjdDO09F2AyBm//FqKPvKUAPtnP9cyOHfU+5ZNRD0YCKD68acFI&#13;&#10;IG8xcR45gjEi/+ns9JmEg9WQfSMC5NddRIs9dN+9NZ9tJN7uoFNNYaHD2wgLx+1uZLS/ddCM4LyS&#13;&#10;PYzLflboR+A8Ofm8c2vG4qX1gxtvri/+67/Uw/DDheD/OLYyDXLV6U6cLLAqbdUm8jwYbwjpY9uF&#13;&#10;xvK29PkQziOjAdTlHF/WKd94q4389jDl3FZhhIaO/O2bt3AmwoKME+Wd8iUOetrnuRA6AeIUU86Q&#13;&#10;ZsRDJ0Mm4cTJ1jWNcnjPcm6tWP/Ag1zOw5k3yDPHh1EuykLlgfA8A0G5JP/0UcZrnmcZQYaDyjrM&#13;&#10;p4zXWeOYUO5hxMPrk6kfu5d+GNyyhW1F/TWNctOJhNm8Zg1jBwcrbXDxYTyRUUZpe7ijNIlzAD1j&#13;&#10;Pw4SnTJ6MTy3Yg7ldQK5DWgq/alcsT89C0THtVEgB3C6DOF0PoqImr04RqZMxelBOw5Cv8WLF+fa&#13;&#10;UZ1S3vSEI2X/6CkTr3zgxm969+5vfNos9BuztJdvvfrqcxCo5+L9GdEmQgV/T4HPQLCP6XCEgh2v&#13;&#10;cFBAtUnbgeJ3BWEz6iSwipwKu4ztE+WRrw6GBiv8lIlGplDINYHuezK2YodhAooBRZOox862I61T&#13;&#10;nEz7fx5+WzxmhfkRGtZpPcJOdgEoPoAVUWuif3kvTMF2sMWZX8lvXt898pjSFCone8mT9mnM9eo0&#13;&#10;ra22iHNTeAON9xrLQohTBaZ1dUU6aJRIz6bQk5tJ0N8+DR9h9bDKF/L0YFnWPY+inO+WE69ega5d&#13;&#10;KnEqVb4ka+iSUFXxAk+LWWOHi5nE1r/iFWU6k6t80fLbN7Zfo85HWlmtikRTlpnMyZPKfJl3jW98&#13;&#10;34x0HRSG/Rku2/hFWId56XA75btWj3CE2fWnoFM56U0haApCUwaaQiQeCjr3JJo9PQnf+3RwwzNJ&#13;&#10;af9Zxnf5TKX2LWmW+bU2mtt8h3m0FU8d9rVt6dqjQhUEQOKR9jaeTTHaIK3THj6kb9fero1Jo9HJ&#13;&#10;53vyNXrK3yhwCI8YcqlLWrT3Ggc+lvcfyemDwOMXkBqevuC39FDom945cSykEh6a84Ie4zt5rUu4&#13;&#10;woDXzBC+Er/8bHwTp2FW2cSrtTu83stjvRaxbbbJdx0PJT/wfd/Rmq/hR9/5RwxE3zbpGAks66Et&#13;&#10;pnVyoSmQZOQJXPqz4SO6tikvAluAwmm4Ccf6I3GCXxt+0l7OILNl+c8/3bf2hbIAbrzQ4Fibfzv+&#13;&#10;SP7UB/6OBxI6Z4jsr6z20cht+DY8Gu/afvLQVl7nu3Tq+joF+Y+Uw/V1+EjjlO3RQcXUdnZRUrYt&#13;&#10;7aa848o2W6c4+CL0hr9SV9ooNB8++f3r8i2yvxsT1uMfYDQaAI+/rRi0Enav78zjP8sHMt/txxgu&#13;&#10;1NFQaeHDvg8NrJ7vKSvQ/JLHNBr217ZBr2nbVUtQtg2HfduVV9cNP/sxh329tMbNYUIeVvEwgoH8&#13;&#10;VGBfuFKuIT2E4uPJ6zEeNFYCP5XxzToa7mmvcqSHdwyaHt7C62dlxdO4PVjOtohi5lDKuxrmiukY&#13;&#10;8nHuXfWv+lU95qiF9eKnXFTvfud76j6U0Wf9wWtqyx72vO5BYSFEdu78BeDaGh5jDZ7JoVQoQoYP&#13;&#10;U3VwdQ5rxqzyF74CvqtjrtLYF1sJEfUQMsdxnDXg41zQnEYqgxr87Dunf/xuexM+GlnQaKUhhfTL&#13;&#10;SvIQV3aO3r+9LnvmM+o7X/96ve/P/7re/N4P1BC3aGzbhRGGsm80BGBSh5F3AnYVSgVU2kh7nTka&#13;&#10;CZ6svQ8lbD7hpO6XNepPfjGf+ItPeAMojiVpbTtMj6OB38JvkXn0MnmmEGmiUj8Lxdv5wlVAjXVM&#13;&#10;w9q0/v562pmn1xkoby/AaH3ea15XM5ceXWs5eFAVwDBxUE9+lXvDgjWY1Xc0ptS3VFbdi6sSOr+n&#13;&#10;zDq2ssIE3V09lp9Ujh0z9qP0tU9csevmmRjmGncYbtLCOVnl2v5TVss/huGqTLpK3seKYouk8FC6&#13;&#10;7XXMrGlcQXpivenNV9Qv7r6r3vGhD9cWIhsMyddx0vgXfkDWqycIV6NV2tmnKu7ODd2KMD0WfNUz&#13;&#10;dmDUTMPImoDSqz8n4eGku3dcXvIk9vQPtNJR4mp0trSBs+3WSFXZ3h2HRq8P6TeNJwA0/RG4ka8Q&#13;&#10;XDzs19GMH05Y53aTlbVi4XzOathaJ86fw6GYs+rNb35Lrkr8Y85iGTF+MleCYoBALw0V6Wu/yMY0&#13;&#10;I3wkL7WzI5qDRHq08Ut/wN/dWHbhQno3g6PhCpS0c5iw/8UYBT/5MVEOrCTT1BrYuSNXLdpnyum0&#13;&#10;HRjKYQ2/ke43oo06U6xTvteptnvnEH6infUEbnDQ0fze972Pfruvjnr0SfXqyy+vzURfjcQ4Fy/7&#13;&#10;KA8fyhoNRpO8utL2KtPNI48oA+gMjJB9NWfm9LrjF7fXJG4xGIdBtvDIpXXrzT+qh+66q576tEsd&#13;&#10;KhyyuRVDi20M0C7OUcZoIjWg3+B2+R3ZCEz7WfwTmUT/qC8ZfULrMG6ak2YrEUoadGTKOHWcyPue&#13;&#10;JaOM0bl4iHeODQ33aXPn14JjH1VjZ0yru+66r278Bjc//OgWtn+MrzPPOStG7b0rH6w1XKvpNafa&#13;&#10;EPLMNELXf/bLO2sqzoadXEfpgpPXfeok6saIK+jypGNIHDQAjZwYQJ66P9+2eCjfyNGG3j9Yl734&#13;&#10;xTUJg/MI+Pree++uj/3d3+OUBl/aP4VDIk8885zajYWtk0Gniv3tXCV9dP7qJNuF02SCTgTkrPv2&#13;&#10;71+1ppafemqNwanxpU//Rz1w62311KdfwlaVGdzisTFbA8azer8T58AROBhcFd/LdjdlvDyh4e53&#13;&#10;DdDYDfSX7dmOA7CP8aRjx7MIjFoYQ30ZN45rcNs9PFS7GbdzFi2uaTPncDYGBwxCA7dxyCczcHLt&#13;&#10;ZKvExg2cn+BKPQa1fTsVZ6a3PWwBp3Hgc+o559TSY4+tX93/QP3XP/5z/fj6b9ZJxxxdlzz5Qq6Z&#13;&#10;5CpRcJTXB3DozJjjgb/wK2PR7QtTOUBzF2Om05kdgzqFcvYR4902DbGdwMWuWWwJcVvCwKatcTQ6&#13;&#10;3U3hZhCdX3Fe0SbHQhzl9F62ljAWvO7S6Aj7NHMt5cynIe8WMQ32IxiHY3GGyR9GdmQMwYOZg8DH&#13;&#10;KIKpHEYp7uq6iYwgci3nz4Cj0R9ul3CMWZ+yXrm9EweQEYqTaOdWIj90KhwNrbzFxpnIrR86cidR&#13;&#10;1siKTURQ2mf+M2JugMiGRNgjI3LbBXPfw4wto3yU/5MZFy54qOc7pxi5tReH2j7geoik2wHdVpOo&#13;&#10;Bsrq7N4RfWFeIv9g0OFpkyd87K7vfN1rNn7j48z8Oz1XfOD9tx0c3v1/kJoToBVSm0mYWUFPqwzo&#13;&#10;bwdep+R6xVJTtJrhZCUOPhuowPfTR6+hnh0fFdEmkBHAea8wbe8Q1xGoMkhnYMvQCsQol7xXubOz&#13;&#10;/Ccu9HRwkEFMc6o5rEhblvp8PIlbQBpbhx/akyLWy2PHhqFhAGE0I9zUVj/Zkyn1hBYqKpbtlSdN&#13;&#10;2qikWL6XnbRocdQlXQCRNrU2RCmnvPl9wCjtMl+YHoZv7Wyw/S6DNjitLcEnxW1PKy+4JHVwwaur&#13;&#10;u9Vp3tY/vVqDg9lNNa+00jM2hvt09azvR2B1j2UbnU1RWTMqwEn1kX51WumRn/5vUO17629taDhk&#13;&#10;NdbSpAdacG30C9+RaDnh+8SII2vrbxP4x29bKG2tM5MajQmP5Xcra3nzy5v2laVU0MzfIk6a8mo2&#13;&#10;YQV2r2jDiB9UYD9Yn3ipdKY99LOCUOHjE6Ory0MdPuIcJYY8ljmMO2XzjvfSxzxWK46imX493F/2&#13;&#10;UWubLTBnPingp/zmpzhmLAqPd7ZRAakiEyWqN+7G4bVWYQ2/US5QANDGZxKCa/jQn8BqxqakaONO&#13;&#10;WignHA7WqaIl4tKgOa/8KVbtM/TzJ/l9Wp8ydno4NVyUFY3nOvlhPb4znPXwajnlnbAFL7hH+KLR&#13;&#10;MvwGThLFd7ZLmsnfja4i3ZWT3tIrCY2OfE9vJEle4QuPfGu6/Rg49nFrYg+uPCYvmKfjHkr4neSM&#13;&#10;+fSz/NToaJp93sZTqkl+y+RPjy9sbNKkM+1RVol3wmL5lJejWICQ2BpKa/4Yh7af7/JCnCvk529o&#13;&#10;kD7mO1Djxc/NNNTxiAOh4U1xHjL6tydnhekjqfPw05RQqfddIzZt7PF/o3WjvTj4TjDyf75TXrjm&#13;&#10;85997jvr9LcVdPXmvZWT3GR3Q8P/e6hRxj4HI2FQXpqKn2VG8tuD2x5mn+Pg9q1ZEV2I0vvVr32t&#13;&#10;rnjrH9WiU06q837v+bWVayQHMOJ1AmCCwE/gwh/lyHhWjoFM6P3aKBTutaUi+LjJCnHNuCdNHK2/&#13;&#10;tQMceo98qdzzoC/xmD5zJg1gjgRGjDyMO/OMZEpWgR/eu70ODm6oF114bi0nPPvlL395LTj+pDrr&#13;&#10;6c9MdMDOAxgvKOjbCX+eTYSDSrrlXHkWN5V5CaACKp7iEwOYPpJODX8WDqhTo0+lfNX9D7CKMpf3&#13;&#10;OpylL7xOWfkkvEiaRrkGqDjnLAHooxFjhJ10MApMBfHQoT0cmnVXveDcs7m/fk1dfdW76m0f/FDt&#13;&#10;Gcv+YELB3aqCfpc9w8qHFjHSyoubdJdXHDP+tn5lhPtXXbW0HnFMxAU4qmCmH+CVKIrklQaWEYYn&#13;&#10;eZMBXHEmaXRCAo1olW+v9LPN3veuMix9hjBeF7Do98xzz6lXvfrVNXnJ0rrguS+qB9f3o3Czso+j&#13;&#10;IocooxcIXzxU/rz5wBUleUB8lEu+W01Uy3QUS50Ucqg8rxxxH7b5stouze0bchj94Aqn+aSzRq84&#13;&#10;mzfGNopwznuAB+xXSymAPKxSg8A+NZzXGxZ2b9tUz2NF8tZf3FqXv/Hyet0fX1nLjjuFkHwMUuiq&#13;&#10;GueKorwfBw04WE83HuUDccq8Q/4m55txmVs57G9wnEW/DKNkO3dOwJGSUvCbNPaxLhvh/KqcSr/S&#13;&#10;L83p4n55HDR0avoMPnMCybhqtYduGu0aluKyl3Z6W4W8vZfV7cl9I+tJJ55Sv7z9tnrn1e+q0889&#13;&#10;lzMqXs/WnSHOUVCWwkNAsS3qc5EZEM7wZ0gXXndRyPfSwxVkeUiZC9rJb5/J//KsIc7S2XluFwfx&#13;&#10;HcKp6Q0Q6+65p37w1esw2p9cD2KsbmKFcxIr7jlAElpM5IBJ5ZN6RYxsGi2/0KjQdjxtHBjqr+M4&#13;&#10;02A5Rvedd/6y3vMn762DrCw/57nPqxNOOZ3ogyFcYkE1tLT/1RDG6uWALvLTERjyMXjR9/bbD9DK&#13;&#10;5u/ld3hTuuHAenDNOlZJpxN2v7YufuFz66H776tv/9d/1wUXPbGmE2WwkusNR9I3YzWE4DdvdHG8&#13;&#10;HcSQG9Wn4QbP4cB4pF+Ru/CrRq8OT52GrvqLl7Ry9vTxu04eZYx9rkHmFZDKG94yPttZJWO4vWY8&#13;&#10;Bt+5RAXs5LT+b33luvo22y2mYoyf8uhjEy2mg2+QyIf71q+qWUQH/C8Oh8lEr+1DvkkDDUzPR9A4&#13;&#10;1DbRMThIVIAr2H46Rh2LOjL7cCq79cYbSrZsWlvLWEF+3lMuiaNaJ9o/feof6qZbfsj5Bjh0adOp&#13;&#10;Z53PFo75HKCow8HzIdhKgtyVh+yHOAXJOw4aGtbftm/QdnDq37gFY3JanfyEc4mC2lbXf+UrdezC&#13;&#10;BXX++Y+rzUQT7OKg03E4AnZw/ojXNbrNTodPHEng7NgyijSOHsZMxizjTF63rxhAGJo4UmmX+pZ9&#13;&#10;pDNaPUdHhgflTmRbgW0ewGHq+I8MoAfsG7ekyfw6AQ7hOLT9Hh6qk0NZs20b1yseHNW2WjCX7oGn&#13;&#10;bv7WN+v7132lTl1xVF18wXmcFTChHrz/QYxl5nC61ttNvPZS+WW/zyKKQbydRxxvruwrNwdw8Cv/&#13;&#10;6EIcJu28iX62vxk4Z7SGc5G0mKAjCDroMLCcfatjXLmsrFKW+j48C8+Z5nYJzyvpmzElDjZvT9Gp&#13;&#10;4PhI9BJySUeNc5BCyQMvPT9oP+PFm4ZMmwLdjCZybCiDpiLfHQfZbkY5tz7swrEzim1XIwit3Pjg&#13;&#10;gxx8Cn70p+2074wO8lyRKURE6GjXSdcHv7n1yu0hRmHoZH+YOUenuf20kzLe5KF8tw+cz4bJO4dI&#13;&#10;nf3w8BAOp904i+axzeVhxrwOLrfz7Ab3bDMBtxlsVRrYNvCJb3zwj79YRHf+tqdZ878tF+/f8p73&#13;&#10;jOD6rjehZkxoilkT+JkgYUYFvwIVeknrMGomG350Almam0GlxHcRVhDO/OkQlA2Vs8aovM9vXiI0&#13;&#10;zOMk2hkrrbyJitieAgosvwvDjrM+GU0jyvIK+Db5oSCR0sEQLR8nH4WUv4OP3/zRy+CbTvGwrHkU&#13;&#10;iNZlnnzwqRcszg8SG5ymnB2eaFXAxA/QoQWfIthwkh5OkE1JEp9uYrb9eqqkgcpQ6iVvDBfyJ6yu&#13;&#10;h4vwxLHL08HohLLpriI0JUBYfJd+aasKTrBL+eDQXogpT8NJgavgaca5E7y0aDmkE9o5Cg44MNCF&#13;&#10;YZ15H1i0ETjdpCG9nLyF3ZTtR5TAKNCUt5gwbIuCzknd/lRB6/rj1z/Tft5LaL/nNz8VJuItwKaI&#13;&#10;NJj2r/DtB9PtB9umUsBPOys8KG0VQo/A7OVP4wRrZgUOziXwjJINDvJf90gP22we8zumfN8UxYav&#13;&#10;7ZSXQo8e/pa3GnGTHuYRDxNbH/faav+Rz/987WO+ww68HgxpYT7b3SsQ3hMP+0aDQAEm/B6Y5JNW&#13;&#10;Ak7dpITPxYE2WLW8ZBb7roPrN50ZlpHGPvZD+hQaCFO+aTDFu/WH9dofcTAED+ttUN1CZRdnXNBP&#13;&#10;jfIBHXiNLiohwAOxNh55Lw7QvNXa+FmYGVukxwtNGxpdbL6822gsnvYfH7xgbPOHV7So1ZHaW/NI&#13;&#10;b+0zqwWCh3VL3R68Nn6En0zJJ66t/a2tQm/5Go5trAkDyJQzr38ct7YjZQUH0CjCqYuyOPfCY9YV&#13;&#10;pPyvyZpewZRtSn2PZ5MF+tOXqYff4irv5BUVNtSlr2MBHHr4i0JkgRnJ1dHQNOklH0SW8Tb8Cz80&#13;&#10;nrYNrZ7WB6TLI726nCMyRkHEP43flB2sivV4z7y8Sj9Lm+DFZ3A2j3X2YJq1g9dVbFrjV6MTRrF9&#13;&#10;Yj3RDOtrMcrzLhTW9733fXXtt66vC1/80pq+7Jhas2kIxUu6uNLmCi0TPH90GImX1/UZOu9hTh4W&#13;&#10;pcNB54G0EGfp2fGZuNvfpoce4OpYEfccdEX6pvXrawYhk8p0x4ZzsEqcJ1gfQpTuZa/ymN0DdcUL&#13;&#10;n1333X5HvfGd76gLX/CSWnrymXXPynU1gNJsiKUHt7l3c+6ChSiVhuDbB54fgVHDio0rKE1WIb9A&#13;&#10;oKOxuCYkVULR7ypo4r1902YOT5wXvJx5dQJ07cn4tg8oYnllnwpT+MH2SSsV3NEcwneAQ66Gt9XF&#13;&#10;p5xcM1Ha3vCWt9Zl73hP7eWQv02c4C5+hiXbbpWoiHpoGacCfC5t3UMt3Qx5pofDl/LbAErywoUL&#13;&#10;o7Apo6zffNI67YpRm2Y1oxGlvnuv0ml72j/lHGX4swODQ4Zztcnf+/YTLk4bXktkxl98+MP1ze/f&#13;&#10;Um+45v21Zgt7n3cfRMHl2jZ5Qh5gvGjIqGRqQO5CMXWVS1x81K10Mm3pJzSaPptCuLhOoThByOPK&#13;&#10;qnSWh3UapZjMwpM80gk57gF2zrONR9sYiDEMLaWX89F0z4tAed3CqvQSjJbx9Ov2LWvrhEWswC4/&#13;&#10;sl592WtrMif4v+6tV2UrhTdmuA2gbRXryQQrhifsS/eQSyvprqQQbxV5w5F3cY1bnFn0gec4eKbC&#13;&#10;XMLZLef5DEZkDbMy6BwvnaSN/ZuQb2WQ8yd9loFBezPHUpercDos7Hf5SzpGZoNWnMGUFQcP5lOB&#13;&#10;1jD08Nc1a1bWU04/uZZiZBoN8JPb76yrP/hBDlngekEGt/MxjND4RVNd+cJHHAzgal1+F0cNIftM&#13;&#10;vkz90gA8HK/irF4qvq7GxhlEPtM9S2A/q7qnnPDo+m9O9f/GtV+sFSuO5N/yemj9mtq6bTOn/+8h&#13;&#10;RJxbDGhPFxbvtgLp50Ghzjv7OfhtOzLrCSedRKj7+PrYxz9W37z+hhimb3/nVTW0l/6gPUaJNNkI&#13;&#10;14KfC0Dyou+MHnLe9gwr36nv2zZvL6EVtNUtKm2P+M0/+kktXL40e+03rdtcS44/vhaB92f/9uN1&#13;&#10;wrFH16NPO7G24DTRuXQIJ6lOAWFNYcV5CyvX6urKI9Ns2CjooiHoSq3zsrzrfLF+zerweh+Gmwfi&#13;&#10;yhswWIygOC+hodeveuCs9OFV8B2Jcblp9erS8bH0pFPrqFNPq93U9dNbbqlbvvWduo3bE0Yid44k&#13;&#10;UsPtJwuJgBrYPlj3s91sLAb6AcaVdHJrSHOYTCQyrB3053jS4bWV9nktof3omDXEfgT9sGXVg3XR&#13;&#10;Y0+vU6CJMmbT+rX18Y99HGcA4euM/b5Zc+rRjzsbhxfjB57QAeU/o+EOsuDjmRA+2gvKNG/uccV5&#13;&#10;B9uAxuOs0Wl0CGfVTq6aXHT0MbX4UcfWrT/5KedX/E9dcslFtWzpstq4tR/H8nbowmHEHDLpaMxW&#13;&#10;FMoq9x1EcViCn1EoOdTT+RR8nM+ncJbCPmjg6rb9oSMkfIKDbNOadXXkMStqKgb4brZbKUfsX2/m&#13;&#10;mIbhayds5OBOt0PQweFPnYnq757dsoeoDZ0He+CrMWxBXLj0qDrhnLNrEpE+n//ctXUd42A5Z4G8&#13;&#10;5MXPi2zawRy6m6unY3fS/y5I7mQOs57cGAJct57rPJd/3C5AaD43R/VnW763Rvh9IjJW2a/R7a0V&#13;&#10;bpeQ+XRuedOD0Qc6rGyn7XVsZwwwdi03gFEePqZ+t7cNM68YEeYhkDqinaN0HE/EsN9JnznedfAb&#13;&#10;oZIbkqC1fC2fupVCfVtn1qaNG9IOnQ3qbPaF19BPmzw9USpGEXrYo7iKl+U888Tro3dTT+QrY2AI&#13;&#10;R4UOMG/a2IPTTumsLNZh45kRyqvxzkP0ifhOlk707Wh4j0bT19ugDY4MnG86rLwlxEgb5zjHold7&#13;&#10;wn833XXu6d8Gmd/6aOH9Ts+U97zn0HHDu3GI9D1B70koxH/gThMkF0kIYhlI5lR5ysqc6XQGSWmo&#13;&#10;k7YTv0VUbGy876I0qdBSrk3kFrCcBHJC4TdlrEthGjiBST2mkjdveefkrcIcBZl35o3yJgwfPvXk&#13;&#10;dQpmOwE9XUFujYmGg1lBvaX5P+nCad58jcc2geSwQ/BKR1qAJ4Z9cG80sh3W68CQUfOd8noVhSMu&#13;&#10;nePAdrZ2N9qpvHQ4qRzZ/ni/oLUDznc+Vh2lKPU2BduyHT0bZiFj8IsBY17K2iudoP91eL6LwQ1+&#13;&#10;wmnNUxkmHdixd6C3IY7Jq9OBl/Y52UOvnIACnB6ah/FphjaA/EubOvysT2C2JXAo2BwgwtCpJbZd&#13;&#10;HdYqOdun+cWx1d/SLKNCbjknAdttdvPYF63PbVvrzzQEmJ1RI3z7XCOvORqagmPZUN46zRQcGj3F&#13;&#10;R/y9tkl8hNnVIzub1BkYjQ9bffKH0QA+9of1payDhOQYA8AOjZKrtSPjjnSVqvQfeeMMI0+DJk81&#13;&#10;PhGhjl5dnwbfLh049o3jh1KP5AWSDgvp1ELOGj6iYfngSp6MZWDZDHGAqnnvp4JQutsmcc64oHx6&#13;&#10;nzSf1j+tL4TrP9vVfQdMYOQ331OfiTyhsXVSRlyNtojTA9j2n2LCcWz2jJ2UAk/gNwi990ASN7Fv&#13;&#10;UPlsf/M7ddK/nklAtjyWT37bzneV4YxH6s04IVGYOhsSseOYAhfziK+A8kk+x1fAAivt7FVivbJC&#13;&#10;6EEOZW143bp73/3MWOb94fosDyxPHA9O1Avk8HhoJlD5Q8Q7WHxan/V7IJT4yX+tLZbu0ZRPi0lv&#13;&#10;YXVyXbwekSU9WZ96oQ9whSPsyEPK2+g4KgJPiL32kW4e/5nqP9uQb6AsDZtMsO6GLy+DS/JL3yRI&#13;&#10;K76T37EQ2tkXvuNpdG6GakrzwgiFg2yh2IHhex97qlcsX17fv+kHddWf/mmN4vCr85/7who6MLp2&#13;&#10;ENWgoigZowCAxygOSuO0PeArv5AV1Klx5f3ZU1XCSM/1cXyzbdItxjY0CX7SW9xphDhrqGlsys+O&#13;&#10;q52urLGa4lwWw0V+x0gbgX+wf/PKWjH1iHrlJU9hJe2f658//4V69mv/sEZMm1sb+jmpm9U+4RiO&#13;&#10;7fkMgyiRM4lKUFEUf+FLX/ecGk7r6p7GW5R78JHDlaV5wNNyjif52r2m3vWdFR6UvtDbvuvxkjwh&#13;&#10;zhq6whmDIaBzmkQBI3eQ1aMwSvZsq/OOPIoV2gX1pre+uV7AVoSas5BrRQdR5MAHg04F8JA0xoBR&#13;&#10;hlinBpOwVfYar8NHHZ/xaYevX7euFnDAY8PBOqEzbfZ18IbWjmV/S/fOqJGfzOuqmDLSfxpFKuoe&#13;&#10;vqjiNn3aJMK0PRl+fb3qgifWvXfcWW+76qp65wf/orYdYsVtVzsQ1LHpHm8dAY4bTTi1GQ1r91rL&#13;&#10;4UY/iK8rUq6suYrq/tu59JVzi49GX9oBfVWGddpkHITOyuvmjEljaIA0U+m1Tt9Z3vlNh0MzVlmx&#13;&#10;hrauwM3CsTEM74/aN1jPv+DC+vf/+PcYSn/20U/W7pEYWCjLnhkgnVRipbOPdJcfdELplLJjXR12&#13;&#10;jnAF0vGggushb5nbwcvT5dd7PSVONB3Ju1FsESCBE/4HZ3HVmKSB8BN9Rn2GslttagaOhot193lt&#13;&#10;I/wgT2mI+mjEWq/lNKSM0p3EgWhDnMdiWMogBv0zHndmrV23uq5445vqlLPPqZe+6rXVPzCUSAjp&#13;&#10;C9GA28l2eI/2o232cMF4ABGdCWPYqqAcNvrTNKMoPMguDibHuxxLF4ZkvHc8qROYz8P/JrDyvovx&#13;&#10;7KFt//HRj9faBx6oU049uRazzWI8+7pdyd/KeRM7dg7kJPlhtl0YRTUDJ8cY+Kd/FyH3GD+PP+Ek&#13;&#10;Vic31ZVXvyPh+xc/85l19gUXcVYFYfUIFyRwnDP2g3Ok/K08UQblIEl4UiQ99M7DPJXznR6SaEII&#13;&#10;rFE5SNSQB/vNXbKQFWvCtUcR0YVh8phzH1c3fvWrtZO+fSxnGLgfX0eTjgfHmHwzxDYJZeJMVkx1&#13;&#10;yNrP8o6Gr/JA+ejJ/7NwBrhKLr/KG8olD+FTluvc6W6vcKuHq7ZuOYiDEJo6hnXI7vXMF/rBKIcp&#13;&#10;3Iagcb6YMwMeWrO+fnT9TXXdtV+qb33tm3XfnffgQMaopq/nzJ1dW3Gkakhad/bkZyzBY+BqP+tw&#13;&#10;9GwIFyvkb8fuNJx3Ozj3ZNTe4fqjy5G/0Lavb1J9/+Yb61//5dMY2EQz0I7Fjzq+Tnj8ubV5O8Y3&#13;&#10;Y0q54Lxj9LA3p6xe9VAO/pNv1Q8NcfewRg8W1CCegwNQ+TcEDhr8RhmcdM5ZtYPyn//7f6qJ3Ozz&#13;&#10;wuc/m/7fjZOD81aQmTqNRsFfE5H/zu+AzSAyGsGxaB90t4moyyjfHNc6udUxHEfiMXsp/Y3xvuWh&#13;&#10;NbXouKPD927xOcKxb9/Rx8p8najOLZOJgrEqIx/cNiLMWTgTXDWXhkcwb+7DaTaA82T3w6Pr6Mef&#13;&#10;xVadKfWdr11XN3zly3XyMUfVRU88Lw7jXcjCrbaHtkzj5qeJ0GqYeqRhDoxl/LvFSue+MsEIAHF3&#13;&#10;+5XRauLhtbuwYOZuHbfKGqMFNKyNeLHtbmWZhiyEyHlnZJxnMVjPBBw+0m8k7d3ClgfHysxZc5nn&#13;&#10;N0aOOZ7c4jiZrRvKAR0QY4EbmuAQUEDtY9uSkRA6H22HDp1xOpKgjXOxWzaEMZIohxmMf+2ZXTjD&#13;&#10;prP1yxstphMRpW6g83EQesiDO4d3xVEyA550DMyUxqT3MTe7JWgntHNM5dYRDv/MA0HGAEe+V6YR&#13;&#10;ZMAVqJtqN+c6LHsU25JysCZOLxwhzkWb+/u3TZo44//c/d0vDzYAv/n/nsbwmzP59sZrrnn4zVde&#13;&#10;eTxetUsNnzqs6EJcB4FMo+hqCiMCGUVcBcOedGJNx6Ya8kD1KDT2Mo/v9Fw7SFVATBaORDWNEpmo&#13;&#10;zGtdApUpFI4+UbjtSZ7e2wh5s2oIi4tebQ1PmcFJT9hW3JRYJwGFmoK1TZbWmffUI4P6NAO0DZ7U&#13;&#10;SbptE1cZRNimy1UJDxUAv22rqoGHXwWWaZalDttu+cDhh/tlQi/okfMorBh4HkTl02gkWJVwjXsn&#13;&#10;OmncaCF9VCLNp9Jh2JD07tqd+p3kbJflBEo+UhAU0krlvf0WVvs3MoPWAWuZ5LdSsPe3E6VFLJc6&#13;&#10;Se8UHtNtn4q++ErXrg/TeKC4kiEMhZODMMauKPCkn21TbzuG/RScQDywdXvwJXUA0HdJ57PBoj4S&#13;&#10;nMTl0fBdD9eGBzSgzs6AFE7SaVdgqdiAu3nkGxXlRgKAIEhsZ3OuAcM20g+Wsy4zyl/pW9JAJLim&#13;&#10;P4MnZZl8hacCKzHNH14izTrtVz3/5pF2XVrawnsfx4xve8ONr36XL1pfiqNPh4e/Dn/nXf6QKB3p&#13;&#10;udBCI8e6pL/062iVtgFblhJG4NrG9DG/WpIoRPlVWfBpxgmJAJZeZhSGfGobxTEwIFsH2/qVIaEl&#13;&#10;+XvVBV/xO2QCf3U2guXhNnXwWh9ItVQXZUm62EoP1PGNf6xX3uv4lwobjtIj+Szf8loqyha4iV/3&#13;&#10;5C1w7A1pFsT4P7QHRoe8+Wz/I/th3WuL4mseaO+qnH98Mlbz2fpR+dOkrG9/jb+pV1nR9bPvJA2Y&#13;&#10;pF6hiVrwTT3SzFTp1p7Qmt+mqXg22W0eYEEzGsWbRo+Op80tjm6tsD/CIwFouVaf1cSY69UnvDz8&#13;&#10;/nWcOv5qLzvc+RW+kL8cf+DBY10NB8ctfM4feiMyIDJa/C2XOtp381u1imF4ujc2TOzGvGVoeIw9&#13;&#10;D747yMrUrt2DtZtVpvFspxhH2ONH//oT9T/f/V6d/XvPqOlLjuI6PVbhR7IaADxbFmWd/hRmxiBp&#13;&#10;6Ufgagg7D61nlW0mSpt7PyWLvOcKhfWrQDcclXnNiG9OVqtofKXMF5YHQ80hksDuOUCopJEHD+/f&#13;&#10;WTs2r66ns0p73qOPr8vf9Kbajox52stfhRJhuC8HeSG3gq8FgWl/92/emH3RkkAaxrACN+mm0XbY&#13;&#10;SLOdIK2ipSxVKW0yw3MBvBaQQ6dQhEahfKnsQ4Qoexq4rgTZJmWtj/ef238J20XBHAE9HHsjD+2u&#13;&#10;bZsequdi+B3JPvqXvebV9Zw/eHWNn7Ok1m0aYHXb++GbXFEhlluksbg2A91VwN5KKb3S+gS56vxD&#13;&#10;mzQW165emfZaXmeBNM0YgCaGlU5l9cj+tK0aLr43IREplA+/QizbrnycSFvsv1UrV9byZUsIcX6o&#13;&#10;nsShefMnTanncYXni173mlp2wmPYJw5tmEMMU5c/pZfzS5MTOpsbPysHpI0rUMoLSSZ8HRGGTC9h&#13;&#10;z7S3gKgMq8TJM/aln7bTudyIB2nd5t7WBnlS3cc2q9zqDBBuHCek0ePUxTwMjp4lYejzzsHN9fQz&#13;&#10;Tq9DGDLPee5z6qnPe149/kmX1D1rNiBHcCrAAyhwrAhi1IO39LC8dBYH05zD5A8qgwfID+XUkTRC&#13;&#10;5EUNrD4M/22swHqtrNsv99mmDEnnMuWMI53stEGngvOEckzatX33GOG0173N8m93RpXGp7Iwh6vC&#13;&#10;t9nbjPNGAMq5ttXTlcXhOmbR7HrcccfVh7mq8Ppvfquu/sAHOSUeI3gPEUpGHrDqJ83jEKJsxio4&#13;&#10;+MjV6kjyoYaVPKju6dgeoeOST7dP6AhzzLX5U+cFfUMb/Gdfu23BNs6ZNbXuuuOOmnfkklzB5/71&#13;&#10;6/7z2rrlez/g+rrBOgS+oxg38zAkxhCdMX36FIxJrn7cxUovB7c8dP+99fTHPb5mYuh8jhtFvnLd&#13;&#10;N2sURtLbr3kXW0PgKWUmdSrZoSr/t3kv+pc4hNh51WQv9MochACWP6WvfKYDRTrOZS/4Lf/7c64S&#13;&#10;nIHTYIj3yCvycSxCLWdlf9WqtXXD/3y5Hn/6SXUyZ0qsWbkq855nzAAwq8uuMLsFSBvDlV7li1tS&#13;&#10;Eg0Cv+5idd5rgB0bkYbyPPxsNJBj3xV7w/tz9gn8bP/s3DGMc8OT+ZGp0N79624L8UYGjWtvahjN&#13;&#10;TTITORhv4THH1Mzly2s242sje99v/9mtibCZAg+MYSuCxpkr8pY38kteUPZo6NkMtznII0aa6Chi&#13;&#10;aRpDekedfszRdf6ZZ2KYGoFX9eGP/EWt/NWq2kJ7xlHvaeeci8Haly07bplQb5Ku8tBiIi3ixIbG&#13;&#10;9pMGtP2gEaoTb9PadTlcUjpIL/vPReHtGzfVlBmzavHxx9adRLhd/6Wv1oXnnV2Pfexj6s577qE9&#13;&#10;44iQGIzNcRD6u29f54nGtVsFlBWO1604ilzd7pvo+Soc1EnfOhAN1x/JvOgi0iHG044dA0QNbK5F&#13;&#10;S5ZErkhrqJOxKCzPthhEpij3Xa0/HB3HO51LM2fPRjYgT+i33J7Rc0a6/WAet3KccsaZNe+oI+sr&#13;&#10;X7i2vvOFL9Z+okvOOPXEOvuMUzkX44ha+eAD9dA999ashQugT6OVxr19YpSWWwicf3Zxrolzwgzq&#13;&#10;28hc7BYCHR+dni0NdK6Hf+lbG6tD1wN7HeVTMOATuUK60RQ67o1mGgsdPKNEB9AYomB0Tg1zXpBb&#13;&#10;KIQnOR0PuzHU48zAsNdZKl0t1+khnuMjTOf30aS7vcJ3E5CPI0kfAKb8vnHN6owDFzp0pHnzkhEv&#13;&#10;bnPow/HiFo1Fy5ZSJZFb99+fKEa34hnp4K0ZPvKviwpGXHoIqbjqWJrBWJ4Ab3lTzmaiLby1wiiY&#13;&#10;sRO4TppyOR+D9jKX7f3lTT+/ZmDlrRgwv/35nR0Ogvrj97x7y759B17ARDLxsKBVSIJ0JjY6Q2Sc&#13;&#10;APibz4zC4OGE0SZ83oRQlkmnUsrJ3nLQJsq4k6bv2hQTADBLS2vgrMnxIGP5xb9t4pTADVZvghKo&#13;&#10;+LQcyawSZxuoJHV3k65i18FsBzfcyG5xyjtBdPgYYaDiK8LWK4OYT6VQ5cSJo7WX99ZNW2lOGN58&#13;&#10;ZOnh2IwJktpD5qbEN7ycvMRNAWSeGN69Og1htF7RsA4flUBKRokNDRTLFhRu6P9r7aKktMojTEaE&#13;&#10;v3OllemmgXcMQOoSRnL7jrL2mU9TGsWtrQ5GCFOX3lkLOMhtg0aB/zvYLWMfB23gJUqEvOKctpJm&#13;&#10;S6I4kbfxV6rrwespWU5+wElf8rrr+6Y8tvalDuDaHuFo5D6Cf1rU8LNO/oUXhMW/5rBqAiD8IJze&#13;&#10;E0WUFkgj65M3UlYhZTugZ/Agf2grvYIGyjH1dBN7DBLKWN/h+mUWq+JDmhyGa92ky3OW6Pqvc6YJ&#13;&#10;RFo0LFu54AANA462NwW38Wjjy8YT4mEbzd8+WztSBziEt5vU7NFSY8G2t/5tFEOIAUdFUOVcIR6F&#13;&#10;2frFm3+tLxvNunFqnb6Uf5ty32iZdGCZz8koT/K1NPlI/MTNeuwLH5VdcbPRjmUA8LXBD568U/FG&#13;&#10;h8x4j2EFfItIQ/shTrtQrdHbV8Jo7Wy0tw7LRslkUsm4J4uTf9fnluicSMGXChxTXpPIB/LOttr8&#13;&#10;zEg9+K0mfvgiNG5jRgcNpXqIKquCA2nWY1N9LW/5W4VS50Zobh2m8a+ju5kdtxk3wHL1SvjCNaew&#13;&#10;UoYvhiiO4ZTprO76ljTzmiflxZMfwYlS6Tvy+TQ6gRN5/Jc+k8d5nIy7tiVdDEWSx3aIAUXSX9JZ&#13;&#10;+SFS5k0e8UwBeA4FXBwic7pxye+O7mbzfRsDTRY0/pWOTYm1P4aHBqp/22YO/OIOclapbrjhe/Xe&#13;&#10;j/xV7Wb/85lPvrT2jyG8fQijZRT7qKGZCok0dezZ7jgH0lYdqvAVODclhuu9mMCnE3arM9hx5upr&#13;&#10;C8VmpZoxY7PkvYRZizttzZzE97QZuO7z3MyWikmExpI1//bs2VF7tm+ot73weXWI0M7Xvf4Ndex5&#13;&#10;F9RpF15SazfhOOFgP4FHpsHr1qPSp4LnSewzOcPBOj17JQ4HhI+r+45jrzWTI5vxbllozBjzID/7&#13;&#10;RDntVZ+ecC7POQe4V7uLDgj/9caq4cjSyH8qU+IPwUK7g3s5nG1Pf73mKRfXZHB8/eVvqLOf/owa&#13;&#10;OXNBbRow9FTcMMqgt4aa9JbWfrpqYz+31f6mfMs48r/jUt4Yx7w9CUfI5s2bEpJqyKpjNfM9/e4c&#13;&#10;pRzUwMkYgGTOL+Isf9iXyu6Mc/NDq722GYNSpdFw4ylTxtTRc6bVU099TL3qta+pySi0HtD5k7sf&#13;&#10;IkydW0Tsc5Ro+cE6wn9+QgaNcOWfbZOfIAz5Nb5RgPk5F7659+67asHiRcgPHQPNeanEt+22176z&#13;&#10;TzVMEpkBnoFEvcJ1JbGj2RBGnaHb4uQYkhZO9ePkWc4gGYCfTl7CXvATTq6rrr6SAxRX1Ts+8pd1&#13;&#10;P46fg6NZUaOfdcErujzrpztzod3iQTo4ioPv5CMVVXksOiO4iof8vQtHwFjyjYcXhln183pR+1He&#13;&#10;anKk6QjKDvuHkq1N/K+jTWeWCfKkY6iVUe7RZ7yTPwyLl6bhSXmWdsvHOjumTTiCFbtNdSmOlWEM&#13;&#10;mTe88Y21gusJX/ray2oDBwZydAODTEeOxgjGJG3QcdHB8to+x8IhjXAYWjzt2xwkiFEyXuWc9qnn&#13;&#10;6OiJ8kgeDVfbKRHEWTy93cR+NErBrSM/4UDGxUetyMrm/OVHsvI4ou6586664bpvcR3lD+tHN/+g&#13;&#10;bv72t9lDfndNoCMm0ve7kAULCZU+7zFnYCjsqauuvLLu4/aYC5/61HryU5/BWNrZ9oxTn7Ts+LnJ&#13;&#10;Z/iPusXH/pFGpstXRr5IwyyGke5jWdvqCvAvbr2V6KSRuXbQaIepnDGjM33P7v111PEn8G5Uff4T&#13;&#10;n6j9Q1vr4ksuqUH62q00k7xWFQPL2x2wMTLXcytez6BrMl1ZMZGxaGIjfQAAQABJREFUq6w0CkJn&#13;&#10;lWPSsHnHjAcVeiCsq/PSeifGraHk4zBwh1nB1ZA05HwvvGgkgFdfjmOFXkfC4JARFzqxkBO0aT8O&#13;&#10;3LnQeib713OoJm3QCWLbR1O/W2syluAD98grH2ZhwGps2oeGt8N9rKhzfkH/unoxdJ+PoXpo5KFa&#13;&#10;+cCD9ecf+jOiZlgUBocZCxbV4y96Erc3cHAqkTR90AAWD74ashqEntngmQ4xiqH3JPBWT9a5k/HA&#13;&#10;uI3hzzzjQcIe3qhzZBLRFB5gufCo5TWWbQRf/sx/1T74+2nPeAoHYHImAgeIjtD5Ao+6ai/vOU7d&#13;&#10;qhIZS3+5eu75DW7h0DCXN12tj84DDm7RGDmeMwhI3/zQ6prAfCktjIT13QjktQ7nbDnQ2Ga8TiPK&#13;&#10;wWsadSzM4aDdtThNpJ1yyLnCfzqadPzuYquEfsutONimE5Gy4rRTagqHNd+Gc8utFnf99Ee1Ysn8&#13;&#10;uvDCC+rUk04CLltHgD2SfpJvAYaDbjgRAAoJdRhx8XYa3w8TjWNE3sMQXUeC9PRgSfUcnStTdICy&#13;&#10;KOqcrIx0O94keEw+kodCB2lGfrSIbJPT2TQOB4EOxgUL52csyZ/yqvJc20EnwTgi9SLrHYXgeQjH&#13;&#10;rdty1LWUpbPZUqJzX9rrNBsmekEsJtMnbvnYihNv0Yrl6Y990NLoSUelC/jSUB1hP+dOeVDoKPpZ&#13;&#10;mkpPoxYncwjlAQan89ZBeH+Y8bIHXlbncnuQ870yzcUNI/G3rllTM2mLCwPyYpy9e/d9Yune079x&#13;&#10;112fg9C//XGq/52fj7zvfQOvf8vbXodXg0tMgU9nKZRiWNBJEVBOXAqi9jdIxwiWkex8BHITYBQ3&#13;&#10;D/8kjJ92vu/8rhBDTWhwSIhxmip77SKv3yxjvYI2c3DgjWFHCfEVLn+E2TFyV4d5FfTCjoIeWE2p&#13;&#10;E56EbisCdB4JgLBC6tDBwmQPUN8L25ed4anBpTNC5rRcq78J7WRNOTO0tpomLOGoKPs9APk/Mzm/&#13;&#10;HYi+k7mzkiVcQLQQdbJZRtzMS3uCF+2Tjj7icvghjwJaJQsQmUj12DdFxxWOVnvDPGj24Ki4p0Rw&#13;&#10;TT9T3D4Qr+4JPc1GPVkBg1Yai+az0xXWotv6QYXBfypZbaK2LyJEyW8ZFUXb1/5Zn4Zao6dlRCnK&#13;&#10;VnDpaCnNGv39PNyWoNVokdUk6vIRH2FYX3AFqHVAotCHr7xrsKWTPNDKtXr8blkFTooAV5o8QqNk&#13;&#10;pyIz+l97YtRap8LMOjri+5rf6aPDNG9t9pX08Qne+WZ2+78pCa3tzaAlJfimhP3CPxUEBV03XsTT&#13;&#10;sj75Dt/I45ZJHt53vNTKOCYVfW2spnaYXvAq+L7ImLI8/zLGe+n8TN+IQ+oKfk1uOG6EYcM654Hf&#13;&#10;ncT5OIxD+A26pY+CK+1xXNpJ1u0fCvhbfKPIga8GU5Rq0hIK6Tjme8YDZYRrK6RvDFtg+N7Kpakw&#13;&#10;RdA8ts9v1iXvyBOuYpnXfFHW0hRz+Ke1W/6VV3wfOec4lN/I0ORFD3/eW8Yn46GHq5As7yMOltMY&#13;&#10;adzX6rD+kKLjE3uhh1Nypr6GUwevtce3Zm01d9/FNYYb9BGwcqfxQbBIfrHVUAu9SJZeaQllw5fi&#13;&#10;CRqOdV9JsyZ7G40dC7bLOv2Unj00Gnzh8M93Te6CuQBbLanbsp7O7qd15y1AWp9K71aHcOxroDF/&#13;&#10;sfoA49m0vft2MuH30/f7avm8BbXmgVX1/g//ed1422216NTT6sRznkDYqwetIc84LMp9ziMlvrdX&#13;&#10;WB9wlXlt3qANyFV+oMihoDrPgJVXj6kIexJ5ZAkVO4fKC7bNcWEDuvEZ2fYIIYL3WJSmfk7+njiJ&#13;&#10;KwtHcJDljo01dt9QXf3yl9VXv/iF+quP/31d+JKXoTA/qtZrHLLSqjJ9iDBdKrWDs8qicm5o6WbC&#13;&#10;P5csXx4DSrqrbGkYarj65OwPeY0/4uo2Ahuj/E3oM6si5lVpHGb11VV8D0+Un1NGWWIbJBV06JzK&#13;&#10;5htBTPVoaDiC8w4ODm+oP3zOM2vXlm312svfWM985atq3LxF9dDqDSixnExPP4EeRjFzIfLLPmyr&#13;&#10;9I6/Hnw+M4/2xpUr6yps4hJHCHiufOAB4M2J8aIx7EpVDmkEx4xb+qIZfxipyB6/C9MtScoP+dlx&#13;&#10;7OPBbuIlbe+955c1f2ZfvfrSp3Gd4p/Wd793c135oT+v+zZuL9bdMSIxflFqjWywDySJNGzjuOHv&#13;&#10;uDHcWOeGkSUqh+KtbOlDEVzFwZGLliwOPS0PoPDNZAwr8fIwNU82V+ZGTvLekGPbkDMF4C9lu0qz&#13;&#10;HWIES8YidUhTGgxstljsGa7BTavrVUTz3I5yf/kb3lBvf+8HiOxZUes5Q8Now4kY3W5t0XjXkI5M&#13;&#10;AwfPgJA/pI0nyHsIpvxBF8TIFhflq+PEtnloWh8G0CGU8IfWbqhFKLZxuNEP1qOh1eYnANhiIivE&#13;&#10;2S1JRlhkLpExaE/kDxVFTlCHPOaY1NHiGBuPgakDuB36SXQKWy/6N66qxdMm1rnc3vCRv/7Luu5/&#13;&#10;vlxve/8Hazq8N8j+co0RZZVGlWM6h/kxRqzD1We3ebg9xP3SysbwH7R0HGmkQxhQa7LNsH9Dqkd5&#13;&#10;4DZptkMj2kgnGmbrIqeUYvPmzKk7uJ7xVw8+iLE6quYuXl7jps+s41gtP+r002vWshU1Zd5C0pex&#13;&#10;p/3huvtX99UPb7qpfvGjH9Vlr/iDmo2D6oYbvl1/+7d/V6NYvXz7O95JlMPk4mKayCXxtL42F9v1&#13;&#10;zvltDNgvRhxER4Enwkt4o7yaXrnVWqNDlQgoaKB0mMCWjl/e+6s6esXRXJf4AH0rX8DLhMlvJIpq&#13;&#10;1oK5dRyRS+sJv//ul66tpzzxCTV9wRyulF2FU5MzPVzx17ClXumloSdNJ06cHLmjkdZuimh6sHN4&#13;&#10;ooSc18F9FtcFql9qpO3LrQI6eVjhZkuSdLZvnH88/NArHzX8IofBXfwz58NiOiI9O2Q8eXQwDrF6&#13;&#10;74q1MsIyjnzD740GkF46lnbgGFBmS0v1abf0PIxsHs1Wl1c+93nQDDxw3H7uC5+va//7Wq7CnFYH&#13;&#10;4ftTzjm7jpg0jZVrnEDwqlFFjnUp7NiU3zznQnoYxu4IMBpH2WDbHe+bOATRQzjdCjBAlNCUHr3a&#13;&#10;DT5GEu3m2s7F3GZxcm3AGL/2H/+tjuS2h2c+91lsJ9pV99xxd40mXD4HnDIfWon9a9SSdXtmQPQW&#13;&#10;aKFs0mgdi7G9E0eO/WGo/UFkzjBOoxlE3CxYspT5uG0f8uYE8XT82q/9REE4ZmZzboVp9qF8Z3tm&#13;&#10;EdGmY8e+VC4bZWWUlGcHeJDkHmyFPTgvFixZVmOmzqijz8ChBv1/ePMP6/ovf7VW3XdfPe700+rC&#13;&#10;88+KM8CDEg/qCKQ9c3BSaNMBJk4c+3sq58WsxxF3BPPpdKJBBnEmeC2w0XmOxxwSCg26hQDPLnDs&#13;&#10;ty2RI+gPHMxEGxi14RYhbZRJRCz0Y/i73USe0fHrrRXKHrd0Wb8ROO0mCiINSFc3cBzaZqNLnAOM&#13;&#10;bnHxV3mh0yMOCmT2PJzNOjSMXNd5sn7NqvS9kT/KE2WwZ0ToCHMsjQPnQSIfpoKXtPXRhhS2deT8&#13;&#10;BrZwuYXDiL+9jEHp5lZH5fp+xtIWtswc4lNn8FTG2G6cfRPAiZsu/uWrn7rspwH6O/yntPmdHxoz&#13;&#10;Ytvufa9BSM3KwAzrO6m1FY/MfRDTAejgjuDXgvDhZYgBISW4E0gElvl5pzIiAyjIzJtEucQ0/uQA&#13;&#10;EASJMCOYfcP3plgzCQQIiUkPQDoYTEjPSibpLYRVRFQYGh4adN5xa01R9nkt7uIql+rV9av4OEk5&#13;&#10;QKyqE7ddmzrF30HZ8lEv3/1je0xT9RKXjGbR4I83PajIK1TESeFmBQqt/8vZewdsWhX337O9997Y&#13;&#10;BuzSq/TeQaMiKIqIWEKiIFGDor8Ya/IaE2OPJYkx+eU1iTEWjGgkVuxRVLAgsMuybH92n23PFra/&#13;&#10;n8/33Nfq+5/kevbe+7qv65SZOXPmzMyZc47v+ZVLmOIwAXaZX0GkYdyekZI8sqxMnTz+xzNnm5ox&#13;&#10;jyLBfZvJUfH+De0sO6F1gaMZZcLih3/B2faGVOBke/jMftIU5MOGiuWbgRQNFwcFlQWUVIREDHkU&#13;&#10;c68urzDJPw7Itr2ec2EUpi6ds2ehLw9aZIBvgC/1t7aKohOFQzQb3YTTy+/QUtAEPC+EtcFvWTGu&#13;&#10;+a3CZRtKzRidlOUVxRncHKAt34FF2IU5PGgNwd0qGm19H8OI0lr9AtDjZ+5sAzJz1+C1qxymC8/N&#13;&#10;Ix18ZpmdM6LjwWY8NXS69qOwwGW+zpjrYEh/oX5r3A8fZTabsm0jn6UNerBEWaVOBaNXo0JuKbfR&#13;&#10;oNFBZU9FCRr1YD3scAMHaSxHSktRNY14eUm3hhu4CoM488qPV5ww5A2vkt92UWEQttRNe4tjd9nH&#13;&#10;Ugn1CIMFibP5vLq+oTPStLapfGq6lMN9+iff1s3jIC6MKYvnthFdgGp65fK7a/9GROAOfXrtRl6S&#13;&#10;82mFtT4F3tYbyvjOq9FC6qSP9sqXXukTPBcO31mUpQmTcsL+1WacemXxvMHU0rX+AG7ytZUF3167&#13;&#10;ci8sphGQ4NVKh17037SXeVp7JJTd9GmDQNvqsmxga3KlyRdBjHMhVdoG8nMzsKxPPmpt7nPx68FB&#13;&#10;Sp8Lb/qI1BPOtEPrI6FF4OjJCe5t6zwnf8NFVJ157CnL4pjLtHyAR2eBg72bD27byqDKGtc5rI+X&#13;&#10;Ru/463fXB//xn1Dsz6qTzru4frV8VQ0bzTrMg8xWYvCqBKl8ha7IMOnY9f3Qs6Mj5ctXHk3mBlFP&#13;&#10;EHZ/BDNnhpyqrEsH21nD2HBrGcy/5piBpox7lmdbRLmmLA2tfo5xGzGadaN9aziq8JicIPCnf/qn&#13;&#10;9RCh7r936ytYe0zI8DaMbZ0KkMn21LhFlEexdt2ssyTK1O3Mek0nfFJFN/2T+uwTkWmQzfr9OJOn&#13;&#10;7JOSKkddOwi3G3m5RraftdwHSTed5R4ajaZVxnvvOlPLaJfjHIZtsV/Arv4avW9X3X7tc+r+H/5P&#13;&#10;vfnN76jf+4M/qAnzFrPR3E52Gt+Jg4Dj0DDeXLPqWKIjWnZ2fW7oTvtnVpxv2yQy2vfQ2HQ5+QJC&#13;&#10;JBwaxVIdxHPI7YfKwLbUJKyTMdm9EDR25XXbVtpoiFB0u0BMxc26XdKyfy+bjg1sqD949rPrf77z&#13;&#10;3XrPhz5Ub//QB2v9dvZewMKDZciA8u1u4wAknTU0s9Qg/b2NA8oPj2mTb6W5Ro0zi/YJZ+s3EOIs&#13;&#10;nV1jq6E+CvwtcCe8peGnQ0iiu/GZsKvMGx6b2VJm7FQyM1uNUhljkrEgThSMO9WV7FbPTOwO9gc4&#13;&#10;lzXZJyw+sl72spdjfM+qm25/dS1fuwXFWYcTPGlFflOHSzyUqSPByWUZidqBV+CiyE2TCmeca+Ao&#13;&#10;ntavw8oQYxLCT0NrDQbTfNYm6/hq+lKLgLA9lRHS27Ph/e1yCI16nYb7jN2nfsu1zR0ZXIrqe40W&#13;&#10;63J8V3/KPg+MbRQHT7Fmfu/2uv6c87Mp5+2vfBUb7y2tl7zmtdWPEegMuA5J21/5SKEY3a1PyEP2&#13;&#10;EyNQhFVdhQ6V/S+Mahqj0g6vSg9b1z7t7KFh8zswDu33Gly2s048+5P3XpblbPfGzRtrDQYlrkx4&#13;&#10;hb7CKQZbnI3cTfuzvMiZ3BEYGKMJi16wZEkdd+pxNQHnx03XXpe2eRORKT/92S/qsuc8u254wU0c&#13;&#10;3zoAHtAO5LG/MKAZUwMd+i78JV/anrZlaA7cwiWtfG4byD+2peOh/crIFdNPwwj5/o/vzzp6+XIL&#13;&#10;MmEUxpi0G45DyfB2IxgWH388G4/OqC988p9rIh3qrEsvqI3g5GkF8muiwihbI9RZYMluvcrAJucb&#13;&#10;H+VkGODT2WM97n3hka7qCRp38rwqp11W+OIshV7uf7OXSBUNR+lgf5vEkZ4acEP56CRzvwXD0EZO&#13;&#10;xFDbwW/a2rrdgBDkg7tGoLLNcWA4MEgXjUtPWvFEox17ttVFxxxXZ51yMnzHsgOWQ733/e9jA8UN&#13;&#10;dZBlHMNpv7OffiUz0NMw5uBDjmBQtjme7wYG791vQIeWmw5K8wms8XfMN9om7QAsHinr8Z06c3X8&#13;&#10;2V4eaage48Z+Rh0o6/eyseQkDMaJ8+ayNOc79eOvfa0uPu+MuvTCc2sbSzQeY5mLERyZsKV8+5Mn&#13;&#10;g+zHUNVwnnPEXBzKOIZpB5eFOWmXvRBos8nsKbEXQ3TlI8tyLKlHaI5mf4h9GOLtlAqX0Y2BXm0/&#13;&#10;CGfJXVqhjFq3dh2nJE0DPSIIcFq4MabRXhq87kEwCNl0kD03lPVxwJJvgDGhb9OWOvq4E+vo059W&#13;&#10;sxcsrtWrnqivfPY/6off+nrNmDShzj/7jFq0aH6Wvzz2+IpEHGjQwwyRu2pn83j/xPIVWbIwlHK3&#13;&#10;sFHiJPqSbZ0xA/jHEulov7RnKq8dk7Psx2U10Fvapg/A50OBUcf7dvqtPDkUee84oZ6h/FGebwTf&#13;&#10;I6h3HxENAzgDXNKgMe9eC1STuuVZHVk6+NasWU1bssEjeY3eiAMd+MYSmdH/xKpE9oyZMjEnZMin&#13;&#10;Hj/qEiMdbRbosZo6FEbjdHD/BeWjOoSycD8dZAibYiu/3LxTJ58RH8oY+UCnxSicTu7LsWnF4xmX&#13;&#10;ZrLE5eCgwf37hg7+f5Z/494NgPo7XU/J4fA2jr247fVv3DFm9Khr3W1b5vDTLhUS2lEq2Rkjtpqi&#13;&#10;iLhKkk6x9a1pbD7/Tzmk6YpKmRHo0Iq/lryV5T28QodTuWxCx8JbWb+Bp1OIaTlLCFwORL0Seaxx&#13;&#10;EWDzXtg6XOI0IK1wZgAgV4O4wazgSpk8j2HCt8g7oPncxOazUxra4pVZDF4q2M0v7F7STMRlZus3&#13;&#10;te9DjFTaFG8b3rwKIAc5FXSvZkTwnPpcS+2VIlOEg7N4+bCnNJGvQS92zQjznfWaz3oyOMCQDqSd&#13;&#10;x9u6vVzbbM5WfyujUYXSxMNEVsgnIcTSkZ/NMJcuKjU6L1pe07f2F0R+8Vy6OTArmKL0SkNeIWPB&#13;&#10;3zbkhgdxDNC+lh+FCZr6JvT1ho/lhxcaZL2HvUGdjJLR/CoxDcfW5ioWOoscjDR6Ot61PHnHma42&#13;&#10;k9/gtS7bXJ4KjtSnMLbcwNGjvxDa9n46mso3XjGMEEi2qeA6oHg1fBof+Nz6bTNh8TJ97sWH+sWn&#13;&#10;8TI3XB08Ia8wCpcwRAOW9wSRPzKaQxoriHsFpf68SCXyaaOpaYVFGkWx5XcMeYgq7lRymG7haQpp&#13;&#10;7Z6cqde6g6xl5bF4yqs9mUHZhqHaFraJEGogSfvwKvhap4NfGIS8vW5AjnbJPq0f8y71NHiF3eo7&#13;&#10;vIEuGbq+a9q0qWX6hv/kOctNXguWZj5PSaQDLssUz2TIL5O156ZL++VtkA8d+Jk0DUPbxDobvWJ0&#13;&#10;8ztphDFwNIPdmRTQoFT+dAaSrKVsMPSyQRN5mby8tFxpnLT8lzaRFt6bhvJC816eTlb5PIXznfYE&#13;&#10;J9s+BfHKPIbPmszHfv+GttxLG/mCN63Mxq8+C71Cs5Yn7S8uFNLR0vJ6CDQwTN/loUz5Iu3FW9OK&#13;&#10;X/DhRjj87bewNR4SEkJxmYHatJnlEwzO0wj1vPvLX643vfOdtZuQ5DOvenpNmrWAGfY+FJFNrPec&#13;&#10;g/xlJpaB2tkgZ7yoJPJHo4kqolimX9CP7BdWTO35dpB3jfUkZnIMEdYYss+Opu4YtyCsUmL+BnNb&#13;&#10;IoBmyW/qYaf8A4RWjkIpWL91PSGQLJ0gXPcYQi//ECfDKGZxfu+Wl9ayVZs4kvFJFOc2qxs5Dt6t&#13;&#10;3eUdj2zEQUC9bhS4jrWsi448MoaC/V/6WJ/jl0qteLRj0+RjeQdDibHIS8VQwyDLDYBzAGN+GHnd&#13;&#10;wEtHs/I8tIdXnZWRD63f5YHiuWcfmyCOGVp3XP/c+vq999ab3/H2evFr72KDy1m1BUV/B0q9s4cz&#13;&#10;CNOVIRIuigGXcqQ9xqRcxW1mg5wpFd+Mv5BdI8lxOjwH3M6Ib2AGajyKeFvPT1viMBGvOL6AXdpr&#13;&#10;IMgrhsGqVGqoG0JvnzPU1Bn7zIDZxoxXY4cfqN8794yajIF0w43PrztxmgybOrs2bifaIHtsSDd4&#13;&#10;Abx1jEibwER9cogwq/TFAKVe69cAtN/YBwzXdznJbsK/QZ4PiiHOpF3MLG7HyNHIShtIX9K7DMaQ&#13;&#10;ZZVLjxUch7If5zDgynfqEbahsnoIcHWy7gCwwmjE8OyqGy+/uj7/+c/Whz/8kXrLez9QO9iRdKsO&#13;&#10;I5K4WSQc1eNTT0vwCEtP52hHizpJJD3Fzcgn4YMB4+yWl8IX8IYyz6I00DV++wkB10EyKm3CC/5p&#13;&#10;oFtbdARLpGGMEhCOAYycsSjFY50Zpvw4iqClLzuHRTfWdrTcofOLCINhOBzX96+psxYcUcctWFjv&#13;&#10;xMn45S9+qV501121ePHR0JZ2QqjpoHcpEgXyjxBtHB5UFP4YgxyACGwqaXRbTwegdjdYFM+dGCj2&#13;&#10;JWWlcNsGjl12Cg0rL/tTZCn3LpXZB3/J1fKEffTBX/w8xoLZLGsoS7qokn7JiR04MKSh/XA3Buuy&#13;&#10;X/ysbnnOdXXC0cfUAw/+pN76tj+rwYRPv+T2V+JMnc9SsHako/yke9HTc5S3LvGTlb3UuwA0/KET&#13;&#10;y7o6+JQhYBLeFQ/5yD5mpNEMjt5dwZKB7Ri74zFU9wCf47FGlrJSvW4YBo/h5fbjY047qb79lXur&#13;&#10;D/lz2ZVXs8eJ+4Kwgaiz/6xjsS71F3VJaWc57l3gpfNvy0ZObYGGoRX1e9KA0Uou7zBk3pB3+xrY&#13;&#10;BEYNOkPInZG2/7n0R9zUvXTQKcPFw5lenV9xmGbIYt8a6nVDPWnlt45T9WH51qgE+5T8JV6e3DFi&#13;&#10;FBtT4gy+6RnPrCnOglP3t753X32KZQADOBcO8Hs8ywmWsoxn7ZpNWYJmn1D7sk8qW4xIMjJHh4N0&#13;&#10;aM4p+pyqB3XpNFH2TsHZsJlwe2WhzhffKducKNRR4dGQlmU7JXIDw3PK3CNqwvTJ9amP/W09/uij&#13;&#10;ddkll9SxHA+6jbZzGYcbBipj5WGj1XYSnWD5Tm65D4s0QNAQfUI74xC1/MHKfxzO7qMxY/4C8ss3&#13;&#10;g2v61CnQxMm8qmnsSbH8149kz4ghRBO434Sn7tg2RkDYV+MUoGGMcHAjyX30IWf5u3bW6ayM7u9n&#13;&#10;6QTl7ua3UVULli7ldIvza+iYcfW9b36zvvK5z7PMcHNddN7ZdfbpJ+UY4vV9/YwTRJOQL3oq/XQr&#13;&#10;ERy2m0clT8Rx4oaK21ieY18dDT1dAudl9Izjs/uLKJCmsV+C9IidAm3H4ZhYj3NgMpMWe+DFnf0b&#13;&#10;ayI6g6ddKKvcFFrbeSyObveW6ZzitqHlKS11ynjM5XDkt8ypbuAz+UD+1PbdBnzyrRtBGlnxJDLQ&#13;&#10;Otx/YSQODmXRGHmHZy5hMQpFx4Ywad95GgwbPpKe42YZL+WV3eCkA85xbjCyZALLZgRqGO+kg33J&#13;&#10;JRfbGTt1Js9etHDNp19325tCmN/xv2bp/I6JTXb7nW84mg7+XJGXeRwAFD9in8EUoeBPPXD+ednZ&#13;&#10;c2caH/BDBcYBzs5rCTHUeC4TSchWSG7aezpgG5UUHM0LaFoHYuu1HPM1Q7iVrWBWkPs+AtRiuSw1&#13;&#10;sCa/PcJyWn7fa8w0BUXjDNgoQyHkZUc2r+87b28Hgx0r8JuOP/M6yDqoJ3KDZwpTBSeFJE1XnmVK&#13;&#10;Awcb6aHCwBdpUmto5d0QpbevYACZNdQnbVevaSzLvyS0AHBTsYlh+luPTWsltgNZMgg2uoA/ZesN&#13;&#10;Dnwpow2U0qkNArYqmaBN6GyNDvbCZv18rFNPrfd+60DoZu3MK8yCk/r9bplD2zgbgMt02VMi6UhP&#13;&#10;HZaXi7qiINIWwilsXtLYNnRWQrrrgbbsRiNbJqlMSUfyfaOPaUInhLTvrMc8gYsnwd0BtAenUIQW&#13;&#10;/A6fmaZXurS3PcMTPDeLV5Q6nps+yFuPv/lzQLFO83gF3l5dJpbO8k7wlPTS4bdgFDNZqzMQGvxC&#13;&#10;wkVS84ufaTr+Thped7xr4uBnnh5e/nbg0hCxSn8HD360ftvgTUW8tzKVEBOLW4ezb6SlSSzDb+Ex&#13;&#10;jbClcBNRkHsrJI348adToeEtHXjHe2mfdode6TsqfKS1DnuRCpIDXisnr/xBne2ZdLFsadB40Fbo&#13;&#10;gSF8/Gjt51Ox4mPl3GWQoY+EJ+wDFGrbpyzTCFu+/E4twCvvWGern6+k99sUlmuCKHZWDpKRFSbg&#13;&#10;kivF0/KEy3Y0X2hIerM0Z5LKrY4+37aSLaflb4p/cKEvmU7chSt8J19yJS+JQkOIaL+z/U1n3o6X&#13;&#10;eBH5prKl19/LPI2nG5ymt5+1enr9IrzUaNRwkHryAzxmWts7NG2w2EPEVgAydoib93kq3RvcPkh/&#13;&#10;9QWf9JfQylpoZx4PQ97T8zFUthEBsJlyDtX8mXPqseXL6663vKXu+9WDdepVT2cN7/HIRIxMQpVV&#13;&#10;DjZt7KsjFi4iD8oY4fNu1pQdyVVCUFqEWzyFywG5U1K8FyYVFTdsco2m4ZtekDXyxxnXXNKOP9eJ&#13;&#10;2x7u9D0Y54LQGwLuLINh9bt2s9kZu5+/9sYbavMTj9c73vWuOv/Zz6mjzjivfr1iLdiRF8XD0xw0&#13;&#10;WiRHaMudMy2AmTBSFW5lrTNv01B+s+4fvORvx7dEQNAmOsxtX3GLQyTUbLBr1Ep/FRzpbbiyR5R5&#13;&#10;vriyWBwbj9IkNIA0Gga9hg8n9H77xpqNHXrbtc+p//jXf6n3fPBDddtb3lF7x0yqfgx1N1p2DHXn&#13;&#10;cZd/OCY5k+TVjemHlwSAR3gY3Dp+0D0oXznr7pX8KJAqeB45N3Xq1BjIck92zQd+Gcd+FAMTOjj+&#13;&#10;aERLDwjDzGeLmHF8oUF4Ttj8k/11/Kwpdf5xx9aLb34xx+6dXGdd86xavrofQ2ZUjJNuhlSFz1k6&#13;&#10;aSlPaxTLlzphmMwBdtcZu5mks97sMxCYgAq6jQX3fvbb2LZzoBYsWBA8dZYY1qvR1Gab3VSPNrfR&#13;&#10;uTRSVKzdjFAndpuwsI9BWx21XMpXdZzM+jLL179tDRuPnl4TodsLb3xhXf2CG+usy59ej67dFJjG&#13;&#10;owA7g2a72r7SRnziNKcdovMIv7wvT6AUy0OGxze9iBl26nT8JluUfY02+XwzirHHwM2gbXynjLJd&#13;&#10;I2MoW7kQZ5DPxBO80udJLG/Js9n4Ulliv+RPY1K+38UM3n6YUHExkX60eWA9DqJDde2559dPfvFg&#13;&#10;3cZJKMddcH49/6UvA5KhtYnd2XVgWL86mX3Q8XXIMHQkjCtn0OUJ+784awzYuexTwuS+EfYb25cC&#13;&#10;KauNVcqzRP04ZkEH4TbKitdJY11j4FNxm8HM74O//AWztCxb4lmnl7k0S1k4edIUDDJmWImg2rl/&#13;&#10;V81gA73bX3hzHGsf/MAH6qvf+DYbX06t59/yImQWzkFmVY0+2MssqJEqsrGOLPnNcT5RGpSrk80+&#13;&#10;YeSFONuOGpz2x7Qp98qCjA3gKH4gX1OnTK0fccTkgqOPTFi3mxMqgQyj1/nlkpYdyMGR9OcDLEs7&#13;&#10;7bxzawAj5r57Pl9XXXVZjWbDulWPr6JsZbVOG5ya4CTfaEDJpxpMnozhnikaWTn2EDp6JOV2Ihzc&#13;&#10;o0FniEa7Y4mRYc4WW79OuZ0agxhYjmlGmjnTK6+Kn/1THhNm+VNHmnhmYgiHzrCR3EPDbE5JueNZ&#13;&#10;q+8JHm4QeAAajWLfhgPsobF718Y6Cgf2cy67kv6PjKR/v/Od76r72YjyoHKZKJOjcDaMZP8KP26S&#13;&#10;qkEaeYKT1VB6+5hHUWr8Zh8dGHcsxr9OlK3wpnsh2K/UC4wsm4ST1zb0t7xj/jgpeKZM1EmiPLE9&#13;&#10;t3AyyDg2rDzhPE/H2Fb3fvrfa9+W/rr6sotrBichKHu3QctxGJ4jkEu7cZTvJ7pGB4NtrVPMaAjp&#13;&#10;6IaTzZDFyQErbFy9iiiByThCptUkNjPU2eSmjfspsx+4Xf5hdIgGvgZy+g7tZKSJTlRhdPx0T44Z&#13;&#10;M6bH6WA7eGrJDhwoWxivZs/R+Q/dyaPzYzhH127FkTNABM0hHHLHPu3Mmn300lqzenV95h8+Xg/9&#13;&#10;8Ad1JBEaz7jqEo48nQG8B2sz0RSbWS4zhf0t3NDSYzJhmCyV8NhVFOXIZJ3Lyjj7nvR0WQXJcB6w&#13;&#10;9CAyrsmlOKVpG9tIWbB6+bKawrIolyforHZvCB0d8qy8ZvuYXz7VNtJxIz+Ow7kiTd3HZPPGTSlL&#13;&#10;m0y6WIdywHY2/zicF7Bp7qdR1168UYOMuENncSmYfdXJxQH2qlAm6TQZwEFt9APHTmbc3ku9nlbi&#13;&#10;OKgMdj+HTeuY0ID34tCBb0bopKMP7aZNtqxbBWkObX/x/T/6oAdK2PN/l6tpiL9Lyl6al/2fu9YO&#13;&#10;3nvgmSA/zRENHsnApjKjsMzgCaGj3inJ+NdUqCaPhMzBTyHlbIeDgQRRoDtgdQqzGf2zfL7UWDJA&#13;&#10;NUO0Na4dyivGCt+AE0GfGv2hgG+iHkI3QE2bWntprSP/SG8WQIlgU7jxMwOhgsvBSvg6GH3pIBFD&#13;&#10;CNjEoeETiHjNH+n1DifMM0IBfPJnGusSOS/L1/tHodQfY8EbfpsmBnHgbnmETXqZG0qSsg0Wwqug&#13;&#10;tBzbQ1ils8KHH2FKi5XpZFxuW518W7FMG/ioKwLL36QVDstMeabkWcrn3m8vhZlJIziAwTypJ2kd&#13;&#10;4IUOeAJbg9F8gTfvLFfai1PvQ5ndZWdLfv43j7B7SXfRy9pxHtq+8VpSjvwhrJZi+rRpr37rAkBe&#13;&#10;SEuUEvHjUZQDXvre1+aUp1UUOth9Gerx3na2jUITn/dgU2H3XseH79rVwz+8BI143Mrh/5TRUjX8&#13;&#10;MXL0ZvYGE/H0CgzWk48PGg06/hEWhaLCMXQim9/JKz24sV3kH9O08nr8y9sIJBPZXA264OjA3JTD&#13;&#10;Rg/zZs0uZWXTw5Y8ykvw5Xl3Ndkg/cCM58Jj3/FqTgHS9vAPrMnawWL58BjwtBLFvfU9SMxlb+7R&#13;&#10;BbqKT9okdJdve7M25lFBIo0DTWjTw7fH+OmvcWDZPtBbPOwHwth4R/A15m1TPv5ZuQD1+Mdbaagc&#13;&#10;M3/kAs80apUhXr7PN+UIv7CYTlj9+FsczC8+0qo5e+RR2o62UPmO/JMI5uXPsjo56nsHJKswvbPn&#13;&#10;8iNJUqbRENYpTOa1PXP13nf8FnrJS4GllyS4d8mlE8UKs/wV+jcYhV3Z56VS1K6WXjp7CZswWX7w&#13;&#10;pQwH6q6v+swKpGdmZ8lj2vQ57n2fP4oLDNSZZz7nkyvf8r5t6Sz4ThSWTSjcT9YsIg0GMZP2nve9&#13;&#10;tz7yL5+sRSefWiedcwG7hRuyycwAO4cb9mmYpTMAM+fMi5Kj0qpsbwo3PNbjrfAV9LE57B/ilxlN&#13;&#10;ZuikgQP4LkIn3T9AJTfyk7Ywna0LEf0/O14rO1S60m8IRT7IueP8V5t39NU0Nrm7k9MP7vn3T9ff&#13;&#10;/9u/17Uv+8PaToium8G547pHGhrmK22kdOCAJ7w0pOVfN10zSkOlbf2qVXXEEUewTtwz2JE70FGe&#13;&#10;MPxSXmhKrPICEGyjnsy0cDdrzCycSpMKLYk2cITcHHYr75ZPBAbwd+MrZ6tHYUD0rV1R80YMqde8&#13;&#10;4Pn1z//4ifroJ/6pbn3zW4pVwRjULfQ6m1dR3ubNm1nzOy3GRscHKs0q5WEgiBY5zS/bwEu+dqmH&#13;&#10;irC4JDICWe6MqO2wg3DvhQsXpm8oa+3zMSrI2/EQpaX/xeCATvbDwRgKPlfhNjJg06bVdfzU8XXD&#13;&#10;xRfWnXe9rn72yCP1mrf/Wa3u20Ya8tum8KA06xwB8m/r65QJHjF8oI8zqjqIXEJhBIyOB/uQ/O/+&#13;&#10;Dxp/OjpWPbGy5hLWqv4hLxq27Ey67Rz8w0rIDdb1GpqtQ8t+ZdvbhtLQ3+4vIGx74V9n1DT6+zas&#13;&#10;rPOPWlwXnHgSp5zcUctZX38nezc83sc+FIiJ0aQRzibHdM40fcT+bwRPN6mg7NjNDJo0FW75Rp4U&#13;&#10;Xrtk+0376DQAZ/d5sI9s3bo9+M7lKEIdFcLXjRctCgR60sY6xzQgLdO21tEgbo2W1sGsNDRURjuG&#13;&#10;SMfhOO8UAvLOvgN7WF6wqq4988wah8Fy222vquWEVr+DTTHXYNwPJoR5HGW3cQ5+ijz9jVzR+HLN&#13;&#10;fY4Mpn7b1n5gnxJelXNp4KykfbnhYO/GIWk7AqxtFWcj99JFY15ng+mlD0QmPREV8MPDjy7PTKUR&#13;&#10;Cc42ujzBzQM1wIza2X9wD8vC+upqHEXnnHwae7esqTfc9UaWNezh1IU5tWnlmprFEhmXxXp8pmHW&#13;&#10;hn5TYfJLJ/lJumkE6dQRBstWBujMEkZhto1tKyMPopsBPxRIetvtJz/+Se2Cp7Zg0Hkij5uTqrGa&#13;&#10;N+MgfOpafE8U2U4U03RkxXz4+e//8q/o/YPqwosvqnWr18LrLut0bwwNZx1S9CEc9/JcIjpYRqTu&#13;&#10;NwrjUFnX37cpPOGMbXeEsEaZtBc3pUL6h7iCk8svPIrT/pWlAdKbscl2cG8HEGrtRnp5zzFjLOtp&#13;&#10;jjvpuPT/XchnjzPUcHUGfpxOQ+AYjFOin35z/SWX1pH2U9iub31fvZtxxn0t9kNjN3S84dZbOda0&#13;&#10;0cClRc2wZckPMBshIhzSfD70sU08AtR+p2NPOWafa/onDjQMTx0T6n8apcq48RybbDtJG9vQMuy7&#13;&#10;GrKwQfWvXc+AwKQo9Fp4win18CPLOXryP2smM/UXXXA2pyQMqcdZAjgY2TMEuacjWcepjnAnPd2P&#13;&#10;xvafOXuWpMUAZwNWHEG7cH70rVtLlMPCLIeL44q6J7NsRX3RvTZ2UJZ7QNhfbE832lSOOZ7IgzqN&#13;&#10;hNP+7TGkLtlTv3GjzMngNQCuLr8w8k3n28RJOAvASc3Mtty8cUuiRo475aQ6/cILazXLL/7ri1+q&#13;&#10;b3z2c7ThkDrraafU2aedXKONDEJ2DHCMpFEs6gku70g0GzLRfm9USOgJHDqEHFMcP1w62DlC7Cvy&#13;&#10;lvTJ8bA4bYxm2MJyxSnoGfYZbULbU3mn08D06gHScK+8zL3POhvZk1DcONaNQK2HPROgCZuHSp9t&#13;&#10;OIBI77KTCUQ6qMe43GIi9JGvR4xj+QrpDiCnjJhwLw4dPW4AKs/TXHHem1b6DeBk8DSSNnnUxqRp&#13;&#10;bHi8Bxhc1jNp+hQcTBwtShtuWc8yr4cfeeuX7rjtBxTzO19tZP6dk1edMmnSVpico2ObgqyEt4+q&#13;&#10;KMn4nj2s4a0XMqF5ls17mZsuzUDRvJYOCl7mVdDZWIqszI75AkI1xdJb7vOop1jzOwqp6bhkQuuw&#13;&#10;BMsxvcpDBkTL53d3tXqol4HAMrwMj89lGTzzcSeUDA3V42uHFU4vy3UA08jzSplkiqHrg9SJcCWd&#13;&#10;6/ei1PEwAyvphMaPA47fUT4QclEeLBd8OjitUmXJ39LKQc2r4dQzxsA7OIs3n8BuIsr3PvTpwa7i&#13;&#10;6HMFlZf0lqrC0cKzEemWgUfMy7eW0ejf4Dat7W2m5KZx7WRpU+lP+Q7o/rZahSOApRxpKL6BkWca&#13;&#10;Hi0Mko5qO5JDPKVdjCeeWIeKq4MCRaeNbGsHEdsrOFNmjEAT8LHewM1z6ayyKQzyoQNUlE9oIc19&#13;&#10;bzYFVdrYe8vzj/S2a1MUe3XxvNUQcNM2KlWWZTuFh4JbWxpiOQqb9k4cVNIa/VvaxkOdQc9LHtAe&#13;&#10;0JBM4YcowuQTJ8sJbPyvoBJ/n0mv4MJvlaTwvyCKD++6dIEDDFRO88k78TUtiXulm9F8DnopA/xa&#13;&#10;v4cO9B8v6WJ5JhAn6/Ajz6Yk8vvecq3rt3E3nTDyj3ahjBRJneYkjwN8bsmbjUMhygFmGDw6NhSw&#13;&#10;jcicPmEZ1J9zk31mn5HmzGaZxnqFWbhSIenFRZh16giHe/+lP8AECt0Y7eC4zykWoBK8wEbart60&#13;&#10;I2XxCPxU6HsOQvD2st7mbPOHfYty+PjMd/x3+FtjwDa0TGeCk9f3/NmHhMJ75UhT4tkwivaPMSW+&#13;&#10;5LM8L+VTDPBeegVvFFnaoLEXaYG5Uypt59TES+lymF/5La+JeVtmoTzyGVcPNtvX9CrOKjTydHCl&#13;&#10;zCjQlm05ZLKN5APvGw0dpJusCW7kTX4TcOnsjbJIGo2LyISQjdTWIzJ8dxE1zhpauGV78Zb/qIOv&#13;&#10;QfDYwM5tKLjb2EBpdC2cMbvu+c976kbWpz+KE+AZL721xs09irXE8s0op9VqCxvn7efctmHOaDIb&#13;&#10;LInlTdf2qog4ayccMVbBy7YVnl7NjSdU6Ggn8ZPOzq6Lh/c+l3bSVmCdrVc2W0KOGTSd/MJ82y6W&#13;&#10;Twzav7WuOHFpPYMjL9/0xjfUf3//R/XCO+6sNQPslr4fo+OQhgeKhDMqGhMpCTqimEhX62yRKO0I&#13;&#10;zvAb/OQMnJtrCboKjFeMGPI5M+hlO7W2awZHx9cqYtI7G7VBD0M4nclxHHCfC8s0rePBKGiq821z&#13;&#10;P2e2jxlWr3rec+sDH3h//eOnPlW3/ulbawM6/tadhAmjPwirO2xnFpn8jS6NP6SbSpAzl6E9v5X/&#13;&#10;0q2LRhA3FT5pYJrMwGG0yAtjMBKUIztQMuV3P2kTDIZu9tx8Gjcajns0nClcRwwJ2XUChytsy5x9&#13;&#10;LZwwql54+WX1rnf/Vd3z31+r573ilcy0ibd9rW0GqmII0/ChHni0zYzbL2hrPvYhFc/0MZJpUKpg&#13;&#10;2l/kL/PYDptRDF1TfQDldALKoU6jAe792D62Q2QcNTkTp9wcjpKoI8H+L26maXzXaKwscX3vEAyp&#13;&#10;LZvW1oIp4+oaNiX88r1fqY+zh8nTX3QzofqsKcfAHQ9cOtcktLDCTdTUjOVRKO62sbT01AnbL8Y3&#13;&#10;eNn+8jlVhy+VzeIVJwA641gcW25EpiI+GwPCPm9aN4AloWRLv+7knXJmAsqz9Q1gcJtE3nLMVFLr&#13;&#10;BFBO+dtw9NCYItiflDbEWBPXbRvq3CVH1dFz5tXf4fD64he+VLf84SvrmBNOYnbXY0HZ+BJ+cSyJ&#13;&#10;yQZAVJMj1+37RqQYcerSoExIAaQyKuMR7aZhoewEdfLBY/CNSAmz6NgeAi4/NuORPk+f9dQGeXMv&#13;&#10;dShTlRtLFi5mHT2z3kRoHKAdXA7gDKXGzyTWqo/kGL7RzMYOwzi4khlrr8989jP1CA6UiYSwv+zO&#13;&#10;22vopNEY9H9dq9Y+UStWPMbMps4fcAC+LA0TOT46Udx01DFkFPg43tgegR/I5WVxdEySxtEhoIEy&#13;&#10;/yB64wGcLuecwRGwKx7PfgMb1qxhxp8lOvAHVDAZuFeNh79h6hoOH28immn/xGn19Je9or77ne/V&#13;&#10;1z71L3X+qcfXKcctqV3b+qEZdIYX3AdHw8l21SmXY4GhxV4iFhyvs+wLutvTsg8K/K4hLy96so+w&#13;&#10;uiTD8cIlAM7ab2PGXUNXmsqTiPbMAIuva/DlOXWHUeNGYehOrod/8sv69ufurrOOXFiXn3kK0Q5u&#13;&#10;0LqPZTbs4eJJArswjBGhg5Fdxyw+Etq6F8OQ+p/vf7e2EVWwj3bfy1KdxafjFGIZxESiTzbjoN3h&#13;&#10;UiLqk5fjEADmAyqkfLtZpCd6GF7vqRPyjLxm4i04Yw2Lt/9Lo+z3wnvxc58deS7h+NDavq4Tbw8O&#13;&#10;HE+FMXrHqAxPk3iSI5NPueTiOuf66+tbP/ifettr/rieXLWqbnr6FXXUrKmcvkDEBcstdNrJd673&#13;&#10;d08dDfY+HBfSaizGqM6FKbPZ2JCw/4P06UULF6R+o5vc7PgQeXbRZ+fOnRua9xE5qDx0o0YdRR77&#13;&#10;uBXjdzTOBjdedNwyrzxoFJ34qah78oJLMSZhjG+BjmuJihHnzTg7fD5u6oTailNg4+ad9Yvlq2vO&#13;&#10;8afWRS+4qc5+3g313ft/Xm9kU+K/ZAwdzGTCdZecV8+75pKawDE5A/19tWntGo533hIHunq58ll5&#13;&#10;GucjvO9yLp0mwugxqLZFxnhglYfGsmeGJ35M4LQdHTWO+b73RCMdhjoS5EE3nXbvD52SE6dOrtkc&#13;&#10;x2rU0Q72sVFOexoIyIaXPZZzGhE8OgbWrVnL8ZwTkVOOYToEiLSQd/hb//gTcVSPcKyDd3QoSMND&#13;&#10;3O+lv7onzWb4UDtzN44Uo+gm44CYjJPF8VSdbTL7JQ0z2o7aB+gj7hVBiA7HXY+ucdNncfLSHJfk&#13;&#10;rOH1U7ocLZ7y9ao73/AciH+kgscBUcL4sRN4OeC0Z947qCpU6cUqY3wr/Fs6/zct/+cdwguB5cDv&#13;&#10;8/a2U9CpR6Ilf1O+M8BKEgvwq2XgVsUqQ0TKsFNGkACr8JjSLGZSAEWh66XxvbB7ea8hYt4MrjxO&#13;&#10;Wp7JhFFQFAhdxTyP4WIZvTpSFvljRPCtEPeKcUz67s/3/Gz0SgrTWB7w8u2shnnCpL33MkOnRJqu&#13;&#10;1UkhKRehjlT3T3rwFeEkfApr87U2IkVoHyTMGnybEkZ9tGWn8FuSOFtv/uMmDgx+ms/ybJ+8DM6+&#13;&#10;IL33aXPekt8BTIB87mWZPpefotDyTDgbRCoODPi2E2l82GQw74XNAQ+aNp5p9dj2wp3iKUfa+FsY&#13;&#10;fKZhKPxpgx68wm++ZvQ3uppWXnWwEFZhdKAVy5Zf2qlAKoBV3tpvIbdO29SPg0Dyi1PvE/iCvc8c&#13;&#10;gHt8R9EOdL633lw8a51LBUcFprWdsPrK/w2N7u7J2kJnhQOYxYFHoVEMaviitQd1k9j2tQIVCH8L&#13;&#10;T/ASX0o1r4W39mp0EN7ATPpwHpk0NH7bCSf8vsslUMLNX9rDd+QRaqDnXUvX6raZG2wtRYPH+rv+&#13;&#10;ZQqB6kpoUAKkZZJOuqsoSCPbpg0GGnYqihh/vG95lAdc8gh5BbOrwzfylfRujgiLb7Ir7cFzweja&#13;&#10;1HT5TT6dF/JXWsU0gZRvKwiMpOFeWCPNrCPIq8j35KNgUYb91XTimtkh7jvaOZMt/3eyyucpxrqB&#13;&#10;AfBzCaMY9/41PNMmDQ7L8AK6XlP0FGMLa1iEz2GmHg7mIw9FBh/o7HpzL9s3Vw/v9E2BCUx+y3/w&#13;&#10;Gr/lw84Ra570f573qg3dxd1qwkvecKXvWl7eSBvzCKu0wxHgc2AdgXI0gv60Y/d2QtH7oPEhThGY&#13;&#10;zgxEX72B5RPf/vnP68Lrrqspi5ZW33bCPveiUDOwOhMhX9oDnHXy3GpDWKezR0KiRcQBg8Bq0meo&#13;&#10;1TbQOenMm+gKtzJNRSXjpFAC4k7KmoqyEqOMwV35oGKY8GF49SB9o4X44jwZwuzEnp21oW91nXjU&#13;&#10;/HrJlVfU6p//st7DxmMjUWYuveHGWrm+H5idKZH2OHoZQ6WL467lSAfpqiIhwCrWAgj5YkyriK96&#13;&#10;5Ne1YNHi2o0xaT5D0OVnZ72bTGzGlCT2uXgop9LHkSfiHDlMHSpX65kVm8tJCkoeQ7Nb5Bhyif6z&#13;&#10;bdu6Woix8wrWmb/29X9c9//813XLnW/EabIHRwNyiPJ1QGpsqhRJ/+wGDpzCNsaoC+q2X6vo6WBQ&#13;&#10;xtmvTet56Mp4lcMsSQBRDducLAA9MjvP+52E37o5lnLMdxrEXo6x6W/wt7zpjJtpwn90bEOf3TRw&#13;&#10;z87NtWvjqvqj659bH/m7j9YH/u7v6q3v+0CtIcpkzDiOPSUk36PTJHQbO6RGm+HKGAiPCJeGWPoA&#13;&#10;uImXs9/OUGok2G4Zr8BPR7n2/QSU6kcfeqicfRrObJdHMio+VeaVKRrIrrE2bFxjiwaLQWsbxREL&#13;&#10;jvJCZCMwKCMyRrFh6qHdm+vFV1xea9evqeffcEM9+5Zb6tjTz0HXxLFjZAe4qFlZj3yfvkn51iWs&#13;&#10;jZc9zlIHm23Y2r7J2rbhmjPP4mQ/Mo/91WP/3JzMJQ9uiNmHwj0WJ4ih/vKby1qUFRrDXk5AGF7t&#13;&#10;1XSi5lzQMJEnjYzxSDr5zr7gBAPFREbYkocOEaGxb2tdd855zKSvrpe89OUYS1Prde/4c/aoYMaZ&#13;&#10;I1j3kGEGodY7KJOMkcvi4wTUUOSKMkxJJw7pE9KEdlDeZSzlRzfW7QZWaaah7di0D5ppLEiHNtbC&#13;&#10;azgSOhoqf0JjanBj8VkzptVaNprbDWyJKMJAkdd3YwC6ftulGzu2bKyTFyyo51x1DctS+uuVr7qD&#13;&#10;DWU314kXX1SzlixhU8lJbOr3ZP3w3q/X3KWL46iZg3NHGWerNj5jpnk/Yd49nSWOEOgA2L22brJE&#13;&#10;mSbc2cwQ+ozEaeS4pZyTRtMxWL7H5q+TkFFGhmkkTcKgsZ8qk+zb7Eua4xiNFHJj237C+kcy63/K&#13;&#10;RRfWepZYfJXTHBYS+n7NM65O/3ic0wT2QiPX9duPRrHHjnyzlXX8OhM1mjTgIq94r8PHTVUhs9DH&#13;&#10;YaejSuFluPnIsaOQL2zMiTwZBr8YAWmbKMeNLFK2xCmBs9FnOikPwI/TCctfzvKbL3z8HzjudFBd&#13;&#10;cMG5ddySI+Wy2oDxPHgoHLdrSx1PZMMV554fY9Kx8s/+/M/rwZ8+UAeh1fDRE+qy59+AUcexj2zk&#13;&#10;6EaT7kdgv5eJNL5dTqBjS7giJ6BrdGRw1DBXZij7jGww0qs5UjAqkb9ZkgXMnlqhbBMX967o9r9Q&#13;&#10;DowbNwE+ZENb6p09e24dwqneTxi9e3kswqE9GsPygR/dX9/43Kfr2KMX1ZWXXxRDeeUTqzFe0UXk&#13;&#10;UWg7BJrGaUFd2jdGTw5Hvu/AQDZybvHSpdCm8c9Wxr6hjFU7duNc5JlRay55cAbfZUH2b/svRbcI&#13;&#10;CHibAlmOwUy/ER3cu/+OHGkEigaydNAwRwWGXoxpyAaXJugAdyJ0FzxiXfvxxGtDDmZsW4KzZ9HJ&#13;&#10;p9SajZvr61/8Sn3t7s/VRPYRuuqKy2rhooWUCX7QbCunJelIedIIHfq8sk95NZGlLDo+hEHncIui&#13;&#10;OZAIBNtK2biXfuFkljy/jmgXIw6MADQ6ZNrUKTVAJJfOn+yfQPu5nM6Is/VE9riHhU4uJw2UMx4Z&#13;&#10;q9xw00zzG6kwD+eEm5vqhFR/MGIizgqWTrjExD0YpIWnqTgGOzlCJ4e/lFFE3wOf41OOUaUeHSH9&#13;&#10;8O9o+pWy1iM2dUwZMeGxmWufWBWHj8vymJRge5bB/+/aX/10GQT5nS+l/VO+Xn3XG9bRmW+OIQhT&#13;&#10;q/zZorQlfVlFLX0m9zKO733eHBT8hpD+VrhGEYagppGZNCBbfsq0LIhsZ1fAdKFtzchtwp1E1EYe&#13;&#10;CJSyzMxv7y3PgcC/GEK887cGa7KZspeGm8BgPktUeOaehrE8BxaZ13v/KdRstKbgm0Z4Wl5+pB7V&#13;&#10;F8sPLCQxbS7T8Wl4yQNtUDWt5fjtu1x5xlPzHn7v74DRijMP8Ebg9+6tSWgsZR/09Z1lBgaqiZIs&#13;&#10;HPyFJpaU361sHufGclV09IRm8EwZvOK1CqaDix3QFmqUNlvDjaYjnwOmRrt8QnvzW2HXKXWhTweX&#13;&#10;JQmbhVOaTG9ZCksHcfkt9cIrDTz+V9mCLu6enzQWkAu6A5+X7zOYcm/ZaUvL8AffPvS2y9kpMNJF&#13;&#10;ZpFmKrpWalkar9LC9K1u29jChbmV0mgAj3dw820Syxav0MByeWoa0ytQvCzBtJbt1doKuoWOeKh7&#13;&#10;dDFflEboIgC2r22QNZhktbzgDrx+29aWLiSWHNbmu7W/72lT/mvp2ndL0/JZh7g7yIU/KbNB3HhB&#13;&#10;JathKZ7eAY+w2s8tPTC0d1SVS7zTDr1aW938Dy5pM+Ehje0k/j6z/3bpxMd2Dn6kUziHFrlXnjQF&#13;&#10;Kel4piIsv1qk7Xo4KgnYbONmLDdYQ0/lT6r3P7IKR4+uHQ/4OC2VOjvFNmBQXydigZP3whmamcl8&#13;&#10;8G/an3vxsw6NG0tM+aS3cGER78CXR/zHJZ2lqx/L9qk/k8ky5Im864EPDOLN4yTpnHPygH/yWlPY&#13;&#10;Wp0xjIQb2NK23Cv3pKt0sCzzdA6L1BwAGvyiaToHcO8DjzwhPpbFgOzlfRsDeMefsIhr8sg/Agxe&#13;&#10;LZ1P2z1AJY2/0095JX1HwBM6GrazlvbhZb9k7NlbswjDHIWy98G/+Zt618c+UjNOOblOuuiK2rKL&#13;&#10;jd12ET5M+HtOiUCL0g0EJaJAKRAM5HcAAEAASURBVOM8ViprK1VsdHICk7PFiSSSQYDPAd1+Lf00&#13;&#10;FgRYrJ21lW9DN/IM4LiYwpIK4eyMf6NbVBI11l1Xr9Epytu39NUgNlW84oyT63nMOn+MaIB/ueeL&#13;&#10;9YJX3Fab0B92DXJ39vGh3QiWUrhRn7LQfkoL/Ra97Ls9ZRzY0jflY2D1SLB1Kx6rhUcdmRlKFT6N&#13;&#10;QTdGtL2UvxnjwUbDMrujY+DY5oadNjnU+lnCx8G1jxmYRUuXhCbSy2VMzqb2rV9RZy+cW8/nzPTf&#13;&#10;v/VWlofsrpte8/p6ZBPr9g9ppDYng7PlhqtKFzcQ7N+8CQOUNacot4aBS0+jKOUtcZV2buznLKeO&#13;&#10;T3UEFXW/5RkK5lvDGgODcgxNNiR3Eu1pJIHOHy/5zP6istk5KjVcrNcCjPxz9/oD+3EqHNpTd9zw&#13;&#10;vPr6N79Wb3rr2+rN78UJNH5qPfgrjq1csKAX4t/jAft2Dwhh1PARLuFp/bPh0fo8Yy4GlO9953fj&#13;&#10;pzYWun/CsocfronM8E1zVgoFUF5MWjqE/GebWLbjo22n4WG37Pa7iAygneW/kcpEZpD7+1bVxScc&#13;&#10;W4vZ8OymF72wxk+ZkWMwv/qt7+Egm0X72T7KTHFqMNoP5JE4NoAzTiBwk/2FR7gd/yNTeC/e5o5j&#13;&#10;grp71OE37UpIsOOj4KzG4TEJg2iqhgjKbhsPGr9ZljwpPF4aHVGmKX8IkT2OQxqmGp8akHK79Y1h&#13;&#10;FhiGB0aO2Nuztc5mCdGi2XPrzte/ru77xjfqNW99R8079jgiHwaEkLXmnNzCGnNpqR4qrn6sy6UA&#13;&#10;AJV+ShVQozEY/zdnA3k0QozwSCg2ThQNtOhApLHfKQ8gUE+20UfI7DPrsLiR9IHOUZl9W4jouf+n&#13;&#10;P4uBaTi7sso+brrhLE3auGpF3XHLS2s267j//v9+oj7zH5+tCTPm1JUvuAFpNqIe/dXyGoXTYQRp&#13;&#10;7/vPe2oGhvNoZqQncYSidLEvQShkHnxGI9hu9jX5qxtXpUUiZeBhYVS20csiJzWuSEi+AznxYR0n&#13;&#10;MXjyxDDadpAykzbTgPe4Ph1eOsuzISt1Ga0UXRMYbOuRyLTTzzu7vsiSsWUY95dffHHW7K8ilFuZ&#13;&#10;azj+fDb67BxLGmbJR19WBhsCn34APuIhTd3HRceE0Vc6HYfEgCWiCmNuBDLGKAfHUw1IHVo6XTXI&#13;&#10;hNW+tHOA5WqEP2xnLJgyd3YtPuX4+uF936ovffJfWdO+uk4+dmkduXABS0gm1TKOkb2apXkzCXWX&#13;&#10;Bx5+5JH6+49/IvsNjOY4x5mLFtd8jPptA0+y5GUHx8DOybr/TWzkp47imKMTQcPSvWusX6NyDBEO&#13;&#10;8r5tpWNO+asj0b0s3DPB9pLvTO8Yot1jSL5GMKIg0SH2UfEcxyy8sm8fRqU6XSIUWcefI2DhrRGU&#13;&#10;v5RjNKdD5+9xosWPvvb1OvNpp9a8OXNq9PgxtQUZSjfjHscF/GBf207fmcQeHM6cj5s2pdYueyyG&#13;&#10;/3wcMk4mS0s39HRZic4FHSwuE3AZhnj1szeD3+JtWylbxHscsKgrTcdB5sagbi6Z/Tl478ki/l67&#13;&#10;alXqmkS9LnMxmoBOmj5mOUZlGPmwHUfBAGU8yVKDOQsXc8LFybVwyZL69te+Uf/5yU/VhhUrabfJ&#13;&#10;dcaZJ9eC+bMZJ3SSYEdBt6adsOcR+T2lYsQIDXl4j5pc+uP4K072TU8TcqyZgozeRF/QiSCfKQ/c&#13;&#10;w0FZ3CY53ReDTTlxqgjnOPrjKBzJ6gI6F10yIn+7xMZxYcqUqVmm0Uf51qMDz/FJvvakHp0Tbt6p&#13;&#10;o0mZv48NbuOYmjKlduJ8iZ7E2Ch/5NhOHBaRReAwA9kxlH6x8pFl9LfZNYXNqO0rjpVukOkGxbOY&#13;&#10;dBkyfOgD//2hv3g9WZ7S1WnDTynT6974J0cgKF4EQygyMxAjSUP0KFgKLl60gVTFsSmQKvcS1N/m&#13;&#10;8+OsjoxnWgVDG/Cb0ug6nMygUEsUXN5nUI3gbmVGmUhJgkG5pO0UdX4GNjuYgtJOnKHSgZCXh+HT&#13;&#10;YCGpg0Dy8KOVw0MuFX0vO7m3sEnKaSF1nUJvmWrx7TLdb/Ds1UX5dnoltRTwNgYZ35Zt3RobDjKh&#13;&#10;J78bLo2W4tAuSgfPjhYZEHmhkFHYOytkHa3Mlse0uajEeqPcQ89UyjvrNtRVRUIvYIxtvi270VgY&#13;&#10;enlbSVE87ITSN84YC+4uq+vgTz3NeLDTp52oUOZBXglqTzEE1uTpGd/C6of33aChUdbBE8PbDMGN&#13;&#10;b//1eKXV0YxUq+jqjDFHerPQHI2+AOBfxxO+tBwBI0n4QgHtfcqxovxqv22jw+ktl4K7tjdf+KZX&#13;&#10;pvzf2o264bvgk/JabZ1iH14SSPAPdNybLzzAM6vvlDgdeI1foRV1W5+XvObz3zjtxLfltR7paj3d&#13;&#10;sy4iwDqE04G7RSxQpn2PrCrw4V7yeR12RoGDszLyjsJL3Cg+fEQ2gLFvI25Io/JCyh4d/BYOE7XL&#13;&#10;36EZJdjvOz63/vAx3/KD94FT/uISta4YcRLmzKxSuEqo12CQTnvx3rI7h0MEIc/CW9QvLmJqPmdj&#13;&#10;LMsKrNdauhM+SJly/c+8yqsOkMDKczlf2L2Smnu/xdM+m7PdyRve4E3w4rdpGjz2z+Tgu9fWoR9l&#13;&#10;Q1Nplzb7rTymlj/Sj7nv3kt3eUK8UiL/kS11dvDKb9ajYukzy1Bhi/KbhuqMV2nR3nETpOR3DT1x&#13;&#10;EWXzhy/Il3v4wG/bwPq90nf4kUEv8Ehf33cpGt8lrcDmEsZ2F5oEVtobOg2X9whl37J1Q/34pywx&#13;&#10;xHA+dtHR9ZP7f1pvePvbawNK2iXXP49Fr1MJt2TX5gMqeGxcFWPXtkL5hj7yugrSMOJjdTjIU0N6&#13;&#10;Sr7I6kRxzPCSPxzAhaUzhKR1lD6ey/OOdTvYqNDNCicQRpu+gyFuXdl9HaPXGbTwAzDv3L6+ZhLi&#13;&#10;+ftPv6ZGMsPyh7e/qg6hfFz6wptrPXCvX7+lZk2fLeFQmlHsoblwybfSOEo1dRp5Ii72KZ0EzgrK&#13;&#10;D84YSUJnlp949JFaeOSRhFK7FCAlxDh0PKGoKDqWnfDiEN7+g9FBCeKuEWBC29IlihvWr6tZc+ch&#13;&#10;3+EjmX/0IKIeHqrLTlxSz2DNvM6GbXsO1HV3/FE9tIaNO4dhDMJOifJg3M9MH2Wr4Kg4rV+7NrOp&#13;&#10;44lIsA9mTAc3l2924arS0TFeg1CHQdefxFflzh5lf5IGGj7rUFAXLlwQ/jaUPTJeHEjT4aTTw3I8&#13;&#10;9nA/y044Cgww2biOYzxffs1VKGYP16tf+9q69U/eVFOOWFTrtgzU6tXrCI2dhZKnYwQjhzKsW3qr&#13;&#10;HKpIp19DPaMYpKtyQPqpUCpz5SpxtB1JnNnvGNniR5oBQoU9mcH18TsJh96Lw0EhI9zu9u53xlpg&#13;&#10;V86BBPmQu3zbvimb5xNZk+yM9jaWFyxiach1hOO/6y//oj712bvrbR/4UG3Zva/WbdwKNKydxqBx&#13;&#10;lpA5t8ClMyH9FBjl88gH6QPckYM8VyG2vVpkZxsbdEqJl+OB4fe2mfpDO2IQfqGtDPk9QJvMBD8N&#13;&#10;U8O0vWS97GGg4o7SLgziJX4uObFuedq2dMxRPjrzJ501DEbCp3sO4ixi/4arTjujfvijH9Yfv/aP&#13;&#10;65Krn1XPf+Urqw/jQra2n29GyXbX+RHIf9vL3iXdMiGBZ959L4I/+GlsRx6Al20Xmca3BrEyQWPC&#13;&#10;az9tpLNiOLPJ2XSWMuIYUz7QbhoG0eP0PgCIZbl+XgeDjpUffO/7dRTGkZsmupxmMg4ZYveRXPtr&#13;&#10;LgbJzdddn9nj173hrlqzcm0deSJO1QvOq18+/Djp4WVmR2fMmxvafP+eL3N07fQaMQlDiPbzVBBp&#13;&#10;jXSODJHvBUD9IlhBWJ/F6Q9OXrad8iU6BKl0KthnlH3TMO5+9otfJhJn6yZOLsCwUbKMxWh25DhI&#13;&#10;27nhn89dujxmrCdvaGC6IeI2HBO7ax6nJozHGHWvmqMwgI4/5URkAv0KegunEkhZYZ+3baxXmHQa&#13;&#10;aJDabjpFJmOktXX4uzOWudHqfgyxJzGMtzMj7PICecjNEdvyiuZ80DikEP8RIcDRsrS1DoEd/VuJ&#13;&#10;/Dm9lj7ttDr3kvNrzaOP1T999G9r/WPLas70KXUks+RXnHtB6Cz/ffCjH657v/o1NvjDGMeBduYl&#13;&#10;F9eICVPiZJXXdIjpmLBv6wAx6sxlLs54e+qGp0akXwGnTkJloo4FZV826IUPxHU8/dlrgEiCOCww&#13;&#10;ZDcRwdAcXK3NXGqio8f+4vIsNyW0PRIVwbeychP7H6jvu/Rj5MixNf+E42vC7On15c98nqiuDXUO&#13;&#10;RvrZp56W5SPr169N+S49tR+rd0zhCF33AtKZsZG9HKayn4FOA/et2Ee/9NQc20r6OmO/YtlyNqqc&#13;&#10;FSeqPKJDyXaNI5N0jjvyXvc8TmDoIk10Ym7s68PgZmyAfkYkuL+L45/90LzKJsc8HcsuqxrJRp/y&#13;&#10;2lbkjPuDjKJdTrvokpqycH6tXbehvveVr9Z9X7wHj/6OetpJx9RFF5+PowWnqzzLHlBr16yKneVJ&#13;&#10;Ke57MIg69oL3MGB2YkJHgw4Gl7+EF3GAbFy9PksTHB8zrpFmGBuqCqNwZ9xFfjhGQMnmSGIpjfLG&#13;&#10;aC75WLmY01Rod9Mpz21VecKIidHQdzjLjraCg9FPE6dyigVLZcQ9colyaaDmFJWpqc8Xymn7uEt3&#13;&#10;3PR5InJhKO1iZIP9ySgRowF1Xtk3abOVv/ralz9O1U/p+l85HF5+803rBo8aewHrRBc4mIiMSPjt&#13;&#10;rXh4iYudwE9m0PzNn8IpSfitQpMZCZD1uXm8JE8zyJqh4ADWCfQIwpTRys6gbB6JSgHWZSP6Z3Hm&#13;&#10;FQbravDYROZteUzkcxVevy3Dun3fhg/fM0DwQGXAncLFO957mCD1dfX3FFDxs27tBL+9Gn2omwcO&#13;&#10;VApur6yJ5DvefWDIYGzlfMxvvdJGJcI62/uWt8Ha3ll12oIKhCn0oNykcdDgWXelDXo4ieNheHsJ&#13;&#10;WvUhQASs6ZPI8vwgjDTWZHgHSOuLoduymCAw+x2aApywpy3EAVwEx7p1kNjeDXYK7wHjb9vQy7y+&#13;&#10;ML3LS8Q1hj1pWnpoFBwRnTwKfuYDx1xUFjpId9rWe+FqeJLi8O9WY5Qnykt3pi7Tyj/WGTpSTvgQ&#13;&#10;eMzRlK2uXnCB53yfmSeKN420ipAgj4q1T8VRw044eqkCe2ANbrzgZWt7cKF+ebtrX59LxeAZBatH&#13;&#10;jzxtJTbTr/GNPOYlHaWRMIqXR0Clf1C2f8GTd2l30gu7dJNOvM7ztAjPVRbSnpbJbxOY33KMmPCZ&#13;&#10;9EtG0njXpfN5aJA2afwtvqmXusITfAdfnnd4A0XooJItXOlLpPO5a9fiyBMW4e1d0s1y2yOgC6yt&#13;&#10;LUIjfrcSJDOwgFdTnIXYi/ypgbw8ss3FI325PWjKGRVE+UmaXokWASjhnRRFSYLGf35JB9+BDoOo&#13;&#10;Cnprj9RJHdIhXYDEpvUvhLRM/sRLfKRuHKeUqQxDioVOeW8asnUy2/otx2cND/KSL04mboQj+1tQ&#13;&#10;rulM3fi8yT/TSffwoOAIoGUGFnmAMQHZYE5x83lr98YnSU+G1o8DSQ+HABZ+tE5hDwTAEWzhrRgU&#13;&#10;1unHGmgLdk2mNDz8hIVv7OeccxTyY4+YhwE/tP7s3X9dn/vGN+uMq6+pqYuOqV0HULiehL/4syzL&#13;&#10;b33bkN+2M7v7gexBQVFhdDMmcZhEeKF0VtHziuyjVnGzjUIf4SStPBTlgXvfqSS5gZ+zeXMIh9xD&#13;&#10;Pe4W72WduAQym7h3306Uyf46Y9HcuvGKK+ruuz9ff/MPn6grbnpJTVt0LKdccDwbDpKNhuBOcDfs&#13;&#10;tpQlUSQorlJE/lPhlv4qsV4qDoAShTJ9ATBdcmCfeuLRR+vIpUuBSVyAnfTyvjj73hlPcQ3BKUNl&#13;&#10;V2cMt8Hd8g391ljwJIWNG9fXJHYXh7oYeztq9cZH67lnnl4XH39yvfTWW+sAO50/74/+uH69ehMw&#13;&#10;EkYMiIbPZx8J4NcBoMEsv2QGLzOlwzITtFsHAv1D/lQpbbzL2Gcb8JHvctwdeX0XZw+GkG2h0abC&#13;&#10;rfG+jrXlUwiNVcHVqNIwT38Hl1am/Npk3iBgGwltD+7jlJEda+uVV19VW1atqecSCfDCP3pNHXXS&#13;&#10;mbV8bV+UzQ3Mzh/BJm+7d7EvhvRMeb0eFBkkTkYBtD7vumQVRmVWjCTSaxDwOsql7SYv+R2+om11&#13;&#10;XqwH/nnzF7AnCTOvzBhq9Ktkx8FAZvlNvUWl3HbP7Dq/bV/77X6UycGDOInk0O4aR8TGS666ur7P&#13;&#10;OvM7X/eGesWb/rRmHXVsDPChnLLhDu4zcXY9SZvorFSu67x3nJO/pLk0U7Y4O+yO+hlnSed+AI53&#13;&#10;6jnibd32VKMQnJ0Xr93w0/jxnFlPGbt27c0+Do8+/FAtZnbVzVmzrwg0sJ95qQ8EPyUyyMmxGidu&#13;&#10;SOqu6tEXSG90jc4Kl0Do6HAvlv6NK+uqkzgiD+X8llteQkTDjnrnh/6mdg9y8zjD11XkWTKjE4r0&#13;&#10;4yjXOuxXXd1GAexHDomjeNt/JXJkCfiZUh7LMX88H41h4r4kts8ojFrxcDbSWXf7VugIXbPUgHf+&#13;&#10;uayht3sKe4FhwGOE/uC+79BebrbIRpSkc2mPXf7grm2chnB5HXvU0XXfd75V73/P+2sYBu2zX/Li&#13;&#10;Wkf00G6srOmcQqNzYxh4jmPmfczkCfW1T3+GzWJnJ9LBNho7FOcMZYqtbSyNadLgrwxTRspfwm9/&#13;&#10;5wb+0kBq8s62FW9n1GciK7/z3e/G6TieSAr5WwNXR6sGmW2kw3ACzzTKxCmRUMBB4TVAPz90cDBH&#13;&#10;R86omQsX1D13310blj1a1z3rmRhCe+sJ+N+TV3Qm6dTTiNXY9BQgL+tRTntigE5e+8F0lqbYJoeo&#13;&#10;w7XzOhjikKL9FiygzzJrr0OEjoFx10+kxqTIDXnc/dg8PYDGymaYA9vpd5yGsBdiLTr5hDqVfQCm&#13;&#10;zplan/zox9gfaE5dc9WV0d89leHd738vfA0+LEuawKkiZ1xySe2hTdiGM06TpmsQfdWb2V5F+Lqb&#13;&#10;aEpf+coNQocgg8RFXlS+ZxyXVlxGMElzG05eSqSZfYH8zvYrP6S/NFKOuwzDvR/UB50d16FhhMRO&#13;&#10;9olQBtqOmfykbKQYkQuMSfDk4pNPgn676p5P/nv9kiiOizhq8vLzzqkZ8JObPiqzN+HAGEK/drSe&#13;&#10;PNPZ/TW1nSVSRx1/LNEM7B1ARIJOG2ft5ZspGMXuQ/Dwr3+dCIzAT3sa9eCyBR0h4uM4JA7i7kkW&#13;&#10;3dgqTWyzKczAbyCSIHSAbNnrBj5SNlmGfOmYYXrHgETGIgudEBEWHQ10j5pNH5qI4+GA4z4G/pc/&#13;&#10;/R/1lc/fjSDbXvOJfLjqvDPr9FNO4ISjyWyIuZVNgzckUsRNUHUYqkV5bKYOQaM5bC+dRgfgxb3w&#13;&#10;tGPWGByZyjQ3G5XOo7h38tZovhyJSZvIp2Nx0mjg2ybCn35COcp6+dnjULe41JM+4tIW2eUgvDKG&#13;&#10;DTT7nlid9B7DPJnoBk+icMmEzq3JRDrpoHEzWnlAB419Xl7YNsAeIbTPfvK54aWOq1HwkDgdoh8M&#13;&#10;9dSZ/XX7w9/88sNkeUpX49anlKU4k/nDB179+jfejGduoUfrKBwV+ApehXLrI2CuQHFQyvO8ye+m&#13;&#10;/PYGCpJlUMxgArFoHJndsnjFOwQaz2IAINy5bc/9H2Fl0alXanE5GKo+Kvgt1wzwVBrd911+FcNQ&#13;&#10;uHvoN1dg94aEGrYKAg1rmVbPVJRKMnbPzGD9dgTfqcgFFAvi8qsJ1oZLV2nqiVHGexo8sJrBzKLG&#13;&#10;t3B3+PsssCBE4+yggBgYwkamwEUmB2xp5eUz0/o70FCeQssyG5DSy9mWRmvzdPd+x8DkmfUGL3FE&#13;&#10;WDmjIHzWZWdxVjvlWy530r/RyRJJyDPrDC7CA94KPX9rHEm/HM8WeJsD57CRYRG5ejxgfeaj2PAI&#13;&#10;9O6UHZMJQmCxWq6O9u2hTzQMTASclBW+8qnPuCzX8oU7RfR+KzRMY94hKLu2mTiaLoa6FdBg4hFF&#13;&#10;PWU13CxTnk4NPdw7ZbPB0WiT+ihD2vu+9QU9xr2ZFOrq2tl84i1M0iE8wbf5fOdl26TtfERey017&#13;&#10;JIn3LS0gNf4FRgWy+bu2kizep1jT8ZcffFmX8Kh8mSbrZCnMAaOjoflJmjY3rW3vu8DpG196CQRp&#13;&#10;Ldu+abtoVNh+rf/bF03Q6vVWuso/CkmVDsu1bpUq6eJvP9KGB6FTCuC/5OW/bP4lXNSnsd/QE4YG&#13;&#10;mPm9FQ77eBRK0vuwl6IVSd60A/Knq7ch1J53bWpiKJB2sQBLEda0MfLNwdTZm/BWq4DyWi7Lb3Dl&#13;&#10;QcoID5Agyj3pHYRaXba9aDdYO3iVaSmNL3kyzgkr6LWL71qZ0rnHIzxr7W7zdHXbLo1XxMM6fdX1&#13;&#10;k2b0UEePtod51HYwrcBR52/DQGulHtP+hnYW6i/+zNODxfoCO+3AHU8Jox3Yipd/cx1iQJ5NBIHl&#13;&#10;f+Jf/7U+9E//VNOPXsKxflej5HEkFb6CnczcOvsc/oBm0keZ5DpXnznLJWxZ/0h79G/qi/I9FaMr&#13;&#10;g7NMQfkSuRl2GhAqG9KvKYQayt1MO+BGYXBm+knWr6ocBUeKUGnO3hw4TLZvRnk5sLOee/7ZNQ+F&#13;&#10;4PZXvYq9DXbWpTe+qNiHkM3VBliD2nYz34zDYbyREhhJ8r0ySWPJGarOOUolUTB+Yyg0yrZjq1XK&#13;&#10;VcaGs9Z2dR2xYEE2qkv0i2QHR+ksT2l4O1akbYDZ+uRT+5Zs0OpxbfsIFPMhrCHfVDOYkdyPITuw&#13;&#10;/vG68dzz6tTFi+vm3395TVq0qH7vppfWLx5dRV+lL0DnOAqILLFuFSsNMZUqFU2dBM5gObMzGaXY&#13;&#10;PuKo1xjDGe62948bPIq7ZWgAmk9eFtbWd5mZZEZTY0cjx9kcZ92cWW3jYLgs7SeVrEeZo1HkYmWj&#13;&#10;ZrZxqsEdVz+99nKc6nNveEFd//JX1InnXlTLVm0ghw4d4CFyYxSzgs6I2q46UVR4M57CG8Lk7v4q&#13;&#10;zBrb1qoMk++sL+Nrbxxw5kv8TCceHpE3BWXR4wE3ozwuXYrzjGeDqVcei3wIW7ZybK/2aTL5UMbu&#13;&#10;Fk6rfB1KrPCOzevqRmbBjZC57vrn1twlS+slt726VqxmMzfbGpg2bdpUs5m11NnjuGJEjjTVoHN9&#13;&#10;sPc6vDJRAxz2ezfkFPb0ERRYec5u42UbgXDgVUZpvLvmejSnJ0iD6RjDDz/8SGaKW19v+mV0HWhq&#13;&#10;29vfwr/QTnrKNx6950xr22cFx85gl17QN+DV0bSB+7gsZO3+RaecXh/52Efrbz/y0Xrl619Xx559&#13;&#10;bm3asp28SBKAnIhBsIcZ8AGOH52FQeTMv3qOM4EDGKVGhuynnkSRAIubciqGlAXORDquhBbgomNW&#13;&#10;OujUHw2sRtmFT+QDZ7CB22gY5Y/7VoiLOHs5GyscY5BL43DirGEt+GZnf+FZN67TgBkzinD/Devr&#13;&#10;9lteQrTB0HrXO99ZP77/gUQHnHTxRbWGo0xd1rCdJSLyoMvL9humznKi2Th0vv65/8RBuLEWM5M7&#13;&#10;iM48NktPqBz4dFgrO7qGc+yyb8UoBbeML8CoHPCZvNsmMOAR4FMe3f/gA5EtSncNPWf0dUwaCWE/&#13;&#10;V57KQ9Jhu32SUP9Er1KWTp+dzBIPGjy8Fp54AhEJu+sfOOnhhCWL69LLLybKawOOigMYnMwgcz+G&#13;&#10;sHKPiNWQMoppPMtydPK4DGIYvLUHeyVjrPuRgJd6g/y2sW9j9Gh1fPePkP6GsxtJ0DlYIF4cQm7C&#13;&#10;5wZ7u7bvyN4P7jnzJPeD2JRi5qxpNXLc6LrhmdeywR9HPoLrg7/4eX0eZ4lh/LbliUSdnHnxBbXi&#13;&#10;ifV4fEfHITeJZQlGUemEG49x5wkNbjDprDLkDf9ogKuHSCPlnPLNfmckhI7KyThPt7DRocsRjBbS&#13;&#10;ueepFTqVjZ6RV82jUev+EKPow5Hj0F0j1ygpZ+g97cXlWjoxtBfkA3WwUSPHsM/C/hqLw2QCDtVD&#13;&#10;yPrvfee++uK//XsdZNb/4ovOrRONSGH/hnXst7HnIMsAJo6N03nNspV0jsF1/EnH1xNPrMaYxtkA&#13;&#10;3XXo6FTQqbgbB45y16M+lce2jZcqi2ONMDQ91xl/nM7wTOQLz9cQATcBWin/1EuaQ4uIQhwoo+Fn&#13;&#10;y1N2KH7cK8LypI8Rh91yM8cCaSwfedSpI8yUOfPqiGOI7mC/HA37e7/05bqbaJuVD/0ap9K0uuT8&#13;&#10;s+qEo4+sUZCJESNj+zb41dNV1OnsazoORuFg38u4v2H12uxlokU2gk1u5S/x94Setl8IETXIcmW2&#13;&#10;8i0RUsAxmqUuPMpYrezUsSb+trv8KT1c4mEEiZEr6kojkTd9q9fUjLlE24G/8pZ/wVF5YxSMeS1D&#13;&#10;4SXN5JPByBD7nXQaj8PESKSMTRDE5ZTu6bClv//jj333qyvI+JSu/5XDwRpe/fo3nIXsehrNG0Qc&#13;&#10;RGnrMEUgADOfeTlgdUQ0kT+7jxwQ45+bTkBL7AxIcgcNJ7JkoXM0JdfHUQQstlcej1Koedv6MwWf&#13;&#10;Blob5GQ1y1GJtJN1Rkx71s14a0QjiJJWA1FArYv3PhVW/sTLfL9BoikKDRZgzGDDe64weWBsjZZ8&#13;&#10;FGraZgwqhls6b4Rf2Bp+LZ3MY91dXgdzQxQbfK0e36mAe/lcHSn30o6P5Qp9DCuSiYfCqyVqZftT&#13;&#10;ZcISvDoapcen6AZPnAV2MJIlpcD1YLQecUs5vBQOy21tzI1wWjhpTCfDZ0bVR3wYqgNvYLZ0HobH&#13;&#10;zMMl3ACWNvTbTi08ltXwB18qNL/tbD1eoSflCUsM0N5z16tZja3tZb7All/+Z1v06uVe2oYn+TaP&#13;&#10;vC0O3LRBktcqhw4EaePQozl8pInvVOCFyrrCS6nF+55joQcbRUX5EUCVwSj/vPO5beMlXg70PvND&#13;&#10;opQZhQDA0wNJq+JrltDGZDSM7yxFHOwnaXnzk1Cch8FjoSu/U7b5KCfHSqZfWg6Ddg8fC4tBnsTi&#13;&#10;3/qJbCnfNThbG1i+sHSX7RraU79w5uLeMp2pUDYEWH6HRfPDfqCs0GlmuZqeTQ5FYevVazHW5HuV&#13;&#10;Jw0z8RJvZcV+YBNn16qSIIlNKy2dDbTUwGZbUo78I72kWGQcD+X7w/2JNIfxyX3rV+ZolBQvebjl&#13;&#10;cc298Fm29cSg6r13sPVSHjb6tDaXtr6KYyIpAi5pKJNyLc/0aT9SSv8GsXxA3fJTygY/7kkc2pjH&#13;&#10;/F5dHu8tz0u80pfI28oX98Yz6X+ps4PR/tn6gcCaXpqbX3yEo9GtweR74bcOy2pRQP6iPNuMZ6ET&#13;&#10;6ewrCUvGSN25ewBFi8262ABr1uQpgfJfP/PZevdHPlKrUASfdsUVrLldxGwtCt0BjHJ437XeYqVS&#13;&#10;Y5/0Xpp4rFdwDZzSpdHO0O8Z02bm+CwNRQf7wEM6v5vhIS3krTaIa4wpB4yUcOYDgqIsbs1mUlPZ&#13;&#10;w8ETHNxfZ88BZhcof8fmDXUUxyu+8nnX1q9/9rN67V1vqrOuuqpOu/SqWrWOfBxwPpSZUrKkL7lT&#13;&#10;tQqBkQbOGKmgJGwfRT79EHxiCGpk8qeS6iV8hqUjXCRsZtfdTGyqtIss6bU2X5HPGqY+t/8g62yn&#13;&#10;KFP0O2cHlbOZbaI8+5P47kC5njQeA2/t4/V0IhvmsZP+S2/9g1pAGO55Vz+7frFsHTMyY5iBsR0c&#13;&#10;85QPvdluZoYO8y18MgblSseDR4Q64yPN5EThMDJA/FU8NW7sm0Y4iYFywVlvZ2iiSJFemeNsksc3&#13;&#10;7tzJ6Q4opBMxvMTT8oSFG76Rq/CFBhityyNm7vpW1gsvu7jGUP91z3teXXnTzXX6ZdfUqjUcsYrY&#13;&#10;cHd7ZfwAxk3OkndMgM7ylXzR9AL1D2Ro+nebHQ/fAbs0TJ/zfa9/dLpKZCnNJb1tU9vuoYceqiWs&#13;&#10;je4iXNxY0X03xhBSqwFsndIjbW8bYex46sBYFEzl+NBhh9hrY1ldzNrzU45eUrf90R312Mo19db3&#13;&#10;vLdWsbM7PrnAM4HZwxUrV2Ttbk6yoo01nHTCRN6An4p12h666qyj8hgatp0z8Q1f+hj1PkleaaEy&#13;&#10;nWUQ4GVEhLhDFuSDJ40cZP3/Vvh0PxusTQ0ehiHHqcYzozWU5UNwJmjk27/IihHhHg7ukQEcpqNM&#13;&#10;9cbsScKM/BMrflW/f801tY4lPy9/2UsJHZ5Xd/35n3GcLM4R2552l76jmIU1fHglm+jNYYNXJbd8&#13;&#10;4T4hrnXfDQ7KPWFVxvlxHJEHTaqx6vr/wEP/U965u7+Olb1ElthHNP6bowmDFbnT7ffwmz2PmnxX&#13;&#10;tiizDgL/tCkT6r7v/ZBN6yaknWdjCD34o+/VtZdeVuedeVY9suyhetOb3oqcOlQXXv/sGjJmcm3c&#13;&#10;sBlnBXsbANhIlwVgABmVEP0OnGYeMbt+9aP/qYPIgAXHL0lEyETS257OQR9kGY2GuM4FZbd7RDW9&#13;&#10;w8iO5oT0nTqF7WNfMtJE/BfMn1c/e/BBws7HZr+R3YSvj2BTOnF3s0j3ENDRoAw18ms8M9fR53qw&#13;&#10;OvM9bsKkmsgM7RY2+JtClMa8Y5fU17/yxdr464frWc9+VpxMq3ESjMSJeABDlqKyEZ7LLNwYTyNa&#13;&#10;xnJG1+gXN+rLhn/wk4JiIo4BHSFghyNnTOSkY6N9znbVOZJjGXEASD+lj8bpaozq4cNpQ9raMXz0&#13;&#10;WAz8zRtrMHLl5uufn7FkNA6kf/i//1hf+MzdHJU5EgfYcE5BWVrnXnh+jmnUEN1MKPwBaGVfdxNO&#13;&#10;je8lS5bUI79iY1iixKSp8tz3htTLl9kLA9x0FusEm8W+KzopdnL6g3vdTMUo7GfDQ/eocUZdR7d8&#13;&#10;rYzrovN0wskDblZoyL5LS1yzPxSj000XbR8jSQ6SR7q1iISDGNDsQYBDYygOnCNPPqXmH31MLXt0&#13;&#10;eX3mnz9Zv/rB92vJvDn19MsvrKOPmI/zZh0dGrg5OaKfPQemww+TxrmsBGchNHYz4OE4NSbgZDnq&#13;&#10;yMUcybs+ThOXWegokaeyxAU+83QSHfjO0Ks3aKzreLW/OYO/nr46EYfBDsZ8Nyl1XwTlr+meZDzS&#13;&#10;HhzNvXhIP9CCJ6dn3NuJc9R6dBS6v88IZN5YHFdbWDqjrjCWcsfNmFXHnf60mjpvfm3gVIx7v/KV&#13;&#10;uu9L/0Wkx09qGtFZF555ap3FMZsL58/FaTci+1gok0cgAx27VFwn0C7biCw5RF1PcqKJsl9ng/y5&#13;&#10;fBl7rCCbw6P0dZdr2OaAiSNjV46/1TE3GVg2capJjhFFb7C/OV6iCkXOuNxqLHw8Ab5+YtkjnCzB&#13;&#10;qRPQpzltcETAw0ZKqC+kLsrw3k2IB6CdY7cbWQ7HIaUMcFmF/OH4YdQIS2I2jxg3+mMP3fsFPGZP&#13;&#10;7fpfOxxec9efPA4lXmlje8nICmCJYy/2cZR7CAotfJSnEub/d5HPQTECS6HGb4WPCo5CzQ4v0bvO&#13;&#10;osLq5f9RSiiufavcOg73iE86B4MYDkBjuf5ZtmWaP/AmHW8sl08b9Jo3PY2Y9wxEFo4U0ntr7eYN&#13;&#10;p1NejCGf8iyzIuAsAZriTp3gbAex7tQjPIHA35bWyvJbXHPlkek0DsA/340+ColWjgoBb/xtSuux&#13;&#10;QC/rh55+p3wfix9f4iijN5pbQ7s6I8tyWn0qmbwHbgvq8Oglb/VaR95JT9u6pTVfUJDW1kunCH14&#13;&#10;rZFoMmF19oEvoc+fADq4+URYLaQpu5ZGTeTzo4Jtvlw86G7FybqaQWgZrVxhaLRpNZk+MJDT54fz&#13;&#10;cxfYG1ChU0d/igoNTe3rzkGgh9sOa4hWM6pJBhwdPTJDQJ7QXj7qXbaddfsJlPyOQ4y8NFLgMGko&#13;&#10;zDv/OsOzKTuNXzoD1foaXgJqq7TLelSEu98hahC2jqYkJzUJDtOpd+/7374aD1tWa1cLdYlReIS0&#13;&#10;4m1/9gpuygTqthjpKNHlP1MIj+V3jgd/e4lb+jztKE6RAfYB8UDgOigIZ5c2N9SQPsljFRbbP44R&#13;&#10;8/EsghtCqox2NBco7x3AbFP7hDS27AZLaw/LF7/2rildpg8DBQHbscEZ3mkANdx66aSLbSqM5Awt&#13;&#10;Ugs4NVx8Ku6/4RvD2qRN648NhyTiv9QjnD1aU4xPG+zQ18qle+QRykpozX+Wd1gup5yGRsAMjtbT&#13;&#10;cBEn0fOy7cLHKZeyAxcveB/4LZv7xvOmb/VbxuFyUlgykB+YgNP0XlbT6BBEDpfjrzYzSpv3WkU5&#13;&#10;TJOxxnc7G26x/p/Bed60GSguI+rTzCS95d3vqbWsPb3kWc/GkhnPkX7M7gxB6dhn/2mGgQp360MN&#13;&#10;Zgdti9cx51GC/pDu0k/DqJ8ZMI1yN1mKU6FHq8MEEk55rZN3fKscaQjHueJv+QycDa2cxpGcCbcm&#13;&#10;pH3IwSeZxVtf1zJbculJJ9RfvOsv6t7v/pDjCF9eE+ceWSuZofR4NI+z8tg5DXOEXGa4R6NYeISa&#13;&#10;YeMqFNKzm92ybnnA9hTOtEX4yx3eWySH7eCxiWtWrWIWcr52bGaaDfNPe4On/Um55gxYxg0aS8VN&#13;&#10;2mhApR/QOirGGndobii1rCEe6KtnnXNmzUHRv+XlL6/znnFtHXf2JfXIyvU1iDD91ujIAtrC8qWd&#13;&#10;M6QqitLfPmvdLSHKKbNybhqmrNXJoFQRBh3WGi1+hCXtSl4v4e14UsPU/i6ddLhoOLoPgBtlqYTn&#13;&#10;dAzyeFqABrt7Pzg+DWFzyP5tq+vyY4+ppczyP/va59TTLrmyLnjO8+vxNX1RnnWCGP0XvkdRd7+H&#13;&#10;ySh87nkQeUi9GvlZPgqeje+VWW4uqNKIXgHpxMF2k/eciXTpir9zAgzvDR33mE5n8x544Ge1eNFC&#13;&#10;0rb2bXoBZTibqZOJtjHvKBRMj2EztDZtZXqcBTt399UR40bCdxfWhz/24XrP+z5Qb37fh2oIe5ts&#13;&#10;IITaWXijTEajEG9gBtyZwnEYBjsxOCJ/6OMxlKkvjkTwazLXMRh8eB+ZDC5IuZ6izxp5aG87WIZ9&#13;&#10;IjoPbORv69PJ4PjgEW7r16yu45YexSy46/ad0TSKqDmDLNuxwRneEYb5cg+GKU/Z4jWcTd1M48zc&#13;&#10;ynWP1pWEvi/FYPDEgK989Zt11zv/ouYeuaQ2bCHEmr5Fx0q/pTBgG1YrVrl55Xhm0EfhgMH4gq7j&#13;&#10;eyH3GS/AzWiP8Bz9X14MTwKry0Tka3VS29lYFmHRaaRRqfNHo1j8XUph28jv9rvs70LfhWNDE/ue&#13;&#10;jodZrHNf9uij2avJaJDtRBIdIArjja9+dTbFfP/73ldfuue/agbLoy54zrW1YsVaZK2h9fQD2seI&#13;&#10;iPHMpiu/jSKI/khbnXHBufX1r369Hvz2D2vxcUvrABu87saYm8AGdntwJkH8jF/ur2E/9WN/t83k&#13;&#10;1SZb2tgi7eVj5ZCz/Csfe6y24DhQqropooaM44ltH2cKNNBRqgzuaOqMbdf/h9MPXLsvHTWG2bCO&#13;&#10;zQxPq/VE3dz76c/WWScfX2eedXr98ucPYQwxcQBd1A+3Ew2mMbcd+kzDkHYzvZ0Y5UcsWEDztv5q&#13;&#10;f9SZ4CikUajMloksYyQz0EZKeKqKp5/omBYGnSSOFZGF1KesdNPVSZPHVd+qlXX5GWdzotBSaDCU&#13;&#10;04XW19vhtW3MJk+gX02cOb3WEqUywOaXl11+KbPNRFrxbgsndMgbY3HA2v728ykYpw/86MfsbYCj&#13;&#10;G3p4UV2MRXmsyRBkAvfymZEPys7M/tNOykkdKfanbmmds/p+0j6UqYNHp7uRfMoaEVO+iJ+bFDrZ&#13;&#10;Gh4BNvHc5dIL2tTIiwFg1oE0Fqf3OJZOLDrp5No7mH1Gvvud+uoXv1Bb1q6uqy69tI7GQTSYtT/L&#13;&#10;f/Uw+8UcYOne0XFaKNPGE0mkrIjMo3b3r9hKlMaiRYsTjeasvTiNJqInx5faX+AbZYh4zZs7V1CD&#13;&#10;81icN+rkk4gA20qkoyd/uMGi8jA0pR7bTDztZzodjBL0uElppbwWce0HIx2dSBtDmRsY+92fYTKO&#13;&#10;xydWcqIGkwXT5y+oOTiFZggnhvgDP3ug7v63T9eDnMyyn/Y8YtaMOu3UE+ppbCw6GYN/8D72lKA/&#13;&#10;bB7YwsTIgdrEvhZGojje2UajqWc8y1zsX3SpXoQJUQu2CY1uX/fkEmWdeog2knRRzuu01Xk0iRN1&#13;&#10;lI8unZCJhzCG2YdWL3uMjStxmsKPO2g/HYGRwdSlU2Uv8EsDI54az+zGyd+OJPVEGPlfeaTcmoMT&#13;&#10;adfAzm9/5vUv/ysqecpXG5WfcjYiHP7Pm+bhnf0DQzMkSIQOjRlqQTGJ1g0qbWmCwohOEuWnDS4a&#13;&#10;HlFG7eFkkLFJFOFrXjuUyprffkiVSwZLBWE1FT0GOPPy0ZTJbsAIVGFycFI5icEbuFop/t8EZa+s&#13;&#10;XuGWrYLmO++FoxlZ/KAsO65J7eBC5D1JUjf/51II8yAwee8vrzznh98xYnPfYBe+KKzQxAzW2YQv&#13;&#10;96bjT1pZmbjyKDB609VgtYEZerT6Gm18qjDz8r3pIyz5pigLygs7sni3VNDBQUraB4ee8pASLKNd&#13;&#10;jUo9epAuNIX2vWTkbykdiAM/L9K2pG2b8aGYgHNmSqBpFEnqjMJAVnOHhsLAJ090P3NFjTGNj4Hb&#13;&#10;Nolynbc879Gh4cTDpDWx942/VJQsB3L3yum9Bu7Q2efcR7kFTukW5Hiu0NqD0LN+ByPnDy1HmgmP&#13;&#10;/G2l8ox0EH7LDI3kH+lrZkEyH89sm/Acv5Mu71tekylAomhRjmnlE/NKtxiBtrMJfWex5Lc8aWNC&#13;&#10;+cB84UEU0FaXSj/Pfwu3NBvlNBr36hcWCw979eoXDp6bN+WSIheVt7YQxta+PhdGLweArn3M1+gv&#13;&#10;xKQPbtQtrXiiEhB+hV4tXLOVqSyRhqajsMCae/IEROG1Pt/7LPDzDazSITPbtpHZedc5c4IPv8OD&#13;&#10;KbrhH9gCkb/N09rPvhzce+VblzVaXz492lhn0gJc2rAhnbrlFcEM7r184qpCJp8Jc4db0lC+dVrP&#13;&#10;YdpL2l4Z3B1OH55LOnFq+JtQRaXhKr+aQ5wazBaV9jv8nDQ8FE6XFAUWfrf+0GCRN7vLbMGV8jQE&#13;&#10;TO/vxv/KfWvg4ts/8bPuxm9pPavzNRcyg/9jLynhCdXcSUj7fmYIpuPtH8uM2WfY4Okt7NPw6zUb&#13;&#10;6hSWTiw44bTazwkOqwhbHYXSPAiYDV+2HNs9ZQOTtG0oyr/UA08l4kq4SCTchqH29W3IrJkKb5wT&#13;&#10;giXPhbcDZHAIT3b8Rdq0Fb+lpbMXUZpQPKZMYykERune7f01c9KoejGRDE8yA3TbG19XI2ceURdf&#13;&#10;e0OtZwfzHXugNwO9Mz6JmJBCwDSYdtiGYjaWNcXDmIGJEobSJA1VKA0jViZ4L3Q62syXzfvI63uV&#13;&#10;cp+Jg/sBzMSY5mEMKNfpRnqBo8pgnOoUZDs58+Ssn/jbpj7T0HZplfy6fzjRGlvW1/Xnn1Pj4PFX&#13;&#10;vPa19awXvaxmHncKRl8/6R0LKIsaVJAAIXDbn+wj3Zgh3PKONJVXVbqnsAO6yrhp7K851Qp8YmTz&#13;&#10;u8lc+JT71q7yfJNRwRVqGC3hEgcVc9cxz2Rmx3fypjJYfCPzud9HGOxeTjQ4kfDZq885t17y0pfV&#13;&#10;eAzWF7zijnp87ebahiGs8h59ADoI50i+N23qy7IZnRrOXKvIiWeUf96nvwsh/9SLNG7kOw3u1teV&#13;&#10;0/Kf44x7ZQAb9JEpNWQ0EB5//DHWyU8jvJb1tTgteJndyWOwQ3dp4672GRcoyNnQQ3SifTjUBuHk&#13;&#10;2rttbd18xdX10wd+UjffeHO96FWvqTMuvrIefnwd9ISnAEB4YhiS33XwM5lxlbZGgxntEMPT9odW&#13;&#10;3jvjrUxwZl9aAP7h9hQvQ3WVV4cdC7SdskAFWH6MI5CyZBDp8fiq1axlnxNdxHHUttNI0kmTfSGo&#13;&#10;QDmZcY17Q/Qlqop8nBmU47i85Ulmb0cOqueec15990c/qtewAetFz3xmveL2O2o5y2H2eca8TAks&#13;&#10;u+0b/BmF4HIVZ0YnYRjJIzpd7DsgRTXCbv9AR4X27sJvgzVnK4YhRos0caxzkiXjDbqLv1XqLMI+&#13;&#10;5hgtnQ7zKe+lkU4GIzCN5JIWzjbKFId4vmz5MtpiWj36y5+zpvzcuuw8ZswxYu6883W1dWAX0Q3P&#13;&#10;qnmLjubIz/UY8/CAEzupl2gK+y6XsuxJ2kujcUPf1jrh7LNqB4bR/0fce8dtWhX3/7O7bO+9L1vY&#13;&#10;pewuvRdBQAFFTTT2X2zpflUSE0Q0MbEkGo1JTFFTNRorCBJBDCqCoqKBIGBByu6yhS3P9mfbs/X7&#13;&#10;fn/OfS3Jn+r39fpdz95739d1nTIzZ86cmTlzzvkqIePHL1pYo6dPqlH09VHwpjyqwyz9FXj98+Jn&#13;&#10;eF+87T/KOfGUD4wWHoJjy9D9e777vZp73HGJLgCD/NlmOmvs48o216OHNpTrxEI/BmP4nvL8LZ+b&#13;&#10;dudOjGjaa9HxJ9WEebPrzi/fVgeZzX/Bi34pxzU+uerJGsassrqZclG+72dZWmaSAdi9IjRkNejt&#13;&#10;W0ZW2AAac+FB6lC+yWsaeRMMK0c/clZYmWN4u5uAiud29nmwn0yYNA6n1pFa8dAP6tdf/LKE5CsX&#13;&#10;/uPWW+rmG2/GsJvAspWt9cJX/2q99prfqUce+Wl98u//MTs4XP6M8zGcZ8X43QmeIzBQXfPv3gb7&#13;&#10;ce71E7UgnDo7xmGk6nxRftjH0gDgtGbNmsA3HP50HwrrdpZ7KzPxe4nkSH+kDZVtGvpxoND+bkaa&#13;&#10;KDHGGPv1Npw4ndPXaB2XoCmXHbukow4jHbReRlvsITJg9BhPR2CvFPrklDkzaj5LRmYcd1I9tXlb&#13;&#10;/ccNN9QTP3i4TmazzyM4U5748WNE1MwNHsNxOqt/ywcHCQ+zr010iSD12teNEtO5o7N0Z/+OyDyj&#13;&#10;K+RBnah2Bp0HRm+It9FsGxhDZ7u5Izi69EXdMRsuwvvaG9JBWSzd7FOOXzrG5EP5wTHBjR7Ho1e4&#13;&#10;EbNOid04y+QLN0E+Qh/fCf134ZDFfYEjYjD7VMyqectPrjnLl9Uo8q1b81Td9oWb6yaWcj763w/U&#13;&#10;6OGDcXLOqMsuubBOmj+/ZuKMcO+azdtwiuAc8JSP7TgC5DdpqH4hT9p+wioP27d08HiEq9GVQ0c2&#13;&#10;3WInMIqrx1d7+stIJiVycgwySdjHE7XokkuXgY2gT8jjbkiqk20zvKHzTzmljrMLPrG9dUJEj0EO&#13;&#10;p09Tn44NnQ7boDX8cN+jd956Y5jgZ/zvaQ3xZ8z4lre9lT1vDl9GR5gVxTWqXBNCFqUwdeCJpx2x&#13;&#10;ijhqQookClYFRzqRwpp0UVogbEQZzNB5qB2MDDFTcJtP4Wx4ngJOIZ2BBiGuoqUM7AS7A5iGuuV2&#13;&#10;l4Oi6fw8/Vxh35Rv81uoRaUw/pfg3ps+yr9C34q5fKbBJ2wO6pYrjE3RdkBqMPqdes2Uwltab4MT&#13;&#10;o46Kb6ewpwzuvZqy0KpskIq7dVMG9Tdc2ptkME9waHV0+cVDWuomsV2aodqDC/wUKtYbWBk0dDZ4&#13;&#10;iYGP238NP59aLsQRlKQxzC5KLffC5MDjp5WZhyGvMKTNuDNvcvMsAzcdLU4pyhbG1JM0LR0l55/P&#13;&#10;wxfeC7L/8TOpBJbyWtk84b61R4O9odgGRzN5LzzmTzqypK0ow4cplkQKeJXuPE4V5n3aAWG6Q4TV&#13;&#10;OSvU5bd9Gn/ykkuMArfwBZAGe+rgneU1qjcjzXJMJy6hZ2jS8WQPNt6GzqbqpZWW1mNOYfBVu+Pe&#13;&#10;X6BrfzR9Qwi4VPJ6gERhEnbz8yxlJKc3rf1SNs+6PhVeoLzwJPBatjynkFLxC76kb+0LTPKX9ZEm&#13;&#10;/Yif0sp2z54gqZhnpIkzzrRcyg0zquDnEfm9rMvLr9DfZ8Bvm/gO1pIM8QxbR+Mv04ujJUmh1q+k&#13;&#10;XRD3Kb//J65pD/P03ll2tw9E48n2TjkljCooApUlUGRynbnlKZsaTRpc0q3V/z9go5YONl9mVsZ2&#13;&#10;4rKNQyth5Z2/O9h85yWtpG3jAejcKEa69rw5OHv493AKXSlSPml1N1KEBjxvdKFC6m28LBxmgE6U&#13;&#10;ITBxJnFvewZXAeRjdvFueZvs8pYH+d//lEvWy7/Gf+bjt1i7fn3HLhQodo6eyODpsXnfuOvuetu7&#13;&#10;31M/QMk8/ZnPrsWnn8u685G1nQ0PRgwfjSLGxoAYSeIF6eFzjLe0GQoxBUsjHoODs96ORcANfQxX&#13;&#10;dD2kBrsCdaPhmqw39ZQCccrYRdvGQPSZZebT2tg10ypuPrMN+JG6jjD77ZFhk6ZNAbYn6vIzlnEy&#13;&#10;wAX1d8xMfuZLXyJM/zU1dcFyzgffQVSDNOUDTdATJQiKRdsF3lDSfpZnjGZWwr0Nun4YPOhz3qt0&#13;&#10;unGV8Kos8hVYlBeNJygT2qrY9BFiPmfOPBQTZvJQMIQ5yxCgi99RAnlm3n0oQYCUdopikuaTp9gd&#13;&#10;fWB3HcZAf8UzLqqDKDRvePPv1Wt/99oaMnNerd7IhmHQpTtxZRi/W8sKV3MWH8EYtszmEKHVoZuO&#13;&#10;ExUxz19X+Re38Bgw6DhQiY58hl4Jw5VUtKsKpbxkWvHx2/YQd41y2/Ap1v4ajnzUaCWvbd56Kacj&#13;&#10;7NtW81nz/8JnXlrXXfeWWoFD6/V/+Me1Ys2m6kcx9kQUBar1tvogAvT3VI25x85jfTazaRIG4ttf&#13;&#10;Wqi/m5K248zExRkkIySMrDECZxdtlo0kgdG+bDu6ealKtnBahuusNYh3MEM3c/ac7DEQWUM9Gktx&#13;&#10;QJNXQ05edlO1OHR471KKvZs31LNPPblmTpxSL3vZy9j07vR6zRvfXE/goDuG9cvCAtdJ/siu7Sj8&#13;&#10;HjM3DUdZaAguh45QD7TSMLHNMmsGPSI3wu+N/40aApTgYhvYNk3GShf4CPrYPvK5OEVuo79NZi3/&#13;&#10;OowWl4BMQUl280ln5QEp7U1FKceZtxiH8IKztYkogK6mlcFdW7+tb029+LwLaa+qX3vdr9fapzbU&#13;&#10;n/39h3HUHKmtu9mHjCg9l0toUOhgUIcClPDIOsLCZ7DnijJcHVBh1GRUTwZaCwg61mU8ILO/bQ95&#13;&#10;U8NeWDKDL+/y3H7kLOXgQW2fg8gIMOvSKM+dXVa3dnmHER7qvVJs2uQJ9QCOBg3TTWtX15t/67fY&#13;&#10;82Jyff6mG+tTn/xUjZtzbF310hfDB0cIvd6MEwqZpzzVkKNM+T4GGXJoPOvldSSAMQZNf02eNYuN&#13;&#10;aMfVlz7xiRpN/xwydXxtxqiejPHnkhD1hCwxhj6OjIGb39E5pA/tluFAPuDvAMvF5tC//vuBB3F6&#13;&#10;DE8f2c5SGdeguzRAeskPGjwaV85wK388bSEz9jgZNDBdb26N9nN5CIGdPViG4AxZtHxpPfLDh+vL&#13;&#10;N3y2zj37zFp+2qn16MqVmbl1WahLBmzPAU5jGUWEjn3ICK2J7lOAYSc/W7b8ewgY0t/oN7aFx856&#13;&#10;FLAh+Z4Y4dIc4YyMoI8MA9ldRF7NmjUdxze0YR+CFz/n6sw628b/9LF/rocffAin8UjC6afVUmT9&#13;&#10;dozV+SecVOdccmk9/IOH6jMf/Ycaj8H4K8+/mv1fOMkDHtsLjEY+eDziVpdGsHeNe1MkFJ7+rTOq&#13;&#10;HZHp8qaBrMs36kAcFMc+Ew+PMnR/Cuk5CQeG/CSuXhqaOu6UrUYHaLBvxeEwa/bsyD/5xDYSV3U4&#13;&#10;217nqfaOY6X9TFl3hOgF9Z29OB/sB1uI3pCkk+fOqTNYOrKf6r51x9dzWobHox4ijaeGeNytNLZf&#13;&#10;aQS7Cek0jH6PHV6P40BcHZ8de7zcY0A7qZOz8oI8MmfOHPYM2pbNFTWy5Rc3a9y8aXMcJUYlutTE&#13;&#10;dtNGmczyAumznQ0RdeQbHeU4qYPCyBYjO/pxKnhZ9wQ2Zt6NYa+xroN/F/yrk38v5Q0mesgTHFwm&#13;&#10;5IkeOsImc9zuOc9+Vo1HLg/BAbBmzbq6+fNf4KSVz9UWImBGIz+e9Yzz6sKLzqtFixbUhLGjcQ5L&#13;&#10;duJ0AABAAElEQVQMoz2MrhGn7Xx2RN8x4kF5REXZLwQJA/05xhtYjUIwqlq+sK23Md7OwCkyHBro&#13;&#10;uNIZI98PZ4ndZsYjnRxGObhprWOM0WjKMYMGlN86+fIOh4sbRDpuqYsbpZfT7+CKYYxV/Tt2vXr1&#13;&#10;d77KWpmf/QL1n+/64Hvfu+eaa99yLh6o0zIjAOAKSdeZOYi6oY5CDIyi6HCTgcXaZEbTKJhyT5qs&#13;&#10;8eNGxA1pNJ/pKLLlz7unlWAfW19XvgOYymKbEWzCzjq9FPDpY9aTDtcEpO+7OmLAkzYDSRIH+rz3&#13;&#10;WSeUUqBo8ZfBhQcZPLkPPCbovfcHTZb3bUDp0prIyv1CAbCxpV3gNHMz1qzTzhgl3SyUFZR65Vuv&#13;&#10;T4IDv1uK9p10viCFArbhpVGcNxnw7LA+ty2icHEvnJYa/ChbA7Hl6SlrCAvLtBYpFNrQCf6Xw4Ln&#13;&#10;RrW0jZsaPALpL2FOfdQl/SwleFBua888ysAamMUrRQTT0Kyjs++9pE+cUqmjpbNkyzdF91snisLK&#13;&#10;wV/F3A4lvnKqMPidyshkJ3/6Hjx51WjTygt9oI2KsnSEAGkHhbN8HYcZ9duGCmOvYxjsvaxLwII3&#13;&#10;9zpvLDuKGN9ZB+p7+EJyt9y2o4OtylqvjXghLU2RMoG4pRcWAKYecYyzjnfyeOpJO9NHeJeLdKmD&#13;&#10;LOaLwUpa294CrS14KPhIK/1s79ZneCetLIBPBiEL9Tf59cY2Y1s6c6UI621tQ8GBwzLMIz7iGNpT&#13;&#10;l97aGAipk1ykk77hHd7zI+9DS16Qo/Ulyu14nVTA2/jOWbnwjWVTZaspQJFIGjXYxN3ihSObxlGG&#13;&#10;SqQOjJamveNxvPSG/Yt7jBtoE/r7kqvjU7/zm+oCL/eRd9KZZ4b9StOjFwA2Xucll9ilbp7nCfmb&#13;&#10;MZPsabe0E0WkDUmXPMAj/4pP2l+sRN5/R8tq760nDmQTmz98YDm+lxPaZbleje/4YXkpt5Ujnj7x&#13;&#10;sv07mnVw+dxnYhJYKK6Dz7wq6/5l3x7GlB1EAviZjiIxecKk+gGzJu9833vrju/dW6ddcVUtPvOC&#13;&#10;OjSY47AYHHezG7jQjWJw3LiR4xQNgbZNenWlH8Bn7urMMJUN91TANbIMO7dOl7O4vtqxzSPj1q94&#13;&#10;omYxMzOYZRsgLfhp7/zgVuWSzMxCkhdaDCGUG1CCE1wRZ8csQjI3r19DmcxYcZTdL114NsbsmPrd&#13;&#10;a6+vbWyeeNVrf63W72Y2YhfKIkqQtEICRwF1dk7ZMoDhobKsktS3eVOcIM5G0zEyk6OxaR9SMfNS&#13;&#10;ifSZSwRC59AAwIDRMEwVtgkoqutWr61pGAbDmUFxHwD7V9ZtGk7Nldk0aGVI+UHbB7jsKhowcRBi&#13;&#10;fG7nGNLxYwfXbzzzmbXiRz+qP33vB+q1f/CWGjRhWj25cTtVMttMXkPXnbVxlk28hDWGHPWkX9B6&#13;&#10;8oB4hI+AxTBQd59340LlII+yV4MGpm0mvDozXKai8qXMs50SkcI7lU2VUWmgvFbRhLxZ9zx71mwi&#13;&#10;T3aGH4bRjln7Dyzbd22q6YMP1Oue+7z68w+8v+5imYtLDtb07az+fcgH0hzDGm7ljHsOyBaygWv5&#13;&#10;N7IWeemJxwfOXcxiOd7I0+Jq+PgeTrAQPxV3AXHs930rA5lOmUf7Jr+lQ2QphrEGQox0aLCGdeRz&#13;&#10;F8zLrLUz0RoGjoXOFmazRGBx1l/5vJ89TnRE7OW41ROnjqvLzjq33v6OP6qv3/PteusH/paIGnbv&#13;&#10;p65uHHYeXB4ZAinloe3QaN7sWT7N+u5mVNsWwqpxrlNLmQE+1CvvdUebGxHhsh/hyDIV+77toEJN&#13;&#10;npwkAfGEf4AZuVH0Hzd5fApH39jRw3PEooZxNiiWP8jveOp47vIExwUjHuzjVhL+J70bK+7Yur4W&#13;&#10;Thxd55+0rD6N0v+hD/5lvfJ3Xl8XXHFlrd24E3TaGHrExqOcsfStA9DK3d5dq//kOpYbEdY+BDiZ&#13;&#10;yA1uyj/p5Fhlu9h2XspzyNXai3Jdk69skH9NJ6zCbDu7EaXHMeryVM6qM3fvDPV33ybrkE/cWFYa&#13;&#10;Wo9Hda5e+2StWruiziJc/cXPeV4Mzev/8G1xiJ152VV10qlncjzrU2zwxqkMOL3kL+WHM7jOzCsD&#13;&#10;PaXkMPDoMN6H4T18qEsFwAvjeML8+fXV/7it+h5/vM6/8Fz2NhzOSTMbcQJNYCbUtedsegc+cEfw&#13;&#10;tl2R8uEDy7YdPHVGeaxz2D7xnfseqHlzZ2V9/TCMHpcrZG+bHr00MO23GrbOKCdEHrh16GtIayCP&#13;&#10;whnmfgk28/6Bg8zqEoHC7YJlS2sWM82f+fA/MlM9vpbjTLMsTxk4zMxxN1u8B3nRjzE1Elr2IU9s&#13;&#10;q3EYkTpVhhq5Rx4d1I6XOfmCmWFx8UhY5UfbkI8ZfxwBOqBHYcwOZ4nH7u1bqn/rpnohe2kcv+g4&#13;&#10;aHGkHvzxj+vvPvoRnu9IBM1CHCPTcTTo5Fq9fiungQytxaedVrNPOL5+yPGsN3/i32o2Bvc5Z5xc&#13;&#10;M2ZMRlYWR9KylI+Z7VWP/JSTb+bkGNHtGJvCEn5CFijvNEQzCQiP2iaDaRuPyzSdvzexEaLRGjqE&#13;&#10;3A/AIxsdzeUtl+UZ7u+pHR7vGBkJHcJ/8K55fGa7dnJMmtheQzGon0IGjcc5OAg6HGTjlxGMaftp&#13;&#10;FPcq2YYT6wh94IwLLyQqsZ++uAVabatpLA0ayxIC+6z76ewkAsWTTNxw0YiDKdB75cqVRDVoVHNS&#13;&#10;CY4ilxLEkUJ6ZYdLHc07DseRESfj4E3lpPt+bGST4fkLFyE/1kf2K2facgXHduUuzl3wMmJpOk4Z&#13;&#10;T+8YR1/fhcPdjSNBL3qQ49EY4NxEefKH+2WMJiLBpWUuc5AvR+nMhT7CMA356P4UG3C69NPvps5f&#13;&#10;ULOWLq8Tzz2/Fi07GWf9wbr7rrvqS0RA3M0Ew4oHH6yh6B3ziYBYMn9OnXbSEk7AWFbLly1B7rGP&#13;&#10;BJMeg3FC6OTYTbtZh44dHdI7iIrIUmkcPk4CjGUCZmvfljhOlLsed+3EhCeD2OezXxH8pV2GmMtS&#13;&#10;zHH0KR0ptqf6uk4H97NwzwedL/1M7ijTXPri0gv0iMMzZkz7yIO3fWFjOv7P+F+TFj9jpi75m66/&#13;&#10;bhXC4LdjBMCMbXaMwR8B0YVfyRASpYWVNwEtU4gw3BEG8Z7sGcANsclgwXee8GX5dibTyQgx5gSC&#13;&#10;+wyQag7Jzf8wp2m8/PK9eS2fH3nvzzxPHRljeKCgM11TXkhCidxTnoqfxoQ4KJCSv1eJSrhGS0Ss&#13;&#10;dVmHcKW6VNpS9uo6+p60Xk0Rp7m5bXSwvvbcewcc4dCQ8be4e+87BzsFcyuJZ2bkuVUJc+Cg4MAn&#13;&#10;Xbx4Z10x2PiRdD7mvcLEl6080vDLTwYQH/KJYs1P4XGQ8WpwkRZ4xEf4VApN72zM/2yvGKvCQj1m&#13;&#10;F0a/hcnLumK0AUsGb1/00uRb5HjUHosrH25Qs8DFsrwnC0IlXMEzcfRdy9hCUlsZeO8Y2DsatDRC&#13;&#10;YTs2YeydvGF54uflO4G2LVOZsHMv7vJ+d5lOh0RL2+CTZgGll8g+43uNPAcOERPv5OvhKa5WYULD&#13;&#10;wkieS7jlYy9/26aW3Xiq0cJ3GlDpPyQVR7MkDT/an9W29rDeo3hIN2qzTMtueZ+mTXve+rrM0Mps&#13;&#10;+EdpgB4am87aBbYOFjP6u8evtrmXtIixGx4SW563f71+Ky82vhYo+6JhplLAgdN7r1CkB6+zSCp1&#13;&#10;pusoEo8x5Xb1Bm7vSSt/kjUyi0fJY7+IXOHetK1P8k4YrMf2Enbydv3bvE+3jXctvXn8tLS9PizN&#13;&#10;eeZl3WLgt4/8CKff9oskS1LT2HqGy9tLuXh5tByeiE9w45W821I3ODq+C4/Kg62AXvlU4D3liU/j&#13;&#10;WSvlIyz8WXdobsL8a/BYX/AOLLYVudK+qSDvfGZZKUe5Rv0+s+v4gV1rGA+cjdyxDYWL2dUxKBdz&#13;&#10;Zswk/PuhejcGw41fu7NOOOeCOvPiyzjyjdmuXaxX3euxjDq82fwrhuyQenLlyprNDEiceIFZBd5x&#13;&#10;CEUWKOIMAxL/SR/fCb+Dr+OOxqfrtx//6SM169j5WZdtPt/lzxvzkkdD3cs+NIiZSw0KQzoZAdNv&#13;&#10;jxzcUxufWl0Thx2pNzID+eN77613vP+DtfyyZ9eyiy6pdWvZj4IjPDXyaMnAKJBGMETeUgf/aALO&#13;&#10;skdJ3Mj55xOZKdIIEYw4Pvl2kzD7kXsQNB5teyMEUN5reMAOmWHS8HeTsU1EOLgp1yAUM41z+d22&#13;&#10;zHpl8kg/ZZt9RyPKGY/htNEQZCNBrtW3dW1dcMKievXFl9QNn/hkve9v/rZ+/S1vqX2EzW7awswR&#13;&#10;imloTZtalg4GZ1OEU8XP+uy/4icu9jGdPcIgPM1I35vN0ORxw4p1CPleh47jYCtLOF3GgHMGQwMw&#13;&#10;c1meyqHpk4d6jXBxXfc0HEEyYOoEhj2s+a7aWxOGHqrfed4L6p//8aP16c/dWO/40IdrxaZthJ1D&#13;&#10;PNpUuJ0FDI2pSGemdU9EmV+1EgcVDpzdzHoxeIRXmsHHrBN16WjQgDoGq8J2E/fmeGF5hYZVcEOm&#13;&#10;8E6D3Dz24eaUMFLCNjxca1auYoO5JeF7+1kMWuSdepTEjKJNVI98qGHU399XU1hv/opnX1Hf/d63&#13;&#10;6/c5AvPad7+7Js1dyKwYp13Au8pqpYV0V05kozV+a6BNmzIp8sDno2nT4fC5eSRznD9Uq3Fr9enh&#13;&#10;vfYjGjYNazvaKMLejV8HUHij88Ebto0zyba9x1b2Ywi47njuzFmJ6sg+C2lTZ6Tp73xSFrWFvij7&#13;&#10;Gu3RSYFpMN6SLX0cX/qMi1G8t9arXvNaDJ1J9Z6/+lA9bsQNBgRx+Gn/jOfANVSHGPhlzIBWwjCe&#13;&#10;/jYKZZyUkNWxB6XdNre/UKf81+krwmPkk0q/+GR5E/dI2dBKeREYoXMcCcCQdKT36EUvHaESWkNB&#13;&#10;WZV2gYYH2WlvGGVOwkl45x231+t/9VdrMXLpP+/8av31X/xVDR8/rZ7zypfXThxaziBrPGzdvAV5&#13;&#10;4fG56kRIFvh0LzP24rgfg8QNLqWxE33qOTp9RjPLe9zy5bUVw+nmf/5YljvMWjSffo9BjhHovh62&#13;&#10;kfqTTr0mewA6fNocJzHG4D2dNzPoC3ffcw9RP8di1HBiBkahBl7jT2XyEJx//THkdKa6hMJ+4F4l&#13;&#10;Mo4OQWfppaWyo8noRl95dRsG6+hJU2vWiUvqqyxhWEvEwxWGsJ+4uDayXGznHvZQ4HSF/ThzI8do&#13;&#10;SDfG02E/GSe2/Gevtm0OssRkFLPO1mHoefo3b3WQmsf6bO9dzKoP2k/0EM6xoURyjGI/npc//5ey&#13;&#10;hEeZ/YX/uKW+CCxDkJeH8FRd/opfIax9MmMI+4CMw6hlbHVZwhB444Qzzqi5S0+s73zrHvYC+HTt&#13;&#10;BOazli+ry5gFP3bBbBwim6vPdfYY4hrdw6GXRyrLj4bf++1JEy4VCS/Rh5SPs4hY0dll6H4zknEm&#13;&#10;YZg7Q74Z41RnizPciWCjTPO6r42y0P6kDPBZk8EjWELSTsHoHNvWu51lac1hfwgnjBvwIsOgk1EF&#13;&#10;OXEEPnRZxySMXU9XWfPoE4wXW+rEpcs4CWE/Swu2Rz5JeyNMxuD0tu09eUKnk9F51t+WNvaxtHF8&#13;&#10;cxADl4LHDWCnIsM9kUIc7SsefemGtW6k2Y+jQ+dQ5C6wSb/wj3KKvmAb2N2Ue9LM41DlRyMHlDE6&#13;&#10;bDXetxNBYBSJfcWx3+gCL8czoxk9Zcc9WSIXIoOQgPSHbRwJKv/upn9Nmju35rPXxfxTTq8J/F6D&#13;&#10;TL3/+/9VD3/n3rr7ti/X7TfeVD++//4awPEyF0fI0oVz64yTF9dZpy+rkxfNQweaWnNp0wO00QGj&#13;&#10;FNAFBhAWwmt0zEGO3R5K5FP0S/qxURhzZs4monJyrXliBRMC42re4kU44WgT8BjBWCU9HFfkQ2WE&#13;&#10;8isRJ+AkX/hM56DLfFh68uWxI/f93f233pruEgL8DP81iv0MGf5n0uve/j4iYgZehNCYpKfSjqhC&#13;&#10;IpHhHZjW/+lXtKYEkBEj1LmPAUODZWC08UxHBzTExsHKq6Vpv+2crbyest4rO4MNvzN4UY6ZFSgy&#13;&#10;RAole373igkMMKqKpdUoKIUNXqOM5jQRlwwgpPOZzBml2USUlroE0ir4CKc4y+idwZzj53hnx23v&#13;&#10;7JqtLEGxE/s8xrjl8Cxp+cXTwJN0NLZ1UGnqEbMM5OQN/MCeX4IDHDGiSG/5XiosZu+uo3l7uGlM&#13;&#10;mc8BWtrlt3WYnzJDX3EDjhgzSdPqslxhS3sDX+DgXnpbrum7Ng9drIc//wl73gO/9HSQi8FonaRT&#13;&#10;4bddAh+wpQ3+V3kaBj2eFybK8y6Kq5zIgwyuvJOvpIZpAof8QQIpo+LU2sEZshaC23gw2JDCdMLa&#13;&#10;M6Qsh4Jam4uH5UOffEsveaEptSQN/cSFJAHA9kh9lhz8egqw9PcSbvGRBgoB+NS2VOkQ1tSTZPKB&#13;&#10;+DQ+ko8DRw/OtJXpuhl53/dgTUbeeZlH4EwvrQXDNhcQ6xMfce+U3q5c81m/8IZXpCfwZvbEF3yk&#13;&#10;9RGEoZglPfdW0MmFjucavq0s6+7WrLU6evSlPt+lvUjq1cGgQSx9hN/LdHkH3M7CNZ7mhfDwlXvg&#13;&#10;Tb1mCC6tfG8Dr4/5NCUSTqHMjtamyTvyWZaXrRHDh/bwWes/DfaWumWKIkybWqd8IW2F1fLjFOK3&#13;&#10;hQupP7sBoKtHGDr4zed9u1p6f5tPfujgTQvw0LpVDGRo04RGgN+Vl7K4j2y07CR6mh6WLd8HPuD2&#13;&#10;W/7wu5GBH9xEBpmY/MEtecSopQ0Ovu7q4jdYMYOA/KXYg6wv376jj/WkzJgzszYdRWXFqlX1vg/+&#13;&#10;Vd3MEgpnDM657DmcR8852bsP1G5mugYzOzeYGVb5z9Df9E/qdT2rMzs6A8I70Cv8AZzKaA0/ZU/S&#13;&#10;U7/wqoS7aZR9TTqqcDy1dl3NW7QI5UJDA4OCwbfrcyJvfkoLzXlN31UJACsG7OEopIf2MzOxfX1d&#13;&#10;evrSet7559Vfv/8v6ovfYnf5X/uNOjRyTG3daThqMwzTHtA139KRS6eqvGBrKJF0PO7CEaMiZDhn&#13;&#10;ZrJsL2AWB9M5G+OY5EyYColyScUo8BMSajqdkRo/7lGRY9c0jKARpaQsaaEj1CVz5jN83RlDZzft&#13;&#10;bkb87Nqyrp5zxvJ60Xnn1nv+6B31pa/fVa/6vd+vjcjZvQetn03ibGFoqXHSyfnW/soYCNbDT95Q&#13;&#10;jsAaUXg7GgjrJpZUeIyaaXWOaNBkxhG8lJXuvi3Utpff1mUa8REH5bsGi8sZVF5H48RatXJljCHl&#13;&#10;h4aMUTVDh9OX9m2t337WlXXL5z5ff/7Bv67rMOY2DxB27nEU8Jn0YXl6FFLLzSlA4CHpbZvHHv1p&#13;&#10;HUto7UGNU9IKg5c8qFI6CqV6H8qhBrhtkyUkpPG9/cflA27aNwyDTR0ps5iUr4FmHdZn1MlKlMgl&#13;&#10;8iUzycroY+jf8rShz3Gm2260g6dI7DvADOHWdfVSjG9nzF758lfWFb/yEjZXfXE9yfryIeDVjV/S&#13;&#10;X9kEY/OdrpzlE+I2DkVew383M91upCj8ynTrkRbO/NlezWGhQ6LJYWHXULdM5aPPu6UtGujy5iiM&#13;&#10;zcHwlDOn2cWdtlpHtMhsZkQ17DXkPJpTY8ie0MohAoB2lSbNMG9jzHD2Pljft7rOWnBsLT92Qf3x&#13;&#10;H7+jbr/1y/V2+t7U+YtZY84ab/LIfhqeOpDEZQA+0JFhmxnxYlTFfffdX6eespSoADfxVLbqFKRt&#13;&#10;IZTRUPKf+Nt2kScUan/1uTysIROm5rd1OIsrD5JLgRf5obzQadOiidxrYCC8bBn7SRPeoY4dHP87&#13;&#10;idngTetW1W+8/BU5EeId73lX/eC+h2ru8SfWec+5slatWpvZYUPi+zFelBMaRPKZdNcBZYi6QBl+&#13;&#10;7qZxhmj73HHCvnqY9elzOMFkEUb8zZ/4dD3y0MM1ctzoWrdhXQyRqcyCWpbt6dIF5WH0FfhGukhT&#13;&#10;cZUvJzH72sea9Y19HNEJf+gkd18AZ60TVg9f6fhszlPDuFkvjiHbnWTiRoLSUeNzOLLLJQXWnfXo&#13;&#10;OAfaqQr0D8o8izB+Zcgtn/ts7V67ti678IKaO3t2rUXGGW00mtl4+ceZe+HNUj0Nf3jXE2761q6P&#13;&#10;fPf0CftRjk2kXVs/htdoI/l4LE4oHVFz58ysgd07az/G4wuvvjoGu0b+X7BMbu2TaxiXhtbCZcvZ&#13;&#10;NPc50MB18mwGCHw0KRf8AixbtrN2fuwEjiZlbLuI/TiITvnUv36svnX77UQ2zK4rLr8s8LpfAZ5S&#13;&#10;ovmgO3SG9HHcRG6knw7KCSZZ5omM3oZD1fB4HQDKcmHfwjIs7Rvx9V4HhM4j6Wu6fczyb8NJNZH2&#13;&#10;VV91s17p4J4KOje6smxDNyy2DU0znRNE3BPAfQB0dtv/5TmXgmlThQ8wovcf4EjfDUQMIPtmsFGx&#13;&#10;bafOZ/3KOvUOx1c3qnXJi+NXd+k4U1a454K84dih80O9RnmlvuZlBIDOtrE4LIzqke+Fw/HL5TmO&#13;&#10;C+7dE4dxL7390zGg9QtPmiEihId9nAih4yOGOfmUWY6l7n3isgVlkrJImIxMGsl4bHqj7VyyIp8a&#13;&#10;JQl6OFMx9HE4uRQIxGrCtNl1LFEvMxYfX8cuO4UTMOZHl1nF5pTf/Pod9ZWbbqw7vvDF+t437qod&#13;&#10;q1fVRPrO/NnT67Slx9elRB7NmzerprJZ6WjQpqcRieReG+w9g6NFB8kslvUZNdK/H5lJm6/+6WN1&#13;&#10;DEs3ps7keG/aeQfRM06o6Py2jZ0UsB9nDyeYS9pNxlGnPEAnOsKGop/89Jt/5y5p/PNcv5DD4YPv&#13;&#10;feee373urcfBiOfYKW38NDiUjSEK8HbSKKlSu3c5YPpxJqtdPlBI+cCOrUpFehIlHeXQw32SqzNE&#13;&#10;bUEHtgg9c/LbwUMh6jPvu0u4fGZeH0tAGZzqeN6YPAMGcKiARQG1JNPycabUZ8FF4UM5WYPH74zI&#13;&#10;lpV/KobgosJJfTEoBMJ3puGy/ijquXPAcvBKkuCo4ZH6qVPVL4o/b3rksaDAb7rAgeCIwZLypJnP&#13;&#10;m9FuOH/agncKJQcvy5SxLFfBbv3C2tG8gzMKB/X6HWOUMhsslA/A5sl6X8oTtTaDxW/+xMeHDji5&#13;&#10;eJD2IGMMEtKrLKQufvvMVveZndkCIkDEpaMbD4NbiraORhvbVfg04MzXtR1Zvc2VMnrvqCiKkS/k&#13;&#10;A3ki+RCggdE2td7wCrXYHuAuvpZnGr/DU/zyXhpah7D4bbl5zr39IuWSp40xpOGZSovfXb6USXoe&#13;&#10;UFert8PBGk2XskwDEtYvTBQiVI1e1kE6r27wz40w9gqzLNdRW55wWaZ1ho6UKR/4XNi8xNq9FCRL&#13;&#10;2pO0+TM/73McFnBYq3naZl4qLBgoDOCmaUzY6urauMGZEgKb4D1NPwtrPOsPYQ9MPZiF3avhlJqB&#13;&#10;E9yFm+9GF/FoBoAkajksS0WotaUwWFZHC2njZV/RIA0tuJcnGz26tNQmvKSLvOhoRSXyYtf+jdYp&#13;&#10;kuStDaVd8OGxcHZ1W2B+pz5TN5oKUcc/0idIhR6W2/L4PP2GspOW9+m/PTqJT6NfsqSelEN+/3Uy&#13;&#10;MPWH3+HZXr0+8xIvn3l1dLLMrm3aG8HrwcR3Cg++wCdP27d9yrv2Vnh7/E4j7R7YVXfc/Z8JqV6y&#13;&#10;YEGtZc38B/7mb+qzGApTTjy5Tr7o4hrCsVobMRYwCTDohAuFn7z7XVMuPFQh7ir+q5kBnoZiodyz&#13;&#10;bmdP/Q4PAocKhoDEw096lSSNOx0LKhYqxdJuPQ6HqSitGnM6L1zGoEIdOUsZKrCWG6dOlDmK5Tlz&#13;&#10;zhS+s2aOHFKvuupZ1bfuyfqTd76nxi5eVJc87yWcfoACSnj+MUOY+QUOZZj0VhEK3XmWsoFVmSDf&#13;&#10;KrPdOG8Tm8QNZwOzUfyWlipVNpX5YngpD7lUJqVF50SX9h55Frrz2zDKbRxbZuTCaAwD17M622GH&#13;&#10;0YHjLE83XuhgyOaQbNy5c9/OGrxvR/3S2afVKczW/N7vX1sbCA/99d99az361Eb2HcBAYJZaZ0Xo&#13;&#10;D726fmlfipGJEpxotNCyyQwV4WaUMRtJOo1YI+U8BnQaa6rlN2ECgchuHQjKZ7lURbsdOehpHcxk&#13;&#10;kaZzNEiLRhflsTuBj6vHH38sO/+7znUXs6AjCd8/sGdzve7yy+uer91Vb8VIvfYDf1WHR01iA0+V&#13;&#10;co01QoeBO8oxdFKZHgZ9LVMHiArr2tVEsjAT587fyhjxUOG3n41mT4ijSyp4rsGl48f2ixEKrzbH&#13;&#10;mUtEmInuGeqmAwN4jKib0SiIKK3r1qxmBmsGvI9Ri9IoD0rrNB6/xVdnw5BjDjHT/1Q99/ST67jZ&#13;&#10;c+rFL3kZ0SfH1Jve/if1OOHdhLbEiJOO0ZEoQbmmLI/jAE+gSyrkjVnstO+snidUyDvyvMzbxsDe&#13;&#10;mAEtHB1aRAa8izMD1k1/c/d320bYZFx5U9w8/QLyoPwOx5mBok6pltLHcX1zCHMfAbzSUiM9ugZv&#13;&#10;0+7UL928PHHF9lZy7keWDN69o1540TPqhz98sN74pt+rsy56Zv3WH1xfj6/dHINROSG+GgRDwNH+&#13;&#10;ZVsMxdGjjqMTYtKEMXXf/Q/Q/gO1aP48eAA+pS751Ig421b5a72t74mnfNiiUHS0SC+Ok0s/Na3j&#13;&#10;ik6ukcgunUTKo8FU2EUG68xyo8dGAxxb8gh0yhIMQqx379pRJy9ZWGfiYLjv/u/Xn//FX9ZQZs2v&#13;&#10;fukv1y50zwGX/EgHyrH/awAbeg6AkTFuOupsuG3r5fGR8qcz3h6PqPxxDbyz3TRsLWLTvw2r1tQ9&#13;&#10;d94V42Q/zpw9GI5UlTF+NI6ANuHQHIgal0Y2u3TJpVn74dmpOAu/8/37asZc1tz3bQndjSBQvtlv&#13;&#10;5BV5l6xxPmjM2e81cO1T2zCcDOO3PGW0ckMZMoBROhz65RQWGsZQ9mFjxtXMBQtqAJrd+MlPFwSr&#13;&#10;Z7C/w2Jo5gz1DgwyZZDG50Fk/WjgmAR8Oi37dfZhjI2kTh1ZMoJLKOyTyi/b2QgzDdARGHdHODJ3&#13;&#10;zcrH6qVXPaeOX7gQg29o3fOdb9dnPv/5RJJQTZ1xyaU1BafXlq1EIVCmZUsj+TmOUemIw2dr33Y6&#13;&#10;xPCas+SEOvXiC3PSwLe+dHt9/Yu31Hw2zD339FNrAvJ+OHi5tGULDgWdADpg5Dln9eVBN3P0yEOX&#13;&#10;NbmEwr7Zzz4EE9izw+UUGsOjSOu6fyNH1HXsh67R16m4nVn5kYTRK9TGOwsOzHSHqHGG5uuckjYu&#13;&#10;nZjC5qU7cFi53M89jowMMkLBtoKx0891IOiIMIpmFmOFR2QaeXLc4sU1DUcF1ScKQjiV71uIRhqL&#13;&#10;A0YdV6NXHqCg4Gjb2/eag8uNINtyQaPe3A9Hh8pY4BtDtIOnUNi32l4dyFr6grLCfp3xFay2MPa5&#13;&#10;wal8pUPLcVJ7VpzlR0+P2LeLCBFOgTAqwDQuedQBmgkN6hzrxo/uTQKc8rwyQV3Bo1iVg+OgexfZ&#13;&#10;E/k0xI1MOb4TZ4vjcZbAAfNoTtiYjhNm7pIlteysc+KEmDpvcc1ko+J1W3fWtzgS97Ybb65bb/hc&#13;&#10;fevrX6uDyIExB4n8o84LOBFqPpFEp3Nqy3FERixZvKD2ANNWjmodh1NOZ9AATu5Nq5/kOfnAZzQR&#13;&#10;D9JiLw6JnbSrstB+LG9LN3lFGbBXnQAGWHzssa+694ufMQTw57p+IYeDNV7zluvPGjrsmItVJRXQ&#13;&#10;MqWXA70NGiUM8SpDSdijhhSJFe4a+T7P4AOy/vbjIKYHrSnK7tir8kYeGTifVpON2ZRw+NFy+FBA&#13;&#10;+wYO7x2c4M5WtrABSzNwNR64p16/ZQRywiDcmJc7XgUp1zMpHIRNZiJTChIKGdREDkT5Jn9gTDn8&#13;&#10;Bk9/qnD7XLq02TFrsJhejT24+crzpPU9xNNzJi0tR9gbzYSVekmjsJZBvELLpKF88qgYKSitKwUk&#13;&#10;DfhAk9CM+wZ5g49Med6o0LJIe2dMOgeC+dJhpQl1dYqKtLGNxMGL142JeW4ZJG2XoPIbENLG0kjy&#13;&#10;NShJmTIZyIVF2gdLyxPjVoh1iLPt55OktW5r4D/zNbq0MjRKGtxUZBvmsrQeHeCT8F6vPfwdJQIg&#13;&#10;w7eUKT7Wa9skrXmFzzwdLiTIPemkvYqbeQRKWH3mFR4hrzQBwl6ahqMDvsLONOa3rzT+wghAODbF&#13;&#10;vcOhtZ/1m0548qFU6ZMlBNZOveKf6ul/JD/6LHTlRaOv8Piuvc8PCrevilcEfeBNAhKJe6NDOLll&#13;&#10;TONaR3tHWhubS/61hi6Pz1q5vBcJIJNvLaaDp+Vs9zHqUHQbzzTOiLyhfHG09NYmypMUl+et6Mav&#13;&#10;rRYTphKrPHpJW/GwLNvAEnWspf/xXFgtN3XIe9wE764E3ie/95bL+7QfPyMLfM4VRZUBNrBQnvVI&#13;&#10;27SRd9DAl/YL65AHj17UETnQ6zEpw/9yma6DyW/LaC/DQ/wUdnGQvn68NHbt36bxPUU08KlXZ4N3&#13;&#10;gYnnoTMFWJOXMPveoiyvyQnS91L4Okl6hapsu0ZVjfjAoQGUFTdt2lKb+tbWdHb0HsZs/4c+8tH6&#13;&#10;J2aYJy06vk6+8PI6PIJQSpdNoCPvYz2hNBbO8AP9xRBmlR351NmnPSg4ztxPwkgVLg3FjneEWUNA&#13;&#10;z77fznY5U0mBUfztp4NRZMTazZU2bFhbc+cvjJGlUqSjwvFJXtCwaNQWnqZsDcH5sXfXtpoydkg9&#13;&#10;79zTa/m8ufXhD/9d/cunPleXckb7ojPPr0cefxLlB6XOkG7KkYYaACpE0k+Frlt7nHES2DQexFml&#13;&#10;cA3Hq7kLtW0in5rXtssRZxgP8lI7dlij09BzTDXxIr/rk1WcvJQRhjM7w+imauJF5shlx06N6YOE&#13;&#10;BBupoZzaT/hw/w5Cawfvr1977hU1iLxvZHPI0y5+JvtpPL9WEaq+y300oIWRCNbpjLh9SJw0IsS3&#13;&#10;PW+MoXERRQxY8o73nQFu+ygztxHq6lFizh7R9CiIRAhAq+Cfvm9WZvOpwxks8YqjhG9/p73sB/Cz&#13;&#10;tLD/qAQbgipMVAMd1tfzzji9dqAQv+nNf1Bv+hOcQ/OOq37WJodu4CIsKmUqanQM+AYl2T7C70QV&#13;&#10;WC4zkRpDM9lzwh3CVZLlNRU6w1TlQ0GxneWl5mSRPm2WXZx0ZKhoO/bHAQpuwi1/eCa6S0A3b+rL&#13;&#10;TLYGk2GvceIAl2kOH8KJQTj7MNf47t5ex04cVVeffX697/3vq8/f8qV611//XfUfxhABngFCbIVJ&#13;&#10;ozb6EjgKgxFi1Aq/0a/gqXU4fY5ftCDKtM5kG0LFr40z4AGdaTpozFjaPbetoZc4WLZ0khbOgg6B&#13;&#10;7vKEhrt1j8bgcymAx606Bk7A6PFceLiC8+fhJQunXK8WTesb5DTPQ1vqMSrkyJH9LAFZU888eXnN&#13;&#10;YVb1t655Qz32+Kp6F0t99rKx225wth33YjQ7ihoJ6H4klqGRrpjSiBOf0cC4B8fFV+/4ak1hL4fJ&#13;&#10;rPEePpiIDPo4DUJi+yOyg3zmjwwFDvsoVfARvhYpZRqhl5d8J88bKSJtMk7zPg4P+oqOxWzYxjv7&#13;&#10;irLN6A+2e6ltO/vqmaeewv4IY+oDH/yLuvvue2oO8un6P/7D+vGK1bRPwALGNn65HMZoB+uQ34RB&#13;&#10;XvHSIB3LEoqdGCHCNIxZVOWN8mgsRqMOL/W7yciwyaxR/yl7Max77ImaOHUyztwpCWnfSRtNxLk4&#13;&#10;BCeJ41TTXZt8PoxXwjaejdPo/h88QP2DCK2nnTFQ3TdAnlc+JZoBOaCh58Z+Gjr2m/EYcwPMJrvf&#13;&#10;jE4TjUHp5vp7N/rz1ADlIISLHNR5ZD/Z4iZ68+fX0jPOxGm1tb746U/X+kceqWdgmJ249CTo6SkD&#13;&#10;yE1wjVONdlbmSCM3Q9UAt71cpiSM6tW2g8sRpF8cRdDyMNFrw3A6vPSqq3C+NNn9iY9/ou7+xt2B&#13;&#10;8xD5zr7s8jpwDDP9eMhnz55dG4jWkmdcVpZTEOAHowGOUKd7AOzDMD9ChMlolgqcd+kza9q8OfXA&#13;&#10;f99XN3/qU7WHPr/8+OPrBJwnS/jYfu7/MXIsxi64G63iiQWTJ7PcDroqW1yT79KHnbt2BibHc/uk&#13;&#10;R0juQFY5Nqa/k97lCJuZ1dc5oGPEso7Ai54i4v4I0zilYitlyde+37W9P/tEHMABOZHZcJdvIDoy&#13;&#10;u+8P9wzQ2LUOecq9UcZP5TSHFU+Ex6fPmh0667zcs28PjuC2zGM4cplegtzfHueBToMJyH/lrRFC&#13;&#10;8oc0Ew6jETxVInKVNlL+6Ry1n01jGYKbYdpo2ZMGGk2dMiV00lkzE3wcV9xHRvpZtg6utDX4CvM2&#13;&#10;9kEwSkh+kP9yLCgOME+big4AvwzQj40WMbLAsUGZ5HIVoxz2w+seMSnP6hjWiSIPKQvHThofB38/&#13;&#10;eG7fRqQM/LcNmrrfA4NTHUbODmFcnjBnXi06+RQ2xj4jJ4EMnzS1NtHWDz34w/raf36jvnTjjfXd&#13;&#10;u75RD9z7vdq4elWNw4G6eOH8Og8n80nHLaqlS46rpSctZjkWkSrw9KjRbszKnhnAKl7SJrogs4tj&#13;&#10;x+N8Y+xBgmWMdMNR2nULve6jD/7nDf//ORx+843XP4zH/fdQpI/RexTAHYRpaEeeJtwcvCRvp5a1&#13;&#10;bzu2Aj3vEMgKEZMlKe/84e8wKbcKcAVZa0gVr7Y2Nuko3TBWy8pMGvftsl4uvlRQ/RY2DVFvfOZA&#13;&#10;5xWYk86qW92mFwcZP0aDA55pEf68ssR0XA0J4QkuqUOlhrcIXy+ZtzN4fSKTWqaKivWaT1pYoI3u&#13;&#10;AK7C2Ga8yEAm03TKvOVZvkpc8OJ/Xrc0JNfb2QySBqOecxPkT2nQuxpt28DQwWG7mcu6/CgYfefv&#13;&#10;drXvKEE8SF2UrSAQlqPl8E6UvLdMcRLHKA28Cz6m4WN7JC8QSid/+16eUPn36mCQfkfLAZSuHGGW&#13;&#10;BjyJg8KfClHUnRCho5/fcWikloZjm7115o+wWoU0uJhJRd5LQeSsWmCwXblCO8sQN8vMn22rgt2M&#13;&#10;AJUjf3slDUDJw+3q5ZM+Qkk5oXevLtN3g5z08JIHxdG00tM0vuE2lyGivnfQtyxpaR75pWu/BofU&#13;&#10;kS8bDOIVnqI04QsvSnaSmd53UaR4Lz46lVKRxVB38GXwls9Cv946WNNIp+QJTUneK0ugLVN4xa/h&#13;&#10;2+AWNu/bxTOcGtI3vMRD4fFS9wz9eScJur4vbRx8LMI6OnrJsxoF3qctrZl0XXtbprV2tJKu8qD1&#13;&#10;KQfIlDpM1+ptSrk4hmaBI5AEb9MkHe+FpYO7w81v+7iw+NuPdcqPGk/e248tMTBzn4tEriGUliq5&#13;&#10;Am06fzS4WjLbMjn4z7K8WuSGxjJ9l7rD+7yT11UKrMy6rDNtbl3J6JNWTt5ya5Ep1zThiY4urc2F&#13;&#10;JXl6/Cid3IMAFk+Id/+u7Vl36CZxo1GIVV5uYrOyf/j3z9XouQuY5Xl2DZ88ozYRCeDRdTAYszOG&#13;&#10;IzOby1/6oO2HDNeYEW6VTY3kPRxp6KZhM1HwHPSlvUq2MKlQO+hLd7350s68Iu0siTyhE8u1sipm&#13;&#10;mzlPfQ5nUHukWqOzWCFjee8JAxpOR1Amj8AjB5gp343z5NwTj6uXXHB+3XXbf9Z7PvBXNYtNo044&#13;&#10;56JCPcVxYvC+vOhSAIzmVnXo2Y0j0tVZEtvImbe0D7w4itl4YdiyuY91sVOhJWHG0C5jGnlaO+us&#13;&#10;dzx1F+qmSAmx8OY7z432MPx0dJR5w75dSuJDneiuL7fuAdYpDx9BlAI0STjs5tU1b+KY+v0X/0rd&#13;&#10;/ZU76s3XXVcv+c3/U+MWLOb0hj4UF2Z4kJUqcy7TUKEWjqxvhaeDH3QPHLSZ/SYzram3zXA1x4uz&#13;&#10;po5zTTcYYBbGdbV2eo9KMzzWmbOs90YZNPrCCAfX8TqLDiLNOAd/n0vn8Ds0kJY5Pgzj1k0+R43k&#13;&#10;iDsM1Ks43mwU8Pzqq1/HqQ3X1KwlywjFZsNL4JS+wpp+SdmOi9JEDj9kFAGyr/G3fZl15zhiZrDv&#13;&#10;iOOj9YuHBrxtYL9yPHGpjExnOb53hky+zGw7dWkwdOOv4c/dEoyuz+u88LjQaRhzGZ8o19ls63N2&#13;&#10;8xAOB6Nshh7or1deenndyyarv4sj5fr3vb9mLDihtmHIDQCT7SOfB/70I8dgx98W4eA+DlMIvf/p&#13;&#10;4y7hWIhh0M567+Sv7dSN1cLmvYazfVEjruNNcXfjs1zWSVp5W3jdZNC88q2jtlEQkDTRRM5aziKS&#13;&#10;QwNDfpdH7cf+WUYiMajHGVo5fIDohqHM/F3NZm033frFes8fv6t+49rr6uLLrqwNGK6D5G+cNo4X&#13;&#10;2TcBPDudwPKOwWlh2xjFJE2Mrrj/+9+pGbOJJqF/Dx+OMQjcOjdciKOUdSyVairuwmhb287mV0Yo&#13;&#10;T+RrZZX0jgOZ+o0U0Wmp8esu/mSI/DHfsOHKO481BGf6joKibwubmeI8Omvhosyqvu1tb2fpksbh&#13;&#10;2PrhIz+uk887K9EJGskePTjC2XmMt23QUD4Rz70YhXFmAY/wjmCJT7dcDAbNuCKNnCVX5rEzPbyI&#13;&#10;rKA/L1q2lKUCa+sbt9xa/cjF0886rUZPGFtbaNetOC3U03VO+q1Dx+VX4+ifw3FGyOc/fPTxGjd9&#13;&#10;Sgw021O+Sfg6/ddIENtf2u2l/e3fm/uYgSaN/O2suTPyu3EUhrb2R+lEvxEn9R91YsuwLZzVz8z/&#13;&#10;lMl17MnLiAoYqDtuuqV24qy96IJz6rTlS7PXwCacmZ6eMBZnN9t2cPoLSz9iJHN6ALPD6oV2Vet0&#13;&#10;9l7jU97Eeq51q5+oC3BgXH7+BeH7LVv66gNsMmsUxWH4Y/lFF9T5Vz6nHvrxCvZUmJ02G8GSoZHQ&#13;&#10;3D1fDh9iORC00unlcsA2HhOGz/u1a9bh2MA5R9OfQXTf7CXH12HGmi/feEN980u31GGM1HNYhnE2&#13;&#10;uLnx4fadtBOYG6kCWcCtyUkdusq80Jcx0H6YsZk0Ta5QB7TZz0cHywyWMOnM1PFi//WUHB0CRlwZ&#13;&#10;GWHfVI/SCcChN00OY4DrjHG8lU6G8su39iGXPFi3l+010WgBnB9PcbrUEHhzupsBIwNIGrnpmDWJ&#13;&#10;qAD3F9HRpPNtovtDwBfKAtvAsVvD37rsV+LjmKAMVd5EDtFnpLNjwmrq0hk9nkgWrY2xLEvyXhmy&#13;&#10;Zs0axqpJyav+7v4TRovIZypKk3QygosbcPaxAacO0wk8a+PawewFpNxI1Av1S1+dMepELvvR8WBk&#13;&#10;TYuA4Ehm+rT7XdhIOuRc+rGeZTTKkOz7hDywrw1Ak0MIWcXCgf20H3TYy/egY0awb9W+mstkzHGn&#13;&#10;NgfEtEWLa/TM2XWEJYz9OInu/vqd9dWbbq77v/XN+u/v3MNyih9X30o24kRGnsmmqnMWzKqTT1rE&#13;&#10;3hCclDF+dI7C1Ym6j7FsL6dNuVTGNh41GvmMzDi0f9+nbnr7b346jfhz/te0j58zs9mufdNvHRk6&#13;&#10;dtxJGGRLZWgbQGWtM6pivNAz24CjCtAUIugXZDQAFKzm2w8x/fYeMR+liuQw0v+eRWyDrQMOz2GW&#13;&#10;ZlwJDYkhTDzrNHSGI5iwM979jqIRwYHRRN1HjVnqjCIK0zjwCmcbPqxbGKyn51CgJoVZLqUQ74Wb&#13;&#10;VEknk3mvgLSOKLOhiYocdbaceW4HEk4ZUg+0ypiXnUkG9jv3lskPoTK/5VilA7qX9cUjGzBMoQHQ&#13;&#10;cFJxaOV1NT/dPraLSoOlxzlkoV4k7fL7nT+/e58MruCkAtY9s/SWNpTwhh+tPGEI5Cm3VdCVaXvb&#13;&#10;ycU9/BCcG/zm7soVB+/N5zPLV8nzSbv45lnjj/Ze+vo+xiCZrMt7YfGXzZd3/PYS/tTTFcn78A9t&#13;&#10;4TvLD3+mXZvy2VjAd5QHTfyWByxHZdF2dJdmv4Xd/E3Yi3dzanTtaPlt40IN4uYACV/26CNvUkPK&#13;&#10;8tur6x9xLPDeer2O1kMd4mhdzorZP8zbeFpYoD31RuGS53o4hkYdrKQP71KGMy25xNV7cJTOMdhI&#13;&#10;73vLSpng2+BviqE0tB/5LvztfZ41WsgugMAFzJbDfa4eshrLEji4pI7Gf10b+jwRR7YBhZk9/Y/n&#13;&#10;8rr1Wqgwpa3zvpXRI0qq8z/x9TKd6QOC2S3Ve/kfRUF6533KbOlNEvxTX4o5+h/JjqY3X+hBGf5J&#13;&#10;x/CZtdCM1qkMtY2kl+XmslzL4S8yg1vztbz275YQEuV3h2/XLsq9tsbWPtXyJX/vtyX73Mv/Uy5l&#13;&#10;hicotMvTAdTVLfytrwm5fQk5xS/XvEonuJCBE0cAm0EO5tlUlMfxGLw/+slP6m//+Z/rU7f8R21i&#13;&#10;HDj/+S+sMTPm1fY9rCekCzfUWzs4G2390t6ZDMtWVtteGmo8QCEgLBtlwTDLiSibOiOcKXfmoUGm&#13;&#10;Mu8MrZg2x4tKrVeMPJQyjSbZTTptRbGeyZp8ZzckLZhFUTCsdz+DskgaJbFt89qaM35ovfqKy2ok&#13;&#10;x7Bd+/a31U8JT332K361Rk2dnaMh9zODMMJ9F/hIK2kXIxR8lBs+c/ZXPKVZIjPASUeeyqGGuxEc&#13;&#10;q554HANoFniLl8smkDXhSxwr4CbtNV4dF8Ij4Na1kw7Uo/0dGdpm7Y5EiTKaUJrsR/FQ4Tx0gPIy&#13;&#10;y8kmdOwBcOqimfXbz31uffQjH66Pfuzj9eucslETp9fqzcwwMfOrYmnIr2e2u5mXZWiAdc5NaRx+&#13;&#10;7MHjvbAr+yMvxYGPSqr3jqP+drdtFU/DPFVaNbSNWpAPYmxLR+hlGjcDtAzppZMpNKaNIgPkSejs&#13;&#10;xncHKGP3QXai37+jrj7tlJqDkvfKV766rvzll9ZijNXVG9hYEKMtNIEo9ptO3ilXLNdQU5U4eUtl&#13;&#10;UaeA7eFM2SRmENusKbwEfqb3UqE2QkAl1lkvjYUoypShkq4sVy5kzKCe5tRvvNHwahEXLu1ZuXJl&#13;&#10;LWYGaw9GgMaCR7KOAA5Gljh+du7tq1deeFEdg/h4CU6ii656Tr3gpa9iKcUm+hZISbcenyd6IrA3&#13;&#10;AyXjK3SUfwbTtzaxDn8Ks6XqPzGSQMfIgDbM8ywym/J6eIrvGIxE+VGngjTy5AfHaPGwzyqBdBiY&#13;&#10;RT1IgzGyE7w1LGy/nz76aB23aBF1OV4a5YSzJn3H8Qg5QBrp6fig0287x36+4OyzUZIH6hWvfCUh&#13;&#10;zdPq7e99f23EoXmAiCLrH4VhYO/fz4yr+0LYz92sU6PY2fdEBNDvBoB59LhR9ch3v1uP/dd9ddo5&#13;&#10;p9aQUcC0bi28N7SmMCMsDNG/KNHxLBtf8ts+m4gRcIxTBvrEWY9xKQzSx3yOWelvlKc0sy/IKZCI&#13;&#10;OtyLhKf8PoBM2du/sS5ddhLRU+PqXz/xb/XpT3yq5hLJcc37313//f376+E77qorX3A18o+1+Bjc&#13;&#10;7mugXDiEA0KHnf0mUQuUr7PO0PMj9AfbpuktylH7jLIHOSIvQl9lqmPRThwL02bPrslz5tQW9la4&#13;&#10;7dOfx5h5tBYdN7+GjmV/D1w+O5k1l39dMqGhqvNGg9ZTTr75X9933Qy1028wvNX9nPVVThgV5be8&#13;&#10;ARkSwWQf0IHo3hZGJPki8ow09iN1eh0W/lY26izSIJaXdTi4AaabCR85MrQmHzsfA+1klsfsrlv+&#13;&#10;/dO18sEH67wzTqnLLzovRuOTnLhgdE1m9sFTuWXEh22h5q5Briw6fOQgDrhxcZofIJLt9SxRGgud&#13;&#10;Xc5199131k033+T6HpYJHa7Tr7qy9hCx5+bGQ5GPjlWG08uzm/s25QQM+cBnyq/sg4DBax+YMplT&#13;&#10;RjCKXR5zCB7phw+2E2114ZVX1ALwePSJFXXjv32yfnTvt+v045fUueefTVRfH06QdTihkCW2PbCP&#13;&#10;GUUkHVjovNLpZNi/y0mMfnA/GdtVo30mGxIaWu84ahs4/umEnjV7ZpaVbKP/6/DJXiqMhUZwuZTA&#13;&#10;dp6/aEGWHkorIyd0orUxjP5Ae9hmOoWG9051GMTSoK1r19FuAzX/uOOyZ8ksHLQbiRAYhpPlIPXb&#13;&#10;L4ez50A/0QEuPWkTWkb+0K8oX0eKtDPSxcgY9RMNZJ0U8oTvXIqDRIIHkI3whFEykU+0s444HeKe&#13;&#10;VKSDwdMt5LEpOPLdcFNZr8zXAeFz94Ewem4rsnMMOFrHAIa5skR90IgdYdLZ4rd93qiQKeggRk1I&#13;&#10;B+muk9U09jHp5W+jAeU3WX8sv/fADzvZY8G+4942e1kO4YkzOgfdCyJtC7+sIxoF9k4/H8X+JNNZ&#13;&#10;ujN+3vyad8ppddJ5F9W4WXPgnRG1k+jQ1evW1f3IsTu/dGvd97U76wn64gpkaxyEqEPncOrNOezZ&#13;&#10;csFylvQcv7CWHr8IOcjGquNHEYS6610//NrtjwHuz339wg6HD33oQwff/JbrZw8fOeJKGVZFsA0W&#13;&#10;MKxdC2GiMiXTR+GEwL5XGLXQewft9k7CK0y8V6GQ8OZ3MLNcL5lWAeRAKDORvAl0EvOTPOaztlZ3&#13;&#10;BJfpfEK+KFq5UxFvBqEZu/KtPMX2yvMm5w6nPGBjEIxSx/uOWcRLZSoZKcn6rVfFIcZvKuc16YQk&#13;&#10;cPvNJ7MffEcpSjnCzkVx6RT8NL1KqHiLYze7LINbj8+9fOczlZ6WXhjFR+ykh4K60cJBpKNNZ0B6&#13;&#10;L1356g3m0t9SvVL60fzS4X9e5rWW1OU77n3WnpPSR70MbVBrfBCe6PAGTiokXRtQOvwoNG0XIwmh&#13;&#10;6yUlGm4Nj0RFCCtFdAaaFWZwYEAKPYSx18GFtbtUdu3UDcNGAwexXmFH+VRYhUGaNB5oCkMry7r5&#13;&#10;RZoUZG7xESZh5bk8HzrwTEVLpcK38rg/OgXW9my49XiAcoITz1WuVYgUhLZpr8D0L25SrkpO6ube&#13;&#10;aCDrlj9t8w7r1gbyKrDQXsFBGKCPZZrfd+Ls1ZXnM2kvzOLTeB94xU84g6N9pIdTrxz7RMOpQRC+&#13;&#10;oF7pEL7mffJQd8f3HSE7WAIH79O/ha1BHRhCia4u4UPQC0ugFUfq8SNPSbem0AsLd9A1s1GkD116&#13;&#10;fcN6xc9UrbwGO0Wk5s5RIlyhE/V4dbR1sA6eZPPbK+VRrv1H+nV1kCD15NhN6ve+uyLzKMPaTS9d&#13;&#10;rMPvlEFZrfz2LR9FBssVlivPk6+1CXwuH0mb0MKCLZMv+YR2sL6W3yrIT3mp29veJ3B0D5OsyTzf&#13;&#10;p/34IeuQlbpoK5SL/fv3cNZ7H5NCHBfFbtsqQd/57r31lx/5SN36zXtq6sJFdR6nTuxiYByJgbBz&#13;&#10;Jwal8pwyHaicMbVe/+QZZwY0zLPZEW3rYK7Cp8Gl0WKIcEJLCanO7A3GjLSQf5oRr0HqLKcb8KFY&#13;&#10;U67y2PD/GI8orlG2Sb9x/dqajDLkbJ+K4hDW2WbvAaA7BuVzD8ei7d+1pV7+7EvqSkIY/+1f/7U+&#13;&#10;8q+frHOv+uU67RnPri0792K4e3Y8G3ihbEzAWHBdZPimkT/toDGl7GmOlEZTCWD/1TAZSXSDJ0SM&#13;&#10;w+jesG5NTWa5SJZA2L48t++Lnzygku0MYZMzUrEti5NXVAaVeN046kyY/cO1uZan0T6e3+7XgKSi&#13;&#10;b3M06cYV9XyWh1xy6mn1RzhS7v3Jo/Ub172t+lHkt/S75pPxDtid+QXZRKLMQCFVEQyM1KeBnX5o&#13;&#10;e0J3FUfb1GeZCefe9nRmRbzlVcdQDaVB4OUmaJNoT43D6BXiwuyz46eh+LajberlWH+QNk/UDnUM&#13;&#10;gJP8bZlugAbBoNOhevKJH9YLLji3juckhBe+9GV12gWX1AXP/+U4hzROh/CBJQKnRq1tJnzpQ5YH&#13;&#10;DF3/7uCmunqcsPMFRMUoWzSGyBicbSNhE3+XQdi/8j5Qt04lH1qWUUzS1DqboUoi25p6RzoDC6+v&#13;&#10;eOLxWrJgAb2d9gVHjYHD4I23AaNjW50zd26dvnBxveX66+qxtWvr2ne+px5ZvY6xEQUYJVwntOZt&#13;&#10;3IHAKmwd/znOgJxVhq92YsR6rwNBIzsROMAnLvJZjGhAtD39mVifgQAAQABJREFULV3sq+JjuQNE&#13;&#10;FXTHrTobqYE4CAdc9oKgEvPZvzWKTe9eF86Qr2b2z9MExmIUWKYKt/02+ox8Qp2OixCmdu7eUksm&#13;&#10;j68zTjihPvihD9UNn72hrnv3n7FR5HG1dst2yiMKgrw6N5RVAzjWdBiNJnzZ/q2Ro3PSk06UPtJ6&#13;&#10;MrJqKLOAd3zhlnrg29+uCdwvWrIIZ+NAPbVxHezeHCVuRDoMHDyxxNlTaeQ4IS1GUp7y0DqjV/E7&#13;&#10;8izvDxmy3Da7wyhUJ9PJtxfHh84V29982zll5CSWMZy2aDHRBNvq997wJpwou+ri5z+f0OsRNYMZ&#13;&#10;Tycs7rrpprrqhS8I/28l7Ho0RoonDOyF/plkwuHhLK100JDSEAsR+c8+KT+6DEIHskZjHK3QWCfa&#13;&#10;ePZ5UY56Ass0ZlSdde/btLm+cuNNOb5xCmHmBynXMPV77v1OlkNMSB42qOTZdpwRbpI7iRlej3g1&#13;&#10;ykEGE/+szadOZV30MurUOE4kL891Yuqcc9mYsNi3nAW3Tzue2f/lKdvWDQb3YewNQ2bah4ZixLq8&#13;&#10;yfcz5iyoU9hcso/TH+7Eyf2j73+/Lj33nLr8Egw0lvFs5flO6LudUHx5QbnlZrQeC3wAeDXQBg9m&#13;&#10;XFi3ss5YuKCuvvgZONG38HxYffQfP1o//slP2diR9ibq5OxnPaumTptFO+H8gW46FoXTjRb91uni&#13;&#10;szZRQh+AduJrH9tnBBJGJowY2e5yWuX6SvY2Osy+P/OPP6GWnHVmlkV9BSfH4w8+AA6X1BIckNuB&#13;&#10;R16wX9jnpLG8qPEsfdRpjG5THlm/doPRUbZ/nBHAugNngid2KA/Mr37omKHcEi75YgxLnXQ0ehrH&#13;&#10;bmbxnTwbhbx2aYcGeBjLrgksyuIxlOf4qpyXXk8+9mgc3eMZy7J8gv035HnbVsedznW6YNpXuW9k&#13;&#10;gMa5UQLKAmWQ3y5P2YpDxPdGkFivuET+8D2JJUD2bcc6T/TYAx10trl0RJ7axr4RLjWUb8V/Extb&#13;&#10;yoPSxOUk6hdO+I0jOmOACK9N6zdmHHYjT3nQsTaOdXA1otKoCC/lapNnwwKbJ2eY1vaVhtJWOSuf&#13;&#10;u5fKKpxIY3AcTMBJoePE9/YZT3WRX+yvyg3TjqBvSkMd7sqUYwYT+cByl/282w1/uaeGSz0mT59Z&#13;&#10;s+HTE848s2bDM0uJvBzPUpIjyKu9e/fXYz/6aX3/69+s22/+Yj1w33/X9+78eiIjtm1EXwPXYw4M&#13;&#10;7Fo+Z+o1X77hBgaWn//6hR0OVn3NdW+dAgV+mcZAzipFm+yKQgthFGT8T5JmsHmv8IwR5XPyOFZI&#13;&#10;xJZTxag3Y2p5vvObS+bxMj8ZwogpC0Zk5Dr6TuUrecin4m8Zepq73cPteKmNRpKZTWtHD/y8Ubm1&#13;&#10;fMvxucqZ/3jY++R1blMXuHWDXytLhd5e4mDdw5V7FVgHHztlhngEq53FgnK+cKposGlSZGDyrbiS&#13;&#10;LrgyiAmL7xyIMjukYmB6ceGldLIO62vwtVkkS07pogPiUZqCGE9DE3FuxqFQRQHwOfhZqXlbeY1e&#13;&#10;ga/DMXRqeYUlWCWvdbWPbQ5kR2nSUtlW8kZTqs2bciG19Qce31uPBfE7vOPv0KUpNmLuJR6ZabEc&#13;&#10;lSHKkG7WISB+N3q28tNOyfn0fwrVGF6UGTzyirzA72DYjDUeCgOX5VmHsNomXvKMEMXw7dE03EM6&#13;&#10;cVFImE9hI7yWZHGdcpEHPAus3qQqSsi/lBQjSUNJ4ewLn5KBMlo72a+EN22WFNYRJgGHNuNv+dLb&#13;&#10;b5Va4ZZmceKIj8+CJ4WZ1mfSp/fcuu0j5vcyn3Ty3r7X7vnNfZMJrX0tx0uohTN9jCJMEyOb95kx&#13;&#10;77WfsKUdySON5F0vB9QousLAn7B4pXzzQIvWF6EFdCZJaMmrDAYAlkcqeXBS8gZ/6leJpqDAbp0q&#13;&#10;9HKEjh9TGhJp/tTFg/STVkTKESdxE4aUZR7oEzpQXuvTT9M3fCt8IaXlUoJtk9J6vGE+/3yuTAsd&#13;&#10;bT8TNRnhz5Tdo0VozzMpHvDEuWVIO5pZvkibkVl6KcegXuoGi+Bpug6Wlp/6+AssvLB9GvAojcjQ&#13;&#10;AwcY4NnYyDXQUncK4YyGMN9+x9fqvX//9/Wthx8i1PXUOumcC2vYhCmEC++sNRu21JyFSzDS22yW&#13;&#10;ylcz7hrt/C0NO6VU2gYm/vOXPKMy04+y5Myg6w+ltyxsu9q3HV/SxnwfXZpCWnnawsRNOJUVAyhV&#13;&#10;O1DWp6JcSz1n4FT63Hhx357t1U9UwynzZtUbXvSCWvnIj+qtf/gntWv0+Hr2S19dB4aMrq3bMSBQ&#13;&#10;vFSmNzy1IcpSNnSjbJU+ae3sr6QTTmfyOior2zUIVapU/DWgVaJUEJ9cQYguM42eUNDtjWCb+V4l&#13;&#10;pTlO/I2iDL1iPGBUacg12dOYQYXa9aWmMfxUI1YmGUKdw5ndGHR4oHb1razXPueKms5s36te8zoC&#13;&#10;GmbV1b/+OxhwKG8HHK9tAZcwMBPKZxB5VdqcqdGRIK2FSzjtK35345bvQ2/oakSGSpVp5NO0F3RK&#13;&#10;9IjrhvntRlwqm8NxbEgzlUTLMq18qDIXp4P9gwSW06IL2iSH/djNsw4yW9y/fUOdOWdmvfjSy+o1&#13;&#10;r30tx5bNr+e96nW1YuPWGsDLoPxyI9IjOM2EHyL1DDbLbv3Q8pRBykHTGEquQ+jRRx6phewSTsrI&#13;&#10;M4EVrziAgM1QeuFz5ku4xcm2T3nwpZf93L0MHMdMK57O3upIp6mTfs3qNTWb5QZuaKkOsQ+H3mSM&#13;&#10;rUOHdtU4llO86MKL6zOf/Wz9+Qc+UO/76D/VDmZaoT754SfK1cnl8hLxkQdsSRXd8cwMu3Zbuahc&#13;&#10;km/62YxOw2sC64DlSZ0bzvjZFzXq2jij/mTUSVvKI487S5s10sAtHhr4kTHIDnUtQ9bFS2daZ3Rq&#13;&#10;5BnBkQ3ycDxIV50OOmKEMjxi4/I5AP3SrhgHh41WOfusWrN2Tf32699QS888u36bDU3X4GwYNpww&#13;&#10;dtooRgoZ7Rv2ed0czmwN4KTRqaQTy1NE3PBUmXYIp+KoEYRIY/xMY9PM73zjrnr4nm/X4jmz6niO&#13;&#10;XtxD2jU4Jdf3bYyRpx45HueI+orOFGW0NDEaSn6IbEWOKVelj7SVHsKiI+0o33LvJoQGbvXv3UFU&#13;&#10;2J567hlnZSnHv3z8Y/XxT/x7zV6+vM685FKWL9hnhtUSDIqpbDD4qb/9cJ1/0dmEjk/ASOEoP2hL&#13;&#10;wWmrCRiERjXpPFVOtAir3vgG7Nn0z5lvYLWvOt6NY7mB7bGDIygdi/fuYVkDfVDc5p5wfC3BEWlz&#13;&#10;fPPW2+v+u75Z+3AOnnnWqTmSbw/Lsvo4XcMEo9jo9r4HHmR/CI4aRMaPwugdHiOcJU/2H+hvZJK/&#13;&#10;hVcaSg/D4uXNYcgw93HxWcZ66DceHJU30tB9a0Yyy63zeQvLMeyXGrqHsQ+G8J5/tQnY5NV5GOZn&#13;&#10;XHRhDQGmr335trr3K7fXmctPqnPPPiM88siPf5TZbh0wx8ATOkicCR/KBkS7aI997MXwll/7NcrF&#13;&#10;QQO/y0Pvfe97s9Hpfhyxs086sc6mbfbtJoomRu7uOJs93UF5PAVDVoN1B2vpx+DoUG5F5jFGeQyn&#13;&#10;fWos9El7cW8LK9s3wGcZ96HBYeqcdezCOuNZl0defY5IwUEsJ3z2FZfX9BnTcwrEZpYhuNxoDE6m&#13;&#10;FY+6Ue6s0NK+b53ynyeBdPLFExfc58DlT8pj69KIdgmFMk55YD/1hBOXW+xjzx5P9diDw2Ej+9/o&#13;&#10;CNcppMPfsUwHt42vke2Gu0a0GH0yhuUGBylz/dq1NR8eGgOusulh5K2RcvaH8fCdwD784ENNDsKf&#13;&#10;oAxMbQmF+rMRBu5D4j5E8rlObnlD54FRHe4L4ZGb2oAuy7EN1Rv6iAbJnkBU4Liuw11nhnSwvVw+&#13;&#10;4lirnPPb9hD/6Sw52bh6HTJiX6IM3QdDp6qRONLSpYRt6QnOTMowikSZavSJck05a59T/qwn6sBl&#13;&#10;nDrq1KVGjiAyBl4epEzFGaIDhWbGYcjSPnAz0kNdTfm3G7mTyE0cx+5Z4d4nA+yDkXESuukkGc9+&#13;&#10;DG7uuZ222IWjTxk+lH7rxrxbNm2tk4gEW3buhXUY2k2et7CmEiExCB1gMJMqP3zkMRwgq9hA+Rvv&#13;&#10;v+Ejf/O1Jm35/+e8/p84HCa8788eX7pz1xuZZRit4hRDWArBYAogQ+4cDCRQBCkPZeAYNLyXqVQL&#13;&#10;kppsUV5Jb2aZxrxeKo9S3vS+tCzvjYbo/Uy6/Gf1lBonAwLLQT6KsVl4I4zW0xTw9jDGjAVRdmCF&#13;&#10;Ia3fJ3aavGpJ86wZP75phoDlPQ0bwIs8oJrO8sRDFZ5kydNo0fBwwM4VuHowIpDs1F7SK2FOfGdQ&#13;&#10;l2ZUbJ0W6O+Ovq3i/+FgsN4eDM2oMG0boM0Y4z5lqBg1+GKkgUDaQqitgH9pK38HB2iffG12o9UP&#13;&#10;sLxWGPBFp2rKvTd6/r2acSxfkB98JJNGhK1qR/RenEIv0qSd8ygc4tuUbbrGNy2/Dx08xS3w5b7l&#13;&#10;78owr6U0uIUQOGlnS8rgxXf+oK+0Et9Wa3surTr+dvbCjm29XpkNEidxAIS0L7kVRNKBn72yoAv4&#13;&#10;eklKE6du8nVwSm9htN1jUHGfNjkKU7Kbuf0QB94JjPksWOEU/uV3BBy4iI8DmtmEoQd68BCXKD2W&#13;&#10;Qh7hbuGggtjru6kB3iJvnBOpqlcKeRrtGi3DSx18ycfz8EBrWyE3Z3AmryhoDHoJh2nFJb0mPCz/&#13;&#10;UUPSktj0PTo2zHvvyW/d0iB8y715bGd7vORpJOr1S94pH0JrfksrI0NCK/IIo1famrzNGSVfWKsw&#13;&#10;yCv5mXpjiEA7EWo07fUFcSCZ/BSchMmPf3zbvvYhC7MM4bUujR6p4gClUhPcvNcg4i9HhJFfw8ir&#13;&#10;45Pc8J9pGr7SVVmoTOkBbBY+qc+f/PaNMvXpvs4TgRAmv/iTrkZjeEUegZskd0a8rWog/H5vP8b2&#13;&#10;lgygs5iVdkOkG754S33wH/6xfrRuPfsZXFALlp1e+4aMrE1bOR4NtV8FcQAajGawRN3MLJxwqHxa&#13;&#10;txt15ZLXgUFnhMaYv4GKtpCOQ5g1IvwWh4PnvU+dxsZOJHfzR9fWy9eiLa1VpFVGdSRZlpVoYNmm&#13;&#10;BzEyBhPlYBitaSdSzjHQfCjajjv/D7AR35hBA/Wq5z6rzmT3+vf86Xvqtq/eVZe9/NU164RTai2K&#13;&#10;uWv/c7IDbeeM6dp1a1Asx8YBoZFnndJeGEAv/CIvdnxgv7PxWlsHzSgnKhl9bIg5ddp05KlJWliy&#13;&#10;yqOz/e6yn1lznqt4a8xZgXymIqdSlN7Ae0PHVcpciz57NuGXkVcoh6NQunZuqd0bV9Ubf+WFtfmp&#13;&#10;dfWa1/1GnXPpFXUKm0Ou2LCVGWGUTxQgFbQD0MTuOMj84LQZB8FUds2O7KFdxDXGM7TUoGkRKW1z&#13;&#10;Nn83Rbv1eWkij6nsiv8IZim3YiTYkJNQcnX7OVMZWS9/UGeMffDSWBGe9Cn5AqDcZFQOkRZHmJU2&#13;&#10;2ubgwM46cebUetmVV9Yb/88baiOG+muuubae3IhzjGUUzjhGftIubiyXfZsoz7LBErAgKB/by/Xy&#13;&#10;HsV2DMaOM7XuebB65YqaQyjyEOhrWxiOa7tqUNke8mk2T4S/LEMdQGNCA6/pNC5H8DQBZ1RxRGCY&#13;&#10;2246CRKhQttJpydWrOLYv5l1BFkxlvBjl2js399fm9c/Ua+58mo2T9xYLyXk+0XsS3HaRZfU+m2u&#13;&#10;S4YPyG+dyiNPKBHX6ALgpiLcGXpx6FKnY5g8u4FjEY9fxG7/KLC4GKAFdECu5JfyA1o1Wdv4NQYL&#13;&#10;dSnL3Hzb/VWknXUpc3OyBM8zw8u3+DqrqX4YXYEy3bdlK0tqZsNPGn323xH0AfsWqOg+gYZEN7CZ&#13;&#10;4pkL5tTCGbPqmt9/c33/3vvqT//mb2oIBup2Tm4YAe3dQ0a+cYmAvKJMtF00YjoHQ+OVFt4sei7V&#13;&#10;mMjM63/e9pWasoDN25YtrcEYIHfe/tW6F+fDCYvm17JlJxB2zgxj/zYMi01Z4uKmrx6tqZxR6dc4&#13;&#10;9DICQro1Y89ICvDBkNYIjTMQOhzA+WE/ir6BQbt/YEdduGRxzWJjvlWrVtQbrrmmBoHDa16P428r&#13;&#10;odes62ZQ5hg/Nsplg7lZi+bVF/7pY7V04fxauOSE2ktZHkFov5L+tuVIDG3HOgGQp5QrzkynT/f4&#13;&#10;2plXDUXX72sAeZqFTgKEW4w48diwfgM8zuwvM6mTMOInzZvFnhf31W2f+3ytX7MGg35EHL9P7cHI&#13;&#10;xAhc+cTjzLpOp6/gzMS46sZexzbl73b6ukbjBPq6Sw08SUIZ6Xiv4aXz1WNDNd5cOud6cx2RRkK5&#13;&#10;xt9+4jjnuv+s+e8ZjS6NMrLGmWHTuOfEHsoeTL4Tzzy9RvD9mY9/qh74znfrdBwPl1x0UU1lo1D5&#13;&#10;fN1TT+G4BAb6eBEZtXXr+nr+OefWJWedFefLtMlT6j9u+VJ99nM3pF0OM8t+6gXPqBkYcRs4fWIC&#13;&#10;s9ZGtTmr7WSge9woi5VrOk+VC8pADUcdO/abA8ikOdTf12dkB05Wnk3BmTQUph8M32ofuGSmbwf9&#13;&#10;HTpOYdnfcuB5+OGH67P/8q81HjzPOeesGk5UgTQaLF2gob9darib0ziiQ8EL0lc55fKIyE7u5b/W&#13;&#10;n+FH2kM5pEE+AFzqIy6d8RoCf2QpHc4xy+vHgTIeo1tnmka6H/OHz3BmOBYTFU/fQ5bhxF7z2Iqk&#13;&#10;nQPv6GhR1sxlmcM2jHQdlToSjJyzv0/ESSMtdDzKL0YPCK8OJ5d7rKedNPI18KWp8s1ICzcZno78&#13;&#10;2ELUytpVq8IrS5YswQFCNB7vDjGWWV6WIQZ3dCva6iD9UNnu8ZhTcKToYHGZhPJbx+8YIg9sFyMh&#13;&#10;eJj+tcvoGGhgv1Guys86mTI2Ubb0MKpIx4t82kXGua3AuCmTsk+EzudjSKMcVP9xzwidJiAb/ld2&#13;&#10;u6msfdZ2cWx14kA5an+yv8pv7kUyAvpJJ9sD4ZzNofdR5kg2W/3hDx5K5ODIKUSQTZwK/ozjOFfH&#13;&#10;TJtZC9jTaB4TQqc/89Jbv/fFz307jf0L/EfP+cWvb/zJnwzauW/fWNaWXOzAr/xy+IkQp/gI8YhU&#13;&#10;biCWzMG/DEqGCMULjEKShybhY8eLsYOgjxHEveUqLI/mNyFXGzAY+PHIOOhFeUThMr0DS2e0QOcw&#13;&#10;H49TRwZFElmM8ESB4NsyNBQ6wWynM4dfKqymjSLCg5SNEupg6mUnVJgEJhVy0vIvH/P4S3xlbDuC&#13;&#10;jGcey9EAt/DAwTuFiWsrM+CYF8ZL5abjilJKOm8tz3TCDYgiCiO3cqOsk6gZNM2QMr+lkCUXuYKT&#13;&#10;zE0LpjwgTaKm9Jqs1WsmFR3z2hY+V6kUHnHMc+HgTSJJ+GEolJcwCKt/plWweN/RIXWSrlMYLb+1&#13;&#10;S6vbtN1l1YLvG3kkMNHeecrDGPm+9V8eN94MyKSyLMs2n1cMSr7FxUwa1E35J01DtsEuDuahTHnE&#13;&#10;62ljEAx451PLV/iKm9+BnTwW5dXa2bJa2/hYnvSvlyR5YrQm0/9O1/jJTJQl7WnvwNTDy/d+bBfp&#13;&#10;KFbyiEaTV9qM+6N4A2ccX9LL9L4j3VHeBgfh6nC2DNOZhq+jdfugCTa+qVs8xb85LQSXP/MlrxnN&#13;&#10;Ssn8A8PA7DsLlc6e8W2qpA8+thlwdPnI6L2X7WUecbOe0IB72zJFSt8kNk9rJ9OlLUILadyeK3+6&#13;&#10;NrJsXidvh7/lxGnGO2vznwavlJb3YgwBW1sK0PBPIuoV1x7W/kidyk4vXwU24Ww3PokymrW13EU2&#13;&#10;Ktv409EVlHjuIJg2B1iPCJXvG768bIX5I1fwCN2E2av93/C0hz7d91ofae9BMW0pnZOTDMOoS0V+&#13;&#10;H+vht+/cihLIKQYoFPMYtNajjH7k3z5eH/n3T9a63fvqxAueUTOPY7OuQwyQ+5hhQQl3TwNDxHeg&#13;&#10;LLpB0fjxkwQ8IDfZAM24lZ9sY+FxdkYY5M/wKul97zPTGFKqImc7ZCdwBuLMaAo1ZdlnSZzxQpz4&#13;&#10;F76VXraFazBdT2sI6j4M1IlEZxzcrxG0t55a80idf8LCet3VV9W9d36j3vHn76/RRGU84wUvqb2H&#13;&#10;CYHcgULSK882sWxDt3ejBKgUKdsPZ0ay4WSdtkfkGO0U3oIP5T+dqBomyk6VCdtHPIzgcPZS40C8&#13;&#10;Ay+/VaRVLjTWDPVU+bA8Z2kclxJBwX1oiMKbJQ+UL50NHfWIrOEYb1s2rcW5sruufenL6yu331Zv&#13;&#10;fee765XXvLkmnsAReds5OYCxWyWnGfuMY8IHpuLhGNi3uS8ODGVBQj5tO/AWp06+q2hJC+81pH2n&#13;&#10;8qZiZj/UESLtoAJK27bww2Rm3lTWQyPaULijcPFb+snmkQHBW0cwSjY8cRjFEWFH2SirB3bUKcfO&#13;&#10;rBddcFG97W3X1389/KP6zXe8iw0FdUY4lhmxwPgMfTRQstFqrzxlizjq4Eg0BYq0Th7HOJVHlVCj&#13;&#10;ANasXZvZ3HE6SFAklbO2hW0FoI3v4BIeJ3RY+R06ia+NzOV4ICzyd9NzpHMbL8X1GBTWXcw0Txo3&#13;&#10;OuHq+9E5jAbZsPVJlr+cWzPZifxlr3h5jZk6vf7gXX9aj65mvS/GSmgHzS3L8Gp1tITuY7DKYBqf&#13;&#10;hjPbRzQu7GOgDO+OrQcffogd8o8zWdpM+ePmicIaRy1lCr0fcbINlUlGHWWprHQkbdcvtPTlb3ug&#13;&#10;6RyD/NjuKsXH4MHUodBHlNFsHCsaCLapsk+J6f5Ik0eOwXDczckp++qqM86pr9/59bqWzTF/FUfS&#13;&#10;FS98EeuctyAPm7NSAyI0pGzha05Kawvq4RHpIwIZs+xz8NhUojrWrVtbj61eh3Gzt8ZNm1YLly8l&#13;&#10;THt/3fzvn6lv3HZ7rfzRT2ohs5+jRg3nuMBpHO+3LQbUNNZ7q+vqmJLfhV2ebA6kBod8kSVb9FPp&#13;&#10;QKOHX+SnfRw/O4FNOM4/HkcH797xznfSJ79cr7/2zexR8eq65Y47aySyYATvBqDHbpZujZ0wiXD7&#13;&#10;M+qrX7ypRkGoE05dnpn3HRinGvDO6Or40mEjTPKodNcYdcbV2Wnv5TvbrosKcQ8Ow9KbbBqEYdc2&#13;&#10;w/M0Bo8P3MNmdgfBbfaSE2ocS4o2btpSX/nirRzjd1cNbNmMoTcSY8ZTJSiT/qWzQhkmXhqbyjbD&#13;&#10;xzVsDd2X94WnyQiiyjD43LRR/nIZgGHx4mJYvEbfJJbryUs6MmzbOCco136bvT/4tv/a14YxPmxi&#13;&#10;zwCXYvczNo2dMqPmnbA0e0zcdvPN9fgPH6p5RLQswxA+lbXtLoPYTfTAqFHIHca53///XgN9kBHg&#13;&#10;vov6r3fPnsdX1FicKRNnza2Lr3oey5qAlPpywgI4upns1ClTg5Oz2S7v0sjNniLQWlmmTLZPuB9M&#13;&#10;k5fsNUD5zrI7BoxjqcZTGNYQLTykk849CiTKEE7DOPH002vBKcvq3ru/Vd9ivf6F7PdwBkebPgX9&#13;&#10;B6jDYz8HQTN+xig3wkKe10CHZIxfRNNwPxqHmcayba8DxP6iYe+9jiM6fPqgmzjvcr8B/mZzrOP6&#13;&#10;tS4zYnkCEQyOn26cqEPCaJ/DfGtIH0RfGEplE9gLYxD9a9VjLK1gU9ZpbBLdj0HfllUQdRejHEcl&#13;&#10;be0pOR5B6Ukx8qaypzlCcLTiBNOZIB6eyhEdADyc9Vf/dI8U+eUATgRP1BiNg2rtmrWhgQ7v6fTn&#13;&#10;A0QsaKgrv9tJFUZCtjFry+YtnEoxOXLbyIhFJ7BJ8k8eSRvpgHAsdtlSW6pldMW46DS25Q6Werif&#13;&#10;kUtJjBKJngbs0tj65F9pqAzQuToV2WE/tO+5MbAnuOzCeSCO4u0eIzRda0dlKc9sD5drOPabJo4j&#13;&#10;vnUY63Qzr3InvIJTwT0yxuFA2YOT4qlHH+fY72OhkxP7Rr3gWKRNtjNpwvizhU2a3/yTr9/GAPyL&#13;&#10;Xf9PHA7vfOc7j/zu9W9fMG70iBfIKHYQhYeXA4LKsUqBnJx3CCMJ7YCpYmDaDKgwusziM9PHaOiV&#13;&#10;k47EYJiBgBsFclcHWdLRXNPrbJceUt/5XANaz52/Vb4d8BntUkdXlp3EP4BLPgfNBptKPqoO8Au3&#13;&#10;lZhHBSBhaMJteXnjM3GWQej4/kylfrcy+JX0KQrKWGLq5Zf0cL1V8IdOhmqroPhc0KLkUKYDtUzY&#13;&#10;YHdAV+lvTpYGFzcUbB06032XeijHZxanEpHnoQW/TMBlfSqASSNu0M5XoXMvTdotqdt/5nFQ9nnK&#13;&#10;5T4F9ioXvv/L2nkH6FkVC3/Sk00vm94LIT0koYfeq4goooCIYsGGigJ69Vqw6xW9inrvVa7lKl5U&#13;&#10;VKygfhYERUB6C4Qku5vNZluyu9ls+vf7zXmfyPf9K8+W932e55Q5M3PmzMyZc46b+IinhK/2Og1w&#13;&#10;oLADlDYX5dpSpa38UPKA34Rb+KVPwb/gmE+aHlRcrJl6SVLKAE9mrlE3hWUiwSeksXzbVmhb2pnf&#13;&#10;eVdoWaOXdLFdPDe/GBc3mV8YeCzM1uZ7vyd9bIP8iGAxbQVzwiQA5LR+cSeoKtxZRSkpYRQ/XpZX&#13;&#10;lOlae8xDJnFuCpX+bGeWCzzUmel5q3Lm4+xPfEl6Ak8+tGz+HEjsN0l/YKpwY+HixD/L8L39U3j2&#13;&#10;o9wWXtRJIByFZr5L40M8ULbwZX7urDt52LSU6WWa7CN8E++lPsHLN5leGlt+gYPnvCtlSrdCg6RZ&#13;&#10;VabvLbd2Jf5qD7JUvvtpcv8SJzywPX53QM3qJYxMlpeJdaoZ0l/BQt504JimRvta6oqH5Mesk+fZ&#13;&#10;j5U/PMwclC/uK3xbZ4G10Fl+VhYaEm4a/hVI5CfKSAdh0lLaFMMu2yIu/aFAyxRXApH3lFDJFQsr&#13;&#10;OC19TrmVg2EmTowXOEvzaLsoAAb3ZSCv4c7DOHZvO+GlzS2NzPp3x0QG3vEou4Z6f/ZLHAV52w8j&#13;&#10;Ro+P5cefyM74C2Nbj+t2KVCnMDCl4UbBzsxuYa32CBRNFR/b618ap1SmLFEJk3+kg3CIO+E3nf2s&#13;&#10;8CEbwlHWxvXro46ZTXelFgcpV8B3FSXiWCBadBpVY474sE9RQRq+li2tUrFlhnNLxybOxWqPN73k&#13;&#10;nJiHcf6Bf/1Q/OHBx2LtRZfEuNmHRnNHNwoHRiE4cfduQ8SpmnHEGSR27mb20PBO+6R0Td4VuMSy&#13;&#10;kTbwhm2S5vCZj8WRXzRONMbNZ1u3bGZfCSIc3PevKIQo8PCABp4KjOkzFB8IKsdALgWi3RWPkBUj&#13;&#10;EoUXZQYGYo08a6MxMLtbN8fSaRPiyjPPji/d/O/xo9/8Li5953ti77DR0b4DRwzhxf2hgbOcOU7J&#13;&#10;z9zLE6U1RclRyfKJfCfthCnHduCUdoU/s4G0oRiCosOypLtREaZXIfR9NwrkVAw6+5b8oBKsTFIW&#13;&#10;+l465ThEIdJO5UmY5AuN6j17Ucx7O2PJrKkY5EfHJ278aPzsd3+I6z/9ucDXQIgqegf4kQXcoEwJ&#13;&#10;Ztis/U9aiM/kCd4Jnxue0ZTcUNENG52xy9lrJxv4blSfs1iWmT2atilOdP7YzoywoRyNYJJk3/O5&#13;&#10;SqaODuuWdk6iIJaSh4101NGhI8fvbSjCGlb1zIz1EE7bs2tbLJo8Pk5delhc9y/vi9/ffW/c9F+3&#13;&#10;xPq2bbFjN/wMzaS7ZeucKBExGIsoxunMo82FN3VGEJmh00o8Apj8uqW1PSbB+9LS5TwudfCdS2O8&#13;&#10;vBdPICrL04Dka60N9GEY1r4rrytvhUW6aRhm9A3ttT2G+/vSiJnRGGVPrXuWTQeJGOGdyNglLXg3&#13;&#10;nJnkXjYBbCIS58Kjj7SzxZVXXAUgQ+NfP38TG132IHfhOxHMX9GhxGfhPxlWfEvPdHZhuFlFmWTI&#13;&#10;JmW+wbCAivwj7F0yCqMHTSmPf53MTOzyY45lZo2NJQlB/s0vfxu//MHt8fCf7omZ7AsyYfq0WPf8&#13;&#10;8zGWfmZUhfQvOjE8C587liibUu/Md46nOl9wQNEWegCh6m2xdtHidCo9+NjD8d7rbyCse2bc8KGP&#13;&#10;cALEmHj08acyIkzAd0OTYci9A3wewHk2d/mKePKxh6KBZQxHHX9czvzadwx516GqgZTOIOAQ/9JR&#13;&#10;h7mOScO5lV1uvJd7htAfJYp8p8PX5Qvy/PgJzJZriELPAcxYi8+97PGAORwTWVY0Y8ECNF54p2lL&#13;&#10;/PpHP42H/vpgjBlfH7PnziVSYFtGahmhMBgD3EiwjLjKfo3TFDhzdpx6db54hK9GWz1Rc8oUnR+G&#13;&#10;rNsv3dOnwM+4hJE2HueD0QlGfWgAym3Jq0Q5DUKGZWQPOK+DV+wH2i8DwYnRF8vYNFaH1y/v+Cmn&#13;&#10;Qvwo9mI0HnXk6li+fHF0InvnMcadduxalrLgfKLs79z6vfifW78fI3Hu7RswmCNEZ8WCFauoB+cN&#13;&#10;8stlQ6MxCpswxnVcGNa/G3iVYcoHZWHuF+BMNrzts7SPkHWOF+LH9fsuxdqFfHGGvJNlECNouxvg&#13;&#10;Kt88PtSlE92Ezg9jj5bZy5ZytOaE+MG3vxONnGBy2gknEgk1IJoxQHewzEYj27p0dhhV4VIAHdcu&#13;&#10;pZhAxIb8pHO3j3rHgsuczAUW+4r7O+xi/T9eg+wXnnoyHMeC+DfSZD9RZY5d4txIAWV6HXufKMPl&#13;&#10;O58P08EBRw0A/g6cIb20ZymOEpcn9aceGDFp7ya4DRs3JJ016t2MV0Neh5njiPJJWWoUmbzsXh9D&#13;&#10;iUoQh7ZHmqtTuLRkIk4DHcPqyBrn4lOnlW3SuVIcUZ7a0ZcOHtutU8BxWxvNTTU1+DXgdVB00TdG&#13;&#10;Ig91hLm/w3Siq0YSzdLEUgnHDSMbxiAvjMiRf6V3jlvwrtE7Ls90XyfHLfeCacEBN4klL63gQ9rU&#13;&#10;Q79eYJE/dLS1cErGEGBtYY8Jl+4pN+0T9mPTuIzEJVTCrR6hw8QokXRe0Ve70UGkQ27UihNUR4n7&#13;&#10;zexkkmQk8NfDv25OqVNSwU3bd/7iTz0fiA2/R4D+cxci9MW5rn3/DTs4C/blEHhECh0EqAJTYZ5K&#13;&#10;D/dpRNIAWTCNFl8q2fkrirPKXTHAVJYZThK4Ki24TCb1My9eK2RyAykeOpNYlBifk5t0JQ+dmZvM&#13;&#10;Rue1WMFIxYEEMp+E8l7B78yGjOqgIBOoELseOUFXBcHAULEzfRbKCKIh4YBhvlSIqUfqKKwd2LIp&#13;&#10;mb4oXw6YdgJxlAMh77znNwUHhaQB4b0PhcFBwjJVNITXy09xpgImPNkOgMrZfZJYtkqCaXwvCMKY&#13;&#10;kQc8r9ot/rnJchwQM32Ff2As9ZQ6TaewSND8T4ZUnIHH9tpYiuBNwZnKcOZJ+IqyU4xhcCZ80qS6&#13;&#10;RGm2jdzyBlfWBfzCXd2nAergBn1MVbU94SS/uLJc6Wmjxa0QlXT5SJDyzzLNlyn89LlprY8b84jP&#13;&#10;hIs6VcoSbgRc5jMNaavv5s20WSPClPQ8sNB8nrBwX6URTvFlO4tBUPipODlK2c7QZ1tIl/SmMPHh&#13;&#10;93RUUJ7v/St0LjCX78XZQ9bEiaAYmkbJwFDSS3PzKmyTdiRSmZOuCb+ZuSqYs63W5Y9MZR/gu/3C&#13;&#10;pSZeabyDt2wb/KVAN5/3XvaXLIdnCQt8Zj/yEsbyr5RjHQ52Ysk+U9pFEulSy2CelBWZueCzvCr8&#13;&#10;n0+oXOOkXKX9ySeU45W8liUW+mR7E5aibNrO3JiWtAk7aSveF157heUXviy41Ti3v1ms5Wc/58Y2&#13;&#10;SD+f03CfJP2zulobsmweuGxCBbzWWivP/mGyLK9YpWW2SnlGE8Vq4lv68L0qq+Cu8I4QZV8njckK&#13;&#10;b5E684BzqFr6KGUhA01flGG/u654W9z5hzs5zrI95k6bzs7dY+Oe+x+Iz371q5w4cQehtXPj8FPP&#13;&#10;jkHjJmPMHWAg3MPgp2HpQEw4L/JCg8p9AxwftjPgD0RhLZs+WUOpM5sHb5SWFDhtt31AvsoZz4p3&#13;&#10;KEfF3mPgRuFscLC1lMp4pfIcb5JGtpNfI0fkx/yEFjrT7Of+7cSJsq29FWV4bxy/eE5cfOQxcdt3&#13;&#10;vxcf+8LNsfDYE1k7e3b0cWRnLzNkOcDLSrCqESb0vII/6sg1xRiHYzmr27Yq022DIAhLcaZ4TGUd&#13;&#10;M301RZSXKh0asdJSZU5ng0djNjWyaSSz/W7El8oEDREXlmXZtlf8ST/DeP3U+e47+dAxxvFN5Kis&#13;&#10;KMPGcbxd69bn4+wjlscpK1bE6197ZbSgvJ7zujeyO7pjnI4vlDd4zFlwZyDFkZfjr3R0Y0vL2oxi&#13;&#10;PQnFPdsF7IaXOgtnO5Rztku5Kk8rN7w0YryKka0RDszWRV4Ngq0tHE86fXrOCCpfymwS7aUsZ/+s&#13;&#10;S4dS4pR6LN9ZdfsXbgsU5PZYPXtaXICB+KEPfCD++sij8Ypr3sHu+hOiibDnPYztOvIGkicVLmBJ&#13;&#10;44oCpZVKvWOLl8a4skO6ys/iQaWSwBWUQPYQIdzYkONZhDlLE/udBl0uh4DvU/7RdtuhkW6YsZfl&#13;&#10;y8rKf416KJX4VHHU0SOubKfv6qhHnBq+O30SM4OErA8atDdes/aknOV/7w03xLs+9NEYM3VuLvEZ&#13;&#10;hvFj6PAgNr1ThohbjWw3wyuOPBxtlCt/yhjyh/wlClXkvbahJA8AQGdpbXemFT/AW4wncc097fBo&#13;&#10;Q3Ei7mx7HkeZfA9J+CzHIeL8gN+HoDiX5ZaWVTaOVNZq5Bu5sRXFfjA8No0ZZw0rZWrCzlFu23Z2&#13;&#10;xBJmzVfMXhCf+vRn4tvf+la871OfidmHLOKkG3evV5/EAaSsAOaU3eR3eQZ6a9JH+VvtyWMf0yGS&#13;&#10;fYY6xXXh8wNEeDwWw4j0MPxZfi9GyM7chG364sWxZO0xuXnjYAyNP9z5q3jqoQdiyYpl8cTG53LN&#13;&#10;u8adkat95Ddvhn1DU+uSD5QaKbutn7btxUE2ZdyI3PjT8fHad18bf/vrffG6a6+NNUcdFx2Eg+9h&#13;&#10;xvoJoisGIVMH4lCSrh4d20e/3sv9lPkLooFjAVvYk+Ccl5wVLSx3Mpx+B+137ftuDBoNEA199xKQ&#13;&#10;p6RlRjIk1cEg8Gj4S+cylpclQAMxWjoxYoax/t1lLjLvSL7vY48b4XA5035gqEPuTTnkkFjM5ow7&#13;&#10;4actDZtj6ozpzEazWSD5NVg1uJ1tH853ZZSz2xrGOkI7MEY9PlDHxyaOtTQywMgIIzF04CnIlW8p&#13;&#10;Z/a6mz8Rc5TlcYfuwePRpDrPbOu4cRNoC8YXeT2BQ4zruHTgLJtL9kYvM+JTZs/DYJ8UoydMDFbk&#13;&#10;xC+IFtjIPj2D+u2JN192eZ4G454fnjbxrx/8ADPmm6HrgVhx7LExa9kKnAyRxzv21yjEiDfKQSfk&#13;&#10;5sZmonWmAgdLPjiSM+0M+od8pjPCKAf7n23ymSH/Lh2pnNAa2FNYHuAygS0s3xmOw6NMjDJDDc27&#13;&#10;d/YQidEXnUSzDKf9i1evyXD727/13zEJGX/GOWdFM3stiB+XvIvDdDal0XogJuKI0KDXWDfSpINx&#13;&#10;S2NZ+iiTp7BnzHZmxodjWLs/UQdGcAez/s6ypwMTOjz9yGP0M044wGBW5ikrjeSQrsp3l/2pNeYk&#13;&#10;FnQ08rarbWuceerxLKeYAk9sjxZwUYexPha+Ho8zQ6dR46ZNKa9G0S6XTVTL8YSrchzKstpJ6g3K&#13;&#10;CK9enEk6bYyIMsrwOTb1dVnHaPhSvugkGsllIJ5ioUwzGskxKrUO7j1iW+eXSxTcX6EbXWXB4kNx&#13;&#10;+HJ8KHLApTfiwH0V1KO9lKk6NTwtyyURLumxDbtxMOtEGAjf2g6X4Kn7DEX3GT91Eh6wwdGBY9f2&#13;&#10;uKRpDM4Dy92H/K8nKsEoEfsrxEt+70FHMYpEWSKdcjxChrWx6aP40ZGkM86B0fFwGPgUL578VDcU&#13;&#10;5wMwbe9oZeKBvS/oe2Nw6Oyl/2oX4pT+5sa9j/8innjCQeGfuoqm8E8VUTL/2yc+0f7291z3Jgba&#13;&#10;cTJQEegOnJVia1sV+3ahogQpVB2UfCIi9DjJNDosyoBnl+MHBFUDoPlNrtDbq1OBfH7PZzC07KHy&#13;&#10;4bNUzkvRmV/iUxQlmt/v1o3yk+X/vwaj5dop9MpZuDAUDwY5+O7SCq9kRsqxTJ/YgSj9oBPEtmrI&#13;&#10;qcDrqDCbsPlpmyzLOsyvEla10zA3kFFrXzEWhEljxoHPAdwKfeafRljCSNmWZ5iXAzWv8srywXXO&#13;&#10;oGVWHStIQ75rzJLZ38RFLn8wTZYLrHwvf+LZFpV7BYj0LRUUXAIe74G3YL/2rmRIPPA1jQcLNCXZ&#13;&#10;xKF12Um8FEjZFpKIj+q99BJ38oi0FG7x4E/mBy/Vu1JQgTXrJa2DtdBWbRE15negV+kzXdLEsvP7&#13;&#10;P3hCXEszeTTTJ7zi2lJqPE5Z4qTQVFqV/Kap6iq4wzFAOq/K4Pd70hDkqGj6l2mkN9/Fe5YCbMm7&#13;&#10;4tj2c2/5KrQ6yDRMhTGvWr3mU5jbbtPaP1QSKCLrt7/1IVxtu4MbRSZeCg2AR6BNzJVKF18NMQbK&#13;&#10;hFG8mib7nDiggOQDnvlOXErVQgcw4W9+kI835rP8xCXPvbc9DhgmsOyC82JcWoAwFqWHOqyMhAVO&#13;&#10;86u0WUeRDb6truQ9nqsICY9pbKdlyGmFdpRGBdnHKShLJ408Yrrkw6yP2U8G5aSXlZPQfFlHvi80&#13;&#10;U2kGKwlT4ojmksoUfhHQxFnCaDHcJ36LkEh8iNOS7h99wPSWai2WK1zyUPKgLy2+9pc1is4a35W2&#13;&#10;l74rbDnrz6yVpdmQbLNl8cXQXybsobX9AlqgzHWxTrl1G0oGx8+NxsCchAJ3z1//Fjd+9nPx16ee&#13;&#10;jrGz5sTa085i4ByNclvOcFexyd2pGdCErZfZWNc0VwaYfXHT+vUxhV31E17o4U/iQoDIZHtMV8aN&#13;&#10;wgPKO0Mk5ZlsM2l1Zjz/3HMxipkH5bh4caduUJtKqfiS3lkWZfrc/NJEnuUOJcJj4DjqcsvGmDVx&#13;&#10;VLzh7LOid1NjXIMR128MM8ivupzZrGnsVdCda0o1Uuzz8mVeFKojRCPCNaXulbAO3Lh7eolAYO02&#13;&#10;dXspq6WxCo6KiDPYNtkypYeKt5fwyh8anG3s4TAKRWQo+w3ouHHn/sQb7+VDHQvudK8hp/PBvPK3&#13;&#10;7ZT7qDCVzNEj6ghFbaENHs01MF7KGuAx8MQVr7sy5i5aFqe96tJoameWmA3pdDbYL9OhYR8SZ5Qj&#13;&#10;jIaCKj+cNXePBiNcZs2cAT7p+zxX8ZFWGs4a1bY9ZTJ9Kvd/4IHGQuFqjfYyG+Rsm/XZjm0ouRNo&#13;&#10;swQTP/Z1FSjhcGIjHc2Un9GOwOVsKQHe6bDp7W6Pw+fNiPOOOSauf+918dATT8e7PvqJeLaxDX5i&#13;&#10;YzBmCtGwsn3yh2OlQl9joKw/xvB0jKb9OQtGm8S38laaSHsdP2WPAJ0CrM9mVnTh/LmZfpdKKH1J&#13;&#10;xU/HVp7yAN2cabVviAtn+m2YuJEnDG2Vn3TElPGk8Kh9nCpTuR/FkY3NrR0xC0O8uWldXIhBtxtD&#13;&#10;4xUXXxyXvO51cTJHzG7cQqixMp9MSaPElXXq5NE9UOSRfEMDmGlTN+ATmJX58g1vikOBtD0cLzmd&#13;&#10;8GcNEOHIMml/cX6T0HK597n4Ut7kZnuU7Xer8SjGPnAk7xoFkW0W59QE1oHX9hcD1zQ6aDrZ+HEm&#13;&#10;ij1FxD5xoKOEpQa7d2yPsw5bFU89+Vi86Q1vjhVrj4+r3/mu2ARehE+AlHOOkT5wf4Tc4M3+AX5V&#13;&#10;0sWvfVCnRLeONPqMe9JkToDTQaLx+sgjjxAOLq/iIKH9Rhhp8Goo9hNtyLRhGF4jUPIPI+KiHWPs&#13;&#10;17f9MKbMmpXHSfZg1Ndj+IiH5B1om/0ICK2tHIEptIxHwNnd0xanLVuZR+P95Ce3x0c+ciPLIzgp&#13;&#10;huiGdpYw7MHAnYwRct8D91P+DMoqTkVxX9G6l3QLVi6FbtviNz+9I05hg8EWDN1e4N+F48E22sfs&#13;&#10;t/4ZiZWyx3ZSTsIJFi1P3pcn7Mt4IRLqPpwbGms6w3RMZdg4adKQhnbO4No6Q/l7cRbpZPCSj823&#13;&#10;jtB0L50OOhKUFelE5pnHqjpDvHefjiP7PP0BGGyns9jKfvnXDTk11HV06AxMwxejypMYtmBcG4Hk&#13;&#10;d53CtmM7mxa66aERyfYBHRTKVUPXdf65iasz6J7w0YGsHYAxt/aMU2P9+mfivONPiBOOPibhHIUT&#13;&#10;5Lbvfy++951b2XtoLBEdM2LZ2uNi4PCR0dDUWma3KUudY0dXT0zBmO9mmYEnJUyeQhg/PKxslgfs&#13;&#10;BBrD4s9+r7PPtuoA0q4y6gk0cs+SC/68cYZd3vU0DpSUbJtj3mhwpgwV721d22Lq3Lkxf/HSuOfP&#13;&#10;98R9v74rzjjjlHQGtGKUesJE4pPyPXq1HWPXDfaVZztwRuQpJnY6LnHWgfGtQ2IHGxDqoJzFmK2M&#13;&#10;0FEuPM6gDyNqQIfjWPacUC5oeGsvKNeMprB8o2PSSU+b+qF/tLe2xj3AtmDmtDgPHnXGfxubTu/G&#13;&#10;2N61u8hCjeVWomLc1HY3PDEC55YRLuLAqBaPetVZ5vIv5bfPdEx4hGcXDha6FbIFvqZtOorUA+Rb&#13;&#10;N4/cBuzyuvDaDxyLZTppl32DfVYUPu4no3Mul5IQ2dMB3OoqQ3A8GJWkIzX1aWgqfoqTGHohe/Jk&#13;&#10;DxwX8q6noQwhQmQo4VNIGLCLw5coHyMq6okwcZPtLTjuR9XhyNk/MHpp9zQcOJuefz5ln3yjA9Xl&#13;&#10;K8Iv3T2dy77sXiujoZX7oFST/kZl6MTQwSRfpy1AGf2JVJK/PdnCsUncuERmJM6YcRPH3/zo5z7+&#13;&#10;9yT+P/mvWHj/ZCFV9ndef8NqOvxKjWsFQxq+fKayzKcMqRBz4yCZroQRktbEvveHNHY6P0VmdeVg&#13;&#10;DPF8UhTy8plGKg9N63MTpDLJVwc8i0Cm1S6VAisryk5Jx33Ci8it1WcdZpSBcxBSEJDG9zkUUp6K&#13;&#10;e1FMNRTL4G8eS8928Gn7Ey74iCEWduLtC8q1PGH2U+Eik/hd4ScMPlMpyXZZHn/mT8GURak0FweE&#13;&#10;eX3nlfjhM+HiUzkhvKLHDm85aZTwQqPK5zxIuNOBQDFZRtZhvaVdBY4aXsxjOt8mglER/MzCrLOG&#13;&#10;H9vnoE29OdtEvmK0SWPzl8t2W6AflpMKBh33IO/w1kHOTixOB9NByiX81mH7KM3vvCgzZdyTVpL7&#13;&#10;TEPQNKlAmZnnwmkalYR8YBozkC6VWL4nDW1pFmc6k+ZNfi0OmgovPOcylfmES5gTRu7FQ8JKuf5k&#13;&#10;/aRNmgureCKPipHfE36EcklX+kRCkPQU9+SxIdZV+7N+cSiI9g8dF9W7VNBrfKnTwefyqaGRpY7K&#13;&#10;MVDg9r2XNEtacL8PJYgsVllrF7xGfy48Jr4yS63s0k5xmW0XM7V8pkq4eCB+kjbwvJcDkXxT6j9Y&#13;&#10;YOK15CEN6cSx+LXug/DwPHPwIGlgSpHhQ+jsR/K/Gfi1H9u2AgNtYXBJ2WUeL9L5kzT0njLk5eR7&#13;&#10;3qWjEHgTIMrjTeLLpNajUM93lpJ9odA9+cJnlOGg66e0sh7hLmAXB1Ex6goMwmMagTcZv1mu9Xkl&#13;&#10;nPI1V+UYTTwKW+15Fm45markz3Y75mWhvKNNypCcfWXTsm4G/s5tbSggXYRCDohxKBR7UDgeevDh&#13;&#10;+C9m/B/e0BArjj8l5i1fHQNH1EdHN5sxEdXQj/BSe6XOBq+EAVgc2PWyGzFhnxSPLazRnM4a0J2G&#13;&#10;hqLw2za97PKO6eVD+0olC6SdeNSh4KCqkqqhYFnr163L3bLleZutkumVcps8liueRaV5XNsp7ZyB&#13;&#10;9GSGvq6tsaO9IY5mrebpq1fHT2773/gyM6dnXHZlTFm0gvWwXYTKauQWY8XZD2GzPvGdvAncwiw/&#13;&#10;0QhmlLpiBjPeKmtG7IgTN5ZTiVdmyVfOUoj3Mr4Y1eCMPWUgD1UgpY/jZwubOI5CITA9GbOsbCu4&#13;&#10;lLLiXGU1+YpyhUPjzzeu+XT2Ck5H8e3GcUbI7IiBLKE4PbY1bIrXv/nNccQZZ8WRZ5wX6za3oYy4&#13;&#10;lrjwlka9NEsOrOE9T5cAv0YcOG6p7Dc1NBDhUM58B+hMr/LnWJWbZ0ErcVTazZIHlF5xIq/LI+JS&#13;&#10;+G2H5TkLlLNQHrEnfkCp44RLVTTuNRrNQzPhT/ZRgI472R3fMxm6u1viKDbRu4BlFNd/8F/ib488&#13;&#10;Hm/70I2caz+AjTxbwTHhzij6IDn7UjF0izyWZ9QllMcVDsSp63w1jKSh/byMtxiMlGE/HoPhpCG1&#13;&#10;aNHCnG3MPRLAlzuhG66bPEHZGr46Li1Pp14vs5bpfOa7s1gqjjoi5F/pZxvt1/KKM/TKVg2sXqI3&#13;&#10;jpw3N46cvyAue+0VtPpAvPujH4/H1jfR2VCUpb9sSCOKkaOskV+Vbso9eUieVB7WovjA81B4pYxL&#13;&#10;8DRp5bcNjZtizvTpKdv2UKhGXxqiwCitwVbmyWNEuVdWiisNOApJXjCddXrcqREz8o5tNCLSPm2Y&#13;&#10;uPqiPOBzw9Y3EFY9b/bsLK9vl06oATjDGmMBu/Ev5hSZq9/6VjbMeyxu/NRnY8BYdtlnj5hqfCh7&#13;&#10;eIgG8ECd4luCqktowOngSBkBnjSIRNbBpQ3ChoNBPuxlXfP6jZtSTtDYdJxIF6OyxK+RAwM5EnEn&#13;&#10;PLUDOs9btAhHwNT4LU6HhueejQVLF0crcmB79/aYwlKzgRgc8pNL4nTM+Sm+3LuiZ2dXLCZKaMG0&#13;&#10;6WksveMdb49NzKJ/gCiOufMOjc2EUqu7jIGnHofXmre2pdNO52rOklOuRrRwOxkxkYiCYYz7f//t&#13;&#10;7+Kcl56VoddbWtqZqR6d7bE/Gl7tpp3SPGkKDbpx9CkX7bvyomvFDUM3zRhkUAcRE3kSBviUzkZU&#13;&#10;VaevSFvzuo+OeJfmvleeibDly5ey1KKJetkYjxl/TzCBGKI28bKNNpaNH+tyDHBWfhJLyTY3NxcH&#13;&#10;AmXCmWmo26c02DOiC1jV5XSA7MTAst8oE3T26gARP44TGqd+V6bqQPN0AvcAsB07Nah5pwFmSP3u&#13;&#10;XUQZED3wXuSjR88aaaYT54Pve1+Ix704f+etXhWT5s5neRPOYwxwNzscy9GRjk3il3/ZhzZuauAE&#13;&#10;jAnpePAEDh0KjnNGMsjzOlqNdnNZi3viyCPS0r2EVFfFpWOHM9sNjQ0xFYPaiBTlr/LRUyXEtQ5N&#13;&#10;5XMfS1yMujns2KPpr/vijm99kzbVxeGHr866thNJ4hIAnQWeUqGcd+mDssEZ8q1smuieQOJF+riB&#13;&#10;oo4RceqnndrTRoyWMnLA6LsOogyFB7ZI3jFywrZIi4x+wbDW2Zz0QH6PZgxt3rSRzVjvjOeefDTO&#13;&#10;Of7YOHTuLIxknI0Yw320X1nbQx/UuJ7C+JL7JuQ4isMYaHVsKMekpYa/3wVAh4FLLcSbPOAkwHYc&#13;&#10;DMpj9/1QxiuDQDTJSU8aJwd0LOh4Ed6GhsbcIDP3Q4B/HZPGs7Qnx1PG6elzZ+P8RH6T14iggchK&#13;&#10;+cuy5UPpIo3d82EveNRZlRGN4E9a6YSw/+3tdRkf45iRDkRX7sPhYt9A+sdWJgfEgZEYE4i+cemJ&#13;&#10;8sooIcd2+VU5phPX/irtxYmXY6Rjhc70HpxeRiIZJSQ/OeY4hvXQt5csWZIRQTjut/H83x+78ycN&#13;&#10;WcA/+a+y2v7JYkr2a667fg8D5KskkAQTgX6mMg8i7DAyZTokGDBTkeRBcQww+NARUxklj/kYFiBQ&#13;&#10;IX4qSSC55LULZFFZZt5lR0ZIkU8Gs24VLC+/W69XMUxKfpWKVBLMW16aIsvww2HY9Dlg+cZXWVAp&#13;&#10;LNsmV/A8lUrqU6BYpomzveSrlBHvJWpVSpVWRTkL4b3tL/BaR1bof3BUFAzbl7iBaUl+EHdFibdO&#13;&#10;EnP5qdJQlF1VttKWAoMGfVHi3fnaZwrmxHFFA+6KAgW0vDONeWy++EjoaGYqK+SxHpUlL+GTtqqY&#13;&#10;Gc6U6S2j0McGWV5lmJkrB/rM48vSdopNfDioWbTwKKis07ZZT76wJrNwOWhYNjkzr48dhGy/AjRb&#13;&#10;KTyWaSrKTCWdMhUG/z99qm9T6B0AAEAASURBVIKThjV+1tgpSp95xF0py/ymFz4A43mtbp/7CGCs&#13;&#10;T5VfuEu7Cv6Fz7J87o9C0XISZsqkqPxzlidpx2fSBHxIj6Q/5Zon6cMz8SPOREfysGVzn/wphL4g&#13;&#10;jwOdtJMfpWMOiuQt5Ra4TOklXF7O/FiO9WYxPEt6+MmPbaCIfK+AM03KA94nH/BpPeJV5Tn5wfbX&#13;&#10;Lr/Zlsr5k2nBewWzdK1gtV7vk5bymBBYuU/5Fa+W5zPLkcaFFWkjtEvckcBUFU38tK3CLDuKi8Ql&#13;&#10;7bU24c60pZasI+lOvlI+6ciTNKXckpfEXIlXAQAWweR/9oWCdx+DV/6ktc8c6LINwGibeQRcxVlU&#13;&#10;9TnLTZwDrHAIcxo0JqZ8/+flPaMLr/9xb3m1/mReWsw9+BzIrBFr3vXCtxHJMHAAm7Oh3IxiUHyK&#13;&#10;c8Zv+da34+vfuzWeJKRzzcmnE0K6Jjp3c873Xowml08w8A5lQDvgccXSGNxpVEpD+do+JF4ydE9l&#13;&#10;m+/NDQ1EJZQ1lh4B6SZT0qCk0yBXWSt7kog8v8sjKhAOtOJcB6BtV4mdOJVjIzFGNSgcF5I38z3f&#13;&#10;nM0mvdEdOnb3MzN24ABKJqcX9HZujiPmTIur2Kuhl3DSGz/xmeikjnNecwXtYyaG5RNoFTJdTbFx&#13;&#10;xqZyDLoxo9EAtAl5JCwqO7a7DYOgLpX52mwxyldJa1uYUbU9wKSiYJtKv7CPQFP+5Eln7S3z+efW&#13;&#10;xfQZM6kDRVZ80j7TZD+j7lQ8ubd9codyTjymAgQ+3NWfyRSUOWarx4+My447Ie788e3x+Zu/HBdj&#13;&#10;2ExdtCrWb+VkCHe/l7vgk2oG07HTusS9bRT38mzlEJHnPCVkNDO5nu6gsW0BKTeTN8F77Zk8J19b&#13;&#10;lm3no9AEXKg02g6VP5WkFpTeMSjctjH7hUDVrkoWibvd4PUAnwcOcLweM8Srp0yKM49YE2+/5pr4&#13;&#10;+1PPxdUf+3hsbO9m1nNfGjO7ob1H1DlrqCNGJdo2qNTaTmF05lvZm2MEcAqrNLIdwpgI4tlgDDpp&#13;&#10;b/7tHAXokood6ESG4hrdkHKDMnUmiA9xqzGoYaah0Z+yNBDlV9tiWy3LGUHrSRlW6//CpkOwbQvR&#13;&#10;JJPYIPK44+Mm9k35xje/zRGYX42WHgwXdOh06KGruJTO0PJqeVFuyAherTtlHP3L9dKi1f4nr6V8&#13;&#10;FEqeWY6GYwdK6URm+4tc4jQNDQ3oppItXmhSwm1YMqBn2VUfKEtJLM++bHQHiZEP9nV5QPyowOsg&#13;&#10;0GC3TAolyYHY2NgYs1jfrJTfAS57d26PoTgHLzxqbfz8Fz+LD33wQ/GySy+LV1z+unh2M4o6PFnR&#13;&#10;Tx6yDxjZaVi7eBT/4sDo06QLgMvb2RYAN/pK50z2KcC0Xg2EvzzwYG5GZ0OloO301I6xnCAx2GUr&#13;&#10;5KUlafy3trXBv3U5w/z4ww/Ho3/8c8yaPhUnxOR4vqmB5RLjUycQTpfz2Bc4dRG56Izwzjh6wSHk&#13;&#10;H4K8/e+4+UtfidNfcUm84c1vg385JpalCjQqZ1E1Bu/9619ZpjAjedS2CUXShDJpJby9J2bMm8NG&#13;&#10;hjvjJzf/R5x73rkxlL0/ejGspbO8LB/419LMKTgYU/oFxIO0dw8BQ+x1SEhY17+7uZ16l2v97S9u&#13;&#10;Vqexo/FreePgE43U6vSBjDJAftl32jit6DAccjPBxYaGhjSunVGHsbIveCKEeEnnBfDr3FPfkh7S&#13;&#10;yw0MNWyNTnCphLqGuqf1aUiaVt5RruoQMaTeqAtneHV0duIscAwRVxpmwqRDzaVg8uLoEewrQdkD&#13;&#10;cTYNHT44nnrkwbj8gvM5OnMpbceZgIH8lS9/KX7y45/GkFFEXpF+1cknRi+RYAOguUahDol5c+dm&#13;&#10;WL340QEwBEdFF9EOzVuaMzpFGHLPAGhopMxMNtvUQNXp7nIKHT/qBcpZw/Ntp+91yOksV264kaGz&#13;&#10;+G3wm2v7C/5LOvcR2EHkwnBk0DDk+Qj2MThkzcq48wc/jnt+e1ecf/IJsZyNJZ+HBp7MpIE6QEcF&#13;&#10;ckta6iSwr3pJxzTCgVU9xKUi0kPZpuGbS1loczv8qf6vs8flBI4PJbqLvTOQFyVqrOgF6cSClnPn&#13;&#10;zc/nI3Aqb23fErfe8vVoB6azTzmRSLE50HZvOt50Prail6TTgn10xsDDjg+p34ITx0dPtJI3jXSQ&#13;&#10;zkbP6fDQGSf+quMqdZYZsdGf9ilvdVIUx0ox0t03QVjlS+Eeg36iU1DcK7vkgyHkeR4ntjKsv23u&#13;&#10;Lst85DHpYGSKETZGG+zCmWAEpnU5rrix5n77MGXvApe9u7qR0YxByM0RwGx0jc6tXjaunj5rOvoD&#13;&#10;SzLI68ab7ZyG4f4gOra81PvsFzqm5F/bIT/bH4wCkW45nlCvkQ7a3OJiCBMK9mH3pjDi50mWXqmn&#13;&#10;0O5Nt7//6uuy8BfhnyPZi3Zd8/731aNdXgTzD1WxUbjLqAovZFMqRVbmoJ3GKwLEwUmB76CZCjP3&#13;&#10;JE0hI9PkAA8j5SAEw+ZLPiw/FUsemKbKo+lnPh8UJSDlTXmfIteyGdzoIApY2D1hsDMLpsLesvVY&#13;&#10;q8R5b2EyRtbhkOPAYJ1ksAxhk9IOYP7ZXt/lWu98Xuq0ADuE9WReylex8LszNWRNxdf6TcNtlusL&#13;&#10;hX22l6rsuDJ7UQSEquBDwZy44JHpE++8S1goLWfiAcKBUJCtwb0p0r1FXgekHPRos21PYynb4ZjG&#13;&#10;PUlL+1S6yr0wSjffWbf5E7d+1tKYIttjIq/ah3CZ3vbYOarX4tvnXgktsObML/em5WFeDixemTbL&#13;&#10;KkqOtJMPhF9DouDCNpeBNPMAm/jxz/zp/Kp9r+CoYCttLzQXKvPkM8qoroSBjIV2AljjF56Jb59U&#13;&#10;+BWOksJ2lfaXlpqN9FRysE2kFOciUB61ftuT7y0TOok7P7PQLKLQ0cTmtTaXHyWf8l4YpZWXcPg9&#13;&#10;8SrM9g1xIy35FN2lXFpBPa45lY9sv+mcfRVm02cbE8bSb+wzJOE1vAhNUjklUWlbwYeZzJeS0u+0&#13;&#10;08s6rF/4K9wWg0oa1+DnneAJCwmzIFILTsmX38WYl7AU/NnGQgHrK/AoM6ynqj9DSHlmGxP/lmDB&#13;&#10;XOkNrtVdtcVPUJBtsQVUkXl9ANoSDyVzDV7L8YFgY0iIK+kr8D4Xm0WulHoTLusUp3ya+2DL+OJ3&#13;&#10;YUiaJdFq92IIgPOdZVO438VF1p8AkDnzy2vSmEGdUyZa25qZfelhR+wR7NQ9he+74ud3/jY+e/PX&#13;&#10;4td/+WvUz5kbS9jPYPiEaTFgOBvW7ZIfsiTqJLwxDSycz5SZ4ccodTpXE35gKBEVxTB2dlBlpHnD&#13;&#10;hph5yCEM4jipAN1IHw0v5WTFY9YgzztAkiTbnviicSqTNlIZ1NzUGJOnMwvLwOrskviVD6W9RqMK&#13;&#10;m9En4mwQY9De/SisO9pjDuulLz/7zBiNMv9xZhJ/9Jvfx+pzz425Sw5jNnU7u3wje/fDSzWezvEG&#13;&#10;IzMdjzWiOIjLpw70zsCr7Dhz4Y7sKvEqWLbHNtgC2+iVeCKvNPJKmWVbaY/KgXtL7MdINly2HUdP&#13;&#10;PWtpDU3PmX55lTS5VE5C+0sxxWmps0Cjn0KhjWvV96HUdLU1sqfB9LjohOPjK1/8Qvzyj3fHFe95&#13;&#10;f+wZNCI2bUEJQ4FErQIO6iWrYGkICpcGsDM8ttXqIGx5Tlrhfe6Zp2MyfKMSKreqNBeZUGSWsMiH&#13;&#10;zh7ZXyzTdb06RFR6cr8EjXcKV5mUn9pQYlUgqSrL9J1OEJVhecslJNLeZsI5KO/NcfjsGXEuJza8&#13;&#10;5W1vi2acYFdd9y+xZTuzsMyaabC5x4AhrFMwMvJUBBS0HEMoT2dsqam0Tb6TF3PmF4W2KI3wD/VL&#13;&#10;S++lhbwwmWNUmxvLPhupXwgTfKcCrxHhJdqElR5a8Es7vdewSkURnnFWyhTKAA0j2zwAvHjlxr1E&#13;&#10;cexjD4OXr12biuLr33x1vPvjn4w5C5dFexfyOXnM4xbNR9/nfg8OlhxHuFfGCZ/Gvbizngy1BU5D&#13;&#10;iqtlYwImjoejxLpEzw3+hmmgAbN4yUgNDNBKzxC+NObgN98VGWufNnIJ3FOv+BWfxTi2HxjpUxx3&#13;&#10;GVmlkwWeECvyWhezcuOZDZ6EgbGLNnT3dMSZy5axQeuBuPLK1/HsQHzyi1+JNjZLdEsM+5jlybh5&#13;&#10;nCaf8pwyKOlEm5zMSb4mnUd2IkSSvsNZT61BDdry8iQOw/WHDh8aj697ltDxrmy3hsQQ5Ncg8CEv&#13;&#10;Wd8+jKChw/DmAfeendAAw8z17gtXrshN3e4gBL8N58nKlSujax+hz4Q6q692YXAYgu1eFZ1dLbGK&#13;&#10;DRdnsvHqpqZNcdVVzKoTOfGpL9+ce430YDgNJYTbsd+TZVxWcffdf44hGA2WlctdwLP7ieQ+JuDI&#13;&#10;jtoJ3PXIxQEYbd/9z6/HKSesjdE4PTzKcx+IGMiM/AFwtN9lBfDpEIxtx24NSXEof4gSeVTZquFm&#13;&#10;f3CN/FiMMSWZkUzVMreM8CO/TjWdPtI4+yr0HAIv/elnP43ZUyawlG46TodGUEUEAviQ3+wLyiqj&#13;&#10;x5yx14CdSDslmIZjD0a7/UmZoeGow0AZo2xXLhhZoZGlMWcUpzPc9kFpNJ6QdflTp4X40iHmGO5G&#13;&#10;wzo2PfFAHPbRv0bCC+0tTTF2cL94x2tek5sBOyvfCA2ve897MCp3Rhd5jzz9pFiyZg37MrDMARxq&#13;&#10;8HYxy2+drsMvJxEUHncZzkb2opg2Fac4uNHhoWNA53he4Nnn6k/yrEavkQY6/IYPH8JSgjrgZ50+&#13;&#10;DnHx0tzQxBGZQxJXOiDEhRsImnenhjdHHdI9OEJzOw4KaEi5k+fOxZDdE3+8667oamiI83GwOzZt&#13;&#10;3FTogICBXsqcMo7oFBnJUhGdHBnZAG6lhXApex0LvJ+Jk7XPWXvarZGujulSAves0CFlmY7J0qF8&#13;&#10;p38Aq/vDuJ9Cc8OmWLR8SbzsslfF/ffeF1/7wk3Rycafp7IcbunCuWx82Q9+bUPn2MksP6c/wBva&#13;&#10;RO6bIy+4j5BOE/VaHciOQb2k9fuECeNJ15POMHnZiBZxPg5+kK/9M5rJpRkZJQHvKSuE1YgH2yK/&#13;&#10;79DxQ3SGsnsYtBjD0pE2NkUdiqEu3+pcMFolHcnkFWdGrejENbphAo6GYXzXGS+udI6PnTAsxuHr&#13;&#10;Xs3SPzxVMWrAvjiUPYc8FaWd5R/SUT3YTTjdDyQdalQGyyfk8pfOQWGsnOae7uS+ES61KHqTkzQs&#13;&#10;/6BuaWD/su8q+3UmjXQJBvqXzq0J9RPuffiXt3/P0l+M60V1ONz0iU80vOv6952H92aGgihnCGH2&#13;&#10;NB5gQkO/VD6TGpIJLCn4K+GvwuGlSlgpJg6QpMgBp4bV7EApiEjv4Kvn20FToyqNIeviTwXA95aX&#13;&#10;Gg3PqroVll4asg58CmLhkVBeKq48SuZTExAOO5JFJLwIM9PaRpnWhCp2fnGQS7go1+byy2Xby/sc&#13;&#10;bPOZQtuQUeq2ldSRoty6uDRGbZeMbr1exYkDQNxbR6bnM9VoPhNf1GO55q2UCTgsy8ga/C5GKSON&#13;&#10;nFo5BX7LVbkqBphtLMaotZOBvJZpZrL5BCGmoVKM4GxLKdgMlFWDs/asUqQt0zZX9+bLcinaOnNQ&#13;&#10;o9xU1Pzkx/cq0OI/N8ihfJ+XizSJaO6zLkAln4+8NaXffVbxnXWLw7zMZiqelT1EajBkrpIvOYNE&#13;&#10;5kilpeTI/8k3FlArrlYptz6ooCwwyHNygh3cMqVdwkHdKmUKhcSP5SU+EPgk1JtrvSTKMi3aksVO&#13;&#10;4kaa+Yxy+M00ttd6ks8tn590rpA2lUvy+pvt4b3tKDTXcBM6+2LhQXkvnXg8lSflEQ1zFdeEi/zJ&#13;&#10;97xPR4i45pk/0sx2JeR8rxAlPQXWd6b18jMNQRpv/xI+M6Zhl+nlHY2rWr/kZZZDmiq9NFbe+CN+&#13;&#10;eUH60n7xleWZj6KVO+JJmJMr5TPurVqco128AOXg2jJpu7mFlaTZhiKzSp1+913KNKqz5qw/cWJy&#13;&#10;82VGYIFutfQ+s4kkyDQCWPhdyLjyfRaY+UlGOrmpdmWbMzv/bCYFZEbLM511+sh68gVtRE7AOHv3&#13;&#10;YxB3trInQXMMZAnFFI6mrB9XH8+seya+esst8Z+3/SCeQ6mbs3JNrFp7SoycPI31rE0MylBjEJ5x&#13;&#10;ZCLcRRXF4EqaA688AqWyVuWztE2lj3YLUSqtKCWGDtru0RMmwF/M6ACXA6ODu/JMnFV8KuxpKFCC&#13;&#10;SpChnypZ7h/gzuOmbWxEQUTJs8XW4WyRM4jSWUizrwzFQAUN25lNGd1vb7z8xOPiiAUL4utfvyW+&#13;&#10;8aOfxEIcKvNWrCCMkpMcaNo+jtYb4B9lquB4SeOElXZJP5WXXLMMLeRHsbwHxdV2ONszhQ2xHNht&#13;&#10;o0qnvCRFVNZ2qRynIlDWkUovnRXSuep74s7ZGM86H4ZibkilhoDKs+0SR0lZ/unM0ulqZIj93Q3y&#13;&#10;hCX6Y9Dv7Y03nHNWTGOTuOuvuy7agfvCq98WLdv6YvsOnAjIdPP2Ez7apYwX1nTa0GYVu+wz1OfM&#13;&#10;Z3FsSG/lBDNezLqMGMlaVWZWyJ48rgKtganylbN6KoMqnuKJRtrObmYiVZy8L/KkRnecQo0oxeMx&#13;&#10;jqxLAyFlSq1fjxrGjAyGnsd9DeSvp7Ml1i45JM7AALjmXddGN22/9B3XxvOEPh9g80sNehoEXUok&#13;&#10;gdEYfpcWMo1hxSkLaZ80VnGs+ng1vgov1Wf7cgNL0srvdjXDpJ947LGYMX169KO9lmt7NL7FgTJb&#13;&#10;nlCuictcxkG7rD73oCCHvGvIsZ/qJNZn+TtxzskPeRRtT3sce+j8WDqbDU1f9co4/MSTUdSvxGHE&#13;&#10;/gX0D2WAzj2VY4/hy+VK5FVXUG6mw8hygccwd8v3SLRUSjGyK71AIIy+GIFB0MiRfEZtTKonFBk+&#13;&#10;tiNX8sz9KOQ195+wjwq7ZbjMRRnUC41Uiqky86YyDx0y+oCZPGfQ3ehVWZHKOsq+iaWNdG1uYcM9&#13;&#10;Tn/Y1EJUx7jRcfTCRfHvX/lyfOuWb8Z1H/tULF19JHtWEDoNDEOYpdWZ6CagOvPEf8oQypaPjb4R&#13;&#10;PitwjxDppm5RMF/GVZHeD5mmw0OZlnBCtyefejrGYexonMu/liueZYiMniVtH0vD+lFuHU7bZpaL&#13;&#10;bWcN9iCMoWVHHx7PPPVM/PzW25hZXhFdGBbjMWyG0W/cIPMAJx/UEWF25IJDU1Z+7DOfiJ//+I54&#13;&#10;47XvjaNOOpnN9HrSEaieIP7ko7GjqaOxIboNnYef1Ap14GUIO2l8pvNmEI6Qdoy1+ukzWd6xNH72&#13;&#10;ve/H3BmcpjFtRrS2tpEL3sept1ODiz+XTnRj6MgP6s1GKNhHywx70WGcydfAq2auNW7GYtjpKHBX&#13;&#10;f/upfd6y5QiN2qI3UBd7yPzy+/8b9RjR5553DksRdrEJKuH9pOtlNngEsLh/hqeSpMzhjQ47yxjO&#13;&#10;O5cwGdKvc2EE9Tmzbf/UYDLqYggRJ0brKBvdZ8aNDZ351fjbxfGA8r0yStrpeDTcXZrbFk8bGoGD&#13;&#10;aT/t7tzaFBefcXIcDs52gWM3Jv7M5z8Xv//NH9hElP0rgGfRkmVx0mmnpdG8gSWGqY/At26wOGvu&#13;&#10;HPgdWqWsduPfMpO+HYdH3XCW8cE3HjFqu9yXQONYXNkfPF1BRx+3Cbvt6wN2TxNw2dI4xkw32mzA&#13;&#10;ULd9ntYgD7r0xf1/jH7Q8aQc87QM6SKfevTtUIzolcetjaefeS7u+O63YyWRBKecegp02xGtbtQJ&#13;&#10;/fuggxsctuOI0dCuQ1Z2tHdmnxfPOkvEo0tZ7GOOR8rnofQ5xzyjLjwxxAgbHQ+tW9twmtSBZvtK&#13;&#10;2TvEPDob3ONEXln34EPpnLjsrW+IuQsXx9/uvRfHwxdiK+P6EfSZtcccFRs2NUYLDhd50jHYMowy&#13;&#10;EHeO+cNwwEzECeYJGJXjzc0flT1u2qkDzOWNPfDrUODReebeGjqrxL2RCLbPMT31MGSJvKnT20gn&#13;&#10;ncE+98hM96rQoaUDQ+eZ7d8B3d3/wiNadcIZGTSYaALH7jFjRsWmxsbUm4aihwwbspdTbVhux54v&#13;&#10;A9k/YQCOrlk417Zv3cKx4+zlwkk1nSyn6EJP2o182MnxrN2ko/ODw104QzgWk717SlQMS12oX5ms&#13;&#10;vmUUkH3SvpxOuRqubFsnTnx5QTvYqDsnSaR5E0t+2lvb3tX0wJ/Xga4X5VKyvqjXu95z3YUMjIco&#13;&#10;nBTkRYlQkUB88MyOLBL8U+A4OGU6hbxc4MWnSr0EV4ir5GR+n5TRIZPamTM8D6HrTFiWS4fyUhGy&#13;&#10;U6p6pbHFp8X7Z7mWV4wCH3jvuypFgdUBPmd2qF9hZD6VgxLK6eDCn4Sifj31CgxhSBAoMEMFBVgj&#13;&#10;oPaO2rKWyiAxvWaOHczyDuY3IVca0ZRVFC8fCGNVBrgBHkNqhc38DkCVMi9+/bNM8xWjxq+UR3pL&#13;&#10;SsMW2FSs0qAT3Nrz0l5pUPDie3GkV1UwwGDiovKemy6V5ywD00N6c1lfGjvCkff846s0yov35rW+&#13;&#10;MgNaozm0N4d12g4zKbCLMQ7M0pc0lm9CFd0KVp1Q+dxcECTbSloAzLSJd++zIYXelUFfjATxVeAr&#13;&#10;UIurQl/LlZcrPEsb61aYe5lP2BJycZewSJdC3wou01Z5sv3il7Lzh3wp4KBnwsqn9VhWlms6/mSQ&#13;&#10;pAtf0+nj2xodfO2V9QKbOS0rS+Cl8CcyTMfDdKrxtVLIsvha/XrZpaEzatZr3uQ92wQuqtlT82YF&#13;&#10;lFN9Ef9ewuUlDCqk1fcKH6U86yEdf6Udhd7J29RpCUlzsVSSFRxSRdKrVJF18KTQnoQFl2Q2k2VU&#13;&#10;z4Ap24VCVnin4vdMVuqgQcIsXFm/UsX8GHHem79g1Rq5pBHvzVNLQH0+qj0rRdfaUZ4n3rIs0lTv&#13;&#10;rY984veFecv3TFyei18Sln4hzwqvsjYfe8vrmhGaZdsfDNu1cPZZ2L0jWtqb8fqzSzMDztwpM9nJ&#13;&#10;fn/85k9/is//59fip3/8UxwYOzEOw8kwY8FS1oYPJaSadabInS42jxuAcjOcwS7lAjix2RrjKW/k&#13;&#10;RR6oENu/bIszl0LgzJlys8wuMRPF7KXhomMYHD1uCuiyAb6vjO1qnXc2jrBVDduUx6Q2Teljhb5N&#13;&#10;GEXTpnOiAbN/BasiAjwoZ1P1RdHY0RYHOOP+IgyAs9esjjtu+2F84Wv/EYNncu76KWdwtn19PPrI&#13;&#10;EzGmfooCBnwxs4tCmPUIIUWq3KU8yD5CyDXKnPf5RxOUXeaRWzy+yvXB5h9BaKSzdAk3aZzpUUmo&#13;&#10;eMEZfpWmnIUQb8hdZ7mU3WNRQjc992zu4dAPhdM+puEhb2QEAvRXedBwtfz9bLglDXb3w3jd3RUL&#13;&#10;Cb9/+UknxN/+9If44Ec+EtOXHxZzVh0Rvfvo4/x5dJqnNdknBmq0oZjZZ5xJc1ysjF/HWPudsImL&#13;&#10;4lxSXvfPUzQ8vmwwcKgYm0dcyK46G9xFXwPBcULFNycINCp4l+WCr5T3tXHN2SA3/8Icy3XaRtyo&#13;&#10;rKoMDmB5iA7GPmaTD6Ccbd/eGKctXxhnrFoZr3vLG2MXvHrxG98WG7a0E8WA3AUOKkZv4GhDwsmd&#13;&#10;GZtERIJ41KixTPlKmaiMdh8FZ2hzEzb7jZftBbaU98nXxSGc/Z6X0k9F04T2DzeikwZ5kVfDVcVW&#13;&#10;h5KzyY6HKsUaWSqCzpzbr8uRf8pnnaxsfooR62zt0KHMbnY0xYJxI3MjzGve8Y54/Nnn4oOf+Xxs&#13;&#10;5MSNPo7LkNfTEQd80k8HgDhU2Vde2FnlU3lTPnFPB2ljE9U9pGum497IiL04AhTxboymYTZr2hRo&#13;&#10;5Zhqv0euU2bKRRKlg4A88rO8mTJSvgSv0tVTbyrdJ513wOaSD/lhMGnUHnIM4DP1H2AYhGJ+//0P&#13;&#10;xqEL5rJxbUu8ZM3hGDMtcdWVb4wlhx8db7/hehwROJSYJVd306Dwsg22z3pzozralo1UNsF70jzp&#13;&#10;TB90P50cj4EHtCTezFv23TBM2U0E2+Lvjz8eU4lAcAZdXtKBpSPIPui+LlAseaMOR5hG35bNWzCo&#13;&#10;ilFju8ZNnkoY/oj41a3/G2uWLIy+0YNiHJvs9qfe1o7NcTLGq9Fld//l7njPO6+PCXPmxb/c+DGi&#13;&#10;IFhqoVMHmGhM9idxKy+Pwnj83Z/uiVnz5kIL8Am/pRMEmOxTLmmTj+S3Do0h0k+bNz/u+cUvYiwO&#13;&#10;jiPY5HIrTpEh7PmhTuPeBeLO/umMrXpqDwajPKvOvQUZW8/+GZYtrxgVIB4MzRYHOzD4xa04AcTk&#13;&#10;R3lYnlA+6QxQbzn08MPi+Yceid9+//txxiknxpyZ06OJaLA+5NdYZsXdt0F+UY5rsLuGX+exS6Fy&#13;&#10;KQSGYM5w69yAprZbw93oBWGV90czo6xB3IujgSTJZ+oh7omwAyPR7xquabDS/6dNm4bDhk0tx4yg&#13;&#10;/s4YzH4a737t66IfuFMerlv/TLzvff9CemiL4Xfe5a/mtKID8aOvfiv6U/9Klix4RGIzRnonkYIz&#13;&#10;2Ox0HDPNMpV01TmufG9pa02nQuFP5Q/yj36mU2UCY4U8qPwxWkEnSY530MSTaZQ96dyF79y7wiMT&#13;&#10;q71I5PVhODI8bUfn2ijar/yRHobcq7O53Kt5M5GM7Icyn2ib2YcujO98/RaM/QfjrFNOiEMXLeQY&#13;&#10;3G053o8azwaCE8bj1NiYTo0hGPPKc/vPcHjcPQHK/hlGFqgPs2cRRq6yxnFLnXEL8LnxqnyooW83&#13;&#10;lF5u1jgMp49RDsoNHfE97HGiU24o0RNT5s2JRYcfFTMOWRL3EcVz6zduITqvKS4888RYtmQRkYft&#13;&#10;wEmEC/1rGLDoIHE8Fb+eCDGaE2x0ZCjflW/24S74fyuOgjH1RLqAk604ZXRUyJ/iR1vEsX1bysuy&#13;&#10;z5KO0nSmwoMtbETq2OxyCR2jjsn2b8cTjXzlqjJoAss4eqC//CjfW+9wnGxuTurpIjqbtvd2xoLp&#13;&#10;E2Lbo0/Eiunz4hSWN154/gWxZuWqOGr14WwyOzYGAtMJq9ewYenxMXfiGE7N2BJzZ82IxQtmx3yi&#13;&#10;Prppn8euDjXSCn6Q93WoylfyjZuvKtJaiGTSKWKftC/o+NDBL2ziTLoNgAdZVrRr07Prv9P2xAPr&#13;&#10;IdOLchWt/0UpqhTyzuvf14QgvMKQyBx46Sw6BfxeDIiiPJuaV/kvFX0aLwIUDL7ozwBWhiiVHhSg&#13;&#10;VKDLewWmaVORpSN5SfBSB6NhFlwGKd/VbvkmexfVM+sRLn58X9XL16xPmCw/FS4Er8ZQvqOj22kz&#13;&#10;HxmzjaRTCFi8y5V5iLD3E7gccIFVxcLPbIsFCYqwUK4DR8LO+4SmgMl37/6BFwW/5VSXCoqdWFwo&#13;&#10;dCw/Q0HJJ5NZZjoALLfWFjuBMHgZmqNWkfinHvPbmSpYhI+ieC6+8452Soui3PpcWuRsNOkK/fxU&#13;&#10;ESuDbebjX5ZpWaQvMwtF2SmlirKCn7JZojCV/OYTDPGQv9JeoLjEmzD73HQFNr7TRoFIA1QckrzQ&#13;&#10;UvWm0EBYqythq255nmnMX0tT8ZtJUqFKGBI1hS+yXaUrJY3NV8ufOCG9Zfo96UE5ppO+KmLO5FiH&#13;&#10;cEhPrwSHck3j5XsyJ11JSILyvMD+/5Zt+qo58kga/AmTbwoNyJH48l7eznLg+QIXvKHSBRMbNq2x&#13;&#10;6mUaL9tQFSedUonjufxgxX5meT4Tbh+bgZd+5lfuKtj5Wiuv0EYjNMuivpKevFbNh0qhSj6ZzZaf&#13;&#10;8oGCNBPx3Dptn5/Zg6yTtiX8tXxZrjmEl3f2X8sWSsuxzTzOIk2bZQo49aSizFfbbQFZTw1W4bZu&#13;&#10;k5o98Vn77vMiN2qfNThLoaXu0irrN7X1l+/ZL6tyrYP3RT5Uact9ZrJyriyjlta2iA1n+1SidrEe&#13;&#10;sKt3WzRtbWQZQU9MRumazNFfjQ1N8bVbvhFf/Z//ifVsQjRn6WGxbM2RMWrCFNZqcu41Bt1+lxOg&#13;&#10;0DuAbmUNrsehudGXg1xGHVC/eEj8FEAEJhHiYG8bhd2+5H1lwHYQMmirRwKLRoHySTnm7Ja0E8/F&#13;&#10;eezSjRJCKbYLzviELzWIxZUz7tJTpdZZLZUQw9BN7c7ve1gnuau3LY5hQ6orTj09nvz7/fHBGz8e&#13;&#10;Owk7PfGiizlPnA2xmI0ZhOK0pamB2brJGaKt7Jf/iwHl5AIGpDzFr0q3OFG5srm2X/gBLMOkNdg6&#13;&#10;2RnekFKRYfqqXeKgOEzhbS4VJennTtylTgw0ftIop/46FLa25s05O+UO4z6XF62XZDV5Zw7kLdEq&#13;&#10;Rv/1I3S7H8eYvvTY1XHaimXxkQ9/JH5+1+/i5W+4OsbNWECY+AZOgJgIHIRk0h7rz34BnEU+adzY&#13;&#10;9iIvxEM1zsjnaXgzPqnsq2S2bGnKjdbclMryihw1NLgsGfHeJVn235Rv4FHnecXbItXlKHKu7RqF&#13;&#10;EbMV5ZzEGAZsWAqOdO7UOZtHWprJbLLhwy1x8uJDYs2CBXHlVW/kmK8xcfGb3h7rNrHZVn/WY2Mg&#13;&#10;5HpzyhF+jSJ32Z+JgeE44TICP11r3Q8ektaGk6fhxnPpWjkZxYdlqKjlOHoQ94zHUgx8GHo/geUa&#13;&#10;8qOzsOJP2F2eZh77io6nHK9oqOWXcb0YE2k8Aav5SYQS7DKGYJMwjggdNiAuPfnU+MUvfh7vvf76&#13;&#10;uPELX4rhk6ZjILgmH9kM7DmG2J7UkcRq2bnd/uVYbF3yYm6YBvvZnn4485KPdG+Rl5oTzkqJdl1+&#13;&#10;B0bCtHo219tNZBHpbJdHiGoE2hbHHfHorHidhiXvJKS8Ik9oCOV36h9E3zS/ipN58+QA7nWuycUk&#13;&#10;TF1qJP3Y4+GGjuwfSyfXx6Jps+I9HBN5971/iU/e/NU4QD3bdnrSCxsfsuFaNiL7hSH4ZRZWI6m0&#13;&#10;CXjBiUsYik6HdCCtm0hKF3USHYDqXNJb/JvPGcR96LePPPUkY4HySdrX9CDb8gKZptHirLmGh0aO&#13;&#10;IfYuDTCKtG/n7lzaMG3BvLjjhz+KWfWTo7M/fMHeDbMxkJbMnEP67njLm98Sjz+9Pq5mY8KlGCA7&#13;&#10;yKchoQpQHGLAB7w6uJzl/P0f747B9IsJ0Ehe0sh2PbZElLbymgZGJ3us6MzSkJ2OofnAX+6JLZs2&#13;&#10;xVEnnMApHAfSCN+J4eZSt9FsXOha9CwDXswIU/CjI2USDgedT72MI+qCRl3Jqm4QSpLsu/bxXLoA&#13;&#10;3MpnH0JV4CPqCyezEQQXvPqV8Vzjxvj+1/87xnBs6/nnnpF52jpxjNDHIUPy9Fjkp3TQ0NMB0opB&#13;&#10;76Z/ZaacpRTQZgLL1tywUAeeoeXCJW8a9r8Vo9fLUHwjeigq8WMf0PGoIajh7KTVjh4iBOoGxvqn&#13;&#10;Ho3XX3BurGSm3f7YHznzb1/4fPyfX/0WnhvE8sLZseaUk2PEhElRP38BpxE9GY/84Y8xtX5snA4+&#13;&#10;dzHL74a3wuUSJccvo9yG2C7qkd9T1gKnRqw4l0Ya8zotlXPyoPsIKFt3gGsjH8SlBrqRAT5zeYZR&#13;&#10;EtJH3Ihl96ugiRzTXNqq0Sxf2g+cmR81agzOux3sA7M1JrE/ypJjjomtOFDuYH+m/uQ988xTWGbj&#13;&#10;5rrNRAEMTye3M+lONMrTGuXuj5FOKMr02F2jUoykGsnSP2fV8/hKxmE3mrRdqbvTZ4TfJSKjSGdf&#13;&#10;VwbpJKknWsANlrtxYO2BieqnzsABsztmctLLMURfLDx8TTz26JPxva9+IzqIeDjzxBNi1bJFzJ/0&#13;&#10;RcPW5lwWtAfepVDw4JIsNrRkXLN/y8eDWQJln9dprUOhns0nO3EiOq44PueyFfqGyxOVS8oOxzsj&#13;&#10;Rkazv0QH47hS0R8jO+UrIw6Ud4oxl0+OZ0+gnTiKjH7K/BDBZRqT6S8eganMmMEeTD1dHYzzOEEO&#13;&#10;9MVRRGtd+vJLclNU5Xc6SIB7MhFdh68+IpYuWhJzwMFhS5bHmlUrYhkbWk+jvF7qayfqSQe/EXFj&#13;&#10;6PtOEir/dd6oT2gLKIfc5FV5YQTPOGBU73j22efymGNHCy/bTRTMw7/77PtviA9/OJ+9GP8czV/U&#13;&#10;65rrbpiOh/AKBmDGDdUdBlAQrhIhwRxgUtjQrtyQic98DvJzgDYdP5XSIbFFjj85a8ZnKjekU+hw&#13;&#10;m0R30Fag5DuYSsJryFWKgQkPGgZ8d5Atg47gUDr5fW++MjteK5dnmY40GsMpcTO9hr6KHdyVMBX4&#13;&#10;FRplBs/ByTe2GyWFdA4Owullu6zPevOyXgqUgTMyojxNnPjMd+nEIL3wOHAIqz/ClB417mUqL+u0&#13;&#10;/Arf5qH6ArM4pTwZ2jSZP2lTcOB9PrdoroIfYfd5UYisu8yIUzd5U5nMtKV+65OuCTc4KbvwC48y&#13;&#10;gOekNY94SNgSN6UuCJ5wJ+y1FgqHdYshlVeKJy94oQyVpiwP4ZW4tl5+pE2FB/FT+KzQQPh9b37b&#13;&#10;W9rId5773cvButRZ7nkhQWuXzhnpV2BOh1iyAhCKe15Yjm1LNPI966OALLOWzwIFIdPxzHZZaMVX&#13;&#10;3qaTiHSWJx/53nSZlPfS0Tuf+V38Wq7P0vBDeMgXfi/8VuADA5nKlFWb/bS/+UIeEE8VvKZ3/W1p&#13;&#10;m8Kr4j+xXdJTA3nNV8rmcZYhzKYpyKjVR9nWJ12sx+/iwSv7I+WYwXzem6a6fyFeE/el9ITNdjoY&#13;&#10;yh9Veut1QLNtFpNUsT5/xI9w8LyCwTTW6V8BiQdcJCuwUp9ttUwv/6ecMoH3tEn+Fk5xkf2pvMr3&#13;&#10;iWe/mZ7MwuGzWmU8z5elzTwvWDC53y3fvP6WNvgwy6w9M7ttkjOc+SqnVexlUOLYqfvuzjWpQ2nb&#13;&#10;NM7yVsG5996/xk1f+Vrcyu7Qgxh8l+NhHzN1DpsXOduLV74XA3ggG8PR6gPKOCqoY4bj6UcfiwUL&#13;&#10;3XOhDKziXYeRA6whp9KWyhNYZ65VLFU2NNC87JdeKv0eLeVMg8qxA6Wbr5nfwTz7IgNj8oVKDXi1&#13;&#10;n6lMFFlanMIqUSrBKl+GENYzu6Ch4074+/cy68Eu47t6WmP+hFFx6amnxijK+Ny/3RR/efypOP7C&#13;&#10;l8dkZlA2s1HibjaGJMgjw1U3Ewo9kZkqQ4hzU0Tg1WCQVhokwigd0lCjrd5nxJPKLD92J409++YW&#13;&#10;NgnzHG1pqLGt8iiP5F4P4EXjxnsVMfubs0CGvKskqhA7azgCRUhlcnNTI8ofm3GZD3xqyBenC7OS&#13;&#10;/lCxs2jO/se+3pg4vF9cecbprA3tiXdjvOweVBcXvfFqGGQkMyx72O2bWaahwGO/Z42v46BOXMcz&#13;&#10;Z9wKw0lL2k8byxhRxiIVaDLwDLkO7MMJGzeEfLhhpChwuWkkuFbR9VzxalYZtKUBpBHk7KJ4UBGU&#13;&#10;htLaEFkVJteS61TxWDN5v7yHv2m7s/IHqH4fR5h2dzXFSYsWxBHz5sfFl76aGa8R8Zp3vjeebXIZ&#13;&#10;BWlZDuNGaMOBQThTTkEXjwObyEyXR4taf0ZZ8B00IjvpReDCSz70z/fSNnlaepPGWUjX5+ZYCOzO&#13;&#10;HkmDFjYvNZzaNnpZlGXIQulsJq0RDXYT+45nutsvcjNd0qt3DIHeItdd5AcSft/d2RJDOF3kDeec&#13;&#10;F88+ty4uvfw1cfrLLooTz31ptHS72WChQyVnhLNMMCC3UCRyZhLDQP6yDxmW7X4M8plKv/3YFmuQ&#13;&#10;Cau4l2byeCrw7H3x5LPrYgabcToO5r4hplceQWd52Mt3yiEVXnUj6Sg+Pe5P2OQv291H2bZPvSwd&#13;&#10;AjyTN7K/kyBlKY+ME9rOvg2DB+yJ84lo+PVdd+Ua+pdf+fo48yUXRic7ZBpwId4B3gISfmWzNPLe&#13;&#10;VyreWWbKGcOqndnEIM1+WpyBwm/bBSXpxTflk0dhTiOy49EnnoRXirHnrLh/6hO2SyI7Ljm2GAGh&#13;&#10;wVgPf3W0ATs8osRQLh3AeUtvjxmHHhJ/+/2fohtDZjAb41180mkp927nGMzPfPrzcdgpp8a7rr8h&#13;&#10;2tmMzjo9rtiyrUtZI8+KN2c4G5mx3kq4uzLCnet1CPcjjbOaGoguqbI9Hou3j37dSrj5sCF1MWfZ&#13;&#10;qnjmoYdiw9NPxmFHrskjHFuZNXajReWKfdx+Z1SyMloetU6Pqk3ZBG+IQ+WcTiZ1DpeHaSRL88mM&#13;&#10;NUaJaEx7JYfAi/0x2Ds5PtY9KA7FoVLHkrPH/v5Q3PWj2+PwFctjCrhuxUCTtzyxQV6yD7sswvqd&#13;&#10;MVb+uszDaAXHAzfq1CDXxtARo5yQDvJmbmqIs0XjX8NPWJ1x973OJMPoneEehtzRQb8Dx/wIDNk3&#13;&#10;v/KSzD+IU0WeWvdkfOoTn07jmrniOOrss2IISxDbtxHKPnxkLFi2JGYumB/33fXbeODPd8chixfF&#13;&#10;k+s3EnY/AeOa4xyhgcaeTk3rV3ZPSfxwGgGRCNuAy74mjjwmtJloD5dBuBZ/G7LKY+9d/iK/JY/K&#13;&#10;pFztLBfoZT8Jca9Bab/XwNfxoiOMEPmk4ziiBhyDHWc9ccHx0T1c7HRdXTtixZrDYxlLFn7167uI&#13;&#10;fvl5LFkwNw5ZsCBluv3LU0s0vt3vQpqL52oMso+kDKH/2QZ5U7mvoe8GjDqV5QF5Rhhtv7xq3zcK&#13;&#10;QRl3ADk4DKfAto7W6CCSYBa4HKqzkf7d61hBZNCqtcezvHNl3H/fvXHbf+BsxDm0gkih41cdhtPJ&#13;&#10;yQ/2WcAJsFdhiLAdDe7kF+0rN1kUtpkzpiXvKBvco8U+khuE4tQ1EmQrR4bKwzrclPeTcFLZNvuR&#13;&#10;7y1DZ4+RiwsPmU/EWScopD+CS6NyXPKzC5lX7XU2FceBtN/J2FA/oZ7lDBxNy35Zc+pHxxHz57Jf&#13;&#10;yyR0smnQV70IojKmFr2XWzzq+zgGtD+Oo13gZ33jxnjoyafikWfW4/SqY+wyWov9GMChfKBdJo/J&#13;&#10;H+75kPINHhAW+5B6hWOzUSgeOysO3NtHOebeMD1d3d9ed/LRv6HmF+1SH31Rr6s++fGW/j29xzOz&#13;&#10;NNsxx4GnUqDsPRIpDTKkvgORVxncUFZ470CRY5XvFKYwoQyi8E7jkcG5eJxL/pzxUshTuIImB1jK&#13;&#10;yE/yZR32Wi5rS8XdsoUL4XMw3AwCCmcaJJQjcxkWpGKrcuUAZVm+Fy74INMIq4a3Xi5eZgf2vcTl&#13;&#10;f9YnLDJm8WCajjJ471XgU1EjLW3MtPmOgq0nq6uMLfHgc/LmZ2lnNixrsk4NJ9qRTbQNBTeWn4Ow&#13;&#10;OLAIfhQ42WbryeqKskzWzJc4IJ0w+lcZwQq5fJa0quGxVn6WV+W3PQg+BybTS0s+KLHW7tqN8Mjs&#13;&#10;OUDz3TIKLgoc/Kd1GqWFBwrMFKICS1rbaNn5XNrzSuqkkiG9+C6dSz7e21gucZ31mIPvwpjQUY+4&#13;&#10;slyVvVJegSsbUFLxQHqVclLJ9Ln187AyqHh08CJ5obO8VMNhvgQehax1F6dWKVP8+2uZiX9uknaU&#13;&#10;n62svUvwzQ284kPlIJ1zwgHuLcM01a78pU7uLexg+bW83NuPpEcNddmeVMxLMaUNvqwhxq8OcBZX&#13;&#10;eM9yVfAKj5vQpP4XT1ZKioSXf1mXOKsVV+65O1gn78yR93wXdxZgfX43n+V5STNflBqso6IrT4Ap&#13;&#10;21ySlrwInYStVrlQVGWWR/YlnvJnC7xMk+Xn8wqWf6QTLpNLt6SH9zbb/C8oSzrlM0qzzKwjk/Av&#13;&#10;y5DvSVH7Xh7ygHaQ4iCvSfe8KDtlK59pVFD/Xgapbs6o7/WvtyvWPf1EDKDfL5q/MDYz0/P9H/84&#13;&#10;vvjf34yHGxti+rLDYsWRa7E/66Otm2PuMND24N1z7SymV9ZnmK6nOWiIqaQ0NzbmMZYqwQ5w4kXs&#13;&#10;VKHMNjxpAJ1yAyze2VeVqfKmg7mKx3AU2Q0YMCMJnx2M0auSUmQC/Mh3cVrNBIlXLw1RNxzsZobE&#13;&#10;DQUtU4ViCArNdnZvdkfrIYRg72VmfyfLJvqY3Z/JaQyXc/TjPGYCvvKVL8dtd/wylpx0Ssw98tjo&#13;&#10;wAhqJRyyP2ss94tDlM1RwLV5w/qYOm1mKmqgnhYUfGssOXgrK1S4HCOSFqQxvFiZnwYTbVfxE+7t&#13;&#10;rIl1J/FeFBuVRw3Mgp/iyNPgs6/7LP9oj8aeiqH4yNk1yjP0fBtK+kgdDiqTPNN4VXEu4ys4RpEb&#13;&#10;whrkzvbNHBk4Ll5/7tlx++23xcc/e1OcftErY/Exa+O5zVuhL+G2wLKxYRM73E+HdzBulVW0X6VE&#13;&#10;Zitjq5vB4XSSbyUIV2UIKr+c6XV8TwxBdzerEgfOtkjrg04Y+Mbsygfba0lV5IvOCJXRNOTAvb3b&#13;&#10;+pylFH/Okh6gHpVzcaKhqyN8EOHgW5vXxUWHr6Kt0+OSV18aU+ctjFeyZ8PTm1oxaHXK40yg7nIM&#13;&#10;m+v5jcZQPh6IBmg8Z84congwOmiD8Ji+9PMi16pZQU8MkGeVJRpXwqVRJS50HDhbmY5s3jtb3kIf&#13;&#10;WYjB0UMkhTOPNliesX7xo0KoMV/GVd9bK21KJZzx07pkeZ1R/VAeWRKzv6s13vySCzCstsR5Z58b&#13;&#10;J5x9dpx7xVXx/OZ26MY6XPLoiK8igaxDPFY6gLwqrAk/vOZMs1W4Z0cNwDQSXEuubmN6+5brkBMP&#13;&#10;tKOBtcVGnYxHGZdJ5DsdFPZFeVX+VQFWyuXeKfCE+yDYfgWIctZ2mS6XIoAT91/R+Bc36l8C5Rjt&#13;&#10;WfPKhD37mfHt3MpGp7NiDhFZl192WezltJhPfvHLsX0XM5BEYNkv8xQl+qR4LP1Tw87lNyWSRNrZ&#13;&#10;nqwb40D9QHjEk3VKF+UUCUA78gkDw7PucxwGHtunwbWhcXMq6LZIR4zySDiV0PKu+4AoA8aMGZf4&#13;&#10;d7Zag8xoJ509GlX6A/v1Z3O4VYvivjt/E5ece34sP3RxtNHOq9/0Fo7Q3BE3ffmLMYiZ1R3M8uqA&#13;&#10;VQIJu3DYLuvOOukLI3EQ3P3nezjtZwJpOb2HPRuSf6BPyinSjydU370OOjBs6fBpdO4gmmL5kUey&#13;&#10;vr4lHvjVr+Ks88/nZAP2H2CJhUa4dUk6+5zGufjRcLFs2yQ/6WhWhzG9RrP15D4BGHDqRBryGmvS&#13;&#10;2P7S1+PeADglkOHuvWJIejMz7ceefFJMmjYtvknUSi+nEZx++mnwDqda8L0bZ7J40zEn39pf29hb&#13;&#10;yJljZ/OlpQas/UidW8ezBreXMLrspJtn8oWbB7psoXJ0usTL78prAGbvHk4kam2MC49ZG0csW1Fk&#13;&#10;CNGB3/nOt+NXP7uTcYLNINkL44hzziYijqgVTmgyoqQVQxWJFzOXLsNYHR93gs+90G4as9PjJ7Ck&#13;&#10;Dp7YzT4QRiPomG9muY2RcbmHAbgQn+kgAYapOGCUxcoV4TWaYzT7dSjrjZBQtjqjLs7dJ0G9opWw&#13;&#10;eaM05HHpoBFpH1IGeLynmyoq0408mENYvnhra2mPOsYB+chIj07gmL9kZYyhr/3up3dE+/p1cexx&#13;&#10;a3NphpEvwjsSgxry53IzT6LYj5fePRpcBpPynjp0MtmXJ06eyNGhW3NjUXnH8Uo+MAJC+aeuVDmy&#13;&#10;pJfj0ORpk6Jh3TqM995YsGQJeSIN6z5wrV7i3jhHn3RSzFq6PO6555748be+E41PPR5rV6+K44iC&#13;&#10;mEykhPt7NHGEqoJIeZj9lHFmEFE0La1EzAGjMMMQGRmpo8q+YFrlh/uTdIGPjLqChx132tpac8yU&#13;&#10;XvYJTwXRueemxu4bpQN3O+Of46X7QoxH33B5o7xV9JkD6fDawVKL8exDM3PK+JhDxJbLqcaMRAeC&#13;&#10;tl6wCbhTh+IPnO0D2TobfvXH38Xf1j0TW7txco+fEvc/9lS0EwnU1tqemdSV3NfKtnucqXI8ZSr8&#13;&#10;oFPFNtg3d8OTZMhx3shdx5y96EF7PHJ4wID3PPn7XzYmIC/SP0eXF/W6+cMf3vfu695/6IAB/dba&#13;&#10;KC+GlhTmEiy5k2ci0ktiKfzTEEBYKtQcBB287BzFQDEdA5qJTV8+kgh+TQPBAZw8Fpt5SKxALnnI&#13;&#10;wfusg3Ls7PBWEdimeUF5djYHfgmcBDIfcOQzUgpHGbgrRihGVGEIyoUhTGVD0wijTW5YxG/CZ1W+&#13;&#10;rer0W2XgmEd4c2bDDDkal3zZDpnOchN5JLQQkvGb9VqJ6cSD8BRordsU3plBDJVnClVx4nsHCeG1&#13;&#10;zanse2++2l+hkaVYR1U3sICroiBTrOWTxVpMo7CTFt77T+iLSVLqTOOUZ5USVOEt4U2YC65TeaMA&#13;&#10;8+ucsg7QmgIr135yb2dOuKyLe+utsVit/WKutNvyD9aRI3HBaXFyFP6gsNIuPlWMCylIx4+CMmGg&#13;&#10;nuQ4YCmGtriRVyifNMJAksSReCz1FvwUxYWM2c5CryxU3EK/fzg65A9LoWz/k75EylgHz7mvnGEl&#13;&#10;q4qa7SExeVT2UqkktwZ3ttuygFM+8p38LN1tnX9+Ly0Tgxo33nNRrvmsJy++pDAkmbgXB1m37Sdt&#13;&#10;gmBdteQ+kf4Vv2R7eGba7LsIPMsXnqRlNo9/lCv+07loWXlvaabn3orIJ88XGMEnZZV6TFP4zWTW&#13;&#10;VfFsAkb+hM/nwuwf6byqtC/kq3xmvbx38zcNFnEtr5vf0qr/3nqXdLLAhNW3lO13Mkpby7Qdpq9q&#13;&#10;9xkZCzx8rcrW+eqrPGnDTObj03LkNwYJCsazj3Ohgw0gNUh0EIxFGTEM30iEhoam+K/vfi9u+/Wv&#13;&#10;o5u1usuPOzmmLlgS3Qzi2xnAiHQWwlQYVC6dHbNvOvvjgOmsvAqzYeiGibpxWiEQvENOYXT2LGU4&#13;&#10;sElzZ5iET4XXdZLSSsOkzNwif1AAmjc8H2OZBRw4kFBZ2qHyb7udodDoto3KKHFuVIY4dHdqoyNU&#13;&#10;JM0jcvoza9SLw0GeqEPZ7kZJHTF4b5yGMXryipXxg1tvzZM2pixaHkefeT4z/ayh7GJWqB+Kav+y&#13;&#10;5EOFVe4fg9LWhDE6acYsZktQklGEpA2/2T5hdOfqVPqBMS/hQhEvzj77Xek/8tHG5zewaSTGMoaZ&#13;&#10;ETj2GZVwYXVWQ0XDe/GtwmUefjN8WHyqQHObSnY7hoEhrho17q3ipngaeHaDXL+9m/0DdrZxesEx&#13;&#10;ccTcefHu66+Le//+aFx+zbXRxykUG7dwCgX0TzkAlRo3cUQfIbU6Q3JWiHpsp8aXuM2ZEZU8nqu0&#13;&#10;CVjOiKOY5bMajTUAdHgZSm6aVGxI40aaGlnmUcYUx5POV/FmOK36AXxHXc5K2nbrTWOXRpleY8Nj&#13;&#10;VC3TmTY3tOzb04NS3RyXEbo8hxmd81/60pjD+vcL3vAmNojkiFM2wNzHrJA8I02lrX0yZQ486ZGO&#13;&#10;m+C9mYS3qqjpJDfsXUNJ3qpku3Apl227zgjhVmnPEPrkCWFXBtkaHWt+2ctO9A3Mfi3MckokgIZ4&#13;&#10;meEXbym3gMPyhcn6nElWUU9e4zmPoLN7eLC7+o4OIlXO5PSD3rjwpRfG8hOOi6ve8d548vlG8LMr&#13;&#10;phKObznpqCCfdQijeKyDf5WlSnph1TDPttg2+xYV5YQOedxcLo/HAzZppnHnKQ1Je9qXzh7Sib/d&#13;&#10;9Ekdji6B0WHknh2OzcobGXIwuHJNumOJfC9tkwfgZ/uKy2LEl44m5cUw6hNQdRH7hk6egZSzl2Mi&#13;&#10;Z4wZHi85+pj4n1u/y5GEN7NnxedizuKl7EPDZnC00yVjygbxSCAG+V1Ogi7Cn3RX/hutVC4dOzoD&#13;&#10;MUagSeps4CnHNWhqX/PlHqJB7AvuT+BmmEPo68OQM/c9/Ciyh83Z6M9GsEh306XDgjQaZT5wdtc1&#13;&#10;6s7MKw98r1Girufsdv9h8BQRK4dgXL7h0svz3Y0f+2j84Id3xEVXvDZe9spXxua27YWHJaiSlnKT&#13;&#10;h60w6xU/zGqOHR1/e/Ch2Ec0ojTWiSMddNBKW39yyRn55LEejE73abEsiBOT5nKEI3R+GCP5RMLX&#13;&#10;m4m6EC/C7KkdGsOOxVk3NTt7Oho5KaO5NMaTF5wRTvkNzttxBkwi0swoqew70FTHhPLAjTqFUWN5&#13;&#10;44aNcQj9xLHCEP/BlLHgyFWMVw3xS/a5WL5sScxfMD82c1znYGRuH3zT0rYVWTA2N/pzrBg2K/hg&#13;&#10;AABAAElEQVQBHDq2JZynLUnbgeBZ/LsRnriehYG9CTnsPhD1LHXS4eFl+3QY6ZTyu9FhrMCKXe1b&#13;&#10;492XvYY2F4fFfX+7N276/BdwIBJmTxTe0Wex1w9j4BZkTY5v4MMxwbE8j4zEiTIeR+6Wxiac/Gx4&#13;&#10;yrGlOvH6gEUeHTHCGfIduadNRlNBB22nEeDECDo3+mxtbU28uFylLAlgPxuWNdjH7Tc6/uw3zZzk&#13;&#10;MA0Z7saH8rB7cLhXjhvimtZ6NfKVW97rSBNZ28GF6/aVBR4DWqJDISnwjWPJxewVS4mc2RI/RW+Y&#13;&#10;M6U+jjh8ZW7uuQmHmxuiugRrByH99uvd9H+dDdJax4T9rQ7HRL7DsWHfs251CZ1DOmj8lH808ncz&#13;&#10;zrqHUx1OEce0PqIUthIl5nKPMfB2K0Z9D8uKjLZVp3Vzy5EY9HUTp8aR7EvUiVP/x8iGnxMhM5YN&#13;&#10;P8/h2eIF8DTlNOMo6OlxU8qyj4UGtw4FIz4GELnivfLLUzd0kEkP4QbFiSt1vvE40O3rOibaiQ6S&#13;&#10;zzyC1WVFjtG2x42C/b5x44bcR0pHhP1VvvLS9uoAFi83bRw/ui5OPuKIlCniQJlnf1We6FDv3dMb&#13;&#10;W+DDx9c9Hnfdf0/cv3FTtPX1i43rmxGTg9ggmIgel8USnbqdJXxGkCmX5B+daOpHfUR1OJ7I78ol&#13;&#10;9bmOtrYcV6vjZ/uIfnTyYMLkyVtGTxj1nw/85LYCZEL6z/+raUj/fEEvLOHa93+wkbOc3yrz2nEU&#13;&#10;VrQzL5UGG60wcvBJZYd7Byf/7IAOOpmBPCqZKfR5bscyr5zpwOFXmUGHgJ85mPiO+sxjB3QA9Z1K&#13;&#10;sALJ/DKCg7xlZyGlhoRFILMsC699tyMIt5f5LSfLp97y8AXPbZPlWm/tp4rQ8FkKlMxdFBufAVV2&#13;&#10;Sttl+61PuLJtlOd72+Z9Dog+A/58T1tMLx5tl+3NNlkGndFmZL6E3wHK8rwY8PkuTmW2NCz4btuE&#13;&#10;vyjvjj+Uh8CwWJUUPvJKOlB+PlfHolNwW+Cy3SSscK9n1UF2n2mEiR8H/4SBtKazPjgj89WqKDih&#13;&#10;TBV326HCaILKmLcO4TG/HmBpJPwUg6AUl/KFpQk3X2wbfz4zmf/8LPjhuw3gcnbTgdtySvZ/wGV6&#13;&#10;aZSKJWlzAOdeTsjn4MqMRXksSkpWDU69/C/uyoBd+CdnMFUEaGc6KaClZdnO4gwwj+VKZ0sQqn+0&#13;&#10;qQBZ3tk26/YzYSdlzvZYJk8U/l7Jx9KF77b/heXjLPwHfORLnjMlv5kfPPmZkPgYPOc7YCvvwQV8&#13;&#10;I+vI3QLjc7EkXOUpzyk720i7bY8w+VocFKdgoU++M1fCab78BRc1nNjfs9zibKnKKo4L7ijXv8zn&#13;&#10;p2Xln9BRBjfVU/tZ3mR5mbTk9auJfM6n/GRRGiDiq1ZA7Tn1mSzrzMTelHvyJ45472Vxwm5Svxf6&#13;&#10;+oYr8/DBT8qFWiWCKH7lm8QV9dOLUCy62LyqmU2BmmPfLmYZGGhmMJvuJnN/eeCB+K/vfDe++b8/&#13;&#10;iOeZsZq6dGUsPuo4wkAnsyaas7UJVXTN335ksDNoOTACkDJFJUo5kQByn/KBdu9BYVBxHcHAW2a6&#13;&#10;hNQfYOZ9aYJroosRn/TjoX1dfvNTI8T+poHZzCA6hU2s7MdDUTYcFFWUNWAtT2N6ILNaKpHpBLYm&#13;&#10;eMWdou2vyjDHHGf7t6LY7Wet94E9XXEqSusrTjqZc7IfjQ998tPRiXJ03AUXxdCJM6OpowtggRWe&#13;&#10;1sjUw+/yLw1C18q7f8Sm9axvnDo9B+2MXKLanCkBZmlgncoDZUGNEdMwsf3S0xmNnDGD0CpZEydN&#13;&#10;xjAk3J72a1gWvi7KbM78UZb41+CTh7IvUbZKXBp5sKzK86b163N38qFEZHhqRbW0bDf9sXVba8yb&#13;&#10;OCre+tIL4vnHH4+3vfudRLCsilMuuTyat7HchJ0TBwwehkJSNvQyKkQFSNikjTS2TSr/wp+8DAMI&#13;&#10;V1FykSfABHipoPjedtjnVNgzyoSwTmlXjI9ikJnOPKZVB7D/W55Xykye8zr7tnLfu6QtaaSN4ayu&#13;&#10;h55YX8938M2Mf29Hc1xy8vExCUX5/Je9NFYdcUyc/9qrormzF+UamYM+MUI8Uy7FUz9wSmPr5X4U&#13;&#10;uGxsbMRwGZfjCCmSbvZT5ZCX+5NoaMl34sNG6HCwf+TYQhrbrrLq5lxu+CiuDKXfsGljKqDpRKFs&#13;&#10;61V2KWtSH+KzGEn0rVrfMAxX3lExVhkXll04G3Z2bY1LjqOtGDTnvuT8qBs/Od7xgQ/HuiacT8NY&#13;&#10;K43hMG4sRhewaHiXDfPkV5d7GAVU8C7f2obkMWSgfWoXm6u6pEQ8iQPh18DWEZFPIIxKrNEIQ3k3&#13;&#10;lrXAW4lymM5u79LS0Ux8adTYXzUsMtqAtFSbG80dwEuUeKWdGnQ6AqRzGS9pP/U6niuDLMdlHjrZ&#13;&#10;LH0XG9z27dgW569hHwOM5FdjBB5y2Kp413Xvjw04G/bhXfi/tL15nJ5Vkehf2TpJpzvdSTr73tkX&#13;&#10;1oQAgQAhrDJuCAJuAzr+1HHU0XEGccaFcT7euddx5ud41ZFRFHBERRFFRDYVkUXEETQkLNnTWUjv&#13;&#10;6S3pbPf7rfO+wXv/hifL+77Pc546derUqVNVp04dT2FJPhFH+jy38tBO+8Z6lDn2oeNXXtTw8pn3&#13;&#10;bSV6K7yLc4X6UgcAF3k5xx6UMYpHx+1QIuPGYRD/5qmnYFbehUaGypujwUSINKPAp7yrteoiJofz&#13;&#10;WLuj0Fhnw8E+cKS+o3RFXd1Isu9vi/deeXUsmNMczz77x/jo31wfo8gJ8KEbPkp+ncnRxiqvPCeu&#13;&#10;elQKnRlP8I+JO6WbY3csW93auvtjJ1uaJjbB07yjTqxk1jHpfvkyp6tzIFPhLVfK5QnnMx2Fs5vn&#13;&#10;4wSujYd/9L0496J1bOUYIHqEXCfwbg05UMoY9X/6CvnbySq67ZR3zK2g09Lw+QHknREFRhm4PUod&#13;&#10;RFko3+t0kF8MAc9TFegT5WHjuKZ4Yct28nTUsRe/JpaeZN6Kvrj9a1+LZlaPTzptRWzbvYscHa7y&#13;&#10;y7duJSPiixB2HQZFrpS+zY6gTg0uV63lebcVGGWmAdbF1gqjKpQLjg1xLDL7EMccNsTzG56Ot194&#13;&#10;YazCganssb1fv+Xm+MX9P6dtR6NhxvRYCX26e3ByDCO3Qi/5ANga4gk9yguTAu5HXjnHTZo2PbZu&#13;&#10;2pztn9U8p9g58Kv9o+G/hwScJ564nL4sxqL82U0EhKdRSFedfpALPI0wKdtS7Lsm5FY383A69+gZ&#13;&#10;tywoT0yabEfpDFLGluTJtIB2uvKu7uBY9AQN6ea42c07Gts6huV5x7pbGEbgiJ+9bCmnRZDr45Ff&#13;&#10;xpanfx/nnLU6TyLRwNcZb3+PJQGh46yWPvfTtlm3NFVL0RGz+YUX0gjvPUA0ig2icTqBHYvKgZQb&#13;&#10;OMDMf9PKiv0BPgfp/wFPyFqykIgqIuYQNuYX83he2yFhHP8bt2xL5+OqtWtjJFEH9/zoJ/HD73w3&#13;&#10;RjFeLzp7daw86UQWUIbTXz3RAC4msNzBFiRP3KmDRyYTZZD8DF+oFyh73Ron3uY6ybbQJvvArXx5&#13;&#10;KgY4uzVHmtoWt1eMZstHRjHB/y8BfziwU+ehbjqAOohgIfqggbb07e+Nl4hWPMRWmMPocB1Eo5oY&#13;&#10;tY17bV3tsXXnttjEv/U7tsbvNr+I/kayy26dd/VsQyWKkDm8h3rk8S7koJ+evqKsdmup48zF/hwD&#13;&#10;1KkT3TnM9tjvtYwzF4EGKXeQMT6Jo6z79/f86rYPXfcF2O4VvYq75RUFycA42LN7cEj9QyRIWqfg&#13;&#10;UbmQIWQMv8vkua+KjpL5VSSPwRAqMA56eDMHis9UtL2vMyINdx7BZ9nhFhSek5bKnqsy1iEzFKeF&#13;&#10;xosrYyoORWnPCReuyIlGRbEC1+Egswgv8aUSnzn4c6gAW8GuEKBAfqoOiYP3fMfP/Cc98x6fwnM8&#13;&#10;0H5u5aDzMy+eiY9H73gpKLkDbsCjDanwZXsQ0wxGB2/CEybMbl3SB9SYQMSl4M9clPesx2zEQ6Qt&#13;&#10;ZZKW1Gc5jVAn2iEIEj+9VPBts/VIT+3vxJUKaAK/qYv74qXCVPWCZqtEAsDpYAJnV7jSSKI64dsH&#13;&#10;QJBiSav04gG81CEuCCfed7+wcFXiRdVL5dcJuzTKD/iE+zQ9aSDtxV0eqV70Bm2jzkp7vU9zKnDE&#13;&#10;iZd5riGlwZy42lj+uarj5xgVeW/xx4lSAApOjQ4nePECi6wHKClgjcBIBQCelgYv91HhD4Go7Iqb&#13;&#10;NBENBWfynDh63zrsCz71bkuLVMp4Jq7HaSldHVcqhMkTKnzABz8VilQxwFF8pXxxRDjG6HfLUV/V&#13;&#10;aC/tsD3l4nHiIq0plTcLLSjJQ+8Lwz7x0zZ7ZTvAxbbbrhzP0ojHgqrirqGffQo9kg7wlXCcQIVR&#13;&#10;4ADQ94QngPIXaJULfuRWls3HMpMPfR/CCkOYCStxKLB9O3H2ZS6KVcpVvnMv3+Od8m7BO0Fzr0q/&#13;&#10;jHQBg2qZBJQQCxr+ro4BeSixdQxZIZdt8qvjKvE5/q7tLQqiBbK0sCwPEWuQd2Z6d79dHzkJnCgO&#13;&#10;MClC8pjAKlr9rKZUVJ5gleu+X/wythJOWDe+icl6acyorY/FSzn7/cCR2NfFSocLcDrrajiDmcnI&#13;&#10;1Y3kNxVLJkVDHeWlquw2NNP2uxLfo7LmKhUT22GOWVRBd1zbn0OQm5ZTiXUVTVjZ7pSDIEqb96NE&#13;&#10;GKLtIKi3PRhZI4Dl2eq9OExGodgOI9QY7b8SEgpPMe6OIs+UQ3b3CBTUAfmd7w6D+npWW6HFAGfY&#13;&#10;z544Pv7yLVfF9hc3xfvI4N998Eised2VnDwxAQUNY5TVUuVyKmoQ2UiOPJkBOSL+zl1jWDWoZ4WH&#13;&#10;gvyjz6hEJ4nKhTzsqq8TuWHXOp489kvjzTGZW3joU+WS49YVPse+IcW1KWOQudC3JAHryzGksmNV&#13;&#10;8q90sV+S3hp+9NMxVupzdcr2g4G5/Qap64hKKZ155OgBolr2xGVnnR5r5jXHf37x3+N79/40rnjn&#13;&#10;u2PM1DmxhZB7+2w0WxDymGbwFjfHr/NwGv8gUPpb2eTzwrO2ix/JpWVc+R73Kv2uca2im9FmlHLv&#13;&#10;uGGl0lh+0fizfdaRTiPqzbmfdmrcKvuGVJTUQzmHo1TJ/bQPEEmHCRi5nRhSOpUGD3JixUBXvH3t&#13;&#10;eTEWnN94+ZvipNXnxIV/fl1s3tlKf6IA8m4fdBl21OgA+0glkggKjKM8OQM8neNNbqazp4Hs4QOE&#13;&#10;OtvZttuyjtMhPJO3XXXK1SHaI+6O6jzVgHJlBdVEebQHue14osuSP3p7PUqNUF0MA8+El48cL+l8&#13;&#10;oC3mr/C7OoBj35XfoazgUQF97Px0MPZ3tMQb2Fu9gH3AH/zIh2IfPPyFf/8fsfMllGPa6hzR3tWB&#13;&#10;njwnE1/W0l/2lnxie52bB1A8XQDQOM0oC57Ln668O0ZVRRiaKWccY8px4cq36ZRAEXZlUV3L1ewO&#13;&#10;woilU8kVgsHKGDp2jCzp1KPRIr/oRJF26jSj4GP7VlwcN17mvdBoVLkXX2Wl49BvBw/jDeVkGLic&#13;&#10;/DN74twli2MyY/Ldf/W+2Lm9JT73nzfHHgymI+QcsZ9GsXgiDV2tlWmU0ekQZC4vERo6F4zYKWNS&#13;&#10;4+MoCloewymeRC8Mg97ysXhLG9+rYRxmZJVjG/njYlmje/XnzIqWdvbb0xbn3np4vuielIc/nD1N&#13;&#10;XKvc9PSRWoy/LlboLTOcle1BFtfl7f0Hu+K0RYti9cpVkOxofP7zn0vj79wrLo8j48fE77e+ENMa&#13;&#10;yYFgbhX4Ruew8l6COVZHGCGhTIDetuHMU0+IR379SIxZWiJr+jGEa5Gt6nXtRCxoZCvD6uC7nUQk&#13;&#10;mNfBYw8H4UEdBvtY+TQRonBv/8KX45KrroSWo2MPBo0RRkPUWShrckCP8XSVXse2+vYIZHoPvD9+&#13;&#10;DFs6KnQUL/VK3kp9RBloWflAPDTmzdmzccPGuIjoHY9ePUKS4iHD6zJUfNVFl8biE5bHL+65JzY9&#13;&#10;tyFe984/jw2suLv6PXa8JzkImWMvcbhp6Hls4xBksfqdvKuTJk95wKjzu3OefexYdutCw7hGjK0y&#13;&#10;dkcwCEw+3LZ3RzRjQL9h3TrmCBwoyM3fP/NU3PHtO+AXCI+sOB+n30HycFAFC2bMf8p1xrbzfh9O&#13;&#10;gf3MZTU4z42cU9+ZOWtu9h0/0tk0EkNWWmn4ZeQFSTvHT+AIQxxqbiPTYeh+/wnj2AID78nL0tLF&#13;&#10;t3qOHNZZ00HuHeWxvCpLtLSwPXLatOxTdWkdb7ySUQ/joYt0d3TtZ35LhyT00OEUQ1jZJ1KgjWgK&#13;&#10;t0c4wQ47xjiC0czv0LWL7UCUu+S690Tf3t3xJSKLTjzlpDjl4gtwDo1jwWBPvAD+B+HtuhhbjoNE&#13;&#10;Ro9hbChvhoG/48EV9kygydaSMs8dzcSNyg5ln/OcWwecR+pxpgypVV5yzPXzz8WG/34mVqw6I8Zx&#13;&#10;rx9g8r5zbTvO8iFEKMydO4/jPTfFPiIhmmYtisvevzgOccLIkyTw/PEPro1lJyyLK9/ytjj53JXx&#13;&#10;c5yFHWxpaGgiwSVbCLpxrujw6iVCYAdjYgIOIh2+k9iq4/apg0QieNqD9oHOGR1KM4lccTtdx2Bn&#13;&#10;yrsmTjpSjreRjNMICI8oPcp4NILLhK4dOGeUlUZDjKHv+5F7SJoYN3ZC3P27p+kreoZtPMdwTGoL&#13;&#10;eTFEiPycEoegY+8haNSDk2AI0VKcPNXGKWHdB7bFpJnTWTBoJxIMWYOO5ElYbj80h5XOBvVGx7bz&#13;&#10;bzd62xQWFnR4qMvUGAkEn9mmSZMnRhfbdnpaO27Oyl/h/0qLXmGgn/vc5wY/esPfX4j38URXdJx8&#13;&#10;HRD8lw1P5ZrvCmiVDJlfyZkKOPc0UpIRuedkmUZWvqugL4adZdN4kZEZQMV4oXMA5uASaAoWvjqB&#13;&#10;OhD9TyUV+c5X36fz/A4sX6r+0QMr4wvEOlQ6/F6EJvezggLD72l4Wm/CrX7SDm9wtyQMs8biVMgS&#13;&#10;tqcKh+8qr8JJpwa/si4GWaEDtGJQpSKvZo3gynK+J5ycgLifDZWuxgo4GIuy5A+KiXDe94eCPp/T&#13;&#10;NhXafEc60W7rdqXAyckVCoW2r2f7aL5ecPukSvPEKysohkniBAzfsU2+l+2hjAlPdGo4yyoMha1p&#13;&#10;VRCkIKX9I7gqLskXPBHffI6gKe0vfaFikAq+r3OlY8TKuYRTxdMuNYrhZXzt01KPXyxrXYZu6sSS&#13;&#10;1LySbaBUtqHALMCzvyiPKZg4+24xNMA13y/0T/7iRfvS78fr57tt5GXAV/mMvuVP1cDzmTXYXhH0&#13;&#10;Pi3yhcQ1acV3L/8/Dpv3ynd4zr7iqXBKVYWXko/KqwUC8O0ncVRo6ljQMZWw+fBb4U+/CEnnB5Mc&#13;&#10;5cSt8mEhC2R9optjCbjVcZRsygP5zndyLPtFiPBl0oSfpd+EW+AXfKFp0gA+pWx+r+BsjQkQOML0&#13;&#10;e5UGwhZOocDxYnzJJ6WO7G3bJV8oj+DMhOPL4gNtEg708355+eUPy/PHUhWwWZ/tyRX/Kp48TLjV&#13;&#10;cvCk4BI3qvftrFsovFMdf24/GI5j0TOYO3s62H+4hxUzPPUob9OYWIZBz/9evz5uuf32uPmO78V6&#13;&#10;wh0bZsyJE844K2bPX8wKW2Ns2byd1YexKBok/WJisk6xVh5ocBsaqeFRojaUARgGKKLFeVCcDfmb&#13;&#10;1u/H2HAlZywrfSkPVADke2SGCa6EWfo4qVEUImhhnRqdhkm7kmmy3zEYCls2b45Js+emt70GhXMI&#13;&#10;yjXgUmE0tFPDLiMckB+jUfY0+KiNM6pxcsNUhzlGq7fjpZhaNzTeuObMOG3hgvjSv//vuJVVjhPP&#13;&#10;u5hwy4tQhsC71y0LRe7lOIefUs4l7o5ZxyKRHtKBZ+0v7Y3JM2ZC9xICq+FVVeIomjxbNciSRxkz&#13;&#10;KoYaNcf7j341r8VL7Kd0RcHQTBVEL5Vt6ZHOORhB3srVQt7JsE5+O2bE0SMv3ezhHuY2YDWikJmb&#13;&#10;ZShjvAelZ9jh/fHeiy+KOaymvucD74897JG++r1/FYdqxrDSRrvZNiJ/2QdKEecmrDuygjfFZujf&#13;&#10;iPKuwZGGMI1zDDqGdAg4JnLOqPxOnLknnaSNdMm5hOegm6vnOpsmwZsqWOlkQAZWx5XyUCUnOZ53&#13;&#10;fNeBoKKlQq3Sr/yx7fREUY7p61a2yIwep7LWGW9in24jPHL51VfFySQRu/St18aLOBsw+THwyvF3&#13;&#10;zufSTJzsF/my0JstMyiE6iGeE28kTwMODR0j6XCnfA5B3hR3uTi32oCrMGyzODpyvXQeqWCooygD&#13;&#10;6S5Wd8dEK7lSNK7rGwkrBg95OPGgz527HIWOM+u0QvnGPlLeOK4O42zo7dwbl518QqxavDT+6bOf&#13;&#10;jdu+f2f8r6/8Z3QeOBqdGFYHCTGuw9CzDxfOa04l1bkonRjAqY5D+9ExY0SSSnzpV2uFZzEc5Vfb&#13;&#10;6pyhrLf/5VN5wndcPRnJ7yNEloiueWBmTjXxLDoB83M6t3nHK9uWc7xyi/foa/U9V73L/Eid0CAd&#13;&#10;BMD0dBAVfFfjQQD6wXO5EAWtOVVmCv6JP+PEnAd+8VD8zQc/HNf+5QfiYvJYbN/Xlqu/Rl3QDN4r&#13;&#10;updhxbX0z0hWS3XSJb+hcOtAUP7KyznP0peWkS9th048x7dyUfx4AP2KPmkFOgukp/O/x5Nu2LQ5&#13;&#10;IxYAnPfZxg98ZT6yCVrKHUaYSBvp2MMJAGMx7ByDRw70ESmB4bi7hbD962Ii4+/nDz8Un/r7T8Ro&#13;&#10;jIJGknJuxbEyfc48jlbcH+Php5E4P0q0TJmPxEWWs33O2dbTVDsinnzqv9l64FGIOCItQDl1N/tT&#13;&#10;WeP2iDLxkOeF1VQNfvnUNhuJcvAghq44MH5/e//9MY+9/NNxsOzdsQvMCeNnrGTuEvT7PowUV06N&#13;&#10;onE1uIsoujTmMWjkMbdMaAtU+dD+cI4A6+wzaaTjuh2ZptN44aJ5uR0B4oMnBhrwx2JErVxzNqdr&#13;&#10;dMdP2at/1oqTYxLRNQM8d1/6AM4EHUgjaINzlPkyNLDsA3naffr7WpEdjBPxcJxp2Cuf0lnO+FXu&#13;&#10;9GCgNs+dGZuffTo+cNXV0cw2lyOMa/n/xhs/Gb99+AkiiyZF8yknxqlr1nDSUzeyla2GOGd0xo2m&#13;&#10;rZ6yp2FtAkgdbMr+bCN4Oc+Zs8jEozo5dczBSul03IDDRfwN0e9hPnMMTabdue2rhdOSiPDwFI16&#13;&#10;5j9X16Wjp8TUciKLkVUNODXreGaCRFfJPYHHMeXpCNLb7TP7XShgfpBHzSujbNYIlh+TbqzQayj3&#13;&#10;EDHi1oZ0OsIvw8npNIBzrxu8hrOwsYDook3bWuL+734/JsHX55y3OuaRo2IH/KFh7TymU0SHi1EQ&#13;&#10;OjB1wo0CT3nBvhmOk6CNbQlV3dCcEF3oFW4DSIeuNhDyRJuhp7U1XgL27CWLMjnqXhKwHmP8yRsz&#13;&#10;cQ7Us9I/FHgmoNX55vYIx7m8d8IZK2PywkXksHoxbv7iF2LbH5+Nc09fHStOWIYDsy6j5vYSTTEK&#13;&#10;upnT4yWSdI5joWE0Y6Kdehu5b3tc8NBwV4aMw0nlUaAe6Zn5K8DTxXEjPbpxzCkfdLSb4HL7FqIR&#13;&#10;iaawTY4vx5rvO/50uI3KvDvkdWiYRF6TI6mvjW0iUfXoBngFR/V+2sT9brZO1BPJlg4tHJgTmlhc&#13;&#10;om+n4oTuc1sMdJLPjDiqx8Ghw1/HtxExOebQG3S86Wgwx4d1O3cM4DTRoWp0k0lEx04e/6n19/6o&#13;&#10;DVCv6KUF96pcf/fxvx+OULsc+quSFaGC0HNAwrs0vqzQFyPS30WxsQNScEI2B0QqZQzeFPBMRDoJ&#13;&#10;FJqOUBlR6g5WJhAVIidKLzs7jQ1/MJhT4PLVCca607ASBn+K8WBB1QEKexc4xVBjsua7507rwLBT&#13;&#10;xB80E771pCHia1z5Nni4h9z39LBbp/dtjwPBl6u4GVLkfapMnP3i78QJOK6S+d0/SUf+F/dKTQm7&#13;&#10;0KgYDzzI55bwEpZtzHd8z3pEPmGW7yp0CVLVB1R8nHgVEFlzrobQ1sSDwmLD2+pX+Y4AeJz1CaBM&#13;&#10;gkVpEZ715me+yXuUz8nHl4AjjRIYhaS9eFuXA9hXoEICcCLM37arUk5MxCj7tFRiEeBntYLPZ7ax&#13;&#10;GMw+FVzpfydfkS/9UBQJjSDrFyZPBcDfijLJz8Sd94XgM5U7q0ZPykql8WGXjwVN21RmvJdKJeWc&#13;&#10;SLx0FtmgpJ2FeWZPwqL+StzlsaQNd6yjipf4VzDI52n8Uzbb6Sv+Sf4pbcl6khd5i+f+tvYCsQJX&#13;&#10;bcv6ErIOlMLHL5flkW2yfxiHhmj+X3yZSJcxJf9bUeKZeOmkyp5KIPmc8qXfdGL5cukTvlQuYCU+&#13;&#10;pZxdlTKDT1AAnvehO3yisE0lHZqqeIkn4LIl5Ydj2X/gXxmTWYBiBQd+JU2tuow7+yzx4h2pIkjR&#13;&#10;SV5J+sqrPvFefvCf/VTaLW45/vNZ6ZuExIPibLUH+SNOCdf2CwwFl28jOH5rOA+NaGolJ4NHRx5A&#13;&#10;ETTKYQ4nJzQyqTy7fkN849vfjq9//7vx+xe3xIS5zbHo9DNjSvNSJmT2unLKRCv7K+vHjGUf6W4S&#13;&#10;A85i0qTfJKBVUbG421b7pCrTlHcaVCl76Wv3INs2PeOuZrfv24184zx5wttzVc8xDAz3XpowUK5L&#13;&#10;xZ37KnzCdsymok/dVTeY9NEw3ccKgiH9tl3WMaTTPeNO0L7j0ZYlnB0ZrlxgkIwYhmweYFsE/xZM&#13;&#10;boi3XnR+LCJc9oc//GH8+39+PZo4xuy8111B2PIoVu1YCR6GsQcD2D/OAzpH7F/5IXNywDviaZ+Y&#13;&#10;tfoAK4OHUY407KWZtHIriX3kqq3Kqwp+yicRp9UpTyowMxyeujIKj3bsIdpkCqtPznfyou0qcFCW&#13;&#10;+J4GIo4WIyU0aK3PRHsqhNLL8aoiO4J27GO/7txZKNz93SgWu+NkEmy9j0RvT/76kXj/Rz8aK867&#13;&#10;MNa89o2xvaOXSJij9Fk9A4VV40PF4NNoybBmVvTcz7l18yaSY84EL1pB30sjx7kr3Pa7hoPzgM2U&#13;&#10;ZrZNwznLQb/qPb6k8eEKqEfTzZk9iy0kZtd3jJb5F4DZFoomv1mp4fv2iXznZc4IaZlKnNFm9JX8&#13;&#10;sGXHthjfUEOCyBXRCC7XvOPaWHPZ62Ld5VfFCzv3oeQVZ1QtylXmT0KGObhc2Vd3SLzBTUnktgMf&#13;&#10;m69B5dvcEPJ71VDpw4hRGba/7Aud0bZPmoin70srDRYTozkPyA85J1NDDXTpI+HYUfpzAqHWvRgB&#13;&#10;HgdproOqM09mN1xaPtfgKePNsQSNCe/Z370vLmCl+qylJ8RdP7orPsUxZf/jKzdxTMwETmVgXy58&#13;&#10;Ku1cRXuJVS4TsU5sILxf+oGn0RLpEMPYKfqLfARdZSYudaOSq0E+KFnMq31qJzkWPMpPGmTfQAcj&#13;&#10;FVwt3d6yEwW4FkW5EYcBiittgG1SbhjCnXv0+e02FmHLR8oXDXsjTITuMay+I3/pjHCfvVE40lvn&#13;&#10;z3Cip4Ye6Ixrzl2XRtgVV7wpGiZNjvf/3fWZMNKEoJnoFDrapHwfGoym3a4y5/wLLGVPdR72u5VK&#13;&#10;68SJunV42MbMU4GemiuC9K3jxCScrpzrCtJBJT+5sDGRaItfcSSnPCVtnHech+xHZYSyxN/FscO4&#13;&#10;YCwPS5mKUUAOluYFs6N95+a46NQVccm556cB8573vide3LIjzn/zlbH28tfHQ3f9LDb+6nGid06J&#13;&#10;PTibNZLHY3ToJPEI0kwiCV9Krxo+R8JbnmRTS5/8bv2zyb8mtQNr8OM5Msu99SMwEm2+28aU/a52&#13;&#10;p0zku84Cc1UYaVmL4bUA/ruHPAojGJ+rz1qdunEbTgVzZrjyPob2a+Apm9zTnk4fgDc1sb0AurrK&#13;&#10;Kq3Vd5wL5C9XjeUtT5nIvC7AhiszDLx57jxwOZYrxZNYCXce6aS+7u7+mLd0cSxiZf3Om78RB9ta&#13;&#10;YyV734+Aq9E77s83umUUtDA8fDSRF/aFY03jyigk6y6JTUuOEflDQ9v+NdpsIqvjHW0cOYwz4F1X&#13;&#10;XoGhjJGMTLn3ofvii/8/UeZDcWag6F1wxRvi8Kg6cmWMitY9+0hkOxX8K5FD1KFR7V5/5YEywnnO&#13;&#10;+VQHs1tZmpvnZc6FBsZqbq2BNs4JbsEQJ3WvMeCcjnVopnOnlxV5F2VkLvkqo/NYxGvEsdSOkesW&#13;&#10;EedG6/UEDI+9HIUcHE8SR+cxjc8ZM2bkWDRhonJDJ1MVN3+r0/cRPTUFR8ySJYszEaIr/2OhSx2O&#13;&#10;Ck9o6ua0lKPI0tkcp2oOh43r/xj33P7daGQLzNVXvjamk0emhW0x21q2QwdOTsCxNhXnkGNEEdqP&#13;&#10;M8g+0WnVCd4uWth2cTHSQWejEYFG5Zj41OSMkzCu1z/524wWmo7zqx7DuI32jkev2Q9dlB3iqdNi&#13;&#10;y7ZtuR1LO2w/ddEFGQ15EklRT8dJtJv+uuXrX4s/Pv54TMCZcCZHTJ5BngqjNluZs+rHjs9km/bT&#13;&#10;gNEIjB8dVp5aopE/DSfrLnQp8z5puDuHy8e99JGyfw74vfD888lPRs/0EOmis0Xng6dgqMc4Zzje&#13;&#10;OnF2q+sYMdELXTMaxhMncAT0uI1qCBEh7ZyihG7kdibnLecQ+cpTqoyA6aQvJ7DtKhMug4uO8TE6&#13;&#10;peADI0WcW0qEnbQw8bAJS93mROQe/5SFjktPIGNr6W956abnHvrpACLjFb1eNYfDJz57/b6e3mMf&#13;&#10;Ytzj3K4Y0KCuQHdQKuCK4fAnTgLFD0I8lXzKpuJLeS+VjWI2qZArJYvSmDB4bocpvISvguB3FQOV&#13;&#10;OL/6W0eGwsYr9w75yXPvKNz05BWl26mCC+R9Zr1OVE40+T2FAaPGizqqxrlGiDCKUWPdlOYdlSYh&#13;&#10;VqDmoMNxn8+9Zx1p1FS+85GFfV+FxgIadsK2DhnId2xKGqwAsQZQybJ+Wk6YVJ3AVIR8KMz8x8vV&#13;&#10;P5ZIKgMv4fK76rgpRoJACu1sT7VN2T5pxEvSzZcdQNk3AhWYH5W6/G49iSefCh9pBQj6oUz+9rOX&#13;&#10;/SgA303CCQs07E8n1nIzi/BfqSpR4L98XHm3vG8dhY5VmE5+tk0e872EYdVKWy6VXN8tioJNSkLm&#13;&#10;M99RYVF5U+jbzqzHOimRkTuVd71zXKmRh+nD5AbgpQJEf/jc933X1R37V6T4W4Fd4CePpAOh/LaP&#13;&#10;LVIwq9bDDe4kPjxM2NlGcS7vZQnwF573kgbepEKbL/00kPKh2GYF0tDavLIFpY6sXVx5VhApJXgp&#13;&#10;+UO6V97w/ewHfmd7/U37vWyL3OFv8ao+t6aE7fik78XNekp9GmylbqlXxc72FH6nYJa1Bi7qsy3K&#13;&#10;I2ou5asv5eMCS6egk15Ry3nBZ1naNvrbl+zH6lWAWMbHpS1+VoDzUcXXzzIuy2pYOnRS0aKl0CBp&#13;&#10;D346GVQm//j8eoyIvbzPWMZQnIDCVI9S1LJzd/zg7h/Hl791Wzy6YUPUoOw0s9d1xgKcDKPGRe/g&#13;&#10;8OgbRB6SUOgQBqx8PIaJ7oXnnstszyriAM3JXyMy6Q4fqvgpU5xAc5Udupc9pWbNNgmgJxrUoQiN&#13;&#10;jE1//CNhhzPSySZ8R6zjRGXHvqqvY6WHNqWRA0z7/zgdaaiKVA2GpCvkB1gpUJFuInzRS0M2xycT&#13;&#10;p3tSzRNxgPZrLI9ghW80KxlHcLwcHuyLuZMa4s0XnhtTUYa+ecs348u3fTue390Wl11zbdQ0TeFM&#13;&#10;8Z7oQmlgFpbZyxCXntDdseoqu+PENlQdgdzOvq5FaetlRc3cEu7z1Mmms0VlybZZLg0N6JIGKTA0&#13;&#10;WAwZlq6W07iS21ReOtiHOgmHSBrxvJwGIUqVbbW8q+wmeauuNGqkKYvlqxEocwZpg2oqB32c3x3D&#13;&#10;UOaP7I91KH6XYLR8+tOfjjvufyje/IGPxNR5S2M34bbGRIwexYoRK2G5ykt7yxgrRr3jge2PuSpi&#13;&#10;0jX7w3603527pIlKlDQyX4aMX5Ur9pV085K37TfHngnPrMMTRCbikOqTd3hRWqgoSTjpZ7ttnGWT&#13;&#10;HzB6lL38pDR8S33D4MkD0PQIxvqYsTWx9fmn410XXxiToNPbrr0uVlxwUZx12RtiU8s+6GH4cHFg&#13;&#10;H2ZlV3x7qduthSl7ASxNM4qA70eguf2vHFf5cl++faIDTeePZYWhrHbEV2WadNQQFY5Kf5EpZd4a&#13;&#10;iYLvGDLZVyMrfPK1K36zUUIz8SbP5Bth2ErpJl00lIWjkaHxO5TjLw+yZWROfW289owz48GHHoz3&#13;&#10;fuCv4qOf/MeY2LwstpFEcDh5OBxXGpkql/3p0CBxJDQ367/4qtxqEFcdZNJa5VJjXhnnONAglehV&#13;&#10;h7j9n32uLIQ+8quODIeF5ZRNOsTAPsOjp5KB3vb4ngtA8ugokr+q6JrPwgb3sqqmU0+auQJsGLlO&#13;&#10;V8s4TuQ7/1mvdBhgj7d7r7s798YVZ53FFoba+Lu/+9t47PHfxpdIXjeC1dwhbLdIgxJaS4eSSE7O&#13;&#10;UYYYxekcjiynHTlm4WV1Cx0UOcT5f5By6STkrRrGu1E/yinLOaaPO4G8yzSlBgtBk6fraMNTvyOS&#13;&#10;AAO/DgeMsg4ScFXkPPXaB7ZRfHTsuH3GXA9NE8nkz1aRo53t8XccT6ux9I1vfTO+9IUvRTNbK069&#13;&#10;9GJyGeyKGXObOTGgJx79yX1RR4j/TBx4OwlpPwzcKWS0xyJGpsmd1MrY06nmL/Nz/I6klg2srNoW&#13;&#10;aaBMz+gl3lWW2T5X313x9LhIx6T9ap+7OivO/h6K7Gleuixe2PB8tG/dGitWnkROgmkk6iQrPjyn&#13;&#10;YadTSsMs4YKBK8/ytvq4xpT1Glauw1qZohNB2BpsGj/W7/qF8mFe89w00nbs3MlWg1k5Nh1TOi90&#13;&#10;kPVTZuXZZ8eD9/wkNv3+d3Hxay4l/1AN2y9wuIHLePbGd+D0lp9TDoGLcIvjW/7QMVQWOdKQBD/l&#13;&#10;+EFOoKgbMyL2bH0+rjr/glg6f2FGvMiLn/zHG+O5jVsI8W+IZWdguJLbYTvH7QKVPoYfMGyV20YK&#13;&#10;ygfynf1d9v6zRY/n0ts5th26uSptNIjj0s5T9rv634Ih66kCEydxsgl96HYf7ROfm4zZPuK/dJLI&#13;&#10;bBkpiIySvxuIotLhL60m4GTQwdGGU0Z9Lo8dht7Sz1xA8mj2L/WLh87nlAv8th32j7QxAsOIA3l2&#13;&#10;v3l5uO8/Zoc8VcF3JsyYQrTH2fHrn/8i7rvzB7kF7bWvuTBOW7mCsTIkdm7dmds1YYfcWqG250ka&#13;&#10;5q4YiS4hDZS7zo86MMyvIQ7SVfiHcGaN1jFDezY/sz6mLWyOmeRbOOCpNIxZ5XXKeQipQ8S5VF6Z&#13;&#10;MWN6rtjvJmLBecEcNT08W3LaGbFs9ZmMvoi7bv9O/OwHd7JN4VicdNKyOIljladNmRAbX3w+o2lm&#13;&#10;N5tw0lOliIZj3LjVUh3PrTi2x/8c8zq0/O24UVfyFKrJ6GV7OdbTRJMtLS05FowCMuLJcdBFexuJ&#13;&#10;WnGOlz/dsuGpHeZ4akSG90KHXpzedCeRImyFJDLCSBu3cA1kv42JSSyGdOG8NFKkCaeEbbfvcj5B&#13;&#10;HujsE5dDLIBmwm94R8e6TKeDyZwdHo0p/+j46e7quOfez3z0exR4xa9XzeHw2U9/9mDP4OAsOuFU&#13;&#10;Jzw7SI+wCobKSlHW6Cg7jEuhDP+XZxCJgnQO7/DHTnYiU9DnBJmfvER5jf0Upj4XLpOVyp2TTzIC&#13;&#10;Za1CAZfMAVyfWZ+f1pHOBjqh/LEbUnRT3jezGoSRhhATEJ86KWyHzxM2n9btfd/0slZAHofh/VTG&#13;&#10;KCN+MqilHGQJBRhZa/7He7YZXLMUH/nd8AO+W2/iTwWWEFbSj+8FI+HTCu4nzuIBvOwDbmpQJd7i&#13;&#10;ayHgufrkTfsl8QMyX/M9K0kDjrLFmKIW3kncrFMYiUneKjAq9C20tAqRgE7VDucd/yiAs694tbra&#13;&#10;KM6WFWz2KbCsoSi/9oNtK8qUNRbYBV4hUN4t9ylX2k056QWg7H/4wYlQJclJybpLtn/6B7qURETc&#13;&#10;t24rT5DUgaC2vnRU2R4lgYSzXfzW2M3fFXqIVbVvEgRlsoSfvlaB7XfrrZZ5uR0WKGV9szgHSjuk&#13;&#10;gf1a/RSG7+XvCvxSFx3Jle31nayr3Mt6eOY9x5jvOt688jef2T88t93C40Yi7m/bVtj05b7Mcpat&#13;&#10;lJc0wgD08YufeRV+sm8LXX2ntIEPvvqrUiv9I4yCo/WWolK4jGkBFl4qZcTfdxNipXLfcyWyUkvC&#13;&#10;EI5lqaDSBxWYtLPgUz6zTu8xQsSqGAyVPgFIKcuTShsEbj3HL344pgzHk8aulqocqphkv7Iy5Kpg&#13;&#10;e3cbe2X3kvRrazy78Y+xuLk5prFS1E7I3wMP/zK+/M1b46e/fiwOsTVixvKTYt7Jq8hyTiKlwyPI&#13;&#10;i4BSdphJBlpp+JLYnvZ63NgoJvN2Vkn6cntASTrleGSiYwIzjM42qRjLJ8WIdmwUY0Cl28vVNCcm&#13;&#10;Vw9ffHZDzFm8mO6iLmlNe4WnYlSMFYw2JjvHs5Osz+0/nZJS2MlOCmnwdbWjFPGe55SrPNsfyuxh&#13;&#10;rOS7AuqxXZ5t3YAhe5RVvh72c8+b0shxZafHdNr2zW/eHF8jIeZQ9jpe/MY3RR+GyFiyVvdy+oRH&#13;&#10;Z2lgyGNGCmjciYttlV9UyqrGSBqZKOXyYD1K1l6Sk/UQMjkRxUHDJMco8kIaaSDLMxpimflbuqi0&#13;&#10;p/wgb4UKE31um1PRZ2XLMNU5c5vJsUFUBvddyVWGuJoo3cTRaJaqvJXnDEW1P1JZZrBpFI0cgRK3&#13;&#10;bWOMPNIXH77iqhiG8vEX73lfHGTl87q/uSH2kMSstZ3QWHhkSM4bjs+Kc4T6pK//NHLkP/tBZc9w&#13;&#10;UvH1d9UIt3+SZ8FBOolvjhDKeUkL72c7aUM+A2eNGI99mzSxCSaE1+lHehbaK3eLgyelG31gXa6G&#13;&#10;q3TZZutIJxa0GKIxjQI3ahSron374m1rz4vJ0Pbad70zznkDeRvOv5g9wOZYALectISKXObD1cSh&#13;&#10;4gSuRhXY7yq31m+/q6zKqy/ta81jRmfN4Ig4+My+tT9sCy8XfGmnvKljwvErnrbbrRSunBbZYw4g&#13;&#10;cpHwrg4bI0c0wDY+93ycuHx5CgCVXmGDTOKTvAg+0ljnRj9hzB4BePhYTwzr6YxrL740Hnv0kXjr&#13;&#10;u94Vf/HXRq5cFC2tXfC087jjhDBinRXw2igMkn6MoyZCuQcwBMWxyoMafamLQR3v27TR4NFoiDNj&#13;&#10;4SD42i7399uuTKAH0Or7zp/qK+pc7vk1E76GkUfGTSU7uivlaViiTCsnTPiYuaigr7/LOMChwPtV&#13;&#10;54QGTw1t1QmhYuz4kycPHSb5Jkfa9pKLZcXMabGcMfPlm74S//RPn41/ZJX5RAyGx3F4TpxAkjdW&#13;&#10;HTWuZcc0pKBr8hA3dDjYTuf4YUSCqPtk33E7HQ88T1kF3xm1YeSYjt/EDx7KRLLgbtsBC715xqf3&#13;&#10;Nf7GajDRv7//w/p0ONiXKvrKQ5X+bAvtco+8c7WOSOG4NWrsuDGxA4fyuy6/PE5esiy2s63i3e96&#13;&#10;N/13NM6/5i1svSJc2oy+yPNj0GjG/OZ45pEn4qlf/joWLF4Yo1jBbGnfk9ElY3FyJQ2Am+OTNk/k&#13;&#10;9IaHH3k0RijbqXM8q6HKUVeA04mErHGM8Yh9+/swgAbS+Mh+Rs5okI8hMaP70ZWfjq8mnKUHMNPu&#13;&#10;+9a3Wc0eEStWnMIqM/vbeTaKffU61OQboyXkf8dK2V5XHD4agdIox1Vyb5kHpJN9pGTpZMuUMm4B&#13;&#10;RqVjy/7QqSeu4zGu0kjuJ4EoeJ/3Z5cQNXQg7vjSf0CHMezvX5WrxH04DoYylsazRUW9UaeGRrVb&#13;&#10;C5SjjgN5zs/xrLLv2LaDvqrlVKLa6CDp8mjm4Q+SlNS+svzPHvwZ+VK+GPXjJoLPsFj9+tfEYVa3&#13;&#10;D9BXjrlBxlwP82sDxpsOUvfPmyRUnpYGTcxrMqLy3nnNRI0m9JuAbHS+UBbJs/KWW0FKslhzi5Bn&#13;&#10;iQWosu2iQgdkinOLiTh1BNgmE0sayWAdbpVxu6QyUMNyx46WnD+c53Xet+P8dJyZgyXHOrJHvszI&#13;&#10;C77bPx1EGxqdZtSH/GQbdD7U0T77KCP7iNqShiPhQ08iqaH+haetjKnNC2I9pyHdxWJIHzS5ZO2a&#13;&#10;WEUEgYskRqFoQ9VD8y6OcezpZY5iMWG0zkzaX8/Rrymz6XOZNnkIHlCuK7MnTZscOzZvit0kmJ65&#13;&#10;YBGG/LjYtL0FhzkneuC4OMriivi6JcQjqG2vcPvgbXNwDOKENglmFxGfOrjGkqB0xYUXRR0RU488&#13;&#10;/Iu4+zu3Rw/tXjJvTly6bi0Oh070sL2MGxI6wkdGPdXyXjuOF8eJjnUXINSrDuKAkFfMhzOB/rbP&#13;&#10;0imrjsV7s1i0UPYZhWJSbMeCeR5kMp2/8oZOlrHIbvWojtbWfD4UJa4WR6MOPLfJqDu4bcf6XZwY&#13;&#10;Z3lo5Bw2EqfHjBkzMlLKOXwUckO565wkfvWMgzzxhD6QtjrHnfd1Oijzh6KsNdaNvXb9g3e/oqdT&#13;&#10;0Jl5vWoOhxtvvPHYDZ/81IWjR404vb+SjEXDXsXCzKIOZGcyE7eodKdBwr2qwiuRDAdXwFeVIwem&#13;&#10;9x1UDgo+Eo7P8z6MVe6X53mPYsVBUJQGB3WWAbKMKAyFn/eE4yclkjilJu7xx2odaE5Sdkz1soyT&#13;&#10;Cy+mIJHZhZmr3Lzn5Jb3xANB40Pfl1l8x+forClohO/FkOGZtFAx973i5Ei8uCHe3leQ+kdjxd+p&#13;&#10;RCSuOnTAR9h8ujpavXglyyq0k9b0h4IoW01Zr6Q9pRJ3cRVWwuE579uP4ueV+EtGaJB14rO3XZJE&#13;&#10;3Pzr+9VLMZj3/GT1onoyhPAoyn/2QXEiZdugWb5t/bQzackd4f+/V+IpbXiYTpV8MbHgDX9I7wrN&#13;&#10;gSd903EknfyTQq4oJyqK9lc6enhWyhU6W7U0KOUL3KRz3tdJIX4q9AhvvhfYiUzez35KmngPOidf&#13;&#10;JHrZ/qyTPrNIoV1prGQvl7gWuMJKPnBpgCvvJw3gJngxfwNHnEpbhFupl34raJR2yYT+MUw++Zw2&#13;&#10;ZL8DL3uH375r2yiWz4RZ7mXtCa9A4f8EbpMsX+r0nvybz7JB9o88XBmLlTqlXXmvTML5HiDK+6yS&#13;&#10;ypf8kSS+WyWNBoHI5Z9K/Qk77/p+paR4WLRy+T3hUa/ldbyJts6J5KB8rfqC46EQr8oz0qcKz/KO&#13;&#10;f68c5y9XmXg6KWn02u06BfZ27ONM+xZCKbuY2Nh3Co7TmyYQju2oHBrPPPNs3HTrf8V3f3ZfdKAk&#13;&#10;zGcf87xlp5BQaToyh/PO2d/Xy6kDTBegQSvI8+CezqNMrnR6KjMaQG3kIsijKPF2q1BLX53AIlVt&#13;&#10;h23X8NFANjzPUFMVZ8sWeaTBq4EwNDqYOCfiUbepSio/04HLuKr2l4pt9iN1HKUuZbjGs3zlWLY+&#13;&#10;J8W9KNsqnWNJjqUSokKlnOwntJOq4vAAiiJrKiaDnDauFqNzbUwA5i233hK33vXjmDhvcZxx6Wuj&#13;&#10;YcosQiH7UW5aomHiBBQcEgaSsMsRrqFkBnlXmPxei6LoqnAmZkVRlwOkk6tThQas/KHMqeiqaOmk&#13;&#10;UVlMulG62pZcoeJds2uDUirdKuiGJUtc+1s6uM+5g1WIcU0kBeN7WREp85v0khbCTnmPoafTUwe6&#13;&#10;DhrZzSShGm49ZK7u79gdzRgs773iyrib7SOf/99fiaWsyJ3zustjKwoS8a4s9pOQk/kVsMDVuWJ/&#13;&#10;84g6zJJvH6pwC1+Fd/vWrRiOkzEmUZpQDNPJQX0lJxB8pVygT5RX8oDjRaPEfrSNXun8x3Bw/7wO&#13;&#10;BpWmmdOnZ1Zwh7vGmEnBcozBCya4PYBSLUzhqRiZYC/nEmiS4e3QcDg5A4Yd6ok3rzk76gH0tuuu&#13;&#10;iwtIErn07POI4ugjizmGCfCT1ygvHukcYy7VqQAJEnfbqlHvFgqNZmWksnEExujOlpaYNmMav6sr&#13;&#10;lNAaRdK2FQczNM1+KnOc/ZQ6BLCTtiBgG2tRfHXiKKPcUqkzYDerXPObm1HaidKhzfKUdRd8aScG&#13;&#10;gmOzG+PdhGnDR+CwadsVb6dPe9nW845rryW8/qo477Ir4sU9rfA1czZoAIS6xYM2MJ+6H7uXBHfT&#13;&#10;p5AUDFpKZwlzXEcRf/DWYObF5IeRtH2AyKEj8EytNMm5pCju8kX2jQTksi73SGukj4EunhKwbev2&#13;&#10;mD1zZt53FV1Dxi2oRjQ43zvekofBQzoOYMwpp8XJebQ4QZyzi3xQER6Vzoa2qMVwfP0558V/P/P7&#13;&#10;+PN3XBtveuc741qiAdo4aaWNbO0vcgLIXPpMWhoYaDLL7D/o4xzu0YnqkfaHdLD/5FmvKq841xjJ&#13;&#10;Iv/JN0Z/1eCccluN7ee1dEK5kmwlxZlQVuyPMq6UpY8/8Rucpa5I46hh3DvGbbzHzjn2Hb/yg85D&#13;&#10;w9KPIW+6kfvTMNY++I535Fj71I3/GPfd89M4ed0Fccq5a0ka2YphRo4WxoZy6wAyfsrc5hg3uSke&#13;&#10;/M73o3fvrpizfHG0ZwRNe0wmL0Q9/efhLc7LOmz6GYcvYJxpILo1y/GvfDXBo+MuV+RpoOPNSBwd&#13;&#10;xBolh4mGcgXW354yoyMUZs7Q7alz58a8k06MJ+5/MPZtejHWrDuXTPmjSVjqSRU6GqA9eLhq6+ku&#13;&#10;0tD5JXUJ6O4WDH+7ACd/KoPlMY0lnQ7O0e04HYxssC87gOs+fPmyFwemiYJhsuThXtoxZ+HCmHfi&#13;&#10;UrZ8fDf27dwZq885K4ZgpPWT/PUApy95aTAru9zS4okXyqZsK6vmjThg9pKL5CBh+U3jCZ1n6+Lb&#13;&#10;/+yyWAStbbfz4Cf+6TOxc/c+jEUi6pYtilVrz49uEke6lUObxvF3GKN2xpxpRDN1p4GaRhy8IF+5&#13;&#10;198jKuV1k1Malq+8MUmfjg5Ppcn+AUfHZxftVA4qg90e4wkoyqJaonw0yPMoUrbzGMIPwVIOSWdD&#13;&#10;RJw3dK45hyn4+sjjI++5cq5ePHHipOJcA295VYcQIOCvciJUE7h5sohOh8mTyM8CHrXQX+dE5kVh&#13;&#10;pf0Q8uIAOHuKiNto1MZ0pL7U2paOqRkLF8dConSG4oj69le/Gu2cfnHe6afEvHlzUhZ0kQfCLX79&#13;&#10;bDXQUWCyxS762dMtxElHihEE0t5+q2UrghEWU5jTe3Hat7y4Oep5x62OI5E3JmZU1NXzvgb5SI7D&#13;&#10;PkzdOlHHGBnA3Kyx71aiIZTPXDEM0Foi/9z614hj5pR1F8WSk1fErk2b47avfjmefuKxWH3Kijj7&#13;&#10;zJXpvNqPLmDOluGj6G9op46kJNE5LX3druLlOHJuT8c2v12QUObYdxv/uD5p6ekYRgMZNak9PIU+&#13;&#10;kdccB+YTMiINQqXstF+0s7rIWeHYGg4fCauNCBEVDh0YnlJVT1SPx4fK45OZx42y0LEtnzuOdLql&#13;&#10;DkN9LnA4JtR5lH+OwdzSsb9n09ZNe/9t3x9/rT/vFb+K5H3FwRaAH/rox3azT+XPETUkldZoLsae&#13;&#10;3w3BSuFCg52EHBzpfaYjJYL7W4rRLk2LouR7TnTwVSpLCrBMEMjzVOy5TxUJLw0sISnY6CQnEgev&#13;&#10;VzooYLYy4ShHuc97aUSU2uj8sgrE7byEl0o0Ba1XWDJBjlQnMgFw5V5O7otr1eCr1uPMpaIhbO+l&#13;&#10;AAaWExh3Er5lfNdWl3pQCp1EEUJ6JqST95OGVCkca4bv/JHoGK6YX6ptYZLM+oBr3TK17VEJkBZZ&#13;&#10;HwDSeZDNYDXK9kE74VZpW6kky1k2cbBeroJz+Q563PDNSn3ZB6oewPI/HknLAp87Fq3Qr0orSWCf&#13;&#10;ZVsZIE7kpc3F4DU8FgIX/KpvU4VwhSHsomTYrxag/7Jea4KOlT7IPuW+A1LFwac5uUru/F7w5gFX&#13;&#10;xfFjAylqcSfHKs6WkL4emUXrBMonRS2bhYXgDR9p2LlaM9P+JgAAQABJREFUaD+XvhWvYuCWlwp9&#13;&#10;bY8v8Y5tAKD3rdN/CgsbaHttSyqfls+y1l/okZVSu+/b516lv3meOCSm+Z6PE4Q8T7kyLsSOS7h+&#13;&#10;+r8FBQhc+Snf8ncW5BHP5Z1kBelkp/KeJf1nwcSlCpObtsHLcfuykpKtKDhxv7S98EbW/yfvUUu+&#13;&#10;73/ZL4lPoVX2Nb/z/p+UK3TzvvWKleWFIP28qD/fqzy3Xd613yhbdWIk7uLiK7xf4MCjtN29tRqh&#13;&#10;Q1EIBjGeO3vaYl/HXiaLdia8gzEFZXHa+Emp8HczoX7vzrvi23f/JO779eOxB2Nq4sKlceJZ58e4&#13;&#10;qXMILx9GJAMrJ4zzXmTbAd5XPmjIOSJcVZHZVepVCAZRvFQ42zmeydUEw2PFMunBp1nz5cWULYx7&#13;&#10;HZBGJaRiyG9hOnHZx6mYA7cfBaqd1f8ps2Zj2DA30bdOWsI067wGjaHUGujcTFoUxy/8Cv0sI/00&#13;&#10;UDT8O0kW5t7msUyaKswDgxorZExH6R/oY+vAkZ6YN3FMvOH0VTGDyfymr94Ud9z3s5i4aDkr3JeQ&#13;&#10;YG1mdPS6F9H91uS72LuPTMzTmGeKMujws17ppEIiR9l99hHopcOkKGyii5OA95z028m5MIYwYGlk&#13;&#10;QdvjinWZuzSmUF5QYFwh8igqlQ/Hy0gMsQwJ5R3lbSr4KCSHURYnEUqLJ4H7iUAqI+Ii3xwfi/IY&#13;&#10;N+VAjajhKGUq3Af7u2Lkge54E6dQnLl8Wfz1hz8cT2/ZGu/86PUxevxkto8QOmxEg3gCwzaXcc4q&#13;&#10;cBr7RiuU7QLWp5NHpUxc21ghccVGPjVxmdsNpJe8YJtVXAxpVWl2HjNbvUpVHpVI22yP9JGObqdx&#13;&#10;D67hvM1z5qQTJsO97Y+UQ4434PLHlVnluatPrvKIM5k7SGCqPESRHehhj/hgvPXsNdG+a2e8DQPt&#13;&#10;smveGiesOT9zNhz0iE94IudeymvUybPiIwlcSbIPHM/2q33u/JbRFCiCh+HV0Shxu3a1hKHcKrZa&#13;&#10;8yqJKr/Sy33vzgsqlspfx4Lzu8q/jibp40qjc7ljwJVe69FZIZ1boe2cucBWedSJQ3kGfuoN7ld2&#13;&#10;Lra+OhRgWW3Xjo3xZvKweMTh61/3xlh02unx5r94X+zYgwHLmMhtC/BHJuQG/hBoqYNlPwp63/7+&#13;&#10;ynGIOiGgAQg438m/ytsMuYc2tk2a5diFBrXQQLx1XTtcvOSLakSIfSUdnbNSZwKWzsLNO3bEFCIN&#13;&#10;dLQcgkftYbdOaKBkQlPwZKaDpOALTE/bgXgpU5wfnKfTQUv+II3rIQmD/fide+It519E+Pm+uJrk&#13;&#10;fUPhjX/4/L/F3m7CjOE3E+U+/KuHyeBexxYrkrPBA/aJ2GskiWdVh8y280xaOJ7sR8vVwA+5Xxye&#13;&#10;tqOcv90qY/8aLZHwfImHhqU7TqUhf2kRuiO4j2+oi02bNkcfvOBe8zSSgF2VgxpPyp/RGEMgxBgm&#13;&#10;XJrxsXfrc/GRt7095s2cGX94dn38zYc/GkdqOPngrdeArkdbkrQPWTSM8TxAboKc90GlYfzEaJw3&#13;&#10;O7Zv3hK/uecBHC7TY/z0ibFlzy5W3Ycwj4yjrMbwYY5jnR6PPvVUnrYj3q5s27lNhGs7H8vrrvTq&#13;&#10;KDCcezIOZO9Zl3vP01kErXRA+E9SZMg6X04kJH3Xtm1x3x3fiyWzp8Uq9sf34DBzFTjlALKlB8eq&#13;&#10;x4DqTJM2ntZiXyhjdDYZUp9OQJxSGt3prICPu8nXMH3GjOS/l8hVU1a+cX5gNB3CiaJsUQbV1tbH&#13;&#10;nlai45hDVq9dG795+Ffx8F13xtIli2IaCS6dk9zqMNQOGIoTT9M4O7HMO8oDx/d+DOCJExtiOCcX&#13;&#10;jUEOvRf5Ii9ob/z6ycfjf372nxmftXGUdpxz2WtjNPvlWzGWu9muB+SCJ3h0ccKBuQoOMw4RXvAW&#13;&#10;x2Gy3SjpDg4em+npE0ZFeBrEUWRo0+TxMh5Rez0ZVaes2YPh7rw61bB65MoATgpGb9LQCtVX7UiP&#13;&#10;tHcrxFhzVTC+lEVGhWi81zPXd5KAceH8ecyhwiByC7qpS0s74RppoYx1rCgjip7tfDWQss2Eo+YG&#13;&#10;s1+kpeNAeel32+H4GK3+QB+7fe4YfTNj5gwSfrJ9Cjwb4O2V9Esnq+i333prbF//hzhn5SmxlAid&#13;&#10;kTjEdiA7du9syXE/jNV2cWxgxd7El7bL+uRBnZHKa2WcyRZf2rObSIcXYzz8rUN7LLymY9fosHFs&#13;&#10;bXJxYzxbrnbu2AmuOKOBNAydwzFr4lbrGOB+KxEYR5RPtNH5jQpi/smnxOp1F3JM6d647eab47H7&#13;&#10;7o0zly6J112C/tVARKL6AfQz0aJyaARyrwHnieNFOeccqazUwSOv66gYwAks/k1EUmzfshWnQ23K&#13;&#10;Xp01LmoYJaZMkhfNF+Ic4rYJk36KdAf8oIPC0yWcVxyf5nnS2SUvdcE7boesp+0vPrseGQccos+c&#13;&#10;51y0GFOvU4loTmRo1QY0h0otY1LbwXmqga0dM6ZNv+Xuf/qrH0GmV+WSa1+164q/et/+cSNHv41J&#13;&#10;arzKhVLaRjtQ7BC/paHHsyRwRRlQmKskecnQCrlcFeW+HVIML99OkI5rVIliTOUKJwB8Pw2LSp3+&#13;&#10;lvgJj/cUOk76/lYQpwc+casoQpR3chVGGlMMSJnWWhM3f3D5WwXTf8LwtuW9L1wv2ybOTtIyVXrU&#13;&#10;YTQLV+ayLCcTGaLkZflsE7AMUXOlpGr4CbxqTGXdlBFmlapVB4FCxLLCta3C9EZBC/jcc8LkDjjS&#13;&#10;LgSWcKSxl5/+Fv/ShrwN/0sL3qq0N58nDhUMgOW9bD2V2aakCPekjUpAGTQv4+2bEkRc/eblaqMw&#13;&#10;qvj4wLYlbODah/mPUgp2m5v9pWJAHQrJ0hMVOvNLPtS9Y9l04kiMUjXvSCsUKsrkPW/w1/7OIkk4&#13;&#10;YRR49olF8iEfqdRyw2NIgZRwpLk4yb/2lXhVaUqhbE8+Fw6XPCPOBbfyu0wu5bn/Z99bijZ7CVNE&#13;&#10;8pffuZJ/6M/EVZjcL+9V+FfK8jfxo7z9kX+4l3B5x77QAPI9/1iHAO1DsSx8ZX08pZzvZR2Uq8JN&#13;&#10;vGg3b+eVTojKL3Gy/4Qthf1TpY1wquNIWHkBxPv+Sscj7bPuxID7gvUjlXluHn+PUkmjymep17q5&#13;&#10;Yd3yDnKglBET4ZZ7gMsy/p/lmWwyER0/lB0ap4UPNSBKPWmU5gvyBOMepAYO9Wcuhj17WthrtzeT&#13;&#10;yTWNHUcipMk5zp/b+Hzcdsf34+bbb4+f/OLhODqaCYwtATPnLYzFJ51G+CjbDlA6+3tQGlgNTT6l&#13;&#10;DnG3PiMm/OelwqH33f7IsDlWc0YxkW59bmMsXLIYh0WJaNLY933HSfIm35O2TPBeToa23/bZL7mX&#13;&#10;nTs6H4zE6CBiYvr8halgS3d511UZJ0HhGhmhfLHPilyTQJSr0No6NWobmah3oDzXk5QqDVzujaFN&#13;&#10;h3E6DD/aG8tmTo6r16yJRtrxpf/4StzO0WjzTlkZZ17wGrT4BlZ+dG7If8pP+In2uDdy3PimVH7l&#13;&#10;Lw2pcoED+JizIOtSEIBTyhi+O9Zth8aFqwi7t23NVdzcB11epY6ShK+GtrlKoAz3/WpbaWHSsdBX&#13;&#10;Aw15Csw8DgsFvInVB53r9pN9lPMGz2Wgo6zkp2Gm7KOM7RlOUsdjrPQOkjxwKcrp2y9aF88+83Rc&#13;&#10;/8lPRe20GXHVu/8y9rZxPNb+A+COnKko0b4rzByTfJPuZWsH20o0WjE4rV/8GnCqbN+2BaW7KUNE&#13;&#10;DWH2PZUw+1NnVGLIPVdvHAzCE76KlPS0vM4u5UJVhrpXeQKKjPOy/WMeCRVbx5Ll/J5GOTdULCVD&#13;&#10;7mfV6BxCMjaOgpw1bmj8xcWviYceeiA+9NcfYRvFGzB2zuE4yA7wUlnCCeI4BBsBaETA0Kk8i5NG&#13;&#10;c+Jme+G5P5U7tsB5zzpNFjaVHCL2P5G5+Y7Ko7LGMZJOeHAWeWWM/eeqkGGzwqzBGLFe61L2OB/o&#13;&#10;mHLVbQ/OOY9B84QSQ6TlhUSYcmKu00Y+HTjQE3v3bY7LTzstTm6eF1dhfB5FEf/Apz6Ns6EdRwM8&#13;&#10;Ip+CE9XklfM0dFQOmKl+J06yCYTTG3NSNBJkkAY4PCp/O/+qhGoY5necK45FT5Hw+L/cDkJ/Z7SP&#13;&#10;fUxFxUlBe5zzqVeDxblUY6OdLUc6qMzkbnSQ0Q05f/GqciDlJG00mrEY+CrBjAva4uDJ+RhcHTWe&#13;&#10;KlHDVpEOojsuPOGEmEWkxg0f/1jc/eOfxL/d/E3GzqzYQyi2+5fr60fFbqIr+g8RzgyUoeA6lZVK&#13;&#10;HVXUnI5HJZptzqhMakjlmvbbNu/brv1pdBceeXnO4E1oIl3kU+d68TwCXzo+k+bc8RqLnNi0aTMJ&#13;&#10;PN1/TS4MeRv6+L5tTz0T2svrOqU0iDr27owl0ybFO9/0pqTRx66/Pp547LFYefHFcfLqNbFtxy74&#13;&#10;h5VR6Ksc0BmkI0Pa6rAwvHo2Dscj4P8C4etPP/JYLFu8AIdyHU647dFEokePyJvINoP1G1+ITdBJ&#13;&#10;A6gB/BpYGTeLvQ4nt1ekPgZuniSgfDA5sOH+jhvHuCulU0iSJ697z6gzcfKEomWrVsbyM1bFIz/5&#13;&#10;WbRs5EjLC9fG9NkzMnmpNDoIPxkl51jQsVhORsKhbHg+BlGJfpCKRY44pgx9d5+8jrUpbNWRfhqi&#13;&#10;9pn9oSHuHOSYSxkKwXXkypenn31WLDnxhPjWf9wUXVt3xGV/dnFMYn4x2sbTVfb3k8SRusbiBEr+&#13;&#10;Zi6tZSuI+ExoGhu7tjwf77v6mpiBjLZ7+4l6+PgnPhEbnnsB2o6PZmh+zqWXxs5WjgdlztFh4lYN&#13;&#10;9XpXlqv/zL2gU8QoDuns6r+nBhhd4jYHcdcpr+E8HQeF0VYaf9LK+6PAb9fOXdnvOrM17pXVOuc9&#13;&#10;Wtf65F/nfMe1x7H2Mie7fWLu3GZwqseI7Us66nDVsexWilk4AJTp9s1ottpklAl9o8PJeixn1Lmr&#13;&#10;8jrMpL34J635NBGlctZyyoDRGNviIZ8oI42KWLBoYcrk7S0twKll6weRASwkLCPZ6DGiDe+9887Y&#13;&#10;9PR/h0fKrmG7hTLS40PlB/VD8zd0AcftMCYZNiJK+VjHtgkXMWqIXpA+e0msalTINNrUjqPHhLwe&#13;&#10;6+0igxEgvRrxlHcRwKgd3dD2uYzSy1gVV6NQ6pBbboHRGWMiylbuH6A985A/Z114URyCBnexXfOR&#13;&#10;n94bo4F31sknxfLF83Gkz6TNh9gmuT/2duIgUqY7/7LoIQ8royUWLEu/whuMZ2W0MsZFpXr4cj/R&#13;&#10;MCPYXjGZeVdHiAku5Slxk9ezT+ALOoD+oG3Q/iWi5ZRrOueNwtI+NHqhhzHtPZ1F7Ti4p86aEfu5&#13;&#10;p8ztZFtU5mlCL3Luly7ON7nlBHmmo5BTZo7u2LLl3i2P//xXjshX43pVHQ5f/7d/O/y3N/z9iNq6&#13;&#10;URcPkqnUiVWB71UmZQQyne+kJEO7Mm8aIy/3N3MrlRSfqbzZewquqiHNzxR81UlBRkqDjfLCVUFw&#13;&#10;INhJThrFlHCCUyHQCC/Khwqjz4FW8OCZE2aph7JAEAcRSnx5poFVvYSvgiUMYedf6rfirNe2+NM6&#13;&#10;BMMfB7w4/CnOvuflc+vx8v8htCNXsP0ODipHeVHG35bNye04DuVxTvY8K/WUd4VdaAK9oTsNyU/7&#13;&#10;ptRG+RwUKrplwNgGnxZkpJ9KYXmjSkPpLubWJd0SfwibRjiPxFmngKW8sg/4nWX5natR+bQYJ9Iz&#13;&#10;6Z8whSu+RZG1DdkfArKvQC77KJ8X2Pm/fS/Ns1hpX+LOfdtWNbgAlvCkR9LGuviXV9JPvuUexqPt&#13;&#10;BDUu/sOxYLOTJxIG32m7E0OSw3f57h9pI63Eq/CVt8q9VM4tY53Ww3cVFWkk/tZZxaf0M/cpah1Z&#13;&#10;l7xoFVziYhvzt9/5J91ltcLD5VmpquCZMH2HstJYAPnpLYsnWpVWWG/iV3D4U7xKifKO4Lxsa9JM&#13;&#10;mLwnmuLhv9K/1bYVulTp5Zi0TGmPNfpmuZd8IH3AV9zkuSz7J7D/3/JVWNVyCYv/jrezAitrsnJ+&#13;&#10;gzDPS8lSF/jwR3Inv1s5V/YT/4+AziZ7xMRGaeBs5u7WzMdgFINHbTWi8M1BgR5HVmUVxod++Ujc&#13;&#10;+v07MpLhNxs2Rk3DBI5vWhMLTz0tJs2aH3vaOlGGXevFqAGqYXCATsXPdth46aXiX5WPOkCcnG2X&#13;&#10;SZJUTJzEJ7EHcNP69dG8eDHRFazg0kaxt5nCkjflXScj7pQ2AVtloOq407BynDqpbcJ5oZLSQFLG&#13;&#10;pI2whMPk5liXL/mb78ojldqKosP74qcyY3SAStMelJPR0McV2cGD3THY3xHzmhriMo6zGoGC9dWv&#13;&#10;fS3uuPcBjiI7LVZf+mdxdBRhsKzmM5IZl+4P19HEWEHpOQqengygk8AOtE910DiWNB4tZ+SEzgKV&#13;&#10;Ow1oFW3HnM8d3jpTTbK1fcsmMkE3YCg2FJkHnEwMR1nboAHm+FWZ1mC2rcpPlQ1h+11HhMqb+RtU&#13;&#10;nCegzCr/pXvilZ/IMfGDfh5TZRh4JlE7Rlu62Apz7EBcdc7ZMYt+/MSnPxm/evL3cS5bCuYvOzW6&#13;&#10;ydvRNwjNoYMRUh5Pp3yyLWnc0xHOhfKO8s1/hpja37kio/IIDtt37uTorgn5jity1RUs8dSoLzK5&#13;&#10;vG+fy0A6kryfzihuGQHjfV3WGrmtbW1k9Db/xWEcHGZ7L4nopIk0kLdyby2rNTpKdJLIA8rWzrbt&#13;&#10;cWrztHgHIea33Pz1+Mzn/iU++LFPxLjmhbGZlf5xE6ZwZBghxvSjSrc8Zh8602uUFGMGowRFWQZp&#13;&#10;pB9Vpt1OkY4O6nO8aDzJgy2E/Y5HCbQBOttUJsXPbQMq6RkBAy3s80OEo6t0OyYMH1dJFnd5o+qk&#13;&#10;kBeSZuDWSlKvRkLTDeXNXE6UNSoCdO2WbDOxT5w8silet+LkWL14edz46U/Fk89ujE/+6xdiL1sI&#13;&#10;BthrMRSl1TaKo5FI0r84heAzYJq3YQSr/SNpj0ffOU9nBXxajzjZLp1N6jg5Zui/7E+e2z/FUUUN&#13;&#10;ylXu2ac+d1zLzyCQRoh9aDRADyvxDKYMD3cLk2PJveeWVf5kXwNHOWVEhUZ7fkIrVyzFoxr94taZ&#13;&#10;tq5dsbypiQieE+P7d94RN9zwD/H+6/8h1r3+cpxMZN1Hfop3LWO4v6s1bsW4nE549QiOgtz8wvPp&#13;&#10;NPN4QCrJMa9DzfJKNftZnaQ4IEt0zTGdwuCg7PCZ/esFtZNH1RV0uFEsx7V9qj7mHGDb0jHI72c2&#13;&#10;bMhV5TSM6RcJrlNFxyvETJ6RB50jXtq6IW5497szSuPH99wdN37yxqidPCPe8M53Rid5ZxT1I3Cw&#13;&#10;GoZv7hrlVTeh04ZX92HgjMCwGiSyZwQRMRPnNZvmIX7+w7vIPXA4ZjfPiG5OBegg+/8kQtB72H++&#13;&#10;BwPGPDTCM69Kzh/gZ7SSTgT70fGYiURpl3RQhsn/GtT23UEMP40bw9KV2wdY/fYUl6MY3gvJndDG&#13;&#10;Nojbv/TlGM12kde/7jW5qu/e+W6MqCHyrbzHeHGLhg5dx5Ayltu5mi49dT6aj6COEHoHh9sqcn5g&#13;&#10;y4OJAY1wqM55mcQ0+ZlxwEr/AOO4FV4chayuNcqDmfP+O+4A1phYvfqMxLsbfEczBpUJHk3oODhM&#13;&#10;hOB0cgO04QSazph5OxFFg2wZMKHxrd+7Pb7y1ZtixBFkEzx16ZuvjMPMr3v2dcEz5CmpOCscJ3b4&#13;&#10;zp07MtLGPtfwc2ugRh2MiJHbm6WqMt8V8n7mtmHUfxZOm7Z9bSQJFC+SR2JQO/d65KIr2BqEroIr&#13;&#10;h5WT0kme9ghJ+dN/5hLQsJXOruw3sd1gIifjmPByKIa7kY7KfiNudC7JA85JGqLKslaM0uQL2tHA&#13;&#10;PONWhC5yFezGgTkOJ4kRS7ZT+eH8YLSKyQ/zqEv4UX2ALsytH20Ytv5WDxjkpg6FI/BJLfPLkjNX&#13;&#10;x3gSjv7otm/Fbx54KJYuXRgnkKxxKidb7AOHA/SzzhCPNbZd/clvZQ7T4daFs2DatOnw7JB44bdP&#13;&#10;xsLlS0ioWMfiDfM9Y8sYtlplE7Q3WWIL2wzkZedX+V/8x+C80InoSQ7SpIxx3gXnI57URn9p/Js/&#13;&#10;avqsubH8zDM4onZaPPmbp+JbOD6feeLRqKPY0nlzYs2qFZkzZ5Dx2UvESC8LJR7l2knS0rHUr6NE&#13;&#10;J53OK+t3gaUVp4HOTo857UcXNLrNsaYuIn904yhwvnFLUtqKzuGWQeZL81HMe+Y5MY+M9RiV5Fxg&#13;&#10;9NZknIPtJMl0bE8n2qSttS37/KU2j4suzm5poz6kAwtBxhyiUykO7N717FV7n37a0JJX5XpVHQ5i&#13;&#10;/JHrP44mMeTN9OCoDPHknvq8E47H58gEToIqP06I8Ete6Mp5P6URdxQyOVBheZVeXslL4S+MMlB4&#13;&#10;P/84ub1spFhY4qbSy3dD5XzdPbGG/vm9KoATKDgkTmBUhSsM7/npBJOTJG9at7UqkBP/hJZzDb+5&#13;&#10;R7sKqkX5AAjluUdhFW4fJq7AzSfgne2xlKPXTx6kIV8gMkAsY5vyZRirKPiWFUo6JHhXOqVhxH2x&#13;&#10;1PBUIcqLV6VdvmG7EvtSTyqitNG2OxhtdzI9k4R42A/ey4RYCQEo/M7wTBompav0k142rHwUeCp7&#13;&#10;KsDHyxQssoxoZLsSI/Hi8n1wl0P8IyxvFrrxzbrBNy/LUsa2VgW7z62rTFTOYzp7imJhPwKIV4UL&#13;&#10;dIlN2eSrSh2pZHEv8zZQ0i7Pbs8qpay/Sx0qeHxNkMlzfuddFV1xkEuq+IhnvptV8h/1ZSsr/S4g&#13;&#10;oJYyVFhtb+E5Mba/LOG7wE2k/MZ338z3gVr5LOULPF8Wj+M8Zlu4d3wsWRiw1XYldvzn7eRp6/V9&#13;&#10;fssjwsqr8ul48GvymLwIbpaQH21elvY/YXBDWOVnPsn73qn84nnBu9CgeldawuP/V/3AFH4Fj8Sp&#13;&#10;8p/3ss2JtbSrwBSNpHMFB29TReFD6WgdZTwlKOBXx6ihu6OY+FiCZj9eD9nEO3EU7GZS7GalfTBX&#13;&#10;3CagqIwZPjqe3fAcCsz342vsub+DbM67mUgnzV9MxuVlMW3+IpIczmJfKFnfOepuBKuaL2BszJm/&#13;&#10;ID3sJqpyi4MTo7JRujrpl/ZQvR0hXrRRXB1jTiK5F5DvZu5uIfx15qKFGL0mTiwKi+VVLqWrBiIN&#13;&#10;K00EvjCcCG2rxrR1+1Sl56WWnbkX0XPeNc7lE3GS7PaH/e1qlsqTv710IqsoZQ3U5+qFeSZGs2LR&#13;&#10;09VBAq0GVu86YtH0CfHm89ZELfL5pi9+OR564smYteqMOHHN2hjV0MR59OxhJTJYRc5cAxoI1iPq&#13;&#10;Ks6HUdBNkNnE6phjVmVD5cd8AGVFwBUTDGjxAm8NXumgYZVGHOWVEdKoG0W9AeXVLPRpfNoejSjl&#13;&#10;Bm1VWZePVB6KoYIsol/sD50M2Sn8L5/muegoaRMJBddIVH6q/EgzlUtXYkZRp6vGozBy3UpyaKA9&#13;&#10;zlw4N65Zuzbu/OEP4jP//L/i9LWXxNmvvyaeJirmIPUOx+gwoZWyx2R0bucQvmHM8ofHeNp39qW/&#13;&#10;xdlQTY9RtM06QVxV2Y2yrKJs4rND9g+w5SFx8z1heKXz2/6GfhrXylANEctIE3nJ/vf9Xbt254pe&#13;&#10;0h3l3vB1x5Xt9tI4dU7iNfjP91GoDuzH2dASrz/tpFi7/IT4+xs+EY89uz4++A83xjAcXDv2msTO&#13;&#10;4wVpH+3WpeRqqPRPVrN+2uqcZb9nX9r/1OPYcBUx5yBwdNh4JJ2GzG62HIn3OFaAjfDQyLTfcusF&#13;&#10;Y8QQX5X9lG1g7LhIulJGOuaYo+81kKxTx4Zz0BiUTHN36LSeTEitPJZ5EMDDFboa7vf0d6Go74tL&#13;&#10;OPLv7GUnx7/86+fjm9/9bnwCZ0PPQYyVg0YOoDfRF4ZOp4x3DvV7jrsyH+sA6SP8moEVTSi2rrJq&#13;&#10;XDmHyeNKYcOwC95+6jQrCrfOAenhmLG8c6i87pyVugrPpIUOrRzX0Dn5jDbs3LkzZrC9ysRyyf8V&#13;&#10;+sg7GU0DXtKWNBEpb1x1S5ygj9tBiqOPfB4HWQHGPrvs9DNImLshrmIrxUryGVz/qc/E9n2EP2Pk&#13;&#10;ya/y4HDea8CY3PDc8/HofT+NI4ytuQvmxi8ffZhNvMMykaV1ph4GrjkfU5/ts6XqR/ZV6jM0PHUS&#13;&#10;fsuLxWlXdBrpkmMcmuR4ov+UdxoA9rP8hPsunnz6aXLQjEv+9x1DudPRJzxWgg3pryG/Tue+nXEh&#13;&#10;TqU3XnBROhHe/+EPx7adrXHmay6L5hNPIkKllaLQCn1EnjEcno9cte7GiTAeg8KtKsPsJ3A4wtxw&#13;&#10;FANk7sknEM2wMR65+x7C2qfHcLZttGCoZw6R9i5OuCAxHPzpJS/oxFD224eNRF24yus4dhDr7HR8&#13;&#10;O35cIfeZfekqrHO4i2Bm7XcblvxjHROIDjoVuf3Ew4/EXd+4JRbOnR3nrj03nSRbt3KULXLUrX2u&#13;&#10;LutoUNa0tLSk087VbQ1XZ2CjF+yEQQz2AxhpixcuQDaMJGx8fxqQznsm6TPUX/kKGfKyZWq39t0+&#13;&#10;jPe5C+fHaWecEU898mj85v4HY92a1eR7mE8izp50pqZDGH4cYK7uZd4+2Nka/x9O3GmMUfXDrt6u&#13;&#10;+OfP/wsnO72Iw3RonHHRupi1ZHls3638qUmniNtAynwgH8tDOMEwIBsxft3TL+9LLx2SGncp75Ar&#13;&#10;bjmTFlNwxj6N0dyzqyXeeOlF9LeRIzgXjchATivTNQ7tKxMjyn/2kTJWJ4GLYK7656ISbTcKxSia&#13;&#10;JhwEOjjMJ6ERa+STWyhyjuG3jhbH9LSpk8lbgQEMvYxsyfmMcWFCWI951PHgO43wtSv5ncyHOk2d&#13;&#10;6xtI/GgfmvPBXBLKTMeJST6N9BFXnS5uGaglV4Z5g4xc2Ut0iEb9yvPPjTFNE+LnP7mXZKiPxlCM&#13;&#10;6zVnrYoTFyzIhKcNY5DxwBhEj5BfdVbVgLu8dxije/yExtj67LNs12jPvB0bN2+LLo6V9Mho50Pn&#13;&#10;X8eyW3m2ofsYWeI8p/xo552UcfCKxrqRBCOAbbSTtFVmusAzBLq304+dLG7UsG1i1QXnx/I1a2IQ&#13;&#10;2v3hd7+PH9z2X/H4Qw/GaOTMJResjdNPXh7L5zdznHZ3JmI1ws/oGSM/RwHLrTuewjGIM2Uvjpx5&#13;&#10;8LZbwWyTeX7S6c486/hT31O/rCOCSgeE48352NN9hiNzunFG7cWxMIkFjJx/wUldx2iHYbxrzi7l&#13;&#10;ZA2yZxA5Za4OmpbPXWxRTk+E/u2t5ILgXfr5zrELZ96x6d57K0YixHuFr1fd4fD5f/7s7o987OPv&#13;&#10;YYIbpwArBnBxGtixTugSIf+DqWSsNC7znnInTbDy6UTBYHWytJyCxncdOMIthi7vwGVp5OWEXwzk&#13;&#10;XPmgLgeKZVUQVD7kyNzXKSy+qxSLV1GekUZWwOXg8Zv1Wp/KhuWszHulFM+ZiPzjPWHnd8oCKAV4&#13;&#10;EUpO/rzvW5SjWPnn98rvvAP88qco8VleSIk3ghm4TqhVQ7OqFGTV/Jc4CYMvlnNiTXjeEzcL5nPv&#13;&#10;giM/xTvbRj32V3lP7IEnoGr9ibGwX26D7yVMYFRxEmgmpuPTdlqvl3Ct275OmuU7lik4FboIh39W&#13;&#10;waf40Ip8XzBJK34ylrIvj8NK+LafVgHXTxVc8ZPu8hy3wEHlA2VaXLI/BJrgKSv8wpviZMuF5R8R&#13;&#10;yv6lMd63nIpFabvvSy3axT2LO8lbTr7NMrShOM1cQfFJuVSMvORd3xMHcVap8Zbh+SqXWQbaScOc&#13;&#10;7IBbbUfWy/2kjQUr7fe3zpSkYdIc4FQibbKsFXiLS+PJfrVf8gJFIB7/rZKbfc3D6ruOqaQr8Kpj&#13;&#10;wN/2iUIv+xsYjrnqu8L2fYlThZP15X1uV8tmG8pNi4t3/gVuvix+Wabwo3VZLmFavHK9/Lv0o3hU&#13;&#10;qW97Exf7NoEXYhyCP7z8ZbvsZ433Y6zEHeGYob7+/XHvL++Pjp4OfA7sZ6fMRMIHJ41vYq/jofj1&#13;&#10;Y0/E3Q/8PL7y7W/H/Y89HsfYRjH75JWxYNWZMXEOzgSiF44ew0Bk9dIohoNMxJ4jXseEs+2552L2&#13;&#10;/Pnch4fATxmW7QdH8dXgTlkAvqVtxTEovk5U6WygnAaoBr2rIZNmzkoFQp50UvW9AqMYE05yTkQq&#13;&#10;zCo69pdlpK/lHTNOeDovxhLyqGNER7L8Jz1zpVue5j2dCyorvi9PpcyrGK8jSfp1gPBxw7iPsMKz&#13;&#10;q2VrLJ09lePvzgzXpr781ZviJ/c9FMvPPz/mn7mGI8/q8OSjDKjQYVDJbyr8rpa62qazUCNIWW6i&#13;&#10;QucJM2FrZOpg1vi0zaBi72a/06rEyTGhApb7UmmbPGE5lWLb6V5YJ/g0IOF92+PlKqmh5Ek/8IEA&#13;&#10;+V2HjDDsryr9RtJXOhxU+iZMRKEVDjRy/OokoSCvl5XUIRyH2N21h9W24fHWC9k3CsYf/8dPxR9e&#13;&#10;2Bxvee8Ho2YiIcsoQB2s5mkcu1JX5JvKugax85dba1ih55/KlBEw5huQZlLAsVmGt0aVRiThxqyA&#13;&#10;qJANB54nHWiM2KdSyzbLF16+K82kgv1ufdI3y1OuPJfvPP6tE4WW8H7nW8r5LGWVZizySD51cBmV&#13;&#10;AwcSPkvCtd6X4p0XXBATacs7rrsujrHC+p4Pfyxa6P8WlOCDA2VlX0VykNUkQ6XzaENko+0rjrMq&#13;&#10;vmVsiLtbCLzsPsexvCONyvxjJnOUVfous37TLsOUNW50Lkk7n9lfttP2Z98CT0dHGqWU00nlufHS&#13;&#10;1PGnsa6uYV+bDXzmjBlikLTMve7SlVNX2jl1ZTkh9peuPINEqLfG//z85+OGz32OBIGzo50tQ0eR&#13;&#10;C0YBpBwFtnOWBqkdLd+76iVuKvUmjexnFXs6hoB7eavRO0l/XpEvkxZ814Ehr0gf8bRTNcgNo865&#13;&#10;kjozFwt4+jvbQj+6uCAPO96GYQxuZsvINKK36uCdozCW85sdqwxRwdehUPQs3kseoQwlDkonfquZ&#13;&#10;DB46QAgwR2CecZYIxZVXvhnnYl986Zu3RscBEgayop/6ALKEVzI6Rx2oFWX8vNdeGo8/+PNY/9un&#13;&#10;YhVGywCyuQsedn5tYJXRse5cJ+/JK9JvFDi5DcO8Gm5Z8Jn/EnMMThcJXLyRV6xH+kGq/O3Yke+l&#13;&#10;Xx/vz8FwM3P9LlZTSwZ5ok3gJ+kpf2kAZCb+Y+TwGNwfH7n2ugzf/sa3bomvfuVrMWPhkjj9kotz&#13;&#10;L3kbq8Hi4Cq7hoQJA4vTj8gMHEk1GFSueh9k9hgh3rSxhlB1xe70RUtIYzMyHn3wF0S0bWR7wbJo&#13;&#10;IcqoQ0OMfnIVVGNDGe7Y1ui2UTlXUOc+EtE1sr/dZ9LIT/8Z7WSYuskb5SdnRceBWwHcu24Zjfx6&#13;&#10;HNCnnrsmZi9aGD9ke+C2jc/GZa+5mDmTKDacH54A4xYj+aETHnUvvSdhGGKucyOjjVi5dRVe2e1W&#13;&#10;pFnMWfKQ0VLS0zGQOggwvXRsyxe1yBCNOvVNIys2Pb8ljjEeVp53DttuDsZ3v/GNGMr9s0kquR9j&#13;&#10;vM/kpfR3DY7OujE1HLNbE1df+prkAeXoPff/NL7wuX+lnSQ1nDcvXvuWa4BDhUNwsiJn9u8v0QXq&#13;&#10;eUb5KBOaCI3vxTAvMq7kj9GBoqza8xKnXyBfZd7DjC9l7j7mKg34Pzz+aDz0ve/EipOXxgpOdKjD&#13;&#10;SFTvG8Cz3traTp8Q2UHVbs2wvnQY8L79KT3MV2B/ZW4Lxh6SNucncZK+neTEmMMpCXsxQuUdk/UO&#13;&#10;hSf7SaCpMWueIqP0hKtYcWuIxq187vg3gaP5A3IBAvgaryZ47EEeG0lj3gmdkfaZp2dYr7I4HRLk&#13;&#10;oTgE7xygPY6lo9RxDBg9LKyMYZvK/JUrYiTRiI899It4/P4HYuuGP0Qj7V+8aD55PKZhkI/MXAue&#13;&#10;vqHccs4YAnxxrSFC4Tmi/abhYJs2Y3pGj7pdjZFMPpzRJLE08SoLGby7B+NcZ79969XI3Clf2Vcm&#13;&#10;euynjSCeDhrrMdkwQ5yoC7Z3TOD0LMbeC8+9AL/gCBldR26K8+P0dedHJ/R5kO0WP7j1tniRHBXT&#13;&#10;Jo6P1aeeEGefvpJtOm7nIdoV+PY9nAtv9qaD2xNXWumPoWypcHHALXkp3+g7nT10J7wCremLkiS0&#13;&#10;MaOM1Psyeo9BqKzpRV6MR9bbR4O0RwdoHWPS7SLP/OZJjtdsSoeG8te2Szf1tOrxnI5fT1YhIesX&#13;&#10;H/jk3z6ZxHmV/isj9lUCLliE8pC+A4eG1o6pufgg2yqcKBTc0lLmqwptB5HErryTz1O8e4tOryq9&#13;&#10;DjCFne+lQSJAOshBwl/+FYNGJrKyajmNnlQAec8J1t88zcHqgC2OiIryJJdxpVEpfP454VBL3gdo&#13;&#10;qYyflhTtorQL+2WYlnayyUZzXxi+UIxGjK98m0LAV3gLIyc83kmllvt+Wr5KM1eILG+7Eg9e1yhS&#13;&#10;4DvIE5b1cKkEJd3yN147BIr0se02JZVEGBBwXEzJCAG/50//p4qiOAi24O5Nq3Yg+CW/+pMXfc87&#13;&#10;3hPfbAPf08sgXPHmT+JEXZa2PvHw8qkwvGzfcVx8lz/ZdoFTzvZa2PL2U/IS96sGuaXyYfkPfMqN&#13;&#10;dCTJXf7m33EcbY+38l6Z1Jy43Hdq28WnKKaljGX9nWD5TxyOotz5W8XML3BD9qlKWpat9hP9KS+W&#13;&#10;uoRfgcV9f4iT/8T5OB34nfyok4P7Be8ysVhTKVfqTTpS3nIl2sXyluXyJhc18N/L3yluoYTr+9aV&#13;&#10;tPRB5Zmlkw9ALEP4JVkBke8l/2UZoetcgB6U9Z28Iyzqz77jxVJKmLaVtgPLSVOQ1p105LuXZaSZ&#13;&#10;75S/Ymn/FNoXfuAp5QptfKtCl8p4KPLFeqzI53zkV8ZERRYJ08sxYpi5ilJGy7AyZSLDTo6p29e5&#13;&#10;j5DKFgyIvayuPRODJII655QVJHjjiCH2Et73wIPxnzgY7rz/vtiEEjZ2VjP7bU+JhSetirFNM5g0&#13;&#10;Cf88wFniai8c3yglUuGjfa56HGSCGsOk4pGMk9mfaEih8lFRknSivLSRRiozhe7KDsYRbatG05Rm&#13;&#10;lpWsfjz6TjTjCKt1Yj0ebSBc6KORlqHeKPMQsPQRdWhA6TQwC7+rLOKqMvQ8KwvTZ8/JiSxpBnKu&#13;&#10;LKnMioeh2ccY10Y/ODnmqiLKSK4oZhfq8EAhJ8JhLmdev+EsJmfuf/OW2+LHrJDNOZWVjjXrYj+0&#13;&#10;6u/HKBlquKbKr7TCkAGmeNpdZo9PQxBZpsH80l5WqnnW2DQRbOETVo2kUcqJlHfAoW3CKbzIxE3f&#13;&#10;OYbyZAh5EEPCiX7XThwrTNwjWUG0D3KcyR/Qq/QB72iMgo8r18KT761fTnKlJRVzyg+gaLh3uomM&#13;&#10;1EdIGJjOc2kDnTLBHuPpEPvRjx3sjHVkXV934onxnVv/Kz7LMYCncBTi2jdeHfs4/rEPR5arN60k&#13;&#10;2mzEuaXxoMFYC45lTiyrltabIaTgJd7+tk5X7zJBYCpmZUwZjrtt61ZCPHH3QE/HmrkXdKpoWEPs&#13;&#10;/JtGLYkCjapz8Mg3GkNJS/mFOhzDudWAZx6XNs7cHMxbGmfKREY78JQDKHR+5/5R+qiP6JYRg73x&#13;&#10;52vPZ7WRxJhXXx1nXXBpXPzWa+O5HRxNhm2k8nyIsGNFeGM9RolmJ+/nipZ9KCzob18rd8TdfnLs&#13;&#10;u/rjmCnywXmQbQcqeuCpIt3BipHvaVSV8aYDz7bpGCkLFDrOKJK0lKa5Ol5pswTSgEs5U6G3Bplj&#13;&#10;wigT9xQ3z5vLaqD704sB7rOu3ja2D9XHm9acE79/6ql43/vfH5/5wr/HhJkLYvO+TtoAXHjMOW6E&#13;&#10;UUH0jW1WsTxacaSblV6D1m4aRTlXtuezwmzCMlcIR+N0NBrIcanT8FDKV8c5MGm/NOPV7Efpk/k0&#13;&#10;+G37q9seHBslasMepO/Vxahf54Rh+mNR/j0KMHkDllH/0GHDlJX0kkedCQ5Dm8IBpW/EazQOyK7O&#13;&#10;vXHWkkWxAMPmb2+4Pu76EXkbbro5Jk5vZkuACRQrYxm4zsvD6ZcGVv9+dt8DsWd/X5xENnn5/2ff&#13;&#10;+X4cwcCZNGM6oel18fymF3K8NGIgwQY5FkbTnxkRBK+KUzrigF817OUb/0krI0pybrfjKevYcJyX&#13;&#10;shh50K6edrds2x7Pbt0cs+bMiQEiApTV8rwrjgRcUO9hnHo4VNgadcYJp0QLSR7f95fvp/8PxIXX&#13;&#10;XM1xgvNje8seZBsr0mwpUH5q+BlZIyxxgbnSoar8GYuhYAJFpiaiojAkKKfBUY8jeCzh326/+NU9&#13;&#10;95MfZ2seq1fXiIMY2e0JA5lwDmIo99TVNGTlDfNElPHDtjPq7iD0vuwjx1Dmkr9NYKhc6GG11qMw&#13;&#10;jRBzmwVWOJE6/Wxn64uR0P1k+LmbRII//+73Y+7MqXHBuvOSD/ay6ovgyK1vbiuAMDkmdXYbcZxH&#13;&#10;IIPPSGT5APjoyKpvrM/5SafgOAxIx4ByM50Uvg8NjuB0U8fW0TkUp5/7+nWIOydPYR5dDt1/hwH2&#13;&#10;029/L84h4eX8Bf+Ht/eO87MqE76vkJ5MCsmUlEkyk0oakAYI0psoKGJBFBWxv6uPa1kLll226OO+&#13;&#10;66Ofbbru6toVRZEmvaOYBSmhp2dmMpMyk0lmJr293+91fjfwvP/LDZPf73ff5z7nOte5ztXOda4z&#13;&#10;N9azZW7KtMbY/MJzcQURJjNMNEw/nTef/MT/KtEm8NVzLn0zCZJbMT53pZPMSA+PUZUGaT4Na/Mb&#13;&#10;CI8JYg/g2HAbgqc7uL1IwjOCoGynGqxxl0dlGkkwEn46tbWZIz2Xknviv+L+225Lo3XFkhPTab6O&#13;&#10;7RF7BjD4cWpJCy5G0GzyFJPduiXCrTA98Bdlu2qZ/Et+L++t2pS3mdixi+1dzl35o1ELEzGmdY5J&#13;&#10;026fMaJFGnD7jxEKTU2TM7mjzgPp0rJGV/jMcTBRobxQ2JqnTkaukwthDKdK8FxeIu+SJw6FftVB&#13;&#10;PPbR7WT+6QjYy9wdi/E/btoMclbNiT3oCU8+sSpuvu43serxP0Vr08Q4AyfivDmzWcTBCYd+tLOX&#13;&#10;/D3gu24C2+Rw/KxbsyZaiSwYDd3pVpa3jwZPA+BXA90Ij06SQI4GfuV0SYCJTpd9OJpOZh3/yryd&#13;&#10;4MRtes6lRsZQ2B3nOhwDu4kO3UP/PEVkK9Eew5nbEyc1x8IVy2L20iW5Vfa3P/15/Prn18WmNc/H&#13;&#10;gpmtcR7bMZYvnI1jUljYJgE97IcvyMPXPPNcjpNbZnq7t+X2TXmpOpzHBdfhSHIOOif8NP+KDhXp&#13;&#10;xnEaDe5z3jNe6hzp5AFOaVMeK2/fQ1/UZ3VMu2VwJ0d9ZiQF820ETki3H7IYs23E6OEfe+Ge3+F1&#13;&#10;+fNdf3aHA8djxqc/96WRhM++hYEelkYCk8VJqoHLv0m0eSP7qYrIJXOH4TPa+dW7lSEhkfvYCUWJ&#13;&#10;FADFqOG771q5yGcCSdR64y3v+zLXAkP1HQggqHyTZyoelMz3rcq2Unnhnop0KpzAlF5WK+Wy3oQt&#13;&#10;my11qeRUVxrfwGJdNUBKdylq3QqwciHkECzCp7BTwZbQS/tiyjptRJhRiimjg8K9bRKTsCkYxYVC&#13;&#10;UFwIp9/94XPL6+USJmHxP4HJb/wuxn+tzXxUnqUAthxlbDuBKEC//C/PZDaVt9z2/Cv4pTKAOOpK&#13;&#10;TbZZUzn8AN4U7oynksM2fE/4End8OtZe4iZx7XeKpCDm/epeKpc8s43EG83qqMj3VbJs22FgzK2r&#13;&#10;9MW6VIRfMd7ShA1kPRrBfvfyPWp3fIErHVvldsJMjT7N8jy2eMGpP7JKFV3pMn9YRT4X/qzTuoDP&#13;&#10;1T8v+2ChpBPgKfcLDPadkllHftqAd7ivAaAQrvooTF5p0Etv1JV1Uybbzvesv/TAsoWGeTPryQL8&#13;&#10;Q9vAVvD98vhkfxIz4KWGKkH3ux+lbz54GTeJU24VRxfwUvCV42cblhH2Ml6lP1kjZUu9frFcNlLK&#13;&#10;i1v+T1wlEI6r9VjGdoRb3JXL8dCpoGExmPsy6X1HOHcag3hbz9bYTAKzXTDp/eRlOHKEvdxUNI75&#13;&#10;NgzBNRR8uS/0VzffHj9BQb7t4T9EN0tNLScsjcZZ81i5Oj72HcO+WfSxflZmDyBk3NOo4SKQqbwy&#13;&#10;VhnuT7teI/jcjxPD7NyT2cO6F4Gh8leMP8e2tvIMHCo4/lZB8DMTT6FwpbORujQIx2CYbO9oj6Yp&#13;&#10;k4kU0Lgyb0IxdHM/NQLMcRcvGiDyh8pZKc9yf6z0ZPsiuhGF4YVVT8WcBfMzMZtsujLK9rFqlHMS&#13;&#10;w0hnhXslHZ8DtDEcBeHQYfcysn2ibli8dtHsOOeE+TEEJehnCOib774/pi0+nuRSZ8ZuVpV6+jEs&#13;&#10;URzk3zosknaBszIa5VWOqYaMMDvsGgdb2Ivvyr8Z24XXPiSOVFARxEnjjHkaqryr0u0Z9Kmowtt0&#13;&#10;EBrNYZ6DXT3bUew16tm/muMEn6BOjQ3rUSZojErftp8r7MAijNKybWv0mzzNe9JhPU6f/UR1+L77&#13;&#10;xj2uayhWQ+e2DTGzcWx88ILzYzfOpr/68t/EFqzsS67+UIye3BJr27dgvMHPqWcKdawmAsb9mq4+&#13;&#10;FsWpKOE6rVQ+XEV05RtwU8F0HGmUXxqDRrHofJC3GGEwLDo3t+dK2lgiQxwzea/yUENTY9dIFh06&#13;&#10;Gdpaw6PVyUNTHvHDOr1neZ0a3RgX1dYOTyERD9LKMazIejzZfra5oImyst0Z9cy5T1z2tljLqugV&#13;&#10;V10dl175vlh60SWxaQtJvOQ50KYODRVYx959+hq7Bwh9lT7FdTpc6JDzS9lXjDR7DFA1uPwiPZjA&#13;&#10;UidaxQtc5TJUu4lVMLOsu7LnaVpyDset8EPpqRjS5jJxFdoOJ3+hPflV0r/4AoeOuQy9CcX1hWef&#13;&#10;idmE0O5kVXHIIOU1Wwj27YyJQ47GO886O7pZHX/7u94Vb3/f+2P64pOik7wNKqZpyGig0WfbsY/S&#13;&#10;uzgwokH6V0HNs+ZRICcyP9du2hAt7N/dB36ESUefk8Vkdm57EC/JEcGZcDq3eJwOgkqmOQ8yEop2&#13;&#10;5NGgL+lcurKsdCO/kHaMFHF1U6NEuCwjrNJR6lTgSCPIl6R7HZGHgYk1d/rClpE9PdEwfHBciOP2&#13;&#10;9rvviP/1Fx+PT3zpK3HhWy6P9Zu3ZeKzo2xdM9pEfi1PsF9jocdtGGPbCNPug0cfO3VKzJozn6Rp&#13;&#10;3XHHz65jW0ldLFlxImfUb83j5lxpHo+RsA+628/4M0rJM3SMpAOhRkfp2ARWsZJzhH6mDHY0aVun&#13;&#10;nUhw1XAsdO69oWwNe/GpJ2PFSSey8khyRQyWo4TijwYno0bC+0iAOxJ6+djlVybOvvHNb8QNv/p1&#13;&#10;LDr7rJi1fAX79cl6TySCPN396wcwUOp0sMFTjSpwVXIv9Onq+DgMDSNmNJIyegxYfUcnlM4ndcIR&#13;&#10;zOMJRAf0Iks6nlsX9dADiE+aMS+Jhm4J0S45f3S0QQhp2Dh/Nd6k9WLUSxtES8FrNKC9XyU/NM+A&#13;&#10;SSblQ8qpY6DVARwQh8BRA8bY1AXz4pnH/idWku1/OfvtT1y8KI3B/v0k+4S3KLN0eEAgOIhKhn73&#13;&#10;prtqvpvtD30cA9w8bQrzyqMbibIDNmnMJKwauc5Q+e44jGu1Xk/d8YhSrx1E9amPClcfuTHmLFlK&#13;&#10;1MPgeOB3d/B7F9ssXht/fOR+jicdHVe/+W1J75b/+a9/Hj/6rx8SXTgkJsyYEcvOvYC62NNPEkTh&#13;&#10;cOsaUyb5hzLcMdiNHDMxpLkpPMLSrWkjcES5hUT5oDNUWaMDfyy8S738GObOUPrc3cbiAg6yS99x&#13;&#10;eezD4PyPf/nXuOPGG2P21Elx8bnnwDMG2Ka5h+S+jDvjaQQIO3Syfff575cnUJfHIyq3PNpcw7Zr&#13;&#10;a3eMAxfyKR2SOnVMaFpOOyB6gTJuo7DPOpzUF+QHOrHlM55c4rx3BVxeIh5fcqwzBmOhQ53V0r+J&#13;&#10;Dp2Thvhv2LA+ZYJbK4x8kN94fKNlpaHd9EXe7YKJx5ymMQ5sGzo6Y94Jy2MaOWwmzmrB6TQybuHE&#13;&#10;rvtuujV2dLSRRHZivGbZCbFg9mwilxj/3X2ZaLntmdU4O8eQZ8PomaF51KlbJcaN4+jQgf50pG/F&#13;&#10;EbSDSI8J8GLniltBDrHgYV+d/+bYcQuE+pHjJN81skDHivy2i5OvzD/iosEYZQ/v0rF03m2nb0eI&#13;&#10;PJqxcHGcdMH50YDzpL1rW9xCXpV7b7kxjiBbjqc/r1m8IJbMnZkLPn28P4T+DVCvp8bU1zcSnUTk&#13;&#10;DM5K8zyMtS2cDOpi49n2or6inTcKJ9pedM4Gt1LAdx3PlIM4H0dDS7n1hffULepYQDCPhFux3Kbh&#13;&#10;qSRu+TEKT56to0N5jf678oRDPd+9//77He4/2wXX/PNf3/j6P2z8y8984T0wrvoigG1To0fFA4EE&#13;&#10;MdpL6DwvP1K5LD9zAkjIVQGJWyMkDdm8rbLHW/ki9fmFehNzTJoi+BF4ClXKFSOTMmLaQlkchmC9&#13;&#10;PLca7yvSLKuSk4V4kII5Aa0pE1med3zGP1ZXqvReVmxtKWStw3v2V9hVXPPiu0qDdTvx01i0LuBT&#13;&#10;yascFqmges96ucSJzFeho2D0eSqGPE9lkvpUCCyp8sCLtEE5CDcdDtlT6hAvVvjyP8lAKF0UjRoO&#13;&#10;DVtOxlmDSZynMapS5fcaTFVVqXBbLc/EtfvNbOll45T7viczTtj9RJm3Pj593/teKgOOu40URR5Y&#13;&#10;7As0ZGFhSRWE8tanUit+XAnhjexvOonoq5f12bYNWo+lHJeqDLe4GCvqSnrjt7RQYCg0JGi2q7Ga&#13;&#10;FVhffilV53fKCE9ePC99Ks9tVeXOcffyme9kLdSZ48I7Kn1iQQGQ48Y9v79EJ3z3XWlBfInnbNv+&#13;&#10;1+oWRwk7z6WRai5kSeqraMpyfrce/0u8Wif3BMzyXlmvv73P5XOoLX9bt7/zPz+BLccqS1K/5YWr&#13;&#10;DG2+k7Xw23ats4LBfuV3Ycl6X6YJ36naz/esP/FdYJI4E6f8TPhQgNz76jv+Fr/DVGBRZA8c2kdy&#13;&#10;qx2xpWcrewy7UP6243HeHqOYN00w/ga8/YOhpT4ypD+GUnnr3ffEr265LX5734PxDNmwx02eFnNX&#13;&#10;nIJCsyKGjBmfifyODiXpEp6Gw0QxMEQ1xU3PNoouSg8g5FjpbGB0UmFTcCg01pGU0VWisWSbV+Co&#13;&#10;YKVzwpdqfbTPriRrNKn4GiKnAyFxT7lq7CegYK9fszrq2S+6D+Ms66IODQEVx0LfOjc1EphF1Csf&#13;&#10;yqgB8JNjRX3SnAewjAL2js0d0dA8Db4lz+Rd5o48R+VUpdcRcIWNCll5QrnYsysO7++LKWwTuOSU&#13;&#10;FbEM5ffZx56I//ref8cdD/2erSYT4sxLL4sejrbci5J+iCxorqwyAemHdFEcKsLrxd2kdxXNYviV&#13;&#10;0HgdDhvWrSt5A1DWXakQfp0CGa0Bfo1GyLlAPd5z1cU+u/pfnAdlpcBV0E3r13HsXkNuqSghlxpv&#13;&#10;OhQcBIfC/ec6KGifeeUcFG+HwLPGl3kS0kBAOTJztA7X8STOMpGXESHDMbb2kyRzYOvGeDf7nc+c&#13;&#10;vyD+ieSIP/j1DXH2O66MectfQ04PnV/2W7h0Ingk3GDOjt+C8jaCvdET6A+JsjC+xI/OEpVIDQRh&#13;&#10;dHVHxbKagzmneGAfvCfMrgZ1dbSngXMMyqX4cfXdP3m87aqIqaSonEk77selkux3jgf35Gcpz/kU&#13;&#10;lzocjMYw8aar4/IsQ2OHE5ZqIq0hQw7Hts71MWfi2Lj6dRfFL37xs7j2n/7feN+nPxdzl5xCqP5W&#13;&#10;FCfGBniBmPkKXWkssspqtn+Vd+FPgxo4Sxs61JVx9AF4dQrZT/utnHXUyvw3+Rp0m3UwDuDNfa8z&#13;&#10;pk9jpVW+LE+T5/JKtl/owl9OXuuS9nLe2B59ltaKgQb3lKa4Jw0ox9dBl60zZ+Z8hgMTmYjj4cDO&#13;&#10;eNcZZ+U+/csuf3uc819dBR8AAEAASURBVIY3xvmXvzM2bt0B7IWGhgOj/VRxdzW54NpIxzJPxbNj&#13;&#10;Ig5M2iht9GzdHjOY72ZsN1eV81OnnWMIwgovAVadBYYPl+gT+iv8zjvglZZ0lhmBIO6HY8imhGIM&#13;&#10;5UU6GMo8kgbYytTNvnkyozse8qVB8FuwmOMwFOdSzhlQl04D2tHpkPoKmwP2bG2Pt5x5JuHjW+Od&#13;&#10;V7wrWjE4PvcP/0ByUPYXo9ERK5D8miGpyWQHAV7Ein1Pd0+sWbsepZzcI65AsvWivqWFLPOL4smV&#13;&#10;j8aj9z4Qk0kKOJkVYk8z2LwV4w4jbLTGOXVo9Oa8B0fSiJEF9sG+eikv7H/SjPf5nbonn/bfUH63&#13;&#10;VUyeMinan3s27r7h13Hi0uPjlKXL4H9sC9jSxrF0rHyzbey9F19Morm58fyaF+LTn/o0yBgR7/jY&#13;&#10;x2JbP6vF8DxpTRjH6/Sj1UxeyFwWdxV9gTjGlVwjzCnn+AhwYEJBV5p1mGkM63B0TFzRrm+cnMf3&#13;&#10;jSQsf+LEBvjy3nS6uBLveLudSaPsoOMNTuyftO1cHcW2Mtv2Tx2yH2NYPuMcyiz/bB2UNp1j3lMf&#13;&#10;8wg+8y0cYI72wz+QcnHKmWdF44yWuP/OOzlR4/4YQh9nzZ4TSxcuRD6QWBKDTb3PnD6G+1unc0yj&#13;&#10;qbOd7TqsnE/EQHR7gUarjgbnlivt6nKOn1scNm/uAuXACp0rrzQYnd+eUqBjcg/4aiBiYtYJC9hy&#13;&#10;8WL88cF7o6W5Kd71+kuimdwNjvWW7q1xzRevIVliNw76YXHK618Xs+cfzzYMnCgkPiyEQS4OHT60&#13;&#10;62Xkhwa7/Whky5x9MaeBjmD5iNtIlDOOofJD3Lq6bx/MXTEY4/aJh/8Yy04+KU44+eS48NJLOUmj&#13;&#10;Ln75wx/Gs39aGSvYGnPc3HkZmr8RZ7SGutv8eokEG4EBKo8dCu4rG4aBgD8jd8GzEYbKJHMBKKfc&#13;&#10;ZmDIvo5jTx/RqeCquvqzx5jKv6R/DVe3kY1FdplM0S0we6CndEzQB2WKESjyHvufW2Uo3wl8Ol6o&#13;&#10;ThIGhpr+yrio+9jnwjfYBsNY7sYBqgwdS7JPc0X04iw8RC6fBiIUJ3CK16JTT4umWeTewBC/j60L&#13;&#10;D9x2B7K0MyYR9XLCvHkxedoU9LW+eAp9YtlJK3CKkO8Deq6Ddrdt70561nZpYHw7N3fmdoZ0QNFX&#13;&#10;ad8+DtAveZbGvpe46TPpI3TjMZwa7b20Ma15Ck6J7pSLnvgxFP3ExYqRLKwM0M+DLCptI5LiGBwW&#13;&#10;MxctjvnLT4o6IkQeIQ/Vr3/y83j8D3+IQTjdW+AVC2a3xlzmhNu62uBJw0bjuGTcjFYRp0f5VPfL&#13;&#10;4365bwJM+ZMJx9XhdJCbULZp6hR0K6JIwHWJOHQhQUcIW6dweDk/DjEP9jLOnlSjc4PHmUPCiBaT&#13;&#10;dO7q7f3yj//x2lXZ+T/jP/LbV+X6zDVfGgshn5vhNSCmMoQlPhlcRZx+auhwpxCl81sBB8L5P5/I&#13;&#10;/r285yXTdFL7Ow0QbEmLpGHhcxkXDEAmwP8vKUS+l8+y1mLYcCNhKQpKEcAyLv/LK2FVCXF6lstv&#13;&#10;vF3atl1ulwlV6wsFS1vCrIKu+KrqK/1IuLlll/J9iKRyHlTtVv30VZVA65BA6UatPQ1i7nIvHRc+&#13;&#10;sEKuDG/ObxAlghUgEibrKoat4tW6wLX1whzMJSAs4sLytarydzGiS/l8RjmN8+r9FNG8lmOS7Tqm&#13;&#10;jg/1MuYaQwon8ZjCO59ZUHgVlsJT4Q2Fo+pH9k9whCmL2Eh+z5/2mTqKY8v6wQ3PE+eOWeKftrM/&#13;&#10;3M/xLhEBtdryXtILY6Azwab8J/tEhfbRNkt4siMvzGJNHJU+ltK+68uuYGMICnC2a/GijEqqaUjC&#13;&#10;4H3XerI5mkgasmu2LW75LGgpMIhLL7CVz6wzX/YecOfTbK/qZ2k/66eMz0sZvvCi971Ke6WUbfrN&#13;&#10;3vl/6U/57oNqfKu3Sx+ympeevbJceVLV8/InFWc7SeO17zk2vsBv4bB/wvt/lbGsz7wvF+XKmsot&#13;&#10;3kkMpxIu7nQeFhwSVrfXsLgtZNfehuAmQzTeco+wHI9SX49nfiTKRg9e+4cRFr+44cb42Y23xB3k&#13;&#10;YViNMTD42PpYsHQF4auN0bKA0MepM6J79yG2XLCizB7PQyT98gg7w/1VxqTxjOQQvpxj0CbzQEeB&#13;&#10;ncrnzAe/u+d9a3s7ocRTSBBZwuCl47L6UPpZrayLmxLmWkLsVEA1DsWJY6GzagRttLVtQjA1I8Bs&#13;&#10;n3Z8zn+WM0khlEV5DaqiQIlH4bNNjU4VUXmKuD2AsWxG6wbqk09o9B5k5SlR7XvQuicN6GgYQj6C&#13;&#10;wwMkPpw3M9582sm5knTb7bexL/sHsRmv+ymve300zJwbg1iZHc1qxMEjKGMcKyVsHtGn8Sqk8sIj&#13;&#10;ODcKDDV8AbuXhk9GsVFuclMDToINhCKiYDJ/Xe1xZdB+qACqaCReGJNMkAXN2CfLMAj0Ad4nfwJ3&#13;&#10;o3m3Z9sWQiYngS9WY1FkbDFpUfyJH3BtSKInFXhfRYHCKKJEUvCfCaNUMKm0ZJfnu6usg8gBcuQw&#13;&#10;ydj6OqNl7Ii46qKLYt0zT8enr/liHMDYuPT9H42tu/ZHN6tyjo34lE+rjKicGVLdQ1hpI+GwGpjy&#13;&#10;OJVbLx0ftp30VaMFHQXi0Et6MT+F/CudgcBtv/pQoD0izASZuVeWdsRHHat/1uWfdRf61QChz8Ak&#13;&#10;HqUzL+egZaQBea2KrXWXbOmE+zIHbbOsnpOMq6c9Xk+G8sswur907Zfj9vsfiA9/4a9JJjYt2thO&#13;&#10;cBBng0qh2wqOYDBMor89rFruRYFqqq9PpVce7ZhmdAV90QmgYq0stM/+VZEA4qpyONlr+bL3hFXF&#13;&#10;s4sog4XHHZdjat9GU5cJ8dK4pox9ccxzZdV+gKMqqlBdxrpNJOe8cm+2q4LDoB23VrR1tOd+dBda&#13;&#10;dnNM7v4dXfFWsudPYLwvv+KKGMOK1dWf+kw8t6EjV8ucT2VkWK1kfmkIuNqWW2igA2WUxpTt6kjI&#13;&#10;0zGYo9JbF3NLZdiVOjPUp4xhXu1nFUzT8BjwJbuRrpJ+NBipr3I26FBKRw0QDEscagzLqMSADnvp&#13;&#10;sPAZ+clQ+MP6dWtj3sxWjEUy/wO7hoaGle/ldlLZM1W4CKBzRLg9saFt8+p42+mvxbE7IT78oQ/F&#13;&#10;4888H//OVqJd+Mv24WgzGgZrCP0N3FOfMzajT2TtbMVpIiHdykcf5cQcjtGjP307OOUGx8MI+MkM&#13;&#10;IkpGwwvuwYH36IMP5Xaw2fNm4azDMKXPE1wVpx4jh3KbgXOB/kjj0pOfMKTctpo49D48Nuci72sY&#13;&#10;S+9JV4Cziyi4bRiB9954a2wiouWcM17DMYEzY+3qF6KZufWht70j6fIzn/l0PPzAw3HpVVeROHgu&#13;&#10;J3NgRABHiVBzbz3b6HDSHEpnNB3nclVYPjNcpxMwur1Ao0oHgqvGOeeoQ3yr3xxinkuDo9jqsmv7&#13;&#10;No5JHUQOn8npADNE2xXdpIecAyUKwLmiY8vVYaMN5G321Wz+/RxvSBXQISHqGCpJewCtoWa0g3zC&#13;&#10;lWMdnm4hsn6TUe4nN0dnVye0MyTGT50W0xctivVr18VDd94enc88FXMxvs4+/VR4z0iSULLPnnm9&#13;&#10;Bxraj0NyLCv6GsHqOp5243adDBEHJnHu+HgigHzK7QUNrBJLK/IDDW0jstzWlRdDabJB+2T5E8mV&#13;&#10;MJKTTUZT9qq3Xk7dys6h8d0ffT9+8oOfgtOxMaJ+QpyDk4hQBPSE3sSnM6CR0x/kxbxa5hZwKB+S&#13;&#10;n4AfHXjiwfwhymThkd6cj7ajM9roM3mbvMd7A0RcmAdqItthtrMtZe4JJ8T5b7wk+frPv/e9eOKh&#13;&#10;B9Px4HYQ5dNOEhOaF+EQE6NuJHwIPAiTJ/3JfzRUJ7AyLq8/yAkVeYwzfHMcjiodU85BHY7Sy0Si&#13;&#10;+ORd4lNZ70Dr2DGSojohwzwkQ+BlrpSbRNSIGJMdaqwLj4atckeH1Bic/b3waYYCOob/8a60Lc8w&#13;&#10;we9O8jwYxWJ5QE087iYqxlxTzz/+KJF7U3NOdqN/ecyk0VuTZ82JeSedHE0tLbENx9Lvb78nHkZe&#13;&#10;HGC1f8asVhLXduZ2owUkTx0ks2De9kPnE9GnpJVe2jSq58UXVxMxQ+Qo80a9ABCSfxZni1tUSrLl&#13;&#10;ac3NudVRx5p5Lux/U8MEeNIRco4Ux4TyzuOzdZINNnob/uTY7wPfjsEB5u84nHKnn38BJ12cxsLU&#13;&#10;5Ljvnnvjpuuuj+dXroxxLHadfNqKOJ18D43HjkW+EZmT9HCYI1NJ+sh4JP6gS3UX+ZZOGfNvHMTZ&#13;&#10;s29AvsF8ZTyUB0awKKelM+XyRMpKfzonN61fz3ZJxhveIa9IZxPyhAjEjsaG+r95+s6bOG7oz3u9&#13;&#10;ag6HT1/zeSIqh76L1RmilhlhqYw/hYeC3VF3gHiSn2noWIbnTtZylc98xjtOYEnct6zDchbN10pN&#13;&#10;+SMVJQhDYlext5xtlfYwzvXEM0iZhMn3aayaCKWu0nq+w9dsi08NbNuzrP9VBo+C1AcSi3Wl0K31&#13;&#10;ubxLaZ5XMBeVt9TrC6VPwFeazU/btn6JSgZh3UKafUgYSuFcbed+2VJBG9w+Sp/1lImYqk3ATVxY&#13;&#10;edYBfArUbIyHuR3FKnnHOjMigId8TdhrHU/BZ9/zRYSCSp71VZeRBv5KJd1iBaL8neMl3qg0n/Oe&#13;&#10;Zf3XOqpaFDZWqdfVpnyvimCQiWa15S0byPcyyVYNDilERcWrGv9MDsqbOUk1+igrblwFspHSfo0e&#13;&#10;880CTeIqf/sPZXnPN3RmOT6OdQW59+2X+PFkASETf1k3bZV+85vvMmZXFVRmyyU9FbzwwTtZS7Zl&#13;&#10;m7Ziv1JrFO8JSq1lYLENabq8wAc4c8xss/RB6LwqaP2WsjrhyUe+402vqn7qta7sQ60K8eblvVde&#13;&#10;2Q73sgU/X/HcuVu9ZxvSNN0o+LJd+5B1OsdKf4RB/JWL/nEj6YYbiR3rkJb4kyocY51rLB4g0PXG&#13;&#10;741OTpDY1t0Vbe3rEYg9RnOnc6GeELmhKLYmV3qM7MM/+e2N8f1f/zoeXrUqOhGo42bMjpnLTo6W&#13;&#10;45ewH3Q2+QGmspIzIVYT3VCH0+FgSb+esKqEquTRaPZBmvCLcGnsKeR1AOpFz9BFoQd2hbkoMsR4&#13;&#10;w/MvxKQZLQgLDVP6D47tekZHUZ/3NDwVpD5wlVUB4wpoKsTMFfHreyOGDsKYfSbmLl6ce2TTKSnu&#13;&#10;HDfaZSgSj7atQ1g6FJ/5Pjc18lW+XSk1jNHkX3rLm1AeTYA0CJqVPxQHGNnZ2Yffx5GgzeNHxcUc&#13;&#10;GXXuksWs7nXEt7///bj5vgdiyLGNcer5F8X0BYsJqx4eL6xeRwKvQxgG7BkFd4bEqvxUjmaVYEMA&#13;&#10;HeXEQc75MjeMJFDgVgr3WFb71q5ZS6KkSSjnJXeKSqB/kqv1SGcqW9lPJo4KkJdklyudfHeshhl9&#13;&#10;gDIzCoPQHAHyCg0tt2glfsBNGk8ojYa1pmGrQGfeKfjT2ORToIehbHWzMqIDxGPa+nd0Rt2R/ngr&#13;&#10;+5yXzZwdXydB4E333heXvOfqaD1+eWzZQSjrMaxaEQmgvFSJ0eh1TEwCahLCnYRN6lgxm7arTvJv&#13;&#10;HSeFp5Xxz3GhL/Y5kw6CS3FomRL+Ds9hjngE2jYiJg5Sr4m1rEtaEzeu/Odcpg7bF5duO3KLhvNW&#13;&#10;/Ot8sEyZfxiTwOpZ99t6trOixHGQ0Ii0T42Je8yG2LF1fVzGit7xnG7w/g98MAZo86OfvzY6evez&#13;&#10;4tufoaLKZhVY57Nt7iR0O1czed5AZIcGmSu5wkTrRIx4ioGODeY+fbWs8tj8RfKKykgWn+JAeO3D&#13;&#10;KOakRruJ78x9IKVRJMdSWVuiFrhBHXI7ZZFH0GWiNfk2c9I5mLhhfKg66ctyhjd76agbMdwIFbLv&#13;&#10;E9lw9sIFMW/q9Lj66vexfWh3XPuNf47Vm0msRwJZe6PDS0fOXuaEcGdEAP1LXk6VldNffqLBorPL&#13;&#10;MZB2e3H02L/pGEbuOdaZaE4ieamRNTmX6JcJFHUuJV9JnGHM62ARYNowIkfnkMZthlNT1rkjbmkq&#13;&#10;cZeGLhjbS26NCRguuWXG58h+y3lZpy9AQvyVuWQDO3rb45z582LB9Nb412//W3zjW/8S//Ctf2V1&#13;&#10;cElsw8BFqhY+ybz2PelZWN2GNHrUMPLqHIwpKOnPv/g8W9tYpYRWh2EwGAW0l60IfeB1OKutS844&#13;&#10;nVNrmuK+O+6IB2+/g2S8swiPnhB9lKlnC4oOjCKDaAU4ezAodLoYMSXnVdeTliiUn9KPOpJOHsfY&#13;&#10;RLYeUzeSd55ZvTrO4MQBtK74/j//c+yHVpsaJsYVF7+J4zsnxc233xJ//aW/5rSJKXHVJz8RXb0Y&#13;&#10;6UTB7YT2xuA8kX/sh4YrfmKuCXm7NOg8ksY89cAtD7m6TJ8zPwDzsNAlpxqAA+k5jyxklfMQ5Xvh&#13;&#10;P1ObWZWlH+p0/QN9ucJ8gLkqbzdSQ+eF+WT6MBZ1Pjpekq/OOI0z23YElXGevCKtGZqezg8M0J0Y&#13;&#10;Zsqg0YS3KzN2s9IsvQ7GiHVrQdvGNnjKcIzHmTF/6bIYSkLMW2+5Ke67+SaMrYnkeTgnZs5ohr+x&#13;&#10;6soYHGTOjIJfbuG9ObNnp+NuVx/36F/mLAEWj4KVph1zIzs8DSPpgHsaxTpq/PPkBpM9Cp+8vQ9H&#13;&#10;eG/npvj0+z4QE1lgUJZ2wAO/9JWvkLl/Z54OdTrjOH/p8ljXtpm5S8JM2nXc5WXKafsPSWR0ohFw&#13;&#10;yiEZxx7kQT9bTQzf12FvbhxlcUYX89wxFrdGpZhkUseIuQaefvaFmEJyx5E4dIyo6CPP07yFx8fZ&#13;&#10;F10YXURe6njYvPpFtqYsiDOXLyVv1HBkRQ9JZ6mDPhjBMQF8jYEn7EI2e7TnduR18graz+NGaXkQ&#13;&#10;RrzjIw8TFsfmMHNAnUR9RRowOsax0/llPqOpkxrjhec4DpvvPjf3jUmBG0hKOIW55baaKkLCPC06&#13;&#10;I+QhjlPmcYJ2Uh9TfjFOiQ+QZ96Q8dB9Yz35EphtQ6EdjfhG5NDWrdsTv6OQczuI4jHB62DmwqSZ&#13;&#10;M6PlxBNIvN1KVMkunFd3AxcylrxGCxYvzAgLHcWN9Q3kPMJxhSwakIcB98Z166HPUTGJU1XUbZQP&#13;&#10;JroUxunNU4lk6E3ngnNr/fqNYitlohpnD/qhER+O1/PPPZf8SJ63F2ePESs6mSYRSeGc2QMuhxN9&#13;&#10;Yt6G3l39bKmFPnDCLeJY0MWnvTaGwncef+JP8Yvvfo9cK7+LrZvY0si4n33yiljByVQL58zEkcTR&#13;&#10;uNDZ5rY24GAsWBRT5zeCxFPQTli+JDav20h0F7KQOeMCV9qJfK/DodPe3oHjD90WOe4c3AM/HEkE&#13;&#10;ktt/GqBNdTdycjx7w5f+4v9Ajn/2q0iDP3szEf/01a92cNzb+ezzmq5nVCKXOUp4KlTgMIlTAvWr&#13;&#10;SPNyUnqpGGR5SZJ3/Mtn/OOzqqDKgfdTmaBMXpZ1AlCniki2wG/bqOqS+IUplRImUoGCd6w7Iaq1&#13;&#10;aXtV+zUAqolTyhbYVcIUjBTO8lmFCk7td6lDYwo4mOBeti38OO0hMhQMnmUTQsAz65BNFaO+GBPC&#13;&#10;7O98mOVq/UhBX8pau8JL/FEpuKmVr6FHPNiW9ehN8zvAWDTbVeDm6myW56Z6F+VkthSgHDdsm//y&#13;&#10;3dovtdyXxpHKss+J/6I4+Du91PbN9/ks/VTZK8q1dTvhK1z4+dJ4i0/x5XPez7YSnqwt4VOwZp3c&#13;&#10;ShZPUzIY7xVa0IiDlTj2wsbzbIMv/i7vWns+yLazj8DhJC7qSK1tEWbJqh/5q4xrqafQkFsesse1&#13;&#10;thJ28Cl9akhqjFOy1CWOKVBorNQtjQBkrQ81nNd+l5rFGO2WVni9wCV9vQQbBaqxsYEcQYoVbBbA&#13;&#10;q7Kv/PSJ9JO44XviX5zz3/+/XKlFWApUPs+Lj/zub2/RrjzAunggYHw4d6TLWlm+FIXZclU1pYcm&#13;&#10;NMwwXd71u/vyDrFncWBPP0KqJx5d9RhRCg8hUDCsEH4NbFOYjrI3Fs+/Rwvd9+DDcf0tv4uf83fr&#13;&#10;gw/FJhSdeladZi5dEa2Ll0YTzobDQzASiQ7dvUdDhTA6hOdYGPjzOAaaW2am0NPwEdMmhHOqKXwO&#13;&#10;AIuwiQX/L07Pwoc00qRzhbz8ynEdgYCR+6xnS0XLvOPSaHEFLSPC6J/o8dJYNjzOxEFe7qV0/qoY&#13;&#10;qhRKz36Op8we9sDuRuBNbmklfLFEDTjvTJykEWedwuFAKHRzbymwuNKh4enzjAwAt3UoVPtZiRlC&#13;&#10;YqJRKKQqU16DGR9PnRjgaL+FUxvjbaeeHCegOP7+gfvjX/7r+/EUgns+W05OeO2ZMXRcIw4GksSx&#13;&#10;faIOwbmFVWWVkzoyVguze5BzLkqP4E5akXaT7vhtmULLxcFnKKdAuoXDvAFbWE2rnzQl4dLwTcWb&#13;&#10;/qmwq0S4AptzSLqkPvmi/XCFzLFwBc+TD0BirF69hr2101NZqcZOpV9YipHGvIVe3aetU9f6LeeK&#13;&#10;9FiU3eS74PoYVjJ2sdI2cgRJnDjq8jiO/nzPuRfGE79fGZ9nr3r9vAVxxlsujx17cSSwOgs1pJPA&#13;&#10;6c/oMC6uOr08FzQyuwlhV/E5FiVGw8LVT1cmdao4n8RRoZ0iV+y//XTsecxoi+CCT3mgycCcg+5P&#13;&#10;NXmbe4ALzlHSdWjQZw0N8UPVyacqHllkRwKL4bnPVROUa4xlFDEbc4w8sYCbPO+No3u746rzzos6&#13;&#10;+N7l77oiJs5oiSs+8olY09Eb/awOuRfZaCT73z/QD8wY6uBWPUEjz/3rOhzSmcB9u6JhrLywrKuN&#13;&#10;KpPCnPwcppHGr7/5z/mT42lHuKcsc+/5FrL0e/yYe2n3MoYlesFnyEX64Rj7PT95x35br3AAAuUZ&#13;&#10;OdoSbzoErXc/bcmpDsIL9hLZcOjwAFtn5sZrOWLvU5/9q3jk8cfja9/5j+jqPxjbMaaOZL/hEdRd&#13;&#10;8cTc1kkbzutyT6eHOpEr7jgNoFuVTees28ScC8IzEUXe/dFjCPl1W5LjJU59mPQB/qvvuTWEHzr9&#13;&#10;NEY0KLxKNIOOLF7Kd6UDnBLIKueOUVo65PpYhZQWbV95Iv1Ii4U2yjxOY5c6SNcQew/tjpZxo+Os&#13;&#10;xSfGqmdWxVVXvS8ue9/74u3vfX9swtDQ0NaAlN5yHgN74aXwvxoPSAcK4+1q6lqSNrqK6uqfp8cc&#13;&#10;QYaYMFNZ0okxj5UUs44/gZMv9pMN/wGii9jPzVaLXdD9DAwTpdgR2nMrlXxQnJuMEYRTT3FoiTO3&#13;&#10;kUlTynHnhWNi/11JNOncM88/l3v4F5Op/uQzTiV3x7PRysrmFW+6jLHYEx//2MdJ0Noeb//g1TGu&#13;&#10;uTm6e41MEtayEi4tuU1iBKuxbltyldnweNFvZI0h3vIpI3nyCDzwkuOPMVyOlmROA2/KCN6VHg19&#13;&#10;72elFmBjQqPGidEb5s9grtBPM+Tvpowr5G4B0qGhTBiDQ8D5vBMjzIgFy6un6ARs5Njh9raONEy9&#13;&#10;30fIuTzGbQ5oeOl8cG7Iv82YrwG4hXDzBvLPGBauEdbISvZc8irUkV/o0ZWPxU0/+Vn0bd8SCxfO&#13;&#10;j4UL5saiRcelHN2K0TyNrU5joWcdEdKiEW9ufXLRyXFxTAZwhMvTdJxIrEzHdIKZD8ltKso2t2MN&#13;&#10;HgxdHNobCxoa45KzzwH3OKowzn/wox/Eddf9MkbizJlMyPsbLr+MDT+DkAMYg0RXHQRvbtMYD17c&#13;&#10;X6+z13Y9xtgID7epSOMazIa8Z0QSdGdEgFFXLgZ4BK8RBo5zRkOBI8fTFWcdhTqSmqdOy7HSOdOP&#13;&#10;LrMHY/bkU0+LxRzz+YdHH4tf/ejHGRG3aNaMOHvFUrZf4ljoZsue+iNz+ggOrAHo3MSHra3TmI9H&#13;&#10;cpuL4yH/lw7c4uVque05r+UfHpO4es0a5pDO7qHw2Z4cc/tmHwblyhlOJpwM0qKOME/o0JFutIYn&#13;&#10;qnh6RS/RIM6h/bRvGWnVi9D9LD8BWnKu2P/JRBBmTgdoPU/jAD4jYHT8TaAdI1qS9wDkIHQDaZRu&#13;&#10;QgeMNfxlzsIFMWfxAnJjkZ8GPtDesTmmzZ6J3Ce59Ytr0dlwKrKNsRu9RZk9gjmxhSOQlY3iPR1V&#13;&#10;fNe5K3+Uho2uFFcNODNnsE1sF/SvzWMSSnmc9FYHT+3Z3s2pUxNzwSH1L3iVkSv1jfW5vccII+tX&#13;&#10;OsiXdI7JX7s5+eLYyc0xY/5CIlmOj0HkfFm16tlYSdTTXbfeGo/ed08MO4rDhIWrk9lOs3QBW0ca&#13;&#10;JsQx0KmRjb3wrm7GW31jIjgagt7Y1d4BiytboFzIcuuHPF3HqbhUdvt96/oNROaSHwJ+MHLUWIfl&#13;&#10;ky/ce+vzfvlzX1Deq3ORPPLoJz/7+feiOLUo8FPYgQT/SxWACeD+Y7lqGsD8Fkn8yAktlOmY4HnK&#13;&#10;PH5LHHr9vVII8yw1IWpUCFhQZuf3ytiWOSikbSOrp/5kVllHUcwyIRFVUQ2E7gO/0y4v+L4P0L0L&#13;&#10;3Nwrj4EbeLysN0N/80HeyXfTwOM9FdQKvqpPqWjDtBUcKsi2khXnJ+WZYbaduOGpbVWKtyApBKrm&#13;&#10;Knymok5f1dJsTxxlaC2KRJnAdgvccB8slHtUkn2kEyoNpc3yvjClYkZbPCnlHR/qzrGgLj/9E14/&#13;&#10;86JOYREvvkctPOO37yY++cyC4oZ3sz4dHyoL1mEF4rREopS2eIP/rbNaCbUNLye+DxS0VJJlxEnt&#13;&#10;cfnkvv8V411a4TnvCo71l7KlPr8Lp58+e+k58NmWMFuP8MrEkqYpL10lXZbKEraEsda2jVmXnyoI&#13;&#10;OScYr8oJY+vWlWPHZ5a1zqxJ6O1mwXFR6rLl0g71ViWlmYQ5n5R/KlxZiUq89GwHXxqJqh0+E1M8&#13;&#10;9x2LFVyU71U9SZf0o/pdNZUwiDffrT33s/S71Ol3n3uV+ksb6XjJ+8W4y1UmGKZ16lhI58JhHAts&#13;&#10;jTD3QkdPFxEMW0gQ1kV27F0ojJSDabdv2hjT8JZPIrRtC3vC72ZP7w9+/qu44bY7449/ejx2YRgM&#13;&#10;Z5V13vKT47glJ5FcayYh/gjhGIERhlcZm9qVPgXyEVaCHC/RPgTlYSN1N0xh6wNIFHZpVHo0VNUw&#13;&#10;4yEIRENjAZl3KAO/0uB1VTBXiSkv7eg8UBjomuhn37vKjCdUaDg4V6Uj51muSksr+ZuR4ZmOCxVS&#13;&#10;FRhxJk+xPQ2wMQjXrvaN7FceEcNRuIRHlOpscFUo6ZY2pQFmDgK4RNnYFytRkXQVF1SCbxJzIQBX&#13;&#10;P7Uqz3QHJThHcapwcsfwQQfiVLzyHms5CNh/8uOfxHd/+avYhkK2/LzXxaxFy1DcUGDIR6AhoEFj&#13;&#10;+OohlNxDJMQajlJWR/gsrSQNuaou3Qlj4XOFL0hfSYf0W4POOaeAN8JIRcEEbqtfJJnilOYch3Sk&#13;&#10;gCsjJlQgVDhVgCrlwF5af4Z486ljxbHJuUj/t2LUe1a6KwGGmys7LF8pQPJqlTmNV+85j/lIB4Gr&#13;&#10;hhoh8rohZPjavhmDaNDBeMfZp8dCIjC+8MUvxa0PPxiXfuAD0dQ6L7bu6M+jUXW+DKKNYdCYzjMN&#13;&#10;XMfT2aEC4eqd31VaTRDpPnvHr6zSyjPLuIljX3O+FJhNMOwqoDSqQV2cVRKEtOVKmwqg2dU1tgE8&#13;&#10;acq5nY5QYMqtJ3RQGlOW5PzmX/usglrJFbmPZ82bmG0fK0wTOXlAg3T3bhwFJEn8wIWvi00ovG97&#13;&#10;57vZVnNxvOWqj8QzbZ1xDMk5hcftLxq8Ot79rZEnLWrkOVYdrPgYLipupEvnkvhQ4Xb+aWxJF+LJ&#13;&#10;/xwDcVBCaLkDvM5F5TSgZkisRlRnRzt7sOsZP1f+cDBkX5WEJTrJPtp351riFthkBq5uOfczGg/F&#13;&#10;1BVw6THlIGVG8v0Qc2Vz14Y4k5DfCzil4Nvf/rf41r/y99//HXsGjYxOxv8ohoKXdD0Go8Xxci6M&#13;&#10;BJ50FNEuXSm0TX8q/i9c4qxshcF45dmGjRtjbmtrOtXkE0YlCVMqnsCaHee+nEt+4lwRxyrlbqMQ&#13;&#10;92WMCz2LU3U0nVPHoPiXqCb5DJEGzOPdtO9xdU2Mi6t58j35S851PtXnnFt55B9zY2vP5riY1WPv&#13;&#10;XfGOK2IEEQdf+eo3OHHCMGF1sRp18V7F/3IcgcPxFsfiwj7twFG0DqfmRAwElW2TqkkzrvQDKAaR&#13;&#10;iWH34ZAzs/vEmLXk+Ni4fn3sbO+K6awo9+KcrscA0nmivD3MhLJ/OafBVJE9hRbRfAqfp3EV/uTB&#13;&#10;8BRXas2j09nVlfvkO1mVP4yccjvRR9/5nsyb8IMf/TC+y8kbQ0aMjhNPXBqnnnFGrMdAko/oZDD7&#13;&#10;vEaK+8Kt1/D3AQw9jWGdaEagNWIkb97ckc7DHcgKeYBh7ZZPGoAWR8FPK/3KcHfD7A9QZiflx5FY&#13;&#10;b2brzHQq+o7j4t51E/xJr/K4A44nUQHmhynb6YqeIW3q4FI+OZ+kJSMKxrM1ZRtGvTkf6lhBNXGi&#13;&#10;/D1P33G+UDbnDHN1N3zHqCeNt93AupcQ9bpR46KZqJMFrNhqlP72p78kZP6u2E+I/ZyZLTEYR9Ju&#13;&#10;eFJT4xTeG4BiidCAX0m3RloZ5p/znPETB8ovj0sWTvmBxxHbt7pxnlRCYsOG8UQKvBAfvOxteYy1&#13;&#10;PLeHtr74pWvY1gFOcWxYx5JTToqzOWXg8aeejqPKG+gteR/0qxGpM8voIreOGA1jpItbUVKmY3hr&#13;&#10;2LYyBx1fnb3ybvPZSFeOpUfvMnC4m45JA3APdLuT7Z3z58+jPHk9WH08eoToFyIAWbAF36y2z5oV&#13;&#10;84DLKIjfkmz5pl9cF43QxsVE8cyY2pTHvb6wcQNwsCABfocj8yu5Z1tGgI0ln4fRgR3QnjRMtzLK&#13;&#10;QYep+S5ALPQzmC17JJwEbkP0dcQaxSGvMfeCzh0d3m69aIMepYV0QEBLzoWWlhb4KvOcrQHyXZ0t&#13;&#10;0sYMknCae0IE92J468Bx66F8YheOKPUAZbWLIyaNNA/BIZ6PhaZ345Axuk+nlhENO3Fs6JTUAZ9b&#13;&#10;FRmjtY8/nUdBzpk3Jx3fdIPyJRfNaPiA/Vjzwupc7GgkyqGiY51r1us46bizzzpV3CYknTkPjPpQ&#13;&#10;Bokn23QeerylOpL0rm43knms88KtT8oUcWm0gfRnpFc//G0qTow+EsTu20cCUebOFMb02CkzYiI4&#13;&#10;m8scGMq9515YG/fddW/cyPiue+7pmFZ/bBw3fUq84bxzyF0xkwSaTdGL7tSDMwRByP+MC/qZeUT6&#13;&#10;iWSAeFKvVCaYN8kEmjrv5SMdz6+JicDAQlbX7oG+b6176K5tkMCf/SrS7c/eTGng01/8Qg9K4hUK&#13;&#10;rjRMIDhoJa9kEEzY6iqMEDxSoFIyfSZTSYVTauXK71UZJpMT2TorQ69WfdaTSrp1UMY/xVkqU3yX&#13;&#10;6AoDYWUSYrNdw38qBUqBk23zvvVUMEh4tlEpqJbRM++VTgCEkvds7+Xe+ZC/1PJLfxRytdfykb/z&#13;&#10;opzvpcOET/uWsNtn62RiCotwCANNZbuVsZ3wUFcqJjzPvguj9fM78Qscvqri7H9WIrMWNyohCiT7&#13;&#10;XHD78nj4DFMx6/F94ecjFQjLe1m/bfpEQe1VjGOfJ7D5TpbzDuOgEphGtu1W71OHypy/rasag2wv&#13;&#10;67f9omwraG3Noq6ElH6qAtfGiX4lfrJPr1Acs0QFs+PBG+X/ZL6+L669WY1PwVYZ32wQWPwvywkX&#13;&#10;f7askEpaeqk/+SjrUYkSG/ZNKuRJ/l/atif8hsmVOmstAob1VeNZ+mtLhRYSlmyr1CvU2T5tWTk1&#13;&#10;ln/56Tjbdo5x7ZlCuiLBbIO2UunLN3nZ96yL/3N8+ayugqNSprRCv6jMVkVJUZKFgDnFh+OW80gY&#13;&#10;+LMqQIKBuw2KL4w70COA+vFq9+AA8HjBnmjv3EASqS2spHCcHuUm4XmewpFg0whbHYvh0oUS+ieO&#13;&#10;V3r6+dWxhmRBvyVk/eGnnok+aHsIyYiOP/2caJi3mLhGVi4GGR5NyDbJu/buR5HSmlZ5wagSF3nc&#13;&#10;G/QuXoVrAkKro7MdJYSjmVCeVMQL/amQ6UlmLGpzU4Vcw8HnKscKNeeAV9la4vizEoqQPpbwt25W&#13;&#10;c0z21DiFfYwUE+8aAuLQiIbEbw3vCn8VBuEayiqLwteyCj1fdmV84/q12eZYVvHS286csA6jIaxf&#13;&#10;2P2tkuSebmlbxVE+pqIi7Zkssrh6jsSWjk04L8ZgVOyMSWOHxoUc4fhaVmzXrnoy/vW//jPuffr5&#13;&#10;mMy2gFPOeR0riDNiP0ZUP4qYZrJKvFtHNGRGI/gU3ltZfTyWvbcaSfZPerIPwiFMBQnQBd99Jq2k&#13;&#10;U1YcMkfTiGaMDDGcOGZUPI1DZPrMWakQjUBhcZuAdajYVM48x0Jac156HSZXgGeYOwfSqAenKk8m&#13;&#10;mGslDNnV2ky6x5gKF9VxcawYyq9GqXNhEEqH4boaDK4gHjrinmBW2/ZgdO/qilMXzYm3s4XioQcf&#13;&#10;iL/5x29Ey5Ll8fp3vif3qu8k2RTWfBoBGj1GWGS0CnShE8Npp4Jj1Ixj7pYNV/ndS517dKEX57Hv&#13;&#10;KivKfJOEi+PWPsnOxJ8zTKPCVanEAbhwFXUfipX1NxEe61jYT41B+6Qh6VWMamnFsPqyjUcDxEun&#13;&#10;j+XTUKO8jgEVHVf1h7HHeE9/Nyvaw+I9r7sg7r/7rvjUX30hLvnQB+PM118Wazs4So6EbMKlsumc&#13;&#10;O4rB6Hi4AOAwVQ6mUcBtNIZHllne564k2gd/Oxfsp7KxWoG2Lyq9PKKe8ilO/a2zxfcMG+4i4ZlG&#13;&#10;VrbPM41W37VtfqbTSQzKyywvIUgbfGA0gSd/Q9vKzBwH+Qd2Ki3msWdNOFve97rXx/W/uT4++7kv&#13;&#10;xNe/859sz2qOth6SuIEvt3jpKPRyv7ljrRFrzoo9OIPSIQDencfF4GYe89vTrJyvOb/ot5E7bW3t&#13;&#10;mc3drWQ57lkOlQ/YfNf+y1dTliqDoJ+M6IBQhL0PB85gVuwcR1cCeVFhkfjzhAdfd3VZmaWupIHS&#13;&#10;jqEzCwN+HzjLxSBoYhBzQLh1cFnXaHjThrY1cda8eezfnxqf+tSn4uZbbyevyw9JuHts7MQxIEXJ&#13;&#10;9p0/8kj7JcCOXbWtCch5pi4J758wNn6/cmVMwLHlXvhecsx4uowwazB5QoqfzqnhRmlBp5NnziC3&#13;&#10;QXfchtE2AqN5P7hvwBDzSDlXUXNO02W/G+3gqAuLV9GFcvgT7yrSjpu04gr2089wis+8Vo7GeyHO&#13;&#10;WXFynHXSKcirzvgQ9G7i4Q/99TUYsU/F/9xyW1zxzrflyQnuV9fRoPAz4kAeeZCtgP0YWUYXZMQO&#13;&#10;9XvpYJYfajzYrt8dHh0NJY8IuRfANShKY8gQcg3Ygxhujz/4YIzi0fnnnQn/2k2uGJzz9Hk0bVI8&#13;&#10;55Pl3WLlMbQ6vNxDL40rJ+Sd8kbnm399GDgaZ55SYZvKPw1d9TBP09BhIv0Yeq9c60Euy5fLdjAi&#13;&#10;NaCHHlZsh2AMDnAqT+PMmTF72bJoXrQgVq9bH7f96rfx3ON/IoJiV8xasAAclzD/BpLfDWeLks5R&#13;&#10;dbWkfehDPpk6JHBOqJ8o0Gn4dXSwAkwkwJixjD+8aDq4evMFF6bhPwKH3g9/9pP44Q9/BG/jFIeZ&#13;&#10;LXHJu98d1//ol9HZtinmLzwuw9hdzZ/AwoVyREeHY5TzFeQYOWF0kqcI7cPgU9ZvI+JBvqjjS/pT&#13;&#10;rjo+DpY8VJkiPnWUmUT3MPOqh20BozGyp0ybmseeOt4mHlYOeMzmAI4gj+ecPrM1zoSXTmK+rVz5&#13;&#10;aPzgO9+OXhZA5k5rjrPIl+RRuANER+yHh2kIG3HnpeyQf7k9ROeDJzrpbDNKR51lInkrTNAoPVVb&#13;&#10;A90eaNSZkV+e9qB8gUxzjHUMeDyjDgi3m1RbXXQ66QzzRA7Lj2NV3S1wO1igMAmlzuh6nJPDqXeE&#13;&#10;Rzli8Gs0u40xaQM6MrmydKQxLz6NvHH7zkSMb0+RkFF4hOlR2lXPGgzdys/X4UxqoB+N6IN51Kf6&#13;&#10;B/07gNNX+WH7Rni0trbgRCF6iGfqHjpOnfdujdEmdKx24SBQn+uGp+jonMhclA+Jnxng2vnhUbHO&#13;&#10;ffE8FGeszlbpXseDDpn29vaMEDGqwy0uOpB1VhnRspNyfbtI6Ei9RtxuYVtdfetsEpueGNOXLImp&#13;&#10;xy3glLOD8eijT8TNN94UN/7yl7ELWp6Mrnjma06OU1ewNYnVifHMo9GMT3//TvgbzmH48lHkgPqI&#13;&#10;f/LNffDWOhxe4xon4nzcxUJA0+O/veYj/yhdvBqXfPJVuz751a+2Q0FnDB8xbIYraWn00brEmIoM&#13;&#10;DK1SaNIohaIVgkXJ1OBRVWKUYSD+pRDlMxXw7EW5rwCFgmrFLKecLOVKWb+XbvMoJ5+FVG59LoPI&#13;&#10;ctyzrurd4lxQ7ACL7/uPMPse/xVR4G3Zts/l9xqnrpQoHhHqCVutDM8r2FVoJHB/p/CovW8zwu+n&#13;&#10;zakopLCzXu5lm6UT1m4p/q8p6vwyNNbHMjbfT+OyBkPBn1wDBQTBrbBw0iQM2SKPfJx1+m8JH/U9&#13;&#10;b8kwK6EsTLkiYd2JH8aNb2kw8K3CoXVb1mep7NKeOMnxZnxt0PrLPY3UWv+5T1GulzHtt4SVZ/ZN&#13;&#10;eNC70ujKktz0/ivbLn32KTXxTOSCmcRxKZePsv3qXVBX8JJt+6I9FDLaYkJbjf8IS+1rVl5K1PpC&#13;&#10;Oz5Ohdji9jUvYJSueWh5sZc4c7z8r/bM7zpssg3KCqvGWvaftwy5t37/cUz4wl/5qLbJWFa8AgqX&#13;&#10;/5QyBc7yPd+0nG3zmd9q+C1dLmNpJcJQfQpdls93rL/WVtZUylp3Uoc454e/4ePgxP3yroZpBAMf&#13;&#10;Sp0e74G+Xs4q35RG3/aerYSSIegwKmVa7s9vHD8xmhAoZkDv37k7Nmxqi7sfeih+fP1v4rrf/S5u&#13;&#10;f+CB6IaRr2GVYdLcudE8bxEKy/FxbFMzIWicb0xCPvfJHyAx2YH90D/CRRKTHxn+LXwFB0XJ1hCS&#13;&#10;flRyXcXb+MLzKMhjKEu4IO/4bDSCU+ElLVpBtRrt3nJ/q3jn/lKUIsuruCggXSUBoYQ+j8oTJSYQ&#13;&#10;ZmjUg2WlAYVaMcQwSjACcp5SoasCOhU0TBRuwiz/MveDGruJo9pWr8n9woPTcEGhFefOUzpbxh4Y&#13;&#10;+KGxaVZ7Q5g1FJOW+D0C2K0/IzNIBLm9sy2WzJ7OaRPLoxWD946bf0fEyM9jE97/Raefyx7FM3DE&#13;&#10;jGC82EdOY+JTvMoXxYswqjwIez3KzpOElBtmq8JgX3yWKyI8T8enyj4vuUKikZvO1ayFroAbHTiu&#13;&#10;JOQ2NJQcQ0JnYsyoDJoMTr4qjnN/rfhRkRBf3BMB4tV5qdJstTopjaxwpayfPcmuVMi/xZV12qbH&#13;&#10;isqB3c/pSQfWmfOBZ0cZB50f6ABxdF9fTB07PN517rkxlD3uX/jbv4nVROCc//Z3xliOutzOqrYr&#13;&#10;fINJNKrss+5D0KP93KPzhY5r1AmvUSlGuIg/57EnQIyD/jQOpCUNf40+eZMGQa7w8768VdiFUUXc&#13;&#10;PngpG+ywcI9gzLexFUXn1XhWUN236yR1tZjK03h3LmS0C3Vk5Ai1iiMVGQ0PBibpezDyx1W+PhRj&#13;&#10;6923l9WWQwOxeGpDvOXUU+Prf/f3HDv36/jE3/1vjpybzakwnG2PXNNxIKE4vxzj3NJD20b9pYKX&#13;&#10;VMRqFYrm+g0bMMJIBgbO0qkMrr2kM40d8aOsq1a/pB2qSjxpmPhdOZtjDc1JH64wdxNCbDZ3M+3v&#13;&#10;IUppFM80oMSf/TfEXQVyP3v/xbdyW15pP63Xe8JtXyp+5taI7p1dMerI3vjAm94Ut9/2u/jIRz4a&#13;&#10;13zt69HKEXDryYavV8L6pXf769YB57h/QE07RBzQ75T90hj3pRG+8rRsdRk5QudEySGiEeQRb82E&#13;&#10;aaczFBg1BnKbQk1WOP7OtcwTUxBS5pblpA3qzmgY4LI/Hr8mvqQ/HZM6rPytbmEEx9BhI2PVk0/F&#13;&#10;cbNnsKJekx+Mo+HZGlue+T4SfJlHZ+qYEXHBkmXxi+uviy987vPxV3/7t7H0tNOJ8mC7FrCLC/En&#13;&#10;WK4MGu0iDYgPjf+Uu/A3eZ3XJJxkT2GUDmGLls/2wosOUFYjWPmngT6ScTUKJvUr4PYUhfqpU2IY&#13;&#10;c/iRe+5Np/IQDCfx1MAYH3UCk08jZSG4zugR2vZK2gIexyXxRBsa09LKRBwOf/j9Q9E0CaMIY+8v&#13;&#10;rnwPPGp4/P3X/nfc+tsb49zL3hqnveHCaGydkxnir/v292L+cXPZQjcrna/S0AgdB7wj/9aA3oqR&#13;&#10;PhYDw3GVDzu/3YctPzCZnTJHBx1IA0fyAZ1GzFPgke/J1welE31QzF9yQjz5yB9izf88Ehe98SKm&#13;&#10;eXESuA3KiC7nzlj4io5GkyaPo910ZNOOvEQ+qe7hVgvHowtnvrLDbRNuI3DMhM+cBO6Ntz7D0N2q&#13;&#10;4ckG8gmP9/Toyn6MRendBILOn6HA0LOtBwzLl4awrYGVXELKm6aTKHBrd0xpbs4tkTtpx+0GOrE8&#13;&#10;ycL2xIXyMue3Y49cNmGkpyDYnwG2Yrj1cPhwTsZ5cXV86K1vjUn1E9OY3bylIz7xl59i8YIVbJwh&#13;&#10;p17yhpi54ISYwqlBrhQ/evc97meJ1xBZMJTtcR3t7cx5TjiAHvrINeIYHEhnVHGK6WBxzM3RIIXq&#13;&#10;IJSHOGfkl9KkyQiVXc41NDvkPc4ufzP+bRs2xInLTkxZIN3rsPD0Eme7PHc3es0UIivbgGMUeD/9&#13;&#10;/PM43eKUjGr6z3//93j6scdiybw5MZ8jGPftZmspf73gXFrSCatD2QhMQ/uNBuqHR5tnYjfjoQwx&#13;&#10;wWLlZIWQUmZofOvcd04NkK/hWHQv6cPtI8lvgc6tJjrspMehOJnNAWS+jfZNmxJXowj9dxzMmTOc&#13;&#10;VYwJuT1IXlPoVppVT/DkDGlXJ5H9VD8yGmAM0TkjR4+I7u096TiQ94ymze7t24mCKMfFDkY3bF+9&#13;&#10;NiM2Gpun5oLAIBY9DjMnkn8zLkYOrV6zDj5fl3RoVIPbRioZLP0Z9VOcQccmT1fGmYDSNnXm+kwc&#13;&#10;uF1HvixejJ44nLoaPASH2A6iD3Re53YVomydHDpPTNxoX6VXdRflrnNoEtuUnn/2eerh2FTqH0s+&#13;&#10;iwHmWStbL6bMnRsnnXc+kQkz4vkNm5Ajt8Wdv70hT76YguxaNndWvJbFn0acMYvmtODMGZfbV4az&#13;&#10;f61721bmMDo2fFTaHI1jVR178/oNn+t64g/PMnSvylW456vSVMQ3r7320Ge/9OWlDOpJItcVCCdh&#13;&#10;ClUEjFcRdBpQRYNI44ln3k9jme/JXBm4LCN3gzhksFYmEahAeTff9Sl1+TwdCXmfum0OhcoP/01C&#13;&#10;g9AFQ+VNIvHK6qnM+wo+X7A+y/jne04Q283y/JMCqlQEHK8wxLKxAod9UTj5af9tR7hVa4XdOu2z&#13;&#10;CqcErnJsuz5Pxdb2LcefjhtxkZ5/4RZWyifQvC+cuccdWG1Tx4J99v2C5wKjjLrqWzJBGGjCBe4S&#13;&#10;9CzPmJUX8x63ysU9Bb3tWqfd91JxsI9+Vit1KqsaPDlO9M1nlhdOv1fvZTP8djK/1G9adVzzXe/T&#13;&#10;TZ9an3SRkFpX1lL6l21bkLvitbRQ8Ff+tXANr7WnvmMdCYP958tLNJH1CHOpyULCU/tlZfle9cUn&#13;&#10;JUrEb/aH3lT9ti4KWlfWYVu2XXsushMG6/c+7/LBJc35njgQ59xMfNTowvKUUkEo72XhvOc/9sf7&#13;&#10;/Jvv5QPvey//KhoqY2etpTj0lfNGePxuFbUyfudP4ellGzIY+yXNqaSooOnRzoSOwo5q2kMI4fr2&#13;&#10;jXhmewlF3RKbOttJTLgpBpHdug7hMYmVqqlEJEwYzf7gQUNJoLM51iBQ7iZD8c9/85u44c674/4n&#13;&#10;nogn12yKg8PqYsL0mdFy3OJYftoZMa1lDlnDMYSXnYwQNeTYZFn7MZwweomCUBG2z7nyTXfSUQDc&#13;&#10;wuwz9yXKOxQMds5xMZrCcOcnEOrT58zlHVeVmX/MLbcsFMcddXBP/uBcUrEXLZZReRNPZs73uQqi&#13;&#10;+FVpGU8Y5BN/eixaZs/OVUq9+UNQEEoUAwBSrhpPjXONdn9LU+kooR35lP2wDxogWxDa9c1THIks&#13;&#10;rwIj73U1OsfQ1olygIjyt3zSrZrDEYjHUGYvToZ9uznjHsG1cFpTXMSxlscQmvezH/847nzgoRgz&#13;&#10;Y2asOP+iaJq9AI/6SFai9iA8i2IiDLalM8Fwd0Nfbd9oDhVSMgizn3lDzJwzO9/RGDbUtOQaQDAn&#13;&#10;jNJy+S9XqYE3eSafKpq2kXMAtGqMel52w9SpqYg668WFDgTHoCikKuSMjXjgHfmT46Ay5WWbKtV7&#13;&#10;UcKMNjHk2rLWkblFGDsGJ6OxHOPDEhPwOYojoY2DB1C69+7EqBoeF7L6sBCj77+J/Pj6v/9bHMdq&#13;&#10;56lnv45VXJP12bgKllnNjSgwpJ02mMca+tKNvNJ27Z/OKsdaQ8x57T7lapVRJVQYVGSlEd/1ki9q&#13;&#10;bKeBxm/pXJhz5V/akW/SH5XCHdu35erZJFad5dUqUI6DZZQN1UkcKYuAw7kwjtUrn2cEj+2hjB9k&#13;&#10;TN13O4J2hrOi/8KqR+PK885JA/Ozn/9srHz6yfjcV/8ptu87JrbvIvQe3Os4EKY04uEPjpm8rpKz&#13;&#10;8jfHz34pBY3ucPVUQ8XVt1RUecf3vXRaOlsMAfZPWkuDHYJIOQdsXkUaqEsUHcDs/b0a6hiirupK&#13;&#10;qxpE0q/y1dwA0ow4TrkEDjzi1vmrMV/JMH9DSDl/+nZ1x7hjDsdHLr0kXsRJefkV74wP/eWn4zWv&#13;&#10;e0Osbt+CMY/xjqFR7QeXnu1n0jaNGdbL0ObcdPylYWWsoeF5n66IL+E0W7pzWmPBY+yaMKjsW84D&#13;&#10;CpuLQPpJ3UNaAE5/Uy3gGillOD3bWeAb9kXnY0Yq1OZI0gW4kCbFoNJLfLp9zT3bbiewNVdNdYjk&#13;&#10;XJd3Mi9GkgD1ALxk747OePtZZ2MkbIt3XP6OOJVTAD7+qc/FJhL1HWY+ePKN7Wj4S/fJO4FFR1Ll&#13;&#10;4HEE5HOjMPqE3zF49oUX4O04FuowiDACDbk2QksHkfPARIzmJ5G/JB+G5hyz4RgfYzF+H73rHk4o&#13;&#10;Gk5488zYRgTduOEYN9DiEcO76L9ldW7zBeOSFUTah4MkDYnfKnlpPcf1tW3exHGO6+PKN70F5X8u&#13;&#10;sD0Xn/zLz8QQ2r/k/R9k+18vhsRhtuNNjQb22P/mBz8O1nfjnHNOj83gxS0dA73kLkH+uTin08DE&#13;&#10;tJKVCQvT0QD8hntr1O1DTjhfeZxjm8Y3/XRMdKTLV/GdxG6MKLdkvOEtl8ZTj/5PPP/wynjjpRen&#13;&#10;Q2kHRqSOpTp4gaHyyh4NSo0o5Yv8xzGAILKNDNPG2BO/HpfoXnJXk7dj/Em7lYNU4tIoNQ/DCGSu&#13;&#10;2yxMLlnHuzo5PJLRxJPmCDAKzfak7wHnLnPQ00OGEhlAs0SH9May5csw5HZhEA6kI965Iv/UmeSV&#13;&#10;MheefIBoAaOCnLsTJ7JNCvgPkrB1d++2mAcO3vK6i5LOdMj95/e/G9f/6gacPHUxddGieA002dm1&#13;&#10;C4cB8wdH2evf8IZ46n9Wxq0//QkJSyOWcuypSS4PHjyCM5GcNMB7MPUworoG+jJS0aNBzWHy4osv&#13;&#10;sOViXDrSTFwprxzCKrj3vIRdOe5kVl67RW47NGBSznnz5yOHjK4jQkC8SGiMcjf7+I1scyVd+2At&#13;&#10;yav38WzWwuPjtHPPA7+74rof/igeuPmWOA6D/fzTTsncH0YMbCbSxvZH4SBUq9lCO0YhuI1Gx5BR&#13;&#10;Di64ONb1zAs/dSQdy5ZMx8U5XTmbPJ3EPA86fcZDBwfgVcoboyG2cz+P1GT8OzatJTLAk1RIEFk3&#13;&#10;NCZgIO/s3saR0xjw8K6dJEm2jcMDyAMcFeoH9fAunSA6TuswvN0Coow0fwTMKWWZPHhY32qsAABA&#13;&#10;AElEQVQsNJeOOOakDpXxbM3SAbGdCJ2m5qm5iOFK/9DBREigl4wiN4r8TZlhgmkd9tZnFJnzzPwi&#13;&#10;OtZ1tDk25gkxysnoCrcddpMnQodFPTQlnuXJ5hVxYcJEzm71GcXC0zYjeeDrzgVlUF2dx1PrYGDL&#13;&#10;ETiiyZSfshRICviKA8J50QUfHT6MbaaOOWO1sb0DPO8i+TSRiLzXsmBRLFxxEltVT4C3Do2Vf/xj&#13;&#10;XPeTn8ZNv74+tqzbEIeBcXbLtFhx4sI4je1jMzkS+DD6dC66IDeM5CDKaNf8ubO/+ujN1+PxfnWu&#13;&#10;V9XhYJc++5UvrSPxyMeZPznIMiMHzEuhIAH5OwW3I8LlRypMfKbaiYBRUZD45bCWzzoomBmSeZ4j&#13;&#10;WP5JBcH3FOQyIx+mQVdqTybt82zN9rlfGcnZHu+lQZftKG8S+FT6aDhhLfUhankmLL6fwFmbFXLP&#13;&#10;S+OlUkoS/rxb2rOMMPpfhQdfEyLfqQGYzKkoy6VO63ENUSVCgayQrhwU2Zb4ooxCVmXTnlq//5X+&#13;&#10;UXVWr+KlClLGwj5XuC2f4lulSnhLnQmX/eJ3dZ9Ky9h439ZysEvfso+0IeSJJ8eKK+H0rh32Fm2I&#13;&#10;qxz32u3Ejc+EO/Fb4POO74j7BN4SvuOnneFbhffyXFjoS62MCrNw+n95wXp9jmKGoPapCp2geWWf&#13;&#10;+VHrRa2v2dBL9dqu5Us7vljqzH7WKpLeE6/i2RK2aTW1dwvO+ZntVvVDGwgYExeWJGB88twarC/b&#13;&#10;pYoyjjpRSj+5VS7KFrhLP0obtbEpTVgZV/6T7xSaFj7ogvpSz+WHVQtL5QSxfZWSYeAqM7Oz0jlo&#13;&#10;MM8REv162Pt2EHGwIzZ1bSIbdFt0sqqwY+f2eGTlw/Hi6udjCcJ1Isx/KnteGyc02iMY+Z54iGRS&#13;&#10;t9x1d/zqlpvjultvjkdXvxjbYP4c7ERSxyWEni2P2ccTgjl3EfuA62MQyXwwsfCwj0YQbyQp2H4U&#13;&#10;yknMEDg7TF2BegCBsp9wQ/Ek3l1VyzlDj1NBp18iVtqVZzi37KfCQ1zv6e+LHSgUDSQnNNw8V5VE&#13;&#10;CJcKe67SIUmkWRXjUmfhDSpoOhsMObTONJahgTqcDfvxOrvSPHVGS67euKqgIut8dauX0Q2OjPxG&#13;&#10;41GhmTdsmDL2R6PT0D9XBcV9R0dbyTNRbLHsi21m1ATjZX1yNI01VzTHINQOocju3b8TIXgglrc2&#13;&#10;x2v4W9g8OVaxKnbdT38RT27YwJaAZbH07AtZVaxnBWUfoZIofOBAenE1tEa4aXhI9zpNnE/Oaekk&#13;&#10;owzokwpQPaHQaQQlfyorZCr0Xo6BCpBOasPLnR+Og33QqMl+0wm/96P8aaCNRukQFzqDbMsVTsur&#13;&#10;LOlMcEx0LGRl/JswA7tjXTmK9qGc9RJyPW/evAybV6GkQIaIq+QNIRpHCNOZhiZofMzefUREHN0T&#13;&#10;F6CQnnn84njw3rviK9f+bQxDOTnpwvNjwtSW2H2Ysad0DoeTCrIxSuIA9KiBcBAFT1idm9KH/fO7&#13;&#10;lzCLSx1hXeBNpVWlRsXIy3LSYvXd+a8x7zvZN+gs6/Y39OPgp8MAWhzP3DvE1hKTaikZPDbMMZLW&#13;&#10;NPp0GAmGkIhTaVtlP3MncDMNc8NJaV5n1YgRx0T7huc4jeG4WM5K5dUf/VAcZe/6X1xzbazr7mdf&#13;&#10;MrQAjaaDCyNO89fxsF5hNsS1Sv5Y8FH4mgaRBouwqdDKtoz80zDz3ZL7YWgeBWY/0vmBMui2A2nQ&#13;&#10;OeWKY55AUOPryS/BtXjS6TDVvB3MBcOFq4WRHA9wIZ8QEf5OHAKBe36FORNKqnDTzrET4D+bXowZ&#13;&#10;HHd2NaHPXV3t8TYM7De8+e3xpne/N3NW7OcYWMPWHbNDGD4vrd4zTuJWxdgxd1+1+3KFWwNK50m5&#13;&#10;Ct9HK8kxy/nPWJgIbrPnwTOf6jDwPE5Q9Aqz9YqDwrvFqQ4TPqGVl/pEP8W5ZVOu2Ef65LwzMsKx&#13;&#10;NhP/Xuak9KNWpeFv3hKTo86fMzuNhiO1OaWz5gg0tn1rW1zmUaDQ2If/n4/GGvIcfPGrX4sjQ0ax&#13;&#10;HxmjWNQyDvIvndLiWXwLi7zO+SCsKZNotyxelIR34ulxIizGYSTZX2liNMZINcd15g3H0PFdt82M&#13;&#10;AkeukGMzYvxiQKCUt+MYWMspRcsx0Pow2OW7Tex91ogSjswLAe4Mm1YH83K1UicGKANfrMISabJ6&#13;&#10;/eo4gFH4v656f9LFX197Lbzg/riQ8Z/OVqqurb3gQ4cYRh7ybt6KJfHYI49E54svxjmsVm8kY/1Q&#13;&#10;Vujl8fbdUyjkf37XiWJfHI/UO8GRep9OBcfPT2Fzvls+T7RAFuow2Ud4eOfGDTGlZUYsO/O1OGh2&#13;&#10;xfXf+W7MnjIp5hw3LzYRrbAHQ11nj5nwHWcdAeZosC3nl3qjBrwOQudhJhOkLWWTv90ekOMEnBpX&#13;&#10;fcjKPThvPbFBR/Re5KOfRvDJ863HKARH1uigjELJuaTDSkcfCUahHZ0gG9eu48jESdm+BqKytPAo&#13;&#10;ZLPGHX/SiQ5J5YwOEGWH0V4jhuNoRR/pZIw/dfVV8DuSw0L7f3risfh7Imx6mV9D68bFm3g2kgWO&#13;&#10;7v69jLmLddTHtpE5GG5DWZF/7IHfx8q77+E427pYsmRRjJ3A9sLsE3RlhAx8RkewERjKWGlYfcAE&#13;&#10;iG2s9Ncx33vB08AAR0s6N+mgONWRlFuKoX23gnS2dcR0TsyRL+g4sdxoeN8Y8CbddhC5OWbssZA3&#13;&#10;PADc1+EQ2EpOgz3QfeuCBXHWJRcHMXLx85/+KG69/lcxGEfI2SedFEsWLiCi7EB0dG/DqJ+AjNtO&#13;&#10;qeAEk+Z0ahnmr8yV3jS+NaJ1bujg1hFuFISnfwiPhrZ9NaoPRpX4dhzNp+D2iZHDBhH1QGJHkiTv&#13;&#10;6+6IEUeQMwR7blm7JkYybzZtXAsuiJLACTGLpKD9yFxxIW/WiaDjcSfGszzPdvagRyr7ypYiZBS8&#13;&#10;WueH+DFaQV6l3qChvn1zR2zHcD9u8cKcg1uR5XSrbPOhngkkD99I3pdD0JF9Vzbo7IJ9ZvJLdYTk&#13;&#10;h9QpDoxO8cjWXhwKJmsti1Um7B6Pc6gn8dXa2po4yAUiahoHvThPPQUkdQ764xHJ5uqQbvv6ie6D&#13;&#10;dsSrMtXIpmnMTfvQ2baZ8WUbCuOLGxldswlHDlFs0MBBnHAH8SD24KAZyxbi4197erQsXkT+sWkk&#13;&#10;494dj/+JxKI/+0X8ga2Lq3CUHWbMTpiPHObEsPlzWmJmS3Mc3jtw97eufsc/y8NeretVdzhc8+m/&#13;&#10;O3zg6P4z8eRNU+D9XxcMUeVfpuagO9iW8NOLx+XiUyEnYebFYwWD72kNqTRYQ76fL5X6LJvPNCR8&#13;&#10;1+K2JZEihNLAtX0mQimbH1m23OE35VMwp3Kk475S5opw9I2sM1+1gfySwJf7NWM3QRcKmAXMlQJW&#13;&#10;ncLfcilQFbivuPJ5lje8zxCtokQqCBS8MjUnnO9n9XwqOLzEte1oOAtT4oFnGZbP82JEFtwXPNfw&#13;&#10;6TPr8yZ/iWNqz6HjVjolqJBWs17LlsZLnbYtfn1XAZC/KVOtxOW48TwnN3j3/Qr+rMtqGS8+uM8/&#13;&#10;tOk4pbLED9uvFOqkG99/ZVnf98UarMJZq4ZPKyvPSpka3fB+kgCP9QRnuxaj035Px0DWwnfLCjef&#13;&#10;/sqytU/rtKy4U3CpDOb7PK9wUWgp37TiGg2XusSWaM/K8wvtO2bUad1lLASM+qQVyhSFs7Rp21Xf&#13;&#10;C8zZRA1OYavaK999v4xzaTL7RulM0OgY0gcWMKEh8aIhg1BAuCpoVHj3H9ybyRq3sT9y4+ZN0ba1&#13;&#10;HQVmU2zs2hTbd3bD0FFOYbijEY7TCDdrgnlrZKsUTWmcGutwDjy26tn49a23xw0wyhsevC9+v+rp&#13;&#10;2Eo24rFTmllBP45w/dNjCp9jOJbS0w72HMYoOEACPfa49bESsBvh4T5Ax8TEb88+TbKdGdMR/uZo&#13;&#10;8Hx4DA6MO/uqYeIZ9RpWGjauDnrChKiU+avMpOBlrhmZ4Z5tVyJ8bwBlchvhiA0oqa4MODzOPYWI&#13;&#10;c1cMuh9aYyXpoAxiKoLiWKUxo1547pGEvi+dH0XB6yTZ26RpM1JRNOzROeLcdbXR+Su+rLM4QWo0&#13;&#10;y+/StsqoCZpcvWa7AeWfe/65aG6dRR4Gxoq+ST9GClQwu6IuPR4mAecwDOfDB3bF5Pq6eOPJK+LU&#13;&#10;WbNi85rVccvNN8et994Z/SiA4zgPe+nZ58Uezibv2UVIK+aGirhGgnPKdlWhkiaBi/+ToDT2NUpU&#13;&#10;JETHUGBzRWQbZ6/Pnj2HOlydLcajU9P+AGzes0/es9/232fJ91B6St4KxgeDeQehg0cx3EeiBKQD&#13;&#10;w0gE/su5R6PyncQN9ZQ9/WUOiONqBV0cO0aOpysaE6BVs0vbRxUDEzkKJ6TDH/WQCHLPHgyIg31x&#13;&#10;yuyWeONJJ8c6wiI/c80XY1XH5rjovVfjEFsaa9a3kc8ABeVYaIbVGmmqRB/Ynivyrh5htNKuhqwK&#13;&#10;navOyhjHLKUFz3LbCUpLT3d3TDDMGkXIJKUaGeI4x593xbMODNvQyaZBpmNC3mkb4tE6jTgyUuog&#13;&#10;Y7EZJbZ5BvtacdCIK3FU8deMGvA9hlNDKXEKHsSVMLh/XOX4mCGsCO0jJJdIj8vPPpMtJePj7SQF&#13;&#10;bGU15rL3fZgTCAjxJfyVCE/yXgADIcvi31WldLyggEmPDHfiQN4FmhNe++BJKe6nNXeGil/OA+C3&#13;&#10;38KqMeN3Q2LtoWHpsqnd8AfH2PIa+O5bz5wF0IUnAtg/Hbl9KNwTGXNXtcSpRr7zL/mtBi9lqA78&#13;&#10;moC10KNJ/VydFP+u9o0h63h7++qYP7kh3nvB+bFhw/p4B5ENs5esiDe/56o87q5/v6v30BPGqlny&#13;&#10;lREpv+msY5MXfVSum+3dCWC2d5Vxx5Ti3JH+gI17GSbN+HhSi1EQ7t3W0JvCMW0AnbgQbnmShmRG&#13;&#10;EcBTNIryO7A7MVWQpUPfSZxCAw5G0S2Yn2z5qcMAGQnsbpMYDs9kGJM3jmfv+UMP3B8nHr8oeRxp&#13;&#10;OSjDPKbAnoHuOHH6lFjcOjP+z7e+Gd/8xjfjH7/zHzGffC9bSSJ3lLCq4miQKoGEvriK7i/x6p9z&#13;&#10;wr46FnxA10Qu4DEQh1Mb6+POe+6NSRoPjJ3GkkdzaoBqdDunxIt0ap9dPXe8dZKYv0CH1YmnnRpr&#13;&#10;2bP/h5tuiaXLl3I8665o27I5Gglbt4wrk8oWkx3mUZ/AKUw6Yg7hNLPdwUREIPHjco5UbCY57COP&#13;&#10;PhKf+8zn41giwV7/7ndyvCHOMlYviR2KERzFLCwHeXfR8hUYEP3x8K9+ExddcG7sO4ZjJZF9zlf3&#13;&#10;1Ge0CQPo/JfulE/d7Kc3gZ/RcfJxEz2OxlGgQTqcsZVvyPPzPvBL70YgbSVPwBDabmYrx4zZc+I7&#13;&#10;//TNmMSq7DkXnhubiRBTjhoV5DGH0qLOB2nCuS485YQGjmDEcaPz6qgOQ2kGuJLGGLtsWHjBjXQr&#13;&#10;vSgbTFznFocujEET9Ykt57jOGunNvjn2KXuh03wf2I26U15o/E2eMjmdFDr4nHuOq45XoyWkEw1H&#13;&#10;adzxsj5PrBo/bmRsIerkxBnT4mLklw4kFyj/+Vvfiptvvj2jT2avWBannnM+ukhnyXEAPtVNlcMH&#13;&#10;ccaOm9AQs5Yvielz58QDd98Td7E1rBkHy1nQjblqtuAEhkBzPJ2jGojqSW0bcTTg/CjbVHoyT47H&#13;&#10;G7s1QbmngazTUp6tk6mL8XFlf+6s1nT22Jei85cIF/PXrN/Uljkd5N3ySw3vg8z5kSRd3E9dvdB3&#13;&#10;c8usuPitb4sFixbFqqdXxff+/Tux6cUXYyHbd848aQU5Q8gdg060AzrSIbQLw1S8yPvHsCJv7hBH&#13;&#10;Uhkr/PIix1g+6ji4Gi/M+zCgnT/KIbbM0yeTUqNDDcFJebA/9nVtjfOJMl0xf1EcP3sex/VOjQWz&#13;&#10;ZsUi/s4gie7UaQ0sXIzMyAENex2+Rgg0wocPUad8v6mxHHfa24MDAtp28UG6lDe7Lcy55zWM+S3s&#13;&#10;Q1jwWo3+aJLOltbW3OZnOY/IHA6O8xOa6eKUrMls6TRSTkeQfVQWOC4mA1XmS586L7MN6L8fJ5q0&#13;&#10;rFNzBw6TJhZMujZ3Jb2p/5mrQcdI8mHkmVEP1iOs4s9TrIysMEeNjjd5kdFK6jXm6OiHjjuhmekt&#13;&#10;LdBScfwehk/p9DcJJ1OGsp5qNio2IwtJO8b8YRtH0+SYxjagmUuh0YUnxFKS0vbzzmOPPRU3XP+b&#13;&#10;uIdFu+eIbBqPIn/u6a/92g//7V+eTKS9Sv/Q+1f3+vrXr93HtooTmWwn6QWSgZWJXwS6SiQcLQk+&#13;&#10;ORcMS4ZRjL38wYTmk0vlKdmbzxlkXkrCUBFyQGRkVJ/3LOd3mZiiV6Fl23lRnUxUxmrNvp9l+Z7M&#13;&#10;0Fayyaws3/Nn3uKB8JWr3LWtcqeUr55ZzDYtn8oL/SiGYA0O67RMwu29ooAIV8LKLRUqZYiEm/eB&#13;&#10;2+8qyTodclWRShLuUlm2kQZ+tl+DRhxxgbFUaB0DGbVndqMxZZ16dhNeytluEfQI+8RzMSwST/ap&#13;&#10;1peEvdZPO2M/FYQFRzzwN3+OfTGcVXxRIrJOnnsBmhj0vcQy5b0Krsot7+fk5adjmldWb9lSPtvO&#13;&#10;7yjYIM12s0r+SYxTzN/oHIkH+5CKvc+57/v2334X3BYYSl+qVgrtJLwJZ+lf4qFUkhD4ThW6mq0X&#13;&#10;EHOcqpq8bxW+5mP/hFPa1hgRR7kaSAHLiY+qTH4pvfIBb5X30xnC76zHurxfXn75Xe/l+ElXtoOx&#13;&#10;DuPTWaWSoUJpYVhwrvQOEBbr3rQOFLGO7Z2xoWM9joWN7MUmgSMRDIMZ27EInWkNTTEVITYZ428K&#13;&#10;KyKjqbOvu5dwwe5Y+cSTcdOdd8Vt994bN91xV/xx1VPx1LqNGLF46vHYzlq8nDOW58R0tkaMb5rG&#13;&#10;yihKFBENPZxyMEDsYN9ujheCVuUArtwMgoEeRulx5QeCSH5hpMWG1atze4IJmcx8qJLlKoL0rOXk&#13;&#10;+GpUlBD/QuOp7HDfFQdR5QqMipAKtzShUdSN99zVWcPPNWx8rvFgeeeSCFNRcoxsyz3PiWNg8nJF&#13;&#10;LOmWotars8PVi34iPnoQIFNbW2jfDPUlWkIhpmILWKlIqpyVlU5Wa1FGVNQNydMzLr3KJHQm7t7R&#13;&#10;jYK3O+qnTEH4eSwXKy6Mb5nXGhfsjdzvyukeEm6OiRNnToszj5sdoxB69999d/znz34Sq1gFmHvS&#13;&#10;a2LZGWcjzNkv2cPxWINRwDAUxb8KuwqI/cjQcGCz39KrAGdb4KU6QcAVOPvhikUfwlqltgGjSOGs&#13;&#10;4aniKK4K/1EWqHwyxvlJqD+CPJ1EGHjyAOeHxpoK+A6cF1Y+kv2wlneM7LdlxJe0IV5yToNzr4zs&#13;&#10;gM6dHI5fjgdj6JnVJiccT1gn1fsqRVDoaFfH2UjG/Aghujt2bI3Zk+rjyrPOjDG0/fdf+1rcQETO&#13;&#10;2Ze9PU674JLo4TzVfSirvTuhE+hvDPNB4qOL8D7nGoYvz8FYKhzyQ3GmUuXKpUCpzEtP4k4ocr/1&#13;&#10;1i2s4pMdHbpL/g99uLXCOWwfpC9X9nIcGKdcqacjKoj2R7q0DEOVuTQOg6e29rY8B14ekY4u6vF9&#13;&#10;6dDVOEOuHVtDV/dy+oQr8Bo28grPYR+FEr1lR1ssajo2rjz/gribXCqf+/KX4xz2rZ/3lstjXed2&#13;&#10;DOHkdMljNFSUTUrlXM0Fr+m4ss/UCdgp51U4nXuOsQ7Q7YR6m8dlAsrkPmhYgzn5PWX8L40g+0hf&#13;&#10;jaoRxxXvlKflqj915lyVNhlc6UXjYjOhuNOaMVp5XpyHKnMoztC4dGmuEJ2Dh5GT5gnQqBF+L3mG&#13;&#10;ERid2zfFrMYJceXZ58azJFO98sp3x1uvuDJOuuiS6NhByC2KsmHzXkepJ3kF7SculOP0IemfenWQ&#13;&#10;JH+hL/bRsc45Dxz+diVROhdfGWUAPJ6o4vaJTW3tnFTRkvPeCJ3kd5RLeU9/dKAKr84/+zgIh6Jl&#13;&#10;NJIgR8AoWywyigY4jBg6Cg5cUdS5lLmfhIG6h3EM3ThWKlf+4fc4ffZztOECVqYx+MDtlu6uaBgz&#13;&#10;LM7nCMSVK1fGRz704Xjvxz4el17xnnixoxOa0lnJRZ1+kcaUudKhbTv+TBawIb04wsVhKV84mjyV&#13;&#10;+Y/BvKmtAwd04UfqdDrC7Jf9zS1CGNKOlONsJfIPsJqOZyM2drEVo4FVwjHscTaZ5OSWKXHc/Hnx&#13;&#10;BE7bUTgJGuAFHvfaRz3SgVt65GtZJ+2Zo2Jg3wAZ9YfGaQsXJh7+4mMfi2efezHe8pEPx+D6Y3G8&#13;&#10;7EtnkOHx6Qzk7cHQ527uN8GnJzY3xr2/vD5OXb4sJrCquZ2wbXMbiAMd1e419z0GKh0phqJrqDiW&#13;&#10;OgCklXoMNU9m0HmkU92kfMo9DXQSxUXXpg6c9pzogaE7Zlx9nEpUxeMP3x9HunfGstNfE92syB4D&#13;&#10;r1If2km0gEdgynuINcl7JTkl/C/lzWCOZGSF9/8j7jwc87zKQ/9IlrVsDVvekoe8V5YTZzjLGSYh&#13;&#10;BEgII0DZoWXTlHEZvS0plF4uZQVSRltGmQXKChQyiEPIHiRO4ngvDcvWsC1ZsmVJlu7v97wWvX9B&#13;&#10;8jmKPn3f+573nOc8ex1kmqdPmDUgT9WRYraZQQXn6jyN5pqOrgPCDCbXLd5m6RYbIu3r6FMuqd3Y&#13;&#10;rE8+aFNYHZKuvR2H/Nlr12YJg7JDPuppThrtPk8ZqDySYdt8kTfwA3RkCgi69u2Kv3nbTQQ9eC57&#13;&#10;tWP7c/HRj/0tThj47KTa2PAXr0O+YGSy1z4/HenwOICRuK/jR6dGGQbtmReviymNc2Lv9m1x7y9/&#13;&#10;ERedsyZWnXkmBqNZM/apKEpE6tgTyyt0FNkbxpf7Jz6qW4iHAxjsHmksX7XRIg/DWXiMBorHoplT&#13;&#10;HTT4zTKQj6mn6whWrh1BRtXXWBoKD2C/hLE8z74/wqSfCHgn11TiFDn74gvjsqteRJbIjvjG5z8f&#13;&#10;mx56MM5auTyuvfKqLBV7Zsd2+iPQgwE+b/mGTnB7ZdSQkeGcbM6ogySzMsCrw2R9MK2cc8psIZ2y&#13;&#10;R10MpyX8o34ifQjAi7e+6nWxevkqDPs5ZAnM4JSU5lzXEjI45s+YTT+uKbGPUpcKnlVLcOgIz6kg&#13;&#10;wyezGdBfdHDNIQtHHcuyVbNpxAsDAs5ROWSPEPmF/GsAp9ZqDO9d9Opo27k7Zi1awPbWpQwUZ8Hi&#13;&#10;bNA6ET3VErqW3btST7TvhnC1xMf90FlpsCH3B6eAmTPCVvqS5rN/BTSSHAlYaNc0zWki+5CTapAj&#13;&#10;OmyEhSdZqO/It8WDcf3F+8Rh8Vq8le/Jt7xP/LUspJYsiWH2UntIfPG5ZpCagSc+WA5ploYy7xA4&#13;&#10;c5BAWCfBCDN6+3Dsj/G8VWefE6vOo/+IDnrmuemJp0a//Y1v3tzffYDjQp6/1/PucHBpllWcOD78&#13;&#10;TijN6jhep4QIwC7+VuAAFb8B6CKQG+F1UqeGtlxGRuWRWIXBCZJzrRvuneOIp2Lp36lQiIwoK8mh&#13;&#10;+DAdDCiffMk1p4xjr2H8fJ7X8lLxGn8p4P07x+dDlbFUSryEz1OH8HuFonPmc79SSOY4OVTh3CjG&#13;&#10;dD2F40Rh6voSfZmWc/I5Cks9+Tal0bhSuAsTRuW31xRLUvgCGRcP8iKguSQVB69knt7jFSqeChLn&#13;&#10;47O8ViNqMx41P6nH05iKBdf6GNfsuvKJjDPehMr5+XJ+7oXf+xrfO7/1MxW5hDl/CWnh/mdnAd+r&#13;&#10;QLmGfFi+ce3FOLkF+RhH4of3BS4U83Ju3jd+fc61uDKvSyPF24B/sf5ibxxKw8NRi+cWzyvgynfu&#13;&#10;Hz/5Aq/SYcEfxdocy/fF1/52Tv4pLnhNARv+7/v8nt95T/FN4hhXuS9ZpjA+Vj6jGNfvhJte1HHD&#13;&#10;o/iG5yQkxX/ogB//di0Ok2vgjbjiB34jHZBNmMwyI5rMM5UtmKfeXEewWdtxjM+jA9apdXEmfQf1&#13;&#10;iT1xzx83xpbtm/G4d0Zr2x7qY6k/HaCerLw06mB29leYi4d3/qzGmIJ3/TgC13OYH3z4kXhi06bY&#13;&#10;+NCj8W16Lfzqno1xz2NPxKNbt8chcHUMATBn4WI6KZfE2itfHMvOOj8m1tPkrILUOUJjQ6SMDdC1&#13;&#10;+jgGypBGCjCWKetUUDEx4qFxZXaCLxUd12JKo4x47CQKBg19ZiGwpbGkWxBZBV4FzT1L3Fc5cZOA&#13;&#10;gZ8bKdBwFo5eKxoYGRKOKsHWALbt2R2zMUo0dFXA3SuVHI1mU/Z9aQSZIu1eW+ue3nPm6J4ZGbep&#13;&#10;le99svOY1zgrWnftiEpgWIVSZgRW5UGcKngSu8ScVM783IkdswO9e8w8xCM93tInRJXKcB8R/1Kc&#13;&#10;A5NrVARZB88b4bxqlaGTRH2m11XGqvkz4qo1dETGIHj2ycfiW9//QWx8/E9RPrsxTl93KUeFro0u&#13;&#10;jnDqHxjOI8MGMRLrpnION4JZwadyKA66FqPL4qE0LZFoNElL+SH/U9grxH0ZeW4nmshwKPgIWC7T&#13;&#10;4FIoS7cq1+6LtOe+s/hUntNxwOcaV+6LAtpnyOsGEN4aWjahtAZZzqBDyWs0aN1fFTGhLq90zu5b&#13;&#10;ZhFIb8xBZca0RTuSC+vZRFuUH/04F/AP5Ln1k8Cxzo7dMZGshhsvvyzObZ4X//Gdb8fn/uWr0Uxt&#13;&#10;5ZWvf0OcmEBzK5qQEebK48/27dqJ84JaYhQ6jRRxSxL15d7Z/0A8EKbutw51//aa4nfBj8VBe4h0&#13;&#10;sbflGGp29PYaDWu7UQuzwslbKC+uO3kfY7p+jVGNEw0TmZKOh1GUfI9N1JE4d35zKu7ilSU24/KW&#13;&#10;SWNokvnAXBmZdRQNzyzyOQlsBktPxMGjB+Mly5bFZUTUPkaGx09++at487vfH0vPuzB2tHVSn6yx&#13;&#10;JI1a+sekeX5B0+AJD5TGpG/hLmjEA+WVc9TAS/jwjY6gYXB/xjTStAUgFzuv5GWJF/Jh6Vej1YZ+&#13;&#10;KPjsq6pmGqkATFxzPJ051rTqUBAzO7oORhOKsQaeETGdKTppnFt2IWceOnLMUJKHTkABrhDfeV4F&#13;&#10;17Yd3B3LZk6NN66/IjY9+zQ9G14fV73y1XH1q25Mp+qAR6GhYIt7RqLFT/dCeIgTBT8vFiX9SPOm&#13;&#10;N5tZpdEoThv1MvvFTvT2LxAA7r8GtoZBLYq7EbmOrs5oolmZmlZx6hJGHXMWpjYlVXYLN/njSeZj&#13;&#10;BE/cEdZpYALXwolbyE3n4tOkPWlGvJUHagQJ4ym11C6jJD/1p8eys/8UHCtHho5G1ehgXL/2AvZ1&#13;&#10;kEyP10btzDnxt//8uWjFwB2DPtKhxJjuWdELodAphAVoyBzAQ54tTvhBOph4vnLPl44rI4a7d+3K&#13;&#10;EhrlQ/Y1gScYWZempGn7Qwg36cHIovvP4rMPgniemT3g3wSMl9q5jfHHX/02dj71dJxxMVlL4EVH&#13;&#10;K+VuyLpZGBAn8RgM0TzUoy/NMlEeWaN+crg/Vjc10kV+avzoRz+Mz37ms2SEXRZnbNgQ+w/TWwK+&#13;&#10;MEokupYGeOJr4jz7PMx7eVMVsqKezLlvE42uZszLr95A74Jejr/DsGINyicj9kKGZSRMpfl6Uvbl&#13;&#10;K13dXblnSV/Axr0RXhryOmWOMo4ZM5bvTQM3joHLJ5Cz53Ks4uMPPxTtO7cT5V+fHfNLgMUhDBjT&#13;&#10;1eW1ngzgflSTlSd+ZD8MYJjOHHDUcgidAzobir4kyAPg6qbJ1/PEAuSFNe3u8zCRXmnd6Lk8XNkg&#13;&#10;jrgXOk/cJ78vjtckVR582t/alpkrC0g99wSPBnjAIeDjfMxo8V7lcDl0YeBE3l1dURadbXvj4hXL&#13;&#10;4zKOv7Z8zXV86h9uiXvue4BSzIaYs2pFXHDli4B1ITc8fWYO+2iDWE+gAZWQ7Z6QY2+nQsZX0Bx5&#13;&#10;/tJl0bRoYfzsP34QW6ilv+yS82P10iUc+3okjrAWJpLXD8BbpxN40UZx/c5TvUEeJ/5r1HuUsHRU&#13;&#10;lGZ5ahONTelhpSMidREmAWfLwI9OvT0tHbFwUTOPKI/du3eRKUgpE/cLR48NVhaeIJsO9YmMEEr+&#13;&#10;eH/O5RyruO4iejcciZ987wdxz29+ExeefUaspzfTYUpsWsiuAGuQn5Qm6lADppWc7jEKzAbJJG3C&#13;&#10;KSbsdHJY1mLpiI4dwCMT5qQo+/qURFcfsoAxX3zeRTi0OTEGHJWGCy7PtbwXR8WDIXS1nz10b5Ti&#13;&#10;7JmA3mfD4f0Hu3Idjm9z0Tb2PfGd9enYVe+zr4l9QWpw5BzDSSH9mn3FBGQaEiS62l7WfjxWnXF6&#13;&#10;0prNXydRYqTDpKFucrThwGoFdueS0VnGHIXdYTKbanEudmG4yx9dn3tjk0vlRg/6rbhuk0d5przZ&#13;&#10;cq10AumUYL9sGinOmwVi+YVrPYJOYdZWA+Uclp3oPDHA5HWeDqXTwBIlcX7FypXRwtw6kfOeRCK+&#13;&#10;6FDzpfNJ2eDJLcpl+UYFPTnqcJppidUR1DiuLEHHck4GJQbJTKtE7py9fn00rVj6Xx/5ly9+6zu3&#13;&#10;3JImYw76PPxP2fG8vz7yyU+CMaOvQCjgJgIB2eTCsaDY5AUDF6NVDPxdRGYkziI9WSaUBr3XwkxE&#13;&#10;fn9S+MsVTo3p1w5YGH1eUbyXwcuA8x7GzIu8DsJXCXBjfaWSxlw0psfH8DNfaWBCVPl3TvMUMTFo&#13;&#10;3ldchlICQTGmr1TUfO81xa/83Oe7nsL4PEWOXFc8gznxTAkB6knG5Jqcv0JfJi3sVLa932d5ZUZV&#13;&#10;USr8rSlcfMf3/K1CUZjHXAszER7+//7N22M1tdpcldFSJycshIvrty7SNeiMcA5wj7zOZ/rjfrlH&#13;&#10;TKhYq/edgoMRIeHoi0vzewYvlIhTe5gTL65wiHxEjpefCTZh4uqKMfL3qZtyDjn+KZjwpWvM67nF&#13;&#10;8fL6U/cXe5FX5Lj+XVxUzNNn5d56PTcLg/H7hfc4PuT4OTjXcO34uHlxwrWYg+Px5Z/H+PO68p5T&#13;&#10;88yZ5FOKBTJn7zBy7atQtgtYu94EkL94LxbreRUPVDBskJR/88xRUuVH8TJrnPbjTLBJY1//kdi+&#13;&#10;b0fsJMXQDIVdHFPWSk+FNo4BPNDZjmG5ny7e1Fkf6opnn90U8+c1xnlnnRVzUcTrESiTaa6k4N1D&#13;&#10;VsITTz4ZP/zpz+P2ezbGL8ha2PjYY/Eg51b3UAs6WjU5SvCan7buwlhy5tn507zitJg2i27TeLoH&#13;&#10;GaOTLvVzFy6F8fYiVMEJpSN4hCoIxouzGNdAwt1S8KaDjnXJcP0xXVZ4+p5NyJRZ0/K6DnTgPKGb&#13;&#10;MoqYjRc14PQuq7xmt2xgZz2dtOF9GhYprNxv/mmcaYSoOKX3ubgsjZKtTz8TSxAIee42TN05KVQ0&#13;&#10;HlQMHCszDXLfRjILwFRXn5vNn3heYUCJS4VCrYLUsmt3TJ4yLUrx8utoSmeDawc/NQ40fMQjlZas&#13;&#10;5UPYuZ5qFSDpCb6ggq3ypWHRspfxUGDrEKwniLyNkurIGY1xzqL58fJ1a2M1acg9eOO//+MfxE9/&#13;&#10;dyd9MSrjvMteFKetvTDKaNLZN0idJtkkoxi2ddSLtra2Rs0UG2mpyMlnxLWiQ798RDLTeFLJ9Lvk&#13;&#10;C1woTgoP+VGx3qJ7dTsR9XLg67Fa8hr3KMdg/IQjvzNawv2F063gLdKmPEsR4f9q6H7tsaAtpJkq&#13;&#10;jD31wHnYnR1yZY/ZX/4e5+2+dy4eC6YBLjw1PKVhFX9Tbe2knlFDFD4NoWqijBXs1fAJGpYd2R9X&#13;&#10;nXFGXHfpxXH37++Oj33q0zHAnl37xjdFDRk57R1HcJjAK1EENXwaWN++XTuzq3UZ62WYxLt8nnuF&#13;&#10;wlIYbWTV8C+dgbl2DN6cd2EYp5Md3DLS0d7WlkdDlqLQ2iFfeBvpzjUCHx0p8ipf8oh0jPPeZ6rg&#13;&#10;aLyqGImTpqZqxPdR4z0DGje6P87PVGa9V2XRWnJpYTwTSgfSCE0bDvS0xlwcJh982XXRR1rxG266&#13;&#10;KUZQqD766X/iKNotHPlIdA5HooaOxp+KqvhQRM7NQFF2FDxWLBJmRb8SIVU4YmDCqUwbkR8iwt5F&#13;&#10;yu3C5kWkf2MgcL//HEOF23WJg/5tJoSOAu/nklO8nP31GcBYmIoDoEjW6ba0teL8axJqSXNmRLj2&#13;&#10;pGfBCfzEU+lvaBSFMsu1RESO/DvUBk1NjdetvyLu/eO98ca3viVuJJp/9XWvjV2cRjGCYXqMuVg/&#13;&#10;rlLpnucxqhoF0G7yG+Yu7FP+MCpvEhbyAGnCl7JA3qXMlS+4D+oLrrmSfbexrbXYrRj/TUTJxQVx&#13;&#10;XDqQV9kITgetjllldOIMcFDPsDREPCrGLWhXGnSFqQtwXe4V8zKV3zEZAJrDqQNNjQKT38NL5tO0&#13;&#10;rGn2DI48PBjnLV0STTjb/u6WT8Sv77g7Pv/tb8foxCpkEkEi8Ym5m17sS56hcm7WhXA3wJLOTZ4r&#13;&#10;/zYybpbTuFEmhugYEy8OY2w/SzmTnesd15p+YSXcXLPwdi2OI0yUG6b4G6l0DjZVtEGdSrrHHC48&#13;&#10;8/SUHb/7PtkO9FqoJSvgD6Qk9/CcheDIZGHNtA126fAZHRmMeQ2TYwlOyl4c8+94xzvobXMs3vq/&#13;&#10;PhSH2WNsOGS1eCivI2KP89GXsHUvjbg6V9PiV9NH4lmO+H3k9t/ElVdcyvGpDdSc7+EaympYh8ar&#13;&#10;+6HRUYXBnqfpYMzbGE6jxe73jjwOQ419cWAE+HnkqvQun2kgmluHIdJNk8rlnIywA3m+n8jwZZdf&#13;&#10;QuDgEE7IPq7FMQa9ys+SxhhDvqQ8Unc1y8kj92w6WMuRye6hvQYsbVAWud40BuEz0qlzkn66oWHH&#13;&#10;TVoSfuCmfN79aN/fXjjlWaMOBB2HGmQD8JBjOJYXNS9I/dUMPjUg5zHuCNGZZDDSNeoQL5+AI6Z1&#13;&#10;T7z71TdSGuPeV8ZDD/wh/gn+1E8XvrK6qfGad97EvMyIgp6Yv88xe0j0FqbyG1Ps28nIGSBjcgjj&#13;&#10;ewLjHEfPmUhD1LXIgsaZ0+O2z/7f6IXuVq5amQ0NdU6aDt9Oyr17ooNYx6CBCQ3IcV1DeW0TQp04&#13;&#10;OgtTDqA3796xDT63IJ1NHueqbBOXFzTNRVfr5vQJjoWERiwvk44t9SnKwXRi42hjj3RM1gBv5dqO&#13;&#10;3bvzyNizL7wwzr9sfZZyfOOLt8YzZJ2ux+i+7Nw1cRJd0RM+2OzsyaKjZ1Cbib+dsyUCU+2TxF71&#13;&#10;HqW8ANqR72iTHDl0BLxDP6F3w5UrV+OgLzKiXI9NNLn4lF0En8dR/cizz8T3774jeoblHR73fCTl&#13;&#10;wwkMZIE/yjPrcZ7o2LQZrbxdo92eEnPJRnL/xyifyB4L0KgOFp2plvBOxyFwErza88yzMRGnib0a&#13;&#10;5JX2h/F43gljw/HwA/dn36x6slZmQLfKRtctP9ahaamIskijXkeaJQ+WKOog0Mnh/koHOs0Ok3ln&#13;&#10;w8pV9G/yZBkz16TVQzSJNVtDR0AvZRs6lzJrh2fp0K3hXuWqjhX5gA4pddclZFd14eQswdFXzf4q&#13;&#10;46dPo8TzFO0CzMy2MLhi/xSQPerQf+xDpKQoB8d62avGxrk5vntkk+7Nm5/95qeuueoBLnleX4Ul&#13;&#10;87w+MqKhpKSvq3/wNxWVZSuGjxbpiCKs4kY10pcMKRGT9zIshW0hgFUqQF0REeLzDpkmdJYCEtxO&#13;&#10;RTI9917DMDI4kf3PL8Y2uu3LaFEaiY55ag4iW94BYWSttSOcms/4KDmmUoKXDFgk9iWyOB+fl0qQ&#13;&#10;E0ARc675ucSWkyrWp2IBtSSjSEHrPL1GgQSjlICz1gukcd01IEwaHcw17/X5+Twf7n/FDGU8vlOZ&#13;&#10;GOF/43AQQf3JxyLgva4WxfCRrVto2FdFM6fJeM9hkBCRzERlzHV4V3r/+O0+5bMR1n7u+pmOnyZz&#13;&#10;NrKe9zG2v30xjbzW/7l+o+l+N7G4MYnB6wpFxuuLaJ6/xz/3WYkX/M45sQg/c+yEGb/G0zCFpd9x&#13;&#10;Yc63GMV1n7qDm1y7e5J76xBcOT6+t47DN+ufuTY/438aeDKHHJvxFE6nVsdHwr3Yex07/sv/eK9C&#13;&#10;paNJxlns9alr83rXnjN2kXmPaXO+EU4a26oqzi8VXz4X50zH7T/Wn827hnmvsWRqs30FVGhPwJRt&#13;&#10;QqfgtMZUw0ZDyzVMhhlOh4nZYMwjw06alsd+WE+s0OvFA+zxQwtmz4WR9sZ3fvhjzhffjAJFxIoI&#13;&#10;GpRDilZNzIGZzaSBYKaxwxA1IGXWExHGMkIFx/4+lD4iP65EgSFaTAHv9lIrWT9tFh5uVsqzxQ1x&#13;&#10;QKXL32kwsS5hWOyDEV/Gkp5MwwWmrkWlRcdMKVEnj1SaiPDoaG2NxYsWomyg5AMLzLEcV7gq7FVi&#13;&#10;8nxr95Zn68xQ+dTAEieMIDiHUWAno1epFCeGEAY2cTPNdXgYD3MpCjDjyacU8Ap/aVelVsXVMeRH&#13;&#10;gwhxjdrsZcHzNHhU2jLtne0VVzpQZqYvXJzrc8dVLNwfv5Pu3Z8Ssj/s+2DKXy0GYOIb8Pa3uFIG&#13;&#10;vVcyz/pquiP3dMXShQs4UmxPLGmaHQswhheiNHe2tsfXv/yV2Lx7D2mhTdQPnxvLp0xnrShpgOMQ&#13;&#10;ZRMeyxZl7DKwLyspDDKdnwotlTkzScqB/wmiVCpSplknBoujPD/rZ3mvoBU24mMt+CLNqbSkIsod&#13;&#10;9Qhh5y49KpzdW3FbpawwGotItLjL6rJ2tA7FVnLxOSMoDfqoqh2XvZ9J1G6McTIVF2VQ+JstkkYW&#13;&#10;1/scjRDpQGdSRo/AU/ch+QGwlteVQEsVOIEmTEQxonkphBkncdaspC7/sg0Xk467Pd72jnfS8K4y&#13;&#10;bvjL90UFjjijkMdO9LOvlTidoF8IXuVGXMtoNmtQFpRAiyrVmSEDjDSwjNaMOyLl6V4nHkoDRl2k&#13;&#10;DRUf4SZ85HXukbKQ6eY6dSIMErlUgfE+FR6dKm6MeC28+CLTMFXsdVQY+ZZevUiFX3mYL66VX2m8&#13;&#10;+Bw7spvdM8rJEy6tBOWmhAaZhykDOo9O+zdccFH8+9e+Ft/4wQ/jklfcEBdfdU3s7qSJ2QkyMuAX&#13;&#10;1iCn0cJ+qPjqxHEv3Gf3QpywTIGm0ji3VJ6LiH9SBtcl7bC/mBXQBMcGcp8GlOsozT0tnExZE4+S&#13;&#10;qMNVB6b1sdKZa2fp/DAuPMTvdSaIC/5UsTb5gLXM0rrP9YaMuGNEe28Cmhlo7Or011Fh6nNVtadC&#13;&#10;dMdZ82fFdUT07nvgvnj/zR+Im97/gVhz0WWxBXobm4DzElqI4cPJJ0rBNzMLNabFbaWBOFJSUmRX&#13;&#10;qdw7r3GaGBwcSMPH/be0RDqRrzstsw2EoTCuUjnmmloich7jZr8NdQhxphTYasBLkylLeKb7YL8b&#13;&#10;HTVmUh6FFlS0C+ds4UB1n4ShMPF+XwlH8MfsGA2y6lL4PScvLF64MKPOG++4A+OjM9asWMKRqM3x&#13;&#10;h/vujS/demvcws+cpvmUnfQyBxy7OQf2Rt7Pe8f1lcYeMNChOS4axeXiDHt4o7DiC6OLoG0aWiuX&#13;&#10;L4s77r4330vvOnO8P0uOmLdyRQVfMnAsM8Wm4FAUR4poODgJw9PUSJ0TnG9athIeUB13/vy3sWDR&#13;&#10;vLjk2qvjic1b4xBZBgtnz4lFzQvBbwxpnA0TKktiGZl+kyuq44uf/1w8jeN9PY0iSaeIck5JqiC7&#13;&#10;7ASlSNKxCGXWW8pk5pTynoVYW64j1v1fs35DHCYQcOtn/zluePUN8ZqXXh13P/wY6xtN+SxfcN/t&#13;&#10;G2KGkntcjeyT52mAWAph+rb8xOyEUvboODKuEtwwqqyBuwBaHKKDfTe86xAy5ao3vz1++tXb4vMf&#13;&#10;/ni8628/kiWDR4j669gXRzX6lZsj9GqRpnTgzMD4am/rIMq+O5YsWZyfCePWlhb4e11+P66P6AQq&#13;&#10;oYGj/HkGBmInBtqkU7wh+TKf20fFUwDEOXUtcbWS+WfZBsZnN8EEU93t39DXx0kd4ICGonxMp6gG&#13;&#10;m1kvkzlCMUZP4OzdGutWr6bPB936pRui9d/97nc4BpcShMkNnB50Ns6kGZxwdATZSjPL5G0YscxF&#13;&#10;fWOAsoQK9vgoeDJ77pyUQenclTfDM8qR0dt374uFixfF9Td/OLY8+FB87Z8+FRdffkW89k1viD2c&#13;&#10;MHCAfj6ZtQd7lf94bIjzzRJBeq3orEljHn57tMxTDygHAs4trW04Zrpj6YplyHN610B+BjQ81nB+&#13;&#10;08zYu/9g1DeSicGaNUSVNTXMR/ooY6/kH+pz9rwpgweNlFRQAtsVLWScTeIZZ1yxIc646KJ49K47&#13;&#10;4304ii849/x4y7veGRdcfzVNb9s5VWhzOpMIv8RwCVlfwK+OPTCIWKFOC+6NwMOOMB+biw6gj9bV&#13;&#10;0DeGa7t1VME752AkDwxyBDRw10Hs3Fs7WuOeZzbF7l5gWz41puPAONrdB2+kQSQlkcNjyDwwTp5j&#13;&#10;VoL6hFkcS5YuTZmtw8E+F9LzZDIc7HvQewBcgn7kJBU4gcT9Zq5v2bo9nn7sT7GSso5q9re7tyfn&#13;&#10;tPmZ55DzXj0WD915J0eLnpMO4cOdRynhaEz+fhi6cBrp7ASOjZTR7N69J7POdIQob8xYMhti2bIl&#13;&#10;ZAsNxH72WieaNGw2hs5NcWqYLFHLhCCNLJvQcaVDQ2elTEkdpJEMEoNNZqrae2UyeNG6eRuNIS+g&#13;&#10;/KkWp+PupCl1vTyOlefraHOPTzJ2B0FCabUKx0MltD2P+XZT7txE3xOP6545Y+Huy84/7esPfvlz&#13;&#10;stnn9aUEeUFepCr+6Pjg8Dsg2skyS419RE0qmALeDVHsyEDTavZvNiAVL75RMVIJ9yUzcmN5k8JK&#13;&#10;RaW4n+/zEkbmg/8xNo0gcT33aQg4jt8p8LyOK/lxLBXawijXGPRvr00jJO8b/z4fwpgarwWBOG6O&#13;&#10;6fWOzfxUjvws1Tlv4TEq1P4u3C0ao8Xf+Sz+V4cT4PaNd8dPf/WzmAWzrIOYjGJXEzm27kcjxAYl&#13;&#10;do1VMVJhUHlQwPpc6+eyOQrXMZV8ngIqjV7mJDPSaD3Y3RVrV62giREKNse5JZ1zv/cIg2SUdJx1&#13;&#10;vsLJOYjwvtwXX0Y9UwlWoPPPmIgpyOgz7JdGo3BXUxXOKjru2an15uSKfc+t5GP3Nb9PQOVE+FMh&#13;&#10;x7O4SEEkPFW2VFK8279zXK4Zf3lP8ad76POKv1Jhgnn6O9fCx8UM3OX/GW/8+9xHBlVgOUQ+j799&#13;&#10;fu43773Ph4kvGmUMns8Wbj7Dz+01oNNAZiquAlDfwXTGDQyC0DAPnXHWSUsDAyg3Gq9mpPT2kT6I&#13;&#10;c8BUrm3bt9JgiKZ71MIZLazXEOY5szG6psGcqmm0Y+p+wp3PHcvjpIYwEs142Iv3tIUf03A7e7qj&#13;&#10;i2aI/Rg+elrFr0O9pG6yjkXLlmd6VuM5F8R5KFRl1mCyDoXfUZibTYqOeC4TrxI647k/J3BSWKuZ&#13;&#10;dZAINjYzFcQBUhTLWf/EynqiXxxzhSKgV15cFtYaXTZPVBgrTBzLdWezPhBK2jVKqvIsxBXMKpIa&#13;&#10;K26MioxOiH4879WsIZt5sWeVCDL3Sc+yUU+deWbrGOmz4Ro7kfMzmpuKD99V4gWXblWWsoab8T2y&#13;&#10;yho/FRxhXk5X8twb5jl+QoUGrvipY0PlR7x0H1ynKawafxo1lrkYkdfwkX/ZOCojd0TXjDqLHxqe&#13;&#10;GhfHVYIYx6ZwCl/HUOH2KDGfo7PJOtcK4VIyEnt2b+WkjrE47/SlMbNmTfSBJ3f87o74xpbn4iTC&#13;&#10;cOWatXHVuvUxAePj0BHqE3vtfIz3HjgorIZQtsFuaLUwMlTqjKpOZM2m7mo09qMcWcaRXn72RGMk&#13;&#10;szyAjfsmf9FAEu+t3XVfxo0X91kDi8km7mdKuGtyL6RTMgSUCsJD+Jv2XgtMjORIi/IxJyt87Kxe&#13;&#10;AyyPs+cp3OEt0ofPNRtAeSF+qcD6fPF7lPtVThxbOGaPBIS3EV4F40Q+GwGU9rfoH+iKRVPr4+qL&#13;&#10;L48TRFT+7u8+GVs79sflHHvXhELT3nkoRogQmlftvspTdfTqBMtoO3gtrrjHnsmdJRXAxaMXNbjF&#13;&#10;N+GVvEo+Cs4lnJQp/BOO7ks6YFi7OKrib6OrOnBc5Y+Pc33W2Cb9oejIj123z7DcRaVEh5FKUOIq&#13;&#10;tJJjezP/JU7xPKNCprKqDEmDPteGqjoyS4gmebzaGE3S7Dr+9osvjQbW9p73vz92YGB87DOfjxP0&#13;&#10;XNnZ3k10i3T2UhwKjG/pQynPHgbe8hadcsdxjgL8pN+MBjFX1+JrXMYrfzTKpHEjws5H2rPcQcNa&#13;&#10;+vTeUeaiQeJ78cdjJpUh7nnBj8EleIfjyNN0CCMREj6DrE8D1dMHzL7oxeCpM1IL/B1fJ7qGtXxU&#13;&#10;TpH6Cp8lD8JAPdC+M85bsiBecs758cvf3B7ved/76V1xSyw7/6LY3k6Kcin1yCqdrNk9lyYy5Rw6&#13;&#10;crXO1/WqaKrQG90vcY+Bh/LB56V+IW0w16Qp7hO37fCvsxZ0zR/X7OkRDTWVMZWodg/H09XX08Ed&#13;&#10;OspSJ3ioyq9wHUqdyuaMOKUgOXFz3BGVzk3GGuJH/EljHRzV+epc5aXKtDG+OwaM7GliGu90lN8Z&#13;&#10;TXPiYMtuFP1tccu73k3fl04cMO+Py657ebz4pdfHlr0d4C8KOc8cwSBxf9x3f/ucgm5xErIXrl8D&#13;&#10;SxioaRgsGt9XHTbCxVOH+jCW5zXOxvjwGMdCoZc/9R0/TAS/PnUOcUGD14ar0r4vGxGqQ/UaXQZu&#13;&#10;GhY2qjvOGL29GtotmSX36ne/M3bSa+grn/w/MWtBY8yYdHEcI6J9/9NPcpxmWTSy7kvWnkNZYU08&#13;&#10;Td+O27785ajFIbH0/PPIFBtGttL9nzVOJ6sscYBnWNct73E/S+B3OoLsSTGJXgj72zVQx4jSzotr&#13;&#10;3v72eOy+e2ITUehLrn8lzoH+aIHWJiALqk0nR8bU0h9CWSCNa4DoUPGECGGpTthHOjdvWWsDzoGW&#13;&#10;lM3H4YOk6UT3caLU0iZ8q4VU9uv+8i/jjz/+Sdx6yyfj3Z/4u3h6xx5S5HH2wdMsSZGH6KCSLvkw&#13;&#10;08vraWArf5D3CGdxV4eCDV51sJiWrryVp4g/pcxdg9j7lV/KS41IHek6Y63Xt5RIApFH2Z9AR6r4&#13;&#10;UEuPje07dhJQWMSzkAOMawDFHgM6kXQ66LTwNJdhMvvwssQrr9zArdLwRMo974+7ycgshU9NgEbO&#13;&#10;p/+Oez0Cjh0EN+p4fuOsWThbOfaQ9WgE107GodbPiQ1VkzDU59BXgBOJ0G9SjwRXyslKaaNHTTnZ&#13;&#10;dpdfd11cee018ad7fh8ffue74wbKiG569XXxzR//POEjjqV+Aj/TSWymkfze8j1P+TDDS+eDcGhA&#13;&#10;728BF5auWpbyxGh+PXAwcLFwblNs37YrWsnsmwVeWVowcYhAEobwME6kYydG8kjFpjkzMxunC8eH&#13;&#10;doJ8WHqSb7TjdJkEnC654VVRSdbENjJUP/q/PhqLaLb9ihteETdcsT7a6T+0ief09ZHFghOzBhgc&#13;&#10;Qleczj4MKHPZH3V9sx4mIgPVJ3tpjvrNu+6ErkdiLvy+jmO13au2jvYYgA+WTcbBMsYxqTUzcJDU&#13;&#10;4gQ4Am7hmEdvnApuDcK/xTfhr2NyNvuxB9yw5Eb7wz4HGvUDBEh7yCCwJ0eWlEIzU1m/Wb32yhkE&#13;&#10;X5aesyY2U+K76fHH4qIrL49ZHnlJk/OW3XtoeElzWa7ds3NHbH/mmVhAY8tBnOR9fK7DQkcXj0Pv&#13;&#10;mAw+4KCC/9RZJsE9hyitKMo7KCmBbj0Ocwk4ed8DD+MgWg7bR34gV9QB5L/ShsdjyoMMDKp7qNNI&#13;&#10;O5YrDh48Hjt27ow5rFU9Rn1vzqIFWa7VsmN7rN9wZfIFHRVmJR3u7Ype+ltkyQe23lEyFGumUtLC&#13;&#10;s+xpcZJInjD3+NIeHBEe9V12cuSn//DhmyGK5/+lXvWCvGbXVT9NlkMnyulkcCqZSkpekDaVLn4r&#13;&#10;zDJ9n69VsAoDD2UIQ0cmxX95CxSf36uEFoqXAkm+nXkqOQAAQABJREFUpGLgRfwNM8sb+LwQuoWj&#13;&#10;wXt4Cs9UrSsEe0bJuU7k8Akyz/R48l4FxOcprH14MVfe+EfOMb/m+QzAiKkU+x5m8j9GbGFseoW3&#13;&#10;OV7e7m8kgutWiZ6oIYMwvu+JR+PMtWtiJoo2T4fhGZ1VSTZ9dCQ6qbc/2U1zERQklZFyankUYioE&#13;&#10;1vvZmEwdTqMlo0gSO0io8iaztFTC9LfOro7YuXtb4bEFWZ2aXkMjkFMhbhHbmj+Nq3HniozTeWhc&#13;&#10;m1ZntEelVQYqnD0ezXUaCUplGRjbWEY4JsNz6cwBWQszdd1F4xUNG2Ho/jgRDTPXkGYh79PoT2Hn&#13;&#10;HrlXgtGLnIv7z8X8LRycgGOp1LnH7p3Pd5+LpmU6IgrG5m+NHG/SeeP+Om/n6MdgEesaH48xwZtR&#13;&#10;GGrimXch0LzU+/pQLMVbFc1RYO7Z3Z7ZbCMtGRmDsn+cIc99OnRMgxPnVJqddjJMFBAV7FREwGH3&#13;&#10;raaCLswNdOHn7317t8fFa8+KC6gbHyHyrSNHBmjEZvvujlScjXC1HezAo9yWtHMIwX1SGDAvj8Cz&#13;&#10;mY6Mek7z4pi6gvIABLfPrOb7LVu3o2xNpfP3POolTfM6Fvt6UcpOED08RV+lZBpkTTEAyj4KrNmI&#13;&#10;o2cxsx04JlAwwFfhqtdZ4SSQBvAcj7FmOzdnIyZwRfz0iCdxSceCBqk4ZplF4RxQKcVoAIblKHni&#13;&#10;orSiIeBei3MaS56VXYZCA5eH6VKzpyIHnHVKqISIj2l48AyN97yPOdu40b00eqnBooKYEVTGLTq+&#13;&#10;z4hdmw6RlTGD0RiPe4/jaBn3YHuv+KfBKI3IN1yHaxTvxkjtzGcxvg4IFaoh8RJv/knKXSag1AjP&#13;&#10;MpotmW1h6p00rJKUPR0Yq1DOWRprc+1V7NMYUf4Tx6wP7Iuq+oaYhUC8aPk50XDJBZzR/FB8+8FH&#13;&#10;4iARr5Vnr4k1L30Z5zmT2UK95H4E5mg/UWIiHyoyRrJ1Rqo85NGmILyRJHnOMDh7FKV8/vIiZc8m&#13;&#10;dNWkH0tXCk4N6nT+cX8aSsDHz92vIkqMQYUgT4OedVTD31QuVUY9JUBYakhq0KTThfGlDR6QMEv6&#13;&#10;BoccWzjLT017tvszCMIaiBaDT/Kj3GzgrYE3VEIEgrHSyOJvlVcFftI11+ogKcHwSrzkOg3zaiIF&#13;&#10;pcx9oLcz6hZMi8tJb54PD/z+d78XP6UR4roXXR1ves0bohMlfNt+nA3uAzwwM9JYlzxQwzENYPEd&#13;&#10;eB4l8qEh4Ho0kJyHa2cprEmlRgcMPIP7kg85N3EIXLL2XLyaAGLLN12jfEa803mhke3Rs3Z/Hy8B&#13;&#10;YBtYd3Ff0pXj8eO9Oo+cX0bYGIMH5Fyco00xB/jMOcpvXMtRolbuhX0bPBHg+GAXjSFnxLXnbIgH&#13;&#10;H3wgXveJT8SiC9bFez7zzxklHASXqyih0LEo3emIcj4qaToEjdxoUNuLwiaSGrTOTVoUX1S45Zvi&#13;&#10;Vjl/pzxl/YAKmNIDAeXKz2xaKHz64XfCMJ1KXI9EyKiY8xcGeYoHcyl4BA4MYC3tOVYJJSEa1xpB&#13;&#10;KmrTiXgfgU9PxcE0Cj5qEGgMCQdxDsxI2TGBXPpSHHvdh/bHeQvnF86G238V7/3Qh+L9n/hkzOe4&#13;&#10;3l0dPcgs+CD4NYJCOQU5635nJgJNFkF2jAIynXDMVJ6SkcoaZZMySjj4XB32rs9oPV+ko6UKw0b+&#13;&#10;lzKMuThHFpMZE3mkJFDQyboPB+mZ9M7oGyP1GH7mmNKg9KIXSGhJAzJrewrIryZzTKV8YAT4i6c6&#13;&#10;SsVt9Rnljsq9fLZoRElDO/bqOHs3wlmPJZVToqmRVOcDrfGR97wXOVIVb3vzW7Im+2s//N84tokY&#13;&#10;ej9jK+fUEYxgjus9xb6TYYaxJF+y54z7Llycp5lh1TiCpQn3T9mTDmL3mtXU1FQRbaW/x2yivjos&#13;&#10;uFv8UiZWwl/lBaas66yRLqQ3DSQj1hq+hzCQq/m+lPXJJ/zMU2UeffypbFz3ote/MVpx9P/iRz+N&#13;&#10;NTgYrnzphvjTow/EhhvfRDnFrDQcPvA3H8SZPhB/9Y+3xCEcC2P94H0aAJymhBNfmhCeOg1lVjo6&#13;&#10;7OFyGLwzW2QCuFHK3lkz34scKDtWEhe99BXx8O9+F1+65VNx01+/Ly677OJ46qlnUm8wAd+X0Vbf&#13;&#10;SWP2PUichi/14SRNmQptyDOEgSVjltu1EI1d0NychrqnVwjXna37Y91113MK06z43Mc+Gu8gW8dS&#13;&#10;sC6yUuqm16deKA2JZ5UYYjrpzDiyJv1gZzdHV87IBntDGDzsGjy6mmtwUDIn+zuZhSHsnYv6dcpN&#13;&#10;4NHPPGfzzF6cI0dw0Oj089SDEpo+6viTH5qB1InzvBO8PpveAzpJjhlAoUGiOFtCluNJemnoeFXv&#13;&#10;2r9rd1x13gUxs2Fa6gLBUc//9m9fZ569ON5r4owzVtGkuTl27OtIfjiNaHw/slI6Vb+zNv8okfpy&#13;&#10;5EwNvZDEIw1NnTy0Icz5dx/qxBlCtiG0o6HcRnPsydDYhde9MqYvXRpfoR/H6fc9EK9861viMLS0&#13;&#10;ax/OJKL9FRMt/aERKPxMh4q8z4wd4SFclLl18KMnH30yzmKt1TiOIMCkdcgn97dx/lxO/OhifZwy&#13;&#10;QYZDa/sB+BmyiDF0zk2Gx6o/DLGvZrIOodOnzAQJTwAfjeF+cHRfZ0+U10yJc6+9Ll7+xjr0nCfj&#13;&#10;M/RZqam+LW5693tjA0b7H5/eEvt41gngUcW+9wED576b/m+1ZDe4BuEjp65BD7EnUL3lOpygcKDf&#13;&#10;/iSTord+LkYvPDmj/dogNB3t6kndqBx6nzlzKnSMTkSmoP1ppHl5tc25xcduSz2Y+xyci5Z2TOAe&#13;&#10;y0jlUWWVZq1xPTzCbA9hWUsp6MIVK3DK7IktmzbFktUrshH0JPhO936apxKY69xDuSMnPNzJaSVv&#13;&#10;W7w0qnluG06Map1LyOwDB3uy/0UpuNYvLoC36UBmXvPnNVHawmkx0LelE1U4V6bjaLO0ZDbZBbQo&#13;&#10;gycPkj3ucb3oP9CRdGpmqHJbmV9xzAxMHSll6Yz0lBidZidwBJo9azPZx/7wx3jgjw+yh5OTD1lK&#13;&#10;ZenEggXzwHmcPL1kEMNXu3AYzsARCvLC/zm5or6aU2kOxtannmJ+3aND/aTrvEAvpMwL84Kghrv6&#13;&#10;j32ZsoovyGwVJjJhfvEbFgXgVSQUFtANjKQQfOOzlRFwk18ncvu5CqSvUQXnqfEUYjkozEyFvzA8&#13;&#10;i2dJ3L40lsej9Nqp48wvB2f09OQzH++SUSskC2MZ5ubkeGlYFpF2jeGCMXJ5Xm/KvWP4SmOBv/3n&#13;&#10;WC6uGMF5OLD8pDA8XcP+js547KHHo5lUvhoYA9IX5V9BQkQB5W8qTNTIoWnX5SUYkCi7dhB2XiJ2&#13;&#10;GjoIYueUkV/WanRH4Up+TTLkVPQQrtnRWIUYuBzq7ordNHTbBSNpJLXIekE9ftYEeW8aEUzW3yqv&#13;&#10;7pUN2xTk7qdKjevXQ6lQ5S3KAcwNxSqPJoTQXH89qVNmuGhQ79q+K2aTmtcEAR+iFqpOr59MAwYy&#13;&#10;yjgqF3kWMNfK5FyTaJBAOwVEfymUZNbOrcAD3QzoOMKaDT6CsFB4TSUioFeyiC4i0FC2jLKa4iZM&#13;&#10;+vGKHyeNVWdV7skp4ZIGpfvNM1ynz/Ea8cNoife2tLXFgw89EudfcH6sPessyhVQOGBiMqlqcGkK&#13;&#10;gtSX0XkZpAxDg0NjStz2GUYSnKdMxRQpo5k+rxvHz7PP7UBhoG6L+tD2tqfjrnvuz1rCbr3uRKet&#13;&#10;6SxFUNbrcdbI53zpFecvJfVvEinRrFl4CFfgIfMThjoZZNrDGOiDOKF0HnQf4MSEeQthqBiz1PNX&#13;&#10;oDho6g1DY+6Jhr8paSqi/JdKpJFvN1whJ9zdW/dFQ0hjRQW6FHj1scczEO5sbK5TSjBiIC0ZPRGP&#13;&#10;iuOtcMDwT+NRo1uHii8hrmKu4ug+K7iNQmKvE60Cf8ARKDTxLJV4vhfW4l1GCFEOVEhVRkuJkIyi&#13;&#10;LHteciq83KdHWgPJuRs1keblJV4zp7noOGyaapHWVkTp9KirWFkjKjm7FucMpST+JpzZ/wJnivko&#13;&#10;GITJtu3baFQ0LRVRlQomlPDV4aHAMiKacGZfRkjfVRnJ+ZN5hC87zpw7JxbOWh1T2O/nnnuWLus/&#13;&#10;jsc3PRVzly+NxUTZ1nBE2xBOqaPHhjl7m+PTIPVynB7C1T1Lw4U5u/40qvxcPsI+ThDf2fNMzweO&#13;&#10;ZIOizAA/HEkqntKML/mA9Cdrky+wUOBoGUDBfzT4hL38Vh6loWcWTDn363CTP2fqPOP4Qi8BlkZX&#13;&#10;i2yX5AfCE9xLoQ/9CGPnmRkyPNi/0fxyfAV40hZz9dnuiTygiNBhcEJj3IBhY42mBqgGMXRN35OT&#13;&#10;pcfj7EWN8YZLL427fv3b+Pv/+FbMWLos3vaRvyd1cWK0oaCVYBhU8izxnCkl3usA0LFkVNb6U3mM&#13;&#10;61QhEU/FWfnFMPimMiUuKB80wHSuaVgatTZ6o/KmYej3aXSPcr2PYRyNCXmEOOnCXKvwF7+9VllT&#13;&#10;xvyE5yBN4exn4Z5omBb8EbnHfZ4ycpJomQaJRm7yMZRhjR6z1KxTrUEuaGjqdBugf8XZi+fFi89a&#13;&#10;G9/892/FN3/4o3g1Ef35y8+IrbtpDEltvkarxrB1sh5BJu0P8RxhXxjwpI6jmHkUmNHJxAuuVzZM&#13;&#10;wQiyF4lKo8aX8BJ/lGfKCvFHPilOCEeVtnTCsLfSiE4upp2wKaEUSB6q7NPB4RYJH9OLdYLI84S/&#13;&#10;/CH5Pt/Lw00LzgwobtCoLoN3j+KQs8ymlD0YFdYnj5O+2hrrFi6Kl5x7bvzwRz+ID3/s4/Hxz3wu&#13;&#10;Zi47PfbA3zDfE9erNCDZD3FT55TrGQIm7pN7YeNBTwkRDpkxx+c6SlyrvCcdeMKBuaQsVxEXE8iu&#13;&#10;MFtE3qmMEm7CzD1zXWalaAT4TFOshVUNMsAMnzJkhGnPPkfcEWioF8l7J6NDWJ4mP4UKoXHlPIYJ&#13;&#10;BoZzMXNAY1ze7j6fAMZmsumOUbYc7jsSV6+/PNaeuSa+8e/fiJ/+5L/i7z//2ZjAs0/2Ie+FM1dL&#13;&#10;3+w+OK5TRmOxkKWaqeI0HzE/3vLP/8Qd1+XnGrfyZxAEnGM/gJU4evqqVfGLu+6NZat0FhQ8U5w2&#13;&#10;W82otx3j5QPeKy5Ig/K+Mhz5liD0kuItz66uxjkDL3fNlgmiyEQHJUJTiJ42zF8cZ7CWiWSDfvPW&#13;&#10;f4n3vuUNdPw/jVVFfOpTn4q7N94T//tLn6P54pXxnf/6dXQdaufUpfmF/gJ9iLt2l89+FOyXL3lE&#13;&#10;yh7WJu553KVZN2xyGvP7WtpjzeXXxLQli+LXP/xebHjJtbGKZ27avj1TuEsx1uWBhRMF3GL/dOCW&#13;&#10;4BQz8sqS+Y2hD8+WlvrRFQ5gnHgqhzRjdp0OBDMgPVFHnXL5RReiS1TH17/ylbj+TW8ik3IWmUtd&#13;&#10;OBOJbA/0sv/oexhKlm56vXpNP+8H0dukyakNdYlrOs894nD37j3pMHAPLSGbjEFntqBlFeqxNopk&#13;&#10;6Vkf39rSmjxeGrX0xOi5eFcGLdt8t5cIu/rxFO7p7G7JoInH7FaAF/KVSfUV6JH7s07/JVdcmbzD&#13;&#10;jIqHHn4gbv/1HVGBs7wMB8IZl6wDZ0/xT3Sfo9CtOlwPepZlDkeIvOuo85hV56a8kl6k215O5apk&#13;&#10;DZZnZQ8n+Yz4Ck/rwq7rGmiN6rrp8d5//Mf4409/Hl/8h3+ISy5fH1dffz0ngQzGA3/ahKzAQAah&#13;&#10;J8D7e3FGidwGoMQPjw2dRKDxYGtLPPXon2IDR60Osm/yCcWczsoFZjns2sNxrq2UMtRmU0ezAf1u&#13;&#10;bmNTgQPQeN+xPmBeNLWeiLxXrph9ADUh73CuVddm/54nn36GbMc+Gnovi7+mlOephx6IL3/h87Fk&#13;&#10;QXO8++a/jvNPWxm/feTJ2LcPYx0lwrItj44+epQmmTiKyoAVE+SnBGOfwBhOM/tcSIsH9nJyw9QZ&#13;&#10;CbPdh1vYU2Q/JXqW6NibxMztPAkD3JdGzeSVZ9n3Zsb0Gan/Gizat7cl6SUzauBh8g6DZjKfAwf3&#13;&#10;J+7Nwjlh6YYnhsC8aH59Vtz/6/+O3dgZ69ZfHPdvvJfm12TZtu/PQErj4kUpE+67+/fxcnp9HEY3&#13;&#10;7GXPZUUzaPJ4GBw+iQ6koygDXMDPwGgnzhL7SCh75UOWRDQvXEgGzo6kNY/l1GFiD4gB+C6olYFi&#13;&#10;aVF6bef5PsRy0waDJ+yt4LNPjGNlyQZy8Yxzz4lNjz4RC1eSOaHuleURM1Jn6IJ+amuK019GTtZA&#13;&#10;E/QJ4RoddgM0f3/q/j9yZGs7+vSkgSnTar/EA1+Ql1LmBXvR/fQJBGQfClGtm+VLRQUVNQXkuNIk&#13;&#10;5skAxl+FwEGEQHHpwYVZKKgU6AqWPImCzzTcwEOECZTJ7UWEuxhFZTedBlxjLVsa+3wFPqVAQxNA&#13;&#10;iXR8PuN/aQAyWOFg4DuenWNIrl7EKw0Snu/n0pz3qITyX65LJaMEBBtPn1URlbG4NtfKLXm9YykI&#13;&#10;jWA8s3dPVNuor3lFMqNBkP0AAsNOriP9fTHacTiJMOHHWEaSU6ggJPM5zM9mSkZuzTpwMgqhCuq7&#13;&#10;Pcd1Ol7RGhDfhiupVMBErWVkBqnonLZiBY1wOMqmgfpuF8NcVThco4qsa1Y4qtTJiCWshAvfG61S&#13;&#10;YXJP9Qb70qhILzz3WXN4gLRkje6OjrbY9Nwmajs30JhuF2uvwgNt+hLKN/tntNz1qExpbB04qBBA&#13;&#10;YeE7lUVhJ5x1KlWwVvdHXJDXMJVUxMSPvXv2IXAeTiZ54boLMi3JZkquxVq0SQjik6SVTygtj2l4&#13;&#10;gyeSMub+qLDqkVQhd2yNVI1XnQQKeB+iEGDBCGKENbCaWn1ZHvfnCQ7CR+NMh0EH3lIbEDl/4WV0&#13;&#10;pw8BfQAG04MQ1UPOSsABcBNGq5GnAuaRReNpYxNUJPFwekzTVVdfE00onXaitav0RBmv8wJerv8k&#13;&#10;RqbPOALzHCJ13r4Hano6WMQ7jXznlUcCweBl/kbiVLxl/hXUvBllp5k4e8m+wjhdr95nDYkxwuFS&#13;&#10;nnCW4IrI8Skjyb3jYzfI0gbxegiDdybdfjdvac3MCdN/04DgOxU/h/E6YW4fBfHJvdOQzegt8879&#13;&#10;YM7Z5ZtrvUllTYZv5PzZxx4l7bI+nRbulZNTUTedU9p031QYCudOMod0XJRQ46qnuaBhZ6Lz59SR&#13;&#10;fxhdnj19QmUR5cqz2N3XjEwCZ517hTHg8wpnl4q0YxSRF0wEYO9pM9bx+Wzp36ZOE1F2B4D3JJQv&#13;&#10;6czxhYX7Ix+q4jN7SajMmaUxAUWhZtLEOOfMxbEMp00puPkMabzf/w1d1Vv3Rs2cWUTz6mLti6+N&#13;&#10;2fMXRBdKdEePzjNQg7pXveT2xBh3bspHfcl9hb20Iz3lb8Bj+nEvOFuDss5GQJeUOYAH0mk6eQCV&#13;&#10;+F80kwS3oH33LJ1pfKeykVFb6RPc1YmYxib4lLgML9DBpFffZ8rjjQa4D36uEe58PFZSPJM2MqLL&#13;&#10;Z7KlnA84Ko83yuQmSzemv0p3bCL3wQsxkFRixAOVBZ2s4u4we44lyXyJYPR2x2kch3ftVVdQE9oZ&#13;&#10;b3jL26MPun7Ju/4qqhpmI7g5vWKUaAQO3qL+kzUwttFxYSf/yagF4/NpPsNskUEchKbInsAwM2rh&#13;&#10;8XqF84FF5OpE0yKl3PXYO4FPEq8ZPvFWGPiSX8l3PSIy6QQ6k0+BLskj7LUhfonjGVmEBtLhzvyc&#13;&#10;m8rNeJNTHYsar3ba95oRopKm1o9IM8xVOVFCBk3/kc4YIpvuDS+5KqayNssGDrCmj3/+1ugic2V3&#13;&#10;Wxf4yr6Zps8emXpKS5A4WY5xoUNDucF4rlVaLWiCOfMv+11wLbNPwzEzG9wf8FKYiFtGonUyuWaz&#13;&#10;LzSi/dweLdaEJy+VJwgEXjof5NfKRp/hvcqQ/JZrsu8IDp1SeL3f+xz3T2XOyJmOvooK4AodaqTp&#13;&#10;cCjHMaUCqwPuUM+BuGrlqrj89NPjxz/5z/jgRz+eJy/MXXVG7N5/ONdSyxw8OlNGnM4sYGlJkAb/&#13;&#10;NB3qKRfhA+CjMEkDkTUx6XSATKTZpk4Vs3+ElxvsPvvDBieNjTcQK7Jl4M/Qi5kd8ok/Z9Qwf41M&#13;&#10;nVoJG+jMOSibVZ4t4XNsjTtlrjJNeeBepTM275L0wRGenQ4QPjOFX+7vPmgguV/dfYfitIXN8a7X&#13;&#10;vCa27doRn/6nz8TS01fHEw8/HtNJC580eSqnGs2PIyjpchp7dugAEkcMCugMxAuWc7P5ZQnnuMlH&#13;&#10;MjuDdUhr4uVYKTyG6/3Odbk+sx2WLV0aY7+9MxvcaqDqjJwE/8j9rxrNI/Y0bm2EJ40pH1IOQAcH&#13;&#10;iVSKBx4p6dp1HAPQpFWjwvLzSsY6jv5V1UBDuuqxuObSi+MvrrsBKETcffddcesXb+W4yfrYeOdG&#13;&#10;nP61aVT3Ujp4hNKWcnQtcVC+00dppDLbQI6ZK8pg5ZuGkxl/2cj1eFeuT1zU0b1t69ZoWjgvXnbT&#13;&#10;X8Uv//XrcVpba1zwoquijL3e29IRlWSjihsp24CJzhT3SmNHx3wGVOA9JfBR2GumWh/q7sagmpZZ&#13;&#10;PfIlG9Q1Nc1Kw/nZLbuI/i+Nq9745vjG526Nl77mFXmaxWPPbEE/LErs5LcDlOTouF66bGk89MjD&#13;&#10;UY8TQ+ew1+hcNmBymPVb/26E2vlJE9KqvExnnzwdrM6+EhWVOCNwiBU6lg0JizJCnW8aoOKuette&#13;&#10;DM+ZRJMtzfKoQjNy5R2TaZI8OAJcyRRcs+YMoss1qddYhnDbV79Ko0X7LlWQ9r40StFv9uzDMcEc&#13;&#10;LBewX4MwU8/TUeL8EA3gGroLcqJhSi3PRt9C/zmsgc36pTP3X/llU8B+UtvV1c3Um1yFo+TYSCy7&#13;&#10;8spYvHZt/PSb/xZ/+P29cd2rb4jrL10fT+1tjT1klIwRKZlEWYZO5ioi9Qq2Po7LVB+bSRT74Uce&#13;&#10;iwULF8X0ebPBIUsq6XUB/tZMmhAL5zdmk0ezlnVAOh95Sg+Bl1Hm2YLROQsd3lJJ5e4wYXcNXU9S&#13;&#10;cB8MJNnssImsoMnggNk4HQTm+inpXbbmvDj9vHXxx40b433vfk9s2PCiuPFNb4hu8HUjGTYHujsz&#13;&#10;8NmLI8Tmog3Qlk4UAVJNthEbm+UjByg7nIEuPH1qAw5J9gZYWY5qNolZ1MeRy8qkSTi4tJV0cFbh&#13;&#10;0FMHstxpGjgqHYzgvJD3eSLNqtWryI44nIGpI2TM2tsnm2fCs9U/dGbb9NSSsiU4IltxNmx6/MmY&#13;&#10;M3dO0r6BiyP0AxH/JjPv42RMtjLuzh3bcq5mbE9hrz2h4igneEBcOHIoVUT+2BfH+erAraxogI+Q&#13;&#10;OQRtdwGPE2Rn1XucJfwKNoIDGF4HnM2eNMDdQ0+FGWSL93O/OGKwTLm0b8/ezH6bTb8Fs0J1BMqf&#13;&#10;yk9gNwKXuWTSHWxpBQ+aKbUB75EfHdgNnqRSN7EevOuNWZxwMwZ+aGPcd/sTsXvzM/AXaRVH+cjQ&#13;&#10;fRTqFMYYz3u+X2rDL9hrRlXVHw/0DXQTMa8dVyiUzRkhY1bw/UKwgrmpSJ6aqQKBD1Ix4F0KZL9n&#13;&#10;P1EK+CqRrRCMifV85i0q12AgY0rMOUSO6N/ipoid//jtDQyZSo3ph2IDl/ASLfxaBdZ58Z6breVU&#13;&#10;WfE5zl8BaNSC/1JA6/XU4E8nAAJBAafhk+sCAXPMfMKp8RHcGm6/vOPumN28OMpI/ZpEs5cJfF6N&#13;&#10;YB1DIDsflSMVaf9gBkkAZj54rw2qir4ARIVAfBlQpvjyYAnlGEi5uw+D92BfDENYNs0ScbFQMQpp&#13;&#10;GkhDlqkwV580xpp06nj/GJJqXFFXANRinCpsjNKasWAUwhonlT2j3CrGzkfhMWvmNK4lSsHcXYcE&#13;&#10;c4QjjfqIJMxvXpBnVE+E8RJ7QChRn4jH02eZem8jNmsvLBmpKqf+0g134aarsrepjEKkqVS6F8BG&#13;&#10;54ZGYSnt5WW085rmRv2GumQgCq5JjC+MBmEQKjGHDssY3EcUf/eQdZlJYORIz3rW8vK5zNlmMscQ&#13;&#10;CMIgnQJ87pFTmB0wdur1GU9Vt/vwd1COcE6Q+uW15TB3QJkZKjKTBgTBEIhbPW8RNXQLUZ5pmoNS&#13;&#10;epI5qYSaNaI5aOqgRtgYDgT5+e7tOzNqOaN5SaZT9cHMTuJNPkmdofgFJqYRNAwTde+yUz3wKiGM&#13;&#10;pWMtHQ+MJ1PNVGwGlZmXwUiN8h4gw6UO4aCTbIzzfDXmZbRpSOq8AvSWHdgMUxhCRY6ec/KdzNWI&#13;&#10;rUqhjhP3ItMcUQptbHig4wBNetZhDCO0ESQaYDLjYi8R+O6DqwCP0uEHXvlehcq//V2NAFXBFj46&#13;&#10;jI6NcjQbeNXTdSiazl1czAU80Gj15b56X8KDv9NTzWcuRpgZdVHpk5AL2sRwYn3llDyoWAwDXyM5&#13;&#10;HovlsZ2JDxp73GP5h/up0NEx4z9x3d8FvzJ6yT08zXRkn23/BjuGk6QQJ1AeplK7p4FcSrfsMTOQ&#13;&#10;2MaREWvTSQdmz5tnNMRsUhlXNjaBCyfiGQT+bT/6T7JcDhCpmh8LVq6O5Ve8KKMiD2z8A2dUI16O&#13;&#10;Qvsq6MxjlNokyweM/NrkUfzS4FS7NHVdIZeOMISqBsx4ZN3GkUacjfSlsu9+c30qz9Keqc985isV&#13;&#10;UfZTw0SB6Z5J+/7Im9O44r1jyktU4kvGPEatmsgySiqw9EelSSGd2wNNCQvxz94Cji2cdcbovEh+&#13;&#10;zLP9XCX7JDgubjhHnbMTXCcDZdkS/FLe69zc+VLoFmyNMfqkNM+YEpdesiFOoDx99WvfwAm6LRX6&#13;&#10;ZWedA54ejf0th4AXSi9rsrQvYQVdVuDE8VlGhTPSwfM03sGA5EteZ722Lx01iIM8rUQ+rCGpQi0s&#13;&#10;LbFKPsb11cBDGpB/2TdBJf0EdKhDQ3nl6xiKdwMOJxsP6vwx3bwfJbkWxdW5gMUJQ8fJZlXcqFFx&#13;&#10;DDwXxtKReCGuW89rZlM6AJmPPVNqUWDHyPY4eKAlls2ui+te/rrY8vSz8fYPfjhWr1sX77v5ozi4&#13;&#10;DlLvrtOFNP3s81PIriz1ga8NcQyk/NFTPnQs9MOHzVpJRxBrMNKm41DHm1Rq1ok/+DiSFk0PVo5K&#13;&#10;S4UDQlnKnnsf8/a4Pk+LEc/KGV/aSnxgbe6F6/Rv6+aFg4aMmRI68GwYOiyfhpa8pozvp8Lz2lDq&#13;&#10;zMYQR8qQN/Il5ZV7xzZEx77tcdXZp8d6nA0/wNnwkY99LP4PTVhr5i6MbS04kzUeMFDtdO/zs7cK&#13;&#10;fFUaqCOFt6WlDUd+cXpEaeIxtAAeaOQkj2Mt8iyWnfvnPLM8kr/lIe6a32UWCcqwPFMHjPcKS+nA&#13;&#10;5rmTqZPm4ti/f39MQxE1A4An5bp0yOhwsCu/Di5uSbw0682rhpAFgIN9Qklm3vIp96gIkmjoQ6dc&#13;&#10;q8P5GN3mTT0+jMFng9o33XAdz64EX96S/P3Tn/2nePSBR+Nf/+9X4rXvfgcG8HA0z2uOEfr9DAF/&#13;&#10;ZUoNcHb96g325pDgS/lJ/YN5J8pDFx5NqK7m0YbjDl2zidxHHUNTSO0ewgBW4TdC7bFy0obHz2X/&#13;&#10;F64Vtq5dJ4VRX+HLkClrezj+cto0o+Y92fsh8D0ou8pZj3ioPlDN+4kTOKXpT0/Eh3G4GanfsX17&#13;&#10;3PT2v4oKDJc3/s0HqFU/GL/8z1+QBTElFp1zNsctkn3IXmkoyhkm8bmEbDbfcYxc5avPQQrl+lyn&#13;&#10;/NlsvZFhGuExwfJJRFQpezgMz375TW+PX5JV0wnvf8lrX52ZG/tIpy/DyaHsLRzKZm3agwjKAr/F&#13;&#10;4YH+QWBDHwnWcRIY9qHnGRiqJhqqTFLf0jnoPWbcHaVevALnzJs+cHN877bbcDx3xdWvf21spqZf&#13;&#10;PagSna+B6w5w2pGp2zpVd2M4WUffc6Q9jxKciWG7hyi8Bm/hDBmj58CM5PfuSUdHB3THqRvsvf0S&#13;&#10;pHX3SHxwLZaH6MDQSagz22yMPuZljwV7IcxtmpNZPdKFcnowG/fiJD3UFZdfcw14jJ6CzvLQEw/F&#13;&#10;7+68g/2rJYg3P6557avIWjka3YwlXY6xbunCQI6lZTr/dXbLk+XDptir85jZKb4Yde8mI0KKdP/G&#13;&#10;yu0ro8OPbBkM5A6M2T50Qp2OjldFFPpFr/+L6IG/3HvXxrj79tvj9W97S1x94dk0cG4la2B/ym4z&#13;&#10;mO1/obzSASGuTsVYf3oXJbQzpsY0YGYQqYL5TKQUp56mtZuf3R9LmhfAI8lQ1SiHHgZw6lly4bG9&#13;&#10;BhZ7xEEDTMj+2UTPheNk1qtsGAXHpPu5c5uSjm2emRm14In3X3DFlbHy9NPi/v/6WbzxxtfFhz70&#13;&#10;4XjrtS+Ox7fv4LhXyh3oISHfMRuzBF5/lP1jAvlcx2mcOy+dZrtY+yRkW6PwwShWvy3kHsdRHgYX&#13;&#10;0a/cdxtf2hRS/Jg9pzHvFa7Tpjfk/Ldt2xJnV5ydeoB8XudtNRkX4oryRn4u/9apZ5nQGI7L0wky&#13;&#10;3vmDH8V9v78Ho31h9OEc6D3UHXMWLMpyG0t9eimHeW7zs3FpY2OezlaJQ7oH2W8GxhTmIr+AbDOI&#13;&#10;O2saJ8e0taeDyr2SR9VTSmLJu3bRs5ufyyCVtGy5ksejy39tpKpT22Cr/EBHlUdFz2aPs6wK+CR/&#13;&#10;Zw8PUdapI1p9pmnJwuiCxjfhfFp61hnYK0cy48oAghl8yxZzVCyBxacffzx2k+U6SICsljWNMuFS&#13;&#10;8B8Hy883/+QnhTLMTJ7vF6LzhX1Rn/flqvKqL8jklIwyVX8UgBpMKgiFUuQ2Fd+l4OFbr0uq9zfI&#13;&#10;BU6lIasx4W7lWKS2apR7ncy0ELjy+cJBwGVslFFEWAafjY+nE8E/NSQUbgqIYlB+8d455YtfWV/L&#13;&#10;9U7D8YoXX+TgKgySMcpyKgIqqoViLkGY5eCrWCNzzed47mt53P/YE7GXGtBVcxYg5PSEWTLhcXko&#13;&#10;dFiMmcqtEibT0Ohn/DGMhF6aqOjJrjNaawM/EBlOTio9yhlavsK9qkYjqlBQXEkJ8DedbgDFYfoM&#13;&#10;mgo9tzVmLloeCxctgrjpHo4B5fyFhWq+81XhN1rmehxTYVkCQygHzr3cYylAiUKD9adCxPun6SJr&#13;&#10;Tb3GSynjpbOG53fuJ9UKRvLIn3YA9MKgNK1RhVKmoUIgEWfGBM+QsSlcdHRoMA2xToWz5RtGkWXY&#13;&#10;nibASDlnYVyFwt+BUJzEWBozwxgielK9NpUa4cSY1hlqOGrIKqzdJxmFhqe1wHokNThNKSXuj7MG&#13;&#10;AVPO99xfNXkm3tZq6q02xpUvexnMYDpwhwmzHxNxoGgMCUPxVfRwPQyYsFXAi4vi5uAQ8MRoGgB2&#13;&#10;B/sPpQd6XAiDljEHYbRvHymW55xLpI0054xgmNbOXiAkhYG4btMYlXsel/hp1oPHB/qHeyejs55Y&#13;&#10;Ru5+6q0dIG1aBtm2Z0+sOPOsU3Bwbt6GNxzYJB3xt4LQ+5LkwCfQIPfbSJN0l84DGGoq8+Cm65+A&#13;&#10;8XSUKIdniksZ9u4wvTkdFDQWcowcF/xwnh5TZjdt15E8gP+LU3YrTwcIvELcNCXcSQ6Dw6Z0VrCP&#13;&#10;AziEBhHYKgw6e0xbNnqRuMpzxf0sKWAPxMWC7/B8AKbgMtKVggwBoMDetmMH15ECCd0ZeayifMGX&#13;&#10;ziiFgvM1QujeZvo616m+azT52ZjKNf+KshNwgHm7VrnAMM0JzSzxin4UKT5h3BLKJKbHaU2rYw6K&#13;&#10;9BGU5z9Ri/eFn/2CCMQhvNyzYsny02PN1a8gYsiJIBiJR45Rk0w/B50NDXPqcXyySjbITC8bIfo8&#13;&#10;HVemJrp+90bD3j21RjENHnDcCRvRlda4Kp0r4onXuw8KShFLZ6R4oWLm3+4Nv9hHMyGABX8XTl6e&#13;&#10;gUNI55s8w5KQSQhxDXWNz0oMDtOVk28wns4+o5o+y3kaQfA1Pr7ztBRCGPrKrAIdYfBGacC7CkXG&#13;&#10;vhRcg6PgJE4cKJ5vgAP4eoI00zJSjhvpiXLlhZdEBXD5wbe+FY9SijIE3r34rTexpspo7cKRSK1p&#13;&#10;Nd3qTzBWwTcw1Fize+tLpVZ5YemATecsBzp5QsMIXsR1OnBU5MvKMFpxUFivrLEsbI20KH80nMR/&#13;&#10;HdbuiQalJWzyFiFhVMXIWjXrtIN5LZGhBDajGMUUb2ugaflxATsNVGiKfXC85MU8U3pQaS4ikEWZ&#13;&#10;XhqSzFG6HDhOIy3otARHVzclFBvOXBHnLVocn+L4z9/Ts+EN772Z8pKVmV7dT3aDDkOC9+lQkk7T&#13;&#10;uQGe6UQsDOSCH1gSkMo7Srn8WhpyTr40JBLpgEPOT50AB/MYKbOuGWmZOKrTux7YmtmhQww1Ktch&#13;&#10;/ECXNOqNZJ7EENZIENfkWRoEzq3AHzJOeF4lPKQSnqOjkmHyR3kyFWNIGVdm9gNwk3fYL8ma2IPt&#13;&#10;O+Kl550V63Dufft7341Pf+az8enbvh6TZzbGNrI8qkhNlu85N8cCldkXcBxDZZTsOWWz/MMSF4+p&#13;&#10;TecK30+ELuRhKtvijFEpS0xck8a/8FIWGkjQqWRAowJHn44RnV/e773ONeUzdHAcXjgF5bYTXrGA&#13;&#10;6NgAjhl7CJmNIM0qU3TYoTmkbBMGuialbQMHVci549CmNCZ4joFzZiD4fggcHwX3TSfXSWDm0BH6&#13;&#10;WVy6cimOu1nx95/6RDz22OPxtr/9OOWZlNpQIz1/xWh890tfizd+6D2xvYUIZdMi1qfzBxwCX5hI&#13;&#10;ykdhJiFoqKUTnPGVaep2Hnknn5a3iPv2bZGnZVkU8yurLo85s5uKveZvj1B0zgYBlHXyQp1SZqQZ&#13;&#10;BazDMSEtathMRnFXhnj0nScRmQLtM9Q/pCsza44TOR8hw6lz13Nx82tu5Ji6Bv4+Gf9I+vk+sgxu&#13;&#10;/OD7o2befAjyZJxD88AejkNVf2jbtTsWr1oeg/RzMJghz3M96QxgrRrTY2NVGLA9mUqvnmcWFkiY&#13;&#10;jg/T5K0Rlx9MqAQP6XFw4dUvi47t2+Kr1Npf/+ob4qxli2LrzjbkBvoSNKAjU8NU2SUPtJeDvYOk&#13;&#10;hREMQw0zncj25qmoITIObin38j7o2j01Q2EYx8Rk4PfSt78t7vv5r2IfWSt/+YG/iT2VnRyp3Z7O&#13;&#10;JfuxeBxpPfNsP3CQOZSRIk4DRPj8IfbIHghmTBZlLmVxEGeFWWo6g9RrdTDweJ6nzjeYpwRI6/Kt&#13;&#10;ASLEeTITwRHldx2yUP7aSsnvpk3PxplrTo82jqJsnt+MPsZ+E8091EUfCiLgixrnpw6Daytu/cqX&#13;&#10;gAH8lyaFq89dG80Ll3Ps87YY62mP2fUL0kknXhxHZxAG0pJZDp5CYB8P8V5+4m+4TToRhojqK09s&#13;&#10;0GnGgz0mzEqQByctcq0nwVl+dAiDehJOh7rV9aT1XxLbn346vvbVf6X545y4/vWvi9MvPT+2AM/d&#13;&#10;+/aBk5S/ADf5t7hdx7iHDnajq0Mk0MdRgoIV6AcnafppP6yDO7dFzyqOn2W9A/ALn6/Tp5ssvXQq&#13;&#10;o0+apaNMkV/3Eugz6GST005Ka07CB/pw/Lg2nbNRi3MRHtJH2W5tLboQztM+5NkN7785Wp/bHF+/&#13;&#10;7V/ijv/+bbztr98bDY3T4zDNIHe2sO+UDC1btiRK4T02QlUPEJZG+eVVVZzgIu9Rj5Y3qXfILy0x&#13;&#10;tBGkTNjG3tKaznFx1HW0t7dnZmb74MGE8fIlS+PJJ59mDxfiBJAnlLFXRU+oCuCtI1/nkVkP9QRp&#13;&#10;bBS7gEaYp523JvZs2xmdLS0xRKaLDmV7hEDmMj/eT4y9BBpWnnEGKgNBUWSA8tgmj+5DDQFd9dij&#13;&#10;R2nKSqaGzgMd/ZbgmG1jfxF1mFbWqHPH/jAGP2cRTFJ/OoDjQeeBLM7XLMq4PIK0g+vMCly+YhkO&#13;&#10;4g6CAsgQaHcaWaXydR1urmXNRRdQZv8YJ5f00G8IpypBYfmvJ1AcOdITT9x3f+zbsiXtq6rJZrIr&#13;&#10;U9jOWdPayssGf1U89YX5/wvucKAuuEMlWJIdr1UVOtmVHsIWMX3vS0VBY0xhNK6EpuEJpghQFTKV&#13;&#10;YSnGzfS9/3IM/s5rQW7/zggwNynMFc4ilJ+pGOcYXqPq7xi+96E5vgTk84rP8gnMP5/OGP4tYx9/&#13;&#10;ftEjQOIv5s3XqYikYXNqzjw470+ln2fSF4xHTYj/uP1XMXfpkqKjK84GBRRqnUOkc0CFwHHSG40Q&#13;&#10;1sungqUipjdXY8vnmi7s74SffxMhj2GVfBwJjOFkFXYeL1eG7+s4Bsuzz2yLy156TRzE0ZHGJc80&#13;&#10;Gud6Eo6s2SipZ8Oa1iUcy8ieMuJr7eFYGSmZdRpeCYmMhvj8/Is9FIauW2XlCAK2oXl5rCBapHIg&#13;&#10;k/a+jIpBmMLa6I7E6ucqqQLBulqZses2oqlxpJCzeZpwsUxEI8vUNoX0SYTX8QcejgsuuhSBi7MA&#13;&#10;AeK+mjI8SJRHHJJJG4VSIZSIc5/FAeacThLEjFO3Q6+CsRYhks4U5mCkxyj00aNERmbPx2GzDObS&#13;&#10;kw3NxC/MYhSP+mym5NiOo5GLVp9jGf0tUvOKjABrqN0cHR0qZO6tCojGag/C2saMM5vmwKxI+2N9&#13;&#10;J1BeFeAaPb40+FUW3GeZDkOlwNHYNupmepp7mcYfgg0EgXEf4z7wm2dpbFubZ2Mgr2dzHSLxSCPd&#13;&#10;vzRa3QvAyC/XUkQsT2KsFM6FYu7uRyn75bPsJt1FyvG8BQtSydB44+I0dDXaZK7iSvZm4BmmT6rw&#13;&#10;KVSqaWam0TXufNHIVWmzTtz90IA9RINMlUvnohGjgmOmhemzvtfwc+7OxRIA9MtTayg+y9RTvusl&#13;&#10;WifOVWrEMh9PexkxGwScT7jxmXvveOO9HzSUHM4UUq8B0Qt601ZmPhrfOvZ0aDEBhISGBOUFKCpG&#13;&#10;EVDbY4C0uGYEyTKUp2aE1IF9rfHMg/fF1+lQ3s2cGpsXkZp5QZwzY04q/Ef4bNeB7sRV5zuBJnhT&#13;&#10;cXpp8NTTcCqdP/CPMoxtny9f8zixpEamKMzFb3+kS2lCPljwC3bVDAFwyWjDJAR/Zkkxf/FxnKek&#13;&#10;UGNs8VR6VIkUtdPwZFXuzXiqtwDisZllA8kkzxh3JmlIuR8qDOKBuCE/c/8UuO5bZs0wuP98voqF&#13;&#10;MsT1TGBdKlfyCJV6DT6Ftmn3Gk02oLM52yDPKUPBWUyN8RVrzo4yDJDv/cf3OBP82Zi7clW8+i/f&#13;&#10;G79/6GEaRaE0qoyAXypLOgiVR6PwC2GkPHKd9iYxkpIGHDipE01+yVf5I9yzxpy5SPfCsMAVZusA&#13;&#10;wo51iMvCTxwSf1yvDhnxzOfJ74zmZwYDa/LzIhLIvfwtnfqcE+CfQJY+hZf8p3gOPAAY5XN0vZyC&#13;&#10;sTzGiLXHwJXCM1ReRseOR1fPwbjxoktiBpHZ1/zFG+IoRshH//kLlFDQzZ4UWVwkwNPMPeePM1Z4&#13;&#10;o2SewOktw7GRmo4inX718L5B5QnXyVcLui14ejqLUPxcjw50gwOuW8NJ2Bm1K7KCzDTQ4SndqDx7&#13;&#10;qgh7DsDS+chT3XvpwI1RlluGJ1xUtL1eniDsdRAWZSRF/w/30u+kdw2zXjIELBtDNY4xeOgYRubB&#13;&#10;o12xgRTtdeDI1775b/EvX/s6vQm+EFVNC2LHnlYiYFMzNdhNl+cdw2GTpYzsre5NGyhWzIL/mdWH&#13;&#10;gVJjFJv9UG7qALJvhxkgXI7x5zp1UhidlR51qsoHTY+Hv7FPnvjDtFmHwQsNBeSutAmvdk+r4JUq&#13;&#10;xJaCKddKaaCqjBMvxcwTZAKYSu4pPeKbdC6cxh2hPlN8snGfThP3QkcNIE7csgO8hvAEMqdajxyI&#13;&#10;c1Ho168+M3sYfPGzX4ibPvLhmDxjdmwhejsRPKlraopZ4P5/f/dHccWN18XmPUNxzpLTo4c161yR&#13;&#10;nt2TKpwnldBdhqFYh0zBLERxRrg6P/dZR1rKJlYjrbgGcf7i886P39x/X8yfPx8lncwiaYP5GxxK&#13;&#10;pz/vNYSlC2Wx+KKRK7/pxXgzSm+pnPgg77L54DGcwJQB02gZ/WAYYx+H03VXX5OQ/NZ3vx3f/da3&#13;&#10;YzGnOPVzrvATT2ymh8BUHBb2lYDemftpZ5we2598JmYvXJQOHaYLbHEqKEOZt0aLstuTlZQPNia0&#13;&#10;bKC9tSX3yiP4NLKVP8rCY+y1OL5kzRpKKSbHb3/9u5hNScCL/uK1sbf7KI6OTpy6lkLCj6CZdBoJ&#13;&#10;Ax5cgs5jhLsFw1bnc0d7S5x/yUVZTmBmnXueEAUvNRi9x1OpJqA3XfmqV8bWhx+M2z75j/GyN72R&#13;&#10;nhnL4wBp7fX11Iuje/nSyZgZCdBe8if2ypNC7Fmh4Wk2rPJXh6dHGnI5ARSO0JwyL/Uj90w8LUq6&#13;&#10;NO6IMCOrzQjUCSSHzN5IwM1UfjMnxQOPCK8kqDYRfKwFl6+98NLUZZTRv/rv38Vdd98LDVVFDdlF&#13;&#10;F11xReyirn02jkKWnHBupBRE3UbdSd6YTh/mmvw9aZDeU0SmZ82amXgk/tVSGtWFbLSJYcINmBmk&#13;&#10;O84epi4szUBn7pd9R3S8HKSUWEGw7JzzYuqCxbHjyUfjy5/5HP2ymuI1b35zNBOJvx9j2ma4Uxhf&#13;&#10;g3UGz2zZ2RePPfJIXHvtSyAJdA90RCPeW3FcHMeZcRCn1qL5C2l4Wsh0M32m1U/JBuY6DmtQ0uUr&#13;&#10;x9nfYR1JOKl1XJYCH+X+zOnT2L3CiacMsT+DvNlTG7p7DuAgqI+nntsSC+ctiJu/8Lm4+2f/FR9+&#13;&#10;7/viNTe+Jl7Lz0/vuie27GzlpA+MYfhOB9lCI8jNhmlTcZbhSCOzxMChTeqlV/X1AfpFaHsVgeGC&#13;&#10;M8nnPHGtp6ebLIN5maHVvHAhZVJtzIUsJr6bRnZJS9smMgJ604FqZrfZa51d3ega9AIiE8R1GSSU&#13;&#10;/gxc6bhad/GFMYIusXfbc2SVDpDFOzVmzG3KeR6l0aNBy4G+Y7F9y9bYQHbMnj3t0GMVJ0fMTp7j&#13;&#10;CSY9NMO014m6ciPHZMsf5O8GzTxpRHzctn17kU0Ib9Nxp5OchcKfitOxdP4ox7S91JeUB+oX+3X6&#13;&#10;QKeZJcF61KGOEUzSEaihVc98l61cQdnHdo55XYNsok8FPKbzYHs8CA8wSFU+GX7NM80iLYHGKqDh&#13;&#10;QeD88C9/0V3yrQLGSajP8/8Ky+R5fuj//7ibP/S/ac06dh2CYkqhQgIgmMj//1IIiZyFcca2AnQF&#13;&#10;S2GYAFH/E7DAMZ0FMCr/KSDHRavjKTx9qcjkdVyfCjMCZ7xeWIHrdqTHiEELz7vGIXPyGd7L90wh&#13;&#10;/84//J/XMr4M1LGNvnmJFzlXP0tGz2/fF8c8KS+KuRbzQeGBCTdQM/S7Bx+MjZu3xGxOB9DTlwoY&#13;&#10;iJoREwUto6tIpzDke18+P4kY4alCl+tlEjJ2mYlCdVwoD2Oceq9MXC+nSq5aThXRgS48iZ4UMGNR&#13;&#10;cx5zxQoS2dmGnJ/HWRnd8NSATL/kviEIWsWTFRGdt3dDUaZguqSWhYqQTdnsWmy61yj3Hke4DyHs&#13;&#10;9uMNnzqniWNxqOPGuNEDrfeWy0jtOkZ6G00TYXgjWCcnsh8BEQiyCvq5ph8Fthcv5XG8vP2kafbC&#13;&#10;oD0doh9GepRremGafTyXrN7Yt2svhD8a82jo1XaQ/gecGd5PFOIInsqBIZqjcRFTyr9JNsDQHWLe&#13;&#10;KKnIXpszHuMZIziCfG9tnRknzt+5eS62SmIlaWg7ntkU84Fdw6zGrPO3FjojjAhsPdbWxLrPdj+2&#13;&#10;zMGeI+4XaJI4o3ItnmUzN4HOrmmMiM8q1dbWtu3YkU2YyjFMRUYVJ6W2EdOkDe7xvjSuEH4KeBU+&#13;&#10;jVDxQQM+jXaUPx6d+CGT1BDyGKAuUnCN7DcvW44iBDDEfUZU2UvHB3ijgE+c5zMNf42NxG2EsHQj&#13;&#10;zqnEe01mF7F2v5+CQvXUo4+kx76ymlpyrvX+LKtg/uNGu7iaSiWwUAHTW62SqOFlKtr/vAr4OXYl&#13;&#10;eNtjcxyYchlCwvWq0DmOWRtZVgIsC3gXzhbHkQ69VuPFiJPfy/x13Kls6HSciyf68UceihWnnWkg&#13;&#10;jr0kLZfnSfOWpRhFdQxLiJL+XXsqxUVkViCq9GezJq47hnJ07MQAuBHR2kYKKt2ELzv7zFi7YG5M&#13;&#10;RSH8/W/v4jjcX8fGPz1FVm9JLKbr/VkXrqeGcxHlUJyzDt4PiNjA3+eZVmfsRZrWudbR1hazGpvy&#13;&#10;M41y98c9k9Y15IzKgX25J+4TIMhNTqWfebqObPDK+jzlY8e2rbF81SrwHXzgJT9LHsN7YeW47kE6&#13;&#10;LxHARknTOBAP4KvckHvgPKowJnpJRZVWa1BE02AFh+W/xVGqOnLACdalM0IFW7zWeC2eo4FM6RU4&#13;&#10;pREkzio1DqJszEFp9GQWIygaKh7rZwaBWQ9mkQTd+hdMr6XR39lxemNj/OT7340vfP3rUd7UFOdf&#13;&#10;e11MbWxGSa+KXRiQszJSWtTDZmM/5ijvlmhca2bAsce+BxzAszBeNfakE/FJ5Qm9JLYSFWpeskQw&#13;&#10;JD17iz9e5/2FfDPjxrWb3YXzDhiKm2kc81xpojgCkY72OD2FtY1KMyLFuL6kO3GxMKAduxjzz3II&#13;&#10;etPpqIxzL8bp0/3uRsGrb6D7OMdtNREdedWFF9LlfWe8+T3vilk0EXvHhz4W7X0Deb46EiVxxIVb&#13;&#10;U6yxnI5dacCxwalJk6s4Km4/jtYaIkPWPVMaAD9y75ynL/HNyFEa1+IAcxIvfQkbjT75oc5CQa8x&#13;&#10;463yJzuwK9d0iud+8Fx/p+OCdfpyLpbE6bD3vfTqnHEVJawdV5i7Lyr2U0kR70Q51ug0BV3cPMER&#13;&#10;oAMcjXo5xtWFK1bFF2/9QnzvP38Sf/+FL8bEKTNJufU0HSLg4KN7no4p5pFLBO/EE3UIYWz2RTfG&#13;&#10;pBHbok9Commug4Xn3HL18PVs8Md48p9x3QTMy8+NOMOokp/osEi6B35GY4tGvVzJ3ymvoc96+K7G&#13;&#10;dgZb+FxgWrvsM7PpKs9xPOcvPBK3U6eBf7pH3GvGkMyvFhipvGe2A1rtsWM9sXR6XVyz5px4kl4y&#13;&#10;r3zFDTH3tFVx7kteggLdg8OD6CZG5MCRfvo0NfG8sXiKlPLmNati7769sWRes6SafYUkFvdTvj3A&#13;&#10;HqfyzXyMYIpTzt89F1Qapfk5v3NPwZ2JXDMReGyC3mqnURKAgQgCcX1BmzIK9T2dC5nKDA+XXtwz&#13;&#10;ZYzRbddfodOUcW1oa3aK2TnVRgzJuKmkf9Yt73p/Xr9r7+5425veEhNJAf/g5/859pOFsHXr9phB&#13;&#10;HbYGkAGV7u6DcdZZZ8UeIqfVOA7MUhGvNMYNUBnhl+bdb+8Rb4Sv+2Xvl3ocD4kTAEm9V2e4jpXD&#13;&#10;3V3wRxzqGFMLVq9g/0biLpoFL8GAWnXa8minxOE4+k86/6ExEJzF68gtGlCrW86dN5dSsTaMy4Yi&#13;&#10;wwO8My3bPhcAPHWLzFrivSWkZrEuPeO0qMdh8YPbvkZpTCNp+3Og84N56pUZtb0Ycsn74NfqFe6h&#13;&#10;2TnynNQzeG7SIQtVD5UuDTDpaNAx4SkV3qM+c4Qaf4/1k/dn1iuQsDeHMLOpYjdZKkM43qYhn22e&#13;&#10;V0XUp3P/nrgA3eWC1ZxiwfjHaP79d//wSfpG7SBDrSQuvuH6rOnvO+ypQIEMqqUssS3Xb7aimRji&#13;&#10;lXMb79GlnLE/goaifPggz9XZJi76stwKQkm9LOmR+Rrp9nt/XLvZE/Jy934AXWYAmAjbuikNsfqi&#13;&#10;dexXZ9z+3R9wYlVvXHPlpdk00JPB+nCQH8VI1phta22jNHgWx0TSs4LPf/vLXzEbml0i+1q37ojF&#13;&#10;a84EVmSNgE/SkXMxy0U+qu7hXMQzm/a6x9KTPNAMI/mT69MxZ9BEJ3Tqidw7BQea+sxMSvgO4TDt&#13;&#10;PNQXy9aeE6etXRsP3XNvbKQ85KXrL4r169dlqd8e6LqK8Y3mqw+qd9YBZ/shSF9m5MnPwei0J9xb&#13;&#10;aVBnTMM0yiZ4vjAV/jppzPyx14PHSB7GgVoGDdmHxf4OlrocZk7Sr0en1uGAs7k46JMOoR74rbgu&#13;&#10;7evsGAB/pLuj4GP6m3AAAEAASURBVFYZztRSaN1yRTYwZY0lmI47q3EOco2+F/026NaxSiNMeJ99&#13;&#10;iuz3AIrGbJw0Pks5bHm4zi0DkgYPp+KwseymC11HWFtaTPwFWHsyV6bzZHaDfT/Ef/uO2TBf56LO&#13;&#10;NZu9um71Y/l7n5mvsG6PQB0hE3kEB9+smQ1kPDwYe57alM6GMXiKGYETkb06QEqZR572cXL0y+94&#13;&#10;3Ws3JrK+QP8DXC/sq7GhuhXjdJ8MUSVfplooIqcUOgikUJQKgZGcmGvGhY3C179EXBUr/9Q4kzAc&#13;&#10;R4bhK8fgS5mY1/id17uRjlkwBTAh7ykind5XMJ3ievhwvpyjwisjBQzyZ6WdSeSzGSMdGfzN20Rs&#13;&#10;lclCKVXRcY4gdv5WgBTrlrlXgSh2Rf7h7zfGrHkLSQ8jujABxIRwVMpsXCiD1Mh07a7OkTRgLbGQ&#13;&#10;WSqQfNb4M5zvBIhZd4SR+1TseC+TdxLOSIVulEyAMhpVtmJYLDvjdLyfRJUw4sdgAhJmem+BrU8t&#13;&#10;Rck48f+Yew/HPM/q4Pt4yJYty7aGlyTbWt52bMdx4thO4sRZENJAC5S9C4VCeVtI2JT1FSjQMr++&#13;&#10;FJqUVUrYJCSQRXZChuM4jveWvCRLsix5yev7/c6tJ+/7/QXJk8jP89zPfV/jXGefc52LlCk92iqs&#13;&#10;GrBwFAZTRGScY+FUQUjBWGW2zs8IAT4FjDWYDcysB2JSdTCtMSNREOFZjRPWZShtnpEBwiBUQhQa&#13;&#10;xzhTeYA9xbBRiB7jHcXevedG5DQ6RmLIjOY5o3gAApjB7BmL6X5HOYO4YXqjU87Uc0YqGBMGGmLC&#13;&#10;7pzrRP/WSxiB8+UUBSrdw6zHfAhKtZGuM3iN3Q6SNQdk0jyrcSUT9VjMvs4DMY+9bkcRBjJ296kP&#13;&#10;cX3oy7+RrPEYjF8rzKsQCiu6TXw8CVxcXtNsXRMvOkbXKvEZJWkI69HPvs7mubMynU5FsORI0BmX&#13;&#10;uM2iG9EYAPYeOahhocAXWzP6b5+0b7sqdhp2Fh8TT91WYarizNmz0tAr9jsn0tG2xgHjou0UXjyn&#13;&#10;cZXKPu8KZRVHnQelMatYeI947qOZacJYpjU1kXJXYLBjdk+uc05aZRwKIA1Vv6scKgQ9gUWYGPng&#13;&#10;rRCUtG+/ElslgqMDD7HRAJXTjC4yVxdd48V+VNxdbwWDjhDHLi7antfdByhfmIggca30MDtwzz42&#13;&#10;nVf86FMhQSjZnnth3UevM8Oxuq+OieR4iqgxBjttjGLxT5Pu6ZGBJ4724FgcGYtaG+LyOa3xjstX&#13;&#10;UfV/STx5333xRVK0v/79m2OAPaXLXv6KuPrVr485F62KoWNqYjfpuT04yKwHInzlAq6P7zogNUzc&#13;&#10;O38aAQj6o3jgBBH/GJtOKQveuX0lqd7xMs7C+NNhBo5zTYdPSUHQ8267GonHdOCh6KoUZJYBz8of&#13;&#10;HUcRkQLe9KeCIFzENwFfjBM6RqnRWaHnXsWAI5rS6WaE17RuQJdjkZ+Iz665+KCQdmuTw8614poK&#13;&#10;mwKa4eacx6HEHEL5ZhapNJkFI/57Mkw54zt64ggFlTpi2riyeOPyZfEKopP3shf1ze9+d+wCPq//&#13;&#10;4IdiwbLLGTOKMTy3X4NcqEKHA2T9iKfyTXmpEbAsoEvfjlUcdZzijAqb+39VDnXICIeS00kDRseP&#13;&#10;SqDyTpo0WlN66QgXj+WDZq/xpcBrxqHTQr6eDgge8D4zKnRksooJ98IgLdJI3Y4i/OxDmla+pWOD&#13;&#10;PuTVjpOPwBGeRnuOR5x1rofad8ZF06bE6y5ZFf/13e/FTZ/6bLzt7z8cr3/v38U+DMZeHMKVGNfW&#13;&#10;1RF/aEZ0Yo1UKpEm9Mmgsg9lhpEl98OnMwJ46lBK5wqPJc/k5jzSbHAuNmcbSsUs+AfN6/TTCFD5&#13;&#10;VYbrhHHxza5LYw261REhH5avOt+8znedlMJOp2tGTRm345VWxxB10gAQBire/unwPYkzkJSDlBPD&#13;&#10;z1JdvK8jVpOevXLW3PjK178aP//NbfGJr/xb9A/BMYVB7fYV/kkYp7xjPPblmkhL6dBkXJmpwfei&#13;&#10;urpUW9QHcCzchOMIXOO/UYxbuLpWOVV+c+7CU7x260UPczerRbpQrmd9CWAozVpJXaXY1VH26ojT&#13;&#10;sDGLQn4gHrmNwPoN6hvyQY1fj8kz68jixEYGQWJwUSe1Mt+sg6IwbxZAZWzKw7McxTsVQ/y6hUtw&#13;&#10;1ByK1xDpnL1oUbz/Ix+LHVv3ZLV+M97KqWuhrtGHIVHb1BJTWmfGrd/8j+jo64m7H7kfXkX+JvDK&#13;&#10;QAqTNjNLbUO81Fnu/MVhL/kSD5Q1ADh5IOBP2B1l3FPqJ4tcGCpkq6i7qMyjR6TM50azKOX/GhEa&#13;&#10;r/I0cUbeLrxdL+m5CNYAe0Yyuqoyajnjvu25dfG+V78usw3kix/9+CeItO6Pa970pjjBs5XUypCu&#13;&#10;TuKUcOuK/E6e6HaI+tYmdDpr/ZRBF27nKTJ45Ju2ZQRcZ6C8ugb54xYP8aeP6KdjsRaPhlUVUWvB&#13;&#10;UIkR04sRYgV9M0BG1U+LC2+4IX7761/H7/7zP+OyeTNj4czm1I804sUxA0xl8N+xtDGCbWbHkWsV&#13;&#10;GFE7d+xKmCo4lNk6e4gVpV4pPNxr75Hmh7oOg0896GXj4q03fSgev/+B2HDfn+KihfNzm5w4Oo1o&#13;&#10;v9lqrojp8dK5eKhh20lqu9/lOSmf6E8D0uyNLowt9RDpP3kWtCquusyFDMA5QxszZrSmrPC+KfUN&#13;&#10;tNmV9TqsZ2AdgArmuXzhImijyHy97fe/jwfuf5A2y6KK00KWXLaSfoiUs7VCB6B63kTGvGnzFvgW&#13;&#10;fAEdwKNxladTcGSUoxfrjHVsOqmkt0I2kkXIGkjJOj/MBujFwaWh55HNOq8KByr4zLoqDzSkxWkL&#13;&#10;NTqvfmioDXh2dB+N6ZzqcvXfvSc2ssX44x/4x9j86MNx9dKFcQE6ghmKR6l1NhL9bO3adTithsfG&#13;&#10;jRuSp4Bg0UVmZ3nFyFj79JqUg26pMTDjseQGDjSULTp9GFzy1CFlyink8e62NuiH+WT6/9F0pNRy&#13;&#10;eoPZMZklzdqbbWD9Fk/v6UcPPwOcT4Kj7e3UQCBb+qp3vDPmXHZZfPpTn4mvfuyT0VJdGX993VUx&#13;&#10;AaN3GLaC2xGUn+J4L3ThNgPhZxbF9IZ6+E+hn6iHzULv9CQZHR9TyCoQD+U/0shp6Era0RnsWkij&#13;&#10;/pmdpONrAPiMIauuT2coThfn7EkVQ9DfjxxBBrG26vmt6M7WJVF+leMoHAo9GFDQMSOue/zzUehl&#13;&#10;27Zt9DUG3C/PGhU91KrYQ0BLR5PO4mqyT7LQJE51s1y0wczG1gGiI9AitOLDaPDHLDN5lo4EC8Z2&#13;&#10;dnYkjovnHsNrNovyzJd4op6xp629CCowBjMj6sHFMuB5CjvoZcDXWiU//Ma3YtPDj8HPIFZ4oUW4&#13;&#10;5Q0VnKwxguD1WPRIjqw9TeLhozZt+y/WC83gxX994MYPdROpeX0qqEIKkAgVYJ6Af8FpoIBBYIEP&#13;&#10;8rEXfve7BpPKqAvlDSKWd/uyLSWTCrXCTOFetFHcr4AXyexHRcgmUkm0Dfr0lW34T/arYu5Vn8wL&#13;&#10;2WcKwNLgixtSgbFtH8hI0mDfjoXG83kVKxmjCFYBYt5LytSDeGLHV1NBltskkPQywnydl55e5ylx&#13;&#10;plOBtmW86WhgVCq1afhxPQ0Nvpfus1vHkgod18tM54SYnbQK8QkcCO4Ha5q3IAV1GhYIGQWyCgvQ&#13;&#10;ybaElcpdGidoPM5dRSjbtl/+U12QmIR3ChjWSAfAWRRT/3QKGI2exn7HMygzZk2cRgH3OBcVZpV8&#13;&#10;oa/y7XUVcZcj6yowD/v3JAW6EkzMuzCs/G5aKOoveCEeIDS52LVnbyxcuRJvJUo+sPNBBYpPpyGT&#13;&#10;cCmMcD4ybmbLGMQtYStTy4KKMBoWAqFcbBHwmFEL8bl/8ShMzV34M0i7PdCJIkobaWg7d4Sd62B/&#13;&#10;jlW42y/LkL/lJIBVGupclB40Bh1nKqTcbzHHMzCmQ+wTm9zchCIBI0WwiyOncEaJFxqB4i9TSKat&#13;&#10;oe56uDb2nfOiT5V5vRkaZ+7pdA2NfLhHbfNz62M2W1z0jqvUqujJYDXIVVhVeMUB+7JVx56ClG/C&#13;&#10;3EwMIVvgvnhWeK+NSMrI9+EUmDF7LpGjInpp5o6KleP3LzM2iuEm7O3C33VK2Ka0pEGlU0uj3rmo&#13;&#10;NLO1NdaREdDQ3Jq0Z/ungaVFz3Iu3CeNZzSC9ks8Qw+whopuFddauk+cBy6uh3A5wv64drJ/Whg3&#13;&#10;IKCdgsNofFphPY+PpJ9cP8aaDiVU1VOmLfM+jBT+5snVMX/6FIo+To7pCKtDmzbFnynu+L0f/yAe&#13;&#10;Y9xDycxYsvqqaFl0YQwb5VFMp6KLjJqzwEcjQIGY+MNYE5cQ1K6uJ46wsNQZcI+kka+uhG0Ne9F1&#13;&#10;koiDJeeNNKvyJ24XuFYYslwQzImX4oi06xJIZ9a+cP9pY3ML1zFWTDenPxe5xCO9X1qRPr1HBcEb&#13;&#10;HKfRZZUwHUaZpQP+HGhvp+YJigwKlNfyZA7u9f50ggBXhyT+aiCorIIcjKlAjIwQMG/5kmn2OjDM&#13;&#10;rKpC0PIQbZBuSwHVI0MpFjuuIl697MJYOWdW/JGskf/nq1+NHpyT17/93TGlcU50Ue/Cmik6jU5n&#13;&#10;v2djX1t7NLewPxQcyr2k0J17UVWojbg4zuR7DNLPKpQqSb6kdeeuMpQppOD9tq1bM/viBboXR8DN&#13;&#10;nBd3i4vyW+lLmEo/qWxLD8CHJRlcL3gn96lk6+jxT4jYX1HIUsdZkTEg38g6EbRtv9JxYXAWfEXY&#13;&#10;mml1GoPwCKcLnOk7FG952TVkN4yJt7/7HbFh7774yD9/leh0deyiCB72KbyLrmhPxxaNJ72Im8UL&#13;&#10;GHKD6ycOaUDm9jPGZgZOGjHF8uXvjk88Em/kiTzNPOV3LrVt66SkL5Rh5QnYlsq+cOpm36u8XWWY&#13;&#10;YeRLPBNfVW6lX9uWLyQu0648I/mX68czhROmcMx5WoKO3tHAw1TeWS3NWeejo3tPXEz9g0vnnRdf&#13;&#10;46jDX//+D/Gpr/5bHKYI2RGy29yhKP9gMRm3I3KdWD/GII90rOJHaSwVyLG+I5wQAYxMz00Zyjw1&#13;&#10;VowKi/Tivc4JtxOlA462SsddCx/xQqec8kUZKB+0H2VGwp3fxacMmDCewxgKE8ZVoZTqFAPWwpX+&#13;&#10;HZeIpWM2nRngXUn3EWYKXH5O3qOxo4Gcp5Agr7NOCtsBhx7vjZctWZqy9J3vfBcF+Prjuz/8Edto&#13;&#10;Tscf2cI4lEhkOigwKN0SKD304Pwfx7F1ZmKsfeDhqJ2Kkc6kJxENdMzy4cQDVt2aUDqCdOw7b7+7&#13;&#10;tvJx+Zc8QXrJugQY5PJCC2DvY0//UQwUHY4eAalRrVTqQscx2ukWC3UK2zDaesz5IfuYdMJReLqu&#13;&#10;ZdT4cKvhhEnjo33z8/G6K1bFyy+/gpbOxhf++Z/j37/17Vj15rfGrGUrYueufVkYcBQO0C1r1lF0&#13;&#10;sRqnFgo/8NXAcgvkVoxaT1RQJ63ACVIcz1o4yKwxIU9wHVM2sT7SmcavJygAhPzdRcmiuMz9LDJg&#13;&#10;PEbFCNLr9+7dzzgnxeJVqyjadyKeuPuemDa5JpYuOR8ex7GFOF+sW5I0AZ4bWDGVW1l2jOMfp7c2&#13;&#10;Qh+Djt4cS+FscpuTwROzMITPcWTaeMZzDKN98SXL49EHH4xNa9bENVevTpyXL+7gBIkR7J030uvp&#13;&#10;QOoR4lglxSnLMejNJFR2SzMVwIuppFNRJ6zHY4oHRqNTl0teeTajwcLGdHazu+QX1troRJ+oge9P&#13;&#10;nlwb2zeti0vmzolVSy6UJWYW4Yc+fFMeHXkWw3L1q14ZC85fSiFcnBvwWvUVgzJmmh7FOJQ+pCEd&#13;&#10;CRbwU87o7DHLQn6kAakeJE5mIVfwVr5i4MFjVeWpuY2E6+qxzkU68+QRnzPCL82r7/dzrSjwq0MY&#13;&#10;xwd4CVbH/ItWRHVLUzzxwP3x6J13ZMbKypXLC2cKW1C6yK6Yjg7x1NNPwihOxeYn10BnZRQVbKUQ&#13;&#10;4mFOC5mB0UxkHieU/FBadvum8knn13jg2kHUX9lWW002AWurfmUGh/aFBWfFqR54rLXPeqAf18K6&#13;&#10;MvKaXtLzxU+DAfIh6bmebGwLCW94flP89OZbohLZ98orr2D+OMUwtnUglsPv8hQK+lKnmIJ+op5w&#13;&#10;AH3Wo1Eb6uvAETKLgaUZPuKCPCNPr+E+18FFVR8Thy3y6Kku69c/H4sWL8yx9+JA88QLiysPEBSV&#13;&#10;mzROq8uC9Seh4x4Kea576knWg3UkqKjjJB1f9JX6PrR6HH6gPdNPZsOo0WNwfEyKfYxRJ0IFJ/yZ&#13;&#10;xX2c3yrYutoDLOSTFl5XDxWf3WIrrXk0p3CqQdd7/OFHqS0zJcdt3Tj1FrdJuAXcNXGrlE4rHXV5&#13;&#10;hDZwVV+WP+mENFtQ0eupg0NxPt3161/FhseeYP4jYyxZDq7xWdZT+du8eEGcJBvpCDaIziGkwcax&#13;&#10;CxbcuOv++23iRXu9JBwON33iEyzRsFchYMZK0KzQCwDxU34dvJZv3DOos6Rw9mYXVUEp8vvSoIZ/&#13;&#10;5EumNPgRplYoNMX3QWUJZJHJ21H2jM5QisDkBS6m8OP3VILow2F6LT/4ng8W/dlKCot85z4Ymi9T&#13;&#10;mCVWFY+iOx6iLRHKfcEiK5nU8bUf/DDKJ7APCC+ZUVSFrOOzC5E5u2VGEp9tSYAyyBQUdsRLBc45&#13;&#10;Og4/+xKpRUr3FptyqgCUYejpR31Ir+HzT/w55pEi5fnx3iPkNM7s12hLtkF7tqMTwUEJ91TCYQje&#13;&#10;L8PWaJMheD37B2DOU4Gq08HCZP29GAN4AOcR2ZWAhUEWGeP3jLzRhgqbCpep7Sok4ofKdM6NMSkk&#13;&#10;cu2BYyqs/K5XVsUBkCQO6OHb7vYUGPTomskIDD2mKvAuNHAHvhlV4VnXN9eO9hQazjv7TIVB5RAh&#13;&#10;zbx9ViGiYSGuWd9hfC0R6PVro7m5KcrZOy+shuF11LhznWzbtXJghXNEg6KAo6ar43U8WcxNJgGM&#13;&#10;xTGfU7h5/KCe9l2bNiZzH4OgUJGxyKOw9Z40hFgP4eJvpvjmIvmddU6YcKUYD0NxAQdhbD8qN8fw&#13;&#10;QPcQaWiePTuNRDNSaBFYFoa4OKMyljADBuKBe8t9XuGtsie2lpRsumNaGgoo8wjvzvZ2ipByJCvH&#13;&#10;vXr+s6NwGE5f4ZiDZC4aBo4zx83AxXGjlHmEFnNMhcP+wR2byKMWuzqJsh3GKYARSVqbRXvOAkMz&#13;&#10;gFTmk3mDz1mpnvmYZpjZDfSuAu4YpF/H7p/roTBx3EfAV+c1vmZCjm0oxr0GVSUnnbhdiK1zwILj&#13;&#10;trg2MECRK3Sz8mFnYilRrXkNE2MxkZWTHA32+J8ejicefSTuuP++aMeZUEZ2z2kKKb38r14Xw4ga&#13;&#10;HQZ/Dx3qZ5tQEaHIjBRgayS25DQAGImbjlecSjiBA/KEcSh57Zwwco41GeO+WXDTvaQsUDE/cRf4&#13;&#10;iecSyEiEqLQuzXrsZBok0Jy4Lw6bjXCWNe/oPAgNTc3MHQ1znQAFb7Fd2xKVBg0s2io5b1UqXTNx&#13;&#10;3XGC/TEWJeG59eujtq4+UyPdPiS9MYikMWdlNM9tWyp8CmjHKt1pzBV0WThKNC49yuvg3jbGezKP&#13;&#10;ou3pOgged1LNe0S88oIL4rLW1njgrj/Ev/wbRcPQWVa/+rUxbcFi9mJSaJPtVHSVdC6PSQcGJ+K0&#13;&#10;tbVxPNxUaAk4MH+ju+J4yQngemgQprHDb65Npv8zdp1zCn4jhRomYta+9jZO4mnOfqQZFYWMziR/&#13;&#10;HTSGgV/yaPrTwFKRVTFNGUDfwteXe+qNnmgw6XAQv8UDeY3j0nitBq+M7psJIWxVdsVxuZCyyNcw&#13;&#10;2vS0k317dsYU9n2+82VXxYYnn4wPfuSjcfGV18Rfvetv41DfAMZKkaWmgXiONbQP1z7lDvPjEq9B&#13;&#10;PKQPU0zFRSO8jsG0dh3Ljs+xpnylbxXvkqPBFnxZk6iE58JJmSJuiuvyEWW8xe26eg5lhfoGUrtt&#13;&#10;06MVTTRwS4E8WT6CSElaBTI+nO0LV9dRnFXOiJ9n8KQoB8ppfyhj6sP4GnKGvctkIi1vbIxLFy2O&#13;&#10;z3/5i3HXPffFx7/0FXBoWDobmHHitFlsGu06HgsnMd3RZcKHsSlD7D2dmMBAQ8Vo34TaqqQxfxRX&#13;&#10;PGbVsUlftqOsViH3Wsp3rmugivMJct6rSLcXnsLRbXfpTKQvQJb36ozbTQRu/BjOaUd+sGpZCNLx&#13;&#10;mMFl2/JvX2KX1/0TXoIsdR9lMg2KPxbEc6vekHNkfnS0x/UXXhgTUKjf9Td/Ew89/kT8+49/EqfJ&#13;&#10;wOo9OhBPr3s+t0ylE4N564wUn4VHLynZE9n+NJoj69bceU/MXLKAbZVkAdRMLLIWXUz+UraJBdIm&#13;&#10;/Rsxl0aSf3Hdd//S0QkN6kwZDX3s2bUT58LRNHDdImDdGh3lGk7yNAKFOVHXXcXfaLDjSlkLjCsG&#13;&#10;naMeE1nLFqxTOJzHMvZPfeADwGdI/Ob238UH3//BaDzv/Lj2bW+LtoNkUkBW4v4IjI9zbCPtVTaj&#13;&#10;I6j3uEYW97aGgTSrczDxQprgQWlUmZO4yXyUV/Ii9Z9OaL3SArGsk/zQrQ0aZPJ1dRDpwrboIjwq&#13;&#10;0ih4DcZN48xZ8fB998bWZ9fEK65axVbPZgynTrIsyLoAB4fhdB3AuBtHtkMv6fwTMKzM+pE7JN7B&#13;&#10;w3T4+VmcM0tEWDsHC7rKD8yUWbxiWezZvivu+PGP4qrLL2H+4yk2a0aFWYicEEKGjXAv4b20cQbn&#13;&#10;sMc4ZoFAZHglckt543zMIuggAuzay+t1dIh78gWdj8p+jToj5+KF85EHoKJS+LCNI1lfT70niz4O&#13;&#10;j9vuuC2++Z1vx1h06sqGhnjNW99EBhNbJdgGK3/NwAvzHcURjTU4B/aSXTCJLBVPNStl2PUexknF&#13;&#10;GDXIdZiNxSErrWmc65iQRg4TnZafjcNwdNyup+vseqmHaTyq0yhrdcLsx0niGqufnsDZJUzr6xqY&#13;&#10;k3vywT/oetFFF0Ef4+L2X/8mHr7rHpygLTF33hxqJHTGpi2b4izwat+0lYzUndHC9Un1DdHRxhY2&#13;&#10;nDr18NsOgodmFbuVdwRj1AlqRqG8uwwaMUt4Anh1Ej7rmmdRdHBMHKwBJwxW9IPH4qcyyPotHm+u&#13;&#10;81PHy0QyESx6eKTPGiw4/1mb5nmzYwRFPZ968ul44LbfxSgyhF92zZVRTz2qDrb4HCVwdxpHiPqD&#13;&#10;jh5lg6dQeKKH/N5CtcqXrFnAmErwFQ8KmYODiP51tpoVIA6OG1sVG557Pg36E9TNqawER6DbyfDX&#13;&#10;KpwCHfva4tlnnon169ZBC8+lk1Z+OhLHlzxWh6gFGdWZ3T7l+olvWTSWzy2tLTEGuI1lrXNrHvfV&#13;&#10;TZyUDhGz0urJxAC6jA8+CRzMBlKO6RjRBqrGHnBb1K7du6IR+0BHiXhs4VSJVrwz20ons/fuI2NK&#13;&#10;51Blpae6kKEJnme2FPAfyZahR+64g+MuN0JerAXbVISNsDPbtYzMqSKLBh0NGChTDu7Z+8vnfvKj&#13;&#10;2wDni/oqpMyLOgQM7C9+8dAHP3zTy2AyzUWKqUIEjoRAyEgB45PB57+8+Ykb8j0FLASS3/wNwPtS&#13;&#10;aLiQqfTSkIzcRVHZyOeLJorn/Px/3Qut5atk7OVAvEKfPuzzKeR4Ju8dvC6R5u9e9z++ywzzAb7T&#13;&#10;e15XQc3Ud9pRAc9IBZ+rYMyPrHs2fsfxUQ0UkrF/GXTuUYLBOqfBLnIuztlnHYt9SSQ5bZEPJFfh&#13;&#10;y0iPSAjyp9BQ8HG/cEpljgcYLsyTseER76aewszF55OuxJFaeEgzKgajVZjbhsxShUZYOL6Sg0dG&#13;&#10;m8ow4yjGgzyif1/CwvVU+cp0bo0dFJa2zZs5M3suReAxKBiD3mAn4DxdK4VBptDzfCpYXMv1BMzO&#13;&#10;LdcMGGRUB6aaSojAzs+sM4xRRuk4d6x/PhoXLKB9DGXWxGyFYp+eKfTsMeO+F5wOwDQZDvNUWAgn&#13;&#10;/3wpHDWZTO1SoKSzBtilYkRAaMOjD8UKmKvrJhq5x9/Ip4qmQ0u85LrvwlNYCeNi7PbAbcDJa2n0&#13;&#10;8q4BaIYLLhWOMOL4o6eeSkEEkAYj3oVSZoqczFPnlIaQEV63vBRpuXQuDQge5kW3OQbH6P2JP7Rn&#13;&#10;9G3fnj0YlnWkc7LnjH69R+NJvOVTjllEVAlwHVTwcm4YhCUDyvkKG5mmjDQjNjzbxN7S58HxaQhO&#13;&#10;vcXFOdeF4eo8FSg6gyz+KEzSEUivWeSQ8au42re/iS++m1auw8pKxId274mzGDmOPfdHMyeND40K&#13;&#10;FSf5hbhoiqFwdt00hnN+3GckxzZV9r0vxwAeGVHegLCaOKkOzzkp3hoqRjXJbDmp0nOKNDqCYxq4&#13;&#10;1ZyhfVFLE38tMRJv9cbnn4s//uHuuOPOP0LfpELi+JrUOjMWLFlOiu1MNLtyTk9BIUPR7qFokc61&#13;&#10;CtL9FKSJ44wr9/MCm3TmiZ/MS3w1YqmQFCb5HQXLuR5CQR2DIuN+W3mo13yJcwVu4cTjmoZG4cyE&#13;&#10;h4AHyUe5T/xIQ5/1dU/kMebhftTRROvkodKlPCZ5CU8VTiHWiTUXzsLNtuR/Sas0WDKg5AMWUNr4&#13;&#10;/Hr2OdejpBBxYxwq5jqc5E3OxXE7f3mO85OOi8iGc2GA/KlIVWhIQBeeJ6+yMbTsDO2XxV+uuDiu&#13;&#10;mD0nHn/wgfj8P38x9vb2x7VvektMmbswDh01IgUf4rjTJAr6kd7K6DsjqvR5gAhpLREY9247B8cn&#13;&#10;LZg1kzVEmJu0lAYUeCmf8z7vEYDSlM5RDW6jEtu3bI2mltacjwal85GvuX7JR5kSl7KN5Kc0U7QB&#13;&#10;rnOfcBNXi2yQUYzvYCq+KmZW1Tf6LP3YhrxAWZoGFANyreXH0k8aVunM4QzyY50YRj3xl8uWxmq2&#13;&#10;gX3tK1+OW2+7Pd73sU9H/czF0X6oF+WXSBYRI8dkLY2UM7TlCqQsc8zwCXHLycsrVaT9Iq/sI320&#13;&#10;G0fb9MbGrHWiUuZzQky+4LtKmvihDNG5IN8u8aSkcSYljiTM+K0SpaqbqJmwrq2tRWEm0wAe4AXl&#13;&#10;nM5NnaICw+fk1XxI+PiMcyjjN6Pi/qb8c++/2SBHScGtQD7t3r4+3gQvn9PUHB/4+/8VjxPB/dTX&#13;&#10;vxmd1PU5wt9p6qjIgxO/6TgN/aTDQu6Jx+KUdGB/ro+0Jq1oWGkwTZxQw9wL2W36tcaWOGObTibx&#13;&#10;C3yTxyXcgVOheDuXwrngveKPzk/vkS4gHGiB55hjOWn6/RioGmu1FPZL502OGyOE34SHsPZdHOGR&#13;&#10;pF/xbQBnmFktFpmrYBvNMdbLLXdBtlZXF86GxYujqb4+/ulz/xS3/uKX8b2f3RrDx5NVRa0mC9Zu&#13;&#10;37o9t1CqP9iwHEa6Tjzl3TWbyIkWysk//eb2mHPhIuow9XFiAAXfuFssy1N2wAm38IkXqNW5thqK&#13;&#10;jtuXOGQE3TGL6xaR9TSqHSj4F120NJ4jY28kkUqNiDLgfRYHsXv7HZPwTAcZ10sGfuIL7arwK2fG&#13;&#10;jhoWXZuej0+/7wMxAUd/V1dHvOWtb41+lun697yHoufgEejnPJXBZmtZo0ZjW34pn3brxiSMM+dl&#13;&#10;MMaopRFtjVYdpckzGY88UKPV9GqLJTqmcnSxnDvPCAd5r8VB1dPEO/WDk/AZtyVYs2GArbBu3fKY&#13;&#10;0hYCOueQVb/67nejnPuWX7KSIzBJ6z5BNiuRaXHG6vgd8LvJOClMV+8lA0fQumKmjVuYz+MZe4ja&#13;&#10;Jk0xfunMl4Xz9uxpi5ZZnGo2oylu+ea34vyFc2PmglnRvm0XOgRyhzbdJnSSL+pbJ3DEFCf2EC1G&#13;&#10;p7KwdQ3G6772vcln5Gn2L67Is1zlQldye4mZAvAK1q8y5ZHbiJD93QfRYY/ElUvOj5Vs7/HlFoB/&#13;&#10;+PCNnJrRQSHz8lj58mvJApiJA4fsBmBuert8TbxRZ9Pgbt/bntFmf9Nhkc56RuB81W802DvIMDAi&#13;&#10;LSyy2CiLL8+Rfyibu9g+Y9Tcl3SubHVLy3hgWcr285QzT99KhzI07zGUyhyNejOAXWODJmMwRpde&#13;&#10;ehlrNi7uu+vuePLhR2LuBYvBD9aObRXrH3iMwMK4mD57FjLtBPh3Op09LbNmkR3gaTQME36vbD4J&#13;&#10;3IVZYZdAW4w7s5u4qZ/MAIOLRv41bnUInUE/2rlzZ0zDMWjEX51AuSIsXBfXweKmOg/G4bjQidoD&#13;&#10;v69iLSdOnR4LV6yMR4jC/+z7t0RL3cS4+rJl0drQEOs2buJZglusvTW8xAWdCGZ+mfkyZTJyl/k7&#13;&#10;drfPZmYnPI2tASk/LWR6CsakfBkCDTXgIDJYOZYsgAlVY6LazAUCZ9bceui+e2MTwY0ejmH3GFiz&#13;&#10;kdUjLKSqLGLRcutF8gHg4ZqnbouOKH85SR25chwEZiXtIMP1OFtLQUtkBjWPoB+3cCi7DpFxuGPX&#13;&#10;LhwlOKWAg7zTCYjLHolZFLTsTFpVMp6AloUX7BZba0w6nsQR6d+TKdI5CX27Hmab1HGt49DBuOun&#13;&#10;P83ioMp460+o05Iuzrzg28g6M0bVWcpxalmMfNtT66K7fc+NDGh3IuSL+E+hhb6IAyh1fePHP7kS&#13;&#10;pF1SQrLUHPzR1eCVilOyHZYKoHodWkiEECnSOOMdEZyMyd9LCq+fZcoK33yxMPmZ9xRYXoZ5pbeZ&#13;&#10;e/I3nx+8PxVxFtWq5/5GS8rzZCLeUxJ6hfJddOHil5Qxx/HCf/aV/SEgYXJO6RzprKYnSrz/cst/&#13;&#10;xWiNGoRMHoOSe4FUVAriFj4ySJlaSflWYJTGobJnO16TgHK8fE4Fhv4UiP6uh1g2LqHwNMhNVVX2&#13;&#10;frWidA5BAZYBCw/bSUUcZiVTKRQSfoNJOAb7lSH7OQ1/3jVoFLqpGEG8MqYcC+tmoaM8p5drfex5&#13;&#10;asUJcASiSsVTgY9wNqUKsNC30X/312pMaSCpqArvYv1yzfnNqIXtCy+VOZmha+KpD0avj8MQrRA8&#13;&#10;nWJfp1CE3NumYqsyIDxLY9U4tg8jCqU054zwcp9wUrCU5uHvwucsbbkPbkJNbXTs2hLjRg4lxfCS&#13;&#10;ZDCmbWo46eVOGDJ32xYvZBYlRVHlPPEedMj+gU2hBMAMC2TJ5/WK93Z2qNFHI8JFr7tbBRyHQjsj&#13;&#10;Hayb8/Al4xIWic/ck+vB/Sr3tpuKNpxTQ8HIrEr3OKIQ6/EE11Ft3IKgGkY6TIykuq7F/IsIp15o&#13;&#10;5yAeu58+jQzmkBkIwNfrwlYF0EI/w1HikWjx9JNPoIycl7jvnlm39ahYGCX8P3grgUETiT/Sd7H+&#13;&#10;wsksIRV3FTCVZ3HV9a4hHW0vwrG8pgYYUKgKh8sJ1t0x6nQR93zeiJZjt/2kMxQC+y8DPy2K5mem&#13;&#10;zUvnBoIaZc06IW27d5CqOCsrLw/Pmh7AnFMlplSPjmWzmtlnOSOqgWs/ysjjFPH571/8PNaicO/D&#13;&#10;0K0/b3Gcd/HKmDprXpSNqub4Wvb3sR/+LLigInqYs58nT2vKSuCwF5wlRLGAacmhp6AX9iV6zHdw&#13;&#10;36iOBq0F6Mw80ahREJq+P5nIbxYYlF/ySiPOdWFu8hDnr/Gan2lbvPT5VEb4Tdjar8bBzu1bUxGt&#13;&#10;JOpRGA/gE9f9LZV83hlO4rt4Il8Q5x2zeMGUcn+6UQTxQgVj59YtMWvefI7vpB4G97mm8hhx2UG6&#13;&#10;pj5XMqILfiNeQB/glNFp95VCckRi+mLL5vUxfeK4uOaihRjPC+OJRx6Nz3zxX2JfR0+87A1vjpkX&#13;&#10;LGc/+UAc4Dg5aseCd0XGgi4Cx2s/1uuQ36NDZ0XsxuaWVLD8zfGptMnbxaPkuYzPcTnPIoNDmIA/&#13;&#10;/KcRID/W2SMld1AMa+ZM6JaUc+dpW8cxBF0P0c1r0n/OjWedvzRdWnNpQL4lb3StjCzWiuvwIvvT&#13;&#10;oEwFht9UQsSdjEizxlbRHocxApRpg/RoiiD2UgRxwZSaeOfVV5FpdiBu+uSnY9OBffHBf/pUHB5g&#13;&#10;r/0Jq6vTJ205B/mM/EB6lq8Y8RNeGvTCJ7MpGK80JM9O/sO9GkIaT5On1KFsW1sCYwi4lOSjWUsl&#13;&#10;5dW5F9AAlxi/fDf5PJ+FjU5AaXcM3j3rZPTC26ejwFqATUNdueT6CVDhZPFQeZs4bh++5AcpH7jP&#13;&#10;Cv4sHrzBlGZ4C3uyzp06Gsep92HkfkHLjPhfN30o1hNF/OS/fiM6cDQcJTJ65ixSkznrBlZ2u059&#13;&#10;GDfihpGrUgadc7QvXzrQQX0Xjzmcpjga28qamnJN/d25O3bhZ/Fb5+t3HbrCIHmXdML4bcbr6iS2&#13;&#10;6zYCaUqYSbclB30a6dxvDYQOzpufjkGpw0wYpPOK9lXmxR//d82UuRqriYvgVOpbTMHsOjonvfls&#13;&#10;7G7fGlfNnR/zoY9v/7/fji988UvxzVt+FJOaMeYoKmq0UydbG5lWBzFSnYfRQZ39Gi7ijHRudM4o&#13;&#10;4liKoHl05IO//F3Uz2lhiw8BGLZbud0vYcm8SzgurxCmhZNK7QWQshbSoKBWQ4P7kEbdELf++39E&#13;&#10;P4boqqtXZ9TfUwwIzAN/5DD/ScPSn8dciz/ipXhg+26JKydDcSLZDRufeCz+9lV/FcsvvCgNnhv/&#13;&#10;8R/iD3ffFzfgbGiavzB2tFGNH33jDAarkXx1BSPm+3buxskwOenDrIT6hnqi68fziD5PJLAgJaNn&#13;&#10;joX+KR25dsrbo9C3tGHGgSnvqbuxHq7dGHQKU691MCT/dhK8vPcwBorjsJq9DiVPIjiLsb3g4otj&#13;&#10;+/at8dDv7oga6lFcu/ryGIoxt2njxszoyegtBtB4DJuhwEID2jRxWxZH1BnlNWZ6FfVz5Dfwau4Y&#13;&#10;y3YdnfBjaidh+M6J/7n5++DaxJgzb14cRM8z87Ka9Vef0mDVoHV/vfCWv6mLiePipNFZYSCfyTWV&#13;&#10;m/Cbhrtb25x7ErfrTe/Cwz3y4ysJCjz+ULwfXj8+9Y3h8Yvbfsuxk/+b07bMbp0Yl113HcMVphTE&#13;&#10;pE3hrX4kf1MX0NgdT3S+q7Mr+Z39y2cdWz9RfMfvNfmuW7ociOO3pobwMjhosEC+K9zc3+9c1D3k&#13;&#10;MeLbRAxXnSbqzR4DfYCMCt/VcYXNhAm1yb8NiDlfSIYtDX1RhXPyypdfm9nHj957XzpL+ulv21oc&#13;&#10;903TqUOAMY6jaTi82eKF5cxpKtcP9VIXAHy2boM1SHRsHsfB47aDsziApCx1okpwrWlqHbC0iCUZ&#13;&#10;Peh9OjqF9z5kl7jlHFx7sz8mgF9wv5yjjoxqnrEYotstfAbUygyEZZdeHFNmtMbvf3t7/PrHP4vm&#13;&#10;hilxw9VXAh2OfOeY7zJw00kaxLCWh3ARD1zbku4sfSt/0ApyzSw6e47MvArm7HYF8XlaQ238+ZGH&#13;&#10;4jEcMmvYlv40J6lY60znY7njhl4qcLQNkNWRAR1w0KCUjiN1Hp1pFqXUUaxeJVw85UI8OcJar+AY&#13;&#10;09PUdxImZo3tZ4uFRyW7ptZksChkFc5Itw5aM84tT+oA4qe0pW3isZlrsLOqWWN/yyAhtC2v1XGj&#13;&#10;w8dsB3m8vFzeS/M4LcriyccfiT/9/NdRzlhHkZnhdvC0gYHJKGpu8DV5ovzRrd/7t+3EMbHH/p8+&#13;&#10;XTXmy3SAB+TFfRWa6Is7huz9po9+ehOG99sA2shCgS2IU4C6oBK8imoaT1xzEUVIVyM99gh2GUEK&#13;&#10;dCmdl+1o0KSiJLLSmEw72+B3bxO5fLef4tnBh11MV/CFewZvQHDKZFR8/u93W8l27IffUpDlFfsp&#13;&#10;+vB+U92zhcH5eO9ZBPgYEPixtWvjtsefpDLq1BRYwyFEjWOVBsfnK41DFAaZmy8RVUUke3EuwMM5&#13;&#10;KuDTU8fvKkGF0loQq149mbpCzIg2AMIb2BcH2nbHnCVLUiFxXLYr0iuAfS9GDnOiH7Fbpuq6CCcF&#13;&#10;rO8ZFVWhYMzel+ODsIS5HluPNrNWxCE82e5trMIoMt1QxUwoSWiO27YShjwnvNJBYp8QoGlDjkcC&#13;&#10;duz2JbOWOBW+CgXb0aBw35N7C2cvPB/vci1M1lRCihipcIAbPuuYVf4zggsT0tGhwWcf4pbr5ksl&#13;&#10;m0E59XwWlSQNLPcQT0AArX/k/rj62is5Lo5CmMIGwFuboDgeCq8jAlmYFPCCyTBPFdUiqmcWR4Gb&#13;&#10;jlu4ij4yJYWh8DMSsn/HzjR6y4ChSooFgRxh3sN87DcVxkH8cH46c7Jf7lP4qeCofJsemAIU60q4&#13;&#10;pgOL+W5FAWmdQ8VrFDf3sOrQKcFDmEgzWUyKth2rxzraj/THMHPMwjABxXcpRRwqhwl2kdprFd6Z&#13;&#10;88/LcUnHqWwwT5mvNC6qi+86RGyThcjf0iCgH++3H9MAxQ4VIJ+pxtP8zJqncWYsxJlbnHU+DsUi&#13;&#10;cYXxZPVx+hOv7EtjxmKWSffMW+VO/DmHpNTpMJz1Y/qkpJ3hSLTDKM84HFoaoxbv+UWzZ8SFM5ui&#13;&#10;gSJNZ1CE7r3zzvjVb2+L+0kp3oMjaMiY8TFv2fKYOmN2VOHpP3l6KPUYENTg3XGEfBolLJw40LGv&#13;&#10;PfFs4qQG9pSq7KPcYbQAjDTq5GMqZs4xhS7jL9GG0ZYK8FKcUkFTOLr1ZQcOhxYiOXrRVcwLwVU8&#13;&#10;51rblusoHKRreYaQ97x111rjt7Se4v1+PPsKZjNHvO44xFHbLpxBOtMKuOm4Kq1jCf9cMJUG8dDs&#13;&#10;EveCbtu2Leoam4ie4tBCycg0wBwFOMN93luB46igwSSHdATan6mHZpdkIVfii+UcBTqTCMprL18V&#13;&#10;20jj/tTnPx/Pbd0VV//1G2LG8suii7otx0ijtXLScGCWxek4nnE4e9ikMenGl8ZswhE8OYTSqdKe&#13;&#10;+A6MvEc6FNbSrc85KpVJ16fkvNEx4fh1QMiHXMshjLeN6MfM2bMzoiPv9KisXAPgnWvMGtiOvFt+&#13;&#10;JG0kD+JdWpIH2rdrKb3LVyyU6Hg1fr0HjsN/4jSGCfBJns11X0aAQG6ibweC083j9Zes4ESU5vje&#13;&#10;LTfHZ7/2tVj9ylfHJAoVjyY9tZv999hPSWcczFO0Q5slfu8+ZV/KCNN0GXLOQVmj4ebLwqWm8Otw&#13;&#10;0ICtwilrVLGgPbMhGB3X5Q9paAFP5ytMvZ5OXRoWJso9+/az9KFjjNvYOkRktaU5acq+vU/csz3H&#13;&#10;loU1WQtnkMY0Y3Xt/HPMmZ3lOICVzpPj/d0xwIkL1y3hRBjW6l3v+pvY2dZGgcivxgFOLTpBtoeG&#13;&#10;pWsg/3fwbqdLeqQfZav83HfHIU74m/eXcEenummu+0kvnlI3KWW5/Cb3tDN+jTvT/b2ff5h3giTH&#13;&#10;L27omJB+5V+2m8YMvMuIeaGU8xg83VmrOwxIL+BWF9tEGgedPs5deJrB5jPii5lJtjsMo0H5b/8D&#13;&#10;yCzXS3o9SRYXHILTCHbEqlkzY9ncufGTn/4kPvD+D8RnvvHNWLL8ithpJI8giXJmHLJ3586d0Ubm&#13;&#10;kWkO4oA9pLwDeuoCmVGEzO3ghIPxKOGTGxvibpwOk8laMdNkLDzdgrBur9LZBYJkxkbudVduJWyl&#13;&#10;SdCBP4BOuzr6PDq0LLaQ8fbQPXfHGooaNmIAz8ApPLaW7Y7ORdxjS4FzldakWeWhxRo1Pj3mtaKC&#13;&#10;gpvtO2LZzJnxTtL0vffb3/lOfOEL/xyXvfa1sejSK3BoHo6RyJnTBDMsXC1tSpPVpHMfgG+mMwT4&#13;&#10;aYzplLNOxX6cTfJmdQ8dQK5Bym4/D45FZ72yN08fYp2kd3FKdCh0F3kXBU7R4wSNuJJFgzEYj9G2&#13;&#10;TlOLgGftBfBRp1TVhElRx9rde/sdRD6fjhUXL4lVV1wWbsNQN7KmwLSWpjS4MgsDGk5cB7iOT54s&#13;&#10;Pkg8wtzUcZ1LA8i0sZVVcdgoPvOev/TCuOvnv4x+UsYvWH4Rx8B2kxVwMAs7WvNqFAaZx13reBAG&#13;&#10;ZlDYntkcZlH5cj3kAWZWVLE9LGUOsCn4Lg4wDGjXTd2TMEp0d+6JG1asiNXLV7J2fO/tio9+5tPR&#13;&#10;0U7tGQC0cMXyWH7Z6ugkKt1/hKO20bmT7wMn56UOqc7RyClRu3AUDWE7n9FpHWLSRyNHrO5lPXWa&#13;&#10;iyca4B7fnM4Q7qmBv2lkCgPlqfqGdb7EJWnJozQPUwtB3V0Zq9PB6+KrxqrP6LTR6FUPqbB9HEZD&#13;&#10;WLsB5Idj87jeac0tHHtIbQvw1/UfzX3joRe3jx7HuQAGZV2L7kOdsXTZMhzcFFLkN43ZhBVt6sg4&#13;&#10;zJhrgauBoBFJB5IPp1/hsLKejXMWt1wDt3ko7Wo8ZYL+HEsV2zUNDoqjjr+3rz/awWuNak8lkm8J&#13;&#10;L7y6ZGKMjkU4vOqbG+Ont1Cv6v7748pLl8Wl4IYnNHRSX8Q+rHehLDNTQxlp7Qj1V+ElresEMUAz&#13;&#10;TWfWzGZgyWlce3bF/ffcFQ/ed2/K2DM4U5S3YyiYOIaMLrgfsMHhg5Pa9bR+yFhO+DjdWxwB7xqJ&#13;&#10;j2Y1dCPzzU5St5TQ5PJjmHMn9YssYF9LNpYBFDNQqtD53ZYiTN0GIQ5ZayXpGD3OcVqvxCCA9Sk8&#13;&#10;KcsjTnWmtLfvy8w8aVs8MOtE2q6tnZDtqDtY80OmNpY2zoIXzz78SJziWgVb0PrNEEJnkscPJdtv&#13;&#10;KE5w10t6dDvg3k1bo4t6LhNxao6bXHt3z5qnfyZNvdgvVImXxusrX/pC9z989CPTqSx6gczCxVMg&#13;&#10;qigopFKp4r1Q5uSuxSuFMh9lTqwXTCuljo+l8qKAyGt8LwQ/SwTiJnfjuWyJ7z7ln79p+NquSqDP&#13;&#10;ente5YP3247md97ud//zt+JHLxTt8+5d+VQ+yzeYra9C6fdGXjgc9MB9839uZT+3x/npqdQwKhTg&#13;&#10;VDRf6E/DnSwFFRpu0LhMA10Ngpew85XKKspOMYeSEWiUDoYNk06lyIIRjM7jArc88RR7r+aStoWX&#13;&#10;EoJI7yb9m04oDNMwARapGGe7Plu8hJHMQZjKtIt142H+L5RFBBS/8QOzYC0hpr3bt1KUcFGm/niP&#13;&#10;8Ob2fN57nbsMwJUp5sKYUQptv4iC2VLx0pEhpPVSKrCMOAFg3ikWdaQHI3d/XHnNtQggKuVKmIzV&#13;&#10;tlXyxBuJ295zDVl9YZsp3dznZyNIwk0FICfFv+4p94zjMiIjQ/n9FMVpNj/1Z/YyXpJ7y45RnEbG&#13;&#10;5B4ql66YowZ5oSRo0NlvKmFMRMPMqGSRDWL0djCNm/ExMyoUI2BhLNtxSjXPmgMPJ5LI2pgKasq7&#13;&#10;yrVzkW6cizBTqdZL7rxkgl7XqBa23ue83AuemSDM06OEdGjU1tbEOASYCkdmQ4BbpmoZebMfU/01&#13;&#10;zFTujea6tK6Fbaqc2J+0KK5kHwgk51dD5GAL++cmTJ2GB5zKwFxzi434I86oiOhpcB4aDLbrb6UU&#13;&#10;Y40w+YAednFIQacRUQyAuVM/YeuWnTGpqQn8Lrba6MkXFo7J9a5A2KTxAq7oCdZDLaNWgbMvFWDH&#13;&#10;5DwHUHjPoJiWDTkdtRQOu2DBnDgfhXhIf2+sferx+M2tP49f/v4PsZl0zfHTmmLW+Uuj5bwlUT1l&#13;&#10;KkKgkpRVlPw+HXsakNAUeG6fGmHWBBjFWogDB9raEIRjUBJISQRv3GLgvdKomRkaLUbyMxrDOhY0&#13;&#10;xbwHX4mfzEfHS/IFlITt2zDmgYNGjHNTiXV93Efq866HiACIE35p4IoPGuOMSeXOZx2vKdTbt+9A&#13;&#10;kZhSGGjAS3wQl4WtvEz69RkRIbeu8JzrJk2KRxpzrh1YkZGXEeDGth27ssJ44gAGhU4Yiz46tBIu&#13;&#10;maJaIf7QnrU4dMBWeh/reuo0KenjK+KiGa0cbzkpenFmfeGLX45nySq55C9eFQtWXBanhhHtQfE7&#13;&#10;xdg0npgsxhzrARwdbhHJhZfxxTmpnBu9EF5dpEg2UHdDRd+0UxUHt1UYhZLniFMJK2hV/Df6p3zy&#13;&#10;T1wTDuKyaziSSe3atZOibK0Z9UmHA9H+0RSgUmHXIMwCdgkjMlf4Lrw0rEy9laVpqNqu9UKsk2KE&#13;&#10;rRrl1OiUMHRdpXMduPIMhpUKk1t/RpYRhcHYOUX0fnFDTbzpitW5l/XdGIuHiIq9+UMfZt9tbWzl&#13;&#10;TPfKsRpczAVRokFeoh/x0Tn77p/GrN9LaejyG2Gq0qpB7ZFeOhCOEhk8ROSqgei6dOtc5R/ioBJe&#13;&#10;p6b8Lg2ZvFJEHPkp25OnaFwXeGs9FZx8rOUZ1qqn70hGkI8Bk5H2z3+l9FuNIqPswiz5iqvEeG1P&#13;&#10;6SXPsUBx4gQAPnUco+fY4XjtZauiBcP8He96Z+whDfejX/oaTkSOZsZoPoaTiC7SsCvhve86LsUf&#13;&#10;u5AO5CUJK96zngd9FfMtnBVMOTZt2x6tjdPg+/JW0ny5Rx4tTxXfdbqaueF2LrMCGDrX5Yu0ze/O&#13;&#10;z/uEC0PK/hLfwNXMcAGm6UwD5tZq2MtcWqbW5/ZBFoLf2CrAGmkgy+ezbZwprodtKq3pinnRsbwc&#13;&#10;2uvq2RuLptXH6kXnx9r1z8Qb3vjm+Ou3vT1e9cZ3xM6OLkbBuMCbs9w/ggloPDy3eStysDiJRqeX&#13;&#10;tCUP1oGu7uN2RvUi762sro0J4MlDd90VDZNqKFZKtiVjqEMR11F5Fochdycs+NdPKWv8lEDge1G/&#13;&#10;SJ6BDIB/VHJSw4JF58X9v72NU4Du5YSVMrYVrOAovNHRzR73pGPgUfBn5DUwPUK0cTQR81OniCzD&#13;&#10;wz73wX9Mebr2uXU4od5Fwcu6uOHt78RQOo7jiOLQdO/pEwZwzDRzq6CBiAN72tjaNj6zu8Q35cpE&#13;&#10;tmlZ5d5ItunX0o/PlIrjGkgRPhaU7Ae/pXPrXmnAajBZq8Qi0R5rWNR7Go7R0p8p+Y5DfcBif30Y&#13;&#10;J6VCvSAMhrDFMpFx8JOJzY1U6R8Tv/zxT2Pz8+tj+aoV7FNvZmtEOzrFGdZgctKk/FD4FFmnQFnc&#13;&#10;ow/pcS9BI50UOhs0Sj25SYeiGYvHMR5XX3ttPPH44/EIa3nppSujtbk5K/k7ftPoNa4LOc93eGGp&#13;&#10;Xllx5KBbt9BRwEMzO/dSvFY+pPNWnqjzREeb/MPo7yjo9wAZpjeyJtKbes4vbvtV/OiWH0ILI2Ja&#13;&#10;Y2Nc/5bX4dyGNzE+A0HOwUh5LcUv5alH4e86oFP35fc+ovhuufIYz0qyFnSESHvC2GvKVY97d01d&#13;&#10;635S+E2bV16cQp5VYPAqPwdI/S/JU9dVZ5C1BzSi05lDixbBlDe+oOvznIE10+nlG2bqGlmnrjFb&#13;&#10;Fo7Q3tkMAHgctzzWYJn4MQJY6WT190Od3VFXPxUjeUI6Fp3LKOi9G4eIuqnbGs04Ehf7yUpy7Szq&#13;&#10;6/PKOnlHHt0LnXispCdU6cQT19TdzNLS8SAPgkHx24jU8arNWqI2lVvFLEx5sKM7pjY0YKSzxsz5&#13;&#10;kpe/LGH9s5v/KzY88VRctfrSuHDxwtRnDbh0QE/jidifBvd0ZEg3BlUqhBf9Tq+fALxHx3133x2P&#13;&#10;/OlPseUZjg339LqzBGep3TBkFPoL8s5jgJX56vrS2Dl4bMIHGu3ZexDYy5+Qizg13NJVDjzkRccH&#13;&#10;1yJ3zAFzHer2e5Txn0cwqw9nyDmYkrhwggwWtzYpq90K63HHrqn804KR8kzlus6r1C3Qnd0G0c3W&#13;&#10;WYs1+5z6Z8pvaEBp5HoegZZc9zLwcxw2WRfOo60ETpkWY0Y+8JuOC9dgOKf/jECvPc66diO/O3bg&#13;&#10;PETmToDXj6wY7R7Tt3bv3EaxiBf/hdh76bxu/PSnN6DIvRvBVybQZWwyOxFOxuJLgco6p8Dxsy/v&#13;&#10;8YKGuIiRD3LdRVHhFTEUpt6f90Lgvvsn87Af340e5HU+ezF/tzO+eI8v28oB8CaivHA/v6WA5t1r&#13;&#10;PiNryjalR57L62oRPJvRD5imwnEcCPvI+vXxWyo6T6qfBpGofBepZePxIrq3TGXMVjUC9LCq8Mnw&#13;&#10;jPoWToVC0TUa6TXb9yVyZlQEwlHQO5NkYMBDBuc4T4PcBw+0R8v8+eDmyNwbxsyyD8ctk5Q5y1w0&#13;&#10;xB2LRFXssy4i42koA2+FhEZPMbZCAbY/FSTnqoHYiyJ/GkJtmjs7iUtjXidAFp1lOyVIAABAAElE&#13;&#10;QVRRCHCvK2772T/XnI5eX72JRrj8bMqhv2vspAPBPvgurogHwmLPls3ROr0RRlSdxfg0MEyXSg2e&#13;&#10;+xR4GhCpCHNdYWcftie8FHJG1Atcksmo+JtWzQhlYDAZPaTHOijyUlEWU2fPZA9qUWzINl0vXxpn&#13;&#10;4rFHwzk/4SFDT8Wd9pwrN2U/wtrVU/Es1ow54oU+BWPch1F13tIL8vxmjRaVkzwNgWfTswpTVEhb&#13;&#10;aEePtimbnmzh+NN5APKdQkHIbAGfZ+zigG1MQPBuYW9dw/SpMYYUv1PsBWS6DivhqpPEeYjZMlTH&#13;&#10;mDQoLcC4vSa8xPtUYOlTweaN3usJLM8gYGaxnWIYAsCInLhphEOlIqkMANuf+KShRQfA1yJyBf0m&#13;&#10;XxAuwFLnkwN0DK7jYbabnKT/GpTBNHowAlIY2jkvow+0FENpW5o5QQTrNLAYxtzLqfh41v3/XBuL&#13;&#10;kru4eWosaqqLuROqoxUHTNu2LfHA3ffEb++5K9Zv3xknRoyKKS2zYtm1L4+aphkIOLa7eJwiToY+&#13;&#10;9vidQOFwu4SKtjgzGjhkeiB9C0Ph5ZqPY49w+/YdMblhaiqCKiZJV9CXRroRBnmYE9VR6DnewkIa&#13;&#10;EwZZwBMFS4NYmGdEEyVEp8yEuvrkidKksBVXhJ/tFAZLwWOlyaQbfjPqo7Jh2xrKGndG5dra9kYD&#13;&#10;AsxtQkafdZgUtF4YnYLYdr2WuMbnrMtCO+KQ7UmzKsiegjLA+HaQbt3Y2kLfYpSGA3Bh/hoKCuWz&#13;&#10;4HyZGQiskY14bK97MPtPHY4mtrFct3BhNKOYPHznHfHdn/wobn9ubVx8zfWx7IrrcDRw4g624VGe&#13;&#10;VZgbJVHpkOayiJuygv5egLXyAcSTb6pAnOD4Us8Dr6uvJ3qu08bfdLCA94xRh5nwlnfprFHBS5qg&#13;&#10;DXFOeIr19uszFt3csWNHNLfqcOBYMXEQWPlSgc6z6RmTSonjkHekAYRCknOnPVvUgNBZYippG9Gj&#13;&#10;CeCmfXsEmF2aeUQDbCfCAcI47MIte129nVF99mS8/rJLgV1NfI4I7U+B21WvfV2suO56lFj2LwOv&#13;&#10;Awc62T9bJ0HTLoYN49C4kdYsnOoohFHKPd4dnPdIx45DenWcploLM41ZI1MHiXJb3NGTAHTylaG4&#13;&#10;quwmXmg4gC/ipnCR3v1NPp8wTlgCTdr2L52YROnGodzvghZntjRnBFAjQuVffpDOHvrX+WB9BwRh&#13;&#10;FqiTLpyXxq28Sk6rMd7dsz+q8eG9dtWqqGL938KpA+0ohZ/9+neinS04J6j1cRagJo4M8hPn6Rhp&#13;&#10;IvuVHzt+AaAiKW4IL2WlUWwj9MJJBdaU2x0cPTytvo425W0F7mmgiDvHkBs6EK0r4W/p+AE+0pZw&#13;&#10;Fv7eJ8ycb86F93Q4cr/9yuNVdrO2A2PYspvCoERhR8KHrcnhs/LLwnmIfOGz8kDHntzdfoSxcsTP&#13;&#10;/ccPx4zqMfGKpRfHxs2b47rrXhEr4H8f4tjUnXs7iayyNYW104FSOKTMJCujcOS6dMKXHJkaZTqc&#13;&#10;1JiKbBjqfGCgK3OVl8fBjyoKzG1+8uk4hW4ysrI89nUepOjoVNpm66TRPe4FMqwjcKOlpE3g4fY3&#13;&#10;ccp1EQbjMfruvOveaJg5O1rnz44pbNd46sFH46Hb76ToW02svPCC3GvdQZT1LOM+g2ff/e4sJVFa&#13;&#10;CrNSt+ET73lf1JEZ4IkF73jb22Mn0c63/MM/xnForptTGkaXc/oG8zRDUPxyjXQW6ChyS4U1jCY2&#13;&#10;1AFv2maw1chZ+Y4nIvicRmNpW5QFCdX9NDTlJyKXUVCzTtIIxOmS8pC19lhA6UaYW/PBl84J5Zw8&#13;&#10;See6eoAF52QOQsoAg1g5cGwgaqDHOWwb2ku09XfsCx+CobWUujcHyAAYB19R3xuOoQSIE8biluvl&#13;&#10;fnSDDlbc97N6h8d2OoYqam9otLql8Ri8d9bSJRwZXRM/4iQPefcF6C4DQ6jDQIaBdSnkreNxtDsH&#13;&#10;gyN9ONx1XEIRqXd5ApdyxeNNrS2h89rTOKyFkFthjc5Tx6B9z5Z4zeWXxjIMQun7GFtnPve5z8fW&#13;&#10;TVuRyQPxihtuiDf89etiV3dn7GWthwPaUei6FgvM0wzQ+6x3VEl2jmtjxNvjO52b7VkgUTyTtyvH&#13;&#10;zGbghzwZTGqzRoeGtka9jgfrAA2B79TWjst5nWHO54bCG0AAM3vVASwSOYy2LKLoCWOuUzmODN91&#13;&#10;bojTbuewP3VZHdnpsGDMlWw3MiNwElkThzBGzcpUTxBnlMEKX+nZmgBLwfFeYYuhnCcL0bdePLNx&#13;&#10;xAkzE9DAc87qnP6ZVWKfVRi7fcjCDmDhNpM5s2aCf9ReYAxumxBXlanyGeuQHKE/63/0kD0xlPs0&#13;&#10;yGsm4DikS//JY3f5OK2xJZatXk2tiW6239wcbejpV1N4tHlagVNtu3eDu5zKwjMjOZJyBDwrty5X&#13;&#10;UdwVOP4ER9KGp5+mP9bSa+gUQ8ewNZdMhmro2pokpxjHJCL8ZnMAuhjHViHXuwwheQZ4m4HQtnEL&#13;&#10;QbZdcWCzwYAmtlxQewX88GQOt1NIu2eZl7Do4/SPcvDOTAcdd0dw0uiwVZ4dElfAYfVYj7+Uj7nG&#13;&#10;yqo8AQd8nNpQn7y6m2wHbbg+5u7xo6fBvVHwCguR+qzOFvW+SYy3nlNXerq78sjTHRs2JF8dwhyr&#13;&#10;yNA4wRodp/Du+EkUMYfn7X5+M9eOAYORbEubybGY1cjZET/deOdt3wfkL4nXS8rh8JUvfKH32MCp&#13;&#10;qTCzCxSWsrk0aPgk0StIXMTSK5WeZANcAaFU4AqjfvAONQL+FADFdRVs2YZ0L5sQn/nOB6+m4c4X&#13;&#10;FYS8yL++CiWDJ0t982zer/QotWMzNsgr+yo+5rPe7P3+6z0+ZvvwBxr3n3Pxrz/5aYwiXUdPGHZ5&#13;&#10;Rq30tiXzhfHIdL1PA1dvsIqsAto0HV8qLSK8UYuSkZzjGezQSGHhhCgEj7M3ElZOe7s2beAYwcaY&#13;&#10;0DANoaYhgYcOQnGcKnDu/bZNGZnjUQl0Cul0YBLer6IkI3JSjkGBJKNMOOcYWD/aqKCw3zYUkJkL&#13;&#10;z4O5jsG5cSTX2PtUTDU0Zfj5XUUtDYUi+uA8/W4/yYDpSw+o4zLiqAKWyiZMX++w67l32464YvXV&#13;&#10;0YOAVfHUiFUZlUmmgQNjKuGYxpse3Sz2w1hsT5zz7ySKspWTnbPKgcJOpX8U85wMg3vsj7fHhezx&#13;&#10;Ogt8MtXf5+FyRh8zKwMBpADPfc8yUYy5jFgDN3FdGDpvr6XXmDn5KjnMTAnr2r0rxiNgKtIZAEPj&#13;&#10;WRmNz7hOGlQujPMRTr6XnGIupp81YvTWmyXi7x4zaXGkowgdiy5u4QSM1tmz0yMuozRyUcJnlWkF&#13;&#10;ntFFoyi257hVrFVExM1UsoGb11U6Swa/R5BhOXJk0oZYunJlplMqQGXQ4oVzFqdKxpop9iql4p1E&#13;&#10;k/gKE9aBIQylSaM+pfmPBp57dpKd0VBPm5XQC043SYM/I/Tig5WgTUXrI4p5ksJkFbQxbvSQmIZS&#13;&#10;sKBpaswiTa+RvYDlR/ti987tcc8f7o7/vvUX8cgTT8VTROkmo7QuX31N1M+eh3MJhQwl8GDXEQQ5&#13;&#10;RiXzKyI9nGQCLMQdxwrnSUNNeLvOXk/acT3EJRSmtU88GQtQxIwiqCS7LmmAMXfXWFz3mo4Z19FF&#13;&#10;Fi7iRkbF+S0znXjXseERYaYjV1E5OQ1B1sE1dO19XmXd9lNp57t8QfjrWCtSwMmEACeE+WnWzOiK&#13;&#10;imVDQ0MaxDkveY1KPfORhYoX0qARqEzxZSy+HK7ztP80bLjf8+cV9r3g6AQMCyMzyG/4t2qmcIQH&#13;&#10;oeg5U0M6J0mPPo6xM2LoyVjAaR/Xo8ROZU1/zVnzX/rWt4g+98YNb3wL3vwq2mvIM82Tj9KCMBdX&#13;&#10;xpJx4rpoDhsp0rGoMSQO6TCUVyTvYU46/NxO00lRxvpp0xhCocgZUdBAoAloTQNgsG6Kc6Md4ShP&#13;&#10;NkLmy7bHMs5zjGEEczuEotE8Y0bWFdDB6joW+M5H4KLDVRjYv3D1t//j0PAWYYcxwe/8ksf+GVlz&#13;&#10;i5rFzkR3B+fWLTOizFw7eZL9xyeOxAUcO/i6y68gM+eJ+PuPfSSGV4yPt33opigjm2HHvg76xGnF&#13;&#10;2A+AO1YTF7fEPflk0j/fHaPjK+SwXwve43UNbJVdeZGwMBujAt7hNTMa9nJGvJW8hZtbG52bR53Z&#13;&#10;dsoWYc6fzhd98l5L/ghdOW9/czzShzxcfqchvR2ab2xsTJnks0bnlAeugXhq+66rvCAjl44P+WDm&#13;&#10;3jCcWWfJXjp4cFfMnlgVf3XppRklevs738ECj463ffjD0Ut2EsmGQFt5gHFPe47Dl/jvfByTY5QG&#13;&#10;VDSFhetQ/IGDyBWlfPJHaZr5aQzu2N2WPNd02ryHNjSoxXtlXMp/ZZn/QcNGtwsHtndALzbE//IG&#13;&#10;ZZrzpglgUdB50hx6gXJew+AA+DcO3u+6yJ+VzzoQNY7UHzIzZHDd0/nAPfIMiw+fOMnedLL4XkGK&#13;&#10;9gHW8obrb4jWeQviY1/6cuzv7suaKEOBJ7cW8GZgZhqORbHeuHVr7uv26MOMzjFeI3/yG2ldmtER&#13;&#10;6Xp5EtOwoUQkMdhnnH9ePPfQYzEEA7ZuRlM8s/bpqKcy/MTcL4+zmrmrM/in89oIudkYwsP5auBX&#13;&#10;0c4z6zZGP3jcjmExlsBD45JFbLubH4/e9vt49qH7Y9G8uTFr7hxSz5mHqdyYX9U4NA/v3xN/QRr+&#13;&#10;1SsuTXjf9LGPxS9+c1tc8erXxPT5C6lNoeMQetBBgfGWNMNYxF3XrJu6PJkhyvqPwUDVKBfu1nio&#13;&#10;JttvX1sbW2rq0sEjupyAZ4szrksWW4Y/qm+lI2bQ6DlJVmXyIfBCvum+dwsNKiM02k2ptn/3wtum&#13;&#10;tQF86awQH4yWHnGPPTjndhoza2bNn4/+1xSPPvRwPPP4n6OdbShzFi0EJ80uINWcMedpEjkGDCx1&#13;&#10;H9bVrAdrpFi0Vf5pYWMdU+KqfMOIeTdBkpHw3oYZs+K5NetwIj0Vl69cHmNrMMQxjqTLdDIxl2HA&#13;&#10;UJmv87UD3uuclDm2pz7geAyMGCBSFg7FaCZ0wr2cJsQJO3/7mteyTcbaJCPi7rv+EF//+jfB76Ex&#13;&#10;fSF1wkjZfwzH0yrwt2nqVPRBTrgAJgYGzPxIfQjiMQp+HD1DulZGqenLbxyL+tmESROTxjyC2ToG&#13;&#10;zY1Nue79xzixwUwJ5jQWPSozFUeZUWkAcCBaZ7RQsJGsBpwc0qf9WRhbPVkD9jT8W0ecDn9lsAUK&#13;&#10;5f3yFOWwDg91rqRpaRf+IB9yC6SFTfeTASJuqY/6jC+WOx1Qs2bPyi0WKdfQd7O+gluOwDMzK3uJ&#13;&#10;hh9lHc+wnsLOfvOI6lwbg1bQo/yZ9iGp1BddJ+lVnqp9oLNIB8hk6HM0dH4YfVJ890Qba4hYl0Ae&#13;&#10;Z1aM9ROO4AywntocMo8uWrWK42R3x3/+73+P4eD36175Fxwti67NBDzS3IwY6ah56sTox7D/3S9+&#13;&#10;Ra2ubUU2g0El7htVg8ONtR/FFqyzZJ24XditLKf6Kd4I3pShZ6rjnmC7a+fOtti7dUcc2L6LwAf0&#13;&#10;Dsx9nWTthN3oagpjs27dBEaVHSmXwEH1l9HI28l1bKsoI1NBPgNsssYRsEz7k2uTOJZWHPD0DTPf&#13;&#10;dDC6rixH4kp1OhCD4u9Pwo9HUzOkinHgYGDNxfNjOJuO4LAZiW7YS92dqTj2dmzeFIfBObdWiEfH&#13;&#10;gF9mbACnMzj20tnA1pkqnA8eN3ySz3R46vjweMPhzZvZ0/bSeL2kHA6f/exn4xM3fWo956C/m2g4&#13;&#10;VMMSuUq8FMQKEolITqqAL35ECeKm/A3C9XJxj78OXh+8ILHm0zIW/wYbV/kprpe6K+4r7h8cwAvt&#13;&#10;2qp92Jdt+F/RV0khchCpDAy275tdZySP31RMfV4mPRrB8eCz6+IPMGL3C59DwbZybG6rGPSSKchU&#13;&#10;3DQenKcELmEoWFTm07hjDBpw9iuzTMOW3ywWBehyhMJNAvL3ZGTcW4vBvvW552L24sLTr8ZwljEI&#13;&#10;U2cmY1Tg+VmGq+PH/nzZv04YHR16AvU+Zx8o83aazg+YrVG5nD9taKif49pUjNrjMAbvl3Adt1Vd&#13;&#10;NdAcm0Tub6PxOCssNUDoGkFjJBxlj7H4LsMzqqAQtg8VpGQSjPEInspKGMPkptb0Qp6k35MwGFew&#13;&#10;5AzRGZAGFPebBWNUWQHnijpPYeo653ry7pxdb5mL62LU5jhCddfW9bHiqmtg3n06l3NstpcRML5l&#13;&#10;tA84KriMTDhHDTQVZwdeUiizbeChwFYxLsGlDqa1jXVafPEKBBaOFtK/3E7hemhAFcZJEZUunA9F&#13;&#10;jQJ/F9eK6POgkwGYOQ6NTnHQ/jWMTsDk2ve1xcy5cwcVZyKPjEMlMV8MTvjqxfd+DeykEZpw/PnZ&#13;&#10;8Yh3zM97M6rDwxPB7c3r16HAcFzX5HogUqyz+ON8nKeedV+OOWmL6yo7oxEcJYFneq1puSpXRlxV&#13;&#10;mlJwYjT++bFHYwr7LEewZ9B5nSbt3mrY7ukbNlTlaXjU4VBYPK0uLmptjFYqG08m0npw+45Yu2Zt&#13;&#10;/JYjnP5w7/2xsW0fEYGTFHicE4uWr4iLll8Se7jWsnhx7Cc9sL+PvZBsbDd1VEV3JNGcYXjNFUji&#13;&#10;hSB1TYSHxpe4KkKY4cPUEocKhxwsDsG/c/OWLLSV6YwKdmhOvHSLiXBMeKJ4ii8FjYujhcNAHEv8&#13;&#10;BGfE1wkoss8980xGPoYDayMfrrM0LExUOgp+J96oQODgE87wBAcnXIW1SG5fRoIHEICe+z1teiOK&#13;&#10;BbirY4u27DejsDwjv7HomxG6BADrqMGdNMXY7LdwKg1BcUJJZv+61e9rSeMHNPmItCev0gEgxzEW&#13;&#10;d7Svi3TZAWpmNMfLqC9zBlr7wc23xHf+64dxFBy+7vVvZI0uI5thaGzcsos9kzXJh+TtqTBjXLkG&#13;&#10;ZkMB0OQrztexy3eKSKhYV8gYHYSmr2vmdZCC7pw9AUXeq5LraQvJi+Cjye+Ak7xEeGnY+ZJHuxYq&#13;&#10;xjp6xWt5xUFgWM92oswOAR7yKe+Tt2bBP551XR2vSpTyJOkk10m5AW5xRaPDvc+HKMZW4xY86NH5&#13;&#10;uq5ybcBIG0M4H5wzuI8ditewT7YFZ/aHb7yREyjuiDe8/0Mxd+Vl7LftJrrmdj6gzTPS8I4dViSf&#13;&#10;lhFp4SV+OB/xgikmvxI/5bfiiy/33hZ46jyZjXgjvvOfdC0d7GP/dqO1TFA6Nd6lCTNNPBowxz2I&#13;&#10;T/Ia1ydxgn6Fg84Z25Kv2ZbdKjd1auwj2lyH0SbNuU7KGvEu+SIX08AV/sA1YS2uC0/oy+1SfUcP&#13;&#10;xmWzWuL6i5bHgw88GO/5u/fFTLZGvZXK9ms372Arjg6KotJ7riPPSxcOMNeHj4VuQpvMxfmzSExe&#13;&#10;GWKmQ0FPDDvhKx2Ug9+2dYJMKAuZNdTVAwfSk+XHEIBz9QQNJzUobWAaOv+KqH3Cmntcl8x0hK/o&#13;&#10;bDhqsID2hZH3mp1k7QNdURriPWwfMC15ci2RPuUw8yiDV2pAUgMzHUCcoccuBww8Iso+K8adOYNB&#13;&#10;wv54HTKjMXTe9Oa3xGme+yLF+DS6j+GRMbsk5878h5EJojPJ7U/Kib0UJHXPspkyGkrKP2nGecg3&#13;&#10;NAyUy8cxuM1sck+7Tv8uUsKnnzcvdm7bHuseeoRTTqbGnXffHRM45cdikuMwTJl2gT+Ay5dzdztP&#13;&#10;BkBYZw3j9RTVO0aR3zNk7A0jK2E02WmnTp2LucsuwuE2Nm679dbo2c42rMtXUD8Lpxj3nj1+JGpo&#13;&#10;631vfCu8qyx+d9tv4iM3fTTOW7U6Lvur15ItadbTyDhERpDRV3UjHfem02s46twcTy2UY6R6799J&#13;&#10;9HTGzJyzPElDfUZrc+7nZ5cOPAvjG/40HieAhtIxHJnqNO5nV78x41LHvOPQqDcYJB4xvKTBiRNw&#13;&#10;ZiC7zaAzgCOfEra9GNKdRKXNDPDewsFc6GtZlwD8kZZ74COuXzmOgVYcDcqeUThFjOKboSQuZ8R2&#13;&#10;8H51Hqk7nSLQZBfPC2fHq35nkELZYvr+aLZmKSM9EaR1/rx0qv7q5pujoaYmZs5oTVp1u1UFTiTr&#13;&#10;KjRBy1b4d0tOaUuIGSB5MhA4YfDAGgXd1ISopVbE8dPH4hzO6I+94Y1Rw1GceCAglYG4CfrdQHZD&#13;&#10;5aQpsfxVN8S7P/j30PpAfP8bX48ptHEtafxEf8nm8NQNnqHPCnBzHBnFBzHyJsJXdea4lbDkiLdm&#13;&#10;hPJPWlOemnVhAV5Pi9D5VVVB5s7AMbIvmPfIc9QZ4EhGaoCcZKtWTw8ngBCt7scIHQHuWizYbXYG&#13;&#10;sjwC0ywW9+xbpLOWDDSzFgqHZrE9qg4nsLLVopTqq2ZiaNBa7N0THaSRMgIgZlfofHStTwI3Dd02&#13;&#10;nBHzFyxIevcEjE7mbKBC3rQPx46ZV6Nw9liTQdypAh8NLrWTnq/jYEotMpV7xmEYr1u3PnU4M67c&#13;&#10;QiO/Um6oPyjPKoGBjhrEDzUvpiUuKJvkDeJGFfQ2ID4B76l1U2Ir8MXTBE3Xx/Irr4xtW7bGj7/3&#13;&#10;n+hpVXHphUuI+uMUxZlTW10Z+7fvjlt/8t9kBhzKwMrwcTgwzZSDd8hy3Q5LMl/CcyTwGcVWGjMV&#13;&#10;jsP3tj6+Jtqe2xgHd+zGcO/JjDhtDHV1nS7yzRPQ4CjqJVRjtC9aeF40NjVyROo+aIB1hjcPx4Hf&#13;&#10;2bY/6qbW4/ikXof8lYW3noe01w8NHqavzs5DSb/1zElckVay7g+j7OrpSifDQY4Affaxx9FveuMC&#13;&#10;+FAHz0hjyjqdgNpUFvmcNKGaLR898dC99yWuWPdGOab8MvBp1se2tc8zfhyZ8HWd+SlDWIvykcN/&#13;&#10;suWO22/OAfDPS+H1knI4CJAvfYksh9PU1Bw1crmF/cAHlqsQJL6ruA1HEZeDqqgocNPQB6FT2cl7&#13;&#10;VHgKRcf3FISD121QAtBw9HO2T8Pe473/vxffMyGY3/1F48h9hNyawt57s30/eI/P+7+fHVv25E0I&#13;&#10;MMbNQyCDLRXKAl9RPIbF13/6MwgHjxzG9DCIT0Ff7AvC4OR3U4I03koGggOwfdtRQZXQkbE0P+hd&#13;&#10;57tCyf5VvEyJTCWFvjNDgDa9VyLbu20rmtC5aJ47PxU9nzHSLwIX7TNuXjI5lRgZmfPnf14a0qY4&#13;&#10;okDArJ27Y3f/r5+NKpeUMo0Y08fatm/LfdsjjXbQtILaNfXMa6s3238pLbVQGvXiFgq/652Re/rU&#13;&#10;46lSouLiWFP5Ei7MUYWzCgN9BwZ6U8tMjmSqRIhjCPFy3VUGSp74VHz4bgpbrhEDT+OZexXGCngN&#13;&#10;vhLsi3nDI5ORcEYwDH/z2sdJN58WFXgo9WZrGKoc5JoJB3BUnEuFkbk6Xo3TdNgwp5wDayLDEr4y&#13;&#10;FV8yDr3CJSNw5xaO1SMSc4wCeCrlwpgJF7CAKQoD5yCc7NOXMPQ2jRiveY8v+1ZI2IcM0/2g69c+&#13;&#10;Q4r2hJjIlgTXRXwvnAYaQTA5njfaJcOz6rzbQ3zZhkqJxo5r73jNnDDKpPAz4qqi8Oyfn4iFixaR&#13;&#10;qgYugaNJHzyr8FFh8btta8R6nJVpZqMxbDRS+CGfEd+lVVOunZiRXGYDgz9KIa59KHItCMJeroMf&#13;&#10;XG+tnxit7AU2e2EyCkYZCv5mhOZvf3d73PvwA3HnAw/FfuYylvoEnmIyZ8lSaGEBESmOdhOEwM2j&#13;&#10;hTZs2x5TpzcTyQO+jEkFQ1xT8OqA0YBQCXFQDs01EA/EIeeV/3OvxFMUJPM5aAfF6SjCYzwKmO2p&#13;&#10;BNi4Dicdg+Kla6chlWdP83zSLvDwftdHBTZTG4GpkfS2PbswwqYWQg74GzFSsXd8rqtRf5/zeV+D&#13;&#10;b/k58cMJMFQNBjMW+hB4pi7WEr1IjsgDPpu8l/UTx8SPjL7SpFlCzl+BngYnLbsNQwVV3B9FgSqj&#13;&#10;e+WkIhvVGgOeWECNhpgb95L6P3Ca6AA1GqzNcDmKaveuXfGlr34lbrv7XrawtMTLKQZZ38wxYDhH&#13;&#10;j2i4ESHyqDKPdUuUoE/h5OTkHwpn5+6YxDdpTjzyHtevcCyCw/Bq8a8fRUsH0JSpDURqOJoOnFbR&#13;&#10;1lEnjhZOi4KONA50KFofQ14rLAqHAXBCyXALhpkinUQ8p6KE+awRosJBWygIZhM5cKWGBqzjzqgk&#13;&#10;3+Xt/qJC5Zg96cFItRFOCzqWoQhxmUg86wXOHEeJPYGjpmks4Y2rro4/P/hIfOSTn4rxrbPi+re9&#13;&#10;M46xPeAQ6aCnwDMNWtfP8crje11ncRGccyuKPFpnSD9zlMfL9+QdJV4svqbiJu5BXzq3/K6j0aMU&#13;&#10;Ne6dzrZNm6KpsZHoYZFxIv4U/F1cYrqsg5kgmrhOV743BkeePMjjHTWO7UvYZN9cs59OHBlmbOVp&#13;&#10;EzyXEVnWSYNaZBJ2ZuR57zm+uyLC/+QZnJH9HfEqjoBeNntu/Pv3vhuf+9IX4z03fiyWrn5ZHOgi&#13;&#10;NZj6KwPUDKjEkKRj1gdKHhy3g5TmfdfpKd7SdI7dXsQB7/UW52qULZ1vfM4IqnwFA8LoVB0Kbj/r&#13;&#10;77qqK5hR5Dwdp/SY2UfQlBkDwiB5MmMxw8O6FaXtFs5RHqyspZvCAUL/ykqzGkzd3rJpS8yFRx5L&#13;&#10;J6yZPqw/aybMsdVoD54O0KzkPpJGzkCL3WSA/PUll2dw4r3v+7t4nCrr3/7J/0QfRnsf+5bMrKM7&#13;&#10;/vi3+JB6gTxM+Ov4fW7DRsZEHR8UaPf3G7nUaHZ+jhsCzHVyK0LiWEaZyWZDn6hrbqYQ2pF47L4H&#13;&#10;MG47oxEH0YHDXTixOhJHK8FbTyWgBXATA4Bn1XcAF7g7HJzuiX0YT2Y49qPgn4FoThH5dm/9mNra&#13;&#10;WExm4lHm+9sf/jxmTq1Hlk+Izc8+Ex//m/elQ2/n7p3xhte/gULAY+Mv3vvu6Og9Hh2cGiAfrySS&#13;&#10;aWaNRro8WhyRt5guDyrD36AdiiSfQwaWMzcxRKPAyvo6w9zrn1FtrrmvP+Uan+Whbguwro3ZkJnm&#13;&#10;jR4oHMyQEM7qxzob/V2dSZx33sobszFzmwq/mwXqvnv1ulKKvgiiIyILUYKrFRi8Rrl9bnJDHTKk&#13;&#10;LSZi5NYafYU3szxZGK8P+GV0G14u79TZaHaMWW3ZN+sqX9PBqw7rdWW9hrbrMXPe3Ji7cH6sefjh&#13;&#10;eOq++2L+zJkxaWpd0rgZEW61O4Yhq857gmwTA0zj0eWOkk0gLrnd54hwGYVBRqr9tg1r4jUrVsSq&#13;&#10;hRcUWTLUxPnNr34eX/3y16OmYXo04rC6+OqrYoOGYnNrrLr+unjw3vviz3f9MRaRQTMRfDyFM+8Y&#13;&#10;/EQnrjVdhJM821MXjnMqzdZtOzi+vTXXWN4HeBPNdcapB00k6zTrx1BD4BwyazxqQCs8tHPHzji5&#13;&#10;vyNqwJNj3aTRDzubJ2kcIrtyKBllKF4YxGRPgC/yuf0YoWPA415OPNAxJV0pf3UyuFY6WKWXoWRB&#13;&#10;W5tKx3w72xItqtqHowEuRIbW4cxgkJfodLO4+CFqTC1csjj1Xmtf6LzJQCW/QzHoZm4JgvezRnKC&#13;&#10;bgJ1FpnEYGVbA7ozRm1mo4BzBwkUnEDmWsTT7IXRjL0BB2A5ep+a5patW3Gg4rRj7d1OYRaDcncf&#13;&#10;J3HU4sByO5eyVZ4N2NPAll6cv87+GrKsz192cdxz1z1x6w9+EAPoXldftiJ6yGz40X/9gIRwnG3c&#13;&#10;X87WB53k5xhbuXIBHuI2nsngrPrSafo4sG1nbH16bexa9zyGPVtTCHSoe1aCT441nSS8m02mbu7L&#13;&#10;jIcxzO1g25649prLYxo6z4MPPcz4rIMzAuO/O+l+7IQaHFPwEnU9WlPHdR4TcRbZfykLz3oZ2nVF&#13;&#10;vTGyHdjidbDzQAYPD5MpdsIjRIGXR2Am34Cm3T6tw1m4CV/tgm0b1uP07UIvrRrkbdbtOBqde/bi&#13;&#10;HKyIcThAlDPWhTgJ3KvrJg+MmTj+je1r174kajckcPnnJedwMMvh45/8xGYE0rvk3UZmUwlmUX0p&#13;&#10;1ASsX0tOAr9qaHld40fDyM/+eY83F4pvca0w+ot7bSfvhfj4kPfaS/GUX0FN2+IKT2T7qcjmWIpn&#13;&#10;X0gd55qvVJ5swM/8pSHLh2I8xVXHNRaivH/dmrjrqTUYCNOzWJwGe2EsYtwhLGToMp80RGijiB5p&#13;&#10;FBuxUWAXTMi2NW7sW6+4Xlnh5nUVNMcgs1S46ySQcXu+7Y7n1rAV4Ir87mituJ0GIwq83x2nf85Z&#13;&#10;Y1/BVqyHMEHpgkmoXGlglyKY9gM0gRgZChia53wWJm6Rr0MYGhaLHI5j5ayFVxiDCnw6KoAHXWVf&#13;&#10;Qsl+NLhkDM7B796r0u+8VLxSWeFe5+yzEq33eEzPMdLAz7t4OV5ajp4TVuCGcJRhCWMdHbbjuJ2D&#13;&#10;fyqnMi+VAAtDqsBaQ0N4Cw/nmQo69yrQa1A4tq19in3jV0bviaPp/XVNbJvGs03b8xnXs4AhxiRw&#13;&#10;06BwvCorrqtGUc6f9fF7zoW2LL627fnnYygCwBRvV8Z5K/hdc73SzjmjXcDI3+xLBUi4yQCFXUEL&#13;&#10;GCj0LTPTKNAgsC+3JKx9+ulYtnwFkTbXBEcAcHGRhYtwSmcIY1UQJh4Az6QM1tBUPKOeGmdG8n2l&#13;&#10;04xnHWMliszGdc/GvIWes26EllMYgJH9y8jpIWGmEq9Tz9RABb+fh8GALco5EgNdQ0ShJXxVZIcT&#13;&#10;QS4jInX8SDfRhBFxKSl6zVNqYzbH/Y1DiXRv4Kbnno2777037n7ggdi8Y2ccIzrXvHBxzD4f5wKK&#13;&#10;StXURvYJVkEDIygwiPGqkGREzlMjSg9zL3g4niO/TCEFGdJhNAwjxLUW043UAqKEk8VNhbXPSgOu&#13;&#10;owKtcBJ6D3gMhZhu3Ak9VJCVYBS1ZIRaY0OBLc2pALoIwlCnlzjsWuhktB2VdoWZvMB1Hwn8nme+&#13;&#10;05ubc0/qUSJu4oaKkdEznRk6MuQPjjEVc3ugTfFA48MCl4VxxBYN8N8Uan8bj8KQvBNcSsfWIE35&#13;&#10;rMpXZnfQv5Fe6z5kTZbEFSJmRIPEQ9u3VshmttaMI2qRDgiUr6xDwnqOGoEyM2Z4XNTSHMsam2LL&#13;&#10;2nXxjW99Jx5e+2wsverauOQVfxmj2DZxBEVwgHT3c46BPsXXnaxtHXs2C+NdGIEb0Kv7vI1Q+HKs&#13;&#10;ZtmIP2nw8py0IJ0IJ+en4nmAyA8UzJrXJJ9xHXIfPnDwJTzyE2vuc+nETN5Y4IR8USOeTsBlM8CO&#13;&#10;kx3Rk0q86+xPJaej6yY/Mq1chTMzlKAJBpl4II1JvxpPjl9+aPZYO9EXC39ZLV0jbhxGyr7O3VE9&#13;&#10;akhct/SCaK2ujX/67Bfi9j/eE69+13tj2qILo5soHzoNMJMfuubgMuOXDi0Ith9DwzZNqTXinjyD&#13;&#10;++w/eaZwZOwak/IDcdW5gNwomESolQeD/E9aFs4e8bh7y5ZYeN55eSKJcyj92a8812heJfhp9l5m&#13;&#10;2NCmzcrXxVfHmFt1aFPnmRkLtUTkdu/aSXG/MVmpXVgLK4/PG6WBzvOOWTpRLvpZOuruY23P9MYr&#13;&#10;2b++oLEpvvxljnT87n/EZ/71mzF2amtswTh1S46GlBHNKujTOhiOWZnputgPgxChsl3365sJJC76&#13;&#10;k89qiIpEpfUV1+UZotAIopFmurhHfRJFBJ2r6+rRvIWTtpCz9un8jf4nzOyZuYh88oMisICM57My&#13;&#10;pbQtR03YsejC4dcYDY5NYm/wH/94B1k70zCmCoPhGM46I72ur1kWyo0Biu+OZnymq/f1H4hr4ZVN&#13;&#10;OKE/+ZlPxn/+4Efxje/fzDFsk+MwvJByW0lHOqWchLLfrB4djPIkI+Q6wdauf55+PEqacQEb+Y9z&#13;&#10;Vl7I5+WROmXMqFJGu74e2agjsA/aaZw9EyNjPAr2/liPw+MoTrUq9iifQdas37U1drTvibrxtciA&#13;&#10;0bnV0WUg4kFfOn7PxPPbd7DdagrbpDrY1z0dpZ75MUaz9E7iNJk0pSGa5s2Ju2+/DXm+Jj76/g/G&#13;&#10;PLIS+qkp8IH3vj8eeeSxeNvHPx6n4FWnrOfBuqo3SB/2IR+VJoxUy3PEM+V7NTjaR10F129qS2uu&#13;&#10;U/uedtZqOGnm42Pr1m3R1NSYBrUnPqkvSQ8CR/mTJ2rBn3Qay9fMatRJUINBq14ir/JdXpRGl3jP&#13;&#10;WupYkIdb6yC3kLEu41lz5ZXjLuQvD9GR9Wh8XvoyMCA97SLdfDLZATXwarfXHMWIET/klen4BgC2&#13;&#10;ozwxc0V9yWCDuG4AyoivDgyj5W45VefqwvjSgWB1/QtXrshTa37wvVtiAHq7+ILF0TK9Pmu9qD2W&#13;&#10;IQ89FUVeOJZ1l0/Jz9UjLbRbWzOebQS7Yiq1l/7xTW/PrThDCYYcRFa9793vJaOlLMbgyHvV616f&#13;&#10;xZPbOo4wD5zTtHf+iuXx9GNPxP+Ax2Y5rlx5MfM/F4fARWtKDJP38vJIy2rg3EUqu9uNdDB5lOcp&#13;&#10;4OR6u+7ywMMY+eJ/z6EDMZei0hO4Nmnk2FhKAenLL70cB99sjtedHcvmLYIGOcIRfa52CoEdjFOP&#13;&#10;HZZCdfy5Tocx9oWdMqLYQmWgDP0nbQD4v3IAWXoCPBDf5rkViNoi41jbDgxSayAlW4KOfE6ZpX5p&#13;&#10;+3PmzMwsYjNixNtTOA4yU+4QJ/Og25s1VMEc5ZfdbEGxbom1dtwWoy6jrjGRE1Y2btoMfQ/EkkUL&#13;&#10;8l6zAHROWxfGIz/LMXrNejHDRRrXieh2kPb29pgAr7NoqXxVHVIa1Dki3ZyDN1pPwgyhuecvjnlk&#13;&#10;NO7YsS1u+dGP4/+j7j0c8zzLQ+9L1rQkW9bykodkyyseSZxhO5MkJIyEkBBSUnKAEKBAKaM0KQQ6&#13;&#10;oD1wSg+Flvb0K5QCZac0kJSEhCyyyE6cxHsPyVu2tocsS+f3ux6rfH9CzpvIevW+z3M/933d1173&#13;&#10;+tWvsf84sClFS34l32Vu6uh14O848FCiPEgvho7V62muvi72k83A0qOJzLoGjHpl00j2tigct/JP&#13;&#10;8UoeLU/V2WdmVh7vjBH/5L0PxsXg6RvfeCm662uxd2cnWUCUJOF0m79oQZZ6NNG3Q8ey2Sme3mGp&#13;&#10;po7ddCYCe/npToIlecoKMrsfZ9PeHTvRSzcDGZpD4pA6cPBQnLF0GXYS/Nx9YW/tByL9juDEeuWF&#13;&#10;F2LP5i0xngbZ2j6WfgzSAP/gzo7clzr2E+QBPsgQeM9E6G1c2ei3Xlyw4Afx2GOS9uvm9bpzOAiZ&#13;&#10;r3zpS72f/uznGjlr+wKZncSRSgPfqSSJqApfXyoRMlgVRrmmH8tUUznig1QM+HDMMMhrHAeJ5JiF&#13;&#10;wOAqrknk47dEraLkdw7ok/Lf3Dr+GttCvvM1Npfi/elr+UOF1v98jvP2aqMWGfXnvVGxr//0xzFS&#13;&#10;TX2xaZswWmaawioFLnNU+WcioCY/Ege//dtnZmaD4+XIxdh+LzN07mmU5B18BiJ6XxF14WxpjIdu&#13;&#10;Tm8YJMVnLkdGqhyZsuVcfYTCz2ckU5BqeanUKFBktAoe4e6jx2Clt31sbX7uWBKvHn3HOgJjUkmo&#13;&#10;41zqEiIRI2YDMLbCKFObee6YM8e1+jNmrBXEB3OCMboOBkyFRsVbqKkIKkSFlFGFvZu35fns5aTZ&#13;&#10;HSUSo+LivQk33qvIqhCrAAkbDRYVZf/2P5WgsQZQrt291I72unQgQN0K4x6abQ7DgCbPm4fBWnj3&#13;&#10;zRgQJmPPc7oFnsHIScl2fzTkdJgYzdJQF09ckwI2U/icLwqGSmQNDPy1Z56Ji6+8gns19t1bFH4Y&#13;&#10;d0YY2Bfv8373xOcbjVQYjmUEuHfOR3j6qLHadnEyG4Wx3j0dHbHs7HOy87Te8VT+ZdI8y6jvWPMw&#13;&#10;x0raECbATFpSWRGHNJQ18ISv9/jKUzD4bhO9QhafdTYOBxgy9wlP6VIaV9iK4+KBireecRWs3F+u&#13;&#10;q8Xg8xhBI3VVoN10jIC5U5roJj81puHtbkWQUzJJlsbLcd/P745fP/IoiuiuGIBkqnAUtCLsL6T/&#13;&#10;QhsOjyoMsRMojYPHwPnjdGmm2aOkpRLqPuuIUadHf0kFbP1ra1AQ8EJz1KWwE0ddv/ji/Kx/z/Vw&#13;&#10;jzRUNCkSNtIPGQhcI31rcKQzDni5+FqE5+b16zimjdRV4QYmS28qqxpY0q/8goclHvhMeVRBdzyM&#13;&#10;v1XoM8UbfHPY8dBgBwJt6syZ2RBOI5XLEufEXReQMAdfkqa4T4eFY0jbeVIEeOlNXm3mSWdnB8Ka&#13;&#10;yACKn/jkWlWIpPFM7WV8FYfMAmJ+fJxKs5E3adj16zh2XeKShvGWzRtxONDwMGGEYjnKcV9T6mJl&#13;&#10;exuNOpvi+Ycfjm9++1+jk+jOpde+I5ahuI1U18WhHqL30HqJho68inlr2I+A290HDtHwtBUyQOFG&#13;&#10;oRFeKvwZ7eZ9NfCWBpyTPNP98V7x2c9cv/A128rmrKmwk1rrtcKnaIQoPFlwfvo7h03hAJI/FFk/&#13;&#10;jscl4IhHe1ZmhK+LSOfceZR3yYf4T9p2LHnSGF9RTvgseZKGtXJNozJxCPgdQxmxLlTY7uogColi&#13;&#10;MhF4HhnoprnUvmirq44P4Jh54jePxKdu+2wsX3VxvOX9t8axcVVxiMgsQ8MDTssC3htJ9/l2Zze7&#13;&#10;ox+F19RaPBCp5Ca/AGdUeLksaV3Z4EtF1rHkmcUaClyUHzjv7GiOcqRDsbOjk2yRmRnJLPoRFQ5J&#13;&#10;HU3SUxqu4IYv8UdnpbWsyhqdj5np47z5Uh4jH7A2uIf0YPsCKSeVA24NkE98E39NUdXZ5zg6MvZ2&#13;&#10;ERGiROfWy4he1TfGF/7nF+Nn99wbf/2Nf47SCTSHPUR6NPgwCZhWcs8hlPkpRLPkS9Kma9Ugdp/S&#13;&#10;kDstB1lCQWPskfhmxE+HrWtxjSq77rv3SdsakvJ9+ypMAd8z6wJ56PUqvq5DfiFeiZMZBWfzhLPO&#13;&#10;jcQh3otv8t3xPI/Vs+AiMCDepYMKZ4NNzYZw2NaTjecxdUeIFk+f1pJ45FpK2Ht77KhsQxQZMVR/&#13;&#10;7+0/EhfPaY3FrXPie//+3fjCX30p/vH7/x5tS5bHHrJ1bPqngjyWuZe8hb1PWLNe52qz1Bpw9Ymn&#13;&#10;n0EuY7Dp6IAfaJyaAWYmonxfxxWzz+cXPJiIPcq7UUsdBtaH12DsaQyb6TNIMOGFh3+TBlPbvDaO&#13;&#10;oGyKTXt2xiaOLoaAYir6jSU7nnBTj2H/1LPPQIyUdCAzXZs9fizPU5Y7zzJk6hClIw1TJ8SZbXPj&#13;&#10;Pe+4wdnE177+tfjGP3wjrnrfB2LRBRchvwf0Y2C8U8qEfNO41hCVjuVtrk35Ll9UHzJib7d9T71o&#13;&#10;Bv91ACc/AW9sorpz9x6OqpwMTrN/rMu5u98aMOKEhp7RdnmTJRsaZp2de9IxYdaUZahZAw5fkEaU&#13;&#10;L9KleyIfkRbUDcRfcUndInmKMon5W7aQ+hzfKW8Po59UYfAdOXSQNPamdFh4EoU0p3Enzoq74qd8&#13;&#10;wvlpkDtfjaGEQ9IIeiJOO43ESviVBpi9AkaQHYOMtx8jtxxnxNJV5/PZqfj1j38ck9nbRWQdmObe&#13;&#10;i8OkhoySHvi/jQ+NEuv0NZpuoIdVRefm9fH5W26Nqfb04DmWDd3xp5+J+3/9EJkrk2P+inPivMsu&#13;&#10;h+eQ2dJHvx1C4unMhFOccwnNczna+oF7fh7P3P9AXHXhqpg2Y0pmysl3PalNhNQId406T1y0hvlE&#13;&#10;5i096hDyM/uONHr84vAxGsBDn+zwJedfmP0ypHf5vI4KeUIdBuvU2joaVx4ki6oHXARGIOQgQRh7&#13;&#10;uZidqzNQ2WNWgY5tewCoX4kDlpL4El/Uk3y+Ry7OmtlCiU5XdCEDlWnyG/lC9lWDpnUazMNpV0ZJ&#13;&#10;kc4oy888LSPpk/1Wd7bfiQ4d99Fykj4ct0cIttQh980KrOP7Do5arGaeZsGZiWHfqfE4iqVZCUun&#13;&#10;sw4zT19RjuqEHcI5YQ8Q+4ocRfdrNGuGtdXgkNDpxp15IshhHHNNOCSUx6js0YIzaCs63GGchKfo&#13;&#10;dVeDYyHhzbPKGU99NPVo+hV0btwWHTRNPIQBP4L+WcselZXZ58PSnCMY6dAG82sgA8KjTOUNTlln&#13;&#10;mQ47y7AMep0kSDXY3RtzlpxBxuCp+OWP/4PSmKmU6HyK64dj+47tZGfShwL9s31OOzigfCFLhECB&#13;&#10;pVrigj0y7Glhg84GeqbobDF7EGAgow/G6seeiH5opgrHUT90wETT2TC7fW7K/LGTlVKOYqGvo0R2&#13;&#10;GAermYzyl37KNpQhZjyUMkYN+CL/rGbNNegDp4aHju7bteP9R++883XTuyGRln9elw4HJ/cnf/pZ&#13;&#10;EgAqbiBaNk7lTaGkQuF/GmcKDRmlv8FCPuVv3/qC4CR0BXbx4luwi49SuPgZ+MVHhaJ0+qIc1/tU&#13;&#10;KrL2nOtV7hVIPiCNcS7+3TjMw3GdE79VuJ2LTGLsWi/O6/P5zJA/VNprQZTHVr8U973wMt1L52Z6&#13;&#10;+ghI45x9psLBF7fl2rxPJqRM8nkKlVR8nB+fOV/nUPyXs+CWIio1Nojjatx5v8ffrXn+qVhy/gXZ&#13;&#10;vdXO6V6vIVoIfJQ/xkuhh+DMiDnElGPxFOepIBtz7kgIErfEJ8PK+QMOZpzGiVEbu/HPW3ZmKqCn&#13;&#10;IF6NUonKeaXDyNnzTA1lFanMNuA7DRW9p47tc4WvLwXgmKEg7FX0jhMlVRnfun5DnE1dbpRUpddU&#13;&#10;JpyKNmtP6LgHMAZfCmeZnC/xqYAPygrfmyauAmE6eCpQzE9FyfVoSGxd/TwZG8uiH6aqoHRuKhtc&#13;&#10;loqISmriCLB1HIV8pnwBr2wYxDzMRBDm4qPXpFHKunkE82JvYc7793bG0uXncqRR0XhKhiOueo8K&#13;&#10;qLN2r4Sj8/SZeuWNQrgfKhw+W1j7knY0jB1DQbaP8U3RndHWlk4MI3Gm37mv/niN98qgB8keEc/c&#13;&#10;n6RJJuo+ehyVXeiNUhm5TAWI64Td7s2box1jcjwMeBTBr2FupEI8sEvvUbJDUj1SmxOXyDGYQr+F&#13;&#10;SZXjop70yRmTJxFla4w5TfUxEa/vsf17Yt3atRhWj8VDDz8Ud/3s57Fp247Yh2BsWbQUheLKmLFo&#13;&#10;CZ7tmTTIq4s+1t+FUD9wgJRQDNY0kKEnlUJMiTSosgaftYghrl88qeN89a3r10cLxyP2keKpUqjB&#13;&#10;5FWAPv+WX4j74mkqr6w9o1/sR4HLQEmcTYeUTgXhCSzZ2+2bNsWUGTOhS4ws4KQxpyKho0IFS9zM&#13;&#10;cUUG9lRFQoVPZ2XSO2MmTvH9JBQCawP7EZhNLTMSp6qgc+en0PM1Vkqhoq1im/QDHBxDqlJBmIAw&#13;&#10;d41yXYWf53mrgBl5EEc0gDUCjabKd5JiwCNLMNxrgJAGY0ZcWZhHuGa0Q5hy+cTqilizdg310igX&#13;&#10;5adi3vSmLJvgr7j3nnviH/7lW8EhYXElXcVnkoHSd7I0Dtv8iX1z/eJcOjDYi3KipdJAGXhziFrV&#13;&#10;xhkz0lHGhrA3GmcaekTieO99yW+4R7x3HYWzkX3jevkZH7MPVbETRceIRQn7VHBidhzSkQZcl1GI&#13;&#10;MV6dtMGNYow82nHk8cLPCJJp6nv37YEPjmSDNdPJVQblFSqzzkXAeG9Rsid1iYPSKnBlLLOcYPqs&#13;&#10;m2+43MihR9+ZVjwyivJG3fK7UaLnYAjd8Rd/Ho8+92Jc/5E/iplnLIvt+zkViDRyedsoTRIhusT3&#13;&#10;scwnHy8/0zHwGtkxKn3Wvvq98yp4BnMCX1yrdC//cdbivbNNWPCB+C//KuQyijH0peNxyw56Q7TN&#13;&#10;SSejuGemknvoe3Fco9gxlEFGGW1k6LOsOfaVvIfvdZCYWqzDS9wzcic9qNDbiZ0L0xEIWbAHGmo4&#13;&#10;kynhsVHboYOd0UoW1AeuvIoO8sNx47vfzbG1R+P2r3w1KAqMgwOktDO+BmQV8zZToqOjA2V+BnMF&#13;&#10;C9gfjT/xzecDjgIPmY9wct/dHDv7u7c+0zpf99H7dXDLnz06UVhOqKpBod4ZreIse+vW5ubyL5ch&#13;&#10;Q4Ej763x9iWGJU9n7sqJynyuugzfM15mgwkfaN7127w4My+IFI/DgWQ/hb27d8WmLes4yacxmrML&#13;&#10;fORxqRXQhOVYPIJ7SdXes41ypuZYSZnZPUT9//CPPhmf++rXiA5fHtv3oceyP+48Ghhzdd+YM59I&#13;&#10;G74fGhL//Y4IIwbTS6++hqHJ8YEYGPZwsIRKmS2uyIOFi6nWefoL8056RN6LT/KmU9zrSQCANRpb&#13;&#10;ppOVeWmUYtS89sLqePyXv479nZ04GZo5saSdPe3D+bA71uDU9MSomaS878VBcRgnpIaGdJm9mhhf&#13;&#10;0DGJGC7BqC49Gg3s7yfe/6F0cD/82KPxiT/8eExBjlzwtreRKWmpl1l5OKuRJfaEUtaNgKPqFkY+&#13;&#10;nasOfI0rS3gq+dEY7sfZ2IDhYvTXRZSRMbNs8UIyXI4STe5N3BpzMMpxNO7GZLgwVTb0YyiKZ+KS&#13;&#10;WY0MjQE3mDLDfi7SawPGXAYIMCzVaQya2KzT98okHR7qLzaPdK7i7Jjj0FKN3eCjjREnYlDt2dVB&#13;&#10;vbqna+CMYJzUl5i3++XeKUukhYzys94GnP7+re7nXtq0VlzQuN1Hxpi0Lj2Y7SHtmEGgw2Ryy4yY&#13;&#10;f87Z8fijj9F8+6Fon9vKaT5kfTBGHThbS0BhiLWeQLfTsTyB40r7j+xJx+pFZN+os8pHH3v04fji&#13;&#10;F79EX446+rAsi7MuInOhDMMXY9Bnn+Je8a0bGGjAN+GUeMPVbyVTZzD+jX4kHUTR3/mOt5N5MInj&#13;&#10;DQ+h5+CkYL7u8T6MzFaz5+ifY6bOYRwhu3H82F/jzKWLyW44ANIfjRWUXrS1cBTlpOL0IOl27GUJ&#13;&#10;gOXg9KiLLchpfCBkfNlck0wY+l+Y3bRj61bmSAkq/N29M8vBE22Os882J5yIPpKOHWUbThizgnoo&#13;&#10;GVKvryebZfeuzrCh5RB6mC/3YgQZNsh8J+Hgnz6D8hX2o4oeB8qUCeIV8NCppKxSBxK/5R8G7gw0&#13;&#10;HOqiDwjf2XvJZ/bpzGdfzSIze6EeJxhIkjihFy9LeOCd/VynwxdNNgM3NlgUZywTqSJLVR1IJ5fP&#13;&#10;dhxP5PNv9b8pGM53/ew/yUR5iqyGolm7vEk9ZDzXlYMXMI04dvBIbH/htdSha3E8eSpYLXCwDKGM&#13;&#10;jOAanCWlBHvUa+y11kvPn0F06GNks3i0tlmbE5sas9xJB7FlKtphOq+mLWyjhKEufvWL/4p1L6+O&#13;&#10;D9x8c/zeO6+LyolV8eQzT+OQGMmg5h5Ku/bjmB6Ahw+CVzqDR6ErS05sDlzFzyA8uLNjR+xlf/fD&#13;&#10;g3VU9OAocu1T22bFQUpOSnFuzZw9M3WW/kFO7WG9bGS8QjaOmSY6WDA6soz4JDTkKRVNM1syS0x9&#13;&#10;o4ZmlzaWpEHqv3atfvkHiQCvs3+UlK/L14rlZ2+a2dZ+A4xySgrU07NUuVGRVBAp4HwpiPM/uRs/&#13;&#10;+WnxVSpzxVuEH98hT4pr8n0xVg7CFwpOb85rfA4E/t/jFqPmZ3l9Puf0Q3LI0wZA3sfnp78qfo1d&#13;&#10;pzMDOoGaVZq+fuedpCY2cymKCETuj2vV2FBhcR7+Tm8cHJpHItzICEAxdBkKimIuzJMvVaZ9pYDm&#13;&#10;Oz9T2dG77Eq82ployPTRGOfAno4497I3grDWIpkSVTgAvD/PnuV+BZKKn3BI4wThJ9OWkXnPmKGp&#13;&#10;ANKIdY75OdJQYT6CZ3I8GRzHB3sRFidpSLiYyBSKXaoj8gyUDgUXY6VhznNUQN1nn6uTwbHdC50e&#13;&#10;KrCuwbkIH73+Nq8x6lEG8zTqNAixlsER5y8+E4GMYcD9MkjTN71X2GnEKYTymUruVJz5gitSOLNu&#13;&#10;H5CeYpi6+5BCls8lfhXPiTCnNS8+G8svvYT1uFmFUyhH4UHOTwarwuB8ffKYku/f4rF7qdKuAllq&#13;&#10;RIDnaMjJwBXsGj/b160j5XNKNE2dnme1O2cVNMdPZS9nrfKr48TIYuEcUSFMA831ea37yXzEB2Gr&#13;&#10;YuL+2b/hpeeejcVLluA0IUIGo+Ryvh9N5TjxWDvyUwAAQABJREFUCEXNPdFIEz5mpegFd+/EDR1Y&#13;&#10;rtNouXMyw0KjNFOEuX792lfyHG4ezl7iAdehQQf9YWqpK+GsdcB0PgrZAtIg55ESNoefKTDqSpS6&#13;&#10;XRs3xurnXogXXniJLuH3xLMvruaoOqIDPGMiNXZn4VgaQBG89ub3ENlvjXr6MfTiHDg+RJ0bDc2M&#13;&#10;qiQCkEJo1MX16JTKI1AREK7HiKrGpw4ifwtj/zN9cjfGZ+t8+gUgxM0qEfDZv4JxUlkGlul8Ac5m&#13;&#10;SehMUQnT2EnAgwvCRri4P6Zf6gCbiBBfR/bE2eecl8qN9O8zFR4qhbzlHnAVPEsDOelCw8X1iPt4&#13;&#10;1PManXA4+hDge2l06JFWDXRK1onlPrhe8V7jzJfp/35gtMuxpNd0MDBGZtcgcE+pWEIjDSgCG8G/&#13;&#10;Wa2tPFJHJwYr45lCCQIn3fIncylKP/xc/qDTTQVaXqJzRKXQ9Y0jmnWMhmymvl52zrK4YsniKOvt&#13;&#10;j3/95r/GnTgbJtILZcWb3kLW1TnsMcdroeQP48mT9nRIyQfkGf7I0/wtHR2HBxwCJ1y30XjX53Ld&#13;&#10;W3mY83HerjdpkPeFgQuVMOcxuvN6HS776Q1gJ3ePTCucFAV/lweloxsnmfubzlnW6xh2Hfc4OyMX&#13;&#10;dq03ndXIrArZPjImNKqnQMPF8+CdwFe+Ir8TN9xj98I52BjVZ2VZE4sZhjeraJaCC1yYpwutee0l&#13;&#10;lOPxcc6COXHteStR0P4jPvfXX4r281bEte+9NY6egheylxBA9rDRoJDm5ZnCzTW7d/44p2aUvF0o&#13;&#10;0dPI5pEviTWmu3qd+CyP0thJbOJ6eYiGt1k2ZoQJV78Tyxgy4aSsk4d10l+lmSi0n8sJfYkPpgZ7&#13;&#10;nJ54XMgf5CDjCYvca+mG945d8CXpw2i08Oc4YpRy52Qqrwa7cPR7jW7x/CgGgin+Rw7vjXNmT42b&#13;&#10;L78stm7fFu/EmdXSNjc+csfnyaIZIEPEHhU4QKEBx0icAQamONvVntOzcj3F+IXcdZ/EBelVA1CE&#13;&#10;Uz7rPJA/Oz8N58TD07/d7x6iwUaMdUTtwRDTeaSjzvT+zApDjnidzcoSL/JedRUfoVA1AUWZopxU&#13;&#10;lhU4KT6m7OTDCsdjHuKn5W7yAPWFEprU3vuLuzAooVca4EyhV41Zc5bRqWSrexzopsHnpPHxlvPP&#13;&#10;y/rld910U7z3Y5+IG256b2wl/d1Gh0UJUaFjmE3hInUKub+WU/jO0jKGxLigJHDbNpqYWrtO8AIe&#13;&#10;6B77Ywak0UHX4BjyZeeaDWjTwSuvcU90Zrg/pE0Txd2/7xC11o00OTwrZs5rj/3M68VnnouN8NMh&#13;&#10;lPHJDU00mcRJjDH18rq1rMsMJWgIQ6WfSLtp+ieAd8p15lhXV06UdG380Y03R3trG1HjA/H+D3wo&#13;&#10;du89EH/4Z3fEJJqubiGFuQReVMocJRpLReWXltzZr0oHZbEOeonwHGWvMlCe34NzUF5YKZ8EPgdx&#13;&#10;QC5qnUUp7dTYhzNiYjrijRCLh+ol6gcYVOhMyln7G2iMaeQV9fRFuZs6g7JqBjgqPoiTOkPESa/1&#13;&#10;iEXpVjzwJb4qsyzLMGrtq8iU1EFAVg4GkBmSpq3v4bSKGTRhtn+AezNAZoF7I+4O0EfBk4yci/ir&#13;&#10;Q0FHiyn3qR+Co4UDHT0DLNUhMJF9zgxAYKKxJD5a5mGPgF04i3UQlACfh//rl7H31TVx3spzKA2c&#13;&#10;HWuR/2XSFyNNBk4H9u+KqaDch657Z/ItMw176WHw8Y9+LHZy4s7kOa3x7o9/OPbjeN+2divy9Zxs&#13;&#10;6qzMBUCpB/Nw9orMK+kPB+tVb7sGY+1w/MvffRW9oyauvuwNMRF+2NPfkzpXHhEOCM3O0Gkzkwwh&#13;&#10;9SydSfIlm/+dYu/efOHFDE2QCnw2oCQ/TPkrvsCz+miA+ACBvt30iBk8Nsp4NJ0cxADG+SLPsTRi&#13;&#10;y+YtMadtTu6bpQnuXzNwFZfsVWXWoXZCOjGRM7NxwO0i3d8TSXRoqcPV0pfB0guDOXl6C/xzb2dH&#13;&#10;nE0ZRD/zNINUh5n9aTL4AQz7yAKoBZ8HoB8bOx5FX86SbnhfDSUG0rl45E8fTjJL4MxssU+BPCZ5&#13;&#10;gp4KXidxpHi0qK/x8FH3HW6Y+NVHw8wx/j6KPih/0Lmr3mVJiH0jnnn8sXj56aeSTj1F4iRBJp38&#13;&#10;0yiHgjXSbJfmjFu2R+faTTGeXhtV4NYEdEH5xDGcM5mxVc1JEegEIzxbGFSTXV3GPMsx2tUnbE7r&#13;&#10;EZVHcUCc4vn2wqrhnnLk+GHov6Z5EuW2U2LW9Jbckzs5inPnjh1x4w3Xxzvf/rZ0Sm7m+M4Fs9po&#13;&#10;VI6sZX4V6Drj2S91amX1AI4OeZzO/I6tW6JjI71s2OduHKC9B7uiefYM4EQGBDjnkbaWcOp4MDtt&#13;&#10;Ko7aXVu2xoa1ryFPikC1PShK0CO6dnem/JwKrnvAwAD7oU5aUVM5cnjD5q8PHx1cm8B/nf2D9vL6&#13;&#10;fP3sZz8b/eRnPtsDMr4D4xb7DlWcn0KV8d+CkGX88pHin9Nr4TqJ3Ff+4raxe/NTPvTvjNwU9FEo&#13;&#10;SafvkSkXBDE2Btc7mM8fe5Yf5PXFNRoKv/s7r/aOfI3NFT0iPYeUisTza9bG3U88jcdxFl5FFHQU&#13;&#10;CMfWC+2wGs4qZLkO5+t/UhoXpQIMwejxV8FQwVKoMcEc34i58/cex0ulxUG5xw2vJQV17ZNPxrwz&#13;&#10;l+L1RFFDAGoAK6xSYcnnwN5Zr4aSKZ6FolUoewpDmYQCVAVeRik8x9bp5wouOYPCcyIe5x1r18Si&#13;&#10;pUvNwUbeso4EF3PiTfYggOEVaWPOkLlzjWtXeJnC7TPHYJMefpivyqEC32tdv+OqTO/r2E1dLPWH&#13;&#10;TRy5xzxS0eJRZlRMQPkXigpclex88RwdG67FGYkXwk9BolMiN4ZvnOfICA4YPb98P3BwTwrhdgx1&#13;&#10;PcPjiSoUOGAUAkMXmGRqLQJcBcRn6KhxLQlr4FahUgmTEn7CnjcZ4Za5q8ybdvbqiy/GBRdegN2g&#13;&#10;ESNTK4xE1+GPa9djKh6kAYkw1QgTj1XQXJO/jZx7jSlkKsSFswDh0cXZ1Lt384yLMAzBRdZ5FAHI&#13;&#10;pWk4GVVNeuFvOyzLrNMQ4hnOWa+315fRG4EHZQqtUZ/jnN98EiO9FkGyc/O6OIsohmU0DeNLYwZR&#13;&#10;hLl0V24jyjCN55UM9MTurVvj5Zdfjl+R4nj/gw/GC9TtP4YSeaB3kHPMZxO9nhlnnns+fSYuiYaW&#13;&#10;mTGRGtMJTc106++Jwwi++sZpCFGdYCqEwIi5mDorzFXehKdGQEJNOCMEhJ+CTKMILTnhpPNBwyGj&#13;&#10;k+DY7o5Ojg2jYSSCQ5zJrsUAx6iW0dCM+IInGZFkQPfDffA5XqOx7R64J16jMqKXvwvP+BAGURPr&#13;&#10;0FBXWZXW/N5uz1JwfsZ3mfrOGhxIwzN5F+/FbddlBHMSGQg7EGrjwKl64GKEwX2WbsRD99P7CieE&#13;&#10;qEYUlvlkpJnPnWMaUT6HH6nBYzbXrnktWufM5X4NfHEVBxl7anNTSzCM2ggX6yjFebNb5AHShHQk&#13;&#10;lMvBk0G6Szc31MQyhOwV550fgxj13/zWt+Ku++6PNs5Pv/Sa6+gqTpdyQkEDNqOrpFEWeyQfEJed&#13;&#10;X8Kf8X1GKl3sjw6CgzSzAsEz3dWyMe8D2dPBlvQBTJ2TfE4+4zqL1HVxG7z2O+hGpU647ON4SPsY&#13;&#10;yE9UaHM98FXv835Ti41MuVcaeuIaj03l0GcApoSTac9mifSSBtmLUjNj5oy8zvUId+Hoy7WIH65R&#13;&#10;A96jJPkw8TL7Xzg/EHScuaaMuRelezKRlve88YqoxnD65J/cFi+s2xh/8NnPxxSaaR7o6kXZNLpo&#13;&#10;mZPPYO+YYCqNPNdXZi7Bj12DZVBVOKx2EwFqRulx/6vhZ2MNxgAOsMOxwh4zrFPL+QoP4WM2lHst&#13;&#10;fgk/lU9hogLo/u0kWqojQyNTx4tKtMa1DlCbXyknxHXhID+XHnyejo7k1SiyKm1G7HV66jyr1qmD&#13;&#10;EdbP/Q1EtwRsym7mdJL7Mf1JceX7I/tj5dzZce35K+LRJ38TH/3wR+Pyt18fN9EUcNN+IpnDzJGo&#13;&#10;fgnPMxDgywwLs2PWUfK0cO7cLEMwW2iYTDZloWt03cULOctznJuOHOGTWWXQR4EXhaNLfqCztyqj&#13;&#10;z5zWguzauHVTTCOirBNSvBWGOo6VeRra0rZyXBi6dzp0xRIdAxlp5rrkb3zvS/pj6bzcIP7mx29U&#13;&#10;wLUFWqZPjicfeIj5nyRrawZHWnbH3OnoIInTHL3MySYzJlTFtRdckE1Yb3jnjZl+/knwatfBwwwG&#13;&#10;nHiGNOWchIP447zlJelk4TkqzJaMpaHBtRXM/cmnnqGj/hSif8gMaMK6ZnWHdFwXk47DXWRPMFf5&#13;&#10;J6iWMldnkyWTwiGzv5STvNfwlf+Vw9sseWtpa6P5dmXs2LYznn7sqdjC6RQ6s85asjQj1Z2UCZhd&#13;&#10;JF+rhLf4gBrKSWo9SQAcedN5q+LNl16WeHfH5z8b91CadxVZMIMYYsrF+QsXZjaCxr86jU7hkxgU&#13;&#10;7ru9fVyTWWBmpKj/KF+N5itb3ANL3SbgGJvA37U4Ax7Eeb50bivlLdPJyugGd+BZvEz7L048Yf3A&#13;&#10;EW4MPIoMQvmQxplyV9h5nXigASg/UQuTBoSN9KSuIc+sVe/hvScbKA8mAhdhI3760tHhKQwaPeop&#13;&#10;RtwP4Wwxut9MFJibkxd6GoY0K4+Sx2oou//inXPypwgOoWswtnTh2MJAB/mOHTtwhFTnaRCTMfS7&#13;&#10;iJ734YiaAl5I15VEr8+/YGV0UTpw74/uJDtmYrTNbeMkDZwytdTvTyDbYNOGuOOWD2bjTfUZ9ac7&#13;&#10;OOr3l796MKpxQl110w1RNx3Hbmk12Ymb4ozFZyS/kW/36XSCb0h7ZsRKZzoGxIv2RfRZQM/6yY9+&#13;&#10;Enff+R/RzF5exEkJrrUb43vths0xaw5p9NBqGXygAcNYnmzEfxLwNWJ+5MiBWMx8x+sIYi/gmpQe&#13;&#10;dEfngY5Ys2NbfOfuXwSJ8NF9jOyu0iqyYuy14YkinsTQAA7Jc4vMXfWslDvss4a/PMIm5vKEagxj&#13;&#10;mbA0xwYnT6ri+1bky+bNm7OJ7gDGdjlZCcdxqJolIG875+yzgRe8GXoVR9Vlpc3Uj9xXWFo+E0dI&#13;&#10;PQ4X32uHKCt0IphRoS5r1qB2hrihji1v1lmQ+grXyCPUq5Rv0onlxupVllkchMZnQK/i1gAZPpZc&#13;&#10;Sd21/K6jqeJTj9LU89HfJP/ViWa2jeVzDTSQNtBlv6Ld6zdEf+eBqAJfqujnYfmER1bKFzyBxab0&#13;&#10;4r2ZGaPQjnzCUpDk28zVQIJGvjLeE1kSjhDpCXraCGMDlup7NmkkzS6mtOF4Iwj2HHzlP7/3Q2h5&#13;&#10;e5y19Iw494zFwAgHKXAeJkvXoI+yW2fDCeUJeD+Kk9ejyjc9+4JGSOKJp/IgnAmwTAUuZHAAp2Nk&#13;&#10;MNnLTh2hldIPnT8vv/gy2VsdeaLJMXiNTpIR6KkH3bEaB6d8ZwJOuBKy+JpoHNm7c9eWIzu2fxJA&#13;&#10;FEJe4n4dvcYk5utoSr+byh9/7KPbRssqrkPITJbJqXQr2BToYwqoVyv4fKUhB/Gk0AXh/Tx/JP2x&#13;&#10;e/nc15iw9Nax+30vQhYX+Hnx4wNVBkVmCWnseq9VoUpp4jU8I8fN551+toP48jKvP9186qs/+TEE&#13;&#10;AiMH+TOyjQKhIyGv4x89wgpehZYM3WihhOsaMwp2WjGSqHyu0x7zUGdUG2L2pZBOJgDBaSRrAJ04&#13;&#10;2k8H1+0Zme/uIdrC+EaKvM6BJD4FVgoR5uXfxfoLg8Q15jqdC9+p/DhvYeHfwsXvTSlSaShh7gcw&#13;&#10;aOcsXZJMKxV1GIfrULnUc5+R94RlAcOcOySjgqqjwJfKp2lmrjeFKffrjVeBsHmUTM8Oxz1Eec9Z&#13;&#10;dWEybiNowkWBkinSTpT5yWiFmYphKv2sxblqLGT/ARiFz1BI+QwVIE+gcIoqlXV4SVc/83icSxSo&#13;&#10;EoalIBYI3u+aNEJclzBRQRUuKuMq2kbAxhQtFXaFpsq1JRzuV+4pY7neUZ6/bcvmovcBDMk9Yap5&#13;&#10;fdYQcx+IxbpRGJhzofA6HnjBf44vbHPfEQwKCp/j9yqHMmQ7vYtXM4i4WCOugezajU5qpJjSl0Y5&#13;&#10;sDLSauTCaKSM1XkzGxglcBoawDvO+cD8Xa6nl592mlyeONEfK5ct4agp6uowsLu2bY8Xn342XnwJ&#13;&#10;5wKOhd8+/3y8gKe689ARSi4aOKL1bJxhy6OlfUEsJXLbunBxjLC2IYQ4M8toJPIa5wJCCoNwE8LH&#13;&#10;88cbiEIdZ06DppshLE7hHFIJBF1yPelsUL8Chq5f48Y1CBvpTCeKQt49q0BgTODeHhQio5sTEGxs&#13;&#10;PUoKRjR7awqj+62yp5JlIzSFoXDMhmnstfunsqVCLZykCe/RSaHTYsdWFAM+amTeKnniSCpsyUvy&#13;&#10;0lTa3FfHcU9SyeY6x/J5GRllX3kAabgTOVZqU0xvaUmnUdIw602FHkEl/xSPpT+jMz5TR6fr15hR&#13;&#10;gbSuWfoVz4zA6nDYum1rzJk7L5WNzNRgDJUf8apwrDFX9lrFxPFHKJMZB04jaRF7rL9iBAFaH5ct&#13;&#10;XRTN7MWzTz0V3/rut+M3z78Q8zkl4Irr3hEVDZPjADmm+6kNL7MWEkVOB+IYn5d2HFv+L1x13CQ0&#13;&#10;AaAR07179uQ9zWQ4jOFwsTb4KFPxfp0lSQ/wUW9OpxvjZC0uS7DbtcqlvQP2HerK8gfptDCucBCw&#13;&#10;Xm+UPziOtOocvEbcMt3dl3PWSJKOPZ7SLuKHiGb0oLTOmjUzDUrhC6Dy3sKpWdzHxhbzZS6mtJ5Q&#13;&#10;0WOO8li4Bo6YPmj9UKxsmxnvftOV8fP/vDP+9mt/H/NxxP3+h/8wDgycJFWXK5mDXe/lARlxZv2O&#13;&#10;Id7k88QfcNcop7BxbQ3Mc9OmTXSmnwSPmJD04Hpcq/cafXZyhWED/aE8aQw55SQr/lGGyeM0iuTd&#13;&#10;Pk+HiZkCKvbC2npo8d59ywZgXCffShphPGEnDRbOcvCS/YaL8k3hkM8eKcB2PPDpRqmW/03HaD+C&#13;&#10;U0e6ci9Oyo9OIgu698Rb4T2Xn3VW3HXXXXE7jplbP/GpWPmma2L7Xo4vY8vENedcTnNa99d9VDmv&#13;&#10;hAesWbsu5ra1UdZSOALTMSQMxUfoI/UFZQ+wSUcJNCVWOJKvlOnstesZe4m7wrMG2uoi09Aoo13K&#13;&#10;RQmjoOlg53fKDmAhgJXR3qOz2OwFH1DQKbwXHpbOKvcYBV28H8ssUwZ5nWUezt2mitt274ztWzZi&#13;&#10;iPTFzPY2Sg16oM8pGH7dMXysN64557w8zeEd9DEYZo5/843/E/swWk6SKSOfE1/kE+ol+WIurk7+&#13;&#10;IQ9LHAGGBb/zT6KWyJynn3mWFGf6VbGfwkU5qHx2PF9HiOZ6bT314ZYLNeCUdlwNfJ3awjUj8PI7&#13;&#10;nZw4JoEsJTjUozNONenm48rHx7Q57Zw0tDgz4F7kqNOHHvh1PPvbZwk2TMr0aTNJhKV7XAMoS0eO&#13;&#10;xnTW8uGb35O4/qtf3Re3gSfLcD5cct31sRjaeuBnd8dJmgOed/GqnIN185bJmaqtQaQckjeZBSD+&#13;&#10;qlO4J0eR2f6WZx0+dDDqyeAbx/ONPNc3NMYDP/lhzKW07IzFS1MHs2beoIi82fGU1ZYfWWMvVml0&#13;&#10;mKk5iKHmZ5lx5X7wY/AljWdgrxySLzXj4NCA8vQZj1y034P3Gw3X0SeuaWy6g5lJgZzxeo0YYW7U&#13;&#10;f157e/LbYpfZd/iGjXf364Biv3QsySM96UBeIf+TzjPLC14pbpspKH6Y6q5jzbke2L+ftdYxLHPH&#13;&#10;CWGmxTD9lPrZ73acRMuB9TNP/Cae++3TseqSi3FWEfHd+Gq86ewVcSk4Ogwe+Mxnn30yPv+5L1A6&#13;&#10;UBHzVpwTV4G3+/vQlTiJZNfujijF8dHePgfeORQ76UFgFFp6UmfzGFF53QCGZk/fAE0Np8YqnLgt&#13;&#10;C9vjITItfvmzu2IegY7LL1qVst6eAiwsM1XUmcVx4Zzp7uDkq1u3xfauffH0qy8SKNkX23btiJ8+&#13;&#10;eH88w+edRyiJqQJHx08iI+M4e0LTcQIuYCBgHKUvAidmsNf70TlqMZ7tE2H28XSando7Ih3U8FAz&#13;&#10;pKzZVy/zBBrLHqSRk/DyeujrIHjWyxiVwHiQ7AP5hdkGB8jm0Mm0gP00W9P3Nh5uIEOlA4e9Tpgs&#13;&#10;KWAuPm8Sn/fAX1PfZl91YDcjGwwmucc2O7SXQyO4YrN5aTp7FcArPcZVvVv9Wv2lC3qxTPU4DpZB&#13;&#10;nF414KJ8rRJDWR2zBpxqpCTnvp/fFesJOqWjrcqIvXiP89ssMHhYD3J54zMvxing1zyvnc/pAQHO&#13;&#10;mJUAM6AEErsHJ5yOyXH8TqcSez1CRkcFMNARcPKouCjhw4PACfsg2LASKkp9SrktLG326qcTybzt&#13;&#10;4yhNHRrVEynpxSGwZcMmmo7+W6wlGNjIHGY118e5y87IUopJyNHjONpOYusdOLgPusPJQibEEcpo&#13;&#10;xtNjaRCYmpE6a97cpIVj4GozzwCo4GQf+z2FrLoZlIStj7Vr18UQ9OgcdSpow/QDd+myEaeE8tPP&#13;&#10;q2koOYBTY8/adZ8l2wrPxuvz9bp2OHz9618fvv1zn1sJ8zpTgyAFk0J5DJYgar4gEJHXP1MB4EMV&#13;&#10;ghR4fOf1XuLLzySgsfd8kvcU9xbf56U51unxTj/GQVKV8GKUjHwWF6toOLcU+jny6X9O31copsX8&#13;&#10;xleVx5OvvBYPkRbeRFqWSrr3ZgYBQkKGrcDKKA6KhEzfl3NS4VYxUqlwsTwxDQPvkemNGZGpzDLX&#13;&#10;wgByglzONSUI2Ukwh3XPPRezF8yLKdOpHddghMBkZsLMsRwnn8l8VI6cWwoSvvelouU1KoSMnELO&#13;&#10;64RxocwW8FchqYehbn1tNY2RmiEQvM65EQWT1tAZ269UzBgtHUpcI6Rdk0qripfPSyHO56mIwxBU&#13;&#10;LBXkGj4+S+OrB++px2S1zGpLhbsU5Utl1jRD4awCpjA0aqbXPdfM9xkl5nu9tml4AV+VJyOZxXpV&#13;&#10;oFSSNTCJqtJb4KWnHo9Vl11OfRYMj7XojS2cC6brFRE7Pas+t3A4sA6EX3qNWZPrK2BWRAWNNhgZ&#13;&#10;LFIdEcowk/7Dh3KNNQjmMUVbmBsRdEI5HjghqomHKmRpNMNMnYvMUxjL/FNwIPTthu/aFW4e5bee&#13;&#10;DryteHAr9dK6Bu7hTkx7GDZee4/nOoYjwY65JShKpTDSGqKmVXCPRlLtmmB27UTOFrZMixkY/pNg&#13;&#10;ts2USYzDubBx/drYsG5dPPLrR+KVV9bEi2S6HFEQ0GixcU57zF6yLBaedV7MI/tl5ryFyOPm6KEM&#13;&#10;oh9BYI3cMX4GULJPsDZNTI0DmwXqbHFudTzfUxlaqH1jM3NvbMDI0lPQCnfhaoRMHBYeOu5cv8B3&#13;&#10;nzJiAQw9limNJPGQ/dEjv20TKXsY8qbXS0gqZypMKnReKz1KLQXtoHTxjKIMB6HMHMQLj4PTAeVe&#13;&#10;G2FyL1QWNq+njwHKRBVjGz2QHsTndBj6DMYV552zjhP3VT7oPuZauEJj1HRG62s1mDW8Nbr7UIbk&#13;&#10;LdKFa0mnAvP1JY0mj+A9bCyf43g6RMWpdFrx3qO+juHA293ZGe3zF52mdxqaoUQLVxUisxiMjpcB&#13;&#10;D4/tG6Eh39CQnn56cNRWxnlkM5yDI2sTe/Sd738/fvHAA6RgDsZUHBhXXP/OGFddF115coLczMic&#13;&#10;0T+OzGVWKrG+ADmv05FU1jTmbJBnCHfXvwdF0i7PjUSJTHl1XzUqbCrlXKW5dFxCKH7nPrrv8j2/&#13;&#10;K+hGmikcRXtwWrpHNj6UB4hD7odOSeHjKw2uJDwzWTTGWQGw9qWc8TkZTeP+I/AlYZ6RPHBRZ8oY&#13;&#10;7nEp95ldprHKi/fW+w5R9+loOoqODuFo6Nsfi6c3xo0XXRTNyIXbb7stnl+3IW7++B/HzEXLoqOr&#13;&#10;h/2Ab4GQJ6FjYegc5aXKDmGo0Skeybt1sBVHphYZPjbz3LZtG1koDZnqbLdtJyTv1X3pNhSyCn7G&#13;&#10;vpuy7cs1a7gweMLcdZrBIy8XvjqujGxqPNk1X34k7F2bfNn5SRwpmxlrjGcmTrJ2HbJZV8zeWFdt&#13;&#10;doNgriJS6ake2xl71owZxTiMOYKT6+RJ0pS798f/uPiSOKt9Xnzl638b/+fb34vbvvDlmAqsdh7g&#13;&#10;3HPgJGydy2jCi3sdmHl7ao8RQ2vjW4yW8pk0n/TP85XPZtopqYw+O3/lkCUD8mSvFVbWSZv9pSNr&#13;&#10;bJ/NFDKgMMr1A0QSNR6MJooT7r/ZGT7bP4SRdGCmjDSsop9ju06eMeY80plWZFoRWYN3Jr2zz5Zj&#13;&#10;Ok98BTkvT/zZtGMb8rg+Nq5+JfpwhLXPa41+8KsPhfjGiy9nzpVx8/veR1T2cHzzhz+JoZIKIrw4&#13;&#10;icDxKtaRugJzch/de+lRXB6DD1PLvfR3QcNkz7BXj2P0q7TbOPo4cxTfrd22DMnj3KQz6VA9Kmm0&#13;&#10;AFiOJSzFB+ndHhDug0ZLlo4AP2mmxDlwzSGyNioxImvoZ7Lw3OXRTBZpM6VaNoGbPbuVvaZnEGnX&#13;&#10;TZySM2lCeWx7+aX49Ac+mNHaV157Nd77nvdkpP3WO/4sjo+UZZ+PeUuXxDNPPhmbX1odF150QRrR&#13;&#10;1vObqg0Ycl/EJfUIaU0+rgNNviB8THfuxYAx00BjrAqjRNitvOyi+OVP74yBvYfisisvSVzqxSFg&#13;&#10;Yztx7jiZXhoVbDVzJsIJbsgpp5A+bs8c91n6EE8GCTqoO6oHZTNpcYJn+6o3A4hXNwZo4jLjJG0C&#13;&#10;c/WQbjIKbAIpTomPyhidDp2UVfi7hS7/6jcisQakTgv1ERsAureubw9lEQaEdGrotMi9RCYID+nF&#13;&#10;bDHn7zUaTu6nY9kYMp0z6HRDrEWnChCNHuB72VvfAvwiHrnvgThJFsh0moh+4J3vIngmLdqjYiD+&#13;&#10;4EMfirWbd3C8YEt88E9vz+yBgaM4SE2Pl/dsWB8LFy1KvbHktDxVBksv7e3tOF5oyIcTweNUe5jD&#13;&#10;CejTXgmrrnpjnmzy/e98L5557LFYdeayWLJ4Ic5U+m7grECNoTSEPgU6MMiyOYEMt//FSXjwCNkV&#13;&#10;hzmBohscP1lKllwVWWPlZPTgBJlAM8xByoU8srIXh4f0qfNNmB04RC8OYCkvMatGHFJXEX5usvup&#13;&#10;o8B9d9+UwWaKWVJ8DH3uGI7WqWQ37iSoo36S2ayMJ285qaOX9wsXLuBedGZ4jLxU3lTHfkhzvf2W&#13;&#10;2iAPkHtmX0ifSWvgoJkctfRekNdYnmfpphks4oDzlWEJ78wqZp/FFTNVpNlm+T5rNJurBQfORrKQ&#13;&#10;zAaqwalQm7RfHr+66+ccn7yOeaDzsz4bM9aAe+rwOtJ6MdS30LMFJkum0GR+4dSCTtRjR4UVcDSD&#13;&#10;zOCM10pfwkC9Th6v3eA1Q/BjG0DrhNFRMsy6hKdNIbmh4GtkPlUgw06hKzfNb026GURvqcUxUMLn&#13;&#10;MzhudfbsdvhiH5kvG+L73/x2PPv445mFs3hua7Sjj5qB3kBWjg6GF598AgflSPRQDtaN42favDnp&#13;&#10;tGpkHb3wKzPBdHqIlwZ4qslCn8Q+v0BWWCk4YBBQXdCeIYdxoslTGlp5Bj2cyivRL/l8FGXtDW+5&#13;&#10;6u/Wvfhyp7T+enwVmtPrcWan53THX/7lFhjsu1F6qtI4VQj5wyv/5Z8UfHz2344Ev1GT5uV3KjIq&#13;&#10;P2MKTSEEiyhnXsQ/fpfi/vTvHKt4TAqT1AT4Rw+/hMXAOQ+vY+RkmI5VjJFfMWbxiSMX71VSx8U3&#13;&#10;fvLTGK2C2DA0NJxU5RLhuE5vn0xf4lfJ1Tjy5fzSAId4ZTr5TD7PjroQlQ9QicwID2MWxuxpGHg9&#13;&#10;1xjF1DDYTDnHxVddxRGARROeCog2PbT5pNMw4/3vlMsiCuyYMikFhvPze413U0BVmGUUmT4FcxPe&#13;&#10;OjMqx5XH1k1rYzl1xXYa1qusoNEA07j35TiOl9Fd4Om6haTXpdFscizMXEVWBqtCyvDJPLy/AiKF&#13;&#10;M6c3deva9bFy5QoUArthI9xwMGiI5xnsjO3+qAQIQyP1Ki9F7wMVQtdjhKyAvZFoFQgZrELcuQh3&#13;&#10;lYk+GpDBjWLROeedrmEzbRmFm2cqfDKNnvF8OR63wUws/2BPNfgxhNLwY24q9BqHKg5j+ymjFJ7r&#13;&#10;UIbOWraM2j7TnF2zeAceAZsxnHVca6h5fKHI8kzRv1A1hG8RkVPJc4y8j/WX0UvBEx/Wc7LDgkXz&#13;&#10;UW6OEpEZ4F4dOEbQS2luWsmJEJNiNp3UW/g9jW7M0xECFQiaUY5OOtp1kKMdd9Jj4bl45qmn45FH&#13;&#10;HotXN26MDdt2xIYdu1j0hFj72tq45Jq3xZIVq2LuGWeiGFAeMZ1TFNCCjZr1UT/di9cZ10xGF9Nx&#13;&#10;B7NOxQhcEA+M0pqNoBPAhRqhqAJmjShuL/PsxcvOBAaFU0rFS6PKvXQfSqFZ8VH6kB/oiDO6qvLu&#13;&#10;y2wIP9eYFBet5dPxU40gfIUsjGkcq2SHZI0stiijkJ6aobIk40/ewngqByJmOiChc4WYDi7n73FM&#13;&#10;Xus9NWTHaNC89NwzcQaRONedTjOUgVTSmJOCUYMwHQ7QbDcRYseR/oRP8YLGUGrEYxtNyYl2bN1O&#13;&#10;M0aML641DVJBa5mAPEUHjfP3pRKQZVx8oOKZiinDWuLjGoTVRBSCo4P9RGGP0EOkJa8xumXna/fB&#13;&#10;aJ7PLWHsU/TiGDrWw5FfZbFq/pxY7jFU3PvgIw/E//fv348N2zkB5fxVcelbrqYuchaGlgojWSuC&#13;&#10;jFRijyF0DmlogeOuxcyvQZROa4ilW1lu1sezNiGQxh204z07d+2ERuqzQZr06R7ouFGJE26uVzqx&#13;&#10;jEL+Jd9yr12n3ycuMKh4Zvq53cCnEUHQIBdk7k/SscADPsJBWk0+zN/ScPJnaFZYF2PD35i0mTKe&#13;&#10;l65x0owymBFZFFu/MyuLARNfXZPPd+7KAZsC2uRxbydOACIc11+wKs5Cqf7pD34Yf/v1f4hJOG1u&#13;&#10;+vDHY+AkNESvGioPk+d6jrdlVzo7HFsFtuCj8A0USR0vzs/naQyIk2YsSfO7OnbjBCN1FVip8Aob&#13;&#10;CcPf8l/3SBzkTcJAupFWih4OBU9y7vJ3S1TkqZ4osXXz5oyqqiwn3BKHmS/jCHt/lMvyKhVcnyOf&#13;&#10;4n82mkgxe+aELTVy9/M68Y45Wjo0FUW2R2OK/44OkrR8oi9+/9I35Dnqt332s3kc7p988csxWFGL&#13;&#10;g4sUYNZ8DN5egdLqHKQLYaQMYkkFvrBfGj/SUBV44L4695TZzFd6L+hT5xHOQHAg4QNvSpxT+WWf&#13;&#10;Cz5UwEJkkrbN/tGhfJw59JBOPZXIt/LK42s9wtksC+FhnxkbHAoL79W01LCVB2gwiX/KDZ1r8nyf&#13;&#10;5TXOVaeVzRmL8g4MMNZRScBj787dsXv3jrjqzVfGZhxWu7dspuytLK696A0xF+P8duD1BM6Bf/7R&#13;&#10;j6ipryWiytHcCRM3A/nF2Drd5J5jcsj1julawgBgMllu8irWYCq1dfqDyCDXolFrAzjLRsQn900j&#13;&#10;SKcUC09eb7qz+5HyGDi55qxjR2br3DAt2u+lIeW8WsMIhuh4opcnkAH2aBhArgwrW5mHTQibSTse&#13;&#10;x7329qiklGLbutXxwWuvjxXLzyUDqTduete7ooOu+B//0l/HIHzpUN9xeEjRKHDu4jPyJKcn7/91&#13;&#10;TEUeLjuzOBawr4dUaPa+z74GaUhrMCLj4ZHSl3ynCp5/FANOZ2oVaeOuo5sTIcxCe+PbrkZ+Phv3&#13;&#10;/fQnccmqlTRXbY29mXUI6BjX7BnL19R9bMRsOYRp4xrK0orPSD0scabQBX1m1vqDG9K7vQAkIPHL&#13;&#10;ox7lX8oj9Rt1Px2Byit7BVgGYmZGLRkm3ThKDXBNQu77co8GcdZ4P5NLx6JlRuKcOpZ7Lv9Vjk2Z&#13;&#10;3JzPFjeOY+QZbTbLwjmYAaUDQv1Lo9XyRnmoKe2Wm+hYrCqnlw6nDkzk2cvPXRrPPfhA/OUnPw2t&#13;&#10;UH7BWr3nM5+5LX55/4M08psU77v941ExsSH2HexPh4EOBBsdbl6zJtrmzkXfxpGNLnCITMrMyoBm&#13;&#10;D5GarqMF7E15pwF+iBJNzecumy/PoPzv6rfiIKqOb37jn2LL6pfjwvPPprElOgH4NwBuCFv5Q00N&#13;&#10;ehF0dIqTJwaIuk8kGn5qGNlTSgYIOGnGhw1xO3GOe+yndA4I8xQV94spgDcjyB3aJ/OdjghpV0NV&#13;&#10;XcBMkQmswVNPpPVxrN9MmWqMdh23U5AtmzF+7YvhHh5EN6uGz42D58vg5GMHyDRom9uePW+8R6ef&#13;&#10;vMM+Qzr+ZE2NOD9tnGmTUvs6SJuTdSKxVzpXa4GFtC6/Xc0JCnPmzkmcMCgGB0+HmrJC/iA9i6v1&#13;&#10;6BL2Nurj/WGyePZ0HckTKqbg9LNh+EP3/io20lhWJ4QOnEp/g4/9SbNTYs+mbbGDEil1tOaWmZxS&#13;&#10;YRkEQFAGk27lUabqBjb5bEAWjJg5xf6mDGHtnh5hacUwGao6Ko/Cl8VT77PR5Cl4yxC8IuHEHurM&#13;&#10;kr8Os34d5jPaW+NoN5lBs1pSDp1E3tY3NSWfvvGWm+O6d95AcOZEPP3oE8jnH8RTDz8WDdDtiqVn&#13;&#10;xKL5c5HHyN3xZXFg7744TKmSPI2thk/h7GIOPV2H8tkncTDaIH8C8LekY5/OBTREnREgRO7hkc49&#13;&#10;6Tiqnz0dODB3Ml4GyVB507Vv/sV3//c3/l46fb2+1Ehe16/Gysp1XQPHnsfzc5WpmKnMwdxUmET6&#13;&#10;wlg7/V5q4ZXRcnBR5pcIx1sJQOGsoOLt775jH1No87ljjY2rEq0hAeYlwUl0eR+/+RTE51/G8XMe&#13;&#10;ku/5mGt8Jp9BbQxXPJ+52rjKjrC/haj2QNjNU4ojwqrwTumhkxkYxcijXCCUZAQKY5DW7ATHrRhH&#13;&#10;KrbKI2lB2cyLcT0mqg/C14Mt43CMdIpAmSoio8zFH1Oc7RS/Y93aaJs/j6OwYIwjdHKFIVkXpDNA&#13;&#10;4a9QsLuwhCmsVR7S2846gVwKNsfNOlPWq5KtwSIB2YRGGJqaZ1Tc6G5v7yHSsOqpU58aB7sPQdyn&#13;&#10;HQ0CU7DxW0XP9Fz/9pmZ9sS4qbTy98khDMlUlnAAwHiFpX+r4KWiy7PdDz2VE2Cuk6mJ7OrmrFqE&#13;&#10;luPbSOckAk68qOBZeuotJRA3jDT5Y62ySktGBBlXxc3npFIp02YPPJZRTj+XWrK7f/3zOP/ySxGs&#13;&#10;RhU0nN13hPionZDxTrOejLTL9Nw/FBAN1sQ/rlfRzAgtyqRGqUawAsazpPWM2lhTJDrGvCvp0txF&#13;&#10;syEewSdG3wpD1/0Q4/VieyyaQl7j2YizBtYwCpfzRrMAJ4BZqYLLfhIYXsxvHPPZD/ObSWOcuW0t&#13;&#10;1CUWCusA+HkCYVPFA7s5Uuh5OgV7FNUxGHIv36nEljKHRgyTeqJIjUQDZi5YEu3gooq8kQWAkYp1&#13;&#10;BfSzFwFbiyKw+4D1oQhR6ECjyjIX30tjzucE+yUeWheqsqwh5KLtp6CzrAahqOFhKqn7Kr70YQyL&#13;&#10;C86nhKPfVJqq2F9xJxUy5qHCpPGZtMPfKk1gd+KuypC4K617dFMaCDzX98M8S+E+nXpDI0Puj+MP&#13;&#10;nwJf2eOSkcIIE9bixXGM7/HUEmaZhcKKteqoEBecrDXhRi/NJFAhOMG6RjGqVc7H01FZ2sm1gDOy&#13;&#10;FRscuaeudzLKm0aIe57KPveI/yogACkVWLMfeqnBtjHZCfBGPFIm29jLbIXsJwKNep+KqkdiyXcg&#13;&#10;HvARQwDskpalR/FGGGvMMUSmofa7R0RoRlEQh8QnHFLiaSPPm8GRoecvWEn6X388h+PpqyiHg8xn&#13;&#10;KY7GG9//EWpIaRyLctAPLXfRDFKFq5JO2SdQemqBdx+KhQay8LXsh62FjuSHODi5RmND3izN5Hfw&#13;&#10;hRLnyl+ZYQH8zR5LGgKfNO4Lw7ZQ+E0RPZlrkQ/yXOjPI7DEV8dTkVG5tw9LNScZ0OmZPgjwrgaP&#13;&#10;RMSw47njSpUBOKzkPey/USP3PTNaWJu9EjLaLf0xB4/nkg7s0aPy5OUqtCBbOhtt1qUhoQHrM0ah&#13;&#10;T/3ZpVyIyUlfir1RzfjvXHlenNneHg8/+GB87J/+MVrmzY9PfOGv4gDemj0oxaMlwAweLuwqIBwV&#13;&#10;Pefpvqk0+Vuep5yz9GoidCofda06fY/BB1JO4hy2vlfH3TCRd/Ha5ozCWKer/VGUB5q04rjwlSP1&#13;&#10;0/y1OOZXY1KnOgow+K0jKEHAVZbz2bnbvgfSm1EwI6Tin3CRj5mqqxKo811nL4tIXHUeGm/uv/ze&#13;&#10;uco/5LlsSRqo4pbZWr3ImAY+vOmNb01F94YbbyB1dWHc9lf/K9Zs7+TEE+4Rx+CN44mWanRZ9qIh&#13;&#10;omFWrfIJzIoMOMuOqHuHfoyGKVdHyfISl3QwmD6sAWGkr4lonLX86ZRnPOfWD6zNRNOx4HPcE0u1&#13;&#10;XI/8f5S+EePFb95rvo9DcVZBt/+BR9bpdC4hj1kns7TpHhw7AS1rhIz9l8iLkww+Ym8oy6WEoXMS&#13;&#10;XjqM5RvOVxlbN1oZk3FubNyk8j/IyUfL4vnf/pYspAVx5oLF8W2Oov3Ot78T36b8ZGJjMw0Nu9EV&#13;&#10;SNXHBPOZylmml3sjhkkD4tvY+uRh7q8v+ZywJdqRMr2JlOltnR3ATcMLowl6Fab4CLgOXqp8QuEe&#13;&#10;5VQi6fEEDnANLaOp6g3pyIDudQIaGRaXxCPT+8v4bRlJ9noAjuPhi/JOXTLKFR3Mzl3nThWpec1k&#13;&#10;CnVs2RBX07fhrVdcmfP9t3/9Vjz37HNxzR98mF4AU0hB53QXYG+TSJ9XjdE4fcGiWHjOufHEQw+R&#13;&#10;+v1SfPhDH4zZU5riudfWsT9QA/iooZu6Es4sAyziQMUItMmcdKBWHrN0QFkNLrMvlhKef/XVfD4Q&#13;&#10;d373O7FgyeK48sab4qUt22MH3esr0F9gA6wNM5jf6i6eiOFeT8mIuk4yDE+cGjKQLLsBXupy8gRP&#13;&#10;DfDIwamnjT4NX5v9qccp77gpjUlJSbyRfjV21IHVGaULuYjG9LDOF2hWnjcCbejUtjdNoa+ij7G+&#13;&#10;mvH2Y4DXozP4Eu8nkurvvGzwPQX8M1vD+SujG8l4EVf7KRPR8NYgnYy+KA1aInAK56Hd9//8zz4X&#13;&#10;C9vnZdlm7fjaePyJR+Pff0zwDsfQWReeFzPOWBzrN3fSKJd9YM8b0JtGkcnNk1vi8YcfiXd/6H15&#13;&#10;VPQQNKyjcPg4vAxcsvQs9SHW51wnsU86yDxxa0fHXvBtfEwnA/OTX/3b+Ol3vxdf/Pyfx4ymxnjz&#13;&#10;26+LN7/1ao7f3h3rcCh7gkkleFwNzD2C1p5KZsq5dnup7MDhNpHshpmzZhBAsPxLg3g0GxSLy57Y&#13;&#10;kbgMbA/s2MG6SqONpp0V4JWZPEV5FGvjGV1ExWe2zMzTUPrZ8zqepeOhhKbMM3CqlSxZwP5SnsHz&#13;&#10;VabcD0t4ThBd37RxQ0wjIJDyFLirlxzuJiMMfDSTJU+RwfFjqcQpnGRmsJgxaRNNedNxvjOz8Tg6&#13;&#10;/v7tO2P79i0xA0elTrJT9jvw+dCaTSWzhxYy1hIDcdeMq+nT6+AH0INBLWDwXz/6j+imSWP9ZObH&#13;&#10;c5QlOpTdo3HsQ8f2rbF74yacMBwzSUkigjbpTH5RCg+v5NqjnBJRwbXykh7oqYHmkh1r12aWRAk0&#13;&#10;bJllHTriSTbCzIW6SfR6kKahDXvKnIJmdfLYgFFnlvhsg/FR4gH96H7HwU1l1f6t26KOOah59+mM&#13;&#10;Q+4+/KtH4sMfvTWuv/W9cclNvxej4PTTDz8c991/X9xJVmfL7LZ4H99f8cYLo+dtb42f33tvbN6+&#13;&#10;K4+1PoZNV1NOg0nWVI5eblmYfHY/vYU2H1wT3eCMuoPZFzb1HQau8oHx4PYEHBil4OteaOPSiy6I&#13;&#10;T3z6E//8T3/5N0lzr9d/XvcOh2RYIyP/yR5cpQBTKUQtK5QO/pZoZJgiOHSI8gLGyTn9lM/8kfm7&#13;&#10;ib7367HvineFYub3Y9EKDXR2uPj6d4NxRTG+4+TL33mZxiZvmdvY5wrgwthjfL7zDon03zj3167Q&#13;&#10;FUinChiEfQFsNKKCWo4nVKNf7qQRbJdpV6eyJhFoFGl8+SwNML3oKqwiopFIlV2FskcN+mzH0ANa&#13;&#10;AsMZhejMbti3c2dcdN01RCc9BpM1Q0R6LjUyXIu/jUqpdJnieHwERsEXjqeQsaeBi9Hr/jtnQxF5&#13;&#10;hRry2UYDPcJHBrfm6Sdj/tJlpB51c8wLhINVm/dB5CpOOoIURMLeZlq5JtYgY/I5mUHi3HgVWQCF&#13;&#10;wikQnL/zkpnXVk+IrTCY1nkLUvlWqa/Da68Qcz5mKIxtqQaghonKZC1MMY0H58NzLGFxjY6t918D&#13;&#10;QcEtXNxf08btYNtLH4xZlCHsh7mZTpiRV3GRuaTTAsXOqJ2GXaaaMl42XAPG7nVOBoGfDhb+lOFl&#13;&#10;Z10VQ4RkJcz48K5tRCOocXRc9l1G43xM4zK669jihYzQdFe006jnyMFa9u0UHcitna6BoWk01xMV&#13;&#10;Qb9No9aUsxMYeAdh0hu3bI1a7n3g57/IM+0V8qb8qkbaHGgyqZt1CIK2durlUDwbjVqoZOKVNeWa&#13;&#10;rUp8dQ/t3jBwFHxDcUL7wyDECGPeNqH0XOTDKCsqjjqCVF6cv8ZFOvoAnDDXwSNeZMpj4pFOJfaP&#13;&#10;OSaOVBV9OxRKHi27iaNlp1CWUBAZCjmKkkZq1pcD5zT+uT8VWjeH8U2V12GmIihO65hR0RAuGgPS&#13;&#10;FoRGo7/uTA/VuPH73OfEJZ0ipm1jKMh0WLdzd02e2500qPOIbxS4adzzXI1mveUaYn09h9MZYa1m&#13;&#10;nwoPeCG9yk5UlDXmrE/VKBPH7SsgbyhDebcjsg5H18ZE1UDSGOnpOgCq8FTmooaaSiE4a9TcGnRx&#13;&#10;Tt6pA6ayBLyAH9id3t12/unI4FYNG43/dKTpoGJe8ihrX6XjCrTqco6Rmz1pcsxdcEbMIgV/DxkG&#13;&#10;//L3fxdbwNmFS5fEte/5vRhHFtfwKctEqlE0PYMdp1EpvA9+pPPCyISOliEcRaZbjoM/qBipbJiJ&#13;&#10;IE8enzDVGYcDh7kmf2fV8gX5gftpxLgKJ5fGsmuQzsacfqYvn0DZSV6DcqCCl9FxDD+NpTS8wU+Y&#13;&#10;RBpqg6SkTsChdBz6sPzM+yqYyzCwy7IKfquQmeZqV3bxSglS8EP4CnOzxEMcEGd1nnj+dx6nB38T&#13;&#10;zvIiX9brZ0o417g3iY+sfQAYHx3sjssXzomLzzo7Xnl1ddzyvltigPne+qnbombarOjGMNvRuT8m&#13;&#10;YxTKTlxTRv2AV2ZtAGvxju0s+BAmg7jqXhslVZboeDKKboQ4ozngtsZq0iP7bd2ruC2c81rutrRH&#13;&#10;vJf/cCEyS6fbuP+WC9IP08w9GTF5g7Ub/fXZ2p6msyfP4jny17HMBjMVzAzT4DGCpnyyy7p8VQen&#13;&#10;8GaoHLeMfVZuWiZgo7uhYeQH+3qQmmlPV7jxwitiI0ci3vL+98dFV7wxbvrgx+LlrXuQE2ay2DsB&#13;&#10;3oXSbORQeIjvwkyykWjVM3TKjDC/k3xoXxhTls3Wk76MzlYyVx3IOh1M52WYxNlcKzTqeBre0qCN&#13;&#10;vXzJQ9yTPKUKmB3DoGmmcd426qjle3nSDPzRNF+zuU5xrbwn58U/8gYdEu5P4SgpZJJOEsc2OsrV&#13;&#10;PgjDpmhSbMNDnbo6WZPXAU9Trj0WTr6wfdPG+Pwn/jhuvObtRY+Lz3wm/vRLX4hmyqAOYSzL83WM&#13;&#10;prsBOMkXfYbPt2FsrlP5516yx+JVwccL3PJa5WldUOKAg1HeZVp1Fz0FyuBtLIXIIvyPfXH98tym&#13;&#10;2paoaeLkEnrwHCN6LN3rLFbGsM2ZxXQUPq+xLI80ClqlQ4jngwxJezoiLC+wYz87ij5h3X0Nz6LJ&#13;&#10;GnrB0HB/tID3777mWrcm7r3vvviLP/9CLL30DXH2ZZfHAXpbwS6gDXgD69ahVUY6eR+f12E0XnnD&#13;&#10;9RxX90z8+e13YEhcEpe95eo4wny2du5jHeA8iKRzrBFYH8XwtgeSRyzv28spMMhUceNUUxOOgL5Y&#13;&#10;snRWrKaUo5UTK94D/H9JhPRrd3w2bsaZsfzilfHSpi1xFB40noi/B2PqQK7C0AraD8pnsg+GdIzs&#13;&#10;YaXpgM3TLNg/eyZ4Okw2s2Tv1FD3EWVVflp/f5AIf+o8wMu+GbPouaRzytMS5AsTif73YNyWQHzC&#13;&#10;24ayfaxHp1s5BqCZUZYISBeeiKF8M4quQakzWrwwKCFP0LlbZBdb/nEEfLR8kJ5MjG/WhjxUR4TH&#13;&#10;I47hUAV6xC7oo4U9uOrcVfAhgkXw0Q2k3n/mzz6ProQMQSe55eOfwOCln4s6HDLFYwWrmIsnFrTM&#13;&#10;nRvPPvIgvbC2ROvs1jhjfhtN/zqitbWNTLaejHh71LeyYQhHq9kiHR17snRh0qSGpPddHQcw5CfH&#13;&#10;je95bzw7fz7p60fj/gfuj4fuvjve9b73xu9fdGH85rX10Y2OUz9JY5CsBlDPHhVmEliqVQa8dC57&#13;&#10;TLTyzZfBhMQFaKyeXgAH2I+mcU0Jg1IcVkM4AU6w5gHmZ+ADMKPL1WffhR6cFvZFEMOlnyocePPn&#13;&#10;tMWrr77MEYydfEfwbWZLZkcmrcL3fda2bdvj/FWrUmZIM+4LUiH16J179qQ+eRjctYnlePTQzN6C&#13;&#10;p8gHbNjo6QmHtu6KV3/7eEygYeLe7dvjnOXLUy8sGU85CkEWdcuT/RAQMsWIvYa5R712cjpVWfnk&#13;&#10;OHP+rLjv4Yfjkbs3xIGd6LnQhDqOuqw80uDIRHBw5+q1sWvd+piIjldRSY8zHLAnhwnGgY/2bzh5&#13;&#10;ilNDCGCMIq/MaNBpo25WgtNK2X0CR0oj2Sjlx6pTL5dWemlAWg1/NKg4jEPFxpoTahszw8EAYuIo&#13;&#10;QNUWEbb7t+3GwTEuZq04K47t7ERnwimq7GBPR8HfroNdHG/ckQ7a/fDVOmjzwmuvjWtwdneBuz/+&#13;&#10;9x/EH3/kj2LajKmx4sKV8Xs3vSuzJ7so6/vxXXfHc2Scl0+Az2KrTCAwN4xc6CaD+hRraZhiuQo0&#13;&#10;zrjjCfB4zUlwoXlyQ5QSANy/c1fK4Zve9z82t9TWbRGnXs+v/yccDqXDJ/7j2LGyjyA4l5cgyMH9&#13;&#10;ZEgCVnmiAPYl0xNBlP5eo3TK3/yd//OH1xSf5YX5TzI3GICGoa9UDBhYZUgFV6aeyhufOX5xfaEI&#13;&#10;6M5QS0mjEgQsnl08x4sVwHAXDOLxcdfjD9L4biTm0/BLpaXEzncISEsPIBEuK+4zlbCPzrYaOHon&#13;&#10;JQJfRsytPdRAck4ahP6WCYmkGi12qDcFU8/uIKnqCkunpQe0AyVsMnX2U/EeWydYjmD0OlaJHoEw&#13;&#10;YgDkVqYcmgLkc0yX9fggn3OK9O0Sa/MlNJ8F86ziOmGqR1AF2uyIjFTRebWPlEEjmE2k6Wl4oZ6z&#13;&#10;HJ7BvaYyqWRqYEzAM+kYCi/HdTtdE2/zWXlsD4zRxkPDGA9mUFjrrSOB/IRUaMYBwx6eNwNGygxT&#13;&#10;0QearAevPNdpoKRSx6hlGD2mDw+XEed2DJQ8BaUCVmM41XLmpgNAb6hRVY1A7zeStXPDy3Qrns3n&#13;&#10;GhuugT0QX5ivDFM4qKCKRypT3u/fI8BAj65CWENlCMM8FX7uG4KRexSYQnsII2883ay2b1ibPTAG&#13;&#10;u7uimvt0GDTixDGVz9Ic8dNIfI2OGuY9nn0xyn6w50h0IXAOUY+3Abzo8uxhhLopj+JId19vjIfh&#13;&#10;Si0dOKDmLl4UZ9KosRpBbzqgHZBtqqNRKw15pnY2JkIB3IlQd72moalIa5TqIbdsQeqo5d5UsNEw&#13;&#10;3NdXf/tUTEZYGEUQbzS8VNIz9RB4akj6tw4dnR2+3C8jIcIoHU6s3WjImBLv/ies2bMdO3bEpZdd&#13;&#10;jlDl2FXWlsYk69Spo4GuAaRh7T6Lwxm9QbCJXe6fe+FLhTb5CHtmiYJuhP0HDwEnj+wr5myUR6VE&#13;&#10;Zdsom/0YNBa/iEUAAEAASURBVAB8pnDQcLH/hjgsLokTpmRrYAofo2zHoCmvPYznuj7LZFCQuHaA&#13;&#10;efh8MzjMdrELusaXwnqkXCFr6iRH6TGOKevyClw28BYEI3RTSlRmAOE5jXpzFV0j18JPpZsJAjvo&#13;&#10;nPk5RgmKXTnjuHINNw1r0ydPnTyO8mUDVI6vY47lZZw+gvFbRd1Nb28X6YX9MbW6JGY21cc8Siym&#13;&#10;EJl6dfWL8U/f/WYasWeeuSzecMWFZAYciQFKEgjZ0eC5JHp5ls2fVPr7TqAEH6dcoakhKket4y6y&#13;&#10;GE6gOIwj/dQu/Bq3NdB30i28aRj+p9Fhdkim3qIIFGs6Qf0n2UfA4QiGQMO0GeynhosMRMdf4RDQ&#13;&#10;gSb9lsML2MB03JlqmmMCBe83vVVHJOw2+YtOXrtES58nUELFAZ2zjq/xq/mnAzANbJ5nNkZ272b/&#13;&#10;jcq6lzocUqkRz8EJx5OHpBOC9aTR6m8MGYBPM6t+0roPx3yUxMvewFGvOKVu+8ztsXrNurju5vfF&#13;&#10;GURj9x3pib0HaK5axZFk4HwjjjzlgvSk40O8FpfzCEGMS+chb006AId0KIzJxTQSQSHRyB/hrkM7&#13;&#10;ZZYglP/heBI+UrdZOY7tU+TdvnRhCRfp2Jc8QMdgeYXZYdAYcFQ2VNNrQceFPNE9lCadl9dzSc5P&#13;&#10;nPUzHTtG96Vne0HI54WpyrLrMOV2HEd+is9eRKAHpW97LJvaHFevvIhGmj+PL/+vL8ctn/hUzD33&#13;&#10;4nh1x/5MaT+O/FJBlz+DJCl74NJpHGmUJ74xJj765B/SqzQmH5QPmckxzEbmnspPgBeTTYXceSvL&#13;&#10;zJRQuZ4AXzD663pdoKUswswopfXRKvE2HbQmdx/Nvgbb25kbCiX8QblayfP8W8d94bB2GObCMxLn&#13;&#10;clzGBl81ZrIEC/6pkq2TYuh0mnvBQ+VPRdaSWXxzOPfdo+JepRTtujddlc6GR6kxvvXDfxBz2ufH&#13;&#10;pVe9KZ7bsC4OkSK8Yuk52dCNxaXsMJPCbB8dENKL++s+u4+5n0xJOIiLmfEHjCwbMINp8cL5cff9&#13;&#10;v4rWuW+K3pe740BnZ9Rg0Ek3Ar2KgMtAH3xfXAR35dWJS+CL76urwSfgXJSk6JjFEaWxy3fpUBHU&#13;&#10;fG+0OGkZRcMTdDyWz+Z59fDIUiLA9TilNr26Ju646RbkVQ0G8j6aRH6a4/Xq4+ZP/CHOWaLJGCwa&#13;&#10;2WadmPIvz2V4DHcaOkpTjLsUA3jpeedHx2tr4m/+7C84cnBZXHj1m9MQWrthSxyGp5Yy1gnoZgrG&#13;&#10;qsa/vXbkARXI7Iqh0jiMrLZPjqdCdOEE27j7QFzxrptj89rV8fX//Xcxr83o6MfiMHi2DSNYPfIY&#13;&#10;PBMCSQMrHYGsV9kmSohP9ThUUnflMyPmY7zL55s16GkxwtDsAku8kq6AoZlkOhXkeToWTYW3TO0A&#13;&#10;JSabN2+Ls85ckrJBvPR4Yw0yjVIzEtj+1H3kKZ7S4TGGllQ4pjwog1BMUNmqvJc36+SsQQ/xGnmD&#13;&#10;jlBdZjrZ7Udkmjs7GxVE0m99zy0F3oMXOh0+/7nPxfp1mzFK6+PCKy+PH/3Ld+MdN2LIzZ9DiSuN&#13;&#10;tqEp192InDleW8EJJnNizerXYgnZTg/ee38eR3vG/HkxAk4cRG8cYi4ZkQenEfFE7Fv4DT9kzmYJ&#13;&#10;VVKKtR9ngGXQ48nmK29oils/f1Uc3bsbR/s/RPPP7ooPferjUb2gLR5fSwPsA4fpCQJvZh3SsHJY&#13;&#10;x2Q3epjA0nmmc1x6FbHUafbt25uOBstaZ7bMoHcSxj96Xgv7dRCZ6p7pJBxEd5cX1HGazITqSem0&#13;&#10;3wYt/eDuezBUD2bfgRr2uRQHRBn4VsXY8kmNcwM5Ruw3YMRfQPlOd+/eOKn+xp43UmrgaT8ncLob&#13;&#10;IND+mFDCvdCU+odZslNbmmJPZ0c8hbNhFL54nFLPvVvNZqFnArDKzDf2UfkpfjTX1eO4BTflWzzD&#13;&#10;nlsN2CJH4KXrX16NAY19gE3C9DIgWUd2hPaBDS93vrKO/hubo65pMuU9TfAfeA1jVSb/kcNg9MOP&#13;&#10;LSMvb8BBjK4k/Uvvyo9JLdOjh4wO4WUDSXVs5zeauE7mJjir47JaewlWbmDMMeW3Ney3AWIdd/3g&#13;&#10;92EyjaZi7E9fvIATJ/ZHZXNdZr3WTjSbdCBeePLZuOztV8cSMiv2slf7aH7dCZdsxpFWDo5edP07&#13;&#10;Yj+Ow1/eeW/c+5/3xqxpk+EXy+Oa666ND1CSsXHr1vgvSrUO7OuKEpyn9fRwGMIBWErAcDfOsQbg&#13;&#10;pqzZT+mEju6T6EQHOVrzJOv64Ec/HJecd+E3akpK9ymDX88v9erX/esrX/nKiU9/9o4VFVUVZ+v5&#13;&#10;B09SkP/O8Fcw+OnvXuC7dMy1p9/4FR96lT/Fd/mh//hVEnH+wT8K0lTguHCsHEP1yM+LUYp7iusV&#13;&#10;ro5avP7/42sYqMTuPXwovviP/xQzps+IYQRRNR48U/RaUNpbQMj5M2dmycVECG3hHI5KgpG3emwg&#13;&#10;6futM3ES4NGqwws2kZqdiRijdfyuphyjhvTfajy6zaQrGnFzZSrcZj5YQ2vU4JTKGorWppeoP7vq&#13;&#10;8hjoHSBNlHQ3qQwkNg/ppClPEJsnSwxj8BbKEt5JPh/EW5xOD8bSaNYgthO9xpeKNjSeiilfQgxm&#13;&#10;B6Bsw9g6SYVqmNLC0Z8YnBClqbumzBldNr0xhSXCS8aUJRoMJOxUAnXkmE0g089UQpmLfztL5qAT&#13;&#10;ovBGKug4QxgCVylafu5yohGmRBVlDTk2n5tyqDGjNElGxd+ABKZSODlU4kzzzNRy3g/B2JyfnmiN&#13;&#10;r6MoDT6zuXFivPTbxzDS55MOWYwnfNNpw7xOIWhtZGTqrSc3DMNYK3nQEIYW/8KIEbJoVHXs2Uwa&#13;&#10;d9l8sppjIqdx/M4p7muo57QF9vcQHs5SDPzzVyxPhjgJA6ycufQRPRjEmNu7fWcc2NMZjz36aPz6&#13;&#10;wQfiySeeiieefppO4M/FqxgoG3fvxImFXgKO1cLEZ+JUaF20iMaM82L+mWfFwuVnx+x57RlJvPam&#13;&#10;d5MRURUHaGSkD2yQdM8TrN0zzI2M9LO+fgw2NRrLQ0yzVunOrvMquOK4e8Y+GM0aZf+NfNah7Dz9&#13;&#10;xBMxb8mZ6QjJzsCgnLSicZ70y3NUEN15lQ3/UwFSwVQi6AxSMZe8NFRUOP1xLkYKPcFj+bnnktbJ&#13;&#10;arlI452vuKaI+mtoquCokJmxw425nwomFWX5gLzDNUjnqdAyJ+tfN2/ZwlFDU/P4IZ0dRmB4JDOl&#13;&#10;KR74nYYd8xQ/pBfnm0YCSoESVENMtuTca3Vc8cZ68SaE+q5tW6KueQpZADQuAgfhLDkX5+Xczerw&#13;&#10;t44N4aPxqtLrWPIUx07jy/njdaij3GTNunWpsFTjrFCZk75VUtwLgaKgBiGTXxw+zJFS4F4l0r1k&#13;&#10;FPobImpGtKK8BMUAR0AFGTKnjlHGQwPIiVh0dmGeXj8h5sOPZpIiiieNc6QPYIiOxqoVK+KNV1xO&#13;&#10;WU5r7Nu/l87XnTEegWlZhxFlaQD5T78QDEn4xgRSmmvN7uLzEXo/jGceJ471ozyZZqkjBSOOOZVD&#13;&#10;K6aJVkEvI8xbHoaTn/mwDwjzUXhPHSm/Ok23ELVpbG5kDBwQ4gdw0shSQTPjRYPYfR5EwchMCeDm&#13;&#10;Xhml0PgTE6T3Gk7I8Gz1bSgA8xaQLcW+A7ocUx6lcsPQ7AM7hhIprgrjsdNDxCevT5nBNRonRWkZ&#13;&#10;R5SBmzqf3GMNWAVDGc6kgRO9OHb2R0PZSFy94vw4q7U1fvzDH8bnvvg/YzoK8vs/eVuUWJJEbbE9&#13;&#10;T2Rc5RgsKh/NRA/HDNBiHT6fciUURF/yQY2PpCtwRkPOk0dMs+fDpI0C/3F8ACebW1oaYJ2ruGoT&#13;&#10;WeVdZoGBU9Kl8NSoFRlVIvPFn2OwGMWpKN90XuKgTthenJyms9swzMwG55hGEfDRIBFe0pPOcufM&#13;&#10;cLmH2HtJczoHc3yu0+En/4ASogJ83duxIS4+Y1Fcff6F8f3vfjf+6stfjk9iAM5aujz2UXebZUv5&#13;&#10;PNLd4es+V1wqnokDhu+Eh3NyfeKPckNa0xDROT972nQ+U1YWfMvvvc57VG7lX7zNSTuuc1TOwAm4&#13;&#10;RyMZnBZWvgd2wsBjhJVJdor3lA1PTZBH2KjU52RGDbdL/85FmZnyLJ1eOK+Ac2Z7CE+uE8/cJ7fG&#13;&#10;Mh6DBc4xnW2sKyHGPIzAPvP4b2LFksXxF7f9aazbtDHecd11Mat9HsfM1cXD990fs1tbkXVT4pW1&#13;&#10;60hvnwJdYYQzttlDLjT5HL8dXwMwM5KcJC9pioUkTHyfxjCMsxm+9AtKNYaA56WXX4rj0Wgk9MX+&#13;&#10;5y3Mt4aART+4Is82GumI8lwz4XTYTMDgN+PQZm5Z3oE+IcyErw6CxCX2TLxURqXMATq1yNRKgiXV&#13;&#10;8J6efbtj5bx5cc2lVyaO33777fHwbx6Pj/zF5zmVg2O1D/WxBuUP+wswk/eyB8qiLoxTeb2Gp1kU&#13;&#10;Oiymt7XFvLPPii3bt8cDP/pJDFGGuOqCFcCZOniNQ2HAXlkXbh8Jyx5txKjB2QePbKZeuzjeUoMn&#13;&#10;MCQORUtLS8xHRu/F0Pnp976TXesXL+YkC/So5C3MT+NLnPKeBqLBBmTM+NDp4P4URq68ySwbQ1oY&#13;&#10;cnwv/unM9uSKzIIF949gJKmzubYC70bpO9MRk8iCUO7sJ2hhD4QMzrA33l+Ps1M90ywk9StlphkK&#13;&#10;4nxm4jIz9YHMImWPNeTcK3tX+YxDh7qyL4H4YUaTPQrEGjNW5APl1RzTu2tTXHHGknjDygsS923o&#13;&#10;fdddnMzzt18j+6gsLrvh6rjx1lviBJk4P/rWt6KRRa5ceT49aMow+g8gezwSGgc+2VJb6eVQCR78&#13;&#10;9jePof/SVwCduYFeHGAx9AVP5brxwIeNRx9GJvLO9/IaHeDOWWdhU2NTvEo2Qzmyom3Rwjj74ovS&#13;&#10;4f3Df/7nKGctv3/927MPwu7OvYmDOpiEq311zCyxlMYsCp1kwrObbAC/b4HHeOqJdKyOYa8Lm3k2&#13;&#10;10+kfKEf+OKIwQEs3yN9FL3oVGx87bX49d33cOrX02RooqPiZJjU3KCSjIxAVgH3CeBqZrUC4wyI&#13;&#10;uf8Y32dyapQGq/IwnZRcu7/rUOKngSn5nY6idBaho0wl0GBZ9D0//HF04+AAAdFB92RfjtYlZwAn&#13;&#10;mjfTeHb2TDIxuN9SxyFw3cxhM05raaDo0ctNTZPiJ9/5QezZsT3tF+Eh7tmTZZyylH3o3Lg5dr2K&#13;&#10;PkPWT21Dc/K6caxd/M7MROBkKYS9HkbQO+214OkTleCo/E65b5lCJTg5gGGe9oU8n8zACTih5B+W&#13;&#10;1o31XIGBJc/w1AqZrThaOKANhBZl0930E2mZ1w7vPo69QQ+KlqkEAWkCikNnO01Lz1iyEMc6R8v2&#13;&#10;0qMEh1IrZSYbyF7YxFoMKHRs4yhrMsdmLFrgSZvx/PMvxj2/uDt++/hT2Zj4bVe/OS5adW5s2bg+&#13;&#10;jsADjkvr8EhP57BXlnPu5bn2tGplHjb3nE+PiI994NYtMxsn3/7FL37RBKjX9Uvs/X/idWrc6D8e&#13;&#10;P3r8FvgJjjSUZJgAv5KJykihz3ypHClwkYNJRHkB/4BDeYmXyVzyZu9wLP7O2/nH+8e+V0lTMcwo&#13;&#10;oe/5zwuzJ4Jj+Do9VDEXx/E6nu/V3CtxVFWOkmrXCTM+GYfxYEmMJ47vyzXYgMdrFRIqcjbrUSnV&#13;&#10;uJE5m+5Ehi+KWgvOBhoN8ple04kQk83tNNJkDtUoay0zifDx8BqEplHPWuvf+PsU77tgai3XXhPn&#13;&#10;n7k0U6OMch9H2OlZziZQzCIjFfytqmqNutkURs6OGmXlsxQYMA+PbnJdpyBEFaAgbXromEqWUT0Y&#13;&#10;KYxqsO9wHD64P2bNncuzD8MwNWJhXhjiXqeA1YNeKMvuiSUlKm4qUYUB53cq5wq1E8BOhdSUfAX2&#13;&#10;8aOkkzG3yvKJGCjjYt/uHbEUQh5zkBhRHjqOssl3zruUdG1rueBcKQw15vgj0/L7BxG8ZbWcg2vT&#13;&#10;HCCKUDOt3tToXqKIqOUwyhEMnSoaBOHdRPlacd7ZKbA9S7m0hCgLV9lkz8iSTLORJkY24XEfkvky&#13;&#10;rvVvWabB+oTtbqJIKkqUTGevhn14TnVOHSNlyo7WACJTLk3ZmkAamwqkwkOFuRoD058ZKNpnNTZn&#13;&#10;12tPdVDRNLpul/qsL2aPTaXtQwANymRhXqMyf+Czde2GaKAh4gE8t8dUXkgflQmfAhc1QsTHwzin&#13;&#10;jKpZr+/fon0FyG7KpI6gbP7FuiQ699VUfHGjzPSvQfYInJ3ECSXiG9DP703drCAdbkzhV+BVcb3p&#13;&#10;hQrZCspCfD5mSzYjmkj9fxqOCCJxXsUzjSTeT6wlK4S/5QcqYGYDpKHJHKXE7G7PnDUkxG9/dBDk&#13;&#10;/iMwM8qMsiQfkK401GyuZpaO19ahcPVS7yo9ZoYFOKpDS2XYrBUey3PEMh1fKPV8Ju54r3inslyL&#13;&#10;cahyKp1TdpjRN917plDqQJW25Dn4abiGyK64osJNtCkNH1fCc6QHaUDjudQwAM5AHUA1OKwqOB3i&#13;&#10;BA6CCXUzcWrRsAqFS2fjCMKxXLqjMdMQa7QPwfA4lLsyMmKYH4NleUVtJYYODocajPkqTh0xuqty&#13;&#10;unJuG/tKuiaKlrzHM7vtMWAPmDJgLw0ZvddBJ1w1FmbPhldxvCnASN6Z5T/M0/PGPbdem0WnlUfZ&#13;&#10;mfIs/jdO80gwItkndU5I0YXjqRs+omOrEkCqsKvUjJwkCwQYlVm2M8q64AeTJqgUsi/HDpOWWA8N&#13;&#10;WWcvHjE59rms1HIBDQjw0z0CHzQmfZUCh+TpfG4mFmAiOjQeY4JeKf+XuvdwzPMs77ZPyZIla9uS&#13;&#10;bEuW93ZixytxiGOTDSQhQAYrgQAhEAqFNKwyXihllBGgLbSl0PRltOw2hFEgjCSETGfb8d5blmxr&#13;&#10;WpItWe9xnDdu+/0HX55gJD3P/dz3Nc75O8fFc/pR+tJUpqRD8wwtedC5a0ymjGI+yg7XwEyKzLLg&#13;&#10;3oKUSct8blSvgjHZSTx7KgCqdBKRqsfGfQnZIYtnzaXu85fxZ//wj9HYNiPe+5k7o2RcfTyFQyqg&#13;&#10;UQ14mG4sCoGhpn7QWDdVtQtZWooBrj6QTk2TNmOgDgOsx6ixfM3YlR0CiTqKOiWCCo5VQ1SH1343&#13;&#10;rkpmlZFSdZrNlbd0eiVmnTzH7rqqDyUhaVc5Zr27R0mqU7ikKIWAZ3XKWJnUU7mvPFcHLI1AxqPU&#13;&#10;9/ka+ZbHSezylnOjTYrUn/tgSU8ZjkP2guD3AXRALzLmiqUr4yLAhU985pM0O3wkPv/1u2K4uj4O&#13;&#10;kk4r2CCAZB8B+VGDXT438yidNfeP57m/zsfUefc8sxugcWngIMa2c3fNdYiMnpu+nqCLf8NDJ6Gx&#13;&#10;oqEt40XpSuPplCPbnJLglPRR2BPKUmhNWTZKjT0ApGtRBm2PsB5G7lnWXE9/+n3H5NisadegNmPJ&#13;&#10;vRYqk64gyaQHAWbLn07g6PGlpNnT7L3jL+gTh7u3K1advyI+eus70t647R1vj/pJLXH9W99KWnoH&#13;&#10;Tu6B+Jc7/zYWLTg7Lrjh+ljHaTor5s+j0/yE6AKUlq98jWFNe7ABdMZOQ3PqXGWOtGWWQzmgujrB&#13;&#10;TMHMZCNaOJvszmc5HePQzh1x7dveGkeOEm3dvDWGmEMDtHKUCLBg6hlZrJyw0aDy1Aaw/jSrzC70&#13;&#10;yom0A5VHzNnMFfVb0jVzz/KW5GfBLJxJlmHwxLGYR8T05mtenXP4yU/vjm9AL2uuuz4mzlmYYEMp&#13;&#10;ck9ZYwRXW3MIuSTtDHPkrOUJhznO0UwRM/mkAXAMmi02xrmXXk5pxUtj++OPxVf/+jMxc8H8WHnx&#13;&#10;i6OWbvKH2o8CXNlHClpDl0jV2jF1AChHCJZMn9pKqSbH8NHrYQL68ghOizrgXHoEXH7lS+MbX/pS&#13;&#10;1P/053Hzu95JU9em2H2IXiXU1G/ZtjXmz58PmEepG+POKLP0jUOprXDw2CFKIDj+tG1KbNq0BfqB&#13;&#10;1gS4GbP6XB1jdD2dXPjcvZMXFIJmD7gXllEchiZ6GJP0X4dtI7hpFqIgj9lBfTjw6k4ziMqh/3Js&#13;&#10;JZ3DYo0oLWCeXWRzGFFWZxk5rgWUdp8rarB7x5gJQVYkGQ9l8JZHWhukqWPdb7jq6nT+tEUPkZJ/&#13;&#10;Jw1zyyvo60EPqbYLLognd+2PutYp8dr3vDvW3/vruO/d74rrKX14ycpl9I06kj1Spi+ej3P+VAZm&#13;&#10;mgjemUn6yO9+nyemVNZyRCh7bDlFPc6ccsceK2a9yqc2tR7gM4ELSxOco2u3G6fwBGB4I3O57FWv&#13;&#10;ivPWXBg//te74tE3vSXecstb4vq1F8aWA4djK/LbBqGzppF9gSzWYfX78ouAthkd/T1kGI5XusOq&#13;&#10;yj6ePxHH+AQAiRkHs2e1IRMDcPUATScPxEFODzm4by+gHeAV+zQOMCL7pbCmAkANLU3Z5FB500fA&#13;&#10;UJuwhHHqkMsrBw/sI1Ouk35nLbFz7wFAaPoasPbSvCeICCB24tza3LyE8slGdEwH4Md/3fMzsig6&#13;&#10;0EdjOOpxN6dI1KP/Cfxs2Bhnk/EziQDNQeg4swMBx82EzYbvjP0YtkEbAdZHH3yIE94eSjo2e8Bs&#13;&#10;nyFtLOi5lvJdm0PufI4TvGbPzeMubWqqbhiLzqgkw9gyK2mIBUTHQTe8r8AV+BR0K/XvccgD7Dob&#13;&#10;05qlLJBTSzZP/8EjZF/yTPa5hOuqAQW7COKZpVBaXp/fN9NBe1a7QwXn+JTVHk+5f8OGmLhwNvKX&#13;&#10;LFneq0G29h7rjqO7dsZDDz1M88hrCQjTABRe2rZ9GyfbPIztQnk0YEUDGXhzAQhGkMVNs6bFvAtW&#13;&#10;ELc5EQee3xT/+Lf/CH2VAzROCuV1P3SBkEEfksVsFiM82g9gL3/qE2on20Pj7dDZ3BmzHkaHtadA&#13;&#10;+//5/71gAIdt69ZtWLRi1d1VNZXXnUDp/UkN5/KqFPKlZuZXDYgEJYp3izchyHRB/vSZAlXjKa9N&#13;&#10;Ni8uVrH40iHJb+S9vXFxz3xS/p/Gg+8Xz/NnPjPfwkDimjK+e1oHlHr+X657PBaed14e32Vdlh3i&#13;&#10;reXSodAQkMGzORTfsUmPSiHTWzF6BgAhhhCCx/tJYYJxjLiYkWBqo8adafsqDg1KhXw5xO78NOZV&#13;&#10;JM04TQNErgQlbKRiLavGssfRmB6vgIUHCiOJ9ypB3yeilGsZXw3/6vg36j1ZA9HHc2ZMx1kgFQpG&#13;&#10;0BnV6HbuNrrqtsGKPxEujatW0IV/Ng4KkT4ENpYHSn8MaPaJdJ507EbwNhRY9qvQgNLg1BG1Dstu&#13;&#10;6abSD5oqxdM1JEz3VkDrMJj2pTFKH7uYt2hmnL9qZRpilURwuFNMndCaII2Gt+Mvor4YjszfyBLD&#13;&#10;4dsoj1SyGHrshWhu1oSiRBPhbcbAYwzWgYt4th8/GmtXnBOHtm7B4CUtCyUr+WiE7kEJmLplg84T&#13;&#10;/N2Noh9L3Z77p4Nu6rMN/cyM8Hgij+lyLs0IvVqMzgXUsbkXTWS2PLJuXSyYvyBaprTFoDTJmFX+&#13;&#10;0ogGqQCVUTn3uAdleeQwKXf87n1LRguEV+dihA72RlLKqQfM6AVCVsrWAOsEzV62fEVmtTgJHQ7P&#13;&#10;5q7GyNZ4sGmOdGWUvXBkjI4CLjE/DUrvm8/g2nEIRMsWVNrujU7E7p27QJCL4ySNTBRp10ZfST/n&#13;&#10;GXn8F/dj+xKN70ag6uTqfDgejewSflfZZAkD65mNJJmnjdj6AbR0ZmQ2665tGidrOrY8+5t1GeQ4&#13;&#10;N5F2nSr33M7GOrbSrNEG10Q+5n/5MqtGR8TGmaauCYIY2ZAeG1CIGkXSgcaH8sQ9kWasO+1nn6UJ&#13;&#10;51/IIG7J5IyqZwkE15qiXsd3D+3ZTzO7s/ICny0YcZpnO1epMns/wKZGLI2M2BBtGCPMZxgJEOip&#13;&#10;goDNmpHe9NqHB4+SVggdAO4Z4TOt0aUU6BrP3pp+bymBwJ7gQTX0KKgpiOA+skxpwLuWOq2uaxlK&#13;&#10;2yOadEyVETqCGkz28DA1UdBR2tbhtBP0WPjMk7NroHGNTo0NjXdrjlXa2DrJxzr9k6hpHmLtBJyU&#13;&#10;tc55eLToc+Aa5LpWjk/jQtrJU1aI7Lj+nsRgZFmQpQlaWj5/Oi1kkJvwSukgTgvGx1AvRiN8zFeh&#13;&#10;FwAEaqAbodNTzM+Gfkm7rLZRW0ECJVACV4zF2uXsZSJBMVbHqBzjI0VrjskUTqNiI9BzRv6Zp7Ir&#13;&#10;QVjXAedPsEZn3XKhekBDv1wybKNATscZ6owXzZ4Za89awikOW+LNt9xKA7mjce2ttxFtXkQK73EM&#13;&#10;Y+W2tc+USfBP2Srt2QdE2jADoaA31tXnM07LJqR3ZVKZR7JB9+6P9K7cEACRx5Q16jvH7u8sOX+z&#13;&#10;NtC+9FNKOYxZQYKkfAWaRp7A68mX/K3clHal2aI/gPvIvvG39O8z5A+faTNYT0nJL/CZjpqd+o28&#13;&#10;Dkt7LKwgqWvryQyZeu4f/LM0St0ljZhCq9PT04vDhd/24lXnQ9sVcevb3hr9XPtXf/eVONw9GAfa&#13;&#10;dUhxHMmY4fbQrpAHAAv3Fg1xn52P43Q+GTWGwOWNjJw7YWRlPaUrp+Rp1tZyCDzGnFPOUzrkb2WS&#13;&#10;utf72NDZsopC1kE7Ekz+KOSG8i17ArG+ymC/o1zqoK64EQDZkgrHJbgicGC5ZQH4FRFW5VA2Foa/&#13;&#10;Uq/xfV86KYKg6rYhOuRbo9zPepdj9ItNymf1RGR7ySTa134gbn/TLQmO3Uz9+a49B+P1739vbDxw&#13;&#10;CNrFgZq1IK6+bW48c/998a3P/U1cfM3LYxPj7aptjKVERfuRLye4n01/qwAfXBt7XeQ4/rSmmd3C&#13;&#10;G0lf0OMwzTqVo41kS0yaMRuiORHf+JvPxdU3vj4Wn3NW7CZt2PtZSmbX/9o6jkVGtlgSYF8eezqZ&#13;&#10;4m3E3PU22HC0ozPmT21F5hZgrj0fdLbkV22FlM3IJAFSHVibxe7dtCs+dMN7s1Rn7/598eEP/GXM&#13;&#10;X3lurH3py2iQSaYRPO5UdFzkpyyfgH6UY47fnjAe63nG8Nd2M0ugCwffowtPIIvmvPjSmH3uitj0&#13;&#10;0EPxva9+lZTwprjk6iuh1ZWUUMyMx9dvwgmkXp3vSQvbd+yMtimt6Tw2jK/O7v8NrINNfaW544Bs&#13;&#10;t37oQ2SoPhFf+sQn4gr2Y9Hq1dHZh8Pj8Z/ING0UdZqZAf6nsySPuVa18J64a0015Y7wonptIiUe&#13;&#10;HvlaB81JR44l+Ra6V64IKPjTgEsT861HHmr7KUs6aFJnKaf33r+PXgellHCwVl7b2NSIrBvgZJPe&#13;&#10;dIrMVNGW6MD+VCdbkmI5gftqo/M+bFnLSWzo1wWIZFmtPcnGETg4uGdXvOe6Gyi1gU/gX4HDv/rU&#13;&#10;J2PD5m1Rw5iuv/Vm6uJnxIGDx8iaIVAH7a+m2ebs3TvjB9/9QZR/57vxitdcG/MIDo1Av5dcvjb+&#13;&#10;713finOWnk0Twk047kfikquupIE7fQ56B7Bfsed4hvNKW0vaQYa7F66F//pZZ+2DNWtXx733/i5a&#13;&#10;yZAorS2LDTt3ZebDmz/8kdjyxLr4+je/GU0//EHcRlnX2qWLyagYjM279gZVNNkzbcGsOchDbHhA&#13;&#10;uW7ozsaoOrGWYqlnj5LRMG/GDGi7gn5hffEoQOr2jRsyINW+mwxCgAPr/ie2Akqw7pX8XgFAXMpa&#13;&#10;aufmXpqV1N1LhuuE6CbQaZ8MT0izGaWnED3+1NNx9UvJWAQk6OIZ2sieetDHOKrgtzaOgMyeGegQ&#13;&#10;Mxvuh57tX1ZB+UL33v34HQARMwClkDX76CWwglOo+gHRq9D1gq89w5TgobNG0dkV6FdEIyU0ldiF&#13;&#10;uwFI0EvIjkp+GpBQXtWT5fv8o0/G/u27on7ylBjbwMlsSPsa7tVL81oZ8zhZKx6tqw17CjobpQxT&#13;&#10;x6WaLKEgNjhET5RK7jOEn2Dj+4aWano4zIj9zz1PU3GAYpot2lxeHSi8Y1lXgjXMNzUL+1FVSzk4&#13;&#10;tqhAXAk0L0huXmMpvtEhmj1OXjQnT8IYBOxQxx2hfKqOZ5oJ3gBYU9dMORJ7+51v/RtyHNCDYFon&#13;&#10;INEE9P++jZvZgyGCAICPyCnHoE0tv/YDnj/xxFMJKKSOh9eaWluw/wHfek9ywgW9fiCOGuzQw3v3&#13;&#10;0sPkQ/EiZNfhjvavp/B9AfzfCwZwuPjii4eP9J/89MmTw1eiVcdpGPnK/0dBqO78XQPan4Xz77u8&#13;&#10;+JGf8YtOgp9pbBZOgWRWfMerfD+/ryL3vt7PN/708u98+T7X/PffvPn/+d2LuFcDgmDdpk2xDVRw&#13;&#10;9oz5EAeRXhSBRp7ooQ0bs9MyzpJGLZKVx6IwOTJuhEhlGQ3XqupA2FDwYyDcehh4AoRa1EqhaPld&#13;&#10;p9/ULAVi1pAzLh0pj+pxtAOkzh3Yui1eQ7OSXTCsKfNG6dFQ1GDR7RnDxwi3qzCMAuzhDON2GMsz&#13;&#10;hlUIaWyj7DVadTiKJpV2IddQxWDlpwra9/MejNXO3qYrPfPgw3EKgEEHRWPMxpVImmzuktkaOAQC&#13;&#10;DqbM6kC41MU66nCcitYpbSgvDGDW0vozJ2Q6mF3ojRpZV6zB5p5+7bHHEZA4FwiKMtbRNEwdvGyS&#13;&#10;hqOZ9+bZdp1WgamcFcwaMyprDWjM0TQCMruCfTjB2F1bsx00ZrazjmedfVamUrXSm6Ca0hj3QPBn&#13;&#10;0pTp1JHT3IZ1d26CSJkVwH2y+63vsYZGZMcw/iGasvn8BJt4vjuAbRNDghSASy1TZsSeDuoG6YvQ&#13;&#10;N9DNODhfG2WdkQzWWuM0IwQYxWMR8pZ96HCIjqvQBUx0mNOgxnj2aEbH6jM8k9lmRs2AHHYgVkFo&#13;&#10;CGQEEIVkeYmITEb6+I7X6hzESAVRCIQ293aNKnm2Ha91RJKuUdAyTC3jsXlUplCj5KRNN889sKeH&#13;&#10;e+v6ey6870u3XqPiNcPDl05MEemn1AXhLs/I3zYHsnPzzkMHyKCZmWCVmRnZJ4Sx6yz19kLX0Idl&#13;&#10;Rv6dgBbp/EYDCyqF1nA+3HeFfaYNsl8aG44ywRR+44Lcf8t25Hd5QHpzHF6j4avROMjaGd2WRuVV&#13;&#10;MyIy9Q8ll04JytUopmBBGuHyAiELG4wZMTlJavEpeYN7Koey7wPOgrIhj3OiZtbrHM8QzlYTBscU&#13;&#10;lJwA0fatG6Nl/ry48erL2Zui0aFGEVTJOnE/5Q0Ap9EaHpjOnWUqRrI0mAUM5DmdLsuVdM7stK0T&#13;&#10;49ilJ0EP10UwVGOeN9NAOg0Qdworyt4nGqFNKFWPlztMXXQ90bQqZIDpnNw6eVe+8F9Z7gt7zJSL&#13;&#10;VHIuIDKmHFAC6nyk8856+zyd6iLyW8hrwQtveBLZY71nCyCpoIh7Ichqd3gBSTtrtx+lMRp0+eTT&#13;&#10;j2S22PQZM0lBbmatkUM4Qkbp3H+XN89Tx+ASaHPQ9sMYwck1qmA0Sv6BClJOZoSQ5+m85hFeZC0J&#13;&#10;MthcUAfU991PI2UaTY0AN8fI2DhZSnoqhtcr1r4kxsDDn/rUp+LJ5zbEJTfcEC9ftoJI4ACRMTpg&#13;&#10;8/xqeUBZwTiGoV/LHowiCypb62vWk3sor8g/ykHp3bXxPXsFKSd1FpQ10qZlUo6vAAykN0gkvyFA&#13;&#10;hXzEqPE+ZjIUjiN74/7xnnTvterJ/MnvNnf09AvnWsJcpSufY0TSbvf22VD6+p58r1yWB7hV8vQg&#13;&#10;87FeNnmP94wuSvfFXNEvRNKHoA1LgE7iqPZg/J47e3pces45sXvblrj2Ha+P+StWxG3vuj227DtC&#13;&#10;eRVOC8+uq6tK3eGD5E2WBJ4wI4G5S8O8XDvlY+ocrtOp8bvSnnopgaSU1ewza+2YlXOZHcMf6llp&#13;&#10;JLPvuGdG87ifcsu56wz6JTPa1G/Kf+U3kif3xhOcGilj8Nhb9XBJ2gDobIDbNNYZo6eGlMH/0oGO&#13;&#10;oI6RAL79WIaQO0b8ddQcs9FhBp58YFPkEq4pYXzydPtgV4x0H4krzzs3JgE+vuWWN8cv77s/3vzh&#13;&#10;j8dxaulOj3GsjotsRNa/bdlKjjJeFet++ZvoxanZ29YS67c+H696+cujAfk+gBPlcM/0OEgegi5t&#13;&#10;bKtBL9+yXLm26m/l55KFZ8ej27ZF6+S2ePH118YP/vnr8ZKrXpZ9I37/+JMMHf3FVvlP51T57LyU&#13;&#10;Cu6TdCio6y/cMlPx7fNh5tgAa+sJTL3oI2lcnXaSta9l3UZGT8TzTz4Sr1774pgzbSbO8bF4x61v&#13;&#10;i/04qu/+wIeil9TC02RBSibq1NOl0qmZUUVJivuYzejYe+WZJQDTaRrtOqkL1V+eYuUeHjjMsaxY&#13;&#10;1lNWnJ+nTWwAKPjFT34e9979M5zdZbEY4GEMsuAkJ/bYtNAo726CFdoNZezX6UEbyALUwc9V6FeB&#13;&#10;1o2H9sWMJUvixvnz43f/cXc8gQN66x13ROWShdGhDcdan0a+n0afDpOvbRnAsc4u5B9d+BnMKRAH&#13;&#10;geOjHUTaCRg5N3ncho31yE4zNgQfLAFRh/H1LAkRONC+tP9TDw7ReGrX/e4AYJBjtP+GMrsEXWo/&#13;&#10;BnWra6L8bCTQxaYhz+wDVGRcqUs8ItNSIK+1RKUSW0V5Ir2cRMY1NeNQbXkuLlu2LM5bzHHXacdV&#13;&#10;xO9//av4yX/eA++Vx7n0GVm+ek088NzmaKgmawNAqQ/HdqidEwomT403f+z/cKLA1vjVz34Wv/zp&#13;&#10;z+LGtxIJXjg3Jk+dFBs3rCdD5niesnUQJ27KzNmAMdAQzqZRb+W8IHkFp37ocAuwq/sMVhzv6kz9&#13;&#10;P6W1NbNSDh7cT1ZhLbZ8XWYC7z3YQWR+Qdzy0Y/H4w/cH5/+9Cfjissvj1fddCMBFjICu/pp9Ukw&#13;&#10;Zv++pLUmj17GCR4LqFwK71kCYglKCadN9ZGhW01J4boHnognHnmY9znFAJk27awZyQMJUjC2enpU&#13;&#10;VLPPg+gym1kaQBjq5bhR9vQoIKIBxJY50+MYoEMFtIAISQDYCHzH8XPTdkw51oeshVc8xWNY8JU1&#13;&#10;le8gRwCVbXGEHhMGo/Zv3pI2ffPsGfaJJ0unijKgdk6T2EHZ7gLwXIN4lj8gD+ENZa86UH3Si0w0&#13;&#10;G8YT4MpYbz/zFBaPs9z05DOxZ+O2GI9d3dDYnH5Hjgt5PYY1KYO2K4axz7RJoF3BGnWw/olNnv39&#13;&#10;NH6UQQYeHKX4OGV81tVeNFcdyuxqs1cA7Qf4HrRoUEb6taG1NrP9VgQOBVHNPjUANQr/nbGT7M+z&#13;&#10;5eEn47wrLop+bUnurw224PyVGVD89re/xYkWlEYTTNn08OPRRUnUKTJU1C9HeF8QNTOnYDB1t/ZU&#13;&#10;lpKwztp3lksggvC9yARCFh4AfDEAKQAmgDIWO6SbE7Rmz50T177ilWRrdN2zb8fux/nKC+L1ggEc&#13;&#10;XM2hqvLNo/0DRxCu0400KjD9z/9pGGvE8CtEolHktv2vV16r7a0zUXzm9yWE/Mml/AlY5h1Uk774&#13;&#10;jOf4Hd9SQHJ5PoM3//Rdr9NgEcBQvmKUQUyJyPJ7BemvP/7dfdS/cdYvxhxxKIgMtxZiFS01NUh0&#13;&#10;WYfNsaRR4xO4nwrWWm6Jzc/Ut6LT+SCYQIYxGmkEKB1nmFwHxm7vAhI6pNNbOBKIuv6FS5bFAE2Z&#13;&#10;OHsFo5izzHm+zlMjCKlzrIQZ+SLMIXhBvThGuDPOchKWSwWiASnRu36ObQzGjQaUf4vaaRzYKffw&#13;&#10;/v0xhgyHF124hq70nEkMWjjK81QoRn40uDw204aSpiulE8mzzzTncl4K/cwwYDx2btXQkgllyGru&#13;&#10;k6ADazS5rSJ+9fOfx0UvuYK+BCvS4S7Sfm3AV3T2t5atGQPLlF+kC8KFH/7K/AYQPgovnSCdqqJO&#13;&#10;le3hOrvoG7UXpbdeTmE9/v4H48a33RK7ESRaFZ4rrGOWxhBL1s24R4kwaTgVIAZ7hFA9TVO7ahpp&#13;&#10;qjyHUKpjxuCosYemurH8abRpIE1gnAf3UI9OwyVTqyzvMIW/H+CjpAbHy2cxJpHRJFW+nLV77Ldl&#13;&#10;BzYLOs3+mTJs137HoAMi/Yyc1GEoGoj2oehtvOkpBdJsPyCOW+6alxMV1OjQyfELgmLWZ3oEo6lp&#13;&#10;Gb3jfe8t5K4jewonTeebFeP7pPkzl47ODs4vXgBtFtE/uCQdHcEbI7X8mbxnJFblaZ2avGRpQpFS&#13;&#10;yzzZ/3Sg3DO+kAoR8KG6qj62794Vs5cszehSRiz5trynQjKrQcBMQ0fecg9ZoFRO3BA6KdaCZUmF&#13;&#10;Uwo9axDb3XoCdfGHOnZHDXWxNq4ygi1POGB5Ud5SGQkEmIFzJrqrZBCccl4ZMeYb6USxsKa6aqAZ&#13;&#10;ud0DOi2yL9A1CK1obHlyjZFMaVVHxTPb61DupCxgyLp+A9GCUVGFEh/HuNqamklPbIydGFXDddUx&#13;&#10;F0c/I9DsJ8NiishD5IV74cv9t1eEfJ8Ex7M8Csz0Ss9+NpqffTV4XylqRpXNrsyYcv3tl2K0u0SD&#13;&#10;lnVyve0nMMg62rG8h/HuI22wE5BpfHMzfEqfB8C+EQypOvhXgEMZXcr9h1kzqDfXUImo0hUsUA4M&#13;&#10;0z9CwyGdZOhXoMR1NV26Fpo0ZdoI+KiN3TSSWceUz9yvlO+NOG/oqAHj7CR7IRA3cUpbgnnPj3I6&#13;&#10;C2uya9MzcQTjoqaxiXTUZkCaBoxe+Ia5jLJGwxhxbDprhwEAmFGGEWrDSuWc9GUjOigM2ch8YEIz&#13;&#10;jUz9Vi7rVFtWNhZjqJ910bE8Be2MMq8j7XuiEaDhmuUrYxrp6d/73g/iRz//RSy5YHXc9lefiiPI&#13;&#10;ty27DxPxwGhi7Doy0pbOeMpb58dzEtiFxswccD8Fss7IMIWC8kRekuYtfRBgNqPE8QnUJsgJnTh+&#13;&#10;99zxm+rNx5Jufq6sH2Tf1QfSjsqxAJa9L+AZY/NiwY8SAJZsRskz5HUddr+jXvWmCSSyTz04Hsov&#13;&#10;P+dxeW9pzcwNI28nIVjlsBkCZhr4THmDckrWFBD0BIbjQFe8fu2amAX9f+u734mv/cPXYhkG/bKL&#13;&#10;Lopdh45TWmJdNP2RWP9BGubKj8WpO6wJe5jPR6ZacmC/F/WnPKKTpGxRxhhykMY92UkZKBArDfpd&#13;&#10;+d/sHwF0M7XsSZQOCt8zCwW3JDP9XCvn4P29xxm5kQ3yWPPMwoIGzXbUmd2LwylIcRRwXdnHyjH3&#13;&#10;Qh7bpFS9oXzVuB4LeKm8NdX/TKmGIGwdhnYvznAtzpM045HECgGPxzs1xLHGAJU3rl4LUNkUn8QR&#13;&#10;+tHdP43bPv6x6K/C0SQN2hMczEqqoC8U0o1n0AxuuCwueN1r47F77okaSv4mL1kEzd7DEZoLYxH/&#13;&#10;LGMrZf8zKMF4pU2fKVjCxic9mYFVA0+YwTJ3zuy495EncJJqifyPj1e9/ZZ4/Oe/pPzySKyh9v0J&#13;&#10;HA6dj1KitfKS/GZ2nDq0hH4w8qBr2dLWhs5UbtFrKJ1kjkpmnT1JYgrRex0ZMyUcTklVWRzYvDle&#13;&#10;Tm3/zdddy8pGfOUf/jH+61e/iuvf/5cZTd25+wDOPk4GY1U2qQuUM5Zw6RjY28p9EHBsxUncR1NC&#13;&#10;nSGjyQOAbYVsxGFkTPLCGOTeEaL6fRu2xcRps+Oad7yTnjeHY/0jj8ZvP3cnJWd1ce4F58cysl7H&#13;&#10;LV8c+3GAa4ncqucz05B9FJT1OD+z2xrrG+MYQJBrevUtb46tTzwZ77v11rj57W+L+eetig07djNX&#13;&#10;TxSBX5O3x3KCTWPq9D6cqH5Pj0JXCyrYM8DTE+RPZYAvZbAloAI1/jQaO2VKG30WnsU26Iu2aW3x&#13;&#10;3BOPxcWrVmR57nHkvSBa6gH2KcECnj1wnExASwUZg/epZ06ZSci4G7BtpA3/FuR3fxvJ/jCgNAHg&#13;&#10;zfKv0wBrHR37oxUn/vUvf0XymiDOjp074i8/9BGAniHS0efEAo5bPkYm0yjOrU0q7b2gLDMocgjH&#13;&#10;+ngPmSiAWtf/2bti95at8aUv/F2sIIV95cqV8e2vfp0SokYi0ZNjz67dsfTc81gH6Aq7eZjGii6a&#13;&#10;5Q4Gb9RJylxBLo/vrK6enICT5SGLlyyOn/3y3uQTS0GwiHhuX3RCO+OGx8b8pSvjwtUvisf+69fx&#13;&#10;bko8/uwjH4m1ZAidBMTpJPNg7rw5sZfSGAQia2lDR3qYkIU0RMBlKUDSnl30BEE/eBJBA/rJPmgN&#13;&#10;LRwdCXeWkbZkI3F1qzJIujkBy3FIBEdZnkh+PsT3LM3t2L4r1t72hmie1hpH6CNQx94KGp0k+9M+&#13;&#10;YAsXnU0gsLAZurkPUiPls7zjSRc79u+JbRs2sXXD0UGPhsGO4zH/kgvyCMzdG7dEC2W5lgE99wxN&#13;&#10;ORcvxrGm+TFlKJZo9A4TXIPO+rAvlckVBCcOEO23pKaHoFAdjrkyd9O6p6ODLCfBhkmzOfqUoEU1&#13;&#10;PGKDS23gfgBZT6wS0MZaZo/QG9q6gLHlAEO9NDa16XkVZShmu2S2BrzbQ/mYZZxTFi5k7jv4rmV1&#13;&#10;BtdORB02tnthpkYNwZtubGLtDfnfZ1uqoe7S3jWj5DRrVuJYABR3Me9GGj8qe2B6ArrbAXYZGbZb&#13;&#10;+/6DCcSoXyw10xa1+SfLmSfD9ALypQ+izQ5IZp+rMQZG0TMCcQbLtL8tuRK4MavLcRjwrCBrT538&#13;&#10;1rffSm+PhlFs4CcNxnPrF8TL3XvBvKaWlAwc6x/8HMe0fbVv8CR2AcYJo1dFpMPH7yogU3R4o7Ce&#13;&#10;nB3XeZVGkAojXxCsAtfrfV9jvQAeuJb381V8LYUOXyze97P82PsV90rDKu/H/f06XzZaaRTg+e1b&#13;&#10;iFYdjFlnk1aFMPJoHJ9nNMArdfadRI7LMeOMaoRpnPt4hTJfwJDDOUXxOTbnamqNDCfIchrDxwdn&#13;&#10;HSiKXkXsKQZGGg4e2AvDnYzl578odu4/xPs6mXb9LgxJDVMNi0yLxoj0rNtB+iUYQdRZUrgJTOQ4&#13;&#10;6FbfDkJu+rjjLRssUs1VNqKENjEZxkDZu+dAvGjtRYACRK5gtmEOsx0RJmVm6azAWIh0nBo7Iwug&#13;&#10;iO7xt2NijpidCGEi8zSZM7tDI0bUsaahWN/MCKkgrQqhS6lWzJwzLxYsOScOk3ZVDiIs4CBSXEEj&#13;&#10;oTLGrsI42E2NFmtqKroGjArREXFpPlvlMkAWQaYfsyemvhpR9dkjOHuWj6xf/xTNWubF4eM0QMM4&#13;&#10;06HvHzAF1hsxZAyhSgTCAA5LKRE57pz/jcUgO8GxQ0eOdeaZ2KUnGR97pmGiodKHYSy6qRC2m/le&#13;&#10;BOOyc8/NNNsS1qQC581UU+lNY9if7kkpEXKja1mawpgFPhyIhmkNoJJzHcXIyDRLPtNJ0EDSeRaR&#13;&#10;nj1nDjREFAh6spbMTIpT5QhYBJpOpoavDoTXKww9gcTsEVMm05Dnad5Px8Zov1E2o25Geo5hQAqW&#13;&#10;eTSpRpNj1rAXpJBOHavP0bkMsABLe7KONHkCJw26TxBRnsCINyVXIzaNS0CtLrJ2GqglFR0+jdLw&#13;&#10;2CJpUGHsuAWkxqM0/P0oSgsXh3VirtxX/isnKgvzs4bFXmhguv7jx9amA3Rg74GYs2AhDXvIWiBK&#13;&#10;bv2w40kAkLURILF8SCfBzBLBmzRSuKe0XKRg20AL/oHQilInkH4+sylYAw0jBcDsfVCNcWq6uUBJ&#13;&#10;pjyybo6rj4ikvQvq+N1uzy08s5l/Rl15O8pRZhR/0syRGj/oNOkVxSUgxSTzGsEKKCP3KY0nMR1k&#13;&#10;COIh90SHzqZiijUp9jShRR1vo9yCZu2dR7Nni2VQAiVHyLgRZDuBorfniGBOPWnSHr8rIPfIAw/G&#13;&#10;NEqBBGRUvvY9qSfLQQfWxlBTyQCajvFqVFyl2oTSnkyWTRWyigVmD3XcGAMDEuQclRaZi86i3dxT&#13;&#10;1qchiFOK46sRpKx3n3ETkK9eK59gfBHhMDKn9pf+mri+FONMJ10lbl+L4wf7o4MNsta/FXB2AoZ9&#13;&#10;Zf04AOJiT0Y0QLmbay5gZqR2jDTJYiUgIEfC947P9HtpQAdT2SQYUc7Y++kRM2bMqVh99pJYs+Cs&#13;&#10;uO93v407vv4vUd/SFje95w74u55MJhrV8d1aapMtizKylHzHHpulpaMl3Qo05v7zfPlcZ91ny1v2&#13;&#10;RZBG1StjkEPyo4ZKyg2+6z6fAbZ1NPweH7L3XM/8dZYEmeQ95WOCj9C1e6kMPY1Mk0cFmFwAnWpP&#13;&#10;90hglbF4H9jQbeT5/yM7BH4tJ1PPyC+dRMvH8FNnha2GbuFZ1tD55fGouY8YYMjRzCaiLLH76IEY&#13;&#10;S3bDrVe9nNTY4XjbbW/Pvkgf+Nznqf8eF088sz7OXTkJ572QSUZsHZtjSseR+wsMDDAG0+IFl33f&#13;&#10;jD1LO1wLLmUcBU2ZraPTnnvBvnhik06JNejZo4L1GIYHxhJa19GBVdIxtM9CcYoODjtrIhDlfZ2b&#13;&#10;Trk0q/NcW0atOHRnfbby06wu+zcJahT3gmahZVOR8/t8h1vkursvCe7yfYMVybeM36yVSq7Lk5ZY&#13;&#10;fwFOO8v3DXQSrRyKmy5YE62ADZ/9+y/GZ7/0d/H62++IHkRIdy+d0dlXZXGWFhEQMfPILLx+BjN8&#13;&#10;rDeWX3lVbH7ooXjqv34TF738pbF+25asjz//nKUZzVPuDrnWfG8sYIF0WmRyFbJFXQ5LZBr9KLw3&#13;&#10;iP6rZk1PAoK/4pZb4pHf/joe+MEP48Lrro+HntrAupbgtOCkAMqog0oJ3OjIduF4pL3FPI04W7JY&#13;&#10;DkAyTh2FfDCCfpoTUohtZqd3A0jth/bEEvoo3HLDq1mPMdRaPxR3fuHOjJKvXL0afhWor4pjREkn&#13;&#10;6kSQdVDFEZ4CS8qiLDMEMFNvjaV8R/tLAF75JN2Owxl0LPKEav8kdFUGjzTiRO/bty/ljUdUD+PQ&#13;&#10;rnrZlbH8skvjIdLxD1Hf//TXvkHz185YfuGFUb3c0yXoZwPgbWZpsid3HWHjiYsG+Rfou4rYs/tQ&#13;&#10;TMOe/PNP/3X85rvfp8F0e1xInwMqLCglaqdvEmM02s0NtAUrmLN9IwTUPO3AE8JSRkj7rG8CA+g4&#13;&#10;HpFzs9yxAztvAoCF4LqNB1sBcU7Omhlf+/yd8W56JWTtOnQyDoCnH7vPEwQQHQApnJwGHY4HFD+2&#13;&#10;a09mQBiwsKxXma4cUZfaF8eT0wTdd+/bG7u2bY+lZy+EP09gO1Dy84a3QEfoAUDfIeTA+95/RzwP&#13;&#10;GFU/ZVpc9bprOSVsJuUpZEJyT+8/heM829FNLqABFIGw7i70FIquecaceNOHPhi/50j6XQ89FpPJ&#13;&#10;8DD4d4L964OeBDwmTmoFEOqAx8dAozTKxsbRKdeOFgBqoLzXk1YE+7QNff84a9mGPpMmKwGH7DWC&#13;&#10;MZLOu0zZB50btLrota+OEfb/i5/8VKwGgLiJ0rlHN27MU9WmEsnv5rqjBOVqsK0s+RtXWRfPP/ts&#13;&#10;/OR730dH4RizlmbYEUss7CTkWjUZFR2Mu3YQOiwnY4wx9uIItxPNb9+7H1scuZL2WgFCtW/dGXPP&#13;&#10;W5nNpZXfNgBV+D54732xYO586Bw9hWNutoFZWmbWjAxh19DIeSeAzTBzH6RPSAf3nr98CXIaumT/&#13;&#10;7Y/QgwNdA4DezTrs3UcTSUAkgaM6eOootkIzJQqVlNYODvXg1HfFcWhrEs0gDXig8GM3WSq9lJRN&#13;&#10;YA/rmiblNaqxfuw6myZ6ItNpZKm8KFh9gvfHklVhw8s8TYos8jFlrbxPk2uyfbTsHZd7rN8wjnKL&#13;&#10;MkDoBk7nO44NU9XKsbvYoX2MW78n5Tk0q05QbzSQcaJusES5GkBEkF7ZIoNoB8vzPQC0Z0Gv+9g3&#13;&#10;gyUHOTHF4LGlIdXoFwMANWQUSV/SqPYubJhBqlHsV60Vs3JZ9uylZ+8jMzMGlXnw6iD2q1ZMG6Xi&#13;&#10;lsHKm5bMmYGx+qK1sXrV+QT0jrbPbpn+FQb2gnm9oAAHV3V8VcW3Ok8MfgIiaXZTdcD8f/YtXzqb&#13;&#10;afjwl++lEeM1bFhe4y+8/P/it/wzv+O1SRxeieDSCPE7Guqp5P70DZVCPllC8js8Px+Acvaejkuh&#13;&#10;VwJ48L17f01Dm5Z0QOxwnuma3FdD35GXYUxm3TdKwGi7CJf4SAInEGlGqHkE8r4tAABAAElEQVSG&#13;&#10;ERUFeTphcjsPUqEIBGQ0npGeJiVLQ8RyAqOyNTDL+nXP0Rl1evTASI7NWk4tF43QdPpQSIWjVgAd&#13;&#10;jl3H3zRNV8z0QQ3fcprEmOJnGYiAjopjCCfJFNQz6J3G2QmEWQVzqMY4MGreDQrumHymkSINTgcv&#13;&#10;CKLidm11tEblRiwSlZL/XFWfYcMbx+1xSj2Jvmo4o7wRJKbqbtqwIRYvXxEdCDLTsE1N11DUYNaZ&#13;&#10;HosAP4oSHocB4dywb3gmAInRA8ZmXaNrbV23Rwhlk0c+70MZWfNWRMqIaCFMDiCsXnzJxdGJwNO+&#13;&#10;EOFXMCkQLIs4RQpaKVrBKLaKXsPPvfS5CinXNCMB9FgwZV4a0PERANExMgVuBCGUBo0CmlWoYS3d&#13;&#10;Y9fDl79LWxqmOnkKN9fCz82Q0Fk4SUTTZ1lOoNGEaEvaMaqgA2L2waHD7XHRZZewJzT+5D0jZSru&#13;&#10;BL4Yb+4Nz0jaZ590DnVIBBs0XBT+PtT3dPbkDw15gSozIY6xVjNmzsp5ykedRHDqAG2K6GYxG3Y+&#13;&#10;gTSdNK8RdDCapOHrPDTkdaSMoApO5Px4rlHtLlIh66Ex56cDlo7Qn9ZGIMcormsuSqwT6/h0EBMc&#13;&#10;Y+jujynH3t/3dAIgBNYJ3mItulGUnu2ezik0nY0MuY5L0glyHXUUfIa/p8PH+F1HSDrnYyTHdcym&#13;&#10;m8xFp1ugxjUfj5N9mjGYZjgK3YwFVPDElxF4ylMZcPswPojk0aF6OpGVCdCxKXYKbFfvFNfaM8F0&#13;&#10;acWPkS0b1yUwA4BxGpry2jG87zdMq9XBcXyCB3s5TaIEeXQE43r77t04kdAu49sPOLpn337uqfMP&#13;&#10;jaGYBTca6OkyFme9GiOxZd7MjER4jrvNpsqZZ51RLaISpzhGa97atfQtobwHh2KATCYbcFqH3YUR&#13;&#10;fWDvkXhk2z4WCFoiSjTC3ugyZf4IIqCKvZs7b242D1N5W/fb1tLKcbT0P8B4sxHdeJp8CbKZnYGb&#13;&#10;ld2bU0iwxwmwYRDaINYa2XIY0OyS0zzHsqZKQLVqjL8BDLkR6M5MIGVaN0bwwV2bowPDpBpwZ3yj&#13;&#10;vQv6uNaSL7MIjDaTusmeWUrm8a5agMrQjFZocDMIZbDFUWwmaZ50fuf3KURyr3/966Jzz75417vf&#13;&#10;Ewc45vb6t9waE4nkHKHmtJcIywgyUDBDfWI01f4YRqaTrpRlzNVsH7YigQCfa32xL2nUNc4MPx/N&#13;&#10;qihbpBMbgAk8SKeeHnRGN6UeYl2UxQIHAt/eJ8EJaFW5pa4xVTybqPKeN5SHlL/yk7yivGAlABOK&#13;&#10;CLByUF42m0a9kc1ekUMjyH6N+XTa2AeIKw1D7yMQIi8mb0KfrqAnEkHWyEdKDikDOKt1YrziRS/P&#13;&#10;00P+/Pa/iPqJLfHRL3w5ukgfP3aEY1iRnabwsrG5PkyIeclH7IuWOq/MYsOgdr7KzCIrhdGT+VIA&#13;&#10;MwJRnkpiJoTZQMUaqkcGWV8zB10TZZ5NPK2zTaOZtXbP7aehQVqHoel6DLA+nk5jI13BBnW59zZb&#13;&#10;BtKDdhgb+20/Do/C1gEQQBpSDkLnNoQTrDaCq0Pg+in7sxwGGSl46fdTlrGP/u4Rq6WsSZZA8YzD&#13;&#10;xw9GKX0brrvoEhq/1ccXv/j5+PrXvxGfvPPOeHrbbjK6uukCT2kWTqO6WeP5FHtu1DSzXsjAOgko&#13;&#10;YrekOeeujDIc1J/+8J5Yu+b8mLb2RZSw7GL842Lh9JmktlP7DN+PKce2YZ4lJYI38iR8wRzUsYKP&#13;&#10;MziW8yj7dRTZY4f3rTt3x7KXvCR2PrUuHvjxj3DKr4l9lAM0jG9ib4oyLk4oA5gazAh8lpOyf9Jr&#13;&#10;L8BzS10b/QjoXcPeGA3XBjRVv3FSHeDu7miC7u9445ug48rYsWtnvOnmN0U1DvRrb7st+qC7IUpQ&#13;&#10;bAbYyHd1VCdMaMx9VDdXlFLDT4BFvaae0eYyS8Vmj0Y+nZ/OnZmXpzl2VX4Q+Bsgo0SwpAXnRrnQ&#13;&#10;RUTbjLtO7JR6HKDWefNj7qzpMY893rd3P0GG3TEF2pEPBG/kqeRpaGYcIIeRTgVxZqJhb/Qa6Se6&#13;&#10;fRWlAv9x1zfjyU9/Ol5y3XWxaPHS2Mr9BBiw9FJmWE6mLpUfpcvMxGF/3GOBecFz90dZYEaCYH41&#13;&#10;n5m91IKj3U5Uu5esiFbsyA1PcVznJz8db7jxNXEWxypu2LkzA1v92F2eouBaCBJa2qZ+zOgwtoMZ&#13;&#10;qpZnqH8M1CgHLNMx02PWtCmxa8dOxjUSu+hl89Jly2PutBnwpBkmY+I/fvTDPEWkHGD2nIsvjHPO&#13;&#10;X4VjTZQYQMKgw6GOjgRBzQ49QlaLp4N043xW11BXj/4ppelhGbrjlW+4Oe6/99extYteCOrHCpr5&#13;&#10;ARpseObZuPji5gzoCSiOQguKu1r21FJO2Jv7cCQutfSCNx7xbU+pZqL6Amubt25LwMGmfzrAyoQK&#13;&#10;5lsHT/dgvz6/d18svuTSWHPppfEA2UGfAPy4ibGo53awtk2s2ykAxzHY3TU0pnnk0Yfjd5SBIG1p&#13;&#10;8kiZEw7qSWRZJY7wANkFZejCXui0DtBhLM87sHNvHCWY2Idd4TbyVpaLaBsNY8d4It7BHZyicN4K&#13;&#10;wG1OItp5iJJqgljQ4Z6OTo7I3BQLFy+GfqEF9OPRE92Ab5TP4Mj3o6PtcyCgsh1QaCFHv06eMYMj&#13;&#10;27emUz+BPg+DZDOMnj6OTQ0Ytn9frJkzSwMl7VP7v40Q9Ogm/F+LTDsGbZWzoB6/fQL+79hHM1Js&#13;&#10;wwlTWpkfpTGCnTyrAjlxClo6iUwdGeQ4WfitnzU6yT6YyeCeCHhoA+9+bmNMW7I0BgAQlF81zfQR&#13;&#10;oZFjll4wjvIq5ET74ajmSM+aQRpHcl05MnmI9bK5pSWZBvDMjtRG6ge00H4cB21ZHtEFkGV5es1E&#13;&#10;ghHVBJ+6j0XvkaOxZ+sOGqpOiLZZNAMtPxBd0F4/dOcpTR47388aqjsMAGkvayH4uXaZ5bx9PfYG&#13;&#10;Qq6jjww8ms2h76OOsb+fvTA6Dh5CPQ1R9jMD0P1oTOOUizv+4vbswUIPm68gm+xq/4J5OfcX2msQ&#13;&#10;BfYYhtjVEonKJbeSjVOxqaD8KdNpIfmWP/07f/UzlEJe40d85gd5vb96EfdSeaso/Dwd4OKGvK8Z&#13;&#10;VChQf0ocXss7eV/oNcfjsYdPbNqIcOtGUM9JJ6OM7IJ8cY1EZnRYoz6j6txBR04FliUZ/FTYIrcS&#13;&#10;SVeIK7QzugFjWK+uAnb20G46CxkhReI4VB34fuuF+Gwl6LnHtKiAFPQamyovjSwZQcGug2pkzrk2&#13;&#10;NHhUn04CygPldsZo0EBKgIS6bQ1YDSC7Bav4FW46iu379kYzDoJzMEXWVM90mJ0LTJ5ACgNUvQmi&#13;&#10;ZBp5KiGYDGWehh/rkvuCsDES6n3tIZDRbBWyQoj18lqjZauITB4XaUS4jINJC4OtMMbTGEDxu28q&#13;&#10;3CIt2tpPhBhCzfd0hmwKKe6o4+o1IzgBp1CaRzF4q3FgTM1KhxnhZJ8Lx6BSH8MCGwk2u8Hzfs0q&#13;&#10;oWBS0oCMABF0BJivjkMFBpjGSmYEsO65Fwpk5uTeS3FHqZObNGliNtUZIlVTwaeB77jcp3KMOddC&#13;&#10;w74BhaYzIXBlpsNpokCOwywE6dt99p/Gnway6f/1jN8maAIlpnB2IMQ09E8BjiVNIhwzZRrl53jS&#13;&#10;iOX5phxDCEm+Urt/a1xJB85Vg8xxSHwCMH/cupUMgQUYyIBw/MvjHXmOvxdMRiSM/feeGtCiu3Z+&#13;&#10;d+0dj5Fq09k1XFwn6cnsH43sWq5dv2dXtE6fkePTEMzx8FkahYxSp0IHNyMW9DUQCtTRH8v+eA29&#13;&#10;YHLvCx5n3LzMvimHb7JXBfOQZo6SNePYVFCuo4abz5JuXC+BkfEYAAJzY1CURtSEy1w3ecn9MRqW&#13;&#10;zgY043ylpVnzKDXhd5tjjYD8l/BZ6ShgA9+fOqE5pk5ui/E4R1WMtUJaYg3++8W1gg/6URUYWa5p&#13;&#10;b5/ZAChNsnG6ug/FXoADEfFj8MW+Awc4tgtFiKzQuTuBEeTeMoFoapsKD3N0Khk0NSj8s+acFatQ&#13;&#10;6JY9WZ9bDe8kmAaNsgkpf5RBGsCMgCgOxjHpuj2DdKbGuNvPetX3EcXqhUN1wkuJFpAnVcmpFU2T&#13;&#10;KmMK9GLNt7IAN4w1wwBlfkMYOXZdhshjD/cYID1+TAnRTICBoRMPYQTwHp8LrjaN56g26HcKx1LN&#13;&#10;nD49+00IMgn02eBsMjWPZn8px3UKK+R9QLAWgN9h+QHnajxgidG15B/Wr3ZcTTZXUx6Z0loCr+za&#13;&#10;SKMzTrzw6FJ7PkxifYZYB+ULm0vjPMAe6KVSIJm9ZkUZaw/OGxF8onJLpk+L8+bOi07AnS999nPx&#13;&#10;KIbt5ddfF688dzXRuOM0be2hxAMKZE7KYUlcpxgigZ5OpKNj2YgUNYxTJN3KT3Kh0TcjbcpeeV06&#13;&#10;VE7KS0ap2bQ0uLI3CrQyajkVukSeVSboWCtj1WY+MTPPGIB0ql6Rf8qGkPfMTflvBNfmozbm83k6&#13;&#10;voKw+Tt/O4501llrywh0nPPEAq6Rpz3BxwwcQQo/swu3aaQpG6UJgDYzOfxOZm95P44LrRwZiJvW&#13;&#10;rI4ZAHTf/u534u+/+rV41Y1viBUXXxq76Yd0En4uRa+a8VdkKzJv15G1YHCMG32Y8yMTi/ErQ9Ub&#13;&#10;AmkCgDpEZvy5lu5pkbpflPcBHdJ7g8ga3+si+6CNCFkP+6J8YqCFHNBx4f6D0HQ/hnVzY0NmdJnS&#13;&#10;W48cFvQaIezt3rhxZikKwGsYa4hKz66B8rkX588MsVLXAJ4QzEvHnfUT+OXC/Lsow3N/0VPwgcCA&#13;&#10;jhCbwlwEWsyIGaU++wDO9mjc8LKXJ2297yMfirt/+tP4p3//fkybOTce/uwXk34LG8ZMrKLhqLJS&#13;&#10;AKWMI0LK2C+BMPn9BEBGI9HQC+eQCv7sU/HEZ74Yq698WSzDvrj3sQfj7JmzYz62jnshaOZYnKs0&#13;&#10;lVYaY/K/STgEB4i4VgJQ96B7XYPuY30xd8nK6GTO9/3kR3Eh9cke0ewJQafhjUGaLGqLaINIZwKf&#13;&#10;HoN7HKChhDEaQS/jc+vtq+H5Kpr8HKaEaRyO/8fe9d48iridEw7ecOONgCccP/vmW+MAEfKTOK3a&#13;&#10;DOoJj7fuIx3doznVa+pphgvvFSCUgL0ZML7MFJC+apG/Zq24J9IQlye9S3OWIgjKqhs8MUId6GkS&#13;&#10;8p/BmE0bt0brNI5DB+CYyWlXPYCPE0jtbm+nbxPzc189flmg3Qag2jLjm5sSODXjpgfQoRFA+uWv&#13;&#10;fT3p99vjkT/cH+se/EP82V/cEXs6O2MPHfkr6QGWJy4wRnlcG7IPR0gwzvGadWapiHxs02ZP4Jg5&#13;&#10;YwZ2R3FKWRlj3oO90eMJA9UtMXvp0ihFDt/5d1+KKzZeEdfd9IbYjy1F0jy2DyTI/dUPgmBZjst9&#13;&#10;Da4ot9Tjlcw9y1aSNugx43cBhCZOmUiG6qFo4dqbLr8SOVEA4Dt2bo1P/PWn2CfA99kz42WUxHQz&#13;&#10;7/5BSjSQ6QbCPNlEm8h+U41E2pWNvgrdi30K3+is0hky1l7+slh63vnx4+98MyqbiXyz/+04dQKc&#13;&#10;Y5lAGTZVjpM1T7uENbIfGZKTfdAulr8oyeJ58q9NHk9iW5u9Zfmm/bAa/IldWg4dVSIDtIFPA7Ls&#13;&#10;5721110fI9Tg/9PffzVaps2I299ze+w+3hH1s6ZEN/e5+56746n7/kAKP/uCLkvQn+ckr6O31Dcl&#13;&#10;3K//aG/0A7ocJ8uwj70xm6uSsSuXlU9nypMF4OwnNcBJKMcAHd54y02xc9uOePCxdTTppLcGnx+g&#13;&#10;ieyCJfQlg2ecu5mhZl7pFG8ju6GMtemALgTiyvlMW8KMhtSVKR8A7smAqGkaF7u2bI9lS5exlhwh&#13;&#10;CzjQBjC8j0yeQY7XnnvWwvgFx+LKL8pg7f0uekwYsKiGT+wJ42kdyuBRbL2TlBCNAYypbWolA4Is&#13;&#10;LWiDoaSO9DQ+ZQFeSFTBE2YrpF1G5oN0NwaarkCWVFCi0Q/IISN37z2UtnF/nw0oK2JiW1uCq2Y0&#13;&#10;KYsMvLVMnRLHAGFqAWel5bENtVHK+lYCIltyNgSg6l57EtGWZzbE+BeviaWrVsYj8E4P2aDKjCH6&#13;&#10;v5gNNyBYpZ3GfYkg5PfMUDCjztKvKuzFEWxJdb02pkCcPaBSr8Lv9ez/cdb9FM8dQA6qyO74wHtj&#13;&#10;3syZ2Hf7TrbWNT2BnanIecG81JUvqBcLfProiVOfQf+u5fc6BZkv6y0Vmm6KRpW/+ofvqat9Fe9h&#13;&#10;i/GdfOt/vZ8Owpl7eSG/q4jTwINojMIW90Ad87HPKP72QT6Dv3mQSLENdMZAVN9/4IGog+A9+7UM&#13;&#10;4rfhiEajkRPHZcpjaqjiFikojJLoZGqgnDHqrF0ywmsds9FkjUu/n9kMjDEjSjh8lkD4mTRoOtzG&#13;&#10;Jx6nSU4bDnFR26YhKTOqQH2wc9MwckIafP6tYFO5aCRqxCsYcr4wkMCBxqcroZBVeamEPYLJsdVN&#13;&#10;mEDtWHssX3l1pgSJUNaBmPYMYFhjCDheBWhGwbjvWOrVhBa8v9EEo05G5RlEzo/AIkKffcBgQVsi&#13;&#10;iPidix3DJITf/j07o4WUtpPs/SneM63dCFwqUoSaDZBcWiNI7ouCk4mxzpg/IJBadY5dY78aJWE6&#13;&#10;O+Yfc2GePG8szXhGGfcEHJyHf/ubOGf5ioykeeSez9DJNw06MySYfxlCzMY+KZC4j0DSGIw2rxsh&#13;&#10;rVshbH8CaadwEApH2YiDNCpCfgyU06O3XA/fU6h6f/dGgepPUVmj0d2U6Ji+W4WhbjRdI8bv5D6i&#13;&#10;IAWBdIw19N3PSp4/ESG27uGHSWuflgaI1yZwxP18Fc4+NAUibRmPxrBGokqrAAOKMStYHVfyEvRV&#13;&#10;Q+mLGSymT9uDwFpiG1KaKiiYgl+dRox8YmmGUULH5XrYJMl7G202EqgzzLC4l3WNGH3MO8EuaZc9&#13;&#10;UuscQQHNWbIsnWreSGFdNB8saF3QRMPOfXfdZHj5Q5r2OFb3ntvxfgGQeIFrITtYKzmJCFiCIOyz&#13;&#10;0VrnqoxgmPwEHPMXaFEgSadOJSFPCRJqULm//hOocB80Hlkm1qgfY/UIyhPgiL0+RZp4vUqVvZ8x&#13;&#10;aXpMwtkfjwE8Srp/AiCsm3JIFyAVqaAG49xHuurPf/3r7Grcy/xGkS86bHaiL2Huk0gRrSIqUE42&#13;&#10;wPzzZ+TvLVOm5PqWwycqVNO/bYyXGUY8R0daR8x01xPsUx85ukPHibzwfCOmDCJ5ONeBtbBR1zgM&#13;&#10;FhGDMRiwxwFSyuH3YSJ9p9h/+dQjnbrYVx1J6VMnzpUaAd03I8osAvc+AbnK5qSRifNmJX2YVSMo&#13;&#10;Y1aIjrg12mNIzTYLZJh1tBfE86zhILXpllZ0A0pYxlHB/QQNdM1nEmFU7njizpRZU2PW/HkxA8eo&#13;&#10;uw9nlfvJozrnOmzKjxH4TvpqZs80QIyc99DoceuR/Rh6RBq5ZmILYFBNEw18a0lrPE45CDKA/TnW&#13;&#10;3RmjODgr50yPCxcuzHPsP/WZT8VesnHGkjp764c/gnzDgCf1dUg+YFyCLa4To4D+TLGnLEn+hlaK&#13;&#10;0iYzX6RL+ZAXP3XepD2v4X/JRza+lKd0auyPUgawJP0h7VJm6sSrbwTalLNn6DflA3NWluskCNCY&#13;&#10;OZNOOc91bMqtMeTYOx7ft1yD0fITI4rvSJ+O0ZIaS5bcT4ZZ8Ekav56aUp5RR08cSnDV9YX+BFIz&#13;&#10;Q4vrLQ2070Ela7P30M5Y2Dwhrll9BU31uuMtt7w1tkLzH/rCl6KM7uW7yWowoibAOwQdWioIqeS6&#13;&#10;pN6CR6TTHAerZDmWhp8gofPMFGX2XWCTx/HsIvspI11816McU7YxrjoAwxMYfV6r/k6QgnvkevI9&#13;&#10;y5nq0B+4/tmsVP4vTszBqWMf3DiBZ8FKZa175qkltTgIlgAIaEjbNjeuB+AbHLVpIxkjyB4zEtMW&#13;&#10;YH1TVrNPBhtSxjBhdfI49lVwu5/fqylTlO7b+zo4KWYkblhzWRq9t/75u+KPjz4Wn/vHf4mSuqY4&#13;&#10;hI5X53X09aQDakp8GUfpKquyJAtONVPBNGGdGdOXT1H+6Ik7E5rHx8IXvTgWrOJIwt/9nlMWdsTL&#13;&#10;Xnl17CEVfseenbFyyfLs3l/NvOUfdbw0oR4RFD1r3tz4w+NP0YcBAJCxWrKjrDva3R+TFpxDmcdQ&#13;&#10;/PJb/zfOO381x0peFJtwWNoPm8FQROkHcJjtaWEGgd3kbVitzWXGYSWG/EnKoE4C/NVyfO5fvvWd&#13;&#10;jIXTrgb64q1vuzWeWr8h3vPlL0Yf4LwnE9Rgs8jnlhRZ9iDv2PzQ8pZC3gMc1ddmJoCAvTylPlE/&#13;&#10;eCykoEIDgHOepCGNsSfu0wROYFBO9/cJepM5tndfzF8wB15BP7GGnvpgRqN2ywDjsF/TeGSlOmsC&#13;&#10;IIL8Lb8ZEGhu0g7FEaTswf3RoVfPVjJeObwMmV/V0ITzf3M8/LvfxGc/8P647sbXxSXnroonN28n&#13;&#10;04wd4Pv9NFOdSMbCQcDoJmwMgQ0zO9TlniKhY9wycQqlcocU9NC3PQI42QDaG2Aux5Cp/QRBPDry&#13;&#10;nR/9SDwLPf3lO/4s3vbB98bZcxdQZrMzxgOWp15hTSeQNn/YMgfoQCdd+6AK+WnwzABdJXrPdfPk&#13;&#10;jMktzfHsH5+Nv+F+2aAZevOLH/v4x2IHTnV9c1tc+qprAINweDnuViBY6VfKensEueW8tayPWRQG&#13;&#10;o+ypoA3QizNXA1CQfUDgkaOUBwnUT25u4QjYA/Qwmxx7Ab86j3XEJAJlx7sBF/g8S3PYm0H4Xrui&#13;&#10;DFnThaPtd41K1+DY6pBL10uWLInnNuB8YnMrnXuhk0r20gwldYM9NfrIcPGkpEOdvTGVgNIHP/e5&#13;&#10;+Oa/fjPuuP32ePVrb4gGgKfvffvf6dewP5rbyH5EMXiKVwuNSS0Ptky1FJthhP4Em/7wKAAG+op9&#13;&#10;GGVN6yjBgRgyszWzJtXHCD4BF+nJzFEj5psffzq+ie5815tujgsBBf715z+L3/zwp3Fw4/Nx3toL&#13;&#10;COgRUcc5FxCuxe5Snrdjq/TTB2IAeVHbOgl5D+BCwwezHT19jaXIe/cApDUKyFJCsA3QYdGyc6KJ&#13;&#10;Ma3fvhVbozYWT52VdLdlyzYaQkr7BtMKm19+E5RzjNoL8k8Jsq+Ove6leWY/gIxACMIwwQhtglMn&#13;&#10;tG2RrcjOSkqU7SNWDZ9yIWDMMTKxbGprYAV+ZI9KGUs56yGoUl1FHxN6sOmjjaAPEf/4GIDB6Kg+&#13;&#10;ZQhgn/JZQGCU/a9vbILvOBWO/a/jSNreY2YcIofZ503PPR/L15wXM8+aH50EC/vp1VYBXSvTy5Ax&#13;&#10;I+g4v2tgxoCpfG9JkeUf8oHlmSe5zyi9VVxLg5ZSvvrJptDy+yTkpHO+6eab4orLLovjyGxKAe9r&#13;&#10;bW29l0tfUK8XHODg6jZWlT9ypHfgIMZKAg7sk9ZN/jOCoTGkY5MOBMRWpDJquKv0zlzqtwpnSsHm&#13;&#10;tfyJEOEK/+V1xT0zPdXL9Rjy5ecFyKBS8i8Nrmw4ySXVENYjG9ZzMkUnKObMFFLWa8vIRs2TmCBo&#13;&#10;n2laG7+kY2eTEt/TuTO1TiNTg0KFdSbLQmPHZztY/9N4cgwabhKnn+XJAhDoQMfRWHX1VbEDFDGd&#13;&#10;FeZv7dkppKbARTIx97AusAvDXcPc6JSzzLViLCpIDS9/amCdIs1XhM5nWePp8zUma6nVP4oiq4Hp&#13;&#10;7QVwuJMjC1FmzsczmE3Xd40U1qYjO3YNTgWiClznIiNOCAxnp9NXCxO6n4OsgTXwmfandGCrBBE6&#13;&#10;UeJrMEjsSK+TICLtl40egRqgQJkrz/DtXJsSImEoEUEJ72vURoTXPdfBN33brbcmrwEh7jjKQT2O&#13;&#10;ofSPHemI1iunU05Bk0j+0wj3p98dBFCqAW23hELD1eiO88rMAn5aD2xqv3tmPZgRBjMRNEg09B20&#13;&#10;SsWMD5uHnXfDdXEYNBwPh0+YF9dZVy+Cbt2o33Wuzu8kxid5Z+wl8+Fejkd6dd2Lv5kDtGEkwYwI&#13;&#10;qfXIkfa44MI16Xhbw6nT4HqauluASkVjJ8frfZNLuK8d752LW5AGOTTmbnnNCaLcpmZq7B/AwcqT&#13;&#10;D1CKAkzSlUada27arvyo8W/asAb4adDsUXoHuKY5D4S1WSLSoU3VvMZ1yGMG5SGUbGZ5cIH3HsA5&#13;&#10;Z9acFAD9yo/M3TUz8uxgCWJgpKGw8yqzFKihBrlWETg+r/d7jqmaSNR+GkmZLpnPxxgyEusaaOTL&#13;&#10;k4USJyoKn+qg2fWYj/I+OjZmCnk/lQ6DT4fPO5idYVpchZGEE10c61cSU6fPyBMndIh1WhxPhQ4c&#13;&#10;3x3DHmusyF/jQNgPUhp0PyDm739/X+yhD0QjzvS4lulx61veGsOkTSYoBA0ZhU26V+bwt13BlR+d&#13;&#10;3M+xDySQ0M7YixM5TPF239x75yjop1Mr2CQ4msAS85M/3RXXLx2h3Dtok/+qiKQ9vXlLjCOTwZcd&#13;&#10;v0/R30T5YN2rPTZ0uDQ+jNqL/Eun/F/y3CBGkXumMzpA/fFxFHcVxo0RpF5ObJFGTU2XJgcIfQ5z&#13;&#10;HFYFR2ZW1E0iVZP1wfgW1DAy6T2MHPShmC2baqKu+KEf/jj+9Tvfj7a2KXH2wvmxZNnijOqMJ6Ko&#13;&#10;LLQPh7JZYKsOOpanTe2shacnswf2OekBMOnDSDqyb1scHKJZVmtrNpy0c/fRzo5YNGlCrD2b4+ow&#13;&#10;2P/PX30i1m/ZEhddeWW88rZ3xR8eehSaRS6V4dyzJ7k/0LbOunL1BJkcFURZlGPyrvLXbACNEssp&#13;&#10;ID/GVgCVw5TTlJdRZyzYglwxJdTIm2tpRpC8psEkwOaaylfWoyr75EFpQoPW9FVLHoqIPUurfoNO&#13;&#10;snM3v5vVkKVn8FumhPL8bI7nvaAVZY33TEceOtcZS90LD8jHZj2Z1eU+6+hL245DUEIHxGP/LA2z&#13;&#10;eXIlNG6qbX9fV57CcjWpu6sWLIjf339/vO+DH4o5y5bGZ75+V+xEp/aSbl8O7RrdN9PFvjfyyBmw&#13;&#10;+QTGucCZNKfsKHpOFHPPI6OhIddB+S64DKfxuwvsO/zgp+CdTrDraRf2XgAyl0fgQISiAFkEutVp&#13;&#10;cgU9V3DGTtMzoZb9kN+tsa5HL/h56mn0jaf/2LTMqLJ85PeVTQ1EDs/ob/cDFxzZyhqyxuoT0+LT&#13;&#10;MWZ8ruVpjG+20C1HBxhkoMu6dM/3jgwcjxnU8V9+9kq+OxTvfNc747FNm+MfqPevqGyIA6QDtxDd&#13;&#10;nUgpxd52dXZdlp1ILzqyAhzut863topC1LPjjdgiTDLSbhRZmXjuFZfHDhyW//z292PRWfPinAtW&#13;&#10;xmPr10EbJXHuwkUxG0fjOHyj7mfruRVrx5xNjTar0N414ww8QGsGW3bDO62Lz4mGqbNj33PPxqOf&#13;&#10;+2JcfOVVMW/etNi5j6wtQKlqnODRpDVNp9GUd7XZDBv6ZNyl6JP2/bvjPTe+NubS0E5a+OhHPhq/&#13;&#10;4LSNt3/843S8J5V8yy6yxtADgAWpK6qQm+hI5ZLAqBmfHo8tqOFcsyeIa4yTV0GKew3p7IcOHshM&#13;&#10;BI9otq2oNOFx4MqTLn4ikLJkwDJNZfPBA+0FPyKrKnGCPd7dPbRUVUdx37FdMWvhvAQdzWowiGbm&#13;&#10;mQCTzZpPISfkzwxuce/ufpwTsgNsDjoA++8/2hUXXHVNzJi3ML7//R/G+WRQXPWaV8cuIrhHydwY&#13;&#10;hlhOsn5m3VD/jVynGSL3NesNok4doe3jkYVmRbgu2ojTyCKTt6WTufPnxLo/PkK/m5Z4yQ3Xx9nn&#13;&#10;LIlvkCnz6te/Lla89KWxcfc+1grdzliNUguKCGhoXyrLfb8H2VSiLEe+jqUerZG6/Y3PPxeXw+Pz&#13;&#10;pk7jWcq3sXHXt+6K/7z7HnRQVay84uI49+K1OLQ4Z4hRASdliT0kpPuDlCY0Mj6DSWYVFPX4nL5F&#13;&#10;5NgsERt7akNZWqu90TZvbuzauT0dWG2aDdjrk5Hnfl9eNWNFGVxNIEUg15NCmhuxD9GBx8nAMyNJ&#13;&#10;naFOnzKlJXbtpb8Razpjqtm23ejBhjiFvaSchCSRAdrPBSB1nCi5cue6m15Pk+X2+MoXvph6Vblc&#13;&#10;PR6bl3XRMW6cPCNGPTFGcB7a2r9te/TRHLGCoFaOD1oYg646Dj+b3UB6FNkAZApAtwMAXWnDw4cG&#13;&#10;p8ahR3qgjz5KpD525xfishXL44NvemNcRQnOL37123jwgYfi7KXLAaIaizIGCPMwGUGbnt8Y/fCk&#13;&#10;otFm1dmbDJ7DNJVkkq4RTjG2n2NNKWOqJhC4Yf2zsYRGqAKoc6dNh0mRSgSwnnjmyQwcav/acyWP&#13;&#10;i2dezZNaso9IKaUP2kvUF+LMc8oGayZ/WDahrBdU1E6u5P0MeGF3nCTTpAFbzQwHAQztznLsqFH2&#13;&#10;TFu8BCRhCJt9fMukKMM36TNAUDshahaNp1wB2ceczFZxrNoPKOZsqCrobkBIv8e1V9fVcY8hAIj0&#13;&#10;Ifgb9iCrgcwR/s1evIiyqO2x/en1UcZ3T0IbHq1u2WdmHUIvZh7zlTzWUp1pTypBUjPS7Admw0rL&#13;&#10;O13XPkD2U4BLsHZ+p5Y+Xde/+gZOlTmGDCKoNLbsO9zqBfdid1+Yr/d/5KO1VePGXmbq1/9+qdPc&#13;&#10;MA1HjX4kNH/ku/nDXyWefOXHhYPt+xoNfid/Z6c1Qvz9zMV+L+/Jm97ifz4qhHUJPQjMhPD87C//&#13;&#10;2/dJz6pD4CLgjOkpvBE+Rq9Mqzcimoaxhk8Srw5i4TBB4SmAHLvPUTH4Mk0nU5H4rlHHYqyMBSo+&#13;&#10;Myevt1Hf/i3Pk2I4jv4RNFOhPCABBkEC7u2cVO5SskaaxyVmyqdrwLwVVGmEQuyOWaWh8WuneZ9j&#13;&#10;HbD/jIw6QJtbec/16x6P81avzVQkHZeMlsJUOsii24Ir9n3QStKgsV+FjoTPMrJUrD88z3sKlDQK&#13;&#10;8/6uB9FhSkRcNxvbDIAEHkUQLqPT83EUqvfWCU2m5jsahhpLzs/dNgphRCIbd2Hw+cwiJdVab0AU&#13;&#10;GN3va9TptBj5cx+MMnWScjYBo3MmBnAPSkRHski7Z/pMXCdagZj7hdBSuZjWbMO4VDLsvdklRswz&#13;&#10;K4L7+gwdXSN6ZktIr32k2o1i4NqY8hhIvU6D+6Yz6LprxPudNPJ5jvMrnHdKSXBWXEMNA40bHRWd&#13;&#10;TNdQA9XxiMhbuLFpy+ZYuWoV6wnCzPpoaBp5dz0EpqTrMwBTOoGMUUfbtTfdzVIgx537yrwS3MOg&#13;&#10;lD5rWadt3N/MlIlT23LtXeuMSLFHGqmCJvZ7yKgtxGvGS2GQu8vO00grKa2sl8dSuT5GQXVcVXR2&#13;&#10;bbbmfVLbFBSVx3h5X2iVvSt4SCCCZ6ZzYAkEBgxrkHTM2ItsBDJFBE+Yl3sovbpX9Yxr88bNpODX&#13;&#10;0LCU465Ye41i10WHWwfmTK29JRQynyCdTqcGokaDa8p2yjzppHgGPBACe0CqaT/1itRRXnzeslhI&#13;&#10;7epUEO8G7uvJK2PhBwbHvhX3tFGoQOV6aiz/6a674st/+xWi451x9osujFfefDMRDhqJUgowc+E5&#13;&#10;sf1ge7TTJOsYSuoE6aa9Jz0zHMcL513OslmeoIyOqUCUaypfZEaJg2UO0o+ZGNJi7jfr4n4JFBgx&#13;&#10;cR8F0XSQpEdpwe/oD0/g9IUNTz0ZvaX2dCDVlfufOVFHg0cDTfoSXPSnd1YGpPJmnepZax6RdZXW&#13;&#10;PbqPPs9xSfPZIwCFLZ1wA+7nKR/cE3k7gvzC9WSO8D2pjseJgJ2i3n6Uru1eN336jDhOWUMvjmj9&#13;&#10;9Fk0KdsfTz31HEem/TKef/o5zvY+QkbIZI5j43QNgB0dTY1eNiN5W4e2AtqrIxJTiyy0gzqzg79x&#13;&#10;djgmbcf2TWQ7lMTqRYvi37//3dyrWYsXx3VvektMnzWPlNyTHCe4Pabi/FjDbL+Wag1a1sCjUV1r&#13;&#10;nQ55VodYntNh47Jcb/7M9VZ2a20r9426H8DI1vDXoXU/5HfXzBR1eSL7KPC7vJDy2z3kb+lfWZJA&#13;&#10;IHzl97233x8lldbmaTNnz4Z/oF/G4/vyunQt7WgsyS9qQPWRdJDAIbxVZJnxPT6394OGqvrEMdmd&#13;&#10;vBWelWa4ZYJE8o/MYsRogCapY071xmvWXhiLKEf5yle/Gp/FGL8Jh/klr74xdkL7Hn0oUMzq5L2l&#13;&#10;Gb9r1lAzxq58av8d1yF5m8WT973OMbq2ljUoJx2XYzdirLxnGClPNTD5Va0NHZv+XhzlNqmJrubw&#13;&#10;o/rJTAezcgwiSI8pE30PHpZn3DxXSMfNtfX+zluaytMleEYCSzzfdRwA/OnEyGxuqk86cP3Y7IIP&#13;&#10;uNb/HJRNa13XHCAKXKdOPeoJSPb8OHGqK9rIVLjinOU49qPxute+Np7avDG+BthWAkjVQ1RSnrOf&#13;&#10;ggb2vn1EeaEhdTWLUfAg6yePmr2og5iAjeNhgdRbXmTE174vrpMn7kyhH8Exygz+8KvfRCMG8UTK&#13;&#10;mjbt3E20vD3mTG3NbIoRnGP3xOaqf3z8cZrETY0pk1szwmf2JyNKQL4Lx2jr5i2xgGMRx3OfB3/7&#13;&#10;uxiEp2fOnpVjUIZ43KNgkNHKIXUv955MjfXI8CBH6z0Tb7n66rgcW8TXZz7/2fjMp/6GJpm303dg&#13;&#10;dezk6ELazVP/z6k/yHt1mf0H3FM+gC8EL7HapEnAWvWKEXPLtXbv2oWurU4g08y2Cbwnf9iF3+uV&#13;&#10;W9oD8qg8eQLnz2OkJ+DY2CSuEr6sA9S2nPPg/gMpCwQMvcaMoaM4rdoJymD7M6UE5j7u/2nozD4s&#13;&#10;OtES/3gi+yhP5D1ZhY6Rv3twrsahu1bRR+f5556Le/7tu7F08fyYPndO9o9gsHzXUs/h7DUib/SQ&#13;&#10;WSJ9KuMdv86rOl15ZAaltH0MIKJU+xa5ZN+D+sZ6StdacIqnxPlr1sT3vnkXR652xfmrL4j9AOPK&#13;&#10;e2WMkWuzJ+pZa3th9BDphyEyYjsMvVYD9HRxhPJYbJ/3v/mtzFcZMza2bd8S76DHRg/leW2Lz46r&#13;&#10;br4JurUkivIIHHYdUe0cdXcd5QddzFtw1HJUj0M26KTMypI65IWNabVZBWiwkvj7ROzAmZ6gLAcU&#13;&#10;3LVtV5yDEy544dzN0Ew5zINSHvBellGwfp6GZKaWTSS1TxrpraB+2rlrP5kvTexLVfZ5ICEBWVOA&#13;&#10;9Nb0a3MrWeRthp02472/+S02ZV8CFw1keZjtMwFeUlJAEETYzdahz8f6jek4TwSQqWhsAswYiAEi&#13;&#10;7hUAKJYn1tC42VPPBMdSB0A70pVSxJNnbHxqTxBl3prLL47v/dM34tf3/DwWzJ8b117/qpg5pS3H&#13;&#10;Y180hsx1o3H/r38d+8hI0DZs4bll6Gh7nEh/Zr9qa48F2LTEo6GJLADGrqwj4YCMlVb2gkaSZO+Y&#13;&#10;WVzLPt/7018kjQlcjuNeh5EPJQQVPNLbCP4Idpo0w6JiYxd6TFBpxExX1k9wwIan9rtxf8dwnyr4&#13;&#10;RhvXz9y3BrJqLY8Q3K6B3ppapjB3yhwBOZQvFdinlkTj9cQxAqSNLW2yfKED/8S3gg2CTK6jPo7Z&#13;&#10;JfIjWg3pzdpAV+MIopZjN5vN24cNWjWhlhKNyRm06KSfht9XN1bBi3qoZk0kWM89tO/0b3oIPmXQ&#13;&#10;FT7TdtQf9HhtyDTBEn+pZN5mOnz4rz4W55JhXYU9Q0nsYYKIH/nKl77Sw61fUC916gvy9b4Pf2gb&#13;&#10;wvgajKZGFaiMpfKTkxVCCnv/+a4/07jgAomyeA91riXH535WvP77LtyPu3tD3lLo5729mjf9ly/v&#13;&#10;C2GrcJSAJdTp1EEwj29A0D+yLppx9lGxGBo6YxjQPEdjxci0jolOvsyiEZjOixYP99IQMeLusx2b&#13;&#10;SkBFrZFUNPzREBGVxjnTueH7OgIOUkfRGqwn/vDHWIrwV3nKOPlc7qHzKSOoXHX8VCrOx3S6NEz5&#13;&#10;TMMs149xu7KOz7Qs55GOOE82nWkIQeC9VZD9pFSNkI62ku6pNggUaTxTq+1Z4Zn+xNx8VmY6MH7v&#13;&#10;V+xTEdFz3o7NXfC+1mrqSPtyTBo77p9KcOvzGzhia06e4KDyFEXUgJbRZejC4WFtWXfn4L15NK8C&#13;&#10;IPDeGlQ+TKcrG6FxjVupUe1LYWCn+z3rN4DYLkVNFQaXBkiCRzisPktn2DmlweIc/0RPKjzX3dTI&#13;&#10;M3PziCt/dx19LvqbSAppXDQH2vrc+pgxezYV76wvwkxFb126ho2DT/CAdTAbJNeROSu4pA+VoaCJ&#13;&#10;kSIFlwBHEVnU2TfKTFSG7x1CyCqsW9umsjY6gEVWTD2pbBqWrpE0Lb0aDdE4di9stOnynQGS3IfC&#13;&#10;8RRYR7mh/HVMVbDr16+PRUsWJ7Je0GUxdo2PGpUBi+5zpCtf0rj8ID9qILhnGpMqfNc3QSDe1/EX&#13;&#10;iNhB5HjilCl5JKMpoelMMbpUCsxNmtIolxZcG41mwQv3zHVLeuEaS4eKmlw2HRlifan09ugTT8RC&#13;&#10;zos3qlRqYSr3dv0ctH1CNBzsU4GPmdHFCsYgL/hKYA2D1KyKCsoMTg/145zSALJ2TEysqYj5pHCu&#13;&#10;IvJXxRoDaREJhZf56Xrk2dQYR45576ED8YMf3h2f//LfcYzcIzGeKNM1b3hznL3mkhisJJrBtzc9&#13;&#10;sT5riCcgZ6zZtLzBvVMUKBPTEeX+0o0STEPHNVBGuNZmqWhkum4FTaLs+K7SUB50/aUReSJffJj1&#13;&#10;2HxHWlfuuXeO2zKfp55+llIBgAyc8lEisDwyaUe+lNcTOJW/2F/lmXzk/aXTlAM8T76QX71vrgnX&#13;&#10;+NIwzhTWpH8MHfbDCLYXKTOKAcPn7I/NulJmOgDm3oxB+OCvfolBhYOIs1OG0h5HCvI4jGDTEzc8&#13;&#10;vzl+85v74qEH/xidpG+baj6huYlvC/CyfshYIz868CwVERacFZwGaayBNNmFU2eQ+twR6557hkjO&#13;&#10;6Vh7yUUxa8F80igBWfncdO2dZC6Nx1B07iN/OgmkjCaHRXkZ4CG8Kc3nvHiye6I89p+gikCL4KNr&#13;&#10;YgbKOH7fsnVbzJwxI/lQEEFZowOsVnPvir1hadg3HcpCFiLvuE4Z5U/XVf6WDjSaLVk7Qt3obCKA&#13;&#10;XThReYwm4JX743L6M+Urc3fdjcTKU3yQ48vMDWjMCLEOtqn4bo4lBnv27Mmu7jXusbJPvc04jZ4f&#13;&#10;6TkQc4kgvvGyyzEIB+JWnI1HNm6M2//6U9E0ZUYc7CDzAVtURwbpkXTMjXO+Ap37DxLhxAnNNWI+&#13;&#10;jgcKSlpPnsdAVt4ob5FmSR/yhfImaVke4fNMP2ZtpCev91ff27t/f8wkWqcsUpdJu9KwDWEtM9DJ&#13;&#10;zBf3d5NcBzMNBawFJF0FX9oAuVzMWYffvfE+/ejIE2T+TG7GaWZt3BMvPDMeWKQA+NxX/vAxZqKU&#13;&#10;S8/WHlI33NN/JBp5kj1CPDbz9W+4KdpxAr9817doMkfGAgvIt5ERyhjmhl564I8PYaxPYD7FeLKU&#13;&#10;A/q3ztqMi0Jm5tBTBzteo3xlOOjgfHmNZS2dRBjPotnf1BkzY/NzG+Kx390HKNBAlkdXPLtlfWYN&#13;&#10;TcMZMKulcQJd+Im+9zFPo8/Skxkq8r5GuXTbjWNaCn8IMrcumod90RtP//6BeNH5y6NtagvNbeFT&#13;&#10;Uq5ZRujM7Cc6xCNvtz/7ZNzMiQ2vuOyKHPQ3/vWu+OD7PhCrX3ZVXHDdddSrY5vAO+oRT2ewGVyV&#13;&#10;e8cYzCC0zMC9zXI61sAodu4ZK+7JEfKVIIVZm471IEEPyw4yaMA10kHqS+agTnMPLe30e66n9G60&#13;&#10;Xwdc4MSSArO+lMl9gEHV3hfd4hGS2jS+59+CD92spSchqIPtRySN22vH8foyhV6eE0gfBmyeufTs&#13;&#10;WLHqvPiPb/1bHN6zLy679MUJONlg+BgZcq04hQlecT+z/eRZbecjHZ0JxqhDzDRV9uzdtSszQO2D&#13;&#10;003K+m6cxV6aBVYxHp2qS8mk3byBfcdJvY7ymo7uPp4FX1Ae2ElAqBQZKFDQz3q6z0ZpzUaxO/+G&#13;&#10;Jx+ND7/xzSGg5zPth/K+D76P5olPRS00c93b3swRlpMQamO4b09M5rq0hZBB2phyegaSAMGOEgG2&#13;&#10;lKKhujZ5y2aPyixLL6rJhvBUmUZsrT4ySDuJ4Js1p91kHf949qSNIImlnBk4YK98mfmmDkAY5meC&#13;&#10;lAJUpvGbgaTun4bjeoxmgmaz2E/EDBcbkhuANCgqcOl1BmSaBNcBb35y992xdd0zpPsD7DAGHpoO&#13;&#10;J4KI6LZ1/eVx8NnNcWT7LuiUDEbGVzuhOZ3dIebV57qylpZ/KNhs/pp2JXRWzb4Y2Bymj4C2mc6x&#13;&#10;2Rs6uXPPXsCpeQvieXoQ3P2j/4yf/PCH2RtkOSB5E77DWNbJk9J+c/fPOJXiAPteFzMBfUbILBR4&#13;&#10;T7uVeauvnJMOuTyiPlBvjQCw9+O/nL1wITRAaRO067GW9/7sv6KUzMdB9nCY7xwjG6YKedfQWOyn&#13;&#10;/VrsG2UWSvpHrHE1a2WvMeWndpa2rTqpn/07ZQARPhgCqO3YR2YN/HF8/0HKFbqiG9Crh8boHdB9&#13;&#10;T8cRKISsAcZwEj+lD/rtAthrAszspilmbW0D90cXM2Z5IAN97i8PlVfGT2pO8EreKkVOuscG0NSX&#13;&#10;Hml8Ej1Zjp/QNntmZioMAY5qLcvTlYBZjdgOo9CAWsD/PH2jBxDOwKTrpTwWgMy1Y00t1VC+2pi2&#13;&#10;C3q++tpXxJ9TEneSuZqZuP/wwS+eu2j5T6XNF9qrsPhfaKNmvHd+5jP9d/zlh6/CYZiThJ6KXhlc&#13;&#10;qPYUMn9SzJg2fFBM0o9NmSwMWjYcAZsGEx/7me/7Xf/zpVEk4fiSIPJ9vu938hkaMQgz1F4awEas&#13;&#10;/pbz1csmNOF003yIY5sUokb7FIQa3wlSQLw6ojrRGifeS6HmtT5ZJaNhobNpIynrB32OhrTPTgMe&#13;&#10;geh4+YD3UreRglcb2595Jo2TpateBGNwljYKT8NewWMKrt+XsUTnHI+vNNp5sgauitBna1g5Lgfk&#13;&#10;Cmgs+ywdTV+m4VvjaUrexiefijWrLyQTHiMMRZmGNI6ZKWVG2zSRVIgaujriGlumuOkMFkCCT3Dm&#13;&#10;OHeMUyXn3JynDr3GtHP3fSPMuzc/HyvOOw/BZsSTfeM9QQkVuBkBvnxecU8/l7lF7TF2WUf3VYGp&#13;&#10;06TT7jM0FARk/N010Bgfy7ptfHxdLFq+jFpDxsTfghVnwAUdtbw393ePHQM3zTXWWHHMCmPn6Fpq&#13;&#10;EFuPKS25aSLP6RCjeDc/+1ysZE59PDuVCBPz/t7Ty11Hx6Xgcy+cxxk61Eh1Ln7mHrneGpVe78uG&#13;&#10;WJMQfA/e/0AsPOssohjWIOqIONbCgPE7zlmHHLmWe6hD7loJfjhOt4jbZ5RQY9rIpXQsj7jX1ndu&#13;&#10;3rqVpojzMrpRo/PNc6Q/+zH4XQET1yLpKXdI2jfiQg0eD/Aao05mFOiA6RjrPDvXaSDpf/zDA2SB&#13;&#10;zNd6Txp1fV1nv6jClZZdZ/fIPXU/NZxz/Rmn17tONphy3GlEwmPV0F03Snw/NaPz5s/Pa+RGKCf3&#13;&#10;wLWUdlNJ8D2fKV+6R6ZI8wvPYxjc+xSRthM0Uqwiu2E+kbdFRIMmopwaWDOdRZ0R6wZ5OGuOoY1S&#13;&#10;NgPnV/f+Nj7/xS/Fj+/5eQwyl4uueWWsufraGN82N47ixLfT+Kofx0FaeHLdupgzd16MxUjIHcfo&#13;&#10;MEIgGMlSJR26BoKXOpTJz7ztRxq+8pf0LP1qtPq+tOY++kqaZe8TFGC+7okv72MkSLpIpcm6V2PM&#13;&#10;PPrI4zSxbKIDOLKReblOAlMCoq6RoI/0k/zOfVx398L3HG8CRKxvgiK550YYXH0N+cIBkn+VBaL+&#13;&#10;nhmvfHDPlZvew+7qArOesy1t2jG8oboinnrgD6RoYiAytSyl4WIN93E0ghxHT4BxNQBuPLML5+Xh&#13;&#10;Rx6N3/7HT3EMemIS6bKCp9KKhqPOis672WNZJsJa0KGFRpacJIJh1kiJhufcHyJVdu+B/Tg4ZFbQ&#13;&#10;DFRDqxkHTHmiE2U9upk8rks6vIA20r1rId86F7VNgo38LNaSz1wvdI0NEJ/fvCVmAEQp1xybDpA0&#13;&#10;Lvhg1pZySIfa93wp21wnZWU2L2Qs+Xx++ixp2Nr1dkqu5gA4qI+SPvjMXgReq+PgyOSx3Dt+Tx2U&#13;&#10;T/gf/akslM8lcfnBvd+zd1/WkJs1ZBZJprue6ucUisNx6aIF8RKi8n+4//645W1vj7MvuDDe8u73&#13;&#10;kdFATyEc/lEi0iibQk8xHfnS8bhONo87cqSDvadJG/vi/vNx0qm0o+wSXBYodDzKEWWcPODvyk31&#13;&#10;VSGPBPaLLBL5Aqmaa9aJgTp39swEGFxN9WoalDgCrpNZBh4xnbKFNU65wfflGUEO18jv6ShJr/K9&#13;&#10;zjYfZRaVkTud16mk7UqXOS4Gq1z3u54GlTIYetPJztIM1rSEZqJBd//2Y3tjIjd75YUX4xh3x003&#13;&#10;vRF6HhOf/+d/ieODynnohn1Xd6nzjZSPR1Y/R5S3hH03MyV5CT5LWc7aKDtTTnO9ss7fHU83Bn4d&#13;&#10;zk32GULTeBKUAPlRUosZbcxdujSmzcOhefJpnMknYt70tuhm9jspQZgEkDeNU1u279gdg9zTtWeZ&#13;&#10;oF0zP+ETaNF96CElfAL6qtR9A/CaBT1ObGuJ73/1n+Gz2pg5f146BvZMOnGCmn7SsTt3b4tr1lwY&#13;&#10;r3nZVaxqxE/uuSfefsutMW/16rjp9jti8z5KS8kIsy6fyZJ9cTh1SytrLlAsrThHlj/nLriqztIZ&#13;&#10;1IaSqHRIBfMtt1DHHKb7vc301F/WZqtXdET86T/1hQ0jtQW0MwQSBBj6mF8HjpCp1E2sST4DAMTA&#13;&#10;wf/j7j0c8zzLg99LkiVry5ZteUne8Yid2MHZG2ewGqAfI4MwyyojjFBaCocCXw+Fw2iZXw9toYyU&#13;&#10;FRpGgJBJEieOYyeOE8cznpKnlmVrWZKl7/e7HovvnD8hvImsV+/7PPdz39d97XVLzycxWKdPa0r4&#13;&#10;qLPJ1wq89eQunBDAK3UAIK5jLOvCyYg0gFSHYbqftQ0SBZ9O9sqyCy6MpzZtit/91x3xiuvW0OOH&#13;&#10;o7f3t1EKQIO8LpwLZ/pNyB+MWltW4d6LJ/JaO/Gb3dWBI8JmljOIpm/dsjV1zWU4VvtP9JGR2Rst&#13;&#10;SxZSFjgxfv69H8TlV11JD6wqdBn67YDHDcBAfLcvQQ3GmU7TspKR2PX85vgf6I1XMUcDHMrCf//u&#13;&#10;v8XXvvWvUTl5GkeIXh0XXb0GZ8UQJ9IQJIJ3lrFHli1aCmw/JmlaXaGbQJd9HDz1yfLO7OfD53Wc&#13;&#10;TtLCcadw7jhyYH/cj/P5mWeeBqehK1L3PWFpclMTgYxdsYosBwgAZ4qOCvQc5qwDWhifJEpuA+hy&#13;&#10;ghCeQiFdNlJao37S0WfwglMYOIXELIvJZMp5Aoi4oHPFHghTmNtMshi6OtrjZ9//YbS9sDsmkBlY&#13;&#10;Q7bICOQp7/A4R2l6iOfvemxjlk7VYJBX0YtJqaxsdKxsNI5M0eFTAj8ZgOaPH+0A58jgwtmiA2xA&#13;&#10;2IDDw/bw4Gc8ff8wztmWVWfHBVddHOeSaWnJ5e9/elf8Brtl17bnYwH0egVHaN7w8utjDjhy+HAb&#13;&#10;Dr6DiQvqQOppynDl9wSeYyaF+G9JnMetT6ZPiCVIk8GbFYsWwLZH48F7HkSu0IuDjBJlWZb2cJJE&#13;&#10;47xmFo6zERiZCTnCfRKgDaS7KXmwb0IvToEe6OwEP104EbrhI0PQzQB0YBBLLi0fNYtXnDAOYWaA&#13;&#10;TTcNxpTC02rJcFbWl7GftfRkmzJ3Xh6R3UW2rJmw4uogztk+ypzqGmnErc7ImKfBOU+zqMLpId/F&#13;&#10;silwgr+rcR7J5y0R8aGTcJ7UK/9x5nUAYx0Ww+C/2VEn0AnEF/fFl40i7YNhNpL4i2Cn1wrBSX6q&#13;&#10;szTIzAqawpIx8/kv/hO4Cs5hTx7tOLqHk70++IN//Q8Z0ovu9aJ1OAjpj/7N3x0inegtCHx5cTII&#13;&#10;3+R/IHXxYtd5yTzc8PFXXudN+fKa4v2fEi68ngAAQABJREFUxnGUM9+P/07JCIL5+tNnvPcTxCSO&#13;&#10;gfLYvGtb/GLdU9FCUz4J2RQp0+WgxTQCU/njhkJZA4ERSgp4x8458V7hrpGUAh5C1oCQ0ViLn7P0&#13;&#10;fgSCgimVft7LWLxmEgT97Pr1ccmaq6BbOu4jrOCVOcnxGlGVJcfxfl8KeRVEvYfjBpTGpctXOU3Y&#13;&#10;8dt5CkPnpzLGgvIeG6CcQEk97+KLogNGoDKpUe0cjTgWFFWsL9PZGTCVG55hacI4LFXMfLnu8R9r&#13;&#10;JlXIhbFMTYHXg3ewDsfOWctXZONEYWvtvEqjxlAa/QyWaxiHEcJABqmS6kuQG43wWp0f/h4XsK5P&#13;&#10;5dufDowG0/4WLz+HEgSbKBawT8USRdO5CRP3S6VB5cDn6kSqwcOdhpywYgGpgHC9KYNphLGeBpiL&#13;&#10;DGmgncY4MJilK1YwOx0TKPbcZ+2gTiDHTGcLzzLrwX4hPkMFW9h4bWE4V6Ic1Ob1KrYafK7TXhU2&#13;&#10;wdn09NPUr7+E6BRCWwcQSqlz0dhtwKNqKt0Qe2b/jQwgw/yz2RnzcU9cqyU0mijinLXOwsla0Cmk&#13;&#10;tXkmsymULQvmZ/TEWsrspC7AuUeFVQV9nPGm4avBw/y9QhwulHnwjD1zjRq8GlMDRGFKUYC2bNsa&#13;&#10;56xefUZ5V9FnX5nb+DzzFBPoymaUKmLitULF8azLFyauhWXwTIwCYQ0QNQb1xB9lL2YTzTQyCXJw&#13;&#10;Lfjl+hORvU/HF2am+EZav954DdxcoldxfNboaep/aTh65bJlMYMIu+eWVwA78ayfY57MGNGr7fnQ&#13;&#10;m5/bEt/93g/jX775rxyTRdPV614W177uxpixZHl0UxLRRbO2zpM4Ntgn/eTyjGng2rMb18elL70K&#13;&#10;gxcjidREPf8ajsLUqKHwlPiM5mmo96FcibeuJWmECzRihIXKku/dV/mVxgSmQOKRDgj3vXBSuIca&#13;&#10;ZAhTrs+H8Kw6BOLD9z8YdbPnFOOgRCRNSV/MQh7jHjuGypt0KH46rjTrmCox8piJwCSNPa5JXAF/&#13;&#10;NQgSZxyMZzse36KgaYiyP1n2pUOQsZlPFQqMvWaqwM+pnKu+/qEHUe44cQP8MVPiFFF0hb5NnTTw&#13;&#10;l+BQPAslzFrq3c9sJWOhJ/bubY21Dz8aTz7+BAbSXpTl3mjC4TWdqBsLEFlZD86PdqIVIJORPh0c&#13;&#10;ZjFNI5uhBoXE00dOdncyFxyKzz0bi6CLWubWS5qqmQ/CQrxNPg6fz6wUaFPa0qDRMVALfYmE8lPh&#13;&#10;Ih7WEDnc/sIL9KRozvVqfCSvBjzW9GvciNSAJhU89z0dfzzPDXH//NK9963fi/8aUtYg21QWf3D2&#13;&#10;zxFXpTFfzlc+5NwcQ4elUf6UUTxXZXI8JVwe756bgaDBdBinwOTGRuhAPkLZT18HPK8nbsTgWDar&#13;&#10;Of75G1/D2PiPeMsHPxyr11wfe4/SfR7nms9g4IST67f0yPIn6U6eCkbmca4enWrKugZ74UBXZoCj&#13;&#10;XsF+Ses6q8XxlBPse/Ij8MWXuCdtOWe/d/7eXQ6N792zJxYvmEOWhVkCBWS9zufLP32Oazfd2KyE&#13;&#10;hAP4rcxy7pZWiJtFWYpOG+iHe+R3ZiroGNqzZ28s5NgzHeECl61hbGU0ewSsXReB0cRX52CTs+HR&#13;&#10;QU5qOhJTKa14/dXXYcj2xpvedCsnMZTFF7757Wjj5APKthOP4AoJM4ZgvLFooi547WProgynsIYO&#13;&#10;SMg3NMnEKO7D4BGnpGGzSqRPcUXZqFN/KvtoucD/ibDj7AX2NpjswvCTN0zjFJl5S5bE2j/czwkf&#13;&#10;U+IU8H4BQ7iPjD47wR8i+tmAsWs9+glwzhNxxHv7PaUOAU114dyAYye/UFadd/ll1LLviQPU36+m&#13;&#10;X8Qgukc1JWqdxw7EebOb45033pL7u/WF7XHTjTdFTcv8eP0HPhjtRIxPEHl1f8X/AVLVpaTZKPQG&#13;&#10;acRpHVXCRtKWP0kv4oTZBB7L59/uq3uoPFLeSz3CRhmbugUwkk7Fd3FVB48/yYvAjWyOx556jes+&#13;&#10;iH7R3Dw7adhxpaUWnBrK8HRggefuvcgg/ugoMxjlPJyse6IT0fIQ9btpTdOycZ9GvvhO0m3i0AUc&#13;&#10;YakxdOd3/iMNwhmZrSP/NujhUdeUveqwwDgzgOSe+wBlRT3OcGnaY0wbySIaAde6MayPk4V3/gXn&#13;&#10;E9ghWo2jRFpqmX9WVOJg/9bnPx9rLrooHYye8tClwcX802ktXEHk9o5DUU0E/iNveiuop744gayt&#13;&#10;HfGhD30YfYKTbeBBb/irt6Pr4GTGYea+aMR7tKo4eALnhf1Quugd0ITuYcYuBEmZTiNOSI1gjL16&#13;&#10;enGc6I51jz4S9/6BErqtW7JJpXpLEw0ANcptVGgZVh84osNiDjy1HlwcArY6mpBKSdfCJXVE9kl2&#13;&#10;aCWPHKIM2TeJOXF5HIHH+WYqPaJOkWXisZ/qA3PJbPREkSeffDJ+8n0yjjBuq6fSkJP9bpw7K3Hc&#13;&#10;HlX4ATE8h6Lt2W0caYkzBIPZUhoNe08xkP7UX+QFA+rabHQDhrSBv2oNZWDrcdN9JzmGHBqdRMmL&#13;&#10;DRR1eijH1aXU8S3X9PMScFC9fdbiRVGOXmmZyG9//ou497d3U+pyNP7i+mvjPe94W5bwnaDBtc4o&#13;&#10;s0Z8ZcYca9UJkUEkcEnNUODAaTPr71J6OeiA/+//+gVlF5OjC0PcQOXJYx04SI7RW2GGI5FRpcNz&#13;&#10;OA6RzdHPMzyhTX0NIkojvAy8tD/EFAI36gkjrHfGwoXRMJXALvRg89dS9IYqnBxjg+grrKsMp5yy&#13;&#10;Q/qUbuRNg8y9lPmZZU5kFJldj+3SQcCBYy/JTGnA8SRP19EvTO1nos5SD5/qQbfVTpLXq2+ehPeY&#13;&#10;dVCJ3LdZpA6CWRz5qz7RwxrMQDGjS/uiCjvmOJkV6h/VOMilO/FZmjkFTpuNMmkq/TfAa2WpTp1u&#13;&#10;9Oh3vv+98crr4OvoCzZjPTXY//TV5136rdyAF+E/L2qHwzvecuuhytr6iyurJi5UyCfFJyGo5Gq0&#13;&#10;FkpGmkfw5yQHiQIkTkVLRu5Lxs2vQinLT1JY+LVGeUbP+K1S6H9psPDb6/OFwmFEeCIC8ut33Rmn&#13;&#10;8KJX08nbdFI9/yomyHeYk9Gl4qGFAoTSAXNROSyidAo5xy3SY1MBh0G4DhmFzM73rkTGIyEUf2tg&#13;&#10;4EXGc9ffTvoQzHn+iuWpPCoETyMgGDLHlVDMIPDlexWzVJx477WmlBud9KWy4/cq6GkQ8EwFdgpW&#13;&#10;WQqGl6UYhxH+1nCNkc2h8qUxkIwZAlExdnJGBYtoe2EcKhz1/lvzCljSgPOZxb4AIz7Lv/lHp41R&#13;&#10;MmvF6hAEe7ZtidWrL6CbN029IGgVo0JZ4Cbgq/Jg9FBDPSP0XJdMis8TdjCSVCZZm13dTZVUsRqH&#13;&#10;g/trnXIV0atnH1sb5+HtLYXhize5Nq71iKpUNM/AT6PB//RQqiwIJ42HVChRJjVenUM6eXifHclN&#13;&#10;m2RtjvscxuP5NO3pUenBq5FwSDyVKZ2JfjJ7x9AgFzz+iE6gXe6V8LRO0ZQwkCMjIQbA0uHAnnhs&#13;&#10;T0dnR6w+f3XucSpK4KcjaZTaXyT7HbAnppLprDIaqxNLg1rlSlzQoEqFnLnKXPMkEXCjnLTWzZue&#13;&#10;oWvy5GgiBdImXJLIRBT2brzyMnDnL6wYKNdlWm4auTBka1FtKKjB634W+ClzR0Hk85nTGqNt9+6M&#13;&#10;VC9cuAiDhZRBr+MC6UFlxqMgpSWf0wscVPykWXHZM98zjRn8lv5UpvLIKvZA4Tad/Xju2edSAWlC&#13;&#10;cTN10BIKlS1hrcLEdBPGOg+SFAuvTH43SCQu0xY4ym92fWWsnjsvpiDIyrnGZmTOQ2GiI+pYe1fc&#13;&#10;ddev4//50lfiD0TfJyJ4X37rW2LZZS+Nfo5IayWFvJuzzUegsazdZZPNUrCGVu5WhcA8sGNHXHnN&#13;&#10;NZyb7YkQCDXo2v0R79KoUmA7X8jZVHCNDCNBCjnxUHxXa5KPpfMIIa1yrIJoSrW8SsOyKPWglEml&#13;&#10;mn3zJyEB07PZn/OqwQF4zx8eRHEhswU6MzVYvivckm+6zz7Pv3m+jfASefnb8dwLHQqZ7eVnrEdH&#13;&#10;UTEHnXQ8EbxLRwkjJ091MPbevZXuxHMdfxqdvveUHJItsv/KukceTiXC0zMYlCM6Z0bLWYvi/Msu&#13;&#10;irkL55N+eSQe++WvYu+W7TFp9tyYdtbZ1JjPRXmmvr2sKna+sCceuPv36YA4sGc/ykdPVKDMTiE6&#13;&#10;WVvNEXbQifFzHWxmrph23dI0g6wG0lzhJ/UoVHv37I4naZylwrFwzvxslmjJhjyJTeBf8IPf/ieN&#13;&#10;6fgzki3m6FDN/eJSeabp94dQYOZTW1tkyhWZSe5tyjHmkPCADwqzzDhDURIHzSxzTOEun9GZOYEy&#13;&#10;kVRGgU836arzMHz7UaDsk5FGPWvgUnAHvqgzEvrxlc4j+ROzz74+/M7+F+y1xwW7tgpw1/+OHiON&#13;&#10;VUUXZ8PRI/tiMQryjS9dEwMYlbfQOf0gEbrb/+fnY6xuSrTSzd39LngymIQmnnIbhmGtsPMu8Mee&#13;&#10;DHRTR2nU+DVTSIjaZFHewE2JRyqQ8oVxB7Awc06ZsZR4SRYHuC7fFheFtxkRRi9tuLZ3775sEpqG&#13;&#10;nGNKY8IVOPA2x5GXg7j8DY3yXTYt47dGpJQg9mMzw1OKfh1+llkpZ/BmD9G2lrkt/OWFXC3jY2wN&#13;&#10;0QrWk39zj2ngztFnHzreGi043d5w1bUZ8bvx5ptI86mJz3/zW9GK08zKJp3HKtypx7gvCSE+h8af&#13;&#10;gt8Nl0pn4A2PtTmq26YM0RkuLIt9d491vuDkYD3CUue7eGC6v3TXj9NaB0tR4w0dEmlVUa8nyr5v&#13;&#10;935OIXgyr5vZ3MwGVWZUvNbMIni2sshyAZdtqYNOQxuDyhNsxmyGipF95zZr0cLY+8LuzJ4474JV&#13;&#10;KP5HYho3vv+Wt2UJy5Fjh+ONb7gpjiEf/upTn6RGn1pyUvzFXanM7KJaDMKJOPw8FUonmA3ppjRa&#13;&#10;B46DQblhoAPndCmLdM0pL+CnBpEsfx131NoXyB5Z9mhQBlnaZqNJ8VOelSeDwRtMw9dYdn3yq5MY&#13;&#10;t1OQZxohlnXUIWMt09Bx74kGnmAyCaNDR6vGv7QsDju+eodOEMuZjMRriMgvB3GiqvHCKdgD+DbX&#13;&#10;6SDr5Vpl9LQZM2iUe248+dDDcWj/PsoGl5DuPS0djK7b+fuSH8izPTFHHLVPks4GSwQ8hcDUdpq9&#13;&#10;xOP3PZAy9ZzzVhJ57QROOI7QxyylmY98/t63vx3zMLQXLFvGCTMH0ugy0GHUdxKG/eHtW+KjN78p&#13;&#10;SylELunmox/7aDzx1DMcQ9gYt972npg0nSaMNE2cgD5dnFAlPurUAe7gQyPO5LlkqLQgPwdwMJg9&#13;&#10;cZr9275la+zYto0Ay1Ox/tG1cRDnSHk1PK6SU3AqdVaCCey5clmjVeP7NE2OdXStWrGMcjKOIgTe&#13;&#10;U8h+8OQC/P7sDXoX33vShoGyDASxr+KkfSMms4c6EbvopbRgzsykYyP58zGSPRnuzp/fGX/43T25&#13;&#10;NyU0l7UZdR1zH0VJK+UUMz6KI8iZw/STYGoxefYs9hk64kQpT2ZyT0rJ1kiewJ5XQS/DzNFxJkLz&#13;&#10;p3FwVFEuYjP3MQIQlhD0H+/M3gheOwYvylIp6EJDeflLVhIg7I299BwwiGUa/yL2cvpZZ8Wxwx3x&#13;&#10;uzt+Hj/9yU9iI5m3l6w+P171qpfHRZdfmCfE7dixM5uPa8RbcnG8vRNbB7sC+MjozG44THnDqhUr&#13;&#10;Ysf2HbEVPtOLI1L9pBanVTsnDjWTEbOcjN6TwPoof3e0EdzDCdqAQ38SuFoHfUwE5yrYm1r6K42x&#13;&#10;CXU6GNjjHgIz1cKF52nom7VUBj3o9AQ5kiYqoZ8ybKFTZEuMnTYsgzM85QP6B3QFwrHvNMBnfyfy&#13;&#10;DOVhF9kTp3CI6oQapCSoChkvvxtGxyoFZ+QF7oOnQmm75X3KVUp7pMOm5tlxmsyTUXTBrtaDybNt&#13;&#10;nmwjy3R28EzlUj9w1wZR7wRi2G7iGY5W+IvzbD/QikP1ovi//v4T6UjziGF5zqS6yR/81r98fVcS&#13;&#10;6ovwnxe1w+Hb3/726Y9+4lOtRC3eVhjB7ACMMxUz3iZiyOH9GGbmS6Hp9wpR/5L5F8p38aVXjd/P&#13;&#10;vqeQTkX5zDje5dtUeBRfOawG24R44rnN8fMnnoi5dFi2tsnmQlxdCB2eY1Ta+7xHo1Gh7UthqyGr&#13;&#10;IlKM67wQdBgARlL1JPryGo3rrAVk/jobPBJq7IxC1wiBbXpsbVx81eVxHIZSjSKsmqCi4QkYrtWo&#13;&#10;mkaFa/K548aa32XXXQS8CqvfCT+VLuep8MwTEhBKwkeDWcPRqNiBnTtj2erzUhEVZt7j/Sp7mSbN&#13;&#10;PTocFJzprOF+4a/gVGnJdXFNodjKL0BLPteLm8YICp8vU/jZkdi/aycNpVYCVxU51gFcJVLh6txU&#13;&#10;PB1fB4ewSkUaYvY71yFsc33AhinmtaYS2uXWl3DVaKuFge7a+nxce/31MEU7bRdKl4zCVH+dKjI8&#13;&#10;cc8520jHhpJ+NsBYMhKVfT8XvjIa4a6gck/NhlDIq5ju3rEtLr3s8uhhzsJFWGvUO27OGyXAufpy&#13;&#10;/5yjZTGFgkca8Zm5a1QKOyMWKs2mlVu/OBvP7aOPPUbKd2PMnz8/jsOE3Qsj2yp4AsH1aIg4J59p&#13;&#10;eqap1ArZftPyWbMnKBgt5xGpcLuuhCdrs0v0FoTTWUuXJgxMo/Ze4S8s2M00Nt1nHT3iul3Rs+My&#13;&#10;8y7SVDU82W/uy2gLz8oIE9dPRaBvJEIwe/5CYFOZjZ10zjjfAmegL/ZWplYo8zgeWIcwd9+NDiow&#13;&#10;Mu2aOaikVYMrKv0a5GaarFu3LhYtWUpZgIZ20Z9CZV06dL46KBzbekgbrwkv16gTb2SUPSvBy11X&#13;&#10;SeO2qpgM7MwYkffoZDCq9ujaJ+KrX/tm/ABB3oWifdVr3hgXvuI1MZVjxY72DPDTm70pjGgU+yB8&#13;&#10;gR9zEM80gDR2ypmvOHMBOGOpTx0Kcp6Owc64Xu8RRyzdUHnP9fNZKpP8XRhciSoYWigowMzrzIRx&#13;&#10;LfIAlggeyK/ORBhZr8ZkliUxl+QN8BMzuzrb2uLRJzfGvHPOAT+xctwD6Zt7/BHf05hmXOndZk8+&#13;&#10;zzVJF+6ftOJeiLvyBZV1s2fGm1S6rnQYcY90r1MpaRJ6zN4fzpnnSH88FKVgjLnR7LGmItbfdx8n&#13;&#10;BrXEHJTs8y65KJqJRJzm2Kz1v/99bLz/3iyjqZu5MCbNPQtFHUcUYw/SIVw+zYSikrKLuikzogQj&#13;&#10;ave+A/H4xk2xljTRjRuepg8EkTaMhQXNc4tIFPhoqUkf43sWdzYbZK+PY8jPIN1047NPJW0unLMA&#13;&#10;/Cl6lHgEGQBjH8Bf7i0MSnCU/9LR7DesJ2HPb42nIyj5zUZkxEE2UEerNC0shYE4Kw3phBiCx/jS&#13;&#10;Kec+uPPipfDPZ/G9dCxPMnI4d04za6e0DJkkvYofGtjunYq4+MUQ4ABOatJUVYb8cX4F7kBv/Cdv&#13;&#10;U8ZYazzIMYUBfZRwdOh1K1fGFStXxb0o4Lfdfnucc+Elcev7bovWHrp70xjOJoryfnHPl/OW16Vc&#13;&#10;4cGmQwsDvzVidujYscT1GcBDh4RGqimvjmHUSKPYU3iESxrLAkyl0TFYiwaZ2Q86TZQ76eAWn3w2&#13;&#10;+KgTzT4l3ivei7M6QZXRyoMswwA2OjCEqbAVDglfDFSj0m6SPMfyC2WrHFGZ76kl0vu+tlYMsYZ0&#13;&#10;0ju2ziidC9KCcBQb2FzmieHA+G3drTEdJfimq66hFOZkvPHGGzkytCE++89f58QDOtWzf8p7+YiO&#13;&#10;FGHpHtv8WbiZaWMTxC04U+R9qY/g0BG2pqQru12b++993qQRXvB0jFlkgnzFqJ94IR7IM5yrjlUj&#13;&#10;gcLJ33MXLor5y5dH6762ePie+zMby92rxaA7ReYBs4J3C7+C7xl1l8ZtEOee2bjVZn1aYuL4cuS/&#13;&#10;6fTPP/t0VDGP99FUdCYOPnup3PTGG+Opbdvjw1/4J6KWM6h5JpOG/RW2RnCdt2u1GZ/70URkU0Ne&#13;&#10;55rfaxR7uo2OGp2XOt7UX4SfPQiU38JU2Sq9dBH5VOdQTukYSHnHnN1heZR8zZpvsxA8RrOBdGx5&#13;&#10;2kRkbzsp6IPIQPtA2MtJncasPMtvp2K06WTxpSM9cQ1DX5wym0nYqg+Kn5nNx/39OKndIzNB7UWg&#13;&#10;3HAvnUu3cp75LD/v/Dy68N47f8ExyiXximvJkgMn1M+OQ/s6Tycgu5OH8iwdT5MxBHV8baPswNNN&#13;&#10;mshisDTjKGVAy5YvYw40EQU9dZDA4TNau/yC8+Nnd/xXlCP3Vl+wOp5c/yQlKbOZw2js2bc9rsUY&#13;&#10;fdmlV4AfrAN4/ujHP4pv/K/vsBejcekNN8QFl19O0IJyWghA3BC/JsNnIS5WMxLz5kyP6ZzqcJK6&#13;&#10;/E0b1se2rVs5pnBzPPbgQ4y/L48+HsXQrJ6E8wgZUIkhWIZjrRFDth5D0t4CAJPMNfa0qpy9HcSh&#13;&#10;0hvzKVMrsj3J/IR/9+HIUSdxbdKtepm9BuR9ZuOJKzZvrQVmlhccwRhuaNAxMMapG83RhgPsu//5&#13;&#10;g3SANEyjXwBMxYzLSozhKpwz4uYgzoHdOFqOg6sl0GwNZRn9OFpqcdjV0GPgFPpr0ecNZyAZA5UY&#13;&#10;+TU4yIbZU0tHzABQVumk9ZQOsx3LWZ+lUkbaTxBo8nQYywOV7yfhF/VkHEzFqTFE9qRO0RL2YNez&#13;&#10;z2efr2nIqRFgPn/Vqti3vy1++qMfx92/uTsd72vIlnnHm26MJUsWcdzrfuQhQSDuLyejoJrmteVk&#13;&#10;8zlfM3ZLJk2MjY+t52QPynGAWRNHftoA9tCefTS6nJpZJQd5b1+xmfPmczpNM44S8BR6GwSfYWAq&#13;&#10;0ckzdd6cpAeFaxjBwaA9pbNliP2bgP6j3Dsl7cDX5NvDNEOtpLTF3mSDXFMNjdk83rIlGFqWXQxq&#13;&#10;FyQ2QWPAki1T0OV9mckAbmpjGRTOXnTgIEoYxkkhj1P/kK8zTR1ipeDAjAXN9LAa4tQ+Sj/gFzCK&#13;&#10;dIrohEAgMf8KnG84Uy3/QAey6bHZeoPIvtw3rld2ffOb38jynD6yG9R90IcebVy84nNf++xnCwWL&#13;&#10;qb7YXu7Li/r13ne87XBFde3F1NotkAGnVIS9yhjGI5JIiv/fGsc9/f72VZQNcE/+xb9c7x0qxAo3&#13;&#10;X+NDFApQoazlhyCbxodC6Gt3/SJKavF0432dYCjjzIipdMCkHN/3Ip0INF6zrLDWMFagyHhVEFXW&#13;&#10;U7BAGCouPt+/84d5SVxG0VTwrNetJ2p27MA+0hxPkhp8LgYvkX8EtFFqxxQe/hg5roRofL7w0RiQ&#13;&#10;aEwPdGzfm/an4u68NJa9P6MsrMGXwlWhSmZJRgZNn1xx7krS0vozMiIzVhn0pXdQw9NAXsIXeDqm&#13;&#10;hmKuj3FUZlRq8grm4z0qtHr/TN9X4fKzSShF20mJm0ZU0aOarA9M4wRB6Fydu2P5233zeakI8XwF&#13;&#10;v++dt3uoouGRf17j3woRlQDvUyGvAx57t2/DQGiKJqKhg47NdY4tk5AZOVYKS2Clci+8ZUzC2T3z&#13;&#10;GCgjgKmoux7gmMaA94Ivvlyn9V5Gj2eyJhUL98wa/YxM8jyzDkwhFkOz0SfKaxq/3CtcdKwI41QK&#13;&#10;gZ8wcT0KsqLkAbwCjTc+tTEuoalnOc8SP9JpBA54rfOw47IOCNNy3Q8bvRkB0MBQ4IsX1ey50RpL&#13;&#10;MPSWCwvXpQJcyTXPbXkeBWQF0QaUUf7OCCiKcgFz8BZ4aESaWqbx70kbDJKGgREuI0s6VBQk0p/U&#13;&#10;Z82uRkU1P+txOCxBUWHAzMpwjqazq4i6hjSimLvNsPLkDhVFPjdSnAYv+yufyMZPKhziAnCFEqIO&#13;&#10;vN62dXucfc4K9lsaBL7c516pcAgbDQEb8/kcj3fVOLS+2jKJuokl0UT05Cy98ERbZlCDW44C3Uqj&#13;&#10;zh/+8I74MobApm07Y/H5F8Z1b7o1Zp+7Ovo5zm0vJ0wcRwgOkwkBdyj2kTVIq+6pGQFGccUrDaIy&#13;&#10;9qkfwWvt4MoLL0BJRiDBsRTaSQOsXSeJ94vjMjMNjsIBUCirGujC3f1Ixx7PTXoBHhr1Gswq5ZZG&#13;&#10;aZ6YxSCspUUNDmGhYaKRpsOh52h7bNq5Kxqam5OfAiDuNWIP/nOvtOL8fYr7oQLO49PY0gmSOMC4&#13;&#10;pq1qEBjRTDqDjxQRt8KIc0/Sicb80qBjELuT5x6reJ2hK/fLKOEQ3cirUBCeXr8uzlp9dowQ0dyB&#13;&#10;4+2xu3+FcvUs0ZSWqG9ZGvXTWxIv+kgb1UhF+0JZL/i/URyVltMozuUoLRMq64iKzSTDYXL0Ep3a&#13;&#10;SK36Q/c9FL/++X/HbrIfGqbSE4KjOK1zdz/swG8Xe4JYMPGRmDt7ejy9eVPsRxFdumBB1kefdO7A&#13;&#10;KrN/3Gfu05hz7fIaYSgs0bGAY5GZtX3XrphDym3C1O/BkeSl7B838Dm6PTTmfrkXOiABXzoYpEd5&#13;&#10;h1lNeSWIx0f53mOAW2bPJsKpoQeNiJV8J93IZ/ytgjRurGtouRfpUIYWfZYg9De+A2ircIK1Htgd&#13;&#10;VSWD8aZrro7pGER/88m/i/+mc/lbPvKxWHnFS3G20feEng3CASxkDDNfih4xzrcGXuF37o9KGkMn&#13;&#10;fITNMWrRa6Df6dBevw5Z5qMc9SUMk/84KV5FNozZDgXPED6O4aRt4KVc0nD0AT7F03yMYNaAk5bJ&#13;&#10;ZHrun+QzRjHXSgvKlHTwQY06OUyjV6YUDh0Mb9fDXIRLOi6VDXI4YObjj7W15hGujVMxMFBebUjn&#13;&#10;uGOkzFSgT0iJ9n/RLbyvY38sov77jVes4djmjrj5TW+KOiKpn/7iVzI7hMfyXPnzmTXCS6WRUhAo&#13;&#10;O+ezzmHKgSwhasNgti7fzJfEkTO0qlxJWLDnBb4AV/4zsqd+IA9wD6QN8U45YkNn1zJOm8qg4xgQ&#13;&#10;J5E31WQSzJzdHHU0YfP8euvP6+CROvcmcp+GgDskz1Q38g95WpZ7MKfMmGEdNj/W+TaVlPTjB/bE&#13;&#10;R2g4uHzJsoT1u979rvj9H+6LT371K1E9c3YcJJOsn7JE+Yb8xP4GOn90ZipbusH1yWQ7GCgY4lke&#13;&#10;Y5eOzDQOiFwjC3U26XgwUllNQzudeDoJ3NfJRCZ1JIss0oa6VTpowFMzJ81a0LEgHUo3SXPoFpPg&#13;&#10;I90YmTqtPYJbfDCjSwePeD8Ph6hwlB/6xkaT6ibqfDqLpQHxqIKsQudrtN9n9ZwoTgXLrBPGMrLe&#13;&#10;SMr9CfZAvc0SPjMlll+wEp43lezUPfGrH/8kVixeHM1kIzCqpxKiGxAQA38acLD6KiErqRr9S+fL&#13;&#10;RJxcM3E4nGT+7uOFRGIH4dNGaD1BxjWcAD4TOO70Ek5EePzhB+PQ9l1xzQ0vj1OcTDGIw3GU05o+&#13;&#10;8Pqbiww54LiZhrvv+Kt3IwcHYwkO4de/891ZTlONsd2Acdar4cbsytPZRk+Plhmk5R+J//rPH8YD&#13;&#10;D9wf+/fsje72DuCLzMOJomFfRe8eMz1K+Xsyc9d5a7aie3AaWdvPCQqlXD+CrtIETy4BPr3dfTgL&#13;&#10;GuiN0xJHKHuwKWADcsQsP7P57OcgTppZqxtWHAIxstkrC49NODyeIavisgteQmbDjFi/8Ym4g54W&#13;&#10;J46SAcB8KshAsAxkMjJikJKJOUsXx9EX9sfeJzcxD3Qu6MFmxhP5/jRZChUEWexh0MtcPHVB+hg7&#13;&#10;oydUQj89OHxOM39PTRgTh4BPCfh2XAOfzzyVRllo6aF6ZD/ZM5YResqFZVOXXHF5Nhg1gl4CHvVg&#13;&#10;dLeTYaFDYOlFF0Tj7Bac8Jwms/gs+EXEgW27484f/igeX/vHWI0e9g6cnFdccTHOhf5oa2vjSOij&#13;&#10;yV/VDZtaZsW+nbswvA8lD67ByaPz8ODuvdGHE0SNX+daHU6B6ZSrNSELdb7qVMCoEbIp69U1h3BC&#13;&#10;5RHd4F8lGeRmMgzy+WnotBLHS+rc8IhBjkzWmSONVKCvWPZQP41eDjhQbALeB01KT9KYepW6ufxF&#13;&#10;ehriWuWmjgkFpVm/ZjbIA+VN6k/Ot8SeGNIdtKjztpwsiUFKKnQEH6FkzF5p8xcvzKM6O9oO0oeD&#13;&#10;rF3WbskKjBPnx0n6PUzGZtCpbONiHNpkU5SxrzXAQp794b/5SFx3zTVxjH3UGan+RT+bvz578tTt&#13;&#10;CZgX6T8veofDN77xjdMf/8Sn2oD/W8GZZNL+9qUwVED6ToHJ//mJ7/ObvL6IQqhI63jwm1Q+iovz&#13;&#10;M8fIexhYQ8Pv/VpF3ZcNvNY9tyV+tYHeDbPmwH80tlEeIQAuTgGV0RjGV+ioOCrM9Qr7TBmgD1Yo&#13;&#10;+uNLJFdAShgamfkd93m9wl5hYwfY7NILI7BW7FkU6dVXXUEKsLXvKDiMoyHsqlQAXIPRCBVZFSHn&#13;&#10;otJlVMYU51SO+bswzjHBmFNxLYYPz875MNYpiE/hpwK4neY7Z606Lz29ejkV5mkUs7aMtkPUKnTW&#13;&#10;UjkP/mJuhRPCORXzMNsDQ53/nEOePMBvPcgqsUZMuDEjFNs2bojL11yNEljUY+q8UPAX92owF4Ld&#13;&#10;uWZkkOe6Hzob3DtfqWCyHhXm/Jtt9Lk2RFOwWE7haQob1z4aV7306hhF0Og99jxgN16B4/M01oww&#13;&#10;AJg08t0z90nm4Assybmr6JnSLM75v+vWMDJ106Oint1A1B5Pcx0KmfdmPJHLM6rHmMJT54Vrte5f&#13;&#10;5VccUvl2wDTqEXY6n1TUVJCtA7bWUYeIURg7CR/C638161Go6AnPI9yYezbX8zdzShDxnd5j12WU&#13;&#10;R2XJZ3m+vFGGxF3grCGUjJs5NMIUW/fuiRM8a97CBRzPhoEPjvi9e2znbK8XKsIolXDmrHAQpy2P&#13;&#10;EObioWUWppSnMQz+GLExelqJEbhjzwukgi5PvPU8celAXHRMwZ7NpJivRobKYir2fME0UJQwknie&#13;&#10;a5EuqhGKpq17zyQF2Mme7A+xQocJjgWRTiPC0godEjbtOUUEqYpIifW1NvyqJGIylYyGSeTuT8Wz&#13;&#10;7zGX04nauQd3/+7e+PwXvhw/oXSihNThG259K+fWvzLKpjTFvoOdnKN+CmXYIzdxaDAX8cVnyl8U&#13;&#10;oO6L8BMniiM5cXggNBvw4O/d9nzMRIguWLIYmGMIMMc0TvmdUVpwVAO0MFCTgwEjnSSYLTxGJ41P&#13;&#10;8xhMHTvp0IBOxFONLo2JxPHEMS7kanmHcGv0+DUdToxv/Xk18NBpthlju2Uh58ijNHqclfOR1nSA&#13;&#10;yf+MtpoinQa0q2XPXJ8Kqnsjribf48leY5qnDjgjI+K1cBk3BNMZyd/eXzhGCieI37tn4rHKAI8g&#13;&#10;+lcRj/z2d/HsExvi8P6DMQx+TF24jOPHlkVJNTTCHp4aMOUaPQIl2XmJMDoQTU8dBWAlhD5Mw6xE&#13;&#10;GSy1zAB88jjO0gnUcjdMods2naynNuVpCg/d+1A88KvfQw+tMWt2C1FcG6bBDxl2MrihkjQVhf0Y&#13;&#10;Doft+/fEJMrOFnJkZjphWLd8K51DPESDN403Jue8MnrMnuk82713Lw2+5iSOJ47yWTpS2bN0rLrD&#13;&#10;4g/7qVTReJdeVMp9JZ6x344lvfudDo8jlJfMY9wenCRmduUxfKzXsbxHQ17sEW/Fy0K2KFNwrsC3&#13;&#10;/Fx4DUIj9ay7spwSitbdMRM8ec+rXxNH2triTW95M+myk+LDn/nHGKyq55SKPvg99AvdydUm0cRr&#13;&#10;XL565KxZM8wy91scdZ7yDedTHOVKenxHR8xumZ004nfyBXFcHBmX2zpBXa9GYMJTfGcMDe1x2SEf&#13;&#10;1SGasgqcr8PItO+AQLTcS9ljBFp4OoYZFfJbnaLK1FPwFKOIWTMNfDSOLSfz2mFqHFKWA2/hxJIg&#13;&#10;+dPRAF/tRZ5vef7ZPG7Q8jEBYmmbWWUgRab3j9For6v7cMwFPn952ZXR2X4s3nDjzTFp1uz41D99&#13;&#10;JfYf7mKeODXAF2Hk+pXD0irUAi+B90GLJ9NgNqrbF1t37s6MM3mPhl3KNG5MGuMuo6QqwToaMnOB&#13;&#10;sdUbbDZomYDXe614IT6ovFtvbhM4edBJ1lVuiSlwOoVibf34nIWLooc5NFIGKp8fz86RP3l/GtE4&#13;&#10;stQ7dFAPweOqeY7lSa7p9MiJ2Lt1U/ztO94dFxDs0MD4+Mc/Hv95xx3xgc99OmbCh9qOdPI5oINv&#13;&#10;D58u6szlt+KJJ/rU4jwyd9RSu3kYsMNEquswNhXzBzEcPHrT9cp/hKe4k9kJ4KhOLenBnkDqKZbe&#13;&#10;iWOnkHvSb2a4IjulDV9+Z4RcR1KOx57LqwYYp7O9PXUb5ZC8/hCR0SnARbxVJrs25YPy0fkru+Xl&#13;&#10;EGzKVfFKmOiwb+fIysnMW0e51+mgUHexPMO5esSrzghlWTc0d8XLXhYz58+LR/9wf6z7w32xeP78&#13;&#10;WI5x2dd3EjlfBBjgfOyffJ7ILIGAATO62O9R1rOH7JjFK+h9w754OlA2t2Q+TB1ZM0Tflo64/i9e&#13;&#10;Hps3PkkvnHWxZNXy2PHUhrj9jbfEgpktif46f97/wdvi+R27o27y1LjtHz7BPoD/ENzRw50Y81OR&#13;&#10;JQRwcOY3TaknUj8Uv/r5z+IXP70zmxSq29XOmBzlk2gUiCyuJbugGuNe0E/EWZE9r7hGx1YNuDcM&#13;&#10;n+sBNw7t2hcHcIRUWw4Dj2mZ1wJuHE/Zv3jBopRJySsZSJ1PnuFLWSn+VGJ0luL8nc38rNm/+9d3&#13;&#10;Z+PvMehLp/n6dWvj/rvvAW/YHfihBvhETmgZo/RhpI/sM/jKPgIQu5BLVTivKxopz4OmLPsqxeuj&#13;&#10;zNQhYglKNmKE1krYywk69ZiHDqFaHBJ9nWQ81NYjm+oIRNArg3kNsc/SkBq3fH0MuteJXw1+15LZ&#13;&#10;4EkjXYc51QZHy7Q5lAFwjVleztHTuyYg1zxq094K6kLD4GUDMm5q8+zsy3Lw0BGab94bv6RMpBz5&#13;&#10;eMvrXxfXX7+GZ2JQw1NGcWb2ksnQTxaemQ7KEEs+LRlox5mhUb8ch8YsMukm00tjGFz0ZAkDKYME&#13;&#10;UibiICrDOTaGviCSTCXjYwgHTSWZNgM4TYQnU2Z9Os6xAeATw6l3yCqRSdCtcy9j34bQ2aTHEQKi&#13;&#10;yhfpr5z5eFRmBVnoo+IG+NvPiRATmKNZKsOUeZjJNkDGk+Uolk7oTBXGylozNLVjdGLoLB2CLutp&#13;&#10;Gul87FPRzNGmjTMoVzranv06tDXy6F/uFS97OUnDEnGP4MSXlzzZOdlX6gIceLd9kFMpGJvLwd9a&#13;&#10;4DphbdVw6ee+9rWvFcI7MfHF94+y/UX/uvF1/3iwvnHo0sqqigWmgfoSgf6/v8GDZIKpbfO+cEBI&#13;&#10;tr6XtRXvlf8q2qmk8IW/vSAZfF6C8sB/CkUZuoo7/8fXYIAVGBUTqbFSkchICcqMD9WY9XrH8r0G&#13;&#10;j4JYRV+LQINO5sAf+X3hlCgMWYlH5d/PfK5jqIyqgCtMJEa989ZH+XPupZeloeVzXZe/VVo1uouI&#13;&#10;BEYHhOL6kyHBDB1Lp4dzsvO7ESvn61wdokgb5T0w1SgwOqwgPt7eQdrXCRjQolS4jACpTHlsTBoV&#13;&#10;PMM5qIgYCZWR6sFMBZVx/VzlT8aaRgMKa7E+DFIYjZ8lofJ9DZG2ri76UyCgF5OaqcA3AikI3YB0&#13;&#10;piDEhaHwVfH22YXyWyjtacD6OXNUYQL0rEOBXmQc6KTA9ijmyXXdNMI8/+KLs4bPyJVzcwyNQTMZ&#13;&#10;kklzTwoIxuTrAneYhXDICTAHYavCl6d08J0OHi5NRVQc2P7Mprjiqquyxs6aUe/1eCoVRN+b3aBS&#13;&#10;A1LnOlUaxW73xywTr1N5cW/MLsmMEt6rvLjHRno7MCJUXObMnRcdKIDjyrz77NhphCMY/FxjxX2x&#13;&#10;RtS1aqD6kgFbAlFt1NO1cq9HYor/ZSgEWzY/l0JpMmlr2WCTa9iKFIym7OlUsruz6crCSsXek1JU&#13;&#10;xiowRlVcTV1NeuEBwkaDVmPU9XUgkI7gQV96LhkIzFWl2fk7DvIHmgMq3ONaNCIUtNlYjvUlfKAB&#13;&#10;lddcM8aQ78VLgWkUo3V/K84ZekXMakYpgV6Yq6nuCm2FvkKUneEZOigqopl0znMXzovZOAAmUx9a&#13;&#10;CyDOIm3/ycfXx1+9671xinvXvPb1cfUNr42ZZ6+MNlL8jiBYu3E0DIsDjJ+AdK6sI3kSnwgH3wtf&#13;&#10;5yiwii1Q8RnO0hIbEC5bzvGaGP+D4K/fu99nLkyeMt6Mjh1MfBGX3FMV5xwTOJlGWsVcqsBP4SgP&#13;&#10;0PiUJ0gfvpxH9jSBvv3e+m4NKmExitHdWF8dj9z7QLRzz4yZpOIrRFlDHcLZbuw+1z2Vh+locwxp&#13;&#10;WxpMuj/DB9IpyH7Iu8edgnZj18HlGDojNGzcXyMliR98Lj/R0PElT5E/GnV2/1Ixpov92gcejGnz&#13;&#10;FqCYziDt0cwjjmnDaTLE+s3oAGu4r4CfOM8HEnEag6PiKOscwejJ1E2agKWBwRoErLjhiRUl9N4o&#13;&#10;Yb5102dEVeP02Ebd+u9+e0/88Te/icOH4F0g6axmlM7qWnB6YizmBIxenFbPE/k/hrNrXvMclFj7&#13;&#10;aBTRcPfUBrN5qg1/iMOFg9Vyr8rYRd3rQuhZx5trFibyHGWGsPYlHsnfILKEt98LZ2HI7oFryp1i&#13;&#10;o42EaSS3HbSRHWmhIJPpuSrQwkYc9drssYKS5z6Jc6ZjD5PpoSJu00z5h5htZ21PT5jLGeVXLlsa&#13;&#10;V1N297Of/SQ+9ZnPxhve8a645vW3xN4uyk4wwgFesb+MIdiNIMr73SfljUaJhoPz10mpsm3ESwdY&#13;&#10;OpdhUofgcXOaWzK7QLgVGUIMxktcyfmyDh0UfSig4qR4k/jGuuS5eS1wLMrRlCWFod4LnjineuaQ&#13;&#10;+Me90ofKp/wrZSn3jxvk4mrCE9xyfGWu89QJ5/2WJvEnL2EobyXlH9l7D43tesiOat2/PxaT8TYd&#13;&#10;A8w9H+Z7y+aO9RyO5RgJf3H+xeDUQY6+fHMsXHFufOiTn4nDRvcYkRbaSe8uR7pRt0nZxnvxgT9y&#13;&#10;HoAPvlcd99z3YPYicTaWgbrX0pR8w6h7FQ4xZZx0aDOzdDIAX3HOl/imY8DMEZ3jZgPY+FG9Rge+&#13;&#10;GXWD4BUuCLIaOCVCeuI/e1yZyeeUhIM82wCDPM55DrBHiZnMV2ytI4vTbOY6HIg7nn4i3vLyV8Q1&#13;&#10;l17hzfGZf/h0fOWf/4WSqWUEXa6OcqL6J+G3Niw2xdpO8449XhKoE9QmlZNwAN5NhH8CzukLLr0A&#13;&#10;ftVHDxt4AvNzb71O+aoMd99yXqxR+dYALHQSmr3kvrPN6QRImmLO8nFhKJ5puHo6hbThPbIYy+DU&#13;&#10;yw4SAZ5JppIO3alTMFIwXr3XUgiNVfFn3JHDlBKv5ZvSsbyZR2TkVX3wGDqZuFiDweZvnbk9RF9r&#13;&#10;gZ19rcyYMSNDXNeI3r5zJ00q5+QpXIuXLYl77747ttCHqWUhEWdOVDANX+dD6549/OyO5zdtiq3P&#13;&#10;PMORis/Ezl078vjFWgz2FgImLqqXYJS6n459MaiWNRwng+a8C1ejL7bHfb/9Tdx4zXXx6quvyYwS&#13;&#10;9bNvf+d/xXf+7btEcOvi2htfFxfRCLmDvi6VHvkK/es8mUOvg3IyfR6+9574MRkDB48cRnZMiEnN&#13;&#10;U+FvGHusfQo9YUTJKsroPFpQnjIGnPrhpxXo5fbdObh1d7zw+NPReYB0dwzYSZTK9eEEO42smGY/&#13;&#10;BWDaurs1Vq06J/WVVkoc3PtZNCy0Sav734nBK8+dTGPKSu6zn8GPf3QHzrpeDP9KmiEewcHaGq2U&#13;&#10;3jU00dsMWqqd1ZTG7InWY5nRYqnqwed3xn6aQ3qaQi3ZOHU4HZIvgHEGg6Qr+xOUkRUxSudXgycG&#13;&#10;OnQcnQb/NEjla8PQk/pKJTqM+OV8zaJQqpllJY5VkQVg+ZJZeoW7WN2MclqM7vPoy2Dpjr17LDHt&#13;&#10;OtQOj6WnScvsNIo99hFkSblehzNrMjCbPn9eLLqQ/ilkVzyN/nonpTNH6NNxEf3BLr/uajJqumMz&#13;&#10;zZado7rZeJlVB7huxuxMMngMJtgz6Sj3HW5ti96Ojug+0JZN4cuYRw2ZP17jUZR9Gv44aNwf8V35&#13;&#10;mxkf4KdZjJ7sUQp9N9DLQ15k5pbZVXBDMiEI0Clf2DtL13xlk2/gPID9YpZt8iXw3JMiJuD8nQDd&#13;&#10;K+9lzjaSLOczM2hGmE8lzhJx3caWlrzpUHFeOmlGwAv5xSlkWpX8ioa2Pcc6Y1hexr3KsnJ09tTz&#13;&#10;5WvsQeqp8I86nCmWeX3sE39LAGIO17rf9HHCUdLd1/felYvPflFnNwj3QmL47kX8+s53Pjt6+8c/&#13;&#10;cRDj8eaUTaxF4aUky/9SoMm4i89SeQJR/bhQcgvlnhsSCjJxmfy4AiqT8TNvtxQg3+S11jyXxYZt&#13;&#10;2+K3GzbCuOdhQJl+hyCB4coMFFgSvMLK3woKX6kM8VmR3odCgQGtMq7RqEKeSqNEo9IFUvpMlQZf&#13;&#10;zsVUWJVKxzG7YdvGp2IlHsMhFGPHUdHQaNBa1FFgiqfr19gtlP8iqyIjkCB7CjCVDOAiATofBVah&#13;&#10;5KoQqoToutCrTzQWoj9A7dbSc1ZwtrrChsgqypUKYGEweQswZ0wZhEa+Y+lh9HPXqBdYuOSRZRBW&#13;&#10;RnyEDfNWIEuIzlWYNNBkaMdTG2kW+RKEA4yYa/RUHifVTGGfD+Ffx1bZE67upvcLDz9XgcgIKvBT&#13;&#10;OS8cH8DnDKxQmxLupvWbaqjAn8raBmnY4z5qCHi/zcH8OzNPYCBmZKhEZFkMczOK696o6KmMOgdr&#13;&#10;032pLCtMVKZVPodQdIZgphfi2DjW0Z6ODPdLJZMJAk/rZFWKVfiL9WQjRHDBbANTO/mK+VgPRlQR&#13;&#10;xSqVG5RXJptgqcFzumHdujiHvaqn9s+0SA03nSCWGqTCyFw9tqpokgX+MQedDirC4p3rzr3kYSrj&#13;&#10;nnigV7kaXNC5Uw8MNj65Ic4h2uT8hHWmiXKNaGv00z2rgF508ojJ4pL7pJDUGVYYTSiWeJPtJeCa&#13;&#10;dZ7oSbY/yfPPP6eUjBkoNyq01SjCrsFFqtzrLEkFm/3UwaGwBfw5P/eaheS1Rv782/WNsU/ZMJOU&#13;&#10;w+07t5OmO5V6fTpbQy+jCA2V7Drm0ESH6RbSNFswnhbgyT6JwvMCTa/u/tV/x92/vzvOWXRWrFyy&#13;&#10;NPbR+O1GojfXvuqGuOV9H4j9JwbiAHWhHSg3euwnoPiUslbTWoWxNCUNODXxUC+4sBBndDSJw9KP&#13;&#10;uJ4ds7l2Cni5GVq4cs1LWacZCwVv03DOtFxv4Ed6Gs9oGFdazU7i48SpjN4IY5wHHpNniYg8y4cK&#13;&#10;uzQ6hCnX5J4xfjrwGMDsASM+OhemUj6w9v4HYmgizq6aengQfA+alCaMzPnS2SSvdWxpQ2eDa3e/&#13;&#10;UpFnvvIe+ZCODzNEpDGzgOTDBf8AJ8Ad98SX8/N+7yscdD4HpRBguu6EIRZKf+eRWP/IWtK3ad4l&#13;&#10;VVJwKYTMXLABmnNJtg7OqiyrlODeyMiDPUFUZEaIeJQSXbZTvkepSeMl0KY1mtJPGbWrmV7Jnb04&#13;&#10;lUZQ7CtJB67kOE2jSlt20feBZm1P0Thv5coVee65joRa035xXrV2HI2tB/bFrBYyIoQ98/Ps9kyx&#13;&#10;zv0gPf4Mz5CXVQLf7S/sjZbm5uQxaVDyeTp1z/C7pNdiO4ETssXQLS8dTumwYQ/9L/GP9/kClodI&#13;&#10;VZ47Z17xbD7OTDU2Dr0PmGr4Gv1XrjAmOGHats4LI346LHAdYqRQN0za/wVEel6+ajVpsh3xgQ99&#13;&#10;KB6BR9z+2X+MqfOW0GfgZBrI8hYxPRsxslYV9CHGTWVZIxZFTUdZPpfPVSiVe+I4GJW4pqzb19pK&#13;&#10;xse8M07Lgv8wy8QRYaZj21IrswZci7xH2SIeGcXj0WIHo/IbGGb/H9YovMRHewbMa2kuZCk8UKen&#13;&#10;clhDMXEQ2pF2nZd8yT2RJwta8Ted22dkR/IgxvYaHsUYZL8Q/Xxq3WNEdzlmsrY0ntnyHMbvCaLd&#13;&#10;jdGAQdXa1RarcJhdd8551FLviptvvinOvfiyeN/tH4+2DrIdlRuM55qVz8Uc2N8zPMbfMhqdha7S&#13;&#10;9U7CGH+cPiR1GI1mLMh/2Ni8zvmaxSW81UGkLWWe+6DMdnzpAEpKGOo8SP2GeUjoyl3X54tdyOMf&#13;&#10;5Xs6nHVKZGkfWQXNs2anE1NYqXfIb4wmpvzk3gbSjEeGMOr5fiLp8Tu2bIw3vHRNvPGVN+TYd939&#13;&#10;y/ib2/82brrt/XHta14b9/z69zHaS9kAdKbDshPjp4oyV3lEZsCBS649myvzbmbz7Ni7Y3usx2n6&#13;&#10;Mo6NnA5/P8WG7G89RCp+fcLLuQkH+ww5d+WSeCOyTAZu6j3Cw/XL18U3Zaxp6/YMUu/S0PKYTfEu&#13;&#10;G2WCy76KrDsyBJDNnUSehZZ6g44xj9QcP07a7Ijxo76dj84+n2HDdJ0NOnktxyyOsEUWMB9fFWQW&#13;&#10;yePkd+mI471lER5R6J5atlEHHlTR52AFzvynMCAffuSx2LN7TzzDEcE6IHY+vzWO4uDqsfEfjndl&#13;&#10;/kTT9JEnvThozlq2lLnIn3UyFTRUOCiLUzB66BlVNbk65uB0+eCb35qyQz1ix67t8b73fyBOQuMz&#13;&#10;SUP/8N/dnpkXJzmZSd26heg31BHrH34ovv+976ZxX93ESQTw9Qn0Xcj6d55pfX09Bpv6UClNEuxx&#13;&#10;gNsqRvsp9SBLYv/z2+PAM9uySaf4Jd+vJYsodWhwTmfmKPyrAmPyFDJ7CuVw04nwe0LPZHQPs6o6&#13;&#10;MMjVDeGeMX0KWYwnj8ddOGief3ZL6qdjyIU9T9OHgVMxSnB6lOPQgimSsk/jdBx0nq4jLpiRsOme&#13;&#10;P+IIGY4pnMRRSdBgAllzAzjApZlKDGt1Ik+BmUgWTgn0ZqmPTYpHyVR17+VRpzFia8+U7fUdO4Z+&#13;&#10;YTYA9M8YGttTMJR12olD6vTHNXwdCz4gXZoJ4Wkx9haZs5ASAPZS5+JEdG17MhnMqiOYoOO+iowq&#13;&#10;m0I2kVXZDi/X82eZwDkcZ9yC82DFqlXx4H330+vhv2LzhqdiH1kMngDi85S2jWR+yieOk/HQywkn&#13;&#10;Jyh1stTCzIAxnCgjOCZsjEnQGGfKQJaGVzQQ2QeHxSvlsHp+92FONsEBUz0FRxPyU925hvfy9jxi&#13;&#10;MmnELCAeBwykQ24EHyiLAWeVdRK/vWHMeBnhmUwr8baS0qox6HgAmq3BsTLGHnicvP1jzFQo4X0Z&#13;&#10;9FLjWMynmqwYS1TsoZdl6qwUDSozIdEospH+FLJJdAh1tR3JLDJ1v2wUzxyy5xH7ovPEeQmvV732&#13;&#10;hrjtve/L7HX3SYcdJ5o8WrEiPvOdz36nYKYs7cX6Uq/5s3h96Qv/974Tfzt0CQz0LBWYZNr8W5Am&#13;&#10;DFCBgYCQUPkjFQCJWuHsh16Xgtrv+Wj8c4VvKm5ewXXib/5WHJILY9rzv9x5Z5QhmERilc98Ptf6&#13;&#10;PhGe0TTCNRxF+sK4QsFK5ow3DCQXYa2FzOt5iIQqsaUBD8H78rm+RE49rCo5KvF6xY4SnTVFicmm&#13;&#10;oi3jcV1MN3+yNIEBZLbQSmHko/xoLLuo9EhDpToBCoO3SOPzbr2BztXnScl63qxtakcAzVu2mKiB&#13;&#10;DRBNoy6UGB0FPtdxja4peFx7Zjrw8OMoANkFmnEkuoKBFpkCPseMCmGnUik80jtaURpHdu6MK69d&#13;&#10;k0cYGWl3no4rPLzOv33lfvFMIxjjLwVGYbzg+EApyIgTAFKxLIxp94g1MvEamMLOjRtjzctfhmeR&#13;&#10;mm4+U2l0HVmGwBq8X2VLpcO1qmgUc9FwLuai00mhqrKvYCsyG3gm1wtLGz0d2rWbJkakZCMUTEPt&#13;&#10;556MJMFocu+BheeQa7i5Lhm0Rp/7lR2HYYIqPwoQDUjXnPBkfPHbOemd3rjhybhuzZqMKqAGp0Fv&#13;&#10;xMO9ErHSOGM9RndVjsV/U/PFTRl94i1racCRYe8HjxVq0OOsEwcXdhWooYJ87ktWpXKjwmQvhtw/&#13;&#10;xhE+wu787mIAAEAASURBVFnYi8Z8xO8zNMe+qfh7NBA38EzSmBFwwuwUP85mGvT1yNpHYgE1j9Ym&#13;&#10;Z90d45jqyi1/MqDyeXxm/waFEEBLYSsMVZrFleyDwJ4IR5VQIydGjDc8tT5mU8fayL5MQrGYQVRg&#13;&#10;PkoJ7kMMzr54ltrMBx94IH71y1/HAYSl3ZPPp8vyK69/WSxf4KkZ/fHud74nelnnpS97eZwsKY92&#13;&#10;HJDlNQ3MUSeZ2RsYJe4fMNT4EQ9MZRQmACiNAyGTTjKBxEs46QjQYWnE0DT1DY8/FpddcTk4VRy1&#13;&#10;5lpcs03N3FPpSFr3VfBDcFQali/wsd+Iu0bUT+LZVwk2LVY6SUfTGbjLgzIDSFiJG47JvErdU3BS&#13;&#10;HJuCsvroHx+NQRwqjVOJMLAuZz3+3HTc8onKrvTuvBzX/bA2UkeknDnH5ndhNEs3zMfIDcaNEW6N&#13;&#10;EMf0PvddPqoy5D47ni/x0ayzxCH2Z6pKaG8Px5FtzNIH160x5j2OJWx17JyG91rzqaLgNZnqyNo0&#13;&#10;0o0uTmSNfSe6aPLVmNEPjWKbzLl+HooSgeLEfouMoFY6B8wKgVBwWHBqER21p86ZzxwmxS9/8IOY&#13;&#10;Qxrr0nPOTb7ZwH5OQrEcpOnoMzu3QSOk96IslgHvYXDDOUnT7lcaOc6ZOW2nFnb+HDMRCtglrTN5&#13;&#10;6VdHoTgh75T2UsFkruK/zqdxGAs3+VrCgt+WQR1obUtHRpaOsRizu1TKcu8YW37mHopnyp9a5i9G&#13;&#10;aZSLt52dB6Nhwki87opL4yXzF8X3f/Cf8cnPfTamLloSr77lrTGZzvOHu+j8Lpxpza5zMvmoOE7z&#13;&#10;NV86qJy7xpvvpRlRT9pVBslHEhd4XwP+aGhJk0vOWpTO3EJWuR1neDF7Ib+Wz9kLgFWwDuUT/IWx&#13;&#10;hZGvcbjwVeKYV3rKho89eOgQDaFnw5eZOTCwvtsj4gADtGDZgcYj4/FdOjKAjXxbfBV26czivVlU&#13;&#10;Ovlci+So47kXg6sJI2bPjm3xyMMPRAmO48VnzU3H1VNbNhEh64rLly6NK5efE1ueezbeePPNccXL&#13;&#10;XxVv/8BHYv9RjsE7gyeV0JjOG7aJl1zcfyVZnsXaBaIwGZetNsJc98STOCr4ipuyZw3zV77YYM0R&#13;&#10;xvup6ECUp+tYSPmMDCxO2MKAh6jcDx3pji9v6IMfKsulXcv4POJ63MGsvpC8F9jbG0bY6KwaAjZT&#13;&#10;G6cAE/kSBhhzsqRmAh1/a0mPP9l9JFY2z4x3vv4m1lga9z10f9x6y5vj3CuvptHgq+M4UclV8OQN&#13;&#10;RFc3PPBH+qXMxIg+m6wieAhjj7G2QfhoZlrybA2xEvjiqovPz8yxf//yl+NsMksakQOdZAa4Dg0v&#13;&#10;4SVnyIwMQcvGqSvoFDUDT31EmLH0hLe/3VfloBmjrr3QFISoxkp1wgSwJw/RmTyH7DhxQz5pOaC9&#13;&#10;BMx20MiXrgww+PxCryjLkzHM6PU7HQc6xKT5SdyXU+Q56pQ6LutwfnaSrm6/ApuF2uDQEgmd1Mfp&#13;&#10;f7Jn10560NwZDz30EAEdAgDKXxouOm4ZupeG4ESitRVVZQS4atl3eomwRg3icpytM4jQV7Em8fk4&#13;&#10;81DeWkZrpFyn/hh0vufAC/GuV/xFLJ0/P/FRmn3X+97DkcP7oqFxWnzhq19EhsBT4X/Vjg/vfOSR&#13;&#10;R+PXP/1pPI0+ZuS5Fl1J3qaxXTmZ4+aZ6ymOQSwHLuXoJnU454ZwNh3d2xYHd3LiA2UabZRNDOIE&#13;&#10;VndzzInoSPJAJ+upBcPsnbhYy71V1YzJphw8eITgyXIyjDg9APk4wmbrqKzliPRaDHXh/tOf3ZlO&#13;&#10;K3WV1u3bYx+ZDg2zZhLVruGoVeruua4U+S9d2ZPK57Rt2RH7cN7UTJnC83CmIDNOMxd7ZXkcprq1&#13;&#10;ct4Aobgl3/ZkFPv2nCYTo5Lg4lAPUXnmzQKI7OP4wfA3u7naoziRp5bP2gRdXf40zmB5UQ/OklLG&#13;&#10;E4cmNXF0Kin9peyP2Wpd7Z2x/OILKO2hzOQg2W1zZ6fDe+LE0piBwQyIU1+xrOrEsfaYwHiDBPq6&#13;&#10;4IfHWg/FcxvIeNm0GTxGfyWwcvRAa5Yt2TfEU7VmQoMGBnU2tOMwcN4GK8ye0Xll+Z29ZTz5pJ9y&#13;&#10;jkocWcMGboFjPWWKg3ylA0U9VN1YPJc/qO8Xx0ziAAAOPWQkJ67B6/wuA5rQoKfl2O/KMJd8UHio&#13;&#10;1xqk8zp7MZjRMEaAyUxdj8lkQsh69hAYdR85RsNoTswAv0fwVHcTbDLzNPtjoCuO8ZlOZwMI4tYA&#13;&#10;uqKnYZF0kf2c5jbPiAPIarPB1a3qGddeIgoOZW89OoH77Kl4X/ziFwlwoWvgCDHYiI5zurOj62OX&#13;&#10;tVyyJYn6Rf5PoaW9yBfh9GHiY+2jA3fVlJe9oiirUA3LL/yX78FnhW4io3+pdBoNKD7PDxTS3uTP&#13;&#10;mfeJoAjqFCT8o5LCEOnJUllft21H7OnoiAXzrXvD+603k1FzGC40BUfhrJFWOB3MMBDxC4VfhUUl&#13;&#10;T2GtoqIiJYMyuqLTIb3j3K/Q9pURL0Z3Xo5rSuA2DKGZ85oZHyWGWsUitRpi5D892yprji+hqQxo&#13;&#10;QFh3pTAqFHfmxGdDCJg8W5qxVcA0BhRwRQYBwhUmUfRiGIujB1tjPken2c23BwYggaZhwhqcm0BU&#13;&#10;sKahCqMwumIqpt70jCyrgKkA8UrY5k5oyI+nB+uoMO2+HE9hIx72Z2PeogWZPj4GJatca4TJeDxd&#13;&#10;wzkqbF2HA2pMpzIoU+MZrt9Uf2GqsyCdTcBZeLoZ2eyJ3/YO6De1DKK3JvIYioDHf6owuiYNkFTa&#13;&#10;udfPGDYj1iqq+SS+t57eV+4pyoBOAvc0n8N8dSR4tJJNFvfs2xPXv+qVMCeyE5wbMBEHjLipDBdN&#13;&#10;jyBTgJEp8kZngLUMq5uas0bWpGEj4zKzwP3k61R0hb2w7idqMh0hY9S3y7o15qAy1G+NJoxTeJSg&#13;&#10;PTj/fgynilGEMsqIa7O+NQFI/aRKYiqGwgl4q2D5sEnVdbHvhV1RozBk7UYbNRQ9Tk78y0g6o1cg&#13;&#10;uVSoxAvTAsfAe79zLjpK3GubWUo/RnJU0IS3RmUJToFBIgjTpkxNGEEQnA7Qm+dfqyTrzNE0K6N+&#13;&#10;WaV7lLmprLrfCm/PllcQlI2gPOGpZ5KpmKewA36nh/tiHtHDc0llUzl9evMzpB8OxLPbt2VTx2mm&#13;&#10;EVKTd8nVV6LoTEX5AH+pVazC6WjPBqNeH3r/bdGJUnAdjZRGEU6DpNmjQeAlZ3781gqQBodPUQPI&#13;&#10;9RoiwrEXviEtmPJnNCu7lKMYSG9+Lp1rIKu0GA1wbXaVt5lQB03CzMQxsuNxlsJSTThxnnuTEvlH&#13;&#10;PNBZYURMnJfviUfuocqJysIJFCtTBHWiKliFn7ScxiVj6SBJpyF0piPNCDccDqWBFHUUgqYZdLxm&#13;&#10;fdZuq6BrjIhbIpD0qrKgYHbt0oY04XuNQ/mSz0sHGJMzU0PjRkep3+l0cN5eI63ppMhmdUQ802hm&#13;&#10;fplCzFhGISZz/NkMFMHd25+P+37/OxQX0oNZ+/Ag9Z/uvEQi3agVMDfvsZmWRyOqfKazDxoYpGHX&#13;&#10;KDRRQg06yEiEST4ApfDZEPzH49m4mQyHgu+pOIjfZjtMYB/cdjYwOg7uJ033wlh9zVWxd/nyuOP7&#13;&#10;d8XWjc/F29737uTTFRNO4MCriOdGWuP57RuJRrXFRSsvYm85the+qSIqPUrT7q57YnqtOCIug1zQ&#13;&#10;nJklhQMhaYc9cL81zGzqmpkc7hifa2iUEAksHF4645woew5NWgYjnP3R4Wd0yXsca9ypa62puGZE&#13;&#10;/LSlJNzd20tjMxqnvuz8s+P8uQtjy5Yt8ZbbP8FpLP3xiX/6agyM0Utj3XqyxuYlv8rnsSaNP/HC&#13;&#10;iHcZ4LWMIhvHCjqe4bzlO+KEKebpPGTZGske3VeFYu+pNyro0rtwSGcL67Ffgb155L3+8C9GtYEC&#13;&#10;YChfAY7iuDjlM+W9PCJlsrX/x6GpOmS6TglLFeSzyjmVTGGnAW2mg/Sp0a3sdY/Ef2lOenE+Zmnp&#13;&#10;EBROVOTwPc8HvpYvZWkev+VTE4DBarLdSnn/6x//MlauXgHajcTSVSvj0iUrcIpuiDdzhOgNN90c&#13;&#10;t777A7H3CGe7s77KcnATOFVIu/DeXJfPcs3MqXCMFTqDTgFhZS8ReYvp6ruJfk7k+MoeZIr8rxKj&#13;&#10;z1Re9Q6dBq5B49z7XL9rbqLBnYaMJRBGiCewDzpdp9DMUQVfQ90ocRfGkCUI0oWN68xAqsWBbLPp&#13;&#10;ro5j9KJpSj1Hvi88xYV+IuKmlwuvERTvemrzO48ejDIM8Pe9973AdkI8jNP1zbe8OeavXBmvf+9f&#13;&#10;xz7q8suhxY72E7Fo9eqUXffe87uYgIP44jUvjXOAazdrP9B2CLqHP8F75EGmlZdj+Mw9e3ncfPtH&#13;&#10;4nv/9r047yWr4xLk8jb6sPTAF+Ut6Rhm7mBTGrgDjJU9L5jkEZr3zZg5A32sPnFVPEwew7VmoKrP&#13;&#10;TUTu2ItC/oErAh5O9JrnmynQjg6pI8GjOdklZN1AtLa1xdy5LRyt6/HZZ8pe2V91MnHZzEv1JfGt&#13;&#10;toqIfBPHoiMHekmbL8cZKhzNDPL7wb4e+jM0A0cb6fXGIU4X6OSZjzy2lpkwFrLR8rPZzbNobqsk&#13;&#10;hUbgX5YtmPlWig40Ch5aTlk6ikMqswg4xpQ1dBw9GUfbj8YkjGhf6ilmocrjLauiTSTNBNvigjnz&#13;&#10;4hLgqkEtzf/L178UfyAbZfq8+bFg1Yo4DJ784vt3MIcFHJt7LA4zRw3jCuRbDQ0ujR4P4fwrg47q&#13;&#10;OQ5zMtF9DdySMZpc02Ola/u+2EspRgf9BSwDMJhmL4Bp9rmBRgboKaDTYgQdRN3d5ph9OJXKSX33&#13;&#10;RITBrhPRuHixaajRtv8wJ3LsjCtwXumQqqG3TxW6q41AZ6MH/Pq/fxmlGOul9OHZ/Ng6rimLsy65&#13;&#10;EGcLTSfZ51FgXMY6QUianDey/mOx/7mdGfRqRM+oIMA0hh4wAh+Sp+nQZlMzpV9eXMb+ivzSTDX4&#13;&#10;MwFDuJeSkDHwfpTMjuzdxvyH4Ruj6CnqUgPQYuPs5nSW92Dgj2D06oxS9ik1lMfS3GF6LcGY2Bee&#13;&#10;z1rtLbJ32/Y4d+U58cL+iThCqqNpblM8+/DjseHXv4MHyyfJLEQ3GwS37COhI0P+KV9UhzSrwzLB&#13;&#10;EnCl/Ayea8QPIks64Ska/wOcwCXdks8QoxPge8iOGvajB5jKdAunL+UT2ESlE6ppCNsWDTRsL6e0&#13;&#10;xntP4yCYNI1eSdDMEBmHJcp+9rgfGY1GAu+sJBBFdiDP9QhT4dxPhpY/Y9DfCLhTg65m9rBOZ3mZ&#13;&#10;16vvd+Ns0cGgvmFDyhJw12aPo+y5DTnNlOql7HHK7NnsEvNHvlt+opyBOcZp9kd5oXwZtbsmTjqP&#13;&#10;12zb1UrJ25xYfOn5sfneP6IDI8PAvR6yPDIjEp7Z0wXvRfbfdvvH4pylSzl9qj2d2dpj3d3d6156&#13;&#10;0RV3SVd/Di9555/Na7T09K9PDJ56Cylll6s8jCsT4wqtyFBEn1UypDkdCZC0P3z3pwgef1s6oQJx&#13;&#10;5ht5QTKAVIj9Q0IH0X7z5JN0GZ+UihofFSmBMDfvH5P4QGqVNJm+wl8hJKH5TFP6FGIaj6mAMwkV&#13;&#10;u0JZKWqdTTHU0PNYPYW/AsprGQCFu2hc10Vt+8te95fpwVeQ2k1ZQ07h7fVZrsFvXwo+lX897s5F&#13;&#10;xXoiRM90Sd2CgBGszktFtozz51Nw8iyNe5VrlR8FmTVaF+AV1bjWMWDtk41aTO9TrVMZ1bgsUi6V&#13;&#10;j4WCpaFi2rrzUGlVyfSZvs8IPfPqg4F6vx5Q60IHygazPuwlf3kDzg3qyWB+aewwaeev11YFMD3f&#13;&#10;KFvurczL/XHsVBbZa40y56aSNSrDFJYoT17rvDRc7Xfw6GOPxSrOKNY7r+PBe9I5YuRU+HGtSqLK&#13;&#10;pwq6ypd7opEOqHiJP/yNwuW9MtNMSWe8dPpgeHMbRxVxnBbKndHONoSk0cKaVL7ZX+aW2REIBQcV&#13;&#10;b32GnlVPJdGwsJlMPo5HpJPJhYuECTfWx3geI/Xs2sfi3LOXsXdETJ2nUQHgprHr/emQ4jsbNvre&#13;&#10;5lTCTqPGzc0aar4TbgqOLA9hnExbZ35zGqfE/bt3E/2bw33iOBGXnD8Cif3tQQjbG8MTRxT0TlHa&#13;&#10;Mm1ahq2yj7kNvVAmAxO3n4OGXyr3CGV2C0HN0VPMVgVKB471zkaWMhLAHuuoMYJfOJ3AReZewvjV&#13;&#10;KEwa9gMDRPGBRy3KnaedVCFE+TONzGEcL7t2bmc/jsWPvv/dOAI9NdDxffqcubH66jVxFcpxTXU9&#13;&#10;nbc5hQXFdJB6yhOkjE9HsC5AqKmwf40TKDYTnX7DX/913H//I/GqJSsxUDDQsKAU8kbdsxY/976I&#13;&#10;QKvWSdM6+cSv5FnMyYgU2FVEatmXUkoA3Ks0pJj3MRqaaQSlUTDUVTgZQKgyYCoPk9ekkcl+GT3W&#13;&#10;+cYEALo8jvGBl/Sos0FHoLxIJ5EOBSMt4qi44zXp8BBQvJLviNF+njgmfaF8okSbHjoHBbCbzt+V&#13;&#10;pUVZRGGEicrsIOP6HJWpdDywXps6ZeYVY6UzAZ6jIyrLKZiXUSjna18PHRM6oaQ3eabLYRpJu7kO&#13;&#10;xlUR18Dr7O6McxY2xx3/+m2UneNEY0gDVgFPRQnehHCX33nMrmNoDEKx4GoRfU5nAe/tR1ABjZl5&#13;&#10;pFOmu49js5ifCoWZIFVEDR3TSSa8NAqAHZsFXMlMYi8w94vaTT7vhSe3YgwdL6uLi299W+y473fx&#13;&#10;ub/5+7jt7z8e01pmxonuY3E20aABxm9t74q7H/p1XH3JtRgcU3EmUUYC/HSsMWLyA2GpIjrCURAe&#13;&#10;oZiGK89wLtKx+6S8stGomy8vko94TzkK9HiJWToXuCe3WZnFM/xMXBKPVG7loQNnonU6P0yddh/S&#13;&#10;kczxnyd7O6K5oSJefdGlAYXHF770pfgpmX83vu2v4vw118RR8OJoRw+NJJmn9M/+mfqss13D/BRz&#13;&#10;dS+qMHRtjJeZAczaUiwNMZvmmr3j/sobhLlzrKaMR7z2b2W1bwvnBetj/5IO2A9TYHUQK5ftU2Tv&#13;&#10;GLHaqKd76X82yJWnWPbmZ+KIjZEd06ZnGkrSg3Oz/0ChS/AlcPUa90MaEW7KVxckPij/09EnzfB3&#13;&#10;4Ri2DEPnCvTH3KqZo7J63tx58ciGdbFq8fzkw888uSG+8cUvxaUvOT/Wrns83qyj4a/fHW/9wAdj&#13;&#10;d1s7qf+MwfPM0rLLfDrGWZiw9JX6Bo5GMzp8Sdsy46Qh+IN0vJBmeTswwkGvTOF1LdLUKQa3J5Cy&#13;&#10;zB9vde0GNTIjE75dUY2RMUyghPV2HjuWxzG6RzpDDVgchZcaDKhCYTdS63ycXOoczFGdwbk6D3GV&#13;&#10;J6UBNgnlf2SEI1pxMFSV05SttytG4M+ffO9tyORqsumejRv/x+uiHIf7rbd9MA7R9f4U47ArOMAm&#13;&#10;UJ7YExVzG2L1K14VlTxgy4YN8fAfH46VZDJceMUVwGpi7G1tRebhMCYLykwxsyPqydC66bbbYvP9&#13;&#10;98fX/uHTcelr/zIW0qT4KDxFh20V2UoAgP811DAuSUe3mfIM5IB7aw8IZbQZSPKvUwBVeApbX/bb&#13;&#10;snRInmwZg+vWEaVcNnOmFj7T0Xk8+Yr9MuxTYiRaZ9sY+KUOI04Jf2WxTgz5mPqAvRY05E8QATeD&#13;&#10;poFSN8ucGnBYDOKc3wnMtlFacIx9Ok3jRe8v5X7nUd9ImQi6qtkPZjaou4JSmREyyd4CRH+HyI6Q&#13;&#10;p5TiYBwes68NeMJcPRlh98H92ZugZVYz9FkWHRhbGQQAVkiHqCHj6aY11yafN+Cx6Zln4v/9t+/Q&#13;&#10;J2BOTBT+ZE1867vfF7TReuBg9hWqoUfSxCYcUwZDkLsjOPOrWLu4Yx18Dw0yJyBjD23eSoo+p0Aw&#13;&#10;Lv+Aw3UxDN7agNF91flqg0D1CXsieFTiIHzbY7J1tJ+Ct5pK337wMIG0Nu7DGcBe91Kj72kd8ghP&#13;&#10;gmkEjo3IuN27dkUb5cR14PiW9Rvo/dAU9ehwAzg5+oFtA/TEhuWzy+ATW9dvis7D7SlLmhYvZjbg&#13;&#10;BY0MTfMvgTcP4pB1XpZLeDznkA4j+I3wtVF5BUGUExilXi/5TCSQUU02hqeCyAvVe6dRindk105O&#13;&#10;tZgcYza2Zh/HmIMlPSfQmevJzLMpamZyEK23DM4yFJ0dfr6LLIXp9Ox45qE/Jv700XOoBDoWr9TF&#13;&#10;eyld0OllkKyBoy3NZu5FRg3jPT09SkAFvdsTUDye8yTlXerjICw8BBnKnmhzdByAx7gArM4BnAw6&#13;&#10;xczgMTtMmSlv8rhz+a48WB50/MCBqJs/n95IBguGyDLsYe+ZE0GuCcjxIfYdlCF7g2wNslEM+pbD&#13;&#10;CDJzm4FgWeg0p+mrRENHsknUc5Rdw91dMQBRepx19lVgjmZmDuAoamyeFZ1kb+BFiYngknjc08Nz&#13;&#10;eP5p5IanSeQRmeyReqny0aNL0ynDuhqArydXdB09zMRKCIxNi2lLFkX1pueii75ONlOtJJPGQFp3&#13;&#10;dwfrHqIE9/p4/WtewyNxkIAP6nvoM8M1M+s/j94EJvx5vBD7fz6vL3/+830f+7tP7qusmHATETpL&#13;&#10;/kACGD5EkoySzfcz3yuaFAL5PW9UxsbfKyF8z7//Bzi8zdvOfFILk39814741aOPoSQsAK9UGDBi&#13;&#10;ICwjASrVjqkCotIzPrZKSxoPCHCVkIysc41KioLZuekg4YZUYLxPg9jPZZiOl0oEnNljkPbveSGm&#13;&#10;wwTt+tyJh9gosev1R0VdAtMjqCGox9HxVEjNuJCgx9ekWHS+Kt8qTtn4jfv8rAKmbdREZ4LzPdy6&#13;&#10;j6h2bSwhUtcDI5IaTAPUEBVsCtFcL89RQXPO/XhbrYVyfF+uxZdGgoZtPp/rZBTeq2d23DFCDRPR&#13;&#10;5IFYtPxsovrdzLsYU+OyUGCKfXXemQLIc3UK+AifI+xUxFxvOiAY32iQTgCflc4UDRxngcd59/Pb&#13;&#10;KA1YTdSWaETOs7jf+WYWB3vsOIUzBqEFnKwztUu5zgAVD+GW2RbMwX1VCUP/yP1RSAjHTRvpSfGS&#13;&#10;82A+HDeFkq3H2GwN4SV+ZvMjxtIzbaNIDcncf8YUXjqFXJNY6tpl1Cptjm+kzvnVc+/jHAl4+WWX&#13;&#10;5x5p7Tuee6RC5I+Kjgq19wkPlSWNFL3iwkY8Eq42TcrnCDvWmsdDMp4lNQ88+nCsuerqQlCAK07G&#13;&#10;EoKiZ0WxH+K9sJHR+lxu5Qncz9gqmv5fLa4xvsp8JfPoBS61CKGTeMmPoWAsWbY0DY8TMHqFoWuv&#13;&#10;I6VTRm0GxbBKETMvQ8hMpUZ1CjXys1FoWhBG9ShfIzR2emHLc/HE2kfjoUcejvVrH4+tz2/F4bCb&#13;&#10;etI98Yq/fF2sRiFdvur8mD1vIT0uRunngHKJMmBt6nE89hpAY6P9cV5zSyybs4DGgHfHP3/963Hj&#13;&#10;u95JxPEYQuhUnLv6Iu5TQSuMsnRQoaRKI+6LPMHvdJZZ1+zeCuNxHNXZJM2KW+5J0hFrmoQAbN25&#13;&#10;k8jhlJgxb3724xAnzI7SUcPFrB5aBx+kNZuECacEFPDV7NBR5L6YJaAyoUPEl4aff4t97ot0yS35&#13;&#10;cg7uifxNerJruWaWTp0K6qsfeHhdzF6yFEXE6JxHp2mYGDkv+BhLLdYLb5Q2C2eo4ocddBMZO6On&#13;&#10;Okd4qLgh/Rg55dHJx3yj88gSiKQFBpVHFDwTwxqcsHGtx6gd27M7Hrz7dzGFmtNhM1swTHUceL88&#13;&#10;IzOBeC8f1ADQ8FGhcp1pDDEl6cm+CcJyiDUOq/BC50Ok55r2K7/3SDJxWbzmATm2/F9HLB9ruRXG&#13;&#10;LnxhWvMcFHwNM+pBGXPmoqVRhqH23S9/NaZgBGvYMENwhGwf5mapwjNbt2JUDnEMXAt8nOcBb7us&#13;&#10;u46dRF/PIgJquqnlD8LQFHAVt3QYAEjhI68SpjqyMrOL98PMz4wq9zjpHUUqtwE+foh6VevqYTrp&#13;&#10;9KrA0axDSP4mzwSb+OFq/rdXAzlmcT0Ryus45vXBBx+M93zgQ3EUOvnIpz8T0xcuiT0o2/IS59mP&#13;&#10;Ej9jehP3sgeJt3wOPtmTRbnkfPqgh0JOss98l/KIfdLpky+uUXF2vhXiuY4A1nQYZX82UWZLLHRA&#13;&#10;eo0Obx3uBY/nPsbzx/vS0SmNASMd9Rp+ZuvJi5LPMr6OG7OslNUd8KAZlLr4HY9jHPGjcNBwB3MX&#13;&#10;H7iWe5Tnjuuald/OVbleODSQpdynE0d5IiDLUajzmRg++47QWK3/RBym6dxXPvO5jAqvXf943PKm&#13;&#10;W2hA+8q47tWvjVYau9Wj5Pp8ZYv7cpr91zh1baA0c4S3Mm/nk9fIS+AAGpb+zdTgDfBmjIYnNz+f&#13;&#10;vXGUH9Kqxts4nVqy574oE5RlOkk7kcOZuu/CWLtGj31m3CvT1r1XuZI8371gTJ3MOns0th0/yzC5&#13;&#10;z/Xr2Hf/5Y06MdFYsvt/PzpNFZbvEXStD936tli8YEG0Y3y99W1vgxf3x0f+5z8SkMAg6oUn89wS&#13;&#10;iNbMim4iovbSappG2jpzWrDinIyk7965K9becw/Ove5YvmwZpUOz0ZtID8cxOZk6czMEdGpecdWV&#13;&#10;eerCHf/67+g61bGSJoJGgt3jvgww2Cy3Dnizpxr8PMOTe8xIFeb26Ch0KR3BhaNcGhI2lpoYvHHp&#13;&#10;YDyGXQkBh8NkGfTnqQPiST18xv3TeSDtZ0RbfGMs90iYAaLkY7WUNsqL5Vfy704CGR712UxW4wjO&#13;&#10;9McfeSTu/NGPY9P6jbl3ZbU25CNdHEO+lp5EdTiNJpMxUEck3dR3icn+ERkIY1zLusroPYRFRjns&#13;&#10;SVLXu6K79Qjp9AfZl/0YtRi0OH6kz3lkyfTyTA3NenREWhtihLfGjVdeFSsWLEkZ0kf2ytvf/nZ6&#13;&#10;0HgqxbSYu2IZ0WpKaTXCkIfVyO3kWeCdfQsmMj8b8IlfVWRf1rG2oc6TcXDz9tj71NN5OsHMhQuT&#13;&#10;1nR8GUFOXZq5n9JJiWPF04b6gWUpPFDO4WkDbGbSaB+f14iX0HkdZU31jY3gTlUc7z4Z8+fOYx0G&#13;&#10;jpQRHINK1twfH3ok8eUAeoN9A867/uro2kfTQ3hHDbzNMgcdFiXwsRc2PJ17Vk9QxnIPDefTNhtE&#13;&#10;jtu0sgSdpBxZ4quGdfsM8dbSCXmD2Rg16C6WkA6wN2PopBNxfNjseDBPpDizHuYrrcj3q1wbzElY&#13;&#10;gBDJd8YYx1c2QoQOh3D+aRRPTJ4wliUQS89ZDv2MxtbHNiRugWr5Up7o8DJgJR9VTg7gUFJf9VQH&#13;&#10;Hbwl0KCNOQd6T8Rb33xrXHPNmtiGg0s9xuNTT5qF4P3I08yuYw80/MuRlWoSOtJkEj7SjAr5pzxq&#13;&#10;FKdFjUfnAhfxW41Bp0Y1ts8gMkNZXgPd6jiQz9uY0UwD5aRBzIYmHIHaYuCzAwx2tmfGAhMDZ6dG&#13;&#10;R+uBfNZk8FZ6baJE8RROmtPAS9mjjoTrgwwJHPnQfgXBKhtNilPucxnfz5g/P0+zOMXnzqcCOaJ+&#13;&#10;bQCnHyfgGAGEyeynsukQjZ7VFUqhJZ3eOn5mIcP/4VOfpqSOk6u621OXVYcgG+qJZS0L/77YhT+P&#13;&#10;f9Ud/qxe0+qqHmrvHVgLs7zGmj0VG18qksmkZc0IFJWO8Vd+A+GJ5PkfX0kE+crbYVHFMEkQKrt2&#13;&#10;hf3tYzR4oj7bl9HhFHhcIQP2eeMG1p8MjBwfWpawGE8BdEqFlWerbEgkKvU+xHmItGngMVc945ly&#13;&#10;iWDLtEQvQ2Ac29caV978hiK1juyDET3BZ5QY5ykBqNhoiJnOk0rNmbml0QyRSdgyKp9lFNr5WcOs&#13;&#10;kuj/RpZSccFrqvA8jkJ66WWchgHBq4gZ5VN5Gx1QkcIoZr65Jt8ztk4FP9NoqkR498OYBcC40T5O&#13;&#10;2MJMY0WlWAOqIEy6j+/eQ10ZnnAYlPW8wsJ0auHqnJ2jMthTK2R+9QgBowDC0zE1fISB81DJ0eBW&#13;&#10;CdTo0cNq1Mb6VtNyTf07i2fNoFawE6+4CqTNmEQXI9CZacIY1iRqoFlvbY3mKb3TwNCXylQqTjBJ&#13;&#10;16lHU8XfaJ57erLvRMytmgFzpNMxziKNWB1EQJ+jLOtzjiox1g4WBpfZMBwbibBTuda7nE4D9mkE&#13;&#10;g9h1uc4+5qEhVU5UtlA+JqBMERkCFrWUFHSSOlY4ks5E4sQr4JI4xj6p+hopdRzhk3jB2hU4xdFu&#13;&#10;lFzgPRenMGHg2Z56UEMzqcMZtVN4lHotMNPQ9exnDTrnJk4x8cQXU3ClNffYdSiAFApl4KdCrYRn&#13;&#10;GkE8NYS3mnsb2M9tm56JOfPn463vzTPJFYAKrKEhOkyXjsSMyVXRRLRJJs/EoxZ4d7G327fujB0v&#13;&#10;7EIg9HOmcWfWMc6kEegUsmwuP291nj/fjBGxnuZYQ6zrFMpb5wk89mQmaLz1s6+1KEJFKY046z6e&#13;&#10;ioVTpsd8xrGe+kMf/RgZRq/L8+w11qrxvlsvOYZiYfNL90xFUdoYzyIR5hojClq+SgNbmilDwGps&#13;&#10;q1TqmBFfjYL6nbyhljkdJ2o4/7xzGdeMFFPmxXFjtMIUPYr7+Sg/Fx/TAPIacC+btrpv4K202TtM&#13;&#10;pNfnMh+NCtlekfLKuOIvcxaXbUombTlu9jQ5gy+mmfZhgCtk3ed+HUHMSeXc8imdKkVZRZHlY5aC&#13;&#10;dG9mkpENG6FlxBwytu+C0aQxDCDxZ2I5tYwo8TUom0YqhEkae+I/imkp9wofjS0VbR0rwrkGZW5f&#13;&#10;O+nVwH7WQpwyGCjyKk8i8Vk21lOxE346C3TQuK9GxOVjpcB4nIY17H2uv416W2NeidIBFaJ4ocgA&#13;&#10;U5/pHqSziPGs39QZoWJbNBaUR5DlwzyZAEo1DkayyXoxKhtnLYyr3vr2+M8f/CSeXLcxPvapj+FA&#13;&#10;w/kHHpSNdsTZc2bG3gO74q4DOMOueBkNQxs5qcDzwtkn9qaUzfBJRqpMqzU7I+cOHUpzOt+EsXuS&#13;&#10;EXoUYfda50Ut9dgqWV5namk6XsAFs04KpzQyDUZieQ0QSKPSI7zc09PQwKmB47F4emNcv/JKePrJ&#13;&#10;+PDHbo+1G5+JN7zt7USRr4rDNNQ6iZOmhgip8xogEpZp8sArs8L+N3nv4aDpWdZtn1N2ep/ZOtv7&#13;&#10;ZpNNz5LeQxJCUxCpCQISUGkB9UUiYImCIk3wQ9BPFF6UJgpBKQklhSQkIcn2XmZ2d2an7Oz0Pu9x&#13;&#10;nHfGPyI+YZmZ57mf+77KWX9nuaRT6RqaMnPJtXROHufr2hXXQoJ8V7BI/aFeFkxVxwlGOk6BEE/K&#13;&#10;QMIkDU2QFTXBvQTK5b3sEZE0Ai+yLtyieC7Oyxyyw7TvqckSGgLaDFRwP8V28scU+tTGdEUmx2hG&#13;&#10;Masx5F1Lx1voVrMYHGehb/xdXuCC1BHSGX+lfkgdz2fKe/fAMKbOqZl20tmS9uWZ3t596ljcd8/v&#13;&#10;x/YLL6JPwY/iTW+4kz5R9Iy57vo4PHQmuk52Rxuncpx/zrmZmj9G9E03XWc+y6EYc56cwj0neU9Z&#13;&#10;6zwniOhPYABL/2PIp8kJo4U4N4xV0CD5wLHA307KJokNGPOufbNlaRjaNpfM00uU1cxLHnIPpSuz&#13;&#10;AnVkzVKy50ouTHCM5IzRYiPyRSmZOtzIe19fbyFb4DvljH0aJijlGEc29jPuhYuaYsfjD8VHf+e9&#13;&#10;sW3LZvoenI3X3/mmePa5XfFHn/ybmDDVmb0bn6ZEgYi+TZOljRU46eotM4O0CwZHSZmGr2+4lWOJ&#13;&#10;4YkHf/DD+MzH/zrWb9oQN916G41eBbyQI6wh2x/PHDzMyUJb4x0feF98+2tfjeG+0/Gy33xd7EX2&#13;&#10;2jvJdcEtYo7UchPVbKBOXJupFedHp60XB0s9Zkaf5XTaCgKF0sUi0sLt3i9fVlCKVUuk9spLLiD7&#13;&#10;YGcsX9icMtpskFLoyQZ2PdzLgECVshH5M829xtB7S1ra6L9AajbrP4CezwZ/yMZzNjB39PQjDz6Q&#13;&#10;vX76qJ23Z1YdPQ9qmmi4R/Pjvq7uXOsaehLMsV7TyBEb41ZV15EBhiyAPgaQoXzAMwZpItidZQrD&#13;&#10;gwDuzFNdUYZ8t4GepR06YM7Do0aDqG0Dv0+hv3u6j8YFS9vj8nMuSNtEu+Y73/1OPMIRmU3LV0Ud&#13;&#10;Dl4tJzkMm3EE/VWz/6MAxLPQkMCRtmDak+xxdQXZTDP9sYsMwlEyWGzM2OY+Q89cHJWN2Cc45dqJ&#13;&#10;6hdBEC0Vvy+gYFRanlSOD1Di0IjtZd+i7N2jvCipiP4uGndjg3kiwhB2/DHAvw2McSHZFmaFHu/s&#13;&#10;jFOUz4z1nE45v+XKyyiX6wJkYe2QodoyZpCVkxGy/6lnoImZaMHZpJEAcgVdwwlV5diZngajbalO&#13;&#10;8DselcmOc+pUPet+Oqqg/QU6ztDaCKn8yh/LQ+ShMjKPtH2qua+yWxDB3gO1ACVnOk7miQkGgWwC&#13;&#10;qS3nOqijqpCrzn2I7IVaSncaAEBO7jlADwh0KZS/77kdsf3qS+PJH/w4T3hRe1RAd6nvlXXwhfqv&#13;&#10;oh4QG/vGwIv6QFkyZ4YVOlugcdfOPfF3X/h8XHHNdnhjJN7z7vcnHVfWQxvIWPs6wJUJkpcgV8w0&#13;&#10;Ueh6/KSg2xT/tJ/U65PozSGA5ErstQpOgagiC8O9m6oABIEfBEFnmb897FqXL49JxqL+Ejyq4vp+&#13;&#10;9KZlF3PYyZMcpTsBrVYAiHFB0qPXuq6WmUkbZ3iWmSa1bS3R39EZ4x6vygJoSyjkxvAJlBNVDWSJ&#13;&#10;uO48r5vSn2kap9pfpBQbdgK9pxFnNuQM8nYUkO7k0RNxCaBlI9mwNstMUAz+sUHwnb/9lrjo/G2c&#13;&#10;vHIybXn9xvYl7cQEpu9jZV5QLzTeC+/1wXs/0gEDvp60QQB/jCX+FS9/9zf/TxCh+JefF2/9z/sS&#13;&#10;l4I8X/kljAKYw9p0I0JPHjkY9z/0WKxavRaisiYIAoNBdDw1PjWMbbakwLR8QIXvczVS8rlcoxOa&#13;&#10;kV6NDxSwSt1XAh/crwAHSN+BqVTmaQQwbjMVTNs7RUd80/k2nHcuzlV/Cjzv5/dNrVOBzzsTPDSd&#13;&#10;dCPTzreIJhS1u45XAe13M+IHwXuEk88VVXZcRmJ1DrtOdKbS23bJxWQ30BkbB0IhI+PJKDKj2R3z&#13;&#10;DoxG1Hx6lFEMXzocXuNPr1d5ZYSQz8xsSCHKM10rna4je/fEdTfeyDgQUgjpwgECyeb7CSCwFumI&#13;&#10;KBRde9fR+aIEFVoqW7/jNelI8zNBIxSn4/Bsbd0168meevAncfH2y7LWzz4KmXbI/kgyRqBVEv6h&#13;&#10;Qi6ccgQVz/Kz7DugAc2/TD3lWvfYSI97l4alY2TOkyjuXprcXHDxRQAbdHDm+9LVKILLeztubotQ&#13;&#10;dd+lO5Qx6+88VGzul2MxdVKgw6iWjod9JzQAPEViEYbhnj27U1lt2Lgx+kkt97gsLXMNe79nBozO&#13;&#10;Gl/NffB3DbYidRZnkGs0jHMcKEZnn8AK43FuDSjyg3v2pFBftRbnDqUuKlzsldkMrBP/0hhNWhGk&#13;&#10;MMptZBL65H5sRtKQY/NIVRVwMS/GBNs0gsT/7KcPxtbzzqG+FJplrC1EPpa2NdLUsS2WYMSUoqT6&#13;&#10;MASeePTR+MXDD8X3vvu9ePbZ59I5W795a6zcdm5ccvmVcdXV18W6zVs4M3kRir82TmCw6cz8kkjE&#13;&#10;0hWriYTQzwD02cU3q0deG4NOspfEAmhqhm7YePTb120gTXUk7rzzrlh3wbZYtoXaO1LwZjF8l1J3&#13;&#10;uHjFSvZAh439hq/mZYmlAdKotO2au96utXJK+vRaXxlRhP74JRW5+y1vtGHQPkO088KLL45ySj2k&#13;&#10;S+8liKPDwB+MFf72HuydYs3sGBWz+5Lvs/buS1EqYwZUEeV2TzIqKT3k9xkg95sH0vgreTPLmVgf&#13;&#10;I+Q2Dj168GA8+vSzsWLTZuiq4BOjDcoOaUk6UebJI0YJdMyVKZ53rVGjck4ZwjVep3xK2YfsLMDh&#13;&#10;Yl2Ukb40GqRHX9KnstC5CoQZ6ReQPffC82L3oUM051oYp493KHQSQJlBPisblX+CjD4vQQV+d60c&#13;&#10;c5adQRPKIetSWSjGJA9ClzzL8fkso8v8wrdM1TUCD13LPzzfSIhOto6V4x6hBG3JuvUY/a15f2va&#13;&#10;BTJHAB9ncXw3XX5FnDh6OH52//ejCUN4IzJ9xDpVFt1MnWrG+4sdT5O23BQrKfexB8ExDJelZLrY&#13;&#10;/Er6YfUYj+ATDiOjks6M9Mm/6h9hg/wcJ0K9pEzJLCn20XV0Jt7D0x4WY+D5ngCNeyHtzQCyVlB7&#13;&#10;OzhOtGp2LK5eC1hy7rb47x/+IN7y9ndGFWt9z0f/PJqXriQFnaPjcPznWEczncyysx78yJEjsX7d&#13;&#10;unRMXZdcx+QR94E9dcKss7JBoKFYZ0ESaYiV5h8bkJ+pcxhczlfH79DhwxxV1xCLMBY97jWNxJwz&#13;&#10;l/G1+ZIQaVL5p4zRaM77MO/M4GCcPiOzA3mOssrsB9fvJKVM7fQkkJ6lFfWhJ2j4kkfUKQ7SZ/nP&#13;&#10;7fA6wYSMlDEn35BWXXfpyZ+WWklLZmhBwfHID/4r/vR974sbrrgqvv3978adb7grLrvttrj85hfH&#13;&#10;17/yb7Efx2DtOUReW2rjiad3kLUF4EpadwsO/ojRZUASn+N6WgJpSVOetsLYElSEZnVg1K0QDmMr&#13;&#10;ix07d8ci5jZG9NmXTjVLmwCMY/clHSiPCrov6Ewd7j9BFWV+Ask813ub1ehLnpLnXRB76fxPjxf2&#13;&#10;bL7RYQt0PUSEcApHWgjQJoVmUZ0+eiBu3v6iePHV1+S93v/BP4h//9Z34h0f/uNYumEToDxlpThx&#13;&#10;1eghnSDL7SxDECg7duxYNgEW9PXkhloCJvbLKSfLaN05m+JCbJjDe/ch+5+icfMigI+aBFXM/nHM&#13;&#10;o1xbSaaBto513t/4yldiy7lb6f7fBoigQywgCkiFU+Z8x5B50q0BANeE1Yb/sRn4L0sYoWF75NgT&#13;&#10;xiMVF5F5V0tvpJbmWvRAKc0TD5J50c+RqEejt7cnfvnY47GCiHk9Y7B3grJK2ktgi9UQ8PckhyYC&#13;&#10;EbUey0wkvpL9+cVDD8e3/u3fYhf6T3lYS0ZACc+FCaOcUwdsVq2TVoI9NkW5nllXQGbsxThlhYNx&#13;&#10;8nBnHKfZ4rHdB+MQWQSDJ3pznh7jbIlZDcdPlgEM1ALwJ1iM8wY+mhmspoNvXL82BrANBwZ6Sbvv&#13;&#10;jHe8+jehzYZck517dsbdd78jzgIEtaxZHasvO589IWOMeQnAZC8daFc5CvFGJWnwyqSzx0/FyR27&#13;&#10;Yz9ZGnNE0puWLc1GmOUAJBPYTBWsj0CgwSxr8QUZM/r+vKzQztPJ0w6Ty9Tr6VDznnK6KGeEbqDx&#13;&#10;ZSuWp64axlnWhrzw3HMoJcDp5DsPPvZYHNmxizU6GJuvuJgSnFaamR8mS4WxQl82U0YBRQd8OUY/&#13;&#10;iVU4kgOUnVgqUIvjr2CogE+NzmsvK84EySoAasxOsk+TOldpLEggDyuj5nkwe8QxFvUKTAwtIDfg&#13;&#10;VaWOJaWDNDa2zMYsCOFZZaA6TKDI8U9wYpaOsqU02o/KwXS6ea4lUeeSqWYPhVMcVamclee1FQTv&#13;&#10;7CtSBd2qJ9InkR6UX3yW+hqhY2bSHvpBtLEul112STz1q6fjqSd/RX8JjpzkWWXoT7OAzYi29EXf&#13;&#10;yTW2jMX35VVlvjJSsM4MDwN6LRw1bZaH+zQLeGA/Ju0z9ewEMqsW8M1eL0pme7IwqKKBJjrUxqZc&#13;&#10;TOPmeugGQBdwvBR5MAqvlcG7nkrivpXznnLMzNIKxjPSTZNV/q6E5hlQ1AtQuWYC+MhEfRb9BgEN&#13;&#10;QU1NAU+wyn4R0NkU4Epml3ONQVlWM0tdzJAwQ0Xw4vZX0vj3rjcVa+16Qz5pH0fZ40tbFn3wox/9&#13;&#10;KKv9wnlBtS+8V1NV+c97R8Z/ShTsJiNtGv0arjq/8DAvLQF2llcaYfyqkaGC8OP8xPfyN8lERiqY&#13;&#10;wO+ZBfDNhx+KRpBqMwe8qcJBwWCnUZWCgkJlJEOrfFIRS5H8T+bU8Nbw8XkKW40VhWzhLCO8nxdG&#13;&#10;GpI6tjKgRt//gBEQdPeRo3H97bfwnCKqqDNuZM3or5kCdvPPSBVK2Jfj8v7pbBpB457eW6faMSqA&#13;&#10;8ifj00AQFTaTwKiPNZ/9Q33ReegIzs4FibT6XaNpRlRkvgmdHpDCdGwQGgpvn+H6++x8Ln+rlFXu&#13;&#10;KgGNWgVavliMZGLXmDcUSCePHKGp1JJ0bE/19KbStXxFg0JB7XU6YypjwaBaIq06TqK7GlXZ8wBB&#13;&#10;mY4F66+z4DMSdOHzedDAMZhBYoRIg/hwTw9lDjh5jM8IrePXQB3H0GZaORcFbQ2CexLHc4ZGSsW5&#13;&#10;8ChNE45Jk/SZGmfW7EoPps7rUDbb6PO5p6MNY8Korje0WaXZIxqERkPcJ/faFDTXWONbcEAh7Mvx&#13;&#10;MJWkCx0M01V1M4yg16J8pZcahOLBgxhs199UpPvhYOuMScvFepA2yTWjfIcHpxFlSvo8GKOyynpq&#13;&#10;aMPsg1m6tHmclvV50oQN5SypOQQdXnrFi1D2NJ7iOo9qlBbdhwK8YJ353WOidOKwTRxBKhcVlo6f&#13;&#10;EbZBABEVjs7k1Dg0TZfkEmpNe/pPxbKVi2Ld6mVRR228Ue8jx47EDrIe7Kuwd/+BbIa5fM2aNBa2&#13;&#10;rr8qbkaxmLHik7oR8AIhoxhGvaSzC8z4HBV0a2ML617Kud99OHotMUBkqWg0pxNuVFVFLt9B2yiT&#13;&#10;StZ5M5GZBrIY7nzH7xBlaIrzr7oqDpHl4RpZh79+zXpoXOcUZB1H1fuZli6INETKoXvj/vlyPcaJ&#13;&#10;bvBm4SCwFq6bpTXzacYJWkB7Zi540kovEfvVq1dHJ8ZDdsLm+hKeIW0lkIG8ctzyvj+NbssLOtLV&#13;&#10;zElQAYiURxrl5uSH52lNw1gAxPtIJzop0r9acF52KrekO+mN0jVoDZCMqKORyzk+S7ADeva5Gi6O&#13;&#10;R1pLA1zaJoVUgEU5oXx1LeRhmzT5LNcj6U5nhfFJHz4wARd4TDkuPxQAbUHvylPlpOumsc8qxO59&#13;&#10;ezkn26Z3KnplJ+vn+HiYMtLzsj2eypf7LP0JwLg2pdDJ7ILnnUTkqJkD06w7g2aFkE3SA9fpTLAU&#13;&#10;jLcAi+X1WcZgLaiRdGurh8ehA+4v/+vs1AJMjGDw+N0KnodlA3AzHic6z8R5t7wyDu9+Oj7+Z38V&#13;&#10;tz77TLzirjdEnCULBfpobW1Og+y/fvz92H7ZVXEO6cnKkUy9JMLnGrp2CWy5zuydfwveuZ/ZlJb9&#13;&#10;F/TRUXY9Cbjh+AMKYpDqmLA8uR/KR0+hcQ/NpjLt3vrtUqLxJ7uOx4XUKF+99bxMCX73PffEE/Dh&#13;&#10;Xe+9J7Zcsj2OEu2bQj5nI+QS1t61lH4YoXs+CC/qzGtUKhsEYf2nHtDhyP2HNwRjpNcyvq+scaEL&#13;&#10;UE6qKfba9VOWjJNBJj36tzW2yppCThZ6xyiapzop43ViBWiUTzyCZoHwg+myjGES/SE9alR6bSm8&#13;&#10;q44SDPZzdZZp02aDzPOIP6Vv6ZRly3V2rPKsEU1/l8+cq7KIifK+WQcFOGGWTCVOo3J4gPKUAY4S&#13;&#10;/QhR9esufVF86zvfjrfd/c649I474rpX/3r0UDN921veGs889Gh85VNfji3nb4lrbn9xnBrtiWf+&#13;&#10;7em4Asd8m/tCCdgwdIuaYpw4GdC5jTizrJKfRv8gjOQTgadGHLWlgFqzEyPovlVkddGsDAfFbDcz&#13;&#10;ieyr4kQEVwR+pqzx5x0dbu/j3GemXaMCsJTWjeAnrbFWZkaZmXgGp10HKcsr4WFtM082sIyS5mgp&#13;&#10;Hy2vs48Ag6PnwNOxrW1RvP7lr+RpEZ/+/N/GF/7uH+Luez9EicRF0XkaAJ1gQSULP0q2UMk0up/9&#13;&#10;U48OC7hTTqVO11mX/y2LMwI5iFwwC8N08js4WvTIoaPxKI3/1N8tONPKkSp+r5fn0Hm79uyLC29+&#13;&#10;cawFBPzy3/5d3HLHS+PyG66JPURVF+DkCzYYIW0G6DrGe4PI+OVEMpctpqcN5Rp1OPm1ROuVS5ZS&#13;&#10;HDp6NA4c7eZkAcAFfrcJ8MjQUJbHTWuvQofaonbq7wJYv+mG68jqG4xhrjMFuwEwxHRs+1A141hW&#13;&#10;AxjZc+FJsgYe/PED0Xe2n5KMxqgDjDQLQflkdN+9tg/CdItp6PQ3YJ3tyH/q+AmAgd44i4Nl+re8&#13;&#10;Pw/K1rP+DYD62WAc/tTxVDdoq2bzVRy2qRmdLHgdut6xa0esWMnRvjh5Tz+5P954yw309vHYQst1&#13;&#10;x+PDAEXHAA8WrlxJM8elOI9F1sEUa+7xhkOMR/5l0GQcAILQ26pz1550mGubWqMFkMkTIHR4x+Db&#13;&#10;OuZpL6AJbDX7Yc3ynmU1jTxzjAxRBlVE0BWQzN+9HQOUk8/tfTJKs2jLR+oAA8aRz57ycJI93HrB&#13;&#10;+WTXlMSJjuPU7w/gqC6OvccAYrB1hgf6aM64JBa3r4i9v8SZNoOVZ6pvffap/R1kKVB+tXZNrNq8&#13;&#10;OYbP4gew97B+Hn1oGv4sjvAIMqWc9cuMRHa8hP4NI2RlVmF3C2Ag+tBRzAuedf2UoeqdCex9n+Vx&#13;&#10;y0j35MlJ6N191sYY7u4lYEamiuA4c9R2VE8MdZ8mO6E+Fq9fja1GvwkacloiOMHvYwBF6uDHHn48&#13;&#10;Lrj2ynjm549D1+hF5GYGBJHZllJMT5aRTcMYGfcI/GyvCTNx9DcEPhABZNE0xMf/6q/jy//0/8ep&#13;&#10;E93QLD4BwMAkNtEc4FApYBWqJWVrHaDbwAASnX0x6ODLpo3aoNppCd8yhkEyocrJFphi3VrJOFmA&#13;&#10;3dJ38gTgPoACPD0DfUvPJEei34pA7zgNomubafCtLYWcmWZwnkA3y1jLyjilheNInVPtksbM4pD3&#13;&#10;LKWwXLKM7IjlBKl6AP+m0P3VdZSxMH6BoCnu55GZ2bSbIFdpiYAHRwozKflQACX1O5mZHvWp7KyC&#13;&#10;H/qhIxuPz46ti12cDLSIbI3ffvtvA2YVvdHU1foj9AaZRXX+GXpFMfuCehU7/IKaEjq9pGSmZ2js&#13;&#10;zyGAm9xsDQL+l+TrL/4tQWu4+K7Cx5cyKf8PBs2f/PAK5EIyrveoB3n/+a7dnEzRH2vaV6HkFNAY&#13;&#10;9Hwmwam0VKSmE1qLqBCQ4YyWq7w1/GUjFa/C0BSnElJ2NFwUDkbsVcBGwXkDJxNjgfvPj8cR+fcI&#13;&#10;GQ21NsAjEtVDylyTQhilpDOo8eb9Ha9ouE5EkWVRGDtYHnmNDqwggJF5Ufpy7pfpn3xRJ5uvMScN&#13;&#10;JZg4jSzGz1xWrF9HV9eBVLI6Ej7IEhMjNCq6AbvCYnQ6aIWQzTTMnHCdvZ+KSUDDeSRYwJUZGeTe&#13;&#10;ro113xpoXBZHaeb3qle9CodyGAVTZGz4fceu0+YaG8Wz5MCohAioRrRpuaafpYMNQ7tuzsm9KBxB&#13;&#10;IzRG9nSmmQPj6SAi0rSMmk6MSuvaazASVFCOSWPXc7QFfZpwnHW0Td9nixgD3+enRrJIqX+bXqlR&#13;&#10;rTNkYyOFtoZzRpjIQzvacSzuuOW258cDysq4NJSMxCTQwH00EBy3/yyVqQTZL8Aq1sg1E7HWkMbx&#13;&#10;02m32aOCvziLnXPGEXaTGBB2zx7jd3swjKPA2AiUsHyhDsZYQa5VM3ZT5zzSyg8U/qPcO419njWA&#13;&#10;kSZt1UH/0pN11g1EVir5/jhjW07U9SwOpp3cVawt9R6RxaKwXgIzmY6OekxHA1qQB3U0BOyk1zau&#13;&#10;b6GLfbnrxf1tEGSapqmWp3u68kSIr33hS4ANnMaA+pa/2jgVYfXqtfFrV19bRC/YJxskqWB7SSk9&#13;&#10;Saq/USA7MWcWC/f2OR5vlcAb43H+Ht/ksVdkbSZ9qrQFglz5BAb4THqdRJutwgjdiKHxZxhOB44f&#13;&#10;jdfd/duxn2ZTU3qyRBM9DWD52rUYMsxLD47F8B52/lfmJJ9xf8sp0tVmrNKv68KSMIMiI0qnO2UA&#13;&#10;o1CuSFOCYabUms4MISJ3+ALfcG/9njJImkiZwl4ZLYIAeC6/s8Y+w1M7z8f3AABAAElEQVREpth7&#13;&#10;IDGMGnibseggYMqkzNAZMQXYEgrnzFeTXwUSpE+mwr7yPdZtAQ6VpQ/jWEZLaLCZDrcyyzkBLMjf&#13;&#10;yjKBVx5bGH7swQRrI895DJj3cY0co/OzDljZpYHgS3DS55oZ4u86JO6LKc3OVXDV42x1DOeYrieZ&#13;&#10;rCACueuRfRhdgo/QMQ5AU8tSGLUwaqahKaWaa5zzdhl5uQ46ZSUaJdCsTotgVCXpsLM6vax9CbKE&#13;&#10;x9CEEqBRI83vMD4jbKWAcXlyhvPh2lHKDjQmbQjm3ixdtJjradhL2qwR0qJsDScXJ6QU4+dI95lo&#13;&#10;WXtOXHXXknjkh9+H7v823viWN8bGdRtxep6NlRi5Rkqfoang8c6OWNS+jv0BZuQZ0rwySrlo2nLq&#13;&#10;FgykaXhbmWjpiyCAoMu4MpC56yTN8LmyuxQa18CtgUam4WPXZZz9NwsFCcGRbBwRSHbRq3FqN7e3&#13;&#10;x3fp/v+Jv/kU/U6ujY98+nM4Q6Wx+9iJbFyoA+X6Cnq4fjqk3gOCTSNYPhC8GBd0Ms04yUknx+w4&#13;&#10;ywwBa9AbCSIwTgRUHpFoVEmJKBigfjAQYLM96WMezBb4d42YQPEe660ekH4EM+QlQSW2ObMs1Enq&#13;&#10;XggQWjH7Brmd94Pn8jlEvLiXNFnB+M7iECzH+Rhgf5X56irtCHWDt5GJ1U+CTQIh7o3Gp6VM3k9Q&#13;&#10;XLkOleW87KdgCn4/0WCOxYlrzzs/LmW/P/v5z8Qf/Z8PxR1vfUusvuKqeO7A8aRlG/mt2nJebL7w&#13;&#10;Ek5g2RP/8LkvxVai9R4X/KUv/WNsPP/8uPCCC2P7NprWooP6aYLmo6RDByh/q1YEkdR9jruSsrh2&#13;&#10;IpJf+ffvBtnSceNtL441mzdRjoeTiwwVMDBLsR7drj5V/lgfLY9IHwPwl5l10r4606bTZncyQR5c&#13;&#10;0KZZhvKXckgwyH2rQI9On7V/jcC90UucJganrXCi83Bshc7e/ca7oKOy+Oev/ku853d/L25702/F&#13;&#10;OnqFHOk4SYYaZ9Sj97Wxalhzf545PQA4x9G1/J5N/JA9i0kdP8VJTfb2sNmg+twjIbV1eolCt+BQ&#13;&#10;X3/LDTgEZzNAoXPvaQjKpEmmYAmVAMwioqx/8JF749N//QmqBrritle/Oo70EwRR1jI3wf7VK5Zx&#13;&#10;rKfN6+jBwakaNoY+hIPWiW0xCDB7lpMGtDzHkXU6atoTNr9TVyLRATD4HQmjDqyBlo50nYhjOjXw&#13;&#10;yRDr20LZiGWGrQQrZgF+Tp44Ed/+8YPxHKAf2jUjxQvt6wJvKe+b2hfThJC9a8NGYHyn9h+mBn1f&#13;&#10;nMURnMT5kyxkhnKAk9oWU8LRBdx/ln2eNhuMfRw9O5zv6WR5hKCf5XU8T/k6B633U0rY29ER7RuW&#13;&#10;x6MPPRRr1q+O9WTd3Hbl9Wn71iHPP//3/xjfu/+/ST1fGIvWr4lFAJcGjVznsZ4zMTLVB0hCpgn3&#13;&#10;7LCJ89ETOLfIxEVkDC5aJrMhKwE4sGkE1aS9ccqCqlnvAQD/RkpF6imP9PjBhiXIfpoSlsCzyhtl&#13;&#10;Lb/gKAoOUqqhnSULYmckUI5McC08uWWUPTNyXY5dZd+xfXv3xsUb1sT93/8+Kt4m7mP029kWxw4d&#13;&#10;yt/rAX2ynwD8MMR4ewAsGgG72shy9OQnexKoewRaBUeUM5MEqqrhA4OUNumcGUTvSp/JB/gADRwN&#13;&#10;y4gGus9iu9j7gYCPe0KWmUcr68An0I/8sG9E9/4DmbWwfNOW7EswAZgAlEgZDIApWZECbjVkEVli&#13;&#10;5voYEKmhDEjZqPxaQJbLHMGdA7v2ccLLtthE0/TnHv5F2rhDAGNmCTQCqNkHo5rfBUjTh1J4s6Zm&#13;&#10;VXjvKpsRY7cxaWQPNjmO+BAlIQyA9YdeoOtJ9ky6IbGP3g6cmoYtoI1kf5tBfJkCWBYIx0qB5srI&#13;&#10;LB2ilEmAvRnd7hGag4AqylADUyXV7in6GMDIPS6yP7SPsN853WayiyxC5JBHufYdpylo+/KYJntF&#13;&#10;3amMHO6jjIammtrWVYA4Hl/aD78u5nhc6annwEH0O7Y3a6+uKcUXmkBWjMMrlcjCGtZXoKES3p2q&#13;&#10;BHyCR6rZHw8HiGn4hxI4g8LTxCzKl7cnD9VhR772rjfGQuTuIPdqpuxwjLW0dJ2yjkfZ6AdkzRfa&#13;&#10;iy1/Yb7a6qoe7Rsd/xGK72adeJWf0R+NgfwdxadR5n++FLJ+hgxKo8EfxXd0jPgeH6gYkSnxle/d&#13;&#10;T/M20pkxejR2deBMwxN40JgxRXiSqJWOiw62TvEEhUqiwyo7mc5sAiMAOqMZodN64bNEFVUWCKfi&#13;&#10;u4odx6hRVUQFTWPe++i+uOraq9KQcV7WTFZB6GmIc08NdlOR0plQyQN2jKGc4VbmoxCGMRV8CAd/&#13;&#10;KvQ1QkYZf6KBOHU+33QrDQlLLDoPdMei5cuo2yJmyNxqETKiiZ6xrRNq9MfoiHMomiNRg8/7Cg0N&#13;&#10;vXIExzwgwnK7/AlIuBaOJ9eemRpFacQA7+nuyhKAGsCUkyDwRcO9yYyACDB4/I7fdf46NunQwbAa&#13;&#10;kQILGqUaHoItZifoKajYjQ4Y5RKlNY3LutNm1usQiuUld9yewm+eMVQIWk2Z8cE1dv31dBCjns4p&#13;&#10;lQhzdIusl7MsQ4dMelKozgAuZG160hZrz926Ok4x7lnqtxpJTy6MrKylZh+kkeKFYGOvzFLxJeov&#13;&#10;fZnOJaCSSit/FmCD4xGB1XmXTo0SHT6IoMTxq7X3w5Bdx62f53r2OqmeMeqcCoK4hgrTGSxT7+01&#13;&#10;Ogua9RqrHplVCQJvVGUBjhVqswAEuGcta1tBaugcqb0NpJ+dHdFo50s44B6hJAg3ijKrQSm04mwl&#13;&#10;nyX9FfeXTvs6j6MwRgB7huKhnz9ENMTn0NgHWj949EgawDff+hLqwAH9TE1kngJQUxgIPWQllFEz&#13;&#10;qf9dy/WDOKPyWa2OOa9qjupzzaRn6dafHksqwZnmfYzSpEaUmXTre9LrHKURECL7C5Amj7Ji1azH&#13;&#10;Upptfe1f/jm+/LV/jfMu305ndObGGg7TjLKeqMIsqaLWPJ9GqdpQUEedxWANcLbIzuBX+LA4mSLX&#13;&#10;wWVijNKsf8ublYzXaKGKV97M2nq+WEm5h02I2lpb0xl0Tnyce26GjPs0irGuE54R43SCcCzYiwR/&#13;&#10;UPi5r9CVkUC3qKBTZCEvliXHm05XviN/epID5hf7kcYxDxRbwXVQQqRTeYz9qaltzT3zvnlMHgo3&#13;&#10;QSPnz/OUL9KfR8EZ4TS6yNOxw3TCdAIFzox64qRjwLgPromAV8ow7iPtZs8GxqCM0glybDo1fsf5&#13;&#10;+3w4ACVuGityiN8rWfsFRArzeFr2y/F43wRz2WvlKquRgKRZMcpwsyDm+wp4xjuczjGn3MvIDg5E&#13;&#10;mY4w9CJg6l45YNMmnY/7Vo5s8p6CydPwgXJozZrV8fTeoxmZGmcflU8Csi6RztwQR4ud7uU0FRyp&#13;&#10;bS/99RjY+at415vfEa/9rdfFq1/36mzotrZ9RbRC/0cxiodGdaLW4HhgtLpePM95Cczo0MnHZleU&#13;&#10;YyhJd64vj8pXHnfpvrLpgqvus+nsDYKsfodlrYbPh6l7HTzTHZcsXRa3XHRZdHZ2xJvvfhtZRYfi&#13;&#10;ze96Lw3fzuf0iTNkQqGbfAhyDUpk/dKPyb1R2giIChbJe/KE/KmBKf3xa45DmT2fcQZRpPOXMos1&#13;&#10;db/NSjCy54JJE+6b2VB8PdewGtljKjUbguxSXgI+QHN+R7BBWeHF8pm8bvaL5QTSkLJWHSR/CHwY&#13;&#10;qZRn1EWZeeF6QkdDyP8S5YHWIzfzOgELadOf2fyX50kX0rULYV8TdUGW0imzOTJNA7Uax2cSg7l3&#13;&#10;4GQsJKj/61dehwypjY//9cfjox/5aNz1+++P2nXrKRU5wZisAQdcxNE3W8Dsu+WACq1kJBwhG6bj&#13;&#10;+z+JZR6NTWr900f2xg5OzLmG/g8bV5NtBV+b7u96KdOV99orgiCWuwm2Wsd+9YtvQUZNxw++9/0o&#13;&#10;/8/74/qX3x7nbNtGZsJwDAkwwGNDfWczE6wRI7ufxpGN0KI2hBkN0r5ggs8wq0J7wmwR99o1bcIx&#13;&#10;kwDrkI/dvTTXnUCfsO7SBKtPU18apdZXxK5De2ITTuT73vTm5N0fP/hA/N7d74xryfS4484742DH&#13;&#10;6aw/l25t0Cuo5jM10toWtmZmm3M1q8UeSE2N6iT4ij0S1JD6eBR7RKSbvRpnDyxV6qAnRi9RW7MW&#13;&#10;pVVLbKoY7yjZH677IEwh3Pn+D/5+7H7u2fja5z4fL339a2KoDD5Cbg1SW75z5y6Ad3qXAHB4rN4E&#13;&#10;Y0Sop96pZCwjc5RwMrdpwEpPNzOKP4Wc1o4UiNJZMs3bFcnMylqzwSZiMeu9rLKZ9SC4gqP03I5n&#13;&#10;4pcPP0wWyC7uT+AJkAUjhxMdmB10rr3QhtM7zukwgn1dnTjvNDYc7x1IIBbKLABZ7BUBHXnPgIk0&#13;&#10;nvRBNtkMCKT9mARKqhl79r9BAUvHgg/jAvXIr1LsAsLH8B2AfktdHNl1ODiiPj70rvezXswd2bLn&#13;&#10;wN7487/4S8o4OD2ifWk04sD30xtiGvBgIbLFEyeyzwvAxR5KQVhSVqAslm3YQuYsvOi6wKf2iqlG&#13;&#10;VpZrv8Hv6gs4MPl9lNr5OnpKDJw4iWMPOMkeenx0H42c7R2mDpvheoNwHhlpg0p1oLX2eTIa15v5&#13;&#10;0g8odIxMhs3bNqPrWpHZO+DvNB/jBEdKar8LcA8gg63bn6ZcoBkamUKHHX92B6OJ2HAJWcCcZuUx&#13;&#10;qNXQ1hglZjMVU5SbLUwQqpLxqGPKmEcl9q1HL6p35SGEYeqAM4CQi1avKYB8aRw1Y4CnH9oqQYbM&#13;&#10;UN55lmwLgQcDT7ULALpwxC2hMhjWhLPcS8PeEva0DLqYoRTBwGECsKxdobvQsayRdqWnL5mdc5Q5&#13;&#10;nk+Ww4GnnuM7ZI+xF/LRKLafPR0sVVE2arGXYB8VDeFZb/g9/R8BLManHSp/lpNlNUUAKDO04XV7&#13;&#10;OAisWFagzp5l/aeQRcP8bUPICr4P1EXfMcoaPAqUJ3lKzeRAD01OyRoCzDMIgEWFkw5wx28QJfSq&#13;&#10;78X/kO/2sDBgxrZlpuYMmT2Tyk94vWKMEgl4SNDUHmxmoJphMcnf1ZX4dcp9sjA8HtbmmvbLMBOF&#13;&#10;geR3PHJVXZvHZy5Qr5BNhryzr4o+igBkBni5KrO7XHO+Y+PS7s5TmVV0zc03xE0Au/oG7on6yWxs&#13;&#10;+6nQWPm+Sy+6FNT8hfea96tecDPDkJkky+E+GgberE2jUahhoYGjY+rP/B3imJOjUHz+l04AyiuN&#13;&#10;GL/Ii6/5/6mIHnj0sehHiKxa3oJQNxqNYZX302EglQsn0qY36UACq1mfpmNrE5qi2Q7XYdQkeucY&#13;&#10;eC78lM9N9B+iU5hJuCL9GlaO2xpyDTej+Gd7aPqCQF2xdm2cAhFUAKpcfakMnKtGThq0ELnOuZJV&#13;&#10;o1LCdhwadhrvGqGZXcG9NZCMTBTjwxjQYNI4wzB0TjuefjpuvOM2lDWOPkyqoWFEzXXzHhm19Dv8&#13;&#10;XSgwvSH+hFFFMW0443xy/TEKXX9fOlk+x7EJUOgEO+dTx4/Gli3U7bO+GbnlWd7MWrRZ0Ezr8VSQ&#13;&#10;mXrLfX2YEVedZ9FWbRANCqN/zkkHxjQoUXXTQ1VGAg4KGKPpVRgay9tRfqQ3NhB9GeAZieDzuSmG&#13;&#10;rpuRHI1KAQijlSK9RtekmKzvZnw6e44pI8iMSgfERnhGFTXmT5AKtu2crXwX1Jl19L55vrJzc/7c&#13;&#10;L8EQhF3uAfcwaplghHTKejLJBII0nOsxFo1WDqJwW0lnUxnUc/3Znp649Nzz0qBRgYvophHNd6Ul&#13;&#10;19+6f8sgdKg1nlV6zk0jREFfXUI0gOsyysczfLYZPDrBgguP/erhWLOiHYU1SmoYTgqmkkivYIGw&#13;&#10;cp5kgeFib4Yx9m8vXaXNgNl78GDS7DhKWiW1iChUqwYYKXY3vfRl1KYvzgj98rbF8U9f/WpcduUV&#13;&#10;7BlKgj2f7B3GALEUhwdiuGcaLY6kTkMeFcWeyH/SrHykwSdf6/QlfzP2PDKPeWmgnCCC1EqUq3B4&#13;&#10;oC3WwTo6adtmXYIf5azdGiI2Zzo64k8/+pF49Tt/m+tK4ztf/2asohnQYlJPjXLUtzUDljXGSYwQ&#13;&#10;nSQVivRsYysdZPlempHX5veR3cxn6/y5380Y8cqABEmkfQhZoKSO7x07sC9P7ZDnBBksBdDpkv7k&#13;&#10;JtOHfQ6bl/SmUS5PsIlplGucmeUiD/r9zGiCh6QjOVfDfQHGgnzlWs1nPPm395c2E6DilipW+f7g&#13;&#10;wUOx8dp1fKrDL51JX8pFQQacGuje5zk3QTqden/aO8O9l+8qKuqQDQIK0B60M1+n7J1muUbAonA2&#13;&#10;CxBEOhXkzGg215iRoQFRi+HmSQO9rH81Do7yzUid68TQuJKRMRENHGVlAlvQvzWhpYwpGw3LY44P&#13;&#10;o0XO9hr3xlIEnXl5SDBDucRkXdqU1RpR8qV8b+2pRqXr5Vr477kdO6J16eo0rPy+cjqBQ2jVI+1G&#13;&#10;NUqgTbMNhjDsW7ddEletWR3/+e//ETuf2R2vecvrY+3q1TFLc6mqMsqEzDpgDc0jnZer8io3hR+L&#13;&#10;vRGAcs5mrThx99R1cH3NssgmnfzNU3F+dA+4jk20YeNZjrpsYpwvveTyPP71n7/6lfjMF/8+Xnzr&#13;&#10;K+JN7/pgnGJvO7pIhSdSbhmYKbm5wgyBxySwIPjqkbDO3/VWlyjblflFzxEzW4y6F/pTgNe1zq7s&#13;&#10;GqR8RwDQ95Ul6h1PY1Bv5n7yIHaBUidSjFlvHTZpSl5WL7rO0koC3niZjkv6zXUC2HN/BOQs01N+&#13;&#10;aBBJh8mL0LeOazZM5edi6vwPDx12i4t1ZGwycQYSGL/lJ/KJvG05Ur6gD1PgdR4z04U9UBZg/9Nv&#13;&#10;4SwA9um4dGV7XEUvjDHk1dvfcXd87VvfjNfe855o2LCOTDiO04M3nIN9PzJDCr3hMz01pZHI2NZL&#13;&#10;LsMxnIrHH3ggDh84EBsu2hZbARt2dxyPX+7eFS869wJOOliZ5QEzlAikPIK+5XUNc5221aS4P/j0&#13;&#10;c3HxxRfFbW94A07MmXiaRro/+Y/7Y/XmLbH9yiujAad2KRG5DpvkwWM6TEaH7Z8g37iWTI1/HFFH&#13;&#10;wMAeCGZ3mOZudp5BhCEyLgQcPCZTe4CFxrnSgaEeugqdfxLwl/1752tem2DDMzuejdf+xm/GOVdc&#13;&#10;AQDzgThItNKTgyqQE22cKFBTbRaHYALgFd+bIF1+GnprBHD3lBdLGSYBACrwbDyNoYkIrBuY5QVV&#13;&#10;yE1+L8EOEKCrR4acobSueTVlJdhMZmy513U4prPqb2Tkyra26KcpYkVbUxzs7ow/fO89AD0rmUeR&#13;&#10;Iu58S3mmTmw5Nl9mQUIb6ihByyXLF6dj1lJtI1WyS8nIq6OMw33Npt7QhUc2TrCWjmeILBN7dW26&#13;&#10;qj0OEHU9dPho7OJ4vWPoT22FJk6i0N5w/LV1OjuFji5HYY8TxRUE7dyzP4+NtOytYfnSzGywj0CC&#13;&#10;PYJw0j3rp5xTthUvbBGCCBOscyOZWa5Tpu0jT7VntC3rFrUmn+i82/DvZMfJuPa67Wl3vOmVr4gV&#13;&#10;CxenI1xNpPlTn/wUe0uj0xVrSIlfRUkfYODwRLST6TBC+UHHc7uIng9RQkFTTu7VtmED98ZxI3ty&#13;&#10;gYEO5uMxrZZQqGctNbUG3sizdoyOqnJA51pnfGKIDFxo3aMal0D7ykqP3hU8nqIRoWsBwzNn9tX5&#13;&#10;wwvKR8sdmDRg0TTNMgFatBHZxx8+8HP0VhX2/FCs3boFOwMbCNp3XcBmcKwpLX3qWe5AU9B1yGh4&#13;&#10;QJuVh3D6RANjJLOM74wDaKkjEQIpA83oOUuJ5DSggQA9jJ6yUrltcKeKZ3MrxAwligT2KknTF2Lt&#13;&#10;p/SkkgagloEoxyvYx75DR1MumoXhiRU12FJVNIQcJANTEMsSDIOH2kGpX7mxNsAodKL+N+PIdr2H&#13;&#10;frkLWiyLZmjlFL08yqBT+6s0LW6L02TGaFsa2NTmkO9z/ZO+lZ3IauTUJJlq2cvI/TGDT9Cd9dAG&#13;&#10;qGQ9POnJY+PtXTHMOs9mkAXZyBqVwbtmsNqbY47FUr8qV8929cbJshroZzUgVg1A2Bn0exVgGCUo&#13;&#10;8LfOuktrk3tPrrCpZhPl2AuQvyPIiISmWSuzIgSCBE4MPi5qX04jx1O5tkNdffQoaZAlYhgQTF1a&#13;&#10;00IDST63RKURsMzsYPltiHsa1BpHVsywrubIGNithp/HyQQxW0Z5tICgXw0yEpM1y3P0O1582y15&#13;&#10;tLvHppoNJxihXzM8cOZhSql+yjRekK8XLODgbpnlcHp47AG6+984CtKmMIB3YRDJ0hcCBkbhh3aS&#13;&#10;sgHG5g8ISqGaLwi0+A7GMmGkb/3kp9HSipCHWTUwrI3UYPKlAjgD6qlD4fm+potrrMiERrS9J7fj&#13;&#10;fhizjEEjUXRQoeUYHJ+GktHQLEFwnBB2lh3AARpPEvjORx6Ka665GjSSaAsMUaUhhlBI45afc8KG&#13;&#10;jK2KEgkNtTSkuMbo1xCGQhqdPFsHnMfyt3XkMDfj82gwswZyPIxLxaKze6qjI5a2L4uVCO8+0kod&#13;&#10;owxiBN4USq9r1qBAsJs6mggf99f4knm9t5GZ/4kk8bdGnR9q+Ojg9VKnVd+IE17q6RFnSC3qio03&#13;&#10;3QTTEp1hXcxiOAsC67FYjj0xVvSjn7lHGu9GrXxlxAmH0IyKGpFD/vM6jVHXsYGxOG6Xag0lB0//&#13;&#10;4uexfMVyFMpYlhUspLmb9zNCIzhj0z2FsuspUlvqfTS4mIcvha7Kmh3mPcdSOMBpRPCZR/YZYVF4&#13;&#10;Hjl8IK581avTeTHqZoMsa8dU+J4eoPJXiDlfgQTpRwClAC6YG+NiYZMWXF/33fX23G7HYT02044T&#13;&#10;xzvjqle/qIjQQdci2PUgtxrb436HiwSq6nkmZj4LScSPMWocOYk5QmMTRO5bif7bhNKx63SJHLvg&#13;&#10;M5OCTBHr16+izISzx/lOP5ko/b09mc56mv08QSrcaYAP96UZxN2sjnoUxNZtF1Hz2prASh1/W2M4&#13;&#10;aFSQ+3rSxSBjtS60BMfqOKjwlaT9DlFj7BnsjlmngGmgNHQwAG0YfxlGiU6cXcNVUAp/X+mosk4q&#13;&#10;V4En56bBkV3w+dOTL7auXZdOQUG33JtrpVX3R/5csqglzwC/+93vi+0vuZ10+YKnt111Rez4+WOx&#13;&#10;nppPSwWWk3ZrhbMGxzDGpOmUZjolmKM1zphzTNxT2lEBKwd0IHxO1v9DW/JGcVwjzo97nNeVcnza&#13;&#10;STqaX4yzVkQr7SejRVKkuHJn7wk/65zJ18nhfO4zEAnpQGX2Ce8ZjSxFpvGV5I18vgYDY8lSBumM&#13;&#10;uZgNZN8M9z6fxTXyk3NJQ02axdljiBhrxbiNjMiD8pr3kx/moCtlmXyVmUfsm3uoDO7ppbO5kSv2&#13;&#10;zVc2Wc11KYCKBPaURYzBz3Q4pXudc+dm2YBOmXtmiYzys61hBe+bso1TSbSpFMdGh9rSDWWHDmnR&#13;&#10;TE+QBeAQoyGbYTFu5VJmU/D7BGU801NERqFHcwRSLjDZNKiYl0c92mTPebhX0qB8kSe7sEw1GDyj&#13;&#10;OLSNyBTXzCwoMxzyiDAWwNID18FSL1kvs9u4b+/4TDRULYzLX3dX7PnZT+Ped/1hvPOed8XlV2+P&#13;&#10;fsCJyTL4Fp512Z2j8iczangIt8yXILB0yYe5tgJ/bH0CaY5VQzhpD/1Uwe9GfqZmRnA4T8U2Sgdu&#13;&#10;vHg7x8Xui9f/wQcAQSbj/ff+KWnaa+MoXeKH2Eszx0ZYa4QS6ylswc3zfxqzZvIJfjEYJuj+CAr4&#13;&#10;ueVUvnR+fUlPRUaL4DkOFzzAJnPd81l4zMP5qVtcQ2k803KhAWUkhJF9fkZ1LpGfZnv5PAFe6drn&#13;&#10;mf2QJwPwnmVoDkGAQjrKReEN6c819WXWTBWOsnpCALgWGXUKp2/B5Tj4REIFcf4H6IeJnJF0bVM2&#13;&#10;AQ51pGe2W+ZlUCMzOpiuXdmJvyPz++PaTRvjojUbAGD3x9ve/rZoX7su/vjzn419GNcdp4juUWY2&#13;&#10;DU/ZAd60ZfsFcPNcV8GYcWgzT0FA/q4EXG6ExnsPH44f/us34tpbbowVq9fGs53HYl/Hsbhl+2UY&#13;&#10;vjhNRh35rowvXKNdI5CwQPCBe08QqWsCXHnx614PWDAVzz35ZPzHt76VRxOv3rAurn/JS6Iap3Hv&#13;&#10;4SPwiMEV3UfkCN/NCC33HUR/SxtoHehdsBwnCN1tCUopGTeVZDuubV8ZRw/sh2YAo6Gh0cmRmOg+&#13;&#10;Gb//5rvJIG2MbnTHm9/85liIU/qm99/DMcOzcRinymaF1VWkPsOvAkLN2EQNOC416NFh7CkETkZP&#13;&#10;h9G5vX3d2EcEfpA1J44cgqSgeejxNDpK/pZHreU3xfwMjte1118Nz7GG2FYsepaILFrYHPv2DwCs&#13;&#10;Hoyf/OgH8eTDj+Ds4mwQbV20ZjnZIcyP+zQ04SgxDvssQKqA2Q3Qjg0RIU/2zUwS9XNRbqIsBtAn&#13;&#10;m8n+KhNkCChntDeMNlsGaM8GT4p4YuaxOHB4fxzhRAF1uLKioRVZyZ7LWpZojeCsT+HE1Zs9wT4a&#13;&#10;ce3YuTd60Z2CrnUA+jULW/NIxqFJehuUI8uQf2k78dMXO4ijqT0rT+LsM0ezGngjwdUS+QbeGsbZ&#13;&#10;9OhINE2Wd6h71WVy/zCO6ea1G+L2G25hfYm64zz+3Ze+EP/4D1+OJjIZ2resj/Y1q7MRsz01nvz3&#13;&#10;73NsZl/M8Bxr6tsIMNmjwR4nHr2YzXfZhwr2ZHYOJxUwgkHgNJJhxNwNxOn0Oha8QOjaaDTZGPBy&#13;&#10;YxOnFBDcGaQk02h/IzRultvMSZuBYy8BfKUOUZez5jrz6o0Z+L2HdbNsxdO9VpI5NNjXR/bCbsbG&#13;&#10;Wj9v785iPI4DFBjEOrX/EMDBmTj36ssBAgTCCEwBLtjM3b5L6nOzg8w8EWi1iaTPqmT/tdfNJPHI&#13;&#10;zlL2agr+NOONYRXrz7rba6Gck0XcfEtJdGCdS2PbkgTGdHbr1FXQAcwGr+6P7sNHAJjas6zEhonq&#13;&#10;ygw6MhbtICgp75GygDEo+2bIujJIKuB+w8tujX/++Ge5P1kM6Jsl2F7V7KclB6Xwi/1RHI/2sLIk&#13;&#10;S5W9J6WElqNYemU2J5+mXhTkn7VuD5kufZkRUj6Lr4TSs8eI4M4cc7WvwgBgt9kMc6yFJbs2dR0e&#13;&#10;xV7gq9ptE2fJGmPvzc4wADaNPi1lTQWjPdZ6HGBzgnWXBxqXLIohTyXhZwWAo+MwONBAac9gTzcn&#13;&#10;k3TB6gRzWwk6kannS12jTnWkVTRdHTx1Ap0Ch8BXqW/YRwH2ft6vRa8LklSyFq7NAGBQPYEsdUQJ&#13;&#10;fO3ap2plvp5gdfNrXhYXbzuP7ClkOsIhTx9UBk3PnAF4+PAVV1zBwr4wX4jCF+4L4T55ZmzqTyYn&#13;&#10;ps9nlm1pJMMQCn2Ng3QW+cW/05lTzubf/lD85lUpzBpg8v9G0ZyF+VaQImVKl41cdCiqy6g/5H2V&#13;&#10;nxaj7xtVNIKnI67RZGMwHXcNbqMdNmRU2FWjjOFVlDCmGgRsqpoARho+MF6ROYBBzD10RoZR2qUI&#13;&#10;yyUcBzRAupyOgQxXOJ5mLuAUOHrup+OqYHUaztX7Kog11PL0BZ+VRhnN3xiPhpXCW6NJIWSamYCK&#13;&#10;R96dwNDaTgq5hkE6Ecw154JSNLI/jIK2Tt2XUSidvMxYII1cJy6j5qzkHKiz662QsjQhI13MYXyO&#13;&#10;dF6VCU6jTtQoBsuKZctRyNRPYhy4HqYsZZoz9ylqlo3uAnww3tw656ZDwZrn2dHMQUFpIzn3Y0GZ&#13;&#10;EUozM3RMABLYqzrGrhF0jPNxX/prr0w68GhKlYrXCjJouKYzwXN96fAYtTJqag2sY2NS/i8/06E3&#13;&#10;PUqHTqBrkpTIXHMM0TpAoGbm1AT6avmANZLeXwFcjwI0moueyXvqRIqEZ/kNe+8e2hwJbZAOJk/j&#13;&#10;WsYAipqlFCiNMdbeyM4o6L+R7AoABnt0CEhpNEvTrk9SNve2DwiuKY5WUWNcqkHG/euJQM2Qblzf&#13;&#10;wGkOOCNLOKd7hGPtHHNPzymiSZPRR/qjtZs/3n8gTpw4AdJfAEzLcLqXtaPouMdV198UzRg606y1&#13;&#10;tKRZYvmPNO98dH76UUqWIkw+70SYDm0qumBWl8K7FUeNNe5hTosQ7iU4NmNkVDRUFZE15+535CfT&#13;&#10;BXVKfXl/MxQsg0lnmb+Nlpay/9K/nwsEqVA3rlkbJ0hPFFySPwsZobnMo9mQMhz8d7/z96KVI1OX&#13;&#10;b91KavlJnFAjsRVxzosujT0cgeUxb/UbtyQN1JB14tFm8uMQzro9VgSONDx8rnw9ixMiL7nf2Q0Z&#13;&#10;mlEOGXVxg5KOGI+OoZk4/IhTR49GPUaN9J9lGtxTA4GFLWiUfc6MB973OQXIIljKnDA4lEE6oDpA&#13;&#10;6DtXibEUjpbXFw6zsquQRwUYQtYB6+99/Z68q+MmwOpYjcaZ7ZTyEH60PMIsh3Kafno/5eKU6bnM&#13;&#10;WSPXf85TI5xRpHOpcS4A4PUaQ2b/OLYEF1wraEMASYc5ZQs8qPE0TeQxU4+Rj0bFrf3vpmbUhnbu&#13;&#10;nuudUUfktLTnvZlCPstSKpvWTeikINeMaObZ5ayl/CKIYGaW952ZhqfImpB/XCeNPcQNBhJRe4wN&#13;&#10;KDb3VAdAh8ExmmYuKIHkZZ+fB4D4rj0t5D9PVuDPXCtpV/oQIHJtdCwYJHyD0Tw8EOfe8mJOAdkY&#13;&#10;f//5L3J82bPxire8IfYeOskMAWSYUNKrfMONdXaV866ZRmYNEUbTRk1z5yEZOXb/eDTXKNvgNXjK&#13;&#10;BldHOzpjFWnRN1PDuxGH8F+/+fX4/BfJavi13+CUhFviBEDDIQxfz1yvZk2NvNl3BqrOZ1tW4R5y&#13;&#10;4+QrgUHnpl4UhLeEBE2W45EHBPbcI+nLnzoppnYnoMZYdbB9RspfDEwXzvXxYQnC8XkV/3yZwnum&#13;&#10;vz9pvtBzZvAUAHFmyDCGavhVneM9RjGYa5HFBa0XskhZ63fUGerjCnQDgpzHQj2uHTTn2uHpsD/8&#13;&#10;z2dz31x3dQv7nXvBmk4gZ9RNAm2OW70m/4yO0XRtdjxu2bYt1i1eFl/75jfiQ/d+KF752tfH29/1&#13;&#10;nnjqmZ10w98Vre0rkPPMk7Hafyf1Qc6U5/K3zzQLx1IHnYezlD401S+Nm4ku9wPK/9e3/5Nn/Vfc&#13;&#10;8vI78gSRbz74k9hIwGA74GgRwecGvBxXHcZ2LTQqT2vT2Eh0EL7QAd5w0UWx6bKLcC4jdj/xZPzr&#13;&#10;l75En4TWeOkb35CZef04mcqZAtTBceP4Qo1y+2aoV1xrnd5WHEDrlWenSX2vmMWpOxItlAw01Opw&#13;&#10;4NRwQsLdb7gr1gJmmEHxVvpXjPPd3733g2lvwWGxcdNq1hiaxUEYhC+0VQSFD+16pgC60SUTOB86&#13;&#10;xSM6O8xtGl5VVtoHSZ7glmQfkNKuTcDezCKvdAo82WTfnl3xyttuJlNsAaBEfxzcezT27tsbe3bu&#13;&#10;jh76BBiQ8bSBusUt2WzPTIbmVcsS4Khgr3xeTQ112ezFCA6z8tNjehuxGfO4dOag4DAANYc9I2Bk&#13;&#10;JHcEkPQsum4CfaTMU14LGigRGslanMHhVE5Xcoye2YfZbBDdXoU8N8DQgjNliL+fLIN++NMShVKe&#13;&#10;0YIeVmYJgo4NAoAzL+v5S7A5tALMdPAYTO3dMRYmwQZ/Svvsn7Lek06U3ZYgyLsC1+rMScdKqWQZ&#13;&#10;/CHYOIt98ORDj8en/uwveDbykz3ff+hA3HffX+TpPEvXbyArd1107tgbB57dyZoBWBJsaOP9chxH&#13;&#10;T1BoxnboOn6CxoLIchw9GxP6Moo9TGbvKEGMhasALAbka8bCP49mLGUdBrl2AfZMOsXYbx7DuIh7&#13;&#10;TNGDYvh0f5zm5IXWle2Z5XH6+HFAVRrAAhBpm2rjmuKv3TbNOvuZ/QUWLYEveK+Zf1NrVqRe6Ub3&#13;&#10;J6hs8AYl2t/XE13Yj2vOJWsVPdZLo8vxYXtlAAIJgmCP1WO3tJC1aX+gcqLz9tLxuFqzf+oEQgTk&#13;&#10;KDFBQ0X1isWZET1KsGdO25C19EQsGyCmXoE3bEA8w6kipax/Oba7csDSlTyeGjtwKX1dhrHNnHsd&#13;&#10;4FAV9qoA2zSOun17PLHD0yu8v36ROmt4FoAH/oeR48lHfhlvfPtdseHCc+PAE0+l7O6k1EKHO4E6&#13;&#10;ZIH6yvVXH2qPWLLtvLShHIdjVqYnjXitAgv5bm+DasAd5fcEPFKJcz5JmYinerg+6n0DQpOc8rAI&#13;&#10;3uqH78YAdqYJGgwBnFre47IoXyuwowWG1cHVgEOCnzNkzkiTZSPY4ZS6jCILagDotEvKAOmmJ6Bl&#13;&#10;5jlM4FS6V7YjQAEtCEozzvR5eP4QR7CWk51h9tFC6PbUkcNppxmcsH+NvkE5oEg9wJTg0hkyZWuh&#13;&#10;0yVrVybYUYp/Y88s16EO+7m/rysuu/ziuP6qq4JT13nW/D9lBOVB4+NfWN++/sEk+Bfo/7m7L+hX&#13;&#10;c/WCn3cNj95HetonRscnBLSTwPypYaQh40sBoiZSIanYNFgSAOAzo3ODGPVff/BB0ufWYIQU9Xaz&#13;&#10;OF0peGFCDS4N4EzDhRhtnJUGCsyng6dTrpFijXklHdCNKkn0KmPTlkWO7Xug4EnwwfGhMNCICDXf&#13;&#10;50xqOgs/+cQvY/M5W4kqIaDSODNa5TGJKABGrjIS9sYlTWdA4WD6ojxlKYEK2vtr0OnQ2TBQoaDh&#13;&#10;roOcTQgx+HSQizGzRjBxDWNdu3YNUQBS0/hba0eBUYew8/ggo/G+FDo2ULNDvQImU1ldYxS+f9tn&#13;&#10;QgGvEaoTqGHiurnW3tPygmaYrw/D98brrmNerCNzGsap1mjwOh30VAxcm8/GaXAXvafzr7BzPs+f&#13;&#10;AV1MA4r9SyOVRdCR0NDXgTO6p6H7NAa8ddNNGBKnKVHxqMdSz6jnWQrjVLoIOJ9tHwUFlN8zjc5m&#13;&#10;V/PRYOc3hgKAdKivJkqIw2H6bCVK0DUXDDm4f1+sw2nNc7XZawELndIENnJd5+nSaHxhHGVTHakS&#13;&#10;g9D1UmHo4GlsZM0680vh7f6y1nUI2UeeeiKWrmnnfQApogFGKmR2adszmys1hEgpNRooDywqIarA&#13;&#10;eKcwfqTNrq7O8PxulWtX1ymMOc7yxjiZ4TujKLo21moIw+4se/8mUnCvZs8th2gEBbd0wkiTBo11&#13;&#10;1z2k/ub680yjmB476XqY2WLGyBR8IdmaMSI4tYB7TeFc1EKfvaTNLcS4ldY97UNU3P3QeZbGku7g&#13;&#10;IffV9fdvSyF05J2HGUQ6QabDSf82daxnf42sajgZDbfp3wT8MIiR0YTCQDAwPvaY8YzxvAoMBlHx&#13;&#10;6hXtse7i86Lz+InkaW6RaXOTGJprtp4Tzz3+eLycNNKsd0bRmFmTjfegb5sTQRZpgLoWjlUDUv70&#13;&#10;mDL5UqWdJUqskfxnTeSI6Z/sczrh0Fwtc5dOCXrCGxh75HNmpIb5q/iN8PufrwnoS0BR5pfXLPlS&#13;&#10;6coreWSYxgDfMe3X9VMeuj/KLWmP6bFGcMDz71tKZNQy+Z/3axjLWZqm2X1cRH/gDE2b5DWe54kf&#13;&#10;ZlMVMlZn37EJxloWo3Oto8kasRdGiZ2/4xcUFUSUPgQunbe8plwopXWz39PospzB9NCsmWTOAh82&#13;&#10;vVWGjSOrze4wld9GbsqVLMliv7lrOmeui9E8jyIzap5ABPNlQRJ4SPph3h79qdwZx2jJUi4NaYxU&#13;&#10;11hw0DRYgQkbL86xF17juFNysIBVAE/u6yQGcDPRx6EJ5Al05Xqkk8047Ych/6esYwjKUO/jGEsB&#13;&#10;bebomN3B0XQrVm+Kl779d+PZH34/Pvsnn4jrXvUqAAVoHzrwNIKMGAmQ8C/rlR2FPOV4eI77Kahi&#13;&#10;RFX+ShkKXXuSygA9L+bGB+PiNaviRbffzHGB++M33v+bOKIL4w/u+5uYKOXEm85+aKq4Z4KZOFtM&#13;&#10;OunKvXNe0rRgoWvOtJPWNEz9XEBA+lFGZSYGIJRrkHSPPpPupBHLMAr6EDguaJkbeMvkG+VGZq3w&#13;&#10;hs9L+mRu9upIwJzPBcyVPfKZe+ue+CzfVy64p/KnDqcNXJWPOlmCl8pjAUD1/gSlKRqhfsdjT2eR&#13;&#10;wZNcl4vp+rqWAhA8J/W5fM7vgm+OWRq37j5PMqDvQ1dvZ7Q318VrLr02n/+pz346PvuFL8YH/uRj&#13;&#10;cTGGqCcvzDB+FgWqIAKOPDLrgEEyniLzyoiY2Q42EnRPzXBEBLGf0BqnT53Eca+i38u5HLU6izw/&#13;&#10;AIAxRmO6bdsvJdPhcBw/djhuvOzyWMzRgiPwkNl6DURk7asywbgTCGMOAu4Cf8wSxySpJ655ya3x&#13;&#10;sle9IjrRY//fxz4WV998c6zYupkmqWMxBA3JywWAHnEaR0EeE+w5efxYBjTs/zLAaUQz8E05Dg+P&#13;&#10;5OQcei+QeXHfh+6NLes2kU03Fne/4+741c6d8Zn/+y9RgiNxsqsnmzp34swdPsrJAdSqSyNGpjNr&#13;&#10;ivsq+0wdt6eJ4GVlI1FH/p6aLDIc65mLulhnckYe5Poq7zEM2M/RlI0LDQKciT+77z76lgySNTAc&#13;&#10;A4ApHilZS/S0ZREOH9kMNvfL4FIFQOoopyjtwQmimaMOslmBA56YwbwXU6aS2Yo4HMf2HwVgsEHd&#13;&#10;AED9aXiNABW8owwzomt5prXi9hrgq9h7yBn0rdlRApSrWAOBz6oGAQf0pyQxRXkcsmIUmwxKi449&#13;&#10;+zLt3g789YzVDIGyBQBnrLHyylOymmiOV8IYB5HbOoaWfY0hpwUHBEbsyzCDXF9AVoEZJKapz2dc&#13;&#10;Sn8o4dRL49BTBWObm8EWpuShgvsMIKNe97a3xLYtW5DB0Cj66zOf/kx0n+6LZes24pCdjp/sPpT8&#13;&#10;0rBsCc0hyTQlyuxpHDNjynMCTzj9DfQ5mELejgPw1mHzjhHkmCD7pYHMARtbWkqR9jX0M8szPD3L&#13;&#10;TDtl9kAvdAFRqW/VGRPso/ZtBZkJMEwMdJwgM6QWUIgSPvjfBocTAAPapX5nkDkrIyxNGYDmugFf&#13;&#10;62hGad+MzZQqHdt3INfNjAzl3QhZOGdOnEogR7C6a/8RgF0CS6xl6/q1ZArRtBN6HMaZ1WHu6eiM&#13;&#10;hsXIep6rzJgBgByk54Ryxah7CX/Pcf0IwMoUfT5S7qG3BRUrWitxvAcyG7Z1zeoYrxoBpOLZ2LHa&#13;&#10;JwYebe7YQEPCWbI4SpFXGc1n7NPsh/qkfiF0wX4Lwns8o8eZ1lCWpT2lnTiJjZQlzNDXzx54KF50&#13;&#10;43UcA7oTmY7+Rp5Js9JNFX3B1LPawuqW7PNGVoaAonyonWoQc26WhtHKDr4rYNpAE9OzOOfFKUTY&#13;&#10;iMg5Bp5rbpPnemxI+wuNSofcd4DAo/abQFyWYGIPVcHrVdDhQBlBGMFg1ntmnMAFAIW+hb6U8hYr&#13;&#10;IP2mhta27LskQFZKjxozKUYBN+wBlwKIa1l2ggjYqaz9DHqtFrkx1IsMruM+jKURsGgh9rFlupZr&#13;&#10;nEG2me0ieDLQaYYEp8+xtpaJWfIzA0+6lhX6EmA4x48dihuvvCTe9tY7o53xaDMos9Urgnkl0yX9&#13;&#10;6xtW/w3i/AX9esEDDu5eRW31P1Kn+PsoqCXzxgE0nIaBxoGqFC5PoawxrrE6h2bUsLWrtM2dfr7j&#13;&#10;uZhEKEhkpkJNwaA6IkZP7c+g8krCUYhA6Bo03tf0UO9jRGKU9MMalEphMBORQJDqPNg0SBNUZZyR&#13;&#10;Q1BojRcNex0QoyQa5HY+7jvdHdfdelMKRxlbw8004GRcxmRvAq9HCqWxX/QVABnXQMEBTyWtAcPD&#13;&#10;TAlTKKezgVCwtlrDK7vI83wN4AYQwUO7dkYL89ZglKEFAHQcjFhlNA2GERDRqbEzvuCHDp7XaJDl&#13;&#10;f6a7w9gePVZkeXANz0iAxz3wOmw0UT8FrefOL+ZoqQ5S2YyC6XRpEAqU6KyL/tv52DXTEZ8gmpzW&#13;&#10;bSpXFBAMrWBUyCpATS3WiHQsLBv7wZhVDKQlHz18MC698IJUAH6ok+o8jEq6p3mKB3tiRNsxWhev&#13;&#10;U6lRo6Pvf95XkErjMp00fpoW7GkZPsd61oVEwA/t3x/XX301TawQ1nzfutP5JpNGiBIA8iH8K8dS&#13;&#10;yPVECIJlI1A5GYNx5P3Jy/WoOo/hU+iPkkGjEq5HaXWcOhqPP/FI3Hzj9dAHSohoUAXXj6HkRsgk&#13;&#10;sAGWDb+M7PYREewk7dAGSCLBAhALG2lOxdp6lM+WtetiOTWtnobShrJ3plPU0LbSPPEXj/0iBjF4&#13;&#10;ykHou6jDrKTRek9l0XVapZ1nE7POU2YrcF8Vv4ACS8Oc0zfFuNLJKJxe7fisg0e5GbVuQoD/GL7b&#13;&#10;dsHFGZ01u0XDQnoX9VcRJf+yVglocAPpW/r3/XRw2f/5Eh8/M1KoU2K39kaM+SO9dChGKUizlj+J&#13;&#10;/HvaRjPGlGNwXyFkDL36WLPt3Og61ZuKV8eEhc95GLmywdHS9uXZv6GHOaqAtRx1dDX2NCo1Ul0H&#13;&#10;+VYnyfd1huQzaVzlM9+0cF4RFXyBPOFZY6MYXuz5QuoSD9L8S14VODMtT3pxb2DSpHV+y3mn8eTz&#13;&#10;4ZtC1lnaZB29QCdODOORP7h9sV6OCyPACK90m84xc5XW8ZW5Rue4iFqb8SD9VJL+nIAt1xltQ8Dl&#13;&#10;fuR+cz/X1fVynj7bZxn5rARYco1dEwFC5YF8yRan7NAAldfdxwXIk3zxZeWKNZ7KLtfPG5qqP87a&#13;&#10;KLutL81TI9D0Ou9GC11Po3cCxEb1WBDoE8MGWtD4sWlepjIzRh1k02BrAFHy9vyfDeCCSKwZC2Vk&#13;&#10;bcmbpj3rjCatIXulTSMsOliOydpd6/IbMZpH+7ujBhk2wB5m1JplUibrTAiuuG4FEMueIHech86w&#13;&#10;qcPjADp18EIvDkQ/37/4ljviwX/9ajzwne/GVTipLWTPDNqUa1pZAGuwnyxazlnPWAdQOebCup/S&#13;&#10;cx0AwhhG6PAoJYBkNG3G+bx002XUAk/Gpz7xifjBT34av/7Gu+Ic+jd4eoYncJSiBxeoM7h/OYCc&#13;&#10;83avBTFYhQQQ3XNpL+mGOUiTkDuXYaArC6ApZQCrBHsA1Lg3fF99KY0IwAksyneCDdmMmeeYri+P&#13;&#10;+Ez3Uh7PTAq+I+0LI5lKy4NTPnu9gKF0L71yVdJoAkuuN/eo0mHhc/WxutZGc47fZ5i5JJ2ZDSew&#13;&#10;iyDl+fAhsmzYTu06Z6nbBXIZH2OQp4sswufXGnqWXuSlafbw+NF9cenGVfGS7Vcmvb/trW+Nx57d&#13;&#10;ER/72y9QSrEpTrLO7lsFKeGWRC3UUGZc1mQLgqjLPe3K0jl5RjkmgGNJgEerNSC365pxyMAYtUvq&#13;&#10;G9qiYmF5bDiPKCW9HB74j/tjy7nnRAup7Z/4xy/FJeeeS+o70Xw6uZvZthIgvAdnuZ2SGaO9lRj1&#13;&#10;i3BcbVrouhlV3bXzuUz/XoC1XEWZ2Xfv/89YsW8nddhnMkKZuy8Rsh5GUOeDHHkCFuvVTN1/Ywu2&#13;&#10;BPra+9cR6ezefzB+87W/EZeefxH7NRMfufeP4/9+4xvx+ne/O3YfPhKPPPJ4HN1HyrqgGH0YWtsW&#13;&#10;0sNHBwZKQx/W41R73GlxnKSlDDTpU8azH6XQW1srfZtYQzMoh3AEagF8tEU8Krmxtj764LHaOnoe&#13;&#10;8Zl21zFAjSl4w5M1WpctxGFkVvI038m+LOgeQfMqHKyzOBsLm9qiinubacGwONqREgGuOdT9bJ7w&#13;&#10;YEBCO8dsI4grywQs2qkAGKhcTN8inoNgT4dRnSatotyzZ4ZlXmeIzkOmRPZXPE9nyHDG2Y9DfOp4&#13;&#10;B05nDw4UIBNR1NblK2B56Pl5oGAMB02dqh6yaeUYdFGBvCjBkUsAC17Q5vDErqE+wG2umc++lWdz&#13;&#10;K9mTSuxAT2doo0fR5DDyiSGaHUbHP7r2B5lFXXHpeefFq172csBV7Ce+e/9/fS+++c1vRfOyFVmO&#13;&#10;hQIA1GnDuSYSv4CTDpCPgiVeWw5t18CnZnBOYR+UEqixn4Llb6aul5M5sAAe1P5FFGnTp+4qAFWd&#13;&#10;5GnshYWks59OHS7QO9BJRkojpQjY6QInNQQuKskWOUPTbvtO1DCXRkpNMhiEDJieBqBBWClfrKvv&#13;&#10;BghoWdoW+3fvpak1QZfOEwniCKiWcX9lFUKG8gWOZwUQEoStbmuMNuw8fQJP7DJLuBwaXcRxiPY2&#13;&#10;IdSY2RhjAwTEJClAwukFyB7AV0tJzgKYIOyQQ+p8bCODHdCCYIrgpfJNGeNpEeqeerIe1Ftl6Fjn&#13;&#10;OkiPhbwOG839HeEo+wYi8CV8f6ZnMHrRR+o1A4sCLxUAcGnDoksNHJjBNQmAY+bDqcPH42rK91Zu&#13;&#10;WA/osBt5DYCHTTjYP0AnVWQzsi39ANZAmSnYmOC7/gz0qb5XV1QyNuWxMmUIZ1471X2174GZCEw4&#13;&#10;Mw9Utj2nulKXZ0BAW4E18p+61HGOAfB1Y68vACSpWbo8bRVZ03IYZQ6MmoDV6RMnkGkEWNDjw3P9&#13;&#10;nD5B3xjG3sv7ZaypJ89o32RGB+Nh0dKungH8EjQc4l+eaMPcYpD+GJw8oryaBqhwvevbpBvoVF5F&#13;&#10;j9Vz/wH6hmRm4fN0UWOzdny+ce61eElT3P1bd2FPb8x1mDbwowxnnVtbcg8/EXXB5r+wX/8rAIeW&#13;&#10;kpKz3cOjn6BJyV8JOMgc+Q8DAhJVByStutW+X7wJDSroMAB0HP/tJz9AAHIG7eBpzhnHSRjEeAYF&#13;&#10;niMCYqaDaWqmARmtkXiNruh0G10ynbishh4K1BiOUBKhE6GAVDmPouxMCcpoHsxieuM0hvMMkXKb&#13;&#10;73kmfAUS1qjukT17YvWmNTAMyOxgkS6ocND4KMOh1FgypU9lp3GnkEqmR5jM6JnnBBkfXCIzOleF&#13;&#10;vU6Ai5BjYExG10Qo6zD2mxBOjxCduPOtv8VcWC/RVIwgTUm/r8NQgUB1zYaJ+GvYipbLeCKUrrfG&#13;&#10;mE7DvFPo2b0aAxqZmL/5/DxRgzlau7bvqSdJyV+WfQU0JBWcnnPM7XKuGnhGHazl8oioaRuzIBh0&#13;&#10;njQoNPBEOIs08mIf+QPDkfUg4MngsFPYO9ZKg3N06Gysok6vn+N/colYO1/OzbRQH5z9HrhnOlau&#13;&#10;G99foOGKsc67KUBVQDUYWbWUSUwDHeswlKA8NFbqET5jZ3s5e5sznBe3xsn+nuzOW6fRi0FnR+wK&#13;&#10;1sx1994MLA1cm/cYlcfcTePIeu+MaqJ8BHkGAa0yEsUam3545PQ+zgI/HgtR0J1HD8cOMmIGOZ5I&#13;&#10;d3QcujTbRqOqgb4MyxctiUWtCykn2EhdbD3NClsYN/SmgcKaDzMuI8RGt3x+P0aiCmUQh39upDye&#13;&#10;QQldfs21SVu1NfVJ79KQxwmaCWKJiIqFIeMcmmpbZHJYlpORRubguIxSOy4dyDQ+cBQq2QMdkT4i&#13;&#10;Qg0YCr3s63w0W/rKbCJo1yaRMq/RWik8QRtoUYdf5TlfXuG9fbF1/n/uWRMG04H9+zNjyNpKUzSN&#13;&#10;TmiMzvfsENGSGtyXoW4atLKnC8ig8R6mfzsD13Mc0MEIYwPKoxOlab8UwSEdBjNpnJcR0sxEUl7I&#13;&#10;J3zPFLysv5f3VW6MzzUsQAnkBvug0e74pnDKdToEGTUGvby6kjXmGengQTM6VzrzOm9GemyOVIOi&#13;&#10;tEbZsiIBJY0An29mg8/TECoyveAHZJtRY++ZDc94lj1UNAbkd9cx01j5olG5ASNZNaY1ei+MV1bE&#13;&#10;fhw9AIXZm4C91LnTCTda6tz83QhQUerDCnJfacP0dlOp+UrKC6OTCfpCGz5b2aKhZFp+cU/eZ05u&#13;&#10;KR8zRwGHOZqAdmWqt1UJfkdnTb4VbJoENfH5fisj2tCZDSN1hDXKy8lS8FhZswQ09HyuN7cpmYBj&#13;&#10;DYbKBPTNr1lLqxzS6LKmNZsCsu8ahNLdoGAMcygGZ38FroMZlK9GKI2GuE+OQzmdBjzzcV2kM4FF&#13;&#10;wUEzI3ToBCY9saePzxevWRuHfvVUnGCd21ugM67LGlrGIaw6jlxj+jaOT9kyiiGlsNXnmSM66RFo&#13;&#10;43T+XtNaH1dv3RotgDBf/sq/4CB8dJH96gAAQABJREFUO86w93/0sb8M7hj76XJeYeT8eZ2SJRSs&#13;&#10;mc51RtbkYX6XHnUW3cvkQcYg46hDBePNZLKHTUbiBHNozAUp5P6qK7J8DX2aJ6qw/tKcTr/39jhK&#13;&#10;NbXgg/pVHScg473dngwQwGNmidjAUEBY+T+NvvK0AS5JPjVrSR2UGResv+OVXwSi1K9Sr/vDI/K7&#13;&#10;/pR3LL3Q6ZEulJvygHs+C23N04eZMtKUfG7GlBkk9uKwee7QwGmOLzwcL6eHwuXnbo0dOP/veu97&#13;&#10;cTwb4nP/8jUialU0f6YUhCi6+mhxG8cTcm+boNoVvmoOIJ8sR6VWFdf4Uh/VI7OnUpYCqGjIMz+W&#13;&#10;hnIAwCTGqNFePsMxazijm7edx9GZ6+KZRx+LX/7059DPypgmWv/Nh34Ym5avjEugp40rlsbwsSM0&#13;&#10;jpuNY2S47dtL34ADB6AhaAl61IEy01OZVwY91DPOxnacvLN0ygeoaF3akvwtAGqquXuqc2/JT/bT&#13;&#10;gTbVyU3olznGa3nC6Y7O+D+/+3vx2l9/TQLo9374w/GZz/1dnINeeeSxJ+Nnjz6e/JSlDDgdpcjU&#13;&#10;1mVtue5nCcC0GEFkXDo0lkembcLf5ZVFs04DE8rZBaUGU9DZrKLlIka2F3PcYH9PXyxcsxoAiaw3&#13;&#10;soSGKXFYvG51RlgNeyo7PIpYMLF0Ul3PPZAFZgtMUgJg5LiLLMCx3TR9RXbpFOnEKPMtj61AzrER&#13;&#10;PJX/kEHKc9PNzbYRSFS3ziKTLAEVGFDumjUp89rMk1ukHdJB48iV69ZG5+Gj6bCcOHSEU53IXOR5&#13;&#10;ppLXbGRNAJ3cc4VT0hJ0zWOzr4RRWpvoWmOuDPB0BHnJHjcCc3WepICemQG4tEGgFofOV2v70ixp&#13;&#10;9fi/BTU0szXyLP+ROTNZDkBj2RzjXAFo9cn77iO4Ucj7U6c64j3vugc5hLOIfrc/heUTLcva4Q1k&#13;&#10;HNep380WtnGftqvp8TPMaQFfmoNvLf/IY4qxrWewm20o3LZyNX0tTmWWiRkJ8l0DUXEBYmVMgtqA&#13;&#10;AZ4iZKS6gVKTCTIyJ+YmKcnA8SQLpXXVcoI39AJjTeeQu/UAWBPobwFH5bFH3U8QwKnmHl3okpbq&#13;&#10;ZciE2QR2lAeF7QstI8C6n90Xmy45PwGHMeZTQ6aLYzaCjmDPbKihM1M0HcRhZc0Hu/oBvNl/1rOG&#13;&#10;AM4EAaDSGe0NgAD42pM1FpSgrxjLBABfM70LPMb6LFkxC9i4auRPHc21XTMj6WXITPsBVdP/Yo4M&#13;&#10;inrsvkqAFNP+u44cgqYGOOKxI9oIGlUDGunkehxqLddMkSap46tNMcizpFtpoJkMiWmuEYDYRw+E&#13;&#10;a2+/NQ7u3M1zXCN8Dfgrs3JYK8gzaVpUQLloU/uUgYzZ+Sq/1dHZIJL722hRWTuB3Yp4TdvN68cp&#13;&#10;9/Ee6mB1iCUGyjOdf7NBKmuaCKZyDas/yFrU8OWFyK3TgIM+05NAhs02QY6S7AB/AfaOoEOcMxk4&#13;&#10;+iIe6VoKWFSCjlYvat/wKGRSAfaZ3VqTJ8hA29hac8hc9U4ZwbXZQbJC+HzJhnWULXWkPpSWygE6&#13;&#10;7H1j5oN2uQCfzUUT9CFrvImsqdnp8fjAu38nLjxvW15nSZgN3Mvx2eznQgCtb3xg9O9LFi3LJXFZ&#13;&#10;Xqiv/xWAg5tHjc8XSdd6D8ZquwQGNRXGAp9pJKfS4j25oDA6YCUUjjXB//SNr3P5XJ4LbWff7GLf&#13;&#10;huLHaIG0Qc/NEpBWYBgIvQzI16NSbOjYUgvBIb41dDxjvALiz8dwjfVKKkjLKHS4/C6UipLDkYIh&#13;&#10;TbGrQzCpLJqoQTq+dw+NXG4nwkIdJMJN5iwD8FAQ6RCZomOar8ihhDxDhNAIiEcl2cQtI5swcFp6&#13;&#10;CHiNSMeiYavDYXphqYYcn9k5vg1FtvfpX8W5REjsDWBEICNQIuUIJuersTduWjFzyVRZriOLP50O&#13;&#10;EU8j/ka0xMoFHfLFWhmJF5TRMVV4akxPg8o6dtHJa37tFRlxMKrtcZMaLwIUXkfvllw39wwUJA12&#13;&#10;HTwFfC3Ks5z7m4WiAHWdjJJqCDherzNCrqKrwcE51Xk8U/ctdRlCoel0ashmyi7f0OgrSlbIMuB7&#13;&#10;tRhp2fWecRZlEKDCCOxs3IVvoaIyrVXgQ+fd77g+tYBVB595imPPUCgcGbEQQ0xB20xqn3ujQtMI&#13;&#10;0UH3CCHRY5vZTGDEaMho7Bq10JE7zfvYgFmyoQNmtFfDtJVIs5F7jQIjxu2kdG65YE2saF+VwtX6&#13;&#10;NV8285mPuJgR4ziHMaA6oSvLeipURDzPrty+wLzSwDatlNvzOzzCHEcxNIw2jTMuFRH4XTaUdD3c&#13;&#10;d8EQHTSNO5WMDpdRQY0gjX6j0jpnHjXnWrq/rleTRhr3Nz2vXgMfY89omfRjloY/pSR7Qcg/zUSQ&#13;&#10;NThVDhp20qSgk6+CTpkzdCQtzPOpzr9OvDWELQAaPZRuGOmW93UcdC7TCUZp6uDYVbmPBlDNRAt0&#13;&#10;6HVg5ZkcC3PzqERPvPDoxBIMKh1lwTaBlTmNb8ap8tUg0gCWFnVafM9xZTYNz5YX+JG04fgdjxH5&#13;&#10;ahzbniOHY9vmrRhFKFPoxLRX6VMARmDTtMh0qJ7nM2kd8zKBKZW4QEU6SN6Yl2NUrgk+OA+BMYEL&#13;&#10;r3Ff3DelmtkNOskTrIklOsaLBcE8y/7IIYwa5piGLvew5tsyoSaAwzxZR/nC+2UQh/JHIMj1NC1c&#13;&#10;+texci2ypjVpw/3TYMBw5W/H4Xg0GPzAruQCtDrlGkqZ6vn8mFm2pC2dVp0964o9drDIjpAXcRy4&#13;&#10;r2NUdrj+1Tht0oR13jA9zxJQgk+4mbJIWWCa87T7raXOvOXTWYwFgZtZzrh3/Tzv3bnoPPs8565B&#13;&#10;qi6QNrEpoSfk0SzNNzF8xkghVs46Dg1dS4F0bLPxKe+lpGS+Zrw4GA3Fagxw6WeUPV9CiufTRHz3&#13;&#10;79sXG25YHX3ISD9j6sgK9BFzlIcsFSpHMZQw3imO5JumbnyaNWkCNHvJpfRpIFvm4Yceik9/7nNR&#13;&#10;Qbr17/7Jn8bO3fswZmnGVkakj7WQJgQwEOJJj66RtJSZDcxXRycdcOas8eV6uFfppLHeAiq+pBud&#13;&#10;Ude/htrYUUAe6U9g1v03AuzxvgmKIe/t8p29AVwB6ZP1klfsMWCdbRWyOsEGFwsd3ATAaed4o5kC&#13;&#10;0HwF2kdf8L0q+MdIteud+yX4wt9llqKgf02hNbNPfaQTOA1NuAuTNO4sxfDki+wPvyM3JphPA3s5&#13;&#10;Rpq0NdrOT1npqS0ukvCI3xdw82i7scHueMstN8eGFcvj/gd+FPd84A/j5le8LO76rbujqw8nVQCS&#13;&#10;dfZ5gubyvD1IDFjk8aXMIR1f9lX9pH1Qh+4y26ROx0GHmPGvoMmnvLi4FYeEEgWdV6P0KYuY26q1&#13;&#10;a8hewIHBSf7WV78ej//wwbjplbdH79hg7KZZ4xxHav73d/49fsQ8+kjpFgBUPilnF61sRw4HYDlZ&#13;&#10;E5TVKWt1cNKWYBzNRHAFlmxAaQmnmUMLqFW3Oad9cuoxzM32GCZQswA6rqtuiKPQ2fsAG17z8ley&#13;&#10;bhFf+NIX46//6m9izSWXRv3SpRzviB5krBXKKehIh8dO+Z5spGxrJaND3WEGwRJPRBAYgY+Uv9WM&#13;&#10;cQxZVUFpifaa6dZsEHwAPQoWwC9Dp3BOcDS7DxyH79k3nmMG5rKtGwNtw9hxHHhuLc70NLZBlVk+&#13;&#10;8EIfPRIOPvl00qmggrXe3Dmz3OR5Cc8ossdKKlct2ZGaILksD3BNR/mX0XRkyIy6j3HZRFbdIJg0&#13;&#10;nzGaTarhCY8ltETiWTKPMCjphE8TY7JjBTQsQRsjq6vUY6KkceZfa/kW8x/HDhmHjtwbbYmsTxf0&#13;&#10;gM7M/jEtXn1tryuzaEuI/upwa7uaKWMWlJmsBl8sGZBH6ykxmKY5YTkBtNJSSjb7h+MvP8G+sWdd&#13;&#10;ZCDUAxx88pOfjOPHT8SyzRtTjrsO1djCxMeSpgXP5XlPz9IpdA+nmZ8CTF3mcYVT/o2sV56ODLHn&#13;&#10;2BKz2lfoIcFE7ZgR9PZ8FpPy1ODbLJ+XQsvadJZFVCIXdHhd/9Q3jKGytjGWbyLDAp3edehAyrBm&#13;&#10;AjA69zr9tciBUcoXBOpPUgYycORork8ZcsmsrHp4wb4N6shBskPtO2HGm7LN8asjjOhrx9m4fA6E&#13;&#10;WTqcnSml6e5SelFxDDJgxgx7VUeKfpY8ItsEf2ygmBlW0MbJw4ejAWBPB92c6Zkx+F85x5oIvOu8&#13;&#10;1pQAurGQoxOUoXRxygIyvhL9W8P8Z5AP/WQqpB1BUEg7pAXAZYDgyTQ9IlyzKfyEOsA3j4wth2/N&#13;&#10;jpqCBlvhteeeeDaWvOrW2Lr9ktgFWGl2l3aG/3mKlg0s005gziwd/D2UGQ1mzGh76dPYBJPDJRJg&#13;&#10;k8bNFMuAA2tpmdEkesOSJG0DZZkgoeU6sCDPcp8p32AdS9EZzlOQSd2sc+8Rs2bS9gNCyE9tlOrM&#13;&#10;Qq8elVuzhN5h9LlbwPfMHJ+C1rN/BaqRN3kWvhJjnEMuaKcO0ydCW8ssV/exvhVZSTBT3yH7lwBW&#13;&#10;jBNUnQSwl+cE2hyTAYgRTgVpWthCNgV7xNxbFjVzWkt3nDiwP/7kI/fGrdfdAC/RpBYqdD6CEwa2&#13;&#10;BGL5/mc2bdr0gs9uYNWh4f8lr8xyGBz9TE112ceGEBiaBsiM/P801JXivCkjqUxFwLDrIfSx+PbP&#13;&#10;foaAm46eblPbUPooAA0XHRPTfnVcrffX6WtBCViTLUqdhjoKJA1uFFM2NoEosRpQQqJ5Cmyi+gjy&#13;&#10;ZHyIXIfKgaj8ziLwRkDWWlYti2eefCrWr1sXK3AiJVyZQOeinMwJBWA5XUgybQxhmbXaCB8jXlN0&#13;&#10;VxcIsIPzGRw4Bb9RETQs0RuUIsxtalEeEYMBYVrXCIxp1sDERHkcPbg/brjj9mRugQMbEnqW7VlQ&#13;&#10;8IbGephcncCasT4aTjomkyCj4wgDGcvfjc2YgquZMsrfCqJGnWOUh5Eb642Nflpbf4zntaBEPef7&#13;&#10;RM/pXB+bggngGK0VKNCAMgKu4l7QhKDip5FA0+CsnUUdMSc6g88VjRbnFCwoNBYi16IRI96sFU8R&#13;&#10;+NUTD8d2mmKRSsKzMBtYU0svFF6NCB8j3XOcd1zLvJpJdbXeuaquMLCrSe90uzQSzAiorvCUCJQ0&#13;&#10;wnpxTVsqUedawdp3dnTkMVdraTx0eN/eOHmMWkLWZaC/j31D8Gqko/B7yLKQJnS00iGCphpQ4EYH&#13;&#10;FhI9X9a+Itat2xg1rI+peo045BorGhS1OuUoup/94Eexhs7eq9dw1rXIqw4BzqnnHHsdkjedZo9k&#13;&#10;ko40yKXpGk6CyCZoMgeRfbgglbnOqtGZEQw1QQFTwft7egA0VmQDHyO5RlrGMFqaGZfOpIkkRj2l&#13;&#10;JcEEtZFRY4E176Vza82gTr7rV8HczRjQkBQ8s1zm8M7dHEXHOmIYGU11v+VNnVs7vtu7wGdplOmI&#13;&#10;GPWeLsdo455TGFtOw7UpOF1QDsMd8E1wTFodYmzDfF/ApmeImj7m6/qZGeR3dXil7waMk+MnO3B0&#13;&#10;vIK10DDjAhF9+ZQFZmwzsWTZsgRU/h977+Fn2Vneeb636tYNdSuH7q7QoTpKrVZoqRWQCGYM9hCH&#13;&#10;gQGM1x7PeGxgPcaLh2AwGUtEgYQQIMAejMc2FsYYDIMxAiwsCaEcUOicqrqrK+d0K+33+xz1Z/dv&#13;&#10;2N4rVVfVrXvOecMTf094zUpxfoINSyogx+9a83wjr3FkKOvhugQYx544B+tXBUI0TpU3dsgPAIpH&#13;&#10;FNiPKdJge+G5eY0/xlCHs5QDyOJWMS7LK7x3I/ORr+fhwYI0wf4JIAoEOA6Vng5j9nnmwt9ZvqBd&#13;&#10;HVX7IMjTAbwxGr/bAFMjSkDKvVBOOYZZDM8GkH7n4f7YBJcfMUZIL9XQ5Tl+mVUgL2hMC+REmjn7&#13;&#10;ZSNT98j7PyeAYyye/GDkQpCAoWR7Cf+GzFY2Oz7W01NL5pFVbEHQnms+j5zQ2I8INnMxcujPGgJF&#13;&#10;aHyVDDKsNZwKgAGNPK6phd5WMWrq4Gnf89QYgYAizdpWkBMafJE27WegD0ssNJ7MfNBAd70ZVvxN&#13;&#10;pyPTD/Kx8hEwl730pBaPMFuE7nV2oSCMHjINpEtACIiAsbgPGlXQHzJK3cHiUapTj4xgHZFFpmnu&#13;&#10;2Hdxar2rOZ05djgt3vBCmrzCNzi/AQpBS+GEAFxabkY+BuMjyreAMYix9Ct7dqf9u/fQT+ZI+m+k&#13;&#10;r5/FYH7tb/126t17KWuzSl1/SmNzpD+T+j6j8YujZeaddCJdw77QrlldGpnug0BVVq6hYev55dKk&#13;&#10;EoSVDdkWn2WdsdngCeQNdJTT2yDTwqaj8n/wKfpA0FHactMzvoG3keHKiSyTgrXG+bZ227+r0/KW&#13;&#10;uTBXT0dwzWI3lKnyJy9T4JtwYuY0Et0PeG9eAIa1jVMDoI9owMf8lYsefeZJFzPyDGORdpox4NuJ&#13;&#10;Eo+iR+uJetkPpY7+GvYKCf3GfaUdAxXtAFknTh1JeWrP/+CVryCa3pxuue2W9MUv06/hxk+kyw5c&#13;&#10;n47ThyBPWr3jN/sm+rewXvZWau0gBZvn5xlHJ/wl8CSvlKVnJwR/WYu9SJS/jnWYwnESshBMH6F+&#13;&#10;e4aIsHNXt7YROLAXwROPPQqYjezXueReo0R8v37r7emifXvSA+zj5BROq/oBQKOZZnnyLxuRanHW&#13;&#10;BZxsxteI86381BGdY98a0PFmLFaaMNhZlyoBkFXWulDO9IQnNrTQWE2HVgfMKKIlIAcfeSx99P0f&#13;&#10;TP/h37+cyaynv/xff0njzA+lvv1Xpa1EAseQxzYCLEADZgJ5sgsUiIPICQmUZQi6CsCH/kPmrUP7&#13;&#10;OnYjx05HeeAK+6yu0Dk1wOTxk+qorKySOUJ/8miAgjCdzq9Oto7eht7ecNSNkrv3OvoBzLMOM+eG&#13;&#10;4TF4gv2wJLIeoEgH0dR8e+YYXo1m4bK3dMl+raJnlHfyD5Ijk0vIrWV0j9kwZtk4N7YA2mEM3LtI&#13;&#10;RsY861mHLWlm6QhN9bZRLtO9e3d0wS9hp60SbNFBW+ZUgOA7ZIly1mzFRWjD8g/LdQ1cVQAY1b2+&#13;&#10;Z626Y1+kSaGlEoJZoUN5vDalAtf72QtgjvT5VWSG5Q1L0M46Mmx5xYxSaR5ZhlN185/9WXr+dc8n&#13;&#10;wDBLyUVH+s53v5P+5q+/kToAM8uk4Y/3n05d+y9lLexHkTmhyg+zRdY5wlL5liMaPIfDp4y1iWU0&#13;&#10;IYYnBTAFmrQNdXAFW51fBm4h15jzOt1M67CDBX8ERZQkyjHX0zUWuKuhdFbrwWwplhOwDDmObC9j&#13;&#10;UxWx6wSPZ+AhwdXWrdsohSBgNAXtQFfNBBmmT/bTf2OC5pydqbCMPKBUwuMmzWDrf+YQdlEWRfeh&#13;&#10;2lCeWrAKqGKTRZ1VFjzkmba6umOSyPymHdsJ1mAvEt3XlqvBhtf+qKfZ5Qo0FSdxce0smauCQsw2&#13;&#10;rc1gI2hjEeDQA9HaNXNnGeDBfbOBYQQwuV66svHsDGU/EwNn4JuNcYpIHdm2eY8OxQ3wmFBugm42&#13;&#10;s5D1Q1bADdGsdYheKRUyJo5RztRFb58jTzyJg75EE0qcfGwQs7QjUMneaO+zi1mACb0lGC3AZ1aa&#13;&#10;elq7UaVQy3MNTqnXGTp7gd8AsqX9Vi8oiU6xuXs0k6Qpp2NzXwVzJc24F79rM4/296dNewBe4YW8&#13;&#10;wBh7sMS+rJDNEkfkqgewU/I0iYzmushVfR57rykTzNpZR9Z57zr4Qvm7zLquoos9jnRymPIO5mYZ&#13;&#10;V34eHUSGhbq/iI6yFCiyJ5izWVuCQSgk+uJspHySE/bOAVSg5/+vt74l/R+ve30EALUznJAgunJa&#13;&#10;gGq1tmaoulb9En+4IF7y5gXzAsn6y4Xq8h/AyFsVSJmEd/oQs4YUBAqXKHVR1kTLYYy7Hnk4NWzb&#13;&#10;li6mfnuWNKkqDKexogNM0CiaIplKawReZtBpmB7GAeM2EqIOl4ihxGzkxOiWTYc09o1mNIGEG4nw&#13;&#10;eo0pjSqdF1MrZSobx/X29qQTzxxMW/ZiGJAOOQuxevyR0Qy/OkBAW1BgwGYoARwflXo7qb3MS+Gh&#13;&#10;QWBzqPYmjAOdKcZtdoTKJZQ4htMCBpXjm4VhixgLRuhPPX00VTZTt096omcy5xDsoo/NRA8a67Iz&#13;&#10;7lVMEbWCaV2/yCTgPZ0bI2HWO4mmi+RNY/Q0mp7biJBDwAC3hPIt8LtjXaep1siZ/rT/wJWhgLqi&#13;&#10;s6xoN9kWCGEFooZ9qGfW1+eNohhaWM/1RptcKjwzhi7VdUVNXZbmy3wReKYd22RqmsigimuNPezu&#13;&#10;FDRZpqnLEZxczspFeOc4E9j9yi/SRJCNNAPBRDqFlHV6ZgRMkcb2DApHoT5NdMEskzHuOzljL4Rp&#13;&#10;DMnMoCki5HQcRDQnABe27NxOlAwaQJG2INw7+/qosWtPXW0blL4IetOmqTvEANUod30zcIlSMpw1&#13;&#10;o046i2ZUmEEwiMOnwyaKe3Z1OnVh+AxQb7jnssuJejJWDHE7kudqOZECw8JIsUaJ9fOe9mDUoxWl&#13;&#10;IpAiCIPYDDrWGRb0kCZlBw2SMIwwrluIVNwPANZNLbBOuetiuYMnMcgD7rf073N0VnVEdWB1DqzP&#13;&#10;tgzCnyO6zh4ukHJmtLwNECqOnOIeFertjhw/wjwuC4PT6EDUKzN3vX1uH0Jc50JeNnoufYTTTidv&#13;&#10;UwQtU7Fu3npe6VxHGk0YXOHP54aov93YiVKtpGmNP/hOA9Q+AkYoA3hgbtLUM4cwKliLcBTZExXk&#13;&#10;eXkhTS1g0G5EoUfEjfEbqbB8wlRkZUoYOlynEex/ZqYYNTKC7PoIMtU1ZpEu10UDyLG45n5u46aN&#13;&#10;6RFQ/BsO/BplGpQV8HlBTudlKYHZPJ2kFdp/RAfcDYiGpqyN2SpGAQREjSK4t8qNPBHw2CccJPcp&#13;&#10;y7AyvVdHks/zOaOL7r/GngY6V7CXyD2cO9dLx04DO45/4ztvxl6r4M0E0SDR0HbtNOYKzbpLAizW&#13;&#10;pWa84c8Z0o+j6T34/Dpj00D2el+CNe6DToA8YVaHDr/RacFBgeAaAEajqa5XnUejIX8Eweyj0AKN&#13;&#10;5zFm3TcBL+nHrCHPiI9+EsiOefm0ilEgjfEVx+5NYnCS+lozOhLGoM1l5zFYPNZM49GXES3XRHow&#13;&#10;gqSskZHMtKgjI0qn1cg4nwidsgBoID1oIOXWjBABNglyEpXTefEEHEs8PPVFQE7nroosslHWOqm3&#13;&#10;3CbNEMW65vnXp1OPP52mXzuFfGxLY/BRifsuArbYrHQRx6AI0Di1iHGKEba/e3P61UuvoLHaSLrx&#13;&#10;Qx9JP/35/enXX//G9LoX/gplUsvp8JkR5GFHmkcOrT7Hb+jL2AMz5+wXI82tkKnny30wEuTeBpiG&#13;&#10;c+a68guTN1PMnUaG8LlMjnHMJ4B89AkCaJjTgMM41wixVAO2IDMKoJ35Wp5k3wOzQrzWzEDlqB+K&#13;&#10;dWXtLJ0wA8CO354E4ckCrQACkkyULBI9dC90NBlN8GMBHWZpBZ+gUSI0BHHrQKMlwVgxetF9Zgp6&#13;&#10;nZkvhRqO/4MWTO91QiVOU7r750+lf3/DfgBLIuXSKnsuWCWlKpuNoP/k+z9Il+67KP3ua14Taebv&#13;&#10;//D707f+4R/T1/7XX5Mavyf1oyM6cdJ1nBaQ0/LnGrq7hjEUOPXKRoqd1I83KbOgcfXxg/ffw9hq&#13;&#10;aMDYn44ij6RlgSqoJBxCneM1xuHsBEWVh5Z7BhjGPtXzPAEydRWbGvtq076Tp84wD5eW93DYBDE9&#13;&#10;4UBANZoGomukZyOmS9CW965vgSfyyHH2zyMZnYO9rmrZxxUcCOl3hn43i8GP0H/IE+6DYS/ffug9&#13;&#10;7wuwYR2H4ytf/8v0rnf+SWruBUw/cFWUNQh4R2ZZPJfacZCqBZoP5wEEJk6cCbtqiWCMR88t8N1O&#13;&#10;8AaOrAm3tt0MqEYdkXAyqP8n26KI7kTYEpnE01LPw7TKYmWoskJdpl03QzZbC9kT/QcPR3ahDezU&#13;&#10;5zqONkYu1bbhoJDyDY8Zwc7lAel4vp33q4AA3CzuKq2aEWqau3937GV6RhhR9rk17IUnIKywdkZe&#13;&#10;rVM3C8RMpciYRF6b8eRJVudO4FxtofSD1Pl5orbRVBKZH5k07AFkx2PVM+hAHB3Be4/o9CVMq74J&#13;&#10;ewzdYBaH2QFL9dgF7jsMoyySziHH4OVF1mAlz3rjnNbgsIUcZi9W2Xsdxqa2ejJDDqcPvOfd6VW/&#13;&#10;+hLokx4SOt9nBtJNH74xtaCv+q64PD36k5+nrp076QFlHwFk7NK5sG+jbxknlZQAAmyubaTcUoMI&#13;&#10;gMBPgiB51kobdZ0xCwwaDLLMYxXezLOP9kCzhDGP7F4kUBP6mQlNc/pAI3Rtg8Tho8dC79nzwBMp&#13;&#10;ZkboWcPncziRy9jyBqLMxG2lV0luGptqZDSdevJpsjcIIKkvkAFmr3TqcD84QlkFPREAGwdPnEBG&#13;&#10;IT/YR+XGGiC2GXfug/b7AvahWRY1ZDSon2MX4FcVxRxZqoJIlfEpmhI2hfNp1o8nMcxQEmDfLsce&#13;&#10;oDE6NDL5WPcF7Ms6aKxWvlcuOg9Yaho+a+raEGCAWT4t3T0AY5Tsso5MjXKKLWnw6HGOfWwnQ7OD&#13;&#10;7dYuR15Jp8xfutfeNGjniRkRgIKXN22lSTxHivbDb7/z2/8pDRw6mA4+/CTZJvRBAfTJA7zYHHSN&#13;&#10;sXnc+SxAuH6LAU1B2/MvxErso/ZF9E5DZpuJZm8NBBL+VIFg7nBaYU6Wyqo3FFHSgraVdBvZN+y5&#13;&#10;vRIEoGqw48xAqQJ0ZLYl44ceyvRvqeU6/QltnPNZzurPeu1c1ruAb7eMfWh2jJk0De2b0vToEDpa&#13;&#10;+zDzlyytLUfgBmBlFl01TvkQNFNmrB3Qwhh0vsjzUsWGs60AwRtZN+wdqKWWfjAGbF/w/OvT7/3u&#13;&#10;fwmAQ7vR8lnpw3XGVYvgLhO9o6ezZ+T8Wv1//fsFBThsamwcHpqe/2JTY/mTovMKWOgSceKXSgcG&#13;&#10;5D0F9DohpgUY42/vuZv0n1ZSs2iyA0OYAoVpCDRI0xgUsmkQtSBxNrzxVeH6uAdMHY2dEBhy0PmI&#13;&#10;pwIK8RTOnU7FeYdc5tIg13BT6NeigCLzgF/6EW6DIMl7Gq4gYgJaDYErgK3tXsBJN1oOJqCm4B/u&#13;&#10;A7dqkIqei87L6BojGno+vwDTeG8NOFP1VJTOzTRNNZAAgvVhVRBflfYQ5z9rEDch4ErMs8zfResI&#13;&#10;ZsT9NDoUUq6fHOWynkfKFdh+dhxhEc4/I1QAacgo8GYZwwwCxFMd2lC420g3G+w/lebIbqjwPE3Y&#13;&#10;MGIU4khP18xU+CJrZWaDzooOlk6UYzCkaLbFiuPDIHBZ/K5zZLRBg14HYRyju8Q9suY4J3EMNBY0&#13;&#10;zrL1NxLXzL5LF2aIuDcaxzrUOjsezSNqmyuTIse4Rfa3s4Z8ks/hFLHern8RQ9k+EB55dd/P7k6/&#13;&#10;TaOwKWhCIZ+li2fGwgLru8Q4XfsJ1mN0YjhtIMql0eeCNiEszxKRam7SybL0IysJsdauDcTb8gYj&#13;&#10;uZ7bPc1atrZ3pAkcI59hNEG60viP8hlWRQO/ipXpfPwMD2GNcLJQGEZtoo5c8Itnaz7p+Li9rneF&#13;&#10;90/1n04vvfji2BNT+/hTgDSWamTOoFqD1DnWySwR6dvIpQa5XdBFeU0/F5jyZ9WT8/IZplg3akyx&#13;&#10;H5s39aRpvnsqi4ZYKBDG4H7qpBtNyDJCMoe4GUUoOOLnVKw8Lugv9h8lGDzPM8wqeuKxfs53Zp2I&#13;&#10;JEmjS36Yl3Ss4uQ2MR5pcIJIj+n8zsO5KiPij/7CZT5zcy/ndWe3YH/NNshOgYnacwx1P6hRpEPv&#13;&#10;NTrZrrk0Jj/LH0Y0wxDwGQoC/tch0vEfJK2zCUN3luv9G3o4nGszL4yuuZ6uv7/zQzzHKEkGopCV&#13;&#10;gKLTkPPh7qMvDYDI2AI9hRL5nUgY98CbCDmk8WQkxfXx3gIMfCB40I8Nkd3StONiBxtzcjmytcaZ&#13;&#10;5hqNhUh7Z146If4e4APPjaZ3GKnhGLmu/g1aFfxwT2Mp+cfPa8zqYGmIOPaImPAJP2uNaAO0b2aA&#13;&#10;9wig5rl5LTFnmwkGCIEjJY8bbfRetYAmzl36mycV1PRzNgFAgWuIbDgnad/0a/nSe5QaGCOfdy6O&#13;&#10;y+eXuU7HylTP8zLcjLHqJAY9bWEa2zgHHONkZmgAkK4Tfu0M0GKOiGkdzymQb6pc1vgtF9qjEefc&#13;&#10;siAh8wI8WwIANavEbLsiBuvZcxwhRvbBjot2px9/7wf0bDmZOvdzzynSe5EdZgwIqy1yTN00QFg3&#13;&#10;4OIrr3lxakY+ff62W2nI9+107YtfnN7zic+kRQCXM6REC3RbkmANttE26cm917B1y4MukK3ub/AX&#13;&#10;hqH6IxwV91xiYI+rXCPoIUBhU0YoknkAEJHh4RGTm0jxxdZODewZFmHwgMyvXIo0b+7TBgCtgVYm&#13;&#10;G0XacU8FAM6DT/r+AViy9gEWKDTYC/dofPtmQEZSa1tJh+VB7oeRWCNn8oefUeYLZqmJA6REtiyh&#13;&#10;L2WoSSLJR48fD6CqitM9RMbEwMEjkdI/PDYSzrbZW08/cD8gEBlj8h7yPAIYjHkGx2cNUOjt//2/&#13;&#10;p7e+5rVpeGgwvQOn7F/u+mna/6IXplv/55+zbqtp567dqYcU7nbS0C8hY01wycxIZU8z9Lp/z7b0&#13;&#10;qds+x73o1I6DIj/bL2RdO4PPWLOsc9y2pZs5wNs4xfUY4+OA4I2dbTHvGnRHrqYRVs7WuQogZWnA&#13;&#10;koAOke0GnOccYkCn2WZ67GCkJq+jS2oJhJhaPovjUqvsgibMLrBvwBR7Ig8ucMSeNGI00owJwSfX&#13;&#10;1j2pUpZnnXKR0o7G1kYaN9LBnayLYWj1ls/ckv7Dy14Bja6mL3zljvSRD99EAz8A9zV4BgYX6JEX&#13;&#10;fG6OtR0ZHgHUmEYeA9Lyfh0DVXqZ5SbQZIM+j1Ocot+PIEQbkXWjourgJcBGHf1cFbmi3GAetQAv&#13;&#10;ymeDJ46/3NDM3WB3vqBc5rjIvlNq8ezRVKTXSDPAunqjjJ4XHLY8QzntsY7RXLrOjErGBU8IPJtp&#13;&#10;qVMuf3gUp8GlkMnc3/IU+7cYgLCxoevoaT6CAzaItMRDXSstmtWzDJpmlHUV3pc2K6zjJPOEdZib&#13;&#10;qffwFbbAKutgRq30YxmFgSztHp1ry/0qkRWCLIama+GLfAN9kLh2Hvnt6QAC8Moy6dj+M97LbFGd&#13;&#10;tIV1smW0qdivOo4xbe2gXGOoP73q11+a/uvrfwOAiGxW5ryIw/nOd74zPXP0SNq+fz/p7T0wOuWA&#13;&#10;vd3wDU0nyaDxePkhaLQBoF/g0CNBAxBB5rp+Bi+UIwZ8BGt0tmFe5gIIwZpK666BDmct9qo0W4Fv&#13;&#10;puEzgxRx9C60uAgI1rZrRxpBbloGIGiDeoiTRMwMWWPvSuznDDaJL6YeYI6ZaKW25nTuWTLH2It5&#13;&#10;9rpEsGtDT286UnwKubQWx15OsxdcFSCWetzx2g9DvRR6AcAnjmuUX9kbZZflK9H3C/6RJ3P0aItS&#13;&#10;Z9bEz+gkNwsIMEedaunDhqIGL9RJylqJ1N4f6pscwNMa69JCnwpLIJagEWl88gwAAtd5es0qa4jl&#13;&#10;RFAFoIugSgUZMXr6TKx9yd4EZEbIA9rVNTSQrOKIW0ZUQP/PQkftZkVgHz176HD69Ve/nBNvfhmB&#13;&#10;VnuYRDNO+MysrklozKat9gYxO08dYgmbJ6YJ+isr1a3qbxWAp63ME4DUaMixf74X8oM1tbxJGSJN&#13;&#10;zrGu+ibKlWUysJG08b4+wBxrbG+jje2djAF7qp0eMuxtE6Dz7CQ9zdDpgvSLa+hSnh2ZimQnsaDI&#13;&#10;Dsp+4XtLL6dnkNkIwpxN9QFBCoAnebIPvKlZZI67hI1tjzWz96TTBnpr6CPNYNfLfzbgtPxiemSE&#13;&#10;Jq9n0w3XHQBUfQ+8ro5hPshupx66Al6yhAab6myxtvxV3r5gXpmXfMFMl4nWrH2dtNO3gJhtF2mW&#13;&#10;CMJS1vxQ6qBb6bOEcVZM333ogTRMytb2DtA8k+FUgMTl4YFICw7kjs8Z/TOtVqEg8XmfqFlH+cE9&#13;&#10;YeCqWHIqOBhKAjTqbPqUjacieohwMEVQ4auhqcLUGWgEVRvsP5P2X3t92ri5L2rMAjAIlDwbuUrG&#13;&#10;elEZxNRUlaOobaDDzCd6FqCczaLIzo/n/nxcoabjOavwYmRLpI9FehBRCFPaH777nvTq33hDGI9t&#13;&#10;NaTwMS+PrJpGkY0CRhSIqjsCjekWUvsjAh7Lyd24r6/I5FAIw3A6vXZlJ3gRSsSmLTamUYibuvX0&#13;&#10;40/iCKykq6+6Mk1gnJi9YP1XpDGxZnbuNoWwBBK5yDqbBrnEV6kVY4Z7RyobK5hHiBg9DWOT62Lt&#13;&#10;WSPeCAXs8/3s4088TglMS3oxDao8UkgF2/CcEeBnV1gkHUKFuJF0nXEVoFF4j/rRELa7uUd/uQ5m&#13;&#10;iSwiwDWczzvsc9Rqr+LMPfTEU2nvlVenYYyzQY/k0eAG1VgmHVYjWAPFvWmk0zSuU9rA2oYzhPL0&#13;&#10;u6n/RtB9dgtRDhFS19Oj3TRsFogW9jZ3pINPPZ22794RfzP6ocNZRHmsYOVEzwx+N7XdeRYQqg0I&#13;&#10;XYEau7FLl66LnzMTQtpwbwVMVKLO0ZRerCuuAXhAic3qREo9fDayDFgn6S9QctZFZaYz4bqJRBuZ&#13;&#10;0WExg8jTLnS0dNiMJvPwzHnEQRqiAVCVe9okTEWtktDh0xERxDCq7TnMroHvCy4UscJkAwGn6CzP&#13;&#10;iKP7PDyhg6kxpSKTJk0DP0dH601bt4azrwOi0WjDNek8sn9Q9CrRBhTxNNEHFb4OmGvhXvlsjWPH&#13;&#10;L8LviTOjGOhme6ygwByLEcV1xpfJFmgJHnTPVvOMh+uVKI5d2jMDQcfCcQoQspAxDq/RGFWJq8BH&#13;&#10;aYKlw1VmfBou1lZL66YUR4q4rAd9+LPWraCS8sQ+ARo+8VyuEfyZR07Yb0NDxjVQ/mT3Yt+4xkgc&#13;&#10;Gxj07rXRGJ75eUSmtdKuYfvFl6VlJuuayqMBTPBMy6S4mnRqovYYd2af5Nkj5UTmrFpyAG/BBwwl&#13;&#10;3jcSF6Vg8JwyVOPD9XH9BDI03IMWGX8dzrJ86N76JU0ZmdcpMGJm/5c4MhJ5IW3bsdoTSZyT+1cA&#13;&#10;aNVo0OksksEl0CKtmmZqmr0lP2EmsBUaCnmMF188mudCe9KdvA8goHwoAgYJkmm0RUSXCEkzZTYe&#13;&#10;XeoJM/f96C5qzVuZA/dAl0yhHwRNpW9PPNIJcY+kZw1YgRLltOCZ6f3ulz0rHNs5ssxe/qbXpq9D&#13;&#10;JycOHsSB3cX+V9M5GhS2EBlcIYOgC0dvf++utA/Q7jvf/m6648+/krbt3Zve9WkaYtOvYRQHUqjR&#13;&#10;NY5787Ngl88ziy+ceoE++CzK8qDbWSK1FaLqC7yvrrAprnvaTFTHPggNZCaUyCIQdFAvmVln1s0I&#13;&#10;qehGVpcwyK695urUTRbXKAbhCXoHzFvDwf65b35Gh1wakV5MvXWNp/js6Oho8L9glJi/Dfvsb+Pf&#13;&#10;LfOypnYJUKNv+3ZS8TE4uXYCQ3iWryi74XcZYwJnRDfDrvvKg1GcLnWkay2fWUK2rkzmy/1spCTA&#13;&#10;NGSJVCloHfuMdMvx1gsc8SifWOp47uSp1I2t8Jk/+3y6/upr07/e82/pj9/+x2mBsfXuuyxN4uRM&#13;&#10;VM8iY8rp+//8vzGGcZRo6NhABo2AzJ6tW6B1TpuALsvQ7Ah6wrLExt4seqlMqmGNg72ZZ1rMdFsd&#13;&#10;QFpjd3t0j992zb4UdebQlDp1nCMypZcK9DU7awYHGXJE+cqASwgC1oUsAXkWx8reGILJYzhTOdbG&#13;&#10;zIU5xmcGgfLdpqaWpEj/9ch+G5iazWfTPTNfLAdbhX+V82Xo1JRjvbySMhy6WSI1/H9++avpV17w&#13;&#10;opARt3/1y+n97/0ATiCZHJ1dqEOachNBnmQ/FpCjUabFnG3qWe9pA/Dzyhh9fXBWlQk2z15En/K4&#13;&#10;2K8KNoh7qKMkQKrsFWC1IWP0joFuooab9wpE2xcpuxSc1HmLPVffoFiXsVE8DrawgT40ZFVYfsBg&#13;&#10;AszIGxknmp1bAppg/QqAYlALZiX8ye+WpAqc6yxL/760EwKE5XsAqTxTuTQ/CTjDGjUD9pw/Ts/x&#13;&#10;C4wFP3K92SkCnmqKkdNnIg3frFd7/VhytoTNsU6Wh7QqvxgpVydpt3Cn2Ns6TtdxT+aghXais6tE&#13;&#10;34Nv+Lu9DVZxWgVwzPzSVnKDlb1RTkJtuiVoQRuMtULW6TzA29UX7U2f/shNoWcELnzen/zJn6Z/&#13;&#10;+ecfp67tu9HXBFlY960HrsBmgY9nkWeCl6xRhb3MIQR19sqUGinrlDszOLaCCpASNhfvMSaP6q7g&#13;&#10;QHoKmTSorF5i/GYO1vDB8TOn08IY4Bj3koeVwZbGKF+lyWZoxfR3jz31eVNEteWBZWoZ5KdG7D+P&#13;&#10;hxSAUn+6flNDI8yTsgGeYQBqhOwSn7Xz8kvTSWzUWjKRtJPWXC+vgxeNhqtTHIOBLbNy3X1LeUL/&#13;&#10;sn/K0xy2BJGNtMz7szirK6xDmWwa9VOJLBzBMRYcIABZxf3XWQf7AVm6sbJgNhZ2PM8JewpAV5Bh&#13;&#10;mqwIszeUf+vcv4Vsh4UR+rxRZqJNZX8YeyKMnzkb+2WJiJlF2k9BM1yrTTUDf9ajp3XUMQIiUwHD&#13;&#10;PdbgoQceSe/90z9K+67en566/+FwvrXpDczVAJyYxLGGIaIdUE+WgYAEAp3+FoClrIRHUMqz2iHN&#13;&#10;2EoG4Azgne/zJB9oUxbRH2Z+zyEDLJvzZXbD+YzwJbID1dN56J7VZw2HgpZae3ojs2xuhMbs3MtG&#13;&#10;x52ULy8wJ7qfo7vZf/l4ArsNn86TI5rIwqmnGeXZw79EpgP4UkY2R6bF3FgWvDKImSeYXESfes0S&#13;&#10;dLQEaAuBRbNIQc4qJW2Dhw+lMWRR5wZ7bUyla665Mn32ls9gFwKcQzfqp+jjAUvaA8tm4o2VhtXD&#13;&#10;h458/sorDpyJSV4g/0CRF9ZrY0PD0Ojcwl/AsDeu5Gg/iNBRMgQz8KMCX+d9DuH9fVJOu1q74X+y&#13;&#10;Haj39KVhaWq3ws966SoRNA1gr2/AELNbqV3+lfcKcBvjqYBUGKFMYBPri3NEwVVI1nt7fTSL4xoF&#13;&#10;mQanQMSGDa2kNA3F56+8/gYivTAL18yC4hmpz1BoDXGMNeYRTg1jDANVxcErIqEIDcEEnc+83WxV&#13;&#10;jnzJ3L5IGo156QSg86mNr5Cq+0S65qUvSZv3XYJhOonsw/RmUkUMTaNN3axTOAt810j2bzoaKkod&#13;&#10;ExWXKU0q2ChFQBBrmC0hVByr6Y+mh7ZgeJq220pkehIw4QaOxtrHM0/hyKwwV1yAeE6kR2GM+TJy&#13;&#10;ogPAXYKZRfJ1kCMlnHd1mowi+L6ROh0hnSoFVRXnyW7WggIjk3PpJb/2Moz0aeaHcUI97jlQY50p&#13;&#10;1zBz0J2LzpOI/2oaoI7P6KVzqrB+XjeG4Wuabg31aSLproNlEdY0NrL/7u8gDvSLST08PTiEUnTd&#13;&#10;MQJ43wjIOoCEJQ2hdDEkPLfZNbI+GtUZQtk56ShZy2p9o+PXyZK+Zogs6GDrJDz97DPp373ildRe&#13;&#10;m/WBstHIYR21KKJchN/j5A3vyz6N4xx5eodCXWXuU9xDFaDGWLMRWAy9aADJfI0GnzrdH70kzH5Z&#13;&#10;AHgycmBXeRs7ajxoMPlI0+7dp8g+0WnmTUgc50kAhy7lGio8QyPEyIQXRbo01w9h6PRs7Io9LVJ/&#13;&#10;ypAiyqiR4DNqUeiOTyUV+8PvDWWi0jwhnAs4znwTnXT3TfBOBcdqsD8MjgUZGRpNe/Zfye/oV+i7&#13;&#10;Fp7w/gqEcK4xJKSpEcZiGVOrSDzroqMSioRxygMaR80Y9x73tYisKAImxNGG7I9Hj0a5FnOznEqH&#13;&#10;bRoj3YiymSDO2X2Vp3Qqo2SDAQlcSgP+vRYHbnxsiAhOOWrIz5lWioJUWcuwOsmW7vh7M4rVjBJp&#13;&#10;sMj6x9ozI+9vNkkoP+SFURPXfx4j5nz2QsycOZmOb0pvAfqQx1wTgSb7SbguOtP17MkyUeEVjAyP&#13;&#10;oRsFVJBH3QumHZ8T4OTy6EavbGGgYYh5vJ5/EJAwg8d1cD19jqBOZIDwZHlMGSm4xr8h7wSo9Lhs&#13;&#10;PBV116QQ1+YweHhuaxMO8chwdKEW/DKVyghIubMbhx5naZkoKbwjwCnvRbM9rtchEGQJ2Y2DZ2RF&#13;&#10;YKNmGWHIXOukTb4LRHltXnpco4xL6cS1GiPSibrAhpNFUiflpfVV6oCRaYIapfrG9IY//MM0jFEd&#13;&#10;TfNw+IaQBfa8kGaV+dHzgvVXbkkzrrXflev2r7H8xpp4y+aqo3St39KTtm7enMZPnybL7Xja3Lct&#13;&#10;LR0Zwlkqpa0dG9OL91ySDj39bPrNd/4pOmMlvent/yNt3rk3nTo7RkMralCVcdzbmoYaVOEckflO&#13;&#10;00YxDlcwrNwzSxya4Ks1wIwCjk3bJgAT+MK9cZ3i9BR4XHBmcmIoPXX0OP0EJulu/kwao055HGdu&#13;&#10;gTHP4/SzIMiEQnrhS16SPEFnaGyU43l5HzKppZZWAEenMjKZ0CkyfQBJrI917Svwr96IqcJauqb2&#13;&#10;B/AIXbufgnGLADv3/vxeHAQa4ep4co3ZaJYueNxkZGqwh/MAMl6Lr55WNFA7W5AYnkLB3gGE2ufA&#13;&#10;E5AE9LQFTLFVftaggwuU7njiD3Z2ZKzIo3Yu397WkT736c+mrYAP3/ned9P/+ba3pYaebprEdWOY&#13;&#10;Eo0DnOjZsgljs8IXPSdc511kcCFDmEF6bG4gVSco1+HnTdQCb7lidzp29ARGPEAjEUH3y9IFxy3Y&#13;&#10;s8q4SoAVpFnASw00bmSNWBcdjFr4spZ9a2yDhqDRWRzzUpkUcQDxPPJkERBB3dxMNoQOIcwXutKy&#13;&#10;hVFqvqdGx7APiPZyD2vG5wEfCpS8pXo2C24MB5a1jppv5L7rLpic9RkRoCLAwD6VSStfW4OWcBJv&#13;&#10;B+gSbLCnzWe/cEv68AdvTK2bd2K804QQMrQMJk+Tx6mBp9hP14fSUJ1Uxq99JRhQrWAbCUjhQCpb&#13;&#10;BYjkD7Mx1PPt3b04lWY64DTx91r4ubmjAwJDXgkucu0aJRBGn+txNm325gtSY32zUwpMh9+4Zzdr&#13;&#10;ztrkpqJMK0BZnmPGRAXAJkrIuLcyy2xRm7raX4oM+tA1OhhmXlX5vDbYOkdV1nL/Kg6iEt9jCi1r&#13;&#10;sC9AUTCLz0Jd6BCdTHSKOov9Vj8qA8rIFIHJWlLA5T2zdtS5YJnIHconGg1MMBYDBIxPp7uKI21z&#13;&#10;PeWWjTx1Dq0vX0T+arsKDik3+y7ZniYG6U0B6GRZg42nlZ01yAy4DHlAlgQ6q4sTSZYWplITCv/j&#13;&#10;H70x7Ijo28Vev/fGD6avfO2vCIptF41CBmAHTxHQIhi0PHGKNWMvXSP0lNHwfIFyDZ5hUMRjEz21&#13;&#10;oYAOjUxcdJWOfI51NbMljyNeAw9A+Ogc9L0BMmSRgaCmDRtYp1IcFTtDNlL0S2KdCWuk0cEzqQId&#13;&#10;oSiQ9TQN5R5tG+C30ZHUyakNMwB60q3g4jL8qdOrnLXXTiP9K+wfIT3Ps6bq2TYyCU5Co/MEd+zx&#13;&#10;Ir3l2Y8VZEWVklVprB4gOE4uYl3VL6Hb2WsBt1pAA7OuGA60SEbAbEuq7+mNoIqgiNHwJbJSpWVL&#13;&#10;DpQ96gU2G/JgP/jdEojo94Wc5OaxBhXKQeoBZRbVcdxH3haUWeDkGEsABTS1f6awqe1hIB/ME9Cr&#13;&#10;Zd0KyMw1xjkJyAJJASaRuYFOEqSrtLWlKU5V054bB+j7l7vvTb/2qlekJ+97hKXk+QY9sTUWkTVo&#13;&#10;K9bEbDLAAmRNAMC8r+5e1m5YQx64Ztgu9n/wYTYxF1gxm0n7Vx5Tt1gG5hGf+ljKGfVGLBrjKOaQ&#13;&#10;bdCHmQ7r2snweg3zqwOgNXurc9u2uO/ZM2dS9fgJdALZCgAGTAi+EWAkQwL5a0nkCjbLyMgxbg3v&#13;&#10;ETSaRxZ4UorNJS3DXINm82Q9zNBPJnpCsSar6EX5ku6QKc/aSRutZGUX4dt5wIcejtF973veRYYd&#13;&#10;PV20txi/ASN12jylZpYU+/XMLx//6TXXvOgTIXwuoH8uOMDBve2olD82vrh8bX25+GqPHlKowBcQ&#13;&#10;O9oC4VxBMH7z5/+axhGYHRXq9VAGsEdEW2wQdd7B10j2K6JuMEE40hg+KkcjfTYDs6mdv3uNX6bG&#13;&#10;ymwCF9GsB0LM0uZ5AtfKTDUIq0irwyB45uFH03XXPy+MUOulFuE/nQHH6/N07EPhcj8NeG6eOVjP&#13;&#10;jYe3QzA5RyYKosl4NIa5NhBXHX8+Gygs0XYF3ARC4NjRY+k/veENaQT0dF4hTz2waXqmhy9jfIpo&#13;&#10;RxQKgTOHsM4MAhwwxmNJgYJjHIGnwvJz550goxY6yW0wpMcvneLcYNHVEYThLNGUDgzosygkjxOc&#13;&#10;wGgQOVY5zqAYXB/H7npF+q1ryni9p4ZlZoxljjLLxDKbQUA03jE145BhbLmTlh/00xCnDoWnk2qT&#13;&#10;ucxY4l7smU6E6xjri4HiyxpbjQijU2akNGG8iYq7vg0YeNyK5QVBnyTbA0fcyITRPjfq0KHDRDHo&#13;&#10;KI2gaQbw8aWj7P196exoRNgEMc4y9ndphTFEVJ710xjD44uordc4Z+nOXgXhHDP/aQRmlXt2berC&#13;&#10;seHUBSwMhbap7QpJHUUFrp/XkFEJRY008zWiYXTZ93S+s3KP7GcNG49jU4B6osN9Rw5FNH8GxWXP&#13;&#10;DxVzpLSzBjYXa6XHg/sljQgsZA4/NMZiuOemDms8Zyg4zgR0K38ZBcoc5UI6duw4NcxdaRLFqKLS&#13;&#10;0ZNuMgAji5CHM4HilfYW2edxlKyOdx2GhcZMBdqZphlSRBsYCw+J+9ej0DWw3bNN1HpaQ6rhZV29&#13;&#10;74eTznK7P562cPipJ4Jf3TOBpdg27hW8yt7ME624qG970IWZPoIQgiLypfsvfyknXId6FJvzDrCF&#13;&#10;93SE5lgrjxB1ju6/GRBxhCuOmutX5PozB5+NVEHwgRgXQ88MVObus+wrIp8ZTVZ2uMemOq6hlKM0&#13;&#10;g79byhLZG/xN2nW/BT6UR+p010nFaFTfyG+ApIxRxySTXRr98BTza2QPT589A1hIhIf1XMWgcpyu&#13;&#10;jeBVzBF6d+7KhHDwubdyzyadyqGQDTzTv8l/tRhWAhwCogF9cbMSRolr5zpGeRD3Dtmjcc966jiE&#13;&#10;DIZudXICoEQmCNzEdVzqWtnUStkRESLab0kOyhY+RM0vkWR4toxxZtTGPfAqQVGP0AvS8f7suaLB&#13;&#10;LK0iETyvVRaYJuseCDoILkSTMmS0v7se0rTptmb28GOaJLNgwuwC9qcGenUvBOGmMICcd2Rl8JPG&#13;&#10;iuvUiMM3CShaKrpf+XT25NF0eW9r2rO5L133vGvSoRPHAaKIDFGG8YKdu9PVey9DFkylD9CU79En&#13;&#10;n0oveO1r0wte9KtkVtHzZXAsgKR6jF+BdXWQsrqsfCBDpBu5TCgNOi3TEyRr9mfjtNqaYpoAIDh2&#13;&#10;8CTlXuOAZvOUCwzTS+BwGkd2GyXWoTGzS+OvoKNp2It1a+A++cqG1NHbReRqKt1L5qA0ZFprPU56&#13;&#10;nhKKBrIxNHylp43Qlk3qVtFHGunzOGVL0hcPEPRq2tYj8+Eg4USTDeCxzLOjk7HOG3GgWTbWk2gz&#13;&#10;cr2FSKVR7Yl+Gryxtx6N5rHWre2MBfBHXZpDryLa2VtKl+DDKs61UUrPqF+nNKDhOZlfB++uw7vF&#13;&#10;5/RKA3bCHOt8jsjhb732DelD73tf8N3Nn/ts+tjHP5F2XnNN6tm3l9OGxqBZHAoM+Vqc9in4fYmx&#13;&#10;LRFxrmfe9kYCquVYYsAcvk4fO4kxPIWMbY9+HgUjn2T6mX3lmHSqrAFXLs9Du5ZEmpav3rJ8ZUl9&#13;&#10;OUqjOeZg40F5ztI7syrXCFYEiIdNIwDvaQF5aCDkEzRcsru9ET3otJ4ggJlX8qP76Ekrgjb2iTDq&#13;&#10;HnzLeqgXdYgEMeVNNyCPDKsHkclBS+t89gufuTW96PkviH2/+fZb000f/XiqbOwlytgdDp48Ypml&#13;&#10;utdYeCgAAEAASURBVKeZdGWbxmqyyPgC12YoKPEEnox6l5AJAkC1zF05IGhJkShRWk4LwlHwaDyb&#13;&#10;NwvKTAF81Xe0kW20AcfHHgdk3bgutZaYkMXE53XElvi8p+8YUZ9ljzzdIHprKdeYk5mWyrWQkYCO&#13;&#10;UWKJbWSfiDhNKqF/cFjWLCdRZs0ZsTU4AXjAvhkBj8xX9k+56M8e/+cJN8oP5Uq5QN8J5KGlInpr&#13;&#10;0StMXcPz1Z9mabWiswaPHw9g05MYDLbo3Hqal2Ch8qsAv7IR8AYZmdhRgoBtZFvZBFJ7SpljVtUC&#13;&#10;75966pkAP+ppThqBJWilFuAxnEFBB9a5nT5TZqPOspZ3/sXXU08HWTcQiY7bpz97c7r15ltTe+/W&#13;&#10;VAN9C3is5XDCR0l337E9lXDIVrQTh8exLQk8MdfJU/0RTVfXjA2g43VY3XBoWPpT3tsrR3k4CqAa&#13;&#10;IKc2FbLQIyPXMYQb2+F1/tNumAFIMbsgGv2y1rkSKfTImEX4Rr1q9oQgFkIHW4o0egA17ScuD51m&#13;&#10;6cKauoS1bLS8CGd6Dtq1/4K22RJ0Viy2p56dfenQw4/Q5wR5CfDiMaN1yC8bD0ajdOhI3SOPuceC&#13;&#10;qL1bNqZtO7amB+5/ME4QM1Dlftpse0vfduaOjoBvSgSp7BcSJyZBh3me7ZGyzCaA8tDVrgh/symq&#13;&#10;a1TEMZ+iZ5cZQfWbuwIMs7mnpUPcNXTOJMB2K0BxA7bJJCecNXVthMfocQbt55ibtKqeVd8IWAho&#13;&#10;ekKLNGIWmfK5Pl9J9/7w7vTrN70v9ezqg/5ORwRf5ah+MFMG5g7QXhtSkNngkfaOPSe8tyWdAk82&#13;&#10;S3TfLCd3jRaRoWwC2RnYmNor3E/ZxDtwNJ/kWsc+p4xDoZoNuwpveE8zJmYBHdqRYzabtC+HmW0Z&#13;&#10;eMEScH2UhKE3czR7LJDtoy1seaL8aBZYwELIY/sslZFvZn4LJHkkZw1lJ+U1gsbq4c6OkLlTlO+E&#13;&#10;DOKens4zQWabMSzl83s5keLqK66MTGTlbvgg6H2zNeypJdh838//Ld35jb/+mKO70F4XJODgJsPg&#13;&#10;H+OkiFdLEBrh0GUY8ipOO/v/4MGHUjvKUIWhYl1AcOkk+fnMmDeShzBA0RnV01E3MqVTpCC2XjIk&#13;&#10;Av+qLE2NVAGKXmYvFD7MroBTYcI6GYIJQ4m4abRaJzZHxGHP5ZdFIy2j6Q1cL7quMStgoMzUWHBc&#13;&#10;4XgzVgWITGU0VSElQq6h7XgUbF7nl1GpAmnJGok68TqCJZy1Ezg3G6lbbEHxD4yIfJKpgQE6jyIK&#13;&#10;RxdFGU45867HuXQ8jtesizW8OE9DaESRGoVVSesMie7rRKFVnSmOESm5GJCmQKPROF/6VNq5dTvo&#13;&#10;cDGNYcgaYW9CcbmWnuktym6KuE6Hq+U9dU4yxxhLKBxWI6JE8hEWduh3XUzfskbVSIRjtqu9Ef6H&#13;&#10;7/t5uvzSfbEeKk0dVh3PMJ6Yn3ui4DW9yzGoRMKxhz4EHwQUsj4EPPu5PRPYaAdtDXSegbiP7otn&#13;&#10;OW/Zuo31BphhpO67NekKXoWmCjOiIwg4gR8NAoVeC0d9KfSlM7twq0B1DFRWke6uUOZnjeaKdEi2&#13;&#10;gdE1xykgY1M1nfKIEvJZ66s16ILeGTObHlFK+0lYP+da6oQo6DWAookkBouLqhHkM0sI2TEiBC++&#13;&#10;Yn8ogE7TAbmVJR9qTpuXetayzrqpnT5GJ0ngx+hmG+nJ0qNGgGMUCJN/uLUsyPhw1Pg6ceJk6rvo&#13;&#10;4oiAOGb5KdKeuaHrxb9xbxtDBpgl2s3f6kCayXgL+rGLvEawncmboaUZDBjLeBpRrgOnTgWN5vnw&#13;&#10;4jymKusjf3PzzOBjNGtknzSghAZwKKJpGH83iyBz4DM+kwadb0/vZgw9+Igvn2NzT2lYlRkKHWUU&#13;&#10;mTj83XkKaswBFknTnYA400Ry5BXNi2gYuJ4565ZpdREhHYCG9+2mZwY0Egg/cyrVYegwbq9znipB&#13;&#10;jVjXQZBAhWd2VpxSAu2YUcTiQ8/8nQUXGFDhm85r3a4OjO9FTTCfj9RUnQj2KgMUoQxoRJYtc521&#13;&#10;ndE9G16I9WEcyhxlgY6stG+fBscnP9kkNRwjVsCShwAEGKvfpQ3pz7V1fjEG+ES6gYtiXK5LoQY5&#13;&#10;xuekFmWZtCXPml0BHBkAmPSifAu5yhg0Got0SLcJq4aM62Lmj3zo3DxWdZXrTVWV/zTSdczkEzu8&#13;&#10;ex8YTfGJQUVdKLKoDoPeKJHz0ADK1ttx+nnlEHzEzz6LP2IoN8dardB8KifNsdbqilkyquJUBgEA&#13;&#10;HHBTsctECAMohc7rdITIiGMgGNoARlBIG2nCjwOC3fmNO9POPbvSN+78Zrrq0cdTK0bZb/3H16cf&#13;&#10;fu9/px/+6EfpV3/tJelt73xXmoFBJ+hu3kvN/kTNdGRirEErMxiTZgG4/meOneA7gClNb0egRSM0&#13;&#10;OsYD/f1xFK+G/CQG3wL7a/qyTUuXAJ67t27mOE2iNpQSCGCV4T+j0p5os1otYOhjJLI/y0SClqaL&#13;&#10;ZO2ZT7cC7RujwkbFsC9Qu29UVSPZowd1PExhJkCGYQ2ABg8WWAL1S42yGh4qEtF1X+D64Kc8hrcR&#13;&#10;T+v2zSAqY3yuUuaxCIhSz9p14GzC4PB8M9G6scheiF4yOIs56M3jegVNDVRa4hEN97i/mVdGwqIb&#13;&#10;BSBLAMOb2uh30cqRdafDWP7AO96dfu+3fic9/cwz6UMf/XD6yX33pT0vfhE8Xub8+iPcy8bEgO4A&#13;&#10;Pitd0B0AQoXrV5AbtTyzqZnMJ0B25yjN7ezblrZ0byKT7CzGLsY2c1kkI+PM4SNEQQFt+awAqZke&#13;&#10;EyfPRjNDZWoAe/C/tKd9oGMVa8J7ywLD6HANd+fgcyLLiuaPNiqEeSg3asLZ5mQCQOEAwkg7N/My&#13;&#10;7AX5DVlSIIsvMg/hW5vtQuBhO8jjyjVBDnVSgdQRj19dJ+r3pVtuCbDBZ37qc7ekj930SQz1LTR6&#13;&#10;pkkw5WHSh2PyRKso38DOWV/B2ZR/uL+Ohnwl+GqjxRr01vku98oxM53W4ZHosVNjqQ+6Gb60SaT8&#13;&#10;Kn0LIulsC1jUQmPWVDe3b6CEYzhkjydosGDYMpy6A8/NDY6krot2pNPPHqQp31Bq6qbkg/kJUqoX&#13;&#10;HfP6uqWFa2QUtYYuVQ7Yf8MsCGnKum9PuwkHkTUW5Bc8CkeOe0i5yjt1hnLHjEE2LkAs+3GoG5Vx&#13;&#10;WTNLosQgnuM4O509PalheASnS9kGuI3uqyBb7QRjbXjWxBankXspe5RRZlJKH55aoxNcYI6eNhBH&#13;&#10;XiILLE3xJJcGADuzeQT/LCcskjVGLiWsQ0nHkSPptk9/Ol2+71JAF2Qx+vsb3/5WuvGTn6EEYRMR&#13;&#10;X042wR6w35d20wxNDvcgc04DaMzAc53dPamVzJ0hZEottmRJmYj92KC8VHaToaCsNnquvdbS1B1O&#13;&#10;cRHg0fR3+zJUCSCY5eUcxgamyGCzQTt6iXVqBCBb4LvzhVjRTwKH7Af2qVHtzl1bARmhJXhjURkB&#13;&#10;fagrBQ10dhehRfuGud7aLiJelkvqmJqlLAjVurkn5Z/4JesaZh96Cl0Dzds7JLNRkUnKNOhVO2wN&#13;&#10;YK+VdX7rH7w5vfJlL0u/uPfB9K2//wfGSDYS6zQHiFuA70oAozMDw6ltMw0MybwsYIvrPHsUqJkq&#13;&#10;ee4jvagrQt/Db9pNddgDETClV9gKwS4zRQwwOf9V+NdsvEq7ZRL0CcH2Gjx0KPq1NHVsCppY5X3L&#13;&#10;NQz6GPhoIutnCqBIHVoiw2gduZpDdliaWqXx8Lf/6fvpZW98TfrKTZ/DXkB/MibBYRfERok26BUE&#13;&#10;YANjjdRj6/CnoJsMJD2XAR3sR2JtNZ8kQYuSMLONAFu0V8wE1R4WoFe/C4IJKFWgJYNPCwQmi5z6&#13;&#10;sZTDNkDfqMtsDtp7FY4+snplaiGyUQRU9GtqWQPtWUtk6pE5lgGG7mbvzDIza3wd/jTLwtM6GnnO&#13;&#10;3MgY/e+y3h/aBRq59kyxSaWZxNL/GuuyWiRLm5K3s08/TcnJO9N1gg3wv3aP+6Kdp/+g3KgAXB8+&#13;&#10;cjj97J57f3z33Q/fz9QvuNcFCzicfObJR7ddvPcLpIX+wVoVHBFC1jHQGf3H+/4tTZFWuQXhI6NX&#13;&#10;jfBo0D73JRNFJFYjHcKSKWoxCkzBDaSe+1hioIUaTpVMiPJXkQU4wfU6bxHRVahjnJtWJHquQ0Rc&#13;&#10;MrIVHr///rT14osZC44MRLvEPdbnYIzn/vNINe+v6jKam6ObcERXYdSI6vM3x1wDQ4dxxjNEdRVc&#13;&#10;jkNBba29aW46DLpxG0CNnxwdTVddc10ciaZDpHHj5+AfBFNm6OmAeOqDjRydl0KaG4YBomExjSDT&#13;&#10;efFZIXi5VuXYRu1wCC/mdB6s8ci+Ic40fvnv/14c/5SDSZ2jzpYN3jQuRPyXdGwQEjKxClrH1OiM&#13;&#10;BpbKVGPCiKAgjp/RCbMGT8knoupPGmGetztO6vUVr39dgCOe0es1ZhpkKYxIRp7HELKIMevkz43U&#13;&#10;upmxohMfCC17osMiMMFmcg/myjMUbAJQJWq78xhPE6PjNJG5lmczRsZsSYhGh915NTikPSN+7odk&#13;&#10;454ZBbbOkl/53fHTV4R1DjCAuWtMOP8VrrFMReP5+9+/N1114BqaTlLjqLHJ56KplnvODZbJ98zG&#13;&#10;mykviDCcPPcnjsgkJU7aFhiyqSKTp7s/Co819PlFwKlJImqWa2iQ2yshyo/4nC8RXN9zLEaBXBYN&#13;&#10;Qu+vkeoiyi+R7s6vKnv/lkdpOFGVjz/MYqjYuNLzvD2ZQ0c56oOZz/mjT3N0JqrwGZ1UU9R9jsdB&#13;&#10;6tRLZ40g7qsAOg5cwEzQT14RfXfNp1AK2wCBFqM+FaUm/0sD7K37Mc8+W3vsOo6i7CKdkT2O2lKc&#13;&#10;B58R2SDsg7RvFFqAx1cDho8bqTxxrvKifBk/sy6Cmi6HBr+pmcqGIlHhcELlZxTpLLyl8c6fgwZm&#13;&#10;AaC2EKUzE8A3fHY4GdCUayuoFmd580cVnEAEI2DOiHgNV66Rzn1mDZk44SiwVoJXvuc9BUiUC6bp&#13;&#10;ylPSDz8F7biOAY6xdvKKDucctNAMWKJSN0JfxLmz67M8r1Hk3rrHygONfiN4PkcDZwGacU99ySs2&#13;&#10;bNQ51zCIbBNP7GAvTC+2/KuAfGVhgj4jS4zrNF4YFi/4B0OV5HlmrLNFNINxWuusMWgUYwUa5k4A&#13;&#10;dzgNOF4aDHGWu2NB7hrR8jg2DZoVwAaWgvkQNWWNlGIMn4hv1qhPJyzKoHi4Da00SN0Lfw5ZwPuO&#13;&#10;TT4OMAQ6zbOWecA4I+dzZMS45gJaNpWFPEM+h5HouLhO2ZnDqHIPNH5tftVABMxU+gqe6Sw09seA&#13;&#10;CU0BTgIcYEj/9J/+OX3t5s+no6dPple86tXpwQcfTXf+4/cCEHMnNbKJcTN3VgwaNn2YaYXstHN/&#13;&#10;nmaL5UbGiEFoqYWgqHSa5wSgKjRTZj2aW80oEtTFDVFeCfPwhvTnZpiZxmQkJkA8+AoQRVBlmajv&#13;&#10;5OwSUUnAUXhlbPhkqvK+jfgqrCudPaIJYQMRJY828whPDUzldR6aNL3Xo+aMuC3hSFDjFDKiFt28&#13;&#10;SopzGWdthSaZrruZAevsoadMGfmdp3t4pMQzLNd+ieZjgm6m5BP3D/pzIarTNETEuGfgaSE3GiCc&#13;&#10;czHjRAfH89YFvVrqa1M/zo6Ru699+avpwOVXpPsf/EV645t+M42h9zp37Epj5yYxwEdDDo6vnsvo&#13;&#10;CNpXjws+6ABF1hrrNnZqEHlKKQ/9AErW8+OMNTZRTnn6sXT43ofDcV5nTHZJV1ZYMlGmWXE4s8xR&#13;&#10;Y1Z9Ui/No5/lCoEJDX/lh9HhdfZ6DsfLCHm9fXvQQQLzgoMCs9IqAwqnQ1oWpLSvkHKLh/JZ7ss9&#13;&#10;5QPLhiBKBRjv8R0iUf46Np2dgvKc/gi17MsXPndbesH1zw8Z+JFP3pQ+9fGbU1vvDjI5OtE57A8D&#13;&#10;ZAdjP+R/ZaanA8ziUBegQ+9vDwqlWTxHmoOXyxvpGYVTMkU/AevZbdZoiYSlU4Is1tVb6lQAlDUL&#13;&#10;CkGXStzLCPIiNpR/cx+iOfASf2M/ILSg3Rn0p2C/jpHN5gQQw3GAVwR5dGgNOMiL9vSR9qNpJvrG&#13;&#10;VGx1sydRORef6x5ErwAAZvWIgGWWacrfw5Zgak6P+QusqKfiZzSiPxvFXgAYrDL2KFXp6Y169HVs&#13;&#10;L0FIubAKECjQZ+BE8NWAhXJSWihDU4tG+OHJFfYpgAjkyypAe449riIXWgBUZnCyVs9R8qkMwOlb&#13;&#10;NyDFWpYqZNgdPpg+gLx5FSWo89BLPaDAo088mt79rndhl5IV0tgeGSFAtICHrL2RcWTTGL1bGtgX&#13;&#10;U+Q7KH+Q58z+1f7NwaPVNWQS6+Kx3wXq5VcmkUnKHvSBDft0DsvIgcV5QDBLVlcFtGzsKFhL1hcO&#13;&#10;pCUu9lgya9BsDB3NpRnAJWihGbB+nfHO4URPYNfmTPuHR9bglQB3kT8oAEgZAHUaUAZARgDLhqT2&#13;&#10;69Ae1LG01Ojc6lDadUkfsqg1SvdscFyD7brMXLWrtZKkCcHsALngBwOWD933UPq3f70nveNd7wiH&#13;&#10;+Jt3/n1ma7hv8KT2SYGsjiZKI6TtGhxkS0GlCelJkEh94clioR9ZwzrmZibOCIETs2S2XXtVOvng&#13;&#10;48ybnjLsgfp3dR2Zzlyr8HMV/WamWUdPT5RczI5RsszcGun3ME922PgQp2/QDDTKOVhH7QAzyCwN&#13;&#10;Ru0yT/Q64OEzAKg3/LsXpu5d29PgkRMR3LGUVj2v0lRHrQf9UdoDDWkHWlolHQpax8kg8JSZD1ga&#13;&#10;mdyYVxYD9rAX8+gxyAk+wybHtlE+1KGXLLWJgCYySpvP40/NfDIbRBNnjmDbMrLbchM4jgy/SWwr&#13;&#10;5sDe2BxUPZZjvvN8LsrrWD/lG4QQ++vJEnMj9PIAuKyTjrDNW3oIIgGCrQD0NdQ3pVnKokstZHix&#13;&#10;Fw3ookXsVA8X8GS93/ydN6X//KbfIJsC+c781SwGHH1ZzmRQcHx6LP3grh8O1ze3f/Do0aOmbF1w&#13;&#10;rwsWcDhw4MDyifX1d4LevZKU8K1Gf4sQyiSGzg8efSRt69uBwaBhgvDgP4V0GMQIQ9Fbidr/w9hF&#13;&#10;yER9kgoGwhaAMBrAj2EwSnYaBGugxGGIIqi8n86r2kghkjmx+Hh8zrOqRdImqJ+6/mUvDcQ40vi4&#13;&#10;r+i1zO19VFzhwCHUdPxNWTL1PRQaY7ceOlLAHSajiegbCkSGEDhYANE1TTjq3njP1L7TRJYLGBjb&#13;&#10;du1IZ1H6KsgiEQFfMpDK17ISUfV607DUmdlCIGyN2IOoqzQReGEksEYqkHCyuEc4J8wxFCx/a8a4&#13;&#10;ONt/OvV0bYrzuk8eGw8ARqTUdH/XWSXq2AVFdAatdcsi10YMsvRw31co6aSYSWL00LHoYLsPbFAY&#13;&#10;zFWE0Bi1fR6DpMFkPVsVL6SE8eI97NBrXaHOlU5l1P1zH7d6HqGo4BKttaeDY1rCYdUo1nFToQum&#13;&#10;uJdGURSoE0QkWuiK3UOjnmHSFxeYi6i4x7l51FpEQzXYoSENJ1PGTIPXUbSWUFBBp0PHVxArIrp8&#13;&#10;RhpQqYVbyRx1zDzqc/su9g1BaE+HuriXgBE0wzMEZfQ8nScXx/o4T5Fk3Muo07cLemR0MGPnacmE&#13;&#10;Dt8aWmCR1F+PjdrY0RmIuHWa5zCESqSh6WgtgHCH48X8BUxMB2XZQwkbAV6BJ3Si3UczZeKlkcyX&#13;&#10;a2gNreVLpgi2dxItgUbNOnEf3W8NgUVRf+hCZ9Y1i7kxVp1t7+PLsUhnlhhZpxq9K2RN3peXjXCY&#13;&#10;UbABo9Jole/xCNZGdsx42Dq7EgptjvmbQu6fjURxc2gMscm8jOja2V971gZp1ucXOObLTAFLO3TE&#13;&#10;Ys1Zb2ljFmekBBCiYz/MOtr0yzKOOaK/Hp02TcSzwjzqiWpMYYRlUTzol3UbGDiTrrrqcvZOhwX+&#13;&#10;ZUTykE0HbVI5z3yVEUYmeGysGWThzBg34I8GHn9TIevoiOY3Gm2LveUZTEJQUsNa3jZCU2C9o+8J&#13;&#10;n3dl3SPpxRIa52w/BDNAvC7AVOhVw0i6N8pD+WPMvwlnUCAry8ASnM0MIslQYEOetSGrayrda0z4&#13;&#10;Wcfuy/0RjDWjyLlHL4pa+nWwAP5nSn3FcUMPMEsYFPKtRrj9NhrdXAQdbhBONqmUAMO1gqzwQ/Rx&#13;&#10;YP1WmVMecM2MmSWcF6MTUUrC3KJEhbUzddm6V5qJMA75hJRdDEL5s8yeacDZBT7OkYcXdYIFI9yz&#13;&#10;JYwhgStPo/E+ghpmlWRyVCCT45T5jFEy+2xoVMXc2V/nrCzy6EX7ZiC10rbe3vRzpitwJtk/+wRl&#13;&#10;P1xz5OBBjPGW9K/334c8px+DzhrXRjM79qXCmBrgV+UUE4jxVACZo1xI2YTja0MtHoRTRsYMzoN8&#13;&#10;txLOG4YvxGXqdhMn+EwQpdKgXeXv61qJrjAGnM4+ywP9oH8AR5T/E2ehd6L6U0McH0hj3CpHjdkw&#13;&#10;Tmd+7FQ//Gq2HIAKBrhNI01h1yHRcFZ3zlKWYORIcF7+mYVXbOhlSrgOKWQQ8t9GtgUcprGBs7Fu&#13;&#10;Ie9YoMhKIyNDvevPARJxjfpBGhKACtCEe/uZyICBR6RHmyUqz5sAeRo5dWGi/2y6dPeudPMnP5X6&#13;&#10;Nm9J//gv30tvf9vbSeWlhwDO9PQwhmvOI9oIMCCvpEXtA+vRF4k62tV+dvYU9ySLj8j0BI6eZYWn&#13;&#10;f3kUfs5o+FDHw2nfdVentkMnkE3IuzDq2TLoO+gBGrIfg53XGwD9vL9Re0EkwXAbpMnvHnfn8aKr&#13;&#10;0JAN9aqs29zqpMFF6sdbuLfOiEETghPwULmE0c+amsm1SCRZnWp25jip9AHWsj5G/KKhqXSiroSf&#13;&#10;BdtqyD7qIJo6PXYu5aCRL99yW3reddcFb//pR96XbvnUrZyqsSvVI3fNbBSIVA8JDlhysEADS1OX&#13;&#10;e/buTaMnT/A3aQe9B/8GoAFPRmCE62ymZ9O+Zpwo6QIhH0CApTfaN5OUF6onzNyzN9Oq8ggZY3O9&#13;&#10;phJ9Bdxv1sWu8sqCAnTnaRB27jd7C0MrnXjyWVYSp98yHHR/mXW2nwfhBOwbZUbm3KygI5QvaMzQ&#13;&#10;LXgyAARTkanQgSPvPsxH9NlMHiLwrHWAwtC4QJaOmF3ydfJWGL/HClruJ/BiiZdgA03mKJV5LgMP&#13;&#10;etL2sIzJ8lVLUeCYGLONEav0qFBHCY7by6KMY+paz7GvZjV4pJm2wjw17Tr2Zr+sNVGqtKET4HIi&#13;&#10;TZOerwPdSHaDQMmZo4fSG1/3uvTffvu/hBwvQ1PHT59Ib3nrW9M5+LKhexugSBv6Cj2BQeiJSgaC&#13;&#10;7FcxZ5YDjQaPP3MoeM5jjI0gTyE7HJ8lUepJgVjtV0vYauBrHW+2mz2DDPwH+bKATWxZqE4oDwkb&#13;&#10;qASIOwVfVRinju0Kn1EelDu6cFDJsIEfzNZZh1bkl7bebrJo6PGB7oJQID+ew/ohKHkWNhCMsY49&#13;&#10;7WkFs6yXYk1wJGxr9MwqwOn2S/akx+4aQN7hE6BDBOfkBzNYM2DO4BFZfAC2Ydtjh3zrm99JTx08&#13;&#10;kh7+xUPRQLEBgGHaLC9kenljFigTOJnBIdbmli7UE4JeTD5+9+hR18q9NYNG/bOKfGmiH8XIkePc&#13;&#10;i/4ynKpCfiAyAn0HjXpk6BK2hE0bDQpY6mQ5kbaaPURmzKaAvhsKlHMxzhlALfld2TWtvoIepZV2&#13;&#10;AF/F++joSHrwocfSi17+0vR3X/hzxoN9wRoHQK7ORaes8nntKPWhujE0L3RsY+0pZJ32l/pc+eeJ&#13;&#10;G2YLqXMjiMPnIgPLdcUWNHhjg2JUTGTm1ZIdqE7wZT+LOtaYx6ArqmkAGusmy2F53pMsbJLLaS1k&#13;&#10;1Ng4MoAI7WevhRZK2G0CKuRwpXr1H/2LtLVbOzrCdqTzEnSHPoc3eTC0O5faN/emsdNkxiIHPIKz&#13;&#10;jkbT86PD6cpLdqe3vfn3AmxQ1jtvbZzI8oRUy6yrtv4P/+mu9b//u7//wmMPPXFBZje4Z0jWC/fV&#13;&#10;l8stjs/MfbJUX/fFKoZAGYHyzbvuSlUUfBANxKnDE8yLAIFqcSZIkUMBqnxViCo3DW6dPw0/HUEj&#13;&#10;nn5X6PgZKDycH6OmCgw/r7DwWmvuNW7sBK7Tp2NuGtdj996Xdu/bi0JA2cP4ZtWuE5kJFcfPOgbq&#13;&#10;GFFa2A0Dw2eApMFMGhHYCaEcVLp+0Khclh2AIoLxLI8o8XlTlxklwh/nGuH72KOPpeuuPoCxwXiY&#13;&#10;o8aLTQpjLs6ESfqzyLsOkU7cEs1QHLdOrXPzOTwiXhpIYSQg1GNNZHYMOJty+VK4nj56LN3AM0dR&#13;&#10;TmUNH4UYOkZl71ij2z3fQ4ghZFQUHjkpaBJRVH43A2MWRFxjseL9EVK+NOodg86LzqlNKh8+cjTt&#13;&#10;3Lk9nJrz+4fGIwrFGnAv03lt2lNLAyCdZh0aR+Pe69ApMC1DiQ1g8SLyyz7axMZxNJcao4arHSX4&#13;&#10;9MlHU9/27axnFnl336MTMXPUcHe8kolorc8yquj8HW+OiHGguQpV7u/4XX/nLB3pcAt0NKAghgYH&#13;&#10;MYgxJhi/ToH7pgOmk6USFCxR8Om8nzew/ZR747qarupaZ1FzgAGe2Yjhbvfedb6sGW4nUvL0gw+m&#13;&#10;PrqpL6AodHRt5uR3acSxGwWbdV41gBiMTYXu3+Unv3z5nsJdAM+5R7Se+enQ8kSMmMG0feeOrASJ&#13;&#10;cbnOrqsGmZFVlZuKLNaIOfjcKZToKs9RWS4TuTGKEiUyXB3rxoNwI7i7O5nSyePH06bezYz7/yl5&#13;&#10;0LFRmbsu0qpH+0lnKn6zE9wrASsVYNAIRpn1sZs2biSSKwRgLT7zln6Zq853lbr6AAhQ9Lo25/mo&#13;&#10;zJh1ZqTNBgxL+ViQTIXomKK2Hh7QeDQK5xG1O3fsjKwjIyKRSaVRilEhKODeGj11/3SWWd7/1886&#13;&#10;6jr/GT15rXIiADZoXUMr0nC5yIalHn3ry9TY8/QWNOIaYgRoELgeY6TJ6tA6J7MSpDcBFRt76YDI&#13;&#10;tzZi1LjQQI5sJegw9lG6Z/8dr8CWGQpGRxcwiuqJhNnPV6NcBe66aXxIqwJ9GsM65xs24GjxzAUM&#13;&#10;Ak9F4ENRs434iyO7ljBEjZAasTBFmMVmPllEXhowdVgny/m4Z1UM78V1MkuYkwBAEf63ZMS9DP7k&#13;&#10;8wWOQ9aJWUXeuo45Is8tGCwe/SX4auRc496sG5/hXphBVsHQd818Kd/ZEebF/iK+gRSYIY4t6cWR&#13;&#10;tRTjgi+5jyUdGmLStSU4nsTiFTaNc5w20pPXRzDgt2/vS7WPPipDRbryOmMo4fTXc4811nsdg3sR&#13;&#10;I3eZsg4jWXmMZA26iB7Bv1GzitPsqSp5DP7FKdaAqNcaesdoMqSP8wrAVYOTAmCQ57MF5rdOnbF0&#13;&#10;L0/aH2cZ3eKeqlsWcIqYCF9EnTA2pZN6sw5wwDx+0Ii7DiceU6q2cMqEADD7oYxVTgStsN/ZHqBz&#13;&#10;WMOQ7cy/gTlZtqBDYdr7EjS0ccvWtJF1OPkIjQeZozJNgMLyoMwJYizQHQxLmQu12tI+cl3wyXXL&#13;&#10;ol6sO+M129EsPkiDcsMiIGIuDZ48mV7zylenWz75iZDDb/mjt6W/u/NbHE3XmzZsao9+QJWOAjoO&#13;&#10;BxE5scbYAuhEtuTqaDyLrJCuG7m3nfSL8H4bjrqGM0sZfGCK8BJHqnb3bA55tEwWB1zKsJEwrK3r&#13;&#10;WcbRtkntKno9AgzQ32IY/shH147/pC9rldUm6tlaHG/rxGdwsjXIJwgoCDya5VBusmSSJozcOxr4&#13;&#10;Eh0NJcw62DtKne0JVa3YI9KbXe6VpKUmDHLWMJpfw6NxagdrdsfnABuuuRZgfTm9/wPvS7d//o7U&#13;&#10;ve8yyjooJWHeGuDqNnXnDIa/PCHNTBBR7OaZkUnJngQYyfs5HEFlZQkPUNDJI/UqrUZx1dUAmKxn&#13;&#10;gEjwZZX1bcFxwFwjlX88owPu2Uw03MwGMxCBTUP+NuFImW0lfU4RAXftXLgqbHbJ864jwglwMD4a&#13;&#10;zSVNb1eGOG5tJ0GbWANBV9d6fQr+oPkroN7iLA1WCTLosK5C3zraOZpguI6z3PM86Lo4h13AvGLv&#13;&#10;+UzoJ3hcHW/DyQxs5EhMABSdcsFD9835rgBaW2ZoUz7XRBqfozdMfQGgi89ph4atwCAiY0Xdr7zl&#13;&#10;y2M9a9Hv/IscYE/VJextXrlGLwdPpiChIA2d7U/Pu+rq9MF3vzd0tfs1OD6Sfv8tb04P43g2dPcB&#13;&#10;IHEsIzJA+WF2pCCu+qsRR/YspbKbd+1CryHvGevosRPRlNvTWepYiwryuAo9rHL8UUTKEZE2+lUX&#13;&#10;yLcV6LUOkGiWEhedetcXbka3kkECfTj3PHw53n+GozY3kFlimY+WNNvIHGenxuk5sAc6qolmkXlk&#13;&#10;+toUcpu7NOh0wpeC0PZXCRmLvDLbboGMCOWP9pVp+xX6Hthw00bTHb09qQ6wlMVnHIyfMVmapi1p&#13;&#10;SZcNBv1PPvd3sxHswfOzH98ddpW2gr2WbF4tzU5D8y0b6K9h6RByQGMfCy/KMdxHBa8BOANOAlAk&#13;&#10;aSAHLH/Ymrou35umzgDwAbx4LKRyK8/GjQK4mkVghoWZAu5/gZ9rKP8ZOXMm1TEeS47U2dVp9CB2&#13;&#10;cpU9V/bMo5QE5wRG5QflxyRz5weyyurT0794Iv3H33lD2n3J3nTymWfDPrE/mrQJhYcNKkOsKbf4&#13;&#10;boY1TElmRVZq5OozzLB7LM+VB80kdG8FfUN3MB6DIPogLWTEDVHWGlkRXKh+XySjRaKthf/zZN5q&#13;&#10;187MTlOaNhG86ek5BrdM5jQTZHJkPPr5jAz0B+g+OUL2MHo9Z+Yk8mV2ehyZyjjQvR5vyZT5GaCe&#13;&#10;Xm3ryNplMiYmzp1lMhwgQPaM2TZz48Pp0n0704fe/SdpA5nbEZDS9ouMeOwU5ilfOY8vffmOdPtt&#13;&#10;Xxg/e6L/NqXGhfpSvl3Qr6nR4a/NzC/8QzOMPjQ+ln70yGPRKE5QQZdGIW+0NpxoCFQHXiNYdS4j&#13;&#10;ahQa8VMRiTR7ZFbmREpsMBoEqNBRKAks+DeFtgJJwyfqDmGiiEzyd019DSc7fF8KWjdDVDQQVBhf&#13;&#10;A04nRkfFKLoOp3V/GjRGbWQ6natwhr0nz7cmSjCgGcNSg0WjXbDCKLvCTIAgnFEEbisCZoK0oW2X&#13;&#10;XBKRbU1ZhX4zz/AaP+d7KiyfI1K4xv1yrFHUaTF2MEHma7aAfAy3MyZ/1gj3Gmt1ZzCcdXBsbjTG&#13;&#10;mlu3ueOiPaQcTcepCK4pjwnjxzIKHUGjwUaBPJLN9dcgcZ4xX/5ubbkZKiWEufMKh5Q1UJBFLwKN&#13;&#10;BBTXKr04pkGu9+/fDyJs7TUPYs9MZzclXwXN9oQh4zgEVTRKvb+fNf3UlwrMvbABkE6CmSUKZx0r&#13;&#10;P2s0Ns99hwcGSN3fytoBULAOjayxR006Po8e9d4KJssRzF4wsquhaq2eNKbRLFClg+rZ6To5/if9&#13;&#10;qOB01s00eezJX6ZNmzfHunlv6xzNbhEssceGa+Yri+zgODHWDNiAbriHylnH02wS7232jSCVDUKl&#13;&#10;eSMnFfbyDNHIS1A0llV4jbSoQnNyAaLxHFMp3T+d5yxzBwCDz/lZ11bj12dqdKlcFOxGUY2yGql+&#13;&#10;9uAzEeWPevv4LM9wL1EG7odRJscYa8c9NKKsX9dBkLf8WTqXH6KxGHvhvgZYxNhM1ZQG2zFKXYMA&#13;&#10;y1gzyzXcC/9nMgHkDJymTpt10JiT1iz38QQKQQ+NdoGznp5elAr8xBgdi3znPpndYNaKskNa13nS&#13;&#10;MYvmSRh3kc7LnIM+eWakBjO/IBTupRPSCF3MYQh3mu6I4qryOenCuWHjsWZGELL/7O8hIOArTGro&#13;&#10;wwih70kr0pDyR5DAdTKK6TwEHwQuLF3RoY3oLntqaYXrLC1nwAPXsFcaYT788PET1GJ3hfxZxfCL&#13;&#10;Uxag8QwQwpGDlgWINOocoXsdIBRro3wVcNCJUBZZamXdpvJsQvCI55oVIa3IF0ZgBbk8812PQF6w&#13;&#10;Ft81MNtgDiNBgMPoII8KeWwJgccIRs0562TZmsf5Cbw4D6Pzpq46N2lYqa4xo9MpUOk6+Dmnawq0&#13;&#10;fGWKrdJb2SGv221+lqZXpnt6jKv1qPZmYfviPWXEPLTmyTa8xboj4ZELAhrSk+mdOtjzpAErqwR5&#13;&#10;Ir3bZ3OBpTSCYDqF/BDvaSh7TGRkKTA2nfRxopKeGW9PkjzND/KABI2c77wyj/yDt1ZwfCcx+CYZ&#13;&#10;t4aVR5FausCQTatLJVhYXaecNqLvnivTBLkJKZIiDZAAQGCa9iRNHIcxcs0yOH3sFI0kj6TBUwMA&#13;&#10;xyfgB9af/YiTEnDQmnu7o3N4U0+X6SvIYGqTWcNmsqQ6tvamCuBSCzRUIbrahvxq4OjfDdu2cbTb&#13;&#10;Jq7rS53Izgac9K5dO2n61xV/b6W/kOBcE1lBtayLz9LYtia8YDQXkCVPRLgeByTP717vuelGtaxd&#13;&#10;r2BA2hF/ccleAIKK6Em+TDl2bGxPgDsapCX4pg1DfQ1jNofc/uxNH4ueBNZf/+6bfz/97d/emVr7&#13;&#10;duCAdNDzgigdfGA0TQdE+vVEIjMlpd9mDGtlgKUOptg2dXIKAmtoY0wjlsoPGDX05yqfkSc7ojkf&#13;&#10;HC/P8Hd7DXiU3XnjVqLSWa3HeTDzEvQoTmbIabBDuOqkaATI/e3srxyttW6+vSN6MOQBXgQUxnBe&#13;&#10;BceUX3brN8IpyG1mRYCp3M/sEeWimSU2kCwiw5aniAxCMwXSnteWySgipfsvPn97ul6wgTV6zwfI&#13;&#10;bPjiHan3+hvSWpEGmYArkBPzgQ24vzqkBWBe+SQYYir1xPC5yF4QCBRE1elQD9rkWT1d7qAPEDys&#13;&#10;rBYMDzmCjEHARKDA0xaMmtoRv1VHgHuYPWc5mg0j1c9sMUAH/R14rrXtTaSWmwmgzDV6bgPcwWcP&#13;&#10;R58EAYMVQE3vb627mTjqR8esJlZPqSNLOLuR0cS4WRLmj+3CeHUCs3ItMp0CfIWPuZf2kWWYgprS&#13;&#10;nHaEOk3bxr22r4d9N9jA0KW+L2Ah6LSxr491ycBSdjbABcst1HHezHLCFnirnkxBRsPNkTmA36v0&#13;&#10;ApnHwXXs63xGMFbQdZxeCJGGrvzCdihzCkj7RhptouM+9tGPpmboy0zYeZzSm2++Od1z7y9SQ9fm&#13;&#10;tKFvJ8uC3JRXWANT3APwFWDQweU97Qj56JG7fhK19nPYmPbhMMKtbefcozSHfZbmmjkNwgWMwAwg&#13;&#10;xkz/2ZDTCE/2HJsZnSidepS54G8NDqd7YhBAXa6cty9JgTErJ0ZplFhHTwyBxdME1Er8bAPYOeQh&#13;&#10;CxGObHWGRq7IQ8EFbSUz7tb5bomT679ENudK8B3ygmvaNvcyRIiY/XfvzeiNn7lG/SCwra1l5pcg&#13;&#10;axa80yaWnjP7SBB/jmM6zbSx95T30Fn1tvL/HO9rv61Ds+rUBgB2EsjYN2iEZucTZwdovjnAWmHz&#13;&#10;dNiLZSl0rrZ1R28vDTw5dndkGPmNfQU9e8ytR9m3wvvTZmNKd6ypTeot7TRII1CU2bFk1qDz4lh0&#13;&#10;1tAMUnVtHj46R7baE/2n0+arL+PRrDlyRjCjiH0d42MCAtRY/wFqN5KloY4120O7w2whM1i1r7Ng&#13;&#10;K5kpzFG9ow5Szkj/LoSlIMom6dW94oKwvZUHBbLNbPJatdQNZKEATc1jn3piRI4eMotki7kW04BH&#13;&#10;6nkzhhu6eji1inIugOocp/tog3pCSBEZpM20hJyfQ7/pK2n7yKdm+mlzdfRsorEvx8KuzaIyJ1JX&#13;&#10;W0P62Ifeny7eth2wLbMTBMbla30QTzmSNv75x3elO7/93aXmDe1vYkk4lunCfV3wgENfX99ifnn9&#13;&#10;43S1X/zuz35G2QMNsFD0CqxItxRIQOhpNCjswsCFMI38hhxHsIjCq8BknlBCMgvvQG/BVDr1Ch8F&#13;&#10;jQJVJz4ABiStaTshmLiZTNne0Zb6Dx1JXTTjslbSVFONv0gL535xJCJMqRMUabAwDLzByBBmChbG&#13;&#10;YEREZ0eBJuPowGpk80YY+N5DA0bHKKL2sJPC+GnQyksPXIXQcOCZ8SFr6BA5GQVCEWEfzZu4NurV&#13;&#10;vBaG5LExd59vtFZGDoOcdVCJKmhM0/a5GfABaoySOHviRLr4oouIUMP0CMBJjLpoCsbcXdNwlHnW&#13;&#10;PIa3Y/X+Giqumc6UgIrjUUgqFBVqMrwOQ9S0s3+WeOhoNfG8Bx5+MO29ZG84pGZxxPm+rJHHTboX&#13;&#10;Gm8KDR0eCCBOjlBhnB+3UUXBAB1HHfQFxqTi8xpfKn2VoeDIoYPPxhw3IODs0uyxqTrCpgHqgJ0H&#13;&#10;iYwOqZQjSsE6Keh0Ao006+gr0FXA4fjyo1kYClL310hyI3OdJDtk67ZtEaWKzZAEeekk6WjqWOuw&#13;&#10;SyzSoTXapiYGpfI3H+FnPCHBtZN+dRz8roGmwDUa6U9l0gHt4C9tKpAj/Zw5CERFaQR7oYJ1vzw6&#13;&#10;Sjo1EuW+CSwIvkFgQaOCZfKM0RiNPPduHl4zhc81F4ywjELeakIRWWahg6qVIl3xkbhW5e9eeL2O&#13;&#10;bmTacF/XTeWlI2XXZGYVnZjrw6DODBTvKb17rfuio+B6uA6jw0Pxs4alxwBq4Ah0ucfyjNGxDpwk&#13;&#10;sx7k6TJ7HBFT9465Ba2iCI1un88OMG3ez9pDwAaC0pcAjMaoY5c/3AcjONKuKY3Sk+mzOqkCa4ID&#13;&#10;0ojGmpPSaY29VCgxF/8myKLciD1wzbnGNTVzw5p209Yjq0Pe5R4axjqURm28rf1Ggoe4xnVxXDq/&#13;&#10;Ok+u+zhGGsQcckSwRHq0Ea0ReWWivCj9CQSZwmomimCUe6Gsk9IzcBYjkfeycWuMC+6ZLk2aLPQf&#13;&#10;oA2/mx7us5XL3te0VFNv46QB9iNkKhNxnE3UbUYDQqS2a6UcsXxBJ8Znu94aGMpMF9Aj2wRvzKQw&#13;&#10;6rMOr0Q3bP5uF3rlp03GNHSCILhKXna9ikbhuL6JSEwZYDcAl+d4VrCpicgqC8LyKxP5zrWCMwFu&#13;&#10;8LtgjbRRpo+HfS1CzjFes4ysg1W2GV0u8LtzC7pnr9x8nUobkwl4PYox7Wx0SAWJi4zFVGPLobT+&#13;&#10;mnC+WimFMAvJ/fPoxJFTZ+kCP5gmB4ninhtPw8f6KV8YJbUbxxZZPENkyGPspoiITQ2Pp0HKnRAe&#13;&#10;UQdswzxPNegAMGik2aBH97XQ3K19a084TfbP4SPIGWrnke8eQWeqsCBVCSPUcaxQG71K9MvdmCLy&#13;&#10;uwSvzxPx9nuAOPIVK1YFKDYC5t8QJhArwAdNAO1zs8B9LcMwg2Ee43IFOaWMtfFnAf4yAq6OWgE8&#13;&#10;9Ygz66IFE1ZxSO11YE6TssXMjlroSODO7DR7H1Qa6pj/cOrCQP67v/nb9Jtv/I30yFO/TC9/xSvT&#13;&#10;j+/5Rdp57fXsk2e8cxf2zCjfMmP1pXQVqJKencvkKKdV8LMOnnzo2M0UVL6GvoYHBMw9AULuOHdm&#13;&#10;EDugN8Zu9oylfi2MI5xE/q4RLTwcvVGgwxr5Q1nP+OUfXwGAQyNB+/CjzQFtDj2nLIcPKjiVLZQX&#13;&#10;hjyjp8Y0x+NNjoywaawnNGMjR2UMjw6gdpheSwsY5Dn2RSdpY+8mdCRAPs3WysjXr972+XQ1EfFJ&#13;&#10;IpBv/uM/SrffekfadsUBMh/Q3ThK9pGQF5VNyuwAcRmfOkDgMAx25t/e0xPyTycbpQF/Odfz9oxZ&#13;&#10;NDSEw6FY58vMH9c4s6/Yc51mmCvAeucJHWROqKulnZRlocmv2kA25VuidlzRWQaIahS40mHmuYIA&#13;&#10;prVLctINyx6vLDXbcbPvfHkUoHaXAKVyUB5VfwiMCBAIQglIIHnYFHk+c7YckHQtWCS/qyfkTfWK&#13;&#10;jWYNNsk/yhflwiz9JRyo/GOGThOfsSeKUdyWjk7q8NsBWdW/yD1ocnF8mqi1IAv0zp4tk7quLrUM&#13;&#10;oU5Zg12l0ykIXQHcyOFol8gCaKvgWB45km6/+bOpr7uXE9cAW3Ds/+ab30hf+tJXcSSbKU/YEk08&#13;&#10;PcZQ0HUB8EynOU76QV4JPrh+liCZ4dC0oZ31Zs0Yv5F0KjT5XdGEfczvgtDSgTpQIHcV8DIH+FWD&#13;&#10;fNU51amzn4F2XzjIfMZ1todJjrVTr81R/mjWh7aZNoVOb406lQ1sJTNT/W2Zk+WC9qGSL2cB3OpZ&#13;&#10;w85tveHw6nCqq5S9gjKCIfU0dWzAZpgYRk6yn9svvSSerTyao+xAmlJ/SYvKYuVTgA6sfQBKwa/o&#13;&#10;/efsWgHLOrJJaqHbNdZqxuaXEEMRueW41BJBC64Xa6BMn+HZ6jJ7HZQofatD/3kyyDLHqk9QJqx9&#13;&#10;I6BZIcN2BRm0xFGWyt8IhjAP17eCLbr18n3RjHIGeSQQJh/KZ36XLtVVBTJ4XNdG5KL2rbadoIU6&#13;&#10;q1LfmJ6+5+G0bfeO1NXXhw3N/ulfwMfB29C4PWK0AR3AOONmMaInhqCQ9pj2qqCsTTrVae6v2ZDB&#13;&#10;n2ZPcakqzpJxJakZUOprdY92p8BE+EaMW5mniltjHZaxlSyzQ5BgdwBIMIYKe6ctZUPIKvJ/8NlD&#13;&#10;jBXQhtI++7F4Ikue+VpiIc3YC04bQ121wv0WyXBacrxnh+Dn5bShGSALynoH8u2inm0h46Vr+T6C&#13;&#10;TMiqkgAS+vy+Bx9It93+xTQyMPijZx94/K4QHhfwP2zr//9qaak8cvjU6X966MQxjmtsD4Ywimf0&#13;&#10;WkUvyqazHM4ujKdCiKwGGEKHwq8wmFlKhTy0F4rJaJiKVUdFpuEy/lWsiMrptKBAea8Eaq5A9j4K&#13;&#10;yxM4/te96AXh1Org+v55R0QDVofGiL/XxnnQPCNjWoQpCkNlqMEfxi1/M0VShazDoRHk3+Rdhbv3&#13;&#10;M4Ko4j916nTatndvGsLJ8qVhohNkVNH5qVxNBfP6iFCzRkUEdxOCybk6bxFm66B1jrMxB0wTY0Wi&#13;&#10;haOjYvX5OtKTI8PpmgMHwnG2s3kcT8k97DTuvXSuwxHnu06fDoNzcewqdB0S14dbRRTZqIqp27wZ&#13;&#10;z9ehURnoYA8ND8d9L9u7LyIPHpfmGHU4Xb8Zxuw6NJIOW8bJOJ8NovAxmhiGowoEw9YyAR+qoAsn&#13;&#10;mTUK45/n6FhILyqfvayn0RD7Y9i3YQbhrUOrYHUvAoCI+2EsY4yZBmaNpxkIjkuB2Ubtm5kMKm/3&#13;&#10;yucIRjRhwEyR6hZnkSMIN6JMog6ZuceCxDP8UUpRIPJvPDhbR+/nr66p9C5IZIQuFD6bqfB0nZ2f&#13;&#10;aW2HDh9J7UQiNQrdF9fd+6qENO41WqUBjWUFt9epgATZBKF8ns6ce8VHIIdsH40EcUQtKZw1qf/M&#13;&#10;AGdld7KGGSjnuDQ2vZfPi/1nXAJY7q1/80s+i0ZhfEYj0nXVCTejxvTd4BvGZOnBkcOH0iacHu/p&#13;&#10;AujQRzYG12hca6RLazrgh44cIuJMBJXrnJfNGDXONAbq4UGjPh5n53UxL6amoSI/yN8ardKW6+J3&#13;&#10;6cLTJCynMZqggeDGuN+OUQUvDZq9NEekqciYjGbW8wwNW+tnA3VnhLNE9SOFVTkjTzO+iKAyJwEe&#13;&#10;xyONSY9+CZRFtI+x+362f16GocI6McB4X+NCI0vOlfYFkZRdGiPygdfa0HUSJ1IQUmPcfdVZjrky&#13;&#10;WXnFfZFWg1d5pnSYgaIZbXnvACKRV55u4bpLgzr2ASDBKzr6ixh4wfNcL9DrOrnH7gNLHPdvgBcE&#13;&#10;H2pZU6z+9Oz9D6Rf3veLiJrKH0aP7Y2h46kheH6/Yg0Yo++F8cEa29jMKLTGmEaTwG+U0Dl+1tp1&#13;&#10;0mkUwFPemkLMgOBFaoMx4N1XjTMBHZ3B6EfA5+UT9869iL4I0KPHI6pPBE+ck+uuXDMzyDUOYIq1&#13;&#10;VQ9Epghrq3xzvdgm9gfDDhk8RoaDjdFM0zcDx6jrAE29Bg6foh7+TDp75KRGTxo50Z/OHj6Og0RW&#13;&#10;BM3CclUiqaRhT+i8894Me2oHcJ3nsZMD1PROktqtzMcIBcRo2biJRmxdqWlLb0SFTF23Q/4s61ri&#13;&#10;+xgn8kx5pnvQi/IDMAl6Vu5IN2YXmfkV2tB1hO8jdRnZoCOkfJNvdKT8jM64jpY6T5rwLkbeatxn&#13;&#10;nDENdKO+0p0EP4VBaQO5HPW1IV+4n7ygwenllp0JokWKOsc2KjN8js6YX+6REd4i169St1sAKHvH&#13;&#10;H74t/fA730sX7didvvjlO9KbaA52HF1SbG5nvaBNenpYUqMRXCOdSzMASs5Zx5iJUb8MWIres/+B&#13;&#10;jqRp1mZVGKWOI2GZC1vPF3IHGhS4FmS3eZ9jYpBBN/YAcb7yudFGM4JMNTaLUjnnPgkiareEA876&#13;&#10;yS86tPK+juo8xrOcbjbMgk3aYGDTmktE71o2tKXGtmaKw+Bfj/tz/bB/lI86kwKGLUT6XKtpDHCP&#13;&#10;M52aGiMThjKKT96cbqBp8Txy6W3/4+3pr/7ir1L3JfsYB/dhTcJ5lC6gZ/fGwEvICPYujtlknO6j&#13;&#10;RxhGdiifXUSH2g9H8Ep7wOa6HtfJ7CLi7J4rh23aC4sH3fk5HbPINpDfWH/5XzBYMDUy9vikzqe8&#13;&#10;aRaUNGc6u8em8nCCLgZO5gPMa+DkBfVJRND5rv72Ydauu2nRH4R9aUFGK5Bcd3ulZCnhZjDg1Dw3&#13;&#10;tzgBQlnEmOURS1p8ttdZWqGu9FmWb1jyxKYFvUafCvQkAgddiw0BP5gJNTF0Lk0MEOkmTf74k0+m&#13;&#10;8eMn0wzZsWvsh85XjsivTSCbyADSqa6F7qxTb9nYKUlFv5xNPT0B6i2TvVCtzkUfjkmaEd5CNs/z&#13;&#10;rjoQetTO/D+5+6fpxo/cBJ204+huCYAjejJw3w09m6EJ9LiZtKyxDfpssCl/jY1QAsKadG7ahHJl&#13;&#10;bmbTqRehTcFoeVO94NGi0prZVALlllKsTmNXAVQhKUIHSTc2b52Bx42i+5oY48QO3lO+VBrhb+w3&#13;&#10;9a1Fjggg+hvBozCRjYdtiCsQMod9qU3ocdSChOrk4dNnopGtpTIGlEzLNwvQjZocHIa/GBMnNyzS&#13;&#10;sLYBYKe1u5vbY7vT1yeHXlI+ybvqFE9+Ut8JAiijBZzMzAgbQvpkXI6xCF8s0FTcY2v5NfTV/83e&#13;&#10;efjneZb3/tarvbdkS/KQtx1nOCHQEBrSlJQEykjL3oQCgQ5aDhQoo3BIILS0B/oppS2k7IQRQugJ&#13;&#10;pKR8mhQODoSQ5Ti25S15aVrzlV6NV+f7vR6r7emnfM4fUL9BWON9n+d+rvuav2vcgoIFQFRnN2Ew&#13;&#10;Yo6OujESN6zV489noYttTQIXnrxTScXDspVtgJAeEzk5zQBQhk9bUVaG7cgBWjhUdaT/RBrlKHpB&#13;&#10;8DwgRx00rqViyOplE0qC2g5xHyfIniHbb3JS2Vd+Bf6tJKhGP0weO0NgP0WCchfrQIfiCM9jP5QJ&#13;&#10;vQXbMUL/GS/wrFZIC/DGSW3YuaiAgLf1X/VZY+YMBHAmxgLAp3upTyNNpFmePdOOqAvVs+6dAOUs&#13;&#10;4BHkDqAYpynmmqhznankgFjBI21IY1sLa3CvqBRmzkVVPXwwyX1Yu9UxthtWNgCwwMtWdzlXJWQe&#13;&#10;WjQgK7YaVVbx3mrmB0HDD77jnenaq66GRvhx+C3a2wzkotWQNTv0/L5/+WH63G230Xp6Nl9eW3Ur&#13;&#10;v/5v/zISOf+CAi/50Dv/fC5XPltVQW8cRkSFICruvw5csfRPRZL9iyOEIloJMLMsWZZltA/L9+kg&#13;&#10;W+6nLQmHEgH3eqJ7UcLMNVVGvCmuY1awidK+cYz4KkpHl3GohkZGsvugmXR0o88bg2FGVATcUiWR&#13;&#10;NR1R12X5mBkTLhpfrt3g0WoAXxpzHRUVo1lB722gpuYb5yjKJoxtF6WsrlmH1kDdQMgAO66Jsvea&#13;&#10;oo46xj6jzkwEgfysYyjKp2OlUQ8HmnvomEeQgHG33Ni1CkrM4/jUo8Ta2jkWkGDbZ/R8eKsNdAoD&#13;&#10;YFCx8J1nMpsV0lnXeHtt6W+ZfvRqYVykiw5EvM49l0Fnls3kODFQ/RxOvvebUClh+BQA72s5c4AI&#13;&#10;KDezsZbACxBEdhm6iFIboHpfZyRIO4NNe2QFBCzj92Wm0ooSDexxN+3MAABAAElEQVTJI0fTzs2b&#13;&#10;g04zKEb3OFpCfHbup1I1MDXjb6WFFRBmrw3CNFaeSe9QQFsI/Nlra3B1iOyNlY4tODl9hw+lztY2&#13;&#10;UOlzJdHsl/sgffzy2EgNZ/TnY5As5ZeW7pv7b7ZV5er+qTz5UKyhDiOlMzAFLerhq6f2H0g7d15I&#13;&#10;uw2OOPsbGVn2S3YTWBBYy8rmhdSgBbSKjAbXM5DwjWaOzECFsdUJ42+RseVv7QQDBw72pR7KFa0+&#13;&#10;kVelB+/wFrEuQTSNovvj3luOaHuLR/QJchioGSA7R8Jrm8mXTwOwYFE1rLGffsBOAiefLQIpfuca&#13;&#10;BNV0kAweDCpd8RRAkkOVrHLCKwwnyQBFp9P2Do1wM/tvdYUnN0h3QcOgCeubQ05VAL5XudHJtnza&#13;&#10;tXkdz2d2390H1yC46b5G2wPG0H07dPhQ2onjnieQFsAw02l1RMgiPOWARr+Xj72+8irv6rxKOQEM&#13;&#10;rwnbZPdhPb5X9WP2uw5035klboqlpH7pNM/zb9CddRiU6CSE/OF8zKEflLsGwAH5BsGLLIz3NiOv&#13;&#10;g+HfXZf6Rh1pP7/6SbDGAF99pE5TZ9bjIPhZQY3MQcscDoN398Jr6LhkAWyme515YjuR++u53w7c&#13;&#10;PEOp/4lDR3CuGtL6nTtxMuFnnlWOjMosrhFZ5XN7L2ASmWloYrm6OjoLBqA9a5ZIeZ614Mkv8KOA&#13;&#10;k20REUCxLgExwRbLg83CuKvKZuh5po2bJfJ8do93rMOhGcMBUkZ8TwNzHaoJuK24UE87e8YTdNQt&#13;&#10;szigOpnqG+XUIFJdHOAa9Bfcc0NDl8Nn8nH8DI+7zuNP9YUTq+1qRafXEDQ1tbRzhBdl0GvXE4C0&#13;&#10;cVRkVwzAquf7Do6ArqXVomvDBgJ2sr04Zr0EG6t6N6XmbspQkU1B9qFj/enMsQEyakP0TZ9Jpwl2&#13;&#10;hplsXwcfxAwhZDN0M89uptghfvM4ZbayOO/F0wRGCZLMuHusqoGhwJPBssG4jn8EFdBHB9G90nao&#13;&#10;Kw2wddpXQH2BFWXejKMAjzLU3AoIgBNrm4lCqC2XVFFdgQzrgI+TjTWDCTNx30xfW6WlrFWzRy3t&#13;&#10;nEYyQ8XYqrb0lx+7Nb3jbW8HqJ5IN/3R76V3vPN/0KKxKl3wzCvZV4As9i4GILLzyr0VDVbKWJ6t&#13;&#10;/jNoDP5ERmzhccio76mm3NmebE8g8PkMomzlUe7M4lqO7kyFRgIiboEyBbiD16Jah/1GsAK0sNpq&#13;&#10;kEFmDoaznVO7vPKKaiB0YRwjyL9mMZdoCRRI1iEv5R4OjpN2ASyyRlsMiuxzA0FlVPVA73qCVW2o&#13;&#10;oIX8V6Q9sGMdx2ZTUty/b0/iEJP01b//fLrskl1plFkzr7vxjekb3/g28ncZQWNz2Dd1jUkWM/by&#13;&#10;qusUdHP4onqRpw7axMkQ0LKNdhjlwzYykx7KvcGcPFIg2CpDVpRVW1LjBCv4ReBKOfdn6WyLlfNx&#13;&#10;ZAD5z3/jBBRkKVpSoJfHEzYA1HvcZiW6ZJYgRV0ZJ6eoYyFnGT6h/OkwalufHLRozzucFTzTgN+2&#13;&#10;or/VXXPos8hu81wOMnQ+DUwdwx9NFDmrQF9F+yZo4LWdH5PDxECmCCIFNOeQlUlmEPgebbuZV/l/&#13;&#10;BrkZOnY8dTMsUN6uJci3WqEdIKiGHv0An9H147QSaOeHASEGDx2h0gBggt7+wZMnUh4ZsJrl9MFD&#13;&#10;cWQlq0FPFhik3Jz6n9qb3vL6N6brf/3a0D1WFO7+2e70ujfemIan0Lm0DzmkeBJwshb+dLil615Y&#13;&#10;pt2Raij1kMe9em9bZLLMNSegreni4fBpCO70ewRLTGBZjeSzBe/DkxVUNETwhlzHPrIv4SvhOzp3&#13;&#10;oBpAwWGWJgCtanI/1OECo9qsGLRJ1coiQWJjK8EifniBI2mVccFjj98UoLOKeV670capLegpEwW2&#13;&#10;Buh7xmlL7IfHSVrF5mlHVgoIJA73n2JvZtPGXReHXYtdg2eUjagQQI8Ieim3fsUcBbkFHhUoigob&#13;&#10;ZRr6eMpBjvfPoLM8scIWCH3KUoAYeVNe0neptuWQGSw5eMFTMtSIAVorD4JL7EcZtkS/QcCiuROd&#13;&#10;Xc1zEbxrZ3MwirbCFg5PbVh9wXb2KaVhdLlxCouClgJdtDXxB8E16SCYbvVJ2Gpkat6TTaCDdP/x&#13;&#10;A7vTpb92Ja03JqF4ZhMzXHulqkc94wBo9azJPdst3CvbUrW1zqVwiCtiGDYx7gsNy00+QecAJrmG&#13;&#10;Poe+WgD3+gjIpO2s+rbujT6+utu2HtgA+3Ia4CMfc5MEG5y9EX/gRtO0YdZySg8PyX3Qu9h15bBA&#13;&#10;y5Qtg/pFU4DJVrf5piX2Ygo+9ZjfWqpKTh05nN74+temF13/vCzBwQ21V+p47V41vKx+O8Ucst1U&#13;&#10;N+x9cn/q7z/xx8ef3L+bC/63f8EC519S4MmvfPthjqb5Pc+/1XgYKBno1OoQ8vdAovmZPwUzqgB1&#13;&#10;NBVaFU4EogiLSlBH36AtSqr5q8PrDLqjJBvGlEENMgUKsn59hFgHnM/0PfFkuvAZZAlwUqsZ0KKw&#13;&#10;6ayrzPyaAvn0X4MIS53sTdQBM+hSUem8KiyRKWIdouf2UaswNIYsNf5dEh11/bxqCDiO9vWlCy+5&#13;&#10;OBwBnTFLcn2vL69p4OD6BQrKub4ZP5W8yiIyxAiZdFMJaERWglmz0GbsVbICMRHQ4KhtXt+b9j76&#13;&#10;GOWXl6UhkGTvVc2zWLEgHfxXYzCHsTY4b8cBqsBZUWl6jxByjEtkXPmdGWF/rwXWeTfQMvjyWip/&#13;&#10;lefxffvThVu3xmelR0yFR7EbbPs5e9jcbINODYXP7HN6WdenkrPqQIfErJnP1SKd/KNOQwArWcbl&#13;&#10;OI55A05AM5kjM/gNKPIajBnEZ88EY6hS4FoGyPKLDrsZpyiN51oG5RplAzdvL011YmAI74aTwrAt&#13;&#10;DFQLgcDex55IF2zbkcYoSXZytuCFDpWfk0+8n7SP1gF+5z0FPqSB9ws0nyoMecYyeqsq5BWzbYbZ&#13;&#10;Bv0G8TMo59WrV0ePvcbEhbjP0sfTJTSgQSruJd1DjvisSt/3Zp/hG/5noOAHdbYFZywrNQgbHh5J&#13;&#10;PZQ+rgAqfkbH3YoOnRfp4dpE0FXyOtEGXzrj9Tgt7ok3MJNlG4LymD0nlRvwoHs6jdE3y6hzarm1&#13;&#10;gV3wDr8xM+ERs5XQyABCEMKMsw6v5ZcGXQaiBr8GlRAW45vNRPHa3s/Bp4JXkCOCyKxKSccD3mGt&#13;&#10;PHgYOekjD7g3AnRQk/UBohFowQKwIvThOZy2XIfDWdBJxdoGkAOhlUevIWDkugQsYPxYkzR1bdJF&#13;&#10;yCZ4mfe47n+rCoIHbSHIQ3dbdHyfFUsZPYKM4fhJzwrep0w4i0PnZRrnW+fZwDuem3Ww6+wNkhdk&#13;&#10;QT/iIEbml78JUPlQmPD4u/eQdwxkrOoweHDWQQSW7LXPLy9ZBq9MRiUBdF8JDOUbByq6pz6j+zQO&#13;&#10;KLlhUy899WTfutahaxxIx4A2HFYEKMAfM50GfAY6eRx6Azb5SdrpqBssmvUw4+rvDdo84SGcffjC&#13;&#10;VUlzH8K2IisQrMxwX+Rz9yzW7uL53nJ/eVi7Mgs9PJVAXS+/mbUPK8O9vb+glAFSgGoGnbxHihl0&#13;&#10;+70gl/xjL6qzB6K3Hjqo76yciP33fciJ+1LkmMg5SoydsdPRu47MZDP3pmSfQKrAWud43wzP79C4&#13;&#10;BZ7FYZ/2EFczLX2BrOIEx0R63HNpTh5lf6Fj+4b1UcItSFElyMrv1U3K4MjACY4WGwNIIGizjJ3r&#13;&#10;G/Q1ErhzSxQPMoQzbCBVwGHX4XTPDUyUEStMDMqbuLa846ku/hx6HErprAv42H4mD0cLEt/n+L7I&#13;&#10;+yvgR4ExM3qN7W1B52hZhD5OYJcHLYHWHlZRUWLrQ606HV2i/WzraIL/F+mLPppe/uIXp3vuujs9&#13;&#10;+6qr0t33/GO65tpr0+3fujut3bkLMJT3dnWHI+31zYQL6gcvIaMCbfJNAP3yCVyBpCLeyBFrE6Sc&#13;&#10;hgYCb2aubYFwvwRRdcbrmttlHgYATsbRvQZfIVP8TlppZ9xrAw31ktlRg6c47QCOyYbLoQdZi/Mh&#13;&#10;DNRzliKzH7YO2WqgDltgf63iCjmThlzfakhbiLQz4YijDyORQLY1axe0hJ2kALwww6C1Dv798mf/&#13;&#10;Nl0MIDpKVvTGN785ffe730+9uy7HsaANjOxhJX6MwKvBnPZfHavuVp+Ef6Iu5TkEKt0js88TZHFt&#13;&#10;Y+UDEcB4IkMEX/CA+lFwT1nQzhicCLIFkaCL95D++gaz6A99FkvWpZfHL8ZcCvZBWhrQFsYmsiw3&#13;&#10;QIaBi77FHLRXRmap/rHyoY05IAL12rkCa4EBkUnXzDNhJ8Ln4XO+8rQWuEfZvvJs6Is4QQu5d836&#13;&#10;S4KadQA5+hKcK5lVssij3Et/QFkPm4Q+XgTgCfCK5xBANOg+c/AI4AegFnxVYC1WzFgtYyUcTJRa&#13;&#10;ABMbOlZB+9rUvmZdHA/ZDIjj0aqeVGHwVoUP0ER229Mcwn4yLPL43r3phhe+IE6kMHuuTjyGPNx0&#13;&#10;003oV1q12lelaqoDGztXByB2qu8w81z64emy1M7vrLaaBczwOFES7qEjUSDpGOttYfCiwXcRvw6v&#13;&#10;IAs64XnlRJ+LX9Gaw/foDgddB++yRhQiOts5ByuJAUWJz/vcvE/ZLwXMjHkL8HWRdda1tLJXgFnw&#13;&#10;keCpey3f1wCQGBA2WqkJH7JRof8q0fHSEGEJf9dWotWbNqR6KhnUQfqI4b/yGbPxJ5hdU4MP0Ujw&#13;&#10;b9sFjMA+40+wRvdbfSxvCjgLVPm9/lUzn9EfdVaP/KkfqR2cw7eaYRhhtRUH2ABbcM32u0ZtwBwn&#13;&#10;uDizwPYYh/IK1Huii/ZQu+PzqYucT+ZwTUEp/qBTHe0X81y/lPfWNrVzP4AHWm20KxOjI2mWOWrO&#13;&#10;mtHOziJ73jviGOirnGqj9BnlmUoqSOTrWuxZ/ux02keL1WVXXxm+mXNDTETwIdaDr8A15/H1YfoA&#13;&#10;+vQvtKnGDOrjKp7T90hfaaM90B9wvob6KapD2TP5Rzmzda2SSsZFAKtFqiVsyROID/8RuhSZUVIF&#13;&#10;H3kqj+1r1chYG63pJh1mANdaujmZDlrqt1lV4dGx1T4P+qeWfZvPU/Xi7wC8poeZD8V+LmG/rULp&#13;&#10;hRdGTg6kq5/9K+nGN7whYoe4FjSVRsqnvrOz2M5OT6R77vt+upuquKHB0UMtHZvuCMVw/v9ksfOv&#13;&#10;FQrk2lvvmsvn99q/pBXWqJ9FYWloVBhmL/3ihzDC/JQJBQwpc/qK0myYTydc4YqMsUpFh5AvM8Ea&#13;&#10;WZlcB8HSHjMb7ThIx/cfwFCsQlk2RyBk754Oe2Qnub8vHXJtlJ9XOLMANXNGNVCBJvN3jTdvDaOl&#13;&#10;w6uCdr0adLNxOhcCBoILpxEk/7q6pzsywzosMzjvCrNGR3TR9TvszuurjDSw3i+COK7p6qSRwRm3&#13;&#10;5V/Lx9A9fNZ1Ri8m/1oeaeA7hpIbA23dtG1rzG1AB3K97Pm8pl/2uuucmYGR5joCMWgPZeRNAlHE&#13;&#10;cdD5DBRYZw5luwLSBFDDMxoEVKNQhk+dSs94xtOCnjr1TiXWoEpLlaqRQuwxitbfuYcGF7Hn7IUA&#13;&#10;jbT0+fy7z2aAlTkbVG2wVmdKeGpEH4MPL2Ew5TgIte9XOam05SlDM4PhyIxCE/dXgCkcGvZG4EPB&#13;&#10;lE4aZg2UFRa+DCY0fHUY0Ti2ERqKpm7ctJF9IiBhnyz/95hCUXyD7XB4WG8E3uznCljl790bCe/z&#13;&#10;aIh1lDQIBtE6Au67QMsUmQsDZsvdw2EnYHN/43n4vErXTTFEEkzxj4IUOqsG1V5fOrhPEWjzPK5j&#13;&#10;AgPnlPvsRAN67Nj3JvrBZ3DIXZcGWZ517VG+z3q8TwQfrpPrRqUC7zUonYJvlRHnnnhyxQR09Rnd&#13;&#10;Ewd2DhMQGRA4qMy1zVBG6gkiAoCN0Eya+wwCDjH1mOsFV0LzyEDye3nctWvwHFznUVMrPY4mC5S9&#13;&#10;cCbYa3/vgECf2X32P51J5U6+lX7+bOm9g98MRmOYFmvCQ6DXFJoRlHUyPE9+XtE5Xm9lP+VDAbeQ&#13;&#10;FegRvBb/ZmBDGHMDfGivw6vcOiNCeRWchMRBE5mOu0agoYy73nDUQkb82btnz3dyZJgWJKoTAATV&#13;&#10;eV7b4MfvXafP5pqijYF/fS4DebMy3jeAUZ4hG+aGwwjNmsmwe3350iBeuvicvJ3rKZMZv/p5fhWt&#13;&#10;SgIm/k2aG7RY5WBbgwHHPCWhpQ7K48HkK4M9zyx3GFkROfOMcYNXLsD74TFopj4wUyrIIKBhJYlT&#13;&#10;zAWc1UG+pIuLcu9cq3scwBHfSyHBkxkcFSs62ro60raLd3Af5wcQdBncAiZEwIyzLR3UQ+Gock3l&#13;&#10;xOf1VhFMspZyysgtbVVnWR1Ri3zX45jqUMrbzqtQJ6ibQt69DrKsDvGozNH+AY4q5IQIrmXlj3/L&#13;&#10;giWqUMLJpowdp9jvCziNs9wjR6mwutQgbYpKtJhFMIOTxmwHy4d5QziGNYAOjYDBDm80A968mj7y&#13;&#10;VQTMkGicIG/k9Kl0Bqd0mqzRNDzjBHWDKmcyeCyz2Wip6pd0lZ7T8Ltghe0CwQ/8n5UuQSPeJ4jt&#13;&#10;J2wlCN3iNbiAIKv62NJ2M5Nm0VxIZMLZS2nlnmjf5JXYLfuFmQOwroc5LCNDqR4e/7M//Ui6+U8+&#13;&#10;FPrvA//zw+k1b3hTmlgsS6s37IQ+6hluRlDnvSzH1tGX1kFzdLe6wSGzbEbopnr4zHLoBeyLWT6z&#13;&#10;oD6LyYasd1prnLXKKDNWS03Rf61dGc7T4mJvPe+Q3wTalGH9iqgShC8MAFp7uoJ+PmuUQVPJhqWI&#13;&#10;NSkL8mXYUe4d7Tncx4F+gvlF5QYgzK/ISEewAl4AjzknQXr5rC6iArCBjpt0+tjhtLatPX31i19O&#13;&#10;O7ZuZ+D2UFQ23PuD+9O2ZzyLIMLhoEscrTca1YkYMYIpZI/nNvhW9hzi7PF8VnR4yoG6HoHn/Aj8&#13;&#10;CoM0nsvAxJMKtD0O2ayjnNsspIxhcCMYK6AigOn6DAxLEdUSKmyklQFsDlqo1wVlvJ5AivwVsgjj&#13;&#10;FNWz/F7bpw5Vvzvk1bkIzlfRR5NG+kPS2i8raNR16nMDF0u2BckN6PUXzJYH0HjONrBp8ZzaaO25&#13;&#10;QagtBPocqMR4r/yq3pWX5Gv1gnulMlD+prWV/M11lVJbLq80UNFggOi1JpEvKwwcFm310CTypw2G&#13;&#10;qFzTE4C4tzcLXc2/yERNSxuzGHoYyrqWIG04Xbhpa/rQO99LGb8inuP45mGGo7417ek7xtDC7pQD&#13;&#10;jMzhl0lz12fliBVMx+mLd/aHffL2zFfDS4uc/KY+df+sYonyc9p2IgHB7eXTWdqW6mg3UodqA/RD&#13;&#10;fS51sXIu37PhDH3FNrBPVkxFIgH9E5Vy+jjwlK0/ZpfDFiLTMcuE9ZfCY61UPY0PjaAH0J2sq4J1&#13;&#10;jzMfpR7drN4ap3XM9l75RN6wFUf+Gzp8lFJ7wKQZEmJWGMETgrMsBN1iy+hyWkVyxD2x8siqHedZ&#13;&#10;GAtYlSIQHJWz0Mv9V0drez3JKKo54KMA6fldifaF57b9r5R1KGfaiVL9WUUPB3nB4J2dbGDmirys&#13;&#10;ZTOe0N42wgf6+HEsMPQE0Qgdp8yNE2wv4MdERQEBfgGZDl3ETA5nDnk6RawVnaxc6E9hfII22qMV&#13;&#10;8Mt4Qb0pfTJbVEwP/XB3uvKaq2mXAcDx8wEMISO8V1ukrPs5jw23wrYRsKuZ6kMUCl9ID/S2UjFO&#13;&#10;oeL9eef4wMPaHXmARwqZ0I9wuOMM1SnKWEVDbfBRAC7wjPMarLoQ9JBfHLQ9QYXPjGBayKT0AwBn&#13;&#10;YO7IwDE+C3BJpUyBhIRVDlYT13Fcr60yDtzNSXd4vISqjfae1enYnifjaPt3v/vd6F0AZWnBbugf&#13;&#10;hx/NnuuDjAM2fP5LX0lf+tLt8I3Vkg2fPrH3wTHeev4FBdRt51/nKPDFG24Yh78/wSwBZtUh5fxg&#13;&#10;Fk/D4UwCszgae5WaHk5k2VA0Orwi4wY8BpGeP6wTYojlESvoyTACGlSdBhWUhkrnMbJAKFaRtcNP&#13;&#10;7U9bL7qAz6IvuJZ/V7GrpGIQGwLo9740RGa8/VGhVPlqNJ0FodFykE04cBowPuddXa/OUAxaVInx&#13;&#10;LGaOT1GSueOCC6LHK7KSCF+NDh7KwuvqHKMiM4cdBRZGUYVvxhQlEY4g/xrIaZTjGfmM69fJ1dkX&#13;&#10;0eWDoVg0/k89/njasnFj/M3MiVl5nTKvIT1FX6W1WSM+lYbInhhuRZkke2I/uoCDSlx6+owBkKAw&#13;&#10;RUc9ccCqAZ9Xx+D0iROpC8VRRT/jKGdNSzjvM2kGkn8txdM4OMSmhvWtvHTMVxw9FYrBuIGXiKZh&#13;&#10;jxlO90KewM6jyNB3OAfOpti4bXvsY2m5Ge2sf02Hymc0e25ZsYq7DuXmdXW8DKAz9P5ccAnzGIAa&#13;&#10;ZHkD98Tv3U8DcUsx15DNcIiQIIHZJ2njUYGux0BQCmnEuQDPbEY+y5gKiMnbXDmuaxbKwXz2/+r0&#13;&#10;eXSba2vESPX19TGUsjeCZ4PHFSOUBV/wAPu1Ur6sUolAkX9XgAj3wT5BjbHyIN+ZVWmSn1inNPaY&#13;&#10;Rcs369k3edW1GQjqyPnlc0UADI0EQXTcpXvcj/VyxUC7NQCYzShVdWaDz2+1jPw3xL54GomDYV2L&#13;&#10;6LhVEV5rhuvLFwKCZvCcJ2HQs0ipppOV3SRI42Jj3ybIJggSOHTLnkKDOQ2Xe+PzSlhlx5cG2AGQ&#13;&#10;7p2tIPKDBtmAQwdWms6TzXNAq5kE5caySVHzHKV+7ZTEe0pD8IEMz7UNWHxWHWTpogyZJc32JBv2&#13;&#10;GoG0PMzf5Suf2RAvaw/wQuoP9Jp/5xkMEgycrCTJgl9u5HrkFZ9LfuLnOPucbJHyISjqunS05Qse&#13;&#10;Jcvecy/3MeSYtVlSbwbV9fn8vD3uqaMp/aZwMjzaVr60aoPb8cXacdCyth+cHRwKP5+dVsPf+M+j&#13;&#10;Mn0GsxYO//OYxCKypGNU20BWn+M2wkGBll4rAFR43aFVDQxei6or6OaaBOwsgbalZ4lncwnOdFjk&#13;&#10;7yvl/sqPfb7us1lGn9u2C8+AX+CrDJTogl0XpBe84kXpOdc8Ky2PDqcKnLwKsk1wRVzTfW8414su&#13;&#10;74dcs5fOewnnj+yuul7dVcoAKmNc9YYzO+qQ8RGO6FpeJOuHblGX+F6vGbqZ55Rfpe8yAX5+YiSN&#13;&#10;9/dDH97PQLkCPc1cLhYiiOtMBDPG7rMOt2XSYTP42aCkAkfeWQ2uS/1l5tLss8e6mdG0b9c9jhM3&#13;&#10;OIKglExUDrmo5WSIxlU9BDXtqWvHjgxIRGZ0qjs3UonS04W+8qhBAeOM9i5Mx9jAbJ7sdFRAIJtm&#13;&#10;Oy351Xl1nfKbgKH8rab0v1LfR2A7jU53UJ/OroGswYd0UT9FtYg7gKKuZD9sc2lrbUxnBo6m5zzr&#13;&#10;yvS979ydXv7Sl6UHf/5QuuY516ZP/c3nUuumHam8uZ0MPq0a3NNKJ6vLzHzb6hdcAv+5BwHUwjvK&#13;&#10;pT8rS/IP3xKc4UtAQ8FbZauWn/kYv1NHZAGLQKp70rKmm3sxoKzVVjmeXb3PNbVx2rd4foK4CnSZ&#13;&#10;p0zYVlXK3jqnwBJ1h3Q6VHCW4wcnyNaZ7fPz6q8IbCH0MrTK9HGmDzymNI8MCSLFjAz2VqDBikYd&#13;&#10;bDOnHVSrDPcfSj0ElX/313+VNtCiM0SW9A2vfX26/8c/ST20VRRrGqiagh/kBfZHXax9mGROiCdS&#13;&#10;aeOk4QRZyDpLkOGjANmRTYM2dVgVtGkkUIwqBYI/q4Hyo/SmM6ckAh5o4v4alEYyBf6TttqDMnR3&#13;&#10;kSyoz+v8hKimgXeqAeYcGCgIZwtX6CHup49lf7k85kbZrmrVRAwpJRjxRJqYO8C9pi1Rhy4Clfo0&#13;&#10;7ovtMCuVGu6LVSMCBPFifwUOtQewQLaPKhX4O44mt+KC5Ewdz2qLpy0YceJI8A08zL8xWwLZFwwy&#13;&#10;yJR2tmGUQa9VtFUoi7bp1ZK0kh8q6EN3gGUDYIInt5TAF/orLbRWlcMH0UaHnnTg5uzMGLRfSJP4&#13;&#10;gOv47G2f+UxUCgo2jJ4dTW+66S3pgR/9NNV3ruHkijb62Tsp2ecEFvbIthCrpzxRxkGw0rcCfT3Y&#13;&#10;d4h2qwHk2CoqgmTWB9FiTkz35s2hp0NmcXRnbSWwNYMqmMy+qPfkUvxj9IA+jvOv5qkasYW1BJ41&#13;&#10;8WW5vS91uXugSNuupb3NgeopRwXAOkVrFCBR39iZA54kJPgxi9wWCZCtjKjAJ5whUJxjnol8Ib2r&#13;&#10;rHjge6sKnZFgu1KR55BnGgXnoPUw/NgG/SuoDEErQVfBxwzUd3+iChO+VDfqV+uv2qrs0Ef1ZviN&#13;&#10;2MtSjj9fmpvi1IkBWn4dIHk2KhSsjlMutLe13EPQe5aAe2pkOGZlqLcnadETOFPn6XNpKIxTcgTK&#13;&#10;/EOriHoQG4L8Wc2mBpij7Ukd0EQSwyGpJTxXE5W4nhzU3tPNk6jXiSm4twku7ZPxh/IEEUI/Ozuh&#13;&#10;Bt8tPzyRBs4Op0uve3byGGZBoXLAvhXwRNvK00E/dDNXHmU+3DhtQkQH+DuZrlNejBXcf4E+/T71&#13;&#10;tcoq9Ds8JNhQAgpWRmuD8zryAJk6juqvaGPG7i7y9/wc+zrP7JJZhqsCpFRpw1l/IzIhP82jx+o5&#13;&#10;gjSH3ikJR5f78KzGFcraBCDdMn5Wkc8uAdrVUFUyNz1Oa8l4+vD735M2tPNZnsPEqRWO2tgAnrm2&#13;&#10;RPvK1+9I9/zTfenM8FSamJl76NTc1PnqBui18pJ251//gQKfefXLvkI5+x0OZtJpMGCyt7gewfSV&#13;&#10;oa4yeYawyqxREsb7LNXR8dWZiJYDFIyggD8bmOrsKLQaIG2OTr7ZlXrKO8+iZBpwFrrW9KAkEUSM&#13;&#10;iUIvgKAjbAlVSAaf0WDreGgYdULDgUbRqhScQbGyBj9vSbZIMnIZiiMcU5S4zrLBgg6dR6pt2b4D&#13;&#10;p1kjyYBAjJEZJa/nOjWEhtcacweZ+btA+LjBShlpFrCQjUNoXZPvcWiSCq4KRaQyNLBkGeHgH96/&#13;&#10;j57PS9CPvocAAoGvxfBGEMXvDNCi/18HF2dUVNtARETRQUU5lJoAj8OFvGi0PvBehzIJ7Jg5ZDe4&#13;&#10;W0pdOMsDx4+l9RgHy4lLUBbhrLJWnw3CEOhCEzS0QW0BhRPnK3Mtj9tT4Xup2FOuFyVZrEOiehd5&#13;&#10;xIDJ4Mpn96jPJvjF4MfrGfjLSzpIBrbOVBAQ0cmM0x54jnAgMT7Tvt/bwUe+/MdgWzAE1yUCchWo&#13;&#10;gFgle71///60fkNvVFKE48W6AniCLpFJM5jDaGiEKt0PvlTuZtg9HcMS+ZWSvKjQgI/MwEhUgZhs&#13;&#10;wFtKZ3AqN2zaxHA4ynhZoMBAGAb3B75wXzQO8raf1WlWicsPOmiCF83QwwyLmQHX4ORrW21sJ7B/&#13;&#10;/cCBA6m3d0MaI6Pq3nulCBBdBzzvbwzM5VvpI11WAnmNq7/zOaV3Nc9lm4FUtNrB4MijvQ4f7Evd&#13;&#10;a9ZQwQMQyO+lr7wSA91YS4CKyIBDsg4cOBiOsn2COnQ6EQZt2Qb5lCVp69atVEJg7LiQR0Q14ODq&#13;&#10;iEoLK02sJDB49+WRbpHJCR3A/vBc0sk1+sUyALxwFKCNNKviWoOnBxOoDNmprDXGORHRysG9pbVZ&#13;&#10;ToE6aRKVMCE3md5y2r5l83mcL6jiHaRg/Oc6/C4De5QrgAau0cj9lfs5nLpqdEcVdHRx5WR0496s&#13;&#10;2RabcQaTWY5bznUERXhXOBTRVsD7PfJVmYq+bfhFvaMe8pn9YiNdTtBe+vMN9yVjRxCurtSZMkso&#13;&#10;rVeAxQAPz61nCpADBcN+KYF8i1w5mMvMmuuzV1tHqwz5Rnp4TrOmM1EyajBtZsvBbksERbYyOeG/&#13;&#10;ghOKbCGQx6xyi6FvrM3BfSXImg5iBcG4FRAelcWbQy+Ggwfd66ia2XzJRenFL70hXXHB1nTsgfvT&#13;&#10;52++Of3onu/jiHEP/lvmGUdxGAMkgQ6W46tXBDOU62auoQPTRKCg7Dj4LMdgxzoc8jKavC/o7Uz3&#13;&#10;fuNb6bH/szvA8AWQDzOsVg3wwehx1+aos8x8ctHYF6dzz+FMNRLIGYArf+rAkkBOoOG5/ZGn5MkA&#13;&#10;XqChpezuj8MeY9p68AkAFLJnWa2ZfG2lE/zlQwiJwzwRwV9wGjIomJEnKDZb7DA+K/u0XUvwQ9Yi&#13;&#10;g4PM+9S7tusov76UA8FsgQzn78hLXlOASn4VANZ+aF/raS2bxH4F+AaNo0qQ+wRwBh3NUtuOYUm8&#13;&#10;wEUZN2lpBVjBgZ4dG0q//6Y3pr/91Kd5pjqOcfx0evFLXpL6z4ymtrUbeCRsLDorhoeiq4JX+RkF&#13;&#10;GcGvetKXgxSlnZLmnho8G8QKJ6inoiybdfMmACHsCt971J52w79nsggYa4CDrzBKFnZqfJRnY7Ad&#13;&#10;AYt+hmCXeloSGRQbSPhczmIoEkhF1pi9stpEPrJk2TaYoBeyY4WZcqSu1NGXdwWtbSFa0YNL7DmC&#13;&#10;Eeu2zdG9td+5pYUhhWcG0kZK42/768+mHRs3AxLTRvGWN6V/+dGDqRNgpgS5sYdbe1aJ3ATAwFoQ&#13;&#10;4thXARF9j0zvwf/yvfpQ/UI22oDRPbbXOsczSaty/AdLqd13Z3Ag9vA5lZ/8TT/FyqXISMo7XCt0&#13;&#10;Nc/udfSd5HUDcSvR5KUSQDqrAcyW1xD8Cc5Z5WACxnX7CoAaPrLKyd54aekskxYCbnWtuqCmrimO&#13;&#10;mPR0hCpOBuDTIVsxs4W9qARMCN8L3eO9rZQSUHA+hzMo4tQk1mNAlud5S6DxEp+zjczTFkxWaVeV&#13;&#10;CfWVgSVbHfshCOipLq7P6wgoTLMXAcKzVoGvIteZYyaM2XrXkQd8MhEW1Vrwmzzn0M9ZhwNSKXLL&#13;&#10;zR9NHQSdcQ2e5hN//hfp+9+/DzCEqiXAC9t9BLDkQwcv6ge4J0X4NxuMiazC760Mh1yGmacB98f7&#13;&#10;T6ShgRMMJ50iOB7DV1nHbBf69lmjulBgANZATwnFUrVEda+8r41wbkIBPixQYeCarCiUF+TT0F3a&#13;&#10;D+WM9dgW4jwEL5aDVuXIbIAdBLVNHYAhVE1KJ/VJJbrAVoUl/MjwJXkG51AIVsqLtmQJkGnDlVmB&#13;&#10;Vvl1FhpFCw6y4gybeWyk+1hdSeCtnuQ/2Ue59trOTtFW6x/5LPoF8u8sfKcukQZW8mVzTdC70GKM&#13;&#10;obuehtEOr0kD93xBcAsA1baCCnSpbTLlVJrUoCespLBySR0g2O3AyDl0vaeNKNtsUsh6XWsn6/S0&#13;&#10;qNm0asO2kCftYCV6U/k4c/woAxZHAV6yYe2lgl+s28BfOsTJVtC1lljFxJh0EJBwBs3uB37KsaON&#13;&#10;HHXJccvo8dD1fFY/wsGOPEj4TYJEymQBoEd9JlAfa8f2BjqCnDhbSGDME4+UVZ0PdZ3vFURWDgWE&#13;&#10;tEVWgEjvBeyCwyB55NDN8rhJ30l8pxIAd1sweEPIVCk2Ro/B51Gnz2M7HfqpPBUAGGzLtQXD+KaJ&#13;&#10;WW+V7N+Z/fvTx2++Je26+CL8xgxcLAL+rCSQ5dsG/IJv3vn19Pm/+xzAlUmHsiIn17wpnTwJMnL+&#13;&#10;tUIBRf386z9RgLKcj4Oo478qrAR8KIKYjI0y0shFYHPu9/5Nh8GBjQqGxlyHWedZYfGVBUjZkXFZ&#13;&#10;Fg1Hg79bFlkH8qbB2fuLX6QNOwn6Mf4G7wZhMr3KSiMa0+v5jNUC8HcYbc+i9w46E9kXgYIGnN95&#13;&#10;/wgIeQYd/6hq4INmAQ1ALT+zH/BQHwErIIcOriV7ZlMs5YwSUBRt5qhkGUQdu8g8QgMNnE6nBtFg&#13;&#10;EM8R2hCQuT5e0kiQwWAhUzw4wS4cgzA2PBLoaCX3PAvgYTbROQdOopVWlpfHedm8X8Uvfd0I7yNg&#13;&#10;E6gm1/UelmRGkIPm8W8O0pR2GkWdZr/XGJw5cSJt3rolnQEMMEAyAC5gjDyVwZfvdXnhxHE/7y+6&#13;&#10;LoDgHrsnMZSPe1gazlv5yv7fz7uX0sMzgE+fGEjbd2yLKgMNoqi4yl8F7vXCieA6VnqoaDUsrtPn&#13;&#10;lK6RNeGe3iEylj6bhpVdt0rAEwXKKPHjggxZPJi2bN6aJtkzeUMb4700LiwZHjB4ZTAghkkHPauK&#13;&#10;AZjBAbHcEmrqHYeStT3HIWrGIKGU+btAh4Z+9MxQlLwbfMtj9vz7EgbQudYhkOaCHh6JlKHtPBvv&#13;&#10;EeU2c6vsyEPyZxzzxzN7e68hQDDC3qzt7eX5eANrNuCW7j5XOCD8zoogv5yzYKWC/Ka7LzAklm7g&#13;&#10;5Hst+5aeLCf4xEGf5XyfJxPQhlOlnPr3jIelZwYWCXToJLjWITIjZimkm383aNb46iitVCk00oc7&#13;&#10;y3piZgJ093PulS/BuADk+J0LcS6HIE8E2FAh21udbXkK/uYeOoHKnAbWqikncG/o7kmzy94jW0OU&#13;&#10;/7J/3kWu0PHjf6wtAzWDwNKBv0tv5Uawzh5Obbj86IfNCiszVnhERoFfK8PVOHXKuXpC+mry5bkZ&#13;&#10;ac17atEbJ2jj8TQX21Fcs/zgEaYGAG6qjoG0EDB1XV7PY9dsbbLqRN3m+6SnR+WxrFinMuX37oE8&#13;&#10;6PcQL/hJuklndYp7IV9HgMe/9kQLOBiA1uME+V7LrQ2grdZSf+vc1eF4hj7CuTTQiuot1mlw68kU&#13;&#10;lnFz5eC/LPvLNdFLOcpxF3i/gFO0jCCfBbJN9s+vW782XXbFpenq37gqrSar/E9f+GL61Ic+mJ58&#13;&#10;qi9d9tznpl2/cS3H1bVFIGY5ZgtrMEvtNrjuAGvZb+kokK2z5MlA8qgDNeepSOhoqkwX9fakLxEU&#13;&#10;P7x7dypj0nYDrQMFhnhJc/dYWZePDOx9OdjOe0hDwYx55GuGyog8WeY59tJhd2YMlVWrb9RPvlkI&#13;&#10;LNqx4Ed5P37Pxuvk2W8rIKO8jxFAyHsG3M22AbK38mQcWysV5WdkfB4H23s4obwKHnY2QSvOnIuz&#13;&#10;RNegQz50KKlVVt7bsufI7J/j3wzsIoM1RS+/ATDXEYh2/6QlkCe0rCKL7vA1M1SWJ7NX2DCYRBZC&#13;&#10;n5DFIihppMS2jYGHE0MnUxt69Dt33J7+4K1vT0fJ8r781a9K7/vAzamhe31qXr+BvaEUnQyg85KU&#13;&#10;DV9h81lrZA55xnhuBSv7X5Sax6BR7Is85v4IpFthIX81U/4sUIO2wg7SFoIDreNrYGsp9QwD78xi&#13;&#10;WzbdSqDdRhuBVSxRecTn1RPKs5l+5UHZ1a7PQ09blDzhoL4D+sZ6sZH01BtUx9G0BPyxj3zOLKcB&#13;&#10;lfrAfVIfOF+hSLBoH7S9y4uAqDWULzdwTOLoyePpmZfsTLd//ra0tXdDOgkvveyVL0//9L1/Tt0X&#13;&#10;XwawyTGrR09BJ3aDfSmQcY4AH8J4+oAl+JY9lwAS2nvfznHCrsVnUccU2DcDWOdvWN0RbS/wmlWW&#13;&#10;Jlh4zJB7BJneelpPG1vSGAPiPI5RoCgCVfU6BsSsuLIkvRspk5bHbDeIk0g0cPy+DrAhKoikBfRD&#13;&#10;efDsmS30iFTnrsiXBfiNt6SRo8divsf4yX5kU/pgowCDqqkIqSQDXU9LWDWBeQXBkuCRuq2SQEQw&#13;&#10;Q35VHgR8YrAu9xEUEMjLAdDEsevQpJZMs3NUWqkY8FQBZdnEinZN4EeN6CkT9r/7GRNR9YIEyD7s&#13;&#10;FTTzyEl/iGHCZPD1KQxcDbQr1ZOuh72uBOAoZ+o+Denpk7fcki6/9Glhw6Xb1751e/os1T1V1c2p&#13;&#10;fdNG2iRYF6dHiLNVEfgq8+5tlMIjf/oJ7pGzbqwMqAAgbVu7ltkx6yOAF1jz1JuxwZG0iSpe1ytt&#13;&#10;nffiWtVP6oP5iQwoFhyZx1ZXCvZRUhUDaZEVbZL2tYqA2IBdWTTZY6WUgXsTPKEetSS/BiAgRzCZ&#13;&#10;Y76ENmiSgNK2is6uNbFfth8ZqAvoWPliEDqrP4rdmAfQEsSIgY+wC4oDOSDIp11BnooTSuagMZ9d&#13;&#10;u2Nr2B6fPwBQeLoU/6Mc/yUSTex9VtGAT8b+ezntk36RP2R2UhsMeIwttP1hjj2xokgZMutv4ked&#13;&#10;UoEN1YfJDw/DC9h05RbaT1PpoD4KoBXg3EGnVvo5EyLkmgoBn0ffyeN4ta+CX+ouB1Sqa1gJOpHT&#13;&#10;d6z6U3ZhjXqGiKqnwr/Fxjv3zEojAe4xAGx17xinXnS2dKRdz3xG+JyeJKV90E6ELgfkFtwQwPdU&#13;&#10;ItfJ44TeCQJwZ/1G12LVYcQu6A9BIVu6bVdRxwm2hg5E/uV7fRvBbm1FFckkyBf3KynHq2Wt01Re&#13;&#10;jB07ChiCXWDvPda1oamVtdFaCDCTg/7ar6UyaIGuruOI5xiwCz0r5Dvs7sDeJ9If/tHvp+uv+XWO&#13;&#10;+oVXuYe6Sv8j4h7W7kkwd9x1R/rOt+9ClrUPJN+qa7/NAvbx5/Ov/0AB/YPzr/9Egc6BwwfRpu8n&#13;&#10;O1LUIJk1UTnKqDKaCgKeQ2gprcGB1GCa+Rd08CuCGN5jwB8BEUpNZ9DPqFR0mDWiOrk65iOnTzMN&#13;&#10;uZi6eteHEOoYR9DEDTTcXs9g0wsocPYz2nutIuDS4dCYydF58HMqMwMl17IynFKHz3W7fp1SUUB8&#13;&#10;zTRy4lS68tnPCrBB5zwqBM6tXWfA60Yp7TkaaRh8Vh4kytq9lhkXjZT00SnzPv9OL1Hf7N7+rgZ6&#13;&#10;Hd27L12888Jwei1TtRRcxcSHMiWiwta74KWjJZIaihn6RfYTZaMT7LMYNJsV9XuVnDTQuIcSl1Yo&#13;&#10;61PMbmikBLQZcKcOA8SbuQ7l7LzPQN9TAjwZoxqH1FJInYJakOSoZkHB+HwRnLNv7kf0jUcWJ1Os&#13;&#10;2fA+6MpzC2T07duX1jCkbRqj51oMHiNb6b5i1MyOCOr4N9ctP4RDyzPprDu8TUff60WwhiOiUeTm&#13;&#10;BHkEbdDQmQSWf0mfVhwQn8kvDVxGt2xWgwBHgBzwkL3BghE+u3zkJVWagdTyzFMYonDsuI4+mdO0&#13;&#10;NRTjIyMYdA0YfMu6GlHMEZRwLwELn8GXPB1ZD37WKanT4PIMOhJm3Nx/aev7dbgFfliCV8CgElyT&#13;&#10;jbGc20yANBOck29FnOUHgY1oMeB3UzgGMzoFGDwduzacPh16Xwa3K5OgYdNwxnWqpeGglUQ4T4Ir&#13;&#10;8pDXdx8MdHwKr2W7hi1UyoJ9vQE0ce8IDNl/ZUK0Pu5LxmscByXai6BGAIJ6ZTyZFQ3OnTC4Vi7d&#13;&#10;U38f+oO7uRfSz+eSRuoKj8LToOnQyVeWIjbCi4pDHKmGkXTPgzfRAd7JdbmP0j5km2sF0KeziuHl&#13;&#10;Edk3shnwuv29OmTqDh36kHmeJW7Az/Ohb85lavlg6Bh2u0glVp6hTDmNOUHIsZMnI7szBs9MA36U&#13;&#10;mIXEGTIjhd/O+zJgRRr7ZVZNzpwm+2Kpss8ob6kXPUIqSi5dj3zJs/uvTqlrlW/cG/WwoJZgj/vm&#13;&#10;79Rx6tlsZgbX5HPr1q4LUNOaAqds66CtBIc67MqJch4gAz/q0LmX8px7YJYmBy/Zp61Os6Vpmawo&#13;&#10;BE5LBsQ8Sz2ZwauuuyZdR9tEz7pVaRid9o1bbk3fu+1v0gIPuv3aF6XVFz+dNpHlNHSac8h1tqCb&#13;&#10;urkOoMxhgaED2GP3TLsQoKQbjdwssZ5y6FnD14aeVQTqxfS5j38iHdrP0bTdHRGkTg3TzwpNnPw9&#13;&#10;STAVuoLvgwegoXR0z/FyuS8Up1966OghKiYIUtwr/nWAnQCo/BmDMdkLA5RZAnv7ogUgg4FYt0Ci&#13;&#10;WWvtgcMtG9AD2ib3SHBEW2aGUPZXd+mUZ060bSKZvAhYWmFhVsog2fXrmDpIkoVHUCpf6EwqY/KO&#13;&#10;97OtxKypTGQ/r/dVnmoJ7sLOsi8GiT5LPT3CMf+BvVNfRN88fF8s5HEq0fMN5RwleDy97oaXpLvu&#13;&#10;vDPt3LY93XXP3el5z39++tfdD6V1F+4iSOHYuFkBfJ4P/eOatPOCJgXK7y2xN/AwcBbA8m9mMW1J&#13;&#10;c86RWs1soOCV6zcDHLqe6wwPnMpK+6UFusdhvHHUKe0m6gplOTL3JBQsr26nZzsCF2VDB5/fCToY&#13;&#10;VEW2j2BbkMIqmBnKxl1X9G3TIlHC/keJM/xVTqm5Pc4R7LG3ftZsq3JlAIDSQRYygMjgqwFQqw27&#13;&#10;2UYlyNjpgXTV05+WPvu/Pp26GUZ4tP9oeunLXpF+8rNHU+/lv0IWfBXl5b0ct9jBKQinOEliOrWs&#13;&#10;Wx098yXaM66/QOXmIpnsyAyzdwZrBizhT6AP6pmDoJy6Zv0B+9GtCnQeSgCQPHPM0WGPZziKc5Gg&#13;&#10;XyDDKk5PIVH3CgYy0zMAFsvXtacCj/KRPooDE0uQ9wZACO2egUstAJA/y5cmOOxvF6wzcJ5HDmap&#13;&#10;JNh22WWpbXVXvN9Mf3FuibkAzLEZGo0+8BN7nkhnh89wfOIZRZ3AjPYRghz3cx7ejlNL4BV1j3xg&#13;&#10;QsOAz3Vph5u7OimVH4ssurw+Qdn7HHvpcYe1BEktre1RxbNE0Gg7gMP9JgBbHGAp4KDs1JHx1k+x&#13;&#10;ioSYj6AHP4pnzRJgJggyexEZYGi3miF6Q0/sSa/47RelFz/3+gBlfP7dP3swffB9H2BeQ1Oq71lH&#13;&#10;uX0HewdNWL+tOQsE7cq/eyS4ZHsJtyMIJXBVf0IflhM98gRezBzoQGd10XbRkYBCmBmxhnYQJAOd&#13;&#10;oiUaHToTlXT24bvfnuzSvXE9YB0gALTy9JAF+KYE0GIe2VpAzyjn5fgkgpLeF6GJaqJF3m/VgjLf&#13;&#10;sn5N0LqInnE9+kHqpbMjVM8sUd3LkFAD1kYy6p4KZxWMmfUYQInsetrDDICIPGr1i8d+Chape5xd&#13;&#10;oZ4bRQf3bNsSaynF59H4eTKEa1SnKfvaZ27MvgGWck2DfgegQrwAwPR/widg74r4NMtUIVglY8WP&#13;&#10;OjgAbmjVAP3k91r0W45Sf2kd1TnQ1LkO6v155ma474JlDmm1Ssp27SL2A7ZGX/E5/AeBGn0bQd46&#13;&#10;QC4/a+uQfq/VGVaSyH/TzLySf6cB9azYbcF3Ul+0IOfaAoFUKxae+Pmj6dnPvRbwDf5gD7TD+qtL&#13;&#10;2FlBdpNKVjXYjqK7U4fOam1tw98UbOZnwBxtvhulzVa3q+dj+Cjv8V4mRU0cTAFKOOPE2Rzun3tr&#13;&#10;olb/1LiHG8Pz/JK2iLFjzB4B5LAK3ETZAjZQP8mKuErsVw1yv8z69etNWGlzFvB1FpcAG/qeSr/z&#13;&#10;tjekG9/wOk61m0zVrMk0iXzrf9pr7euxA/vTAez//n0HOW2P56mrPkJC4IOxEP7v/OvfKSD9zr/+&#13;&#10;EwUeeOCB5edfsnP3bHPbb2HoO+VojYRGXsGMkkaUBdIRX5GpRIp0TjVgOtM1KC8dsAAWfK/KFckS&#13;&#10;KVS56KDZq2e2cg8Zq4su3pnWbNgUmWqPQYzhfSoqGDucL67t9XV8zAjqXBokqNB06lxbLIdPRKsF&#13;&#10;QZdOnus1CxhIvk56KHnPI69PI8f7Ob+WMl36LvMItdfzfWZCDNx9+Sz+z/WqrMNZQbB9+TwaM4U9&#13;&#10;2kX8PM8nvXy/jqDP6wUUUtdZJCA59NRT6RUvfwkBMI4rAabGQ0Ms7cJJ5jNmQVeyOipKS8AhhWQM&#13;&#10;B1dHzQDMz1lKrjIR2DAgETgwI2AZbivK9NGf/zxddMGO1InhGydQ1XH2OVDBBEjOFnD9llQbAGdB&#13;&#10;j0+oQo+2DQyVTqWBjy8zue7JyokItowYUBmgl3D/44cPp6df+cw4UlGlJF116M2yxGwK9xUn2wzF&#13;&#10;PJ/zrhp6AZ4YMMjanZwu3X1mPys67LNWYiCkawOOSAAbnBrRsrojqkPMdgWAwPvlD50PX/KnYIzz&#13;&#10;BQSz3B8dON/rYFJ7aA0UO8jQ6JQJClSQGdGYdJC5/NlDD6XVXRyDpoGAXvbTSotseShdnlvnTadY&#13;&#10;uhqwGOCb9XDvpK28E0Aa17atwuvEkZfIjf1w48MjqW9gID3t0svSxPRkOGrykpkn3SSfRz6W7q7f&#13;&#10;5xEY0LAbekKdoJWBazwbTpvrUQYFeOwHb0BGHn18T9q6Ywc/84zwmDJl8K78SFcdb49qtfz1kSce&#13;&#10;J+Bj4BtyFM/LXipPwize0AzSrqddnkbgszocK0+mkE8EuaJklP3SkPnsZl/k7SxLCu38G/erxWly&#13;&#10;gJhr8Rg6r2tArZx3kS27757vpuuvfnYqw0CulI+7ZpkjAAtoaWZf0E7+CGOIkKyAXK5X4y0vu98+&#13;&#10;a8Hnge7yhWtTy8jZOufKkSBDBJCs3VNiXFOU4mLE+UsqJQN37733pjWXQEccHKgWTpE9xlYw2FMZ&#13;&#10;mRxpxX0y2mbVWc5V4dchyPYAqxPMQlvV454Gffh7nMDD/vLn4J9wyPig+y+PGriqf5SNDEATvOCI&#13;&#10;UZy0I2QipwhoxweOk5ViCjWZDTNDOo5LyKfOi3wZAJr3QOdJ0+gN59rSWZ1ky4D3K+Dge1RWI4HW&#13;&#10;5gu3pe0XbU8X7tyehg8dSQ/S8//w/fenSRzh1Tt3ps7tlwIUNEQGRd2iczpLINm9tif1bNqSZnjW&#13;&#10;KYJDHdcMLMmqSBps74AeQWw2ZBmnb5nJ5Ft7VxNY9Kevf+qv0xBVJQ7d8nguHjYGQQoEFdHX8nk8&#13;&#10;H3umnLnvyzyvAQFeGz/jNEPjEBTWpPOoMvV97kMEzsi1vcBNOJWCZTMEWuW8RwdtBr3p0ak6v7Z/&#13;&#10;uGfyWMgD7xG80Rn2+E1L3L2vQITRlFUUnlRQIIiyqqy1uxtAhSAROkhfg1tbWuRpZVZASr7wK6rL&#13;&#10;2Btl3yHCyqG8bFbL4aDTVEvEsXhwsNxpybLsJXAqvyuTOYCeRe5bW8U96R8uxV792cduSW/7nTfj&#13;&#10;XBbT23/vd9PHbv1kKmvuIKvcQcBKMILTK0AZ7XU4tzwo+5OtSxrU4+xOUOFSoFVEcC/WRMBqNZjl&#13;&#10;5tXsp2CaQay8q1y6HvdNy2PFi89nwBADJvmbE+9t9xMIsKpmjgxbIw5878bN6eGfPULwCdjD/dR2&#13;&#10;DpOzGgAqBfAg3Wz9yRk0M2TUNjKIGoGYZ9F7nF85zrn7bwAkaBpDXKlAUub0bzzCzr2qYi0GAhVc&#13;&#10;JwffnDl6kPkWV6S/+uQnaRVsSvuPHEqvetVr0p4DR9Paizj6sp4qL/ZkEnrYZmW22eNdDRxiLgL8&#13;&#10;LAjp4LuoekfeDISjqkOaoHSVz1n4wUyzoIKZ/9XrN9JSwtBufgejhK5S7n0V+dcKOIFhs/cG3up9&#13;&#10;A2L5wNlb0l05jopI6OSsGatJ5vQB4AHpZ9a0iD6zIkJ9PMfQQ5QKNhndAh+iIik1H2OgXFv4Vdrw&#13;&#10;aoLRaoM+URTlmPZJ9b3gwhyBWQyx5BnlA5YEAJAlLEIu4WX75tVh8q+tPmZxvTfGLFo8YFeCRWwJ&#13;&#10;a5efDHrnAAd56qjucR5AtOoqm8j6ui3b0qljR7jmuepJaOUJFOF7sIAS9tggUl+tjFbUBWjrxP7T&#13;&#10;fQfSb1xxRfrI+z8YukO7dejo4fSWt96Ujp8cSVW0IlQC5Dtrwtk58keetcTx3PCQdneGoeoCQ8sh&#13;&#10;6+gv1itoHoEfPJUBavAsPKZ+VT5rezrSSYKzooAkz1BB8Om8nJgfxNrnmPUxA0hUg++mjXIQo4bA&#13;&#10;YJkPpFJ1jfIo0IHNWsK2m3W3YkRfQ9upnNiKUEQPyAflVHzykDHbpBL9WUsWP6qp3F/4zlYWWwUK&#13;&#10;VJd5T0+xESSqI0AOP4p9E7IRkC4Q8PoeAUarqZwLZvPm2KnTwWv6Pgb7rlm51C9zDdLXNgCP/bSl&#13;&#10;oppqCbP4ymroV/hRGjkEs5mjd3M5EovoHjleoNA9tepDG+2RwSZxZDBteAV2NZ4TP9F5QxMk2Qyy&#13;&#10;5SPBTmVcGbNl0JYyWwKUNf2dRqrNpjjamIH5QYNZjhCNygT0jSeiNAFmqD/0wW0F82XlnZVKVlQJ&#13;&#10;Gg+fPpkufwbzW5CZo30H0Ym8ibVhmEKf+wsiEc1B+BL6IcYNkCh8kvjGC/MZwVefWx0ggO18Ce2S&#13;&#10;cY0y5P5qf2z7FABWFuQ7LpXZIfS0gJvXrGX9yksdg43ZgIirtLPKqzMk9A25aNi4PPZJAIMHo9Jm&#13;&#10;NF1z5dPT+977bqobeQv7rY70mz3PRgAAQABJREFUHjAhy9R2ohtP9qfPfeEf0k+Yc3JsYBAwqHWZ&#13;&#10;05U+dPqxR+6Nt57/v/+HAm7L+dd/QYEPf/jDxeXF5Y/BzEsymo6OAu2XmVcFRsWiAJgpjMwtytP3&#13;&#10;eTSKQIBOtAGwQbwOmX/TqRaE0DjaVyyS6fTZNVspi0fAdJpjqraOMIKkQBgQaPnizGz+1XFZCZD4&#13;&#10;Qyg5e/R0AEX+4pg5ruPvBD4ESMwQx6wHfh/gCUpn357H06VPvzxNgKo6LCrK7FEYDnH0ujp7aInQ&#13;&#10;BaLDUcpGOaq91VGWzLMbFOr4G4TaghCOrkqF51PYDaA1poFksob9+/bTArAFJDAbsDdOcKnDJj1r&#13;&#10;UDQGLD6HDgqXiGt7XxWT6zYQCjCE74OOrFSa6bhavi3NHeTm7+wdPoOTPjw8mC7ctj3K+FVgOj1m&#13;&#10;pDIQBPWBsZxln5w+bqbU9gqVUSg+6KDCNwudlW/r+xhEWSKcAT8eEWgvuWcg7wVM6eDIJWc0aEjc&#13;&#10;pyiZ5xq2e8grKm7bKcycVrAeS00tnzfrqkJzOJKE50/hMNmOoJKMI8x4zugFJKA+eORgunD79hiC&#13;&#10;5PoMYjCDsWcRiLFGeS4CU3jTPYxAS1eBvfAG0lj6Sn/RY//ueudRpq6vku8PHzoYgEPQBbp6bd/v&#13;&#10;88nPAgvZfQji4QeNWGTKobHGzcqKRfZ0BTDTZ8zWYkDuc5akQXpWe7p7WIzOOUeWghQ7QFGC+Pc4&#13;&#10;Y51reKJFHqcgsvT8HDgM/zeto8AjmfGQ3yxhtIpBWbEftxnaHzl8JKa5kwsFYKFFAIcnjj4jUHJy&#13;&#10;tHzgfQSehlmPhsrgypMNwqGHv3WGdUwsPa4HjLCH1uANjo1ssYZd02ew6vMKvkBSnATl0+/gPYgs&#13;&#10;n6oXzDCrQxb5nHTNwAaCCB0P3ucgSrO4eZ7BYWexuW4dz+x6l6CNvF+p0WRfrYxQnrypwYh84TNJ&#13;&#10;x8joESzJD5GZwImdRfZ16HS0JhmctUBW4CzHcw2fHUoj45wswMCksVG+HzvDUXWD6czpfmQEPUUW&#13;&#10;ZmJsMA0MHORorUGcAyZLL9AKxe/NLrEJ8SzKiUMYBVQCROMJKuEdHe4w4KzTiiH1iGt1P80a1BDs&#13;&#10;WEmh867Mqwv9sqKFP/B4GZ/oAkhVZ2j4e2V1DCfYfTLDXm/vLr/UQTIA1FEUKHK4lyXYBpzRWgHY&#13;&#10;Y5moAZezBQwCbW0QoKhA3+265qq0acdGMrdjaTdZ8dsoQf4XQJdShuht4ujE7qf9CkOr6tLYyHAa&#13;&#10;JPNZQstapZUS9KZbnt5CFnKUjOfgENUO6kzk121SZtXxrs3KNQNQNA2tGXXp0h2bAU2Opm988i+j&#13;&#10;57yOVhE8JYZ84XATnBQJHgQmnAOjbVip4tAuaV8ENCxT1TmSvyWucrMEgDLEKQP26ksXM0nypsCU&#13;&#10;Zbw6no1Mk6+B73X8LPO3x9mZKepx960Gh91MpIG2Dq+0F/Aw++opE2xjBP2CK+o3wvCQB94c+qYM&#13;&#10;fRnl3XzOzFfcSyedl581kFRmlBH1k/bTcltlSh3tFH6PGG0gK67z7r6ZlXPvdNoNrpRDdadKrgyw&#13;&#10;bGpkMG3u6Ulf/tIX0oue95vpR7t/nF5www3p6//4/dS5ZQcBOSABPFGAtpbec5EMPMEm2pYn0ODx&#13;&#10;oJa558kwN+AIs8ERIAiyLPI5e6w9ctVgzGnz2lT3QABNnauddKr/WWagzDCrBiUK+N8QlVBWG/AB&#13;&#10;Ahqca/wCZdpTjnL0vNsO5WT7SgAnW2nMvKvb5E/BlADf+Ow8IFGRkxkmaIHDiNHyY5UV2WiupY+S&#13;&#10;gZ8oENjB4Z0onaCdgZkB1pJl8/yukiCqka+zg6fSDc+/Ln3mLz+VGjm//sl9T8VQzQNHTzIscC0K&#13;&#10;171F76APlfsJMqIGaGbsnQsxzYR8BxrLd4IPVWQV7etWNqvQyQ7wc4K9Qb8BpXLnkXaCyVZwVJOQ&#13;&#10;MPPoNH2Nk7IkDyxDa5QrTIaeAWS0fN3rCS7YKqIt0xdyfwRqLDUXYFggS+08BatA1IeQn31BZ8Ij&#13;&#10;MV8BPeBsF6JEeJB5RQaJyNkcNDXIdTBnHjBFMEF9ZKk73wQgoU6tppWlqbsr9EtT12rJnMYYlKfv&#13;&#10;pYzJ25MjQ+GfmFEPsIffK0cmFVw7i471uc8RkGNvcuhTg7cK5LCZSgtnSchr3ltwzOtG+xC0co/d&#13;&#10;QzPG/k5eFqCbgzeW4d1WTpI5S1XBLvywT9x6K7Zc/6s0jaDn33jjjeng8ZOpsWc9VStt7BU2D9oa&#13;&#10;2MfwU55IOdAP9jhIA04cZIJXrCoPqxzYZljG77X5zmmShouxD7UEpkNRkblh+1b8Z3U4MoosY6VC&#13;&#10;DuSTMvZT4EgbIXBtgicIqS4g0F5mLeohW+DcX4NHZ3GohtwbAV4csNDr5fCE6zCYXGa/lgGJbMHx&#13;&#10;uFYBdn0M97UOAMlZF8qcwbaVgYvsv4kH7as8U03A7qDXONmHz8Z8FtZ29vRwWrV2TfCXdHcYp0dX&#13;&#10;mlSQTrOsVR0qYJlHH1oVY5tTgSNXbRWJJCVrcJ6N4MSk9oPPWeUi2MSFeX5+Hh6m/N/4AoCG+0gf&#13;&#10;Wx1tJ7DiJU6oQR84YLGOCoSoxuW+Ob6ccaCc4kQG6GIFVSUyBadF1YVHUQr8CpBXxjNiE6B9CfRS&#13;&#10;L1hBVECvTyObEyNUvLq/vN/kp/aiSOLh3ru/l17x2ldSieBsJNUuIAk2JPwa6FeDvvbIdR4zdHm0&#13;&#10;pUp/bRP/02dXHzlXbhI7KbAgQmEriT6DwLc+QhN77ewKeV+mk+8EcfV71InRpgVfCCbK+3l00DI6&#13;&#10;0hN3lAnpFbyHPM0wGLWIz+KibKeNmSec/NYJ0Pv+P3lvanCukyLOPSIJ482kJLeegc53fPOb6RBV&#13;&#10;FP3HTgJWUzVVVnr0bHn6PG86//ovKJClsf+LP5z/VUqnqtOdnXNzfwoDb1/AwBiA6xgr7DpfOkIa&#13;&#10;v+B4CKYjtqLsDU7nGZFr8CRAoSH0ff6rgpFpqzC0jz74i7SZfv9aUG972DUc9QipAc7EpD2WOOIo&#13;&#10;QUtwuTyXyBxDkdbIqlgihXSrFM2UlnF9g+kAH1DQS5QxigDP47CpoCoxXmY3ztCvagDcQpnWkCWa&#13;&#10;KFkH902gEDmlg4DYcl6GgfF9HKGHkyCyKpCiQTQYF9DQyFpi5bpdk1UVBtnewwX7r4PKRCe9zpnj&#13;&#10;A+nql74kKjkEFaSnpeNncayknZniBehmeaQBgI5m5FB57kA2eU+cJ849ijgHBv/ex3uqRDQUOhoB&#13;&#10;HLAHgyC9G3vXx7UKoOYOA9Sxif45tRzBve0D+g22FHgtDU6O+0zj9ElX1+DJFSocnTYDcgNuj6XU&#13;&#10;iJQTPKgoqwQBDvSlF+KgeUpIlN/xHNM4SZ68YOl9Pc+nM+qcCjMkNawl+kf5neuWjg6OdOaAzinu&#13;&#10;PP2zHMuF4pWn5KW6cMYAbHDIGujznHTIIusx1A3wBcXrdXSGNDo63xrXfyvvYwUGoeGQkEWjujCq&#13;&#10;FAz2w8hDx1Cr0MAsjBUgq3GexjDUAXSh3M0cBVCEU21gj3XCmLDnXAvq8TeCXWhpAFzhe3i/f5M3&#13;&#10;lzg1wEBRR9wjp2p5hv1HD6dNzKJw/SuVCw5ExHsPvtJ4+3mDbAcSem+rT+pxZuWbepzjGMrI2nUw&#13;&#10;lRPp7IOY5XS/JqFXPW014UBwPed3yJ8BntHnaUZ4qYhzxr4eGR9M8zidjThcZm6Vcx1fnVyzNkvw&#13;&#10;aPfGDfC/lQMAitxHRzuQ8wKZgHlBKQwg9xVMKsPQC77IP+oETxFxYKd0MNPp9ZUFHgx6olvYv1na&#13;&#10;D0pxrKsop3V+glOaLRc1sLP0VA/L3nZfS+zdMplsLhTfFzkpwT7jZRx5aWWlQiHPWnkmnZqM/1do&#13;&#10;gGzDowJKFdy/FEdhlqnMVg5F4OQaIWQOgc0h8/se/UV65hW7KMntSOvamtK4ARm8VljwxBd7YXEO&#13;&#10;EKqFvGW4ZBCRF/7KXpjFgsdAAPyd+kVjnuOcvRKuUQEdfC4dFEvWpVvRqdg8X4AmPitrU2bNPgss&#13;&#10;RQUZ+2KQzXLDNyvAp3XN7ZREV1EKSak1JfDyms6xcqBOc7CcutjMkdWXVTiTMT+Ha1XxuVayOhs4&#13;&#10;8kwH5kTfvjR65EB6dO9+nnE5dW7YlNZc+sxUTmAimOXQ0DJkcIGgxHVKN3nG0xw8tq4GPa+DxwPh&#13;&#10;uCDH8KhZGe2JwIE0MlNTbrsKTaCrKWNvglfu+frX0qP3/nOqEGhoZXAo96qY5zQP7ye/sl/ueQE9&#13;&#10;WHlO70s/nXYICL+qD7g+4EeZfCHvcW/f4znzBs2tTOwGzoGk8Bx7KBC6gJwUsAP2ei+xD5bxN/Gs&#13;&#10;g+gCwTfXPYtDbYVSVB7x7yJBND/wXAR4PK+zLgT/1D2W3NoO4TFjoWi5n4CdAfgytmmO54rhyOii&#13;&#10;mLUhraBPtFehg31Fxpf9tiKrFkd5mizoFDZRPSV/yCuRSeR5G5s5hYb9HAYcamhm0jxylB8cSu//&#13;&#10;wHvTW9/05pDfz33ptvTBP/1oWiZjv7p3C/sKX9rPLmgAPy4jP+qRMY5WM4PtPR2GaB89bw5gXLos&#13;&#10;0LbQSFXHNM/js7q3ZsvLmSexREmyGb9SnOOGcsqBsYHOCKhtayBr10YwP8hJABNpFL4oY+9t7cnD&#13;&#10;l2aBrX7U+e8na3oZ13Xektcqst8VXLu2sgkABWBNeUUWKqC7wJhtQM5wMJgOYUBvCE4KhhTRWeoc&#13;&#10;M8kGapZeG+DLf9ThhB3m9gSP0xzT3ZBOHtufXnjN1enPPvJRqkNq0uN7n0gvfekr0sDQWFq9/SIC&#13;&#10;j8nUgm6dI0gWnK4uIXgy0GdTZgmmGgHeHWg6fKw/9FkTwbhBlYBr7BnrVh9rG/SltN22xUQ7DOvK&#13;&#10;Yy+bOSY8Tn6Bp9JSE3yAr0A2tqyWxIJ+i4AAesPj/wwWBBHNBE8ZXPN75cxKC9sUrWySPzOeRDdC&#13;&#10;h9kp2/IA+XiffhZ/DH7X/7Iay6MdywnyObiMjDu2Fn7w9ADBNhMqRWbrlCq3PHMlgV2ZbSvwh3bK&#13;&#10;DKyT/K1Ccj6F1RFmuAWq8pTdC5Ipj9qgHEG22etl9ry0nvkE/H4K4NTTEtRzxSkSIJSUC8LYsjOL&#13;&#10;rjMZYF+++qV784Z06ugAp0SwgTyjNq2Kif7aYStFK+Htuk7AHnRnOThF8/h8+vjNH2VIsHyGv4UM&#13;&#10;vud9H0iPPdlHVQMtPPqg8AWLjOsZ8MlbVgY4A8AqtxxzPRZ5cCsky+DxJeS8kucQNHUWgfbZ6hOU&#13;&#10;DSX9iL7XY5/HTpxJ66kU2/fwI7E+/UbnIunXxaBHaLcMqCqgMj+DbsMPlAYGvXUGxlyjClpb1Sdf&#13;&#10;17bAZ+y9py9UAq6pyxdon1rS1wOgmDaTz2caaDmpZr0xu4QKhhy8Y5WV1QEOFhQoRGqiOsaKDgwG&#13;&#10;+8y9sVlR2QXdHQzs/a32ElTQZms32ldxZCu+9Fj/MXS46gtAmc/pG5ug0De3YiYqJtgbGUafoY7Z&#13;&#10;Hwbt9QyBhAnRi9gjpMPKnsrWDq4lYGzFBLNdBsdTE/JQT0Xr8pmR4H9bF/XrPGWlnGuZlGhoR9cA&#13;&#10;DJQJFHGPSPYhgUXAk2g5VraQS/nfGGCU1pxaKgFLWNcEPFcBzcoaXQW8jK2cl5/x4RyyWgpt69lr&#13;&#10;97cWu2TFi7qmnmMxj9G+cezEiXT1c5+T7r7j26ETTJSp52exD/rq+moBkLI3DpeM1guebwabLdht&#13;&#10;W6Z0mAB0qSgHVIB+gsuROGFvpsexM7ys/nGOB4sOoK4EnS2A6pySZQyv7Q8CZFim0KOLM1yDPZ9D&#13;&#10;B5Yxu0R7nIOn9FfyIxPYLuIf5KWwlKfStz7d8pEPpy5OWdKf4yaxJpODPIAhAr9ZTN/5zl3pzm99&#13;&#10;J00D6i6gIziFawqc5YXp0CGcnfOv/4oCaJPzr19GgW+97GVL7/r6XS9DaO4nUGhrwjj6socoepTh&#13;&#10;PBFMM0xwIkrRoD4L7FREhm2ReYCxDT7UMDp9Bo7+fa4wk0YHBtJvPv95MSTM4MPMrwGewYvfe10R&#13;&#10;RIEEnV/RWhWM4ABviespPGZirTwwI1SywLp4T8iH9wuhAfQFUXcoims6+NjjadPWzWH8zdTmQXMF&#13;&#10;NRxiZtY3C24N5FGsCLdZQJ3LlbI9A18DA0sUNdRmZJVLyxwNily7g8kigMAoGLDbO9ZGOVkThvsM&#13;&#10;ClWlXgcI4YkBiDJGAYEnoLFCZJS/+4xR1YAiDEeav0egGu/jOVib/bQ6EKHUML4GloIVBnEtGMeH&#13;&#10;7j+Snn/dc8M5DdXBs+ml2gKhovQkAVHuQICRhijrYzV+fhHnzmtrCN1hFY0K04DRIxHjCCXuZxBR&#13;&#10;gmYfxoHUodmwcSMDBzl6FwWrAdVxWXkunQErIWYIOHVKDMDlIR0u22gEbPy+wOaakYFJ0lyJ5cvw&#13;&#10;Dl/lPMRqkNQjBw+Gk6NRtGrD61uWaPAryKDCtRd9DmfH7FypzhH8J8JvUCTIs8JvGiH50kwoTBpr&#13;&#10;gkQRnJ0AmFq/fn3sjUeHWtVgJUtGQ0EQgl6DcIyUYaX7IP19boES+URekud8rx8MZxgne5nrOPPC&#13;&#10;wGkIsO3KzvYIvATSOslISRuBMhgMeWBdfOlgyEs6uSEfbifPpXNTiRMQx1chanl4zTkSrqeEazQD&#13;&#10;9Ox9/Mm05bKn0ctO6TcyU6DZt8A63P+yCmgLTl5Xx2AhaDR4+HBqxrkpw1kXGItSXgJmA1v+F7Ky&#13;&#10;qotgTZryBtt7rESwBN09FISxfcY3+xwCDh4TZtZbx7rCoJsARtmZg7+jJQm+jtYIaFTD/pylL9+g&#13;&#10;fI6D5Zdw8gy21AF1ZG8KXN+S/SKenGuSOX3mKb6stnDwWxlry0F/dYezNwxKF2eovMKw69g788L7&#13;&#10;1PBvK5VL5aUYfC5VC23Ku7sCIJTxXZu8If+4N06m39S7gUxbB6092VRnHX+rDyBn0HOGvk8D+7ME&#13;&#10;DdLIv5ntmua+JTixBRz4qfxZ9J7nbVsKjK7xPrTy84vgN/eujnVboaXuZFtw2Fk7bFTCe+dZN7+m&#13;&#10;GgLehmaeZT6PI68sNDBzwQn+8vZyADXIGac82Pqgw2Rpvz25BnGwJs7sXOruWpe6tvSiE8rpsx9I&#13;&#10;P737LoalDrognJdC2nz5ZWmWG3qKgHCW5fROXy/leEVLeO1rVndblmkGVSDRaiqDMB0mg+ouJvxb&#13;&#10;yaYjI/jUSLZGoFOZqmVf11DG7JyFv/+HL6Sh/n4CFsE1eBgH35kHE6NTDGJbw+fqaLFgbTr+8Lkg&#13;&#10;2hzXM1AK0Dd0Ikvnd2aP7c2njTec3qVSIAY+E3OH2M/IrOKsNeJ0ZlVty2RAT0dlQvWqnujBHTx1&#13;&#10;Emeefln4TAArgFhp7l7hkLpnqxgSN3F2JAAXNBa6lOARR1pwIfpikcOsJxkZpn1r+uRA6CLb5yzv&#13;&#10;NTNXSwY8WtZgPO2c09ndf22Y1UIOP14qQV7QAf5OexdgFPtiYKINWbLKppLheh043mSrOgCQPvX3&#13;&#10;d6Yrdl2ejp06kW659ePpm9/6Nkd2rklVbewHQX9kzHFaBTzqycTNUd2yQDBiS5U21yMILW9XH1ej&#13;&#10;S48fOpx+/cW/mfr7DkUgpsyZJfZlpYLDoHOsjdXgJE/gN2e8uIQu07lupL2vkeBhFcD+DEGkQcEi&#13;&#10;sjAPHabOlYcHqNtQmTbx3jLkneWFDDrtX/C7lgy4OqW0UBn2qJOyfzO9Hg+orDp1X0DCfnHbruwx&#13;&#10;jz7zHIEae2FFCDtHIMIwT3yHZXwA9WpbR3M6fbgv3XDNNZxc8DFaLMrTQ48+lF710lelYfRv7yWX&#13;&#10;QXvK9puKzIoYCqDDEm3lVZBdwFQ7ZMl1JWXjth6OozM8nrOqDmCRQDXsDc9gEKr6shIU8Y5qhTqe&#13;&#10;6ywBx6kn96aOLZvSmb4jqaKZABiZczhkXTt95Fx/EXkbP30qjR4bYK87sXHoBto25gERnHSvLzaD&#13;&#10;nRagLUMfYCqw84B70Fk/IVrUUCqCqNp/2w0cSCp4UgTYW0BfOvMhD3/AdQRYTWS56yIIVY9bwWGy&#13;&#10;pxw+tOJEHigA4jUSeMawVK+FHJYB1jhccpL5DgWGIpaQfa7BD3KI5TL3EgQWvHKmlMBZHj8m2jWh&#13;&#10;i3paYEhQwAqmxYl52lZooQRINYAVxD6+f19U+lhRoxwKnqgkYwAoNI6AXT3XSIYe+g09tid97Qv/&#13;&#10;kDZ1r0V/um/F9O4/flf66u3fTG1rNqQiWd3qMoAk7GQZgIrzJsoJvGNGD88soLDMzxWsyfkIFciL&#13;&#10;AKCVerZGWt2n/+TxrJ4WMUtQ2ARNishykZk2p48MpMuvuSKG1hrEFgAdp6gobOS55pET+QFLE3IZ&#13;&#10;J5XBV54oYJWc9sIqSismouqTZ52gglXeqbEahjVZGSjo4xwDQZuoJlTnc69ygkpPY2iAP2oBxKyI&#13;&#10;sPqgAFisfjbozcBQT0yggokrmwiaQOakv7MM9N09Uta99RjnCvwI7eOqtevTKG3K+oJWwijL0Y4B&#13;&#10;8K6d90QLVYg6VnC/Hl2nvnHx+vBWdAn8CooLRq7pXoPcopMm3Wv8CwAn6Xrk4cdTm/aZ9dneEVXU&#13;&#10;JFzkFU87qccvqSUZUIBvTeDoO0IR9ghduHF9gIBW/lkFNc9a5et1G3vTwccfAzg/ywlUp2MftWNW&#13;&#10;DQmQmZSyespYZ355BhrBBzl0IfZpGhmb4WSiAvHMww8+nH7t1341ff+7/xsWJNiHdyoAtWzzWADk&#13;&#10;1g4JPFsJE7ZK/5D1qYvUQQ7JtJLL4cTOXnEGli0hVixaaSGAoJ6JU3mwXfrTgnD+XI//eHZoBB+O&#13;&#10;+/H7ymVkmsmX0vw0fmz31m0ouwx0l8P8cnCsc2WMJYDuadsrSX/w9pvSxdt3hE0Q+FN3QvYAgrJE&#13;&#10;1nL6wQ/uTV+94w6qd7HjgEL19QyjzqXbTz/60F4ufP71SyhwHnD4JYRZ+fUnX/FbT771c1++EyT+&#13;&#10;JpFiDaXOlgimfaKyrc6iQZSBqA6ZQbJBn4JhyarVAFEu5Jt5+XmdqCP796dNWwj6cQrs5zeYUjGo&#13;&#10;cM2i6ywbLLYG0MFRThiz7LgjM+SiopZWOQyFPiYlgg+aWQ90FUUcWXYEtwbFL2ggSmtGbYYBKJa5&#13;&#10;X7DrEj6vmcyQWEvzFhFqnWGdZ6VM51hl7qkIBo5qRw2aZaUadN/j82rUrI7w3Ft/ljAaREudF3m+&#13;&#10;Dp7hsYceSlu2bUNBGuBj8NEEBr2uzZkSIsU64RNkCw0KpIP30GBkAw9ZqYEnSlSl5HOrKILu/N5r&#13;&#10;GnxqkMpZhyhsA4jnxg29cayjwZoRig6kW+FeapjNgBsolNPrrZPr530un9X/dG6t5tD4GaibSW9D&#13;&#10;2Yu6C7pYpm3W/aePPprWb9wQ1S/eQ+dNilmpYNBq4OeRjwbilextDC7kPoHeQiMRhLIalC3r9Jx3&#13;&#10;h+00QYdx0Hr+FM9mdsgfHtvzRNqx/YI0Lk+wH6U8g7RxLT6Txl+H3CCjBUPFnyJAK+d+OjUaKSsc&#13;&#10;/EMpe+s6eVQcG36Gn2ECAk/miwwcT2vXrI09M8shPWAX6CcFceB4DoNQoXTBGnk+DAif9flcUw1O&#13;&#10;tZxtpYhBYKDTOL862gIOkxgZHT7pMk1Jr7R3IrBOYQQWoNIaYc8WN5sl/9TAb4IAts/oCAj6yCs8&#13;&#10;fZpETi2rK+X5BQzwNXEsOOdavmIQ2hQtAWYfhPPqWO92pv93kB3A1uAEUs4Haj+Lc2x2WgPj4Lh4&#13;&#10;XPhfwEmAx8GUTa2t8CXOF/RQJqxcWmLvlH2p47M7BTuqRrifR13qzJhtX6nS0WkS55EmOWTK4Ak2&#13;&#10;hsoL6Vj/EQAjgvbBk/Ce1da0O/C8LQRrzpUwm+rpHJaBWpbfyLpqAU486tVWhhpo6ukDAcywrwIw&#13;&#10;8rZVOVYZBODFQn0GAQKBzSFKbc+gJ04TSAgYmI0Yx6EYw+kZZU8qoFeeIXfHyaa1Q7cmgu8unLdV&#13;&#10;0MI+R+9lEL1506bUzHT7zu5u1lbJQLssu2hAGEfBwsPZMwBGwCdjE5SRI3v2gntaja0kghRn0QmF&#13;&#10;ubEssAWomFWQ/B9Onhlbdes0Qb97op7IT5IBzI/zNwZh8VxFeEwQ1QxlJTRBWMhQjocOMPvWSCDT&#13;&#10;7vrXrElNXOPRf30g7X/ycXYPpwYHeMNV16QiA+BGoEsR+pnxzJN9W4QGlmiqj31mg1FBJ/fWEuMo&#13;&#10;oWYvJ3DyQnbhCCunhjmqSyeqHud4HrquzKpYJMtax4yBh7n/D792BzqplJMfCFpZU5RKs/4c/N+A&#13;&#10;o1lJcOW9ywHABK4MGpVHZT5kADkwk6wetoVLmTXD67PrLGu3YFe+yJwjj3mu7aC5s4C8tj+4Tmfr&#13;&#10;mJ0tA4iaw3G1zc5hcWVk/r2X4Kgvs2ROq29qa0mnjhwle0rrDHyPEITMyLM+g3sVdECeFrBd5dBc&#13;&#10;/iNkiSqqpWYCaBxf5zHM47xKU6vnlH+fScAx9Dz3FHiJSigcUUN89Y2tHNWs1RM9PMEGzzUNHjqU&#13;&#10;XvjCF6QPvO99aV3PmnT7t7+ZPn7rn6dBeLlt0wVRbTA/6wwNhpmhI8cHR+NY1QD14cHok2avBBF1&#13;&#10;hNVLBrUeR1dKIHby6JGw5Wi54D0fUHts69C0thDHNwJweEPZquVz8octH67fAHpsaBSQgGOoKeHN&#13;&#10;Afj4nAIEsHgaxfGf5lx51HOU9ZdRzUU5CHtAHzwyryAsQVsBoMjaErgWmJxvu4K2ZpKhwg7Uc1J/&#13;&#10;tG2h0wWyq6g4lG7yq1U+gpGWgbu3zWTUC8ND6V1veVt6/eteF2DDg4/8PL3yNa9PE7BQa08vdkRd&#13;&#10;hN7DrmG9YCT5nX3luWzjQTHDkwQ63IveOo57xI61tYWec1bI6UOH0avodPyS1p5ubBS8Ap9qA5YI&#13;&#10;fqeRrRg2TFa+Y213GjlyDDlB3tCV6iBtjMGeAJhggjOZ1J9Wndn/7twMT/mY55r6IOpjA5YYQMf7&#13;&#10;rXSYA5QwWLLqAJeA1aIfkYVcDp0Bn1fjNwh2W2XhZnjEo/5YLe0I0wRqBpr1BGILVDzJl17b0yHq&#13;&#10;VnVGYKv/tihoxfXrGb44M8fcFvSi7TQjVHyY7V29cWPYgbEh5sMQLBmgRqUX8uW667E/gpp5ZnB4&#13;&#10;ckcp1R3yF0UU4Wfq57n2CYIsj3402ZH5pSQGkBlLtyqhsWX3lQTANQA9I3196YPveU965qWXs48E&#13;&#10;twA3X7/z9nTbbV+kHaQ7VbQCDKjj8T90CkqptrIKxsA50wGzMX/EhJazJ+SvPPrXTLVVYznsm/ZE&#13;&#10;Gi8ydLW0nkwy15oGRMv2rYIWvXFkYDH1bOxNTz30iyiPnyOLjXjFewRfIHZUecKmEfQWFyZDX5WV&#13;&#10;QWdoUEIEbJuD1T1qpFmqcgT+Ba+jgo2LGSw6LNlZDc7siDkytAzq/Y31nyCA52QdjpicxzeQb+Rb&#13;&#10;/WMDcwf2mryIdmme1cUppwLa+o2LJAE8wrqyQKUv93YwsGBUNSDCHO2FkThCLk2UqQgDBILPBYgi&#13;&#10;KYLsCzYof1aCOuA0jrJVryIH8/h145wCU93SjoKj/aiJIBo9JzMaJAtAWJlUht9cBs0FtZ2xEfoa&#13;&#10;EMXUHIoz+KmI3hdIqeXz7kMRf2ZulPk87JHzGvQJ+g8dZa5HF6cYnUGOCeD1v1nvOAPtHfLqz83d&#13;&#10;neFHWTmg3ZM2+s36nyVU3FWvqk8np8agQV162hWXp933/zgSVCYrq6jKAuKHFLZaMwsE+VQXGAtx&#13;&#10;o9AN8lxUmaJHtAMBlOC3qDu1Ofr7rtUKm6gc4lr65A6yFEQU7MLLjJklVmvYzmglunzBh6PVxjk2&#13;&#10;i7RCWx1h0sHZXh4fXl6DX8QQ0d99+1vSs5lr4olmmFZ0DlcUkGC/TNbqQjzy8C/SzR+9NZ3G1zDh&#13;&#10;09rThS5pnDiyZ+9n5Nfzr19OAaXh/Ov/QwHAgU8RbP82PNi+EtRlWW+zcigQDE60AMi4CLmZfRWU&#13;&#10;pYyivGY4zdqHA4+joVPHn8kiHEsvf80rcWDtocb480udBx0ohc0AXMHQQcwcFHWiipaBKgisZasq&#13;&#10;PydxGzx6DQ2Owqkic1iR1zPz4kwCg/NqnI0pepo2bt/K/RAiDIkVCQ6sUykapEb/JPf0Wa1gsLRT&#13;&#10;paIS9doGM2YpDU51HKIkjvXq/PsZnVqvGyWJqnd+Zxbv9MkT6brnXU/ACyhgBsS4lv98NgOeQMUJ&#13;&#10;nJZ1glEyUW0RDgHv4hp8LAN3WKMOhoZGwETDyuNGwGog7fuk7/GjR9NqhiryY2Rzw+PlDwZ4Oi8C&#13;&#10;Da7ATLMIs1kEL7TA2p1BYHmxzr7ZJIOmbLXsEYrWNbuvvhZQWhX0PB8HRb3u+uspsSJTBc3MDFd5&#13;&#10;P65pOWKRvVHZOrDQANm9dE9qcAinDGDkDZ0hntkZECv7sDKwponPmtFSqR46diQ97znXsq8YZ0iQ&#13;&#10;xWHwHPeqIDvhYEBfBpbCBBMYDZ+roYYTJiq4Bp8RKJBv5JVwmni/vKcR0QmtZ6L7gUOH0qtf+6xY&#13;&#10;kwGrWWoHQPnfygwNbVu0PEAXtimeK+wdcqEhF5TRUTLwka8DbAr6E5xgtA8c6EurV3XhY9A6RCl/&#13;&#10;AHjSiLUboAtCVXCecjk8J49YFhytNGysp4t47Ji0swKA4lTeRyCDo2awgstJ1jOlk2dPMYipKT19&#13;&#10;K04ePFLNs0hL5zr073ki3XfscDpARllaKSNP7WEWx5rutGZjL6ebNAD2UUYavMPD8h7XaObjLMa7&#13;&#10;SkCFwEqnXt4r6qhIe/bbeRBx6obMzn6X8B6tVgXDmyxrt8UnBgvyec9NdwAgsSaBcEPqxOG+8AXX&#13;&#10;pTZopMxvAQS0dzKYW2cK/spAMwMAPsvNlfNpSrlnJmfT4NRoXNsgxiOsBuDPSTIiVnSY0TXT4kkf&#13;&#10;JTyHYJC98DqQrQS6Ztg8k70RcKOje10MuOro6kldAIf33feDtIdWpRb2bJrM3gSO9QiAgaemOHzL&#13;&#10;PlWdBIOPmCfDMzXijC3wO/Ia7M9yWs157BvW9/I9gT08v/OCHakbOuvEmA0yGLWMXndSmfToXKs/&#13;&#10;8qzdSg5nXxh4Wh01Bb8K/eaqcgAm02nHOjKMizP0elp1QTk9VR2LBD6lJepi9onAvo1yyV2X7iIT&#13;&#10;Vkh7AQrvv/+f08ipwchONnSv5d9V6ADkhuDNjHRZGXILRLVAyUI5/GN2tJZhefMEnk5T50dWihy5&#13;&#10;XnSSgSU/xMtSd8FelhhZLfW6+6XzJGhmpkd5qicwG4cH56cZQtrAoC72U16dwykkck1t8GIFJcMV&#13;&#10;8OfE0CmujfON/kWI2UuBL0r+CaDj5Advhs5WRkN3cg/5zufVoc9RKhVlzKzV+QkxiAzaK5+Clur6&#13;&#10;UujrGfdW5JitN6scLW7Io4C5QGo4yfDiFCW8xp4+q3KgnM4hg/Y7G/CZwY+WIrKmzs9Qv6i31MEz&#13;&#10;XKvIHku3mGPg9ejjVf+HY02wNENQ40kwJXyv/iiBfpEZZm3qgjoHsaEHaluYp0Jwaln+O27+SHrj&#13;&#10;62+Mark/fM+70ldu/wZZzVUMrVwPqI3sNeD4An5U0xOdpzXCUwncC2cguJPSVSBPm6Jd81x2S4gn&#13;&#10;CTi7NqIbenrSz6Z+RKk9OpW1a3m1tUWCinqc4DidABpZ4k3HAnaALfM50Z/8L2hkYKbMFnG2lT3b&#13;&#10;MQRmWgFkVveuTfsf/EkahRbbNm9JPyWzWYdMcgWytABZ6AT9DffXIEynexY7UlVFPzu0qCFYlMZy&#13;&#10;puC3NieHT2BGUEAsnHqejVJgqrMIRgEZK/Ml6S8+enO65qqr/WD62WOPpNe9HrAhv5i6d1xI1hkg&#13;&#10;xWF2zj0gKJgeBfAuIdACnCopzfgh9hoeEkQAh8bQoJfgJ/lAf6h7I8Mgx0YgL6eFkJFdJNiqplS9&#13;&#10;imN2paHvc1aBveJWZNUhi8tDBCottGRgq+eh1RIAiQT1tK4C2WdthDxndj1kgYDWaf4T8DCkCaCb&#13;&#10;hq6wY+wquwtAgswol85sqCaI80hVAQxlzdM+qrHpECqqHooAC2ZOC4CE2iSrEAXYrWRxfoEyYstF&#13;&#10;DIqktXKJ9rU5wIUy+Ge2lCQQm1ZGQqOylYo19mgKWp/qOwwPQjt4YJl1avPneKP8p0JRtwvoGdwZ&#13;&#10;TJk1V16mydo3AM4V4EWzx6qAMtYWskgVgc/jZwRd5mhZrKEaqmEVVaX79qabXv3KdOOrXhP2Uhn8&#13;&#10;IQDnH/3he1JVc0eq7VqTKuAvqzdGDh+M2Q0Gi/qFZpkFAcsqOdIXm6dNh534Qn8Q9Mr/JqqkmVUl&#13;&#10;ZYBr8+jOafcQGjqTZx4ZsxpiEdt76viJdOlVv5r2PPhz9tC8NTOspi175+/QwKMV7cF3Nkjm42Ug&#13;&#10;k/w+SbVMFfsloKfDMXVyAEBmVdBinmvEsY+8T74vB1RSJvRvBBGWpwn6Ab/MtAs4N/d0p6G+/ZFg&#13;&#10;C/0JvTwKU5/I7HxVpYmwmTha1bYY/f0lgF8BJiuXPNnHuVJWBXdiDxuoXilwP6t7nKkg4FQLUGEi&#13;&#10;TL9On1kAR13m3jbC98qtzzuLP5CDd7KqUHQ/IGqOv1sFMwdIKjAacxfY26yKCL+f69ku0kTVq4O/&#13;&#10;nQtSQeuACUz3oxzQv4junKdqRt1pK0p5O7obfay9msN2WRFSBVjbAsB+BqC5aI8hOszEQQAd6Ozp&#13;&#10;4VFAe4Ab9G5Le3tqX9eDf1UF+FHPEa5tUUnbuaYzjQGmPXbgqfTcF72AYe2PMKAUu8R/bACADME+&#13;&#10;NLAVWP4pATkzkDdxp73Up9evWob93Vd/rw+sfESrHbTXxxGANvkZYLY+FbJi1bmAoDZ1msoh/aV5&#13;&#10;5MiqU59TEHkUAGftli1BuzyJLe+tvv+/7J13gKVllaffyjmH7uqqzjlBdwMqCAqCAgoYx52kO6so&#13;&#10;YxpF0FlHwcW8Yh7DrKPjrGnGuIqA4yCiBKXFJnWurg7VlbpyzuHu85xrz+7+s4a/+2Lb1XXv/b73&#13;&#10;O+95T/idlF9WgDzqT8+9aHe6/sqrgv+VsYpO+4XJc571StbReuRQ+uh//xh9rqbJUltBIIJR01yr&#13;&#10;clXt9yd7T+znK+de/x8KnAMc/j/EOfvWp1/1yqNv+eq3XkvK2l1FMKhpVR4eX6EUECYKTYWUEXJ/&#13;&#10;9mB4zoxC6lR6mFQiRpR0hDra2miS1xz1oSoQvsrnfpvazhdN7/JQqUSt9/faXlfDQYPLg6Ww9/D5&#13;&#10;J5x+Pq+R7z0dneWIGw/UeKTo4ajEuc9JT+3bl658AQeLwzxO1FfFv4jhrAYpJK0wnFXWYzRdh1vg&#13;&#10;xGiI61MYmjJmlNKaWYI3vDCgOJ0ebA+n15EOpjBrSFZz6B/71a/S5i1bmYFemvq4Z6S+ISgVFlUI&#13;&#10;SEEahYIN7PyddcBGr/3Z58sh5Vql4XNPLpBWx72rULpmGyh8NQg1FnwmFZzRihNtx9PLrr8eAIAo&#13;&#10;OPSEMAGEhPKBhm6RUWeb5RmVsgxBtFmAwXQya24tf5idzwoz16Jh7np0cAVWpHUpEaeDBw7jLC6l&#13;&#10;TWvW4XxRS4jAi1RE7iOiHSl1GrHS2JpPqOZ9ZomWqki8lkCUAt195rI8j053VlhaJ+kv/c859o2k&#13;&#10;nTbgNB3D8SjGYDTtWl4xYi6SLP8JPvl9IzVOQ/AS9jGImledcYS1xoTGWnbvXfN0qmYCxjgKaQrB&#13;&#10;7T6ZSjlMyuMCDoff9fnlCY1IFYR85TkIR4B7TMCjpkmrVLy2Ef5wfOLZ2Qc+IyAlGOZ9Oxmj1oAx&#13;&#10;Lz10IrxgJQbOiE05UURm0/hRFSML4DnI5CGSqSFixN3SHNfpe8U6CfzO2kgbkHq58UnqIUHYr73s&#13;&#10;0rQfdPrxA09DB6L61BnrHDShQDdv3px2XnwJANWy1MrZPE2appHYffc/yNzwbUTaVjFdgB4FRgc4&#13;&#10;j/YjMZNgGGXsfnn+pKVrMn3aPfVoyAOz/M7ooSUp8p6o/AgA2xJAX4bxSzNT8B/XqEfBr122God5&#13;&#10;LSYxSnT7OE5Af0TtxwZG0smZU+kMjv4AqbneR4VoWUV7Rwc0N2JH5BIed180bCB8aqC5WA2ROMFA&#13;&#10;jbLmdRtTQ119ZEno3JsdUm6UBD7VGdCYct1hcOlo+Z+8yD5pdJvGfbqrj7+Xp4XSWozNZamC7wqu&#13;&#10;SAeBuQIc23EiVsWAI0ZabfTm/G4n1ESjQt47zdlqf/JwgB7jRIiK7r4nFcLvoxh89nlwbNZyjLcq&#13;&#10;0tdJ2kgta1enDdDFjBHPieVMdUQFK9db5iZQy//LX/LmdS/VlEhPtLWm+x55KEpT9p9qT92dfeGE&#13;&#10;rSRNuwHZ8cSDD6T9D/6K9Npl4Yju3HlRRI2UQ2ZBFNEkz1TPuUGeAadQJ8PIq+VrBTTLM506ACJk&#13;&#10;VRZ8NNJOlBejT+OSoxI8OMNzlWH4CjQIMlYZRYYmyk+zDFx/DjxtrXcOaFMAZThpEJLslj6iXHWp&#13;&#10;jlGfS/Cz0UdLggTfBAcWOZPBCJwBJ4lwolkjv9cL8Vx7xOAF+aUARzHqxS2yF3yARyPiBk+aSq7z&#13;&#10;C4NyzgBvG+hLMECWTwGRU57Hxp+mxZrqqqz1KPpHI12ZLAzqvzXilJssLcbgxWe4d7VZOci9Mxik&#13;&#10;xRjR6o3QbZESnE291emzR4JgjvJX8NuRiPZS0HB0vf7O59bBK6ZeXfob+TVDbnpmnLT1wbR729b0&#13;&#10;4Q9+iEbB29Pexx5LN930htRBfXftOoxNeHgMMM76+SkcI+kvqGPE3AfXwWFpOCfod+ims6Jsdi9t&#13;&#10;XuZncgE/xzDAx4nEVZHZoQ4SLFDvuB4dvRz6K5ThfKkfJEYBDoZnPyagsE+E8vnZ0hDvQxTba7O3&#13;&#10;+YsYzMiX+dMdZAcg4/jsQDuRTuuzlZuc7TKciBkIW4STYPYDGEHoZp/B/gJ5pMSXEVVXHsX4SJ7P&#13;&#10;+uWsA4eTDW9aalEIr2U4o+Wk2g9wVnYwRvD977kt7T5vNxRI6Re/fDjdeOPr0zjOUx1yAxEX+zpB&#13;&#10;FNMsAvuo2FgPZgZEl3/ZG3hWneM+GdDIOhMCiNAXnhZEKGIvbbDm8xSgB+bgKccdDvV0skaeCd2t&#13;&#10;jimvqyGLpA3wpp4St1bwBa7H89v0rRCQKHo4QQAdGDMYuCkNGXFweb5SMlaGzvTDr8g19LrNKc12&#13;&#10;k3fiDPMwjhuWT2MiAmCneJBnwHIo18rygj+izBLnSP1pv6GBUydDN5dX1yp5AKFocIed4B9HEOaw&#13;&#10;Z2asVMArpu9bCkA4BzJR904EvAaZXIEcdUrDFE6rNeryRS3ZEfJaBnqQwMX+4zRyZuTD4ir4BDli&#13;&#10;Lb3NLHWoxvpx4JfIzMPpgwj0K2lIZyZO0lSW8lb4zvtyeFMJPUO6Wo+m/3T1Nekdb745or5mxR3E&#13;&#10;ebrxxhvTEKBO08b1NHskyyL2UeAa2VHIHrKGQvhDZ25sgGaG7K+TGUqgV5TawfMznmEIGeVQgMoC&#13;&#10;nmbxLHIOCuFVI8jqTZsRKjst9zl5oj2tWbcWB3Adfb26YITC1NfZk5ZvsVwGe5aofmSJQBebqKqP&#13;&#10;Jsg0ky9KAC2UQzM40pGtpXEAzUewhdx7J0y4z/aU0i7IQ1cLSgoEZINjyBVs7qm8oVS9emU8k70/&#13;&#10;EAThvJs9K/8KfJUBKPl8k2aSalvCL4UAR9OAPfKOvKz9PI6t1N+Vl1rWrUkjnZ2sC/mOTWmWj+Mx&#13;&#10;DQQpK83wFFT0Z/WvOtpM3zlBCnhVGaHOlBnH4Z1cGm4U02fG7Jh8vrMA7cv4WT0wgR1tycMw9sC8&#13;&#10;e61uCPkIWIsNN811LJcqrweMEMRCZka/MKLy0VARWw8FHKUeo04GAdSqBdwb7aVxI6A3OSNRtlHb&#13;&#10;VEn/j/oYc15Bpk0BALX+j3ZOBfafY2MHsQ8PPvwb+IYAHd+tvrginXfZs9LeHz8A72T1i3sYyor9&#13;&#10;N8BnOZ6BKJs4V6LjMgCrNtCPQCpyVAIbJIsMUb4jAK1PpL0yi74zYKJ/Yya3CqWyMZvpYCPlwkJA&#13;&#10;4LlsYExwxcPr5BpL2HM445W19REMWSDjZbD9RFrWUJv+5g1vpI8DQVNoaPaDOlwZqu1uoLCvsz19&#13;&#10;4mMfS0e7+1LGvj30blgimkUo7YnHv/0/38DDnXv9Dgpo7Zx7/R4UqKspvX94fGYvbtwzKzjwGiUe&#13;&#10;Xh07Ufaz6foaUb6n4NAJU1BHNBwFoPBz5rxCQcPrRS+9XteQs4JRwveyDq2IrqUP1jorR3VGcaIQ&#13;&#10;sGZIePjC4FMmKVAQQqZj+RmFsUigYEV0hOczghKi4gIA9Qjq9rY2BGFhWrNhPen4CHLWb7lCXIt1&#13;&#10;Zb+PUcnv+R8HG4HEdTVUFRdmOqjoFR5FoLEFOdnUV41na8I1sFREeaxbby9XxYVxZI3eZc+8kGcN&#13;&#10;vDOUt4a9qciRJcIzq+KN2DutwqivUUzTY6Wp0WtR4lGQxUjbZG2myEfvBX723qASkWrnGpxfrkNQ&#13;&#10;g0Fop28jgYIhGsQ674InRkcFgDRW/Y77ptPrs0kvaaJhq7Hr3hkVEZCIFDIMHR3qSGnmu92dp9OO&#13;&#10;bZtCwRiBd8yojrFgiI61nfilaYE08T8UiiCBxoxglP0tUsYRbmad4DjAN9mO+TRsw8Dy/uOUVrRg&#13;&#10;FDz88EM0tFuXJhCK0l2FztNHSrqAi0pVp1an3vRuX3kaEvxttLuBerMxrhUp9eylNWzyaQA87IF0&#13;&#10;qsLQaT9yNF1wwZ6go5kuPE7WwZdWGMzey+kQNsnzGd0fFYDOuHzNLwL4kQ7ZLAVTz8lOYV2yh8rH&#13;&#10;LBgbhp6/Z/dv96Mo0u1yAat0GlHPzHXGKIQX3B+NFddnacsyUowrdUYwmitF5nHYnLE9ijFw+tBB&#13;&#10;0vTH0qFjR9Gzc6mTmsgyoidNpM6vW70mrVy9OtWi5GzsZzTTjBY2CMWVMMRaacBUmTbv2JJGmvvS&#13;&#10;vocfxZCfTqt3bI7UautCV9IpPLI32Bd5xRR5eUdnWyPIw6uinUO5s+XR/LGAjAWNYyMlE6SvCzzZ&#13;&#10;IHDX+eenLavWAMxVpFPt7eln9/5b+sG9d0evhHpSXGsBlpwdL79Y1lKLAa6CNrVSWl/M3qmMBRbC&#13;&#10;YOesxhhODzDP555r/CsrAiBlX4zsuVeewVGcsDC2pqgp5jOCcBpsfvm37IMSxogmE8cO85NkM5Su&#13;&#10;WE35A5+Ar2ycp6OvgTtBJDQimRhlGVNL2OPMEinVjavhAaLl0LpSR1tnHT6PKTo69RqqngnWMynQ&#13;&#10;yG53A0QNYOQuESk/dbgt/eKJgxxQ9nhqnNTqkVQPDaKpJjQox8BfSU1uJXKyFDDADJGVa1anG55z&#13;&#10;eTiFQwAehzpPpTGufezosfSz734bWXgi1WzYDC2Xk6KJw4HxZN2oztE8Dwf+QuSRsyGdWJtTKwTE&#13;&#10;8sh2cLqKKdRG/bLnN7vnOsc6pdJDdvJ8y7hVRG8H6RNhWn0YZRhm7CZAazbLpZjPlyK3yzzL7IFZ&#13;&#10;KhpeNUS6K1dRd8t+KTQ9Yza5Y4djT5WZYVxjABqR8542e4TQRIbsJQHPLWYbbZ3NaApj87d7q5ww&#13;&#10;yu/v4mxBgzkcGgE/goEBFEbWgfuLvFeGRbkdfytP7BPgpBP7sCinp6FfPkabhvY02S+QDSeGMgNk&#13;&#10;26DgCXLEqHY1hq38rKNeiiOi8yDgVUe5iCC4NeGmzDte0oeSh62bduxgKQCoRqDN1urqqgAk6LnB&#13;&#10;3lbA47e+9W3pta95Tcimz33xC+nOj38yjSNAGtftCEfeTL4AWuDjAGNxDMJIZ52Rds9mxeQcehQI&#13;&#10;rtowTV0cQCsyLh99BKF4Zgx5zptOlBHQwiKi4Rq4qjuuZWRzCv1qinCGfTXqX8i+CEaoAaPZMM+h&#13;&#10;DDHDsBwnlMOJ/GAktPuG7CgWpILPFwAWzCawTlwg2xp6R/HNkgJc0dKEQzZFGRjRUOhZjX7gQwGc&#13;&#10;uUFGXu2En81kQ38DjnnWc/N1yLheZWnqwvH8q5e9NP3dzbdGaaDr+8w/fC59+KOfTEU19YDBTTAC&#13;&#10;Mp1nc0ziAmDcItF7S+bUS/KB9eOOR3TqS/AX7ylr1BnaFJ6LuSlLNYnQw285uQBIOA3qoCKcJpgh&#13;&#10;Mm6UJXBOmkAnGfU1ilq3vDkit2aSTfEdM5vUk+q5nJAzPBdr8FkF2S0JNMW8nLU6ASFS/bWb4Fmz&#13;&#10;uCJ7ivUYiBCIdeTfOGnoyriwrWwgaHkOTuYsHmY5zglMQHbHCM5OJXteSc36cJS1Fvo+dlUB8te+&#13;&#10;ND6nPJphbxy/GeV3vG/2pGU/6sJZ9F2AMvxsmUzuvLozpYGT7eADANncw5IOBA8lCrAV+kQbzCkL&#13;&#10;kcHJ/tiQ0j49jrg0g85U/4YNa1JxH+OZAeDmkREZMrnK2b+hnpOphfX97ZvfGnsin7SeOJb++k0A&#13;&#10;cZ29qXHr+amcczc5BljCiZ1jMQIr0svGmALmi4D/ZfRVsvmh02HGOOeOqVXWsZkAq2Tq4Zi7JrSG&#13;&#10;hhR0xgYWYIAX8il1sGSYpYdtY0bRILp680W7Uifgg6OxQzdBE8uDBEknOUP2BlIJyWNO07GOP5+s&#13;&#10;kHn4T/DJa5uaL8guGmDzdenkBLFFAkBmeKqXzEKztEA7xmsp4wRb+XCsd0bnHTsvh2spdxzJWFxq&#13;&#10;TwjlP0E41qSjO40ucp1V6GCnTyijzcYtIkNoHBnWuGFtlIYNdXVBf8+CjSfRF/BWDvrO0gYDRsoF&#13;&#10;93iac6sNbo8Pm+cKECzS8yKXTLo5eLIIkJ3bA0hgr/Ec2nQjvWS7oOcMBCEU4vzY3NFpL8UAkyM0&#13;&#10;b/QMl7BfM0TgPaOCkeoJJ51hkkQ5X2Susdc2KrXPVYyYRY+WN9YDNFRh72xFBlVEwHD7Been1v3o&#13;&#10;XwCkns6u1H6on9GRY6m/vRPbDJCY/TRzzuc0yGjvqStffEM68AggBDTzXJqVpF8SoDU85f3UtYJs&#13;&#10;At6+XJNnKBp6AxhpU2UA+4BiYpy0QMcUAI586KEpRp4szgMo0k9CO8+AqGdUGZDJTMDTNpzUnkFe&#13;&#10;oL9zod/qLRtgWfaUMzJM1ucCwPMHP/+ZtLZlZfA1EiTsau1b121ZziRBxM9//gvpkb2PpzmyhGeR&#13;&#10;c1MjlASjx+pWN9/Zv/9RUI1zr99FgXOAw++i0G/f/2/XXz/15i9//Q4arn2LCFyFRouH2kOsABJ5&#13;&#10;06hXmFvLrQOgURRNuJC/GvFRR4fwOYUTVIcwiFQ0LDIPqEpUgw95DINnsyAcA2b5gtfxuipDX95H&#13;&#10;xFalZfaDh1iB4mH3c3bOV1kYWVdYV2LszheSQcD77cfb0oWXPAthPkM0kfpQPl9J07VhUEqv6XVc&#13;&#10;v5FrD6qOnAaYKKEp5FoQXttrTaEQXLC1rqbYDnO4yS7zllna8L1y1jZGQ0DrYGtBRwcnSUlF2Ecj&#13;&#10;Re4jymmfCEEGUXHrum2spYHXRLOss5HiXKSk9zeKagbGHMhk9KbAwvOZXatAABvCVIzK9NiTT6ZL&#13;&#10;LrwQgWZEnvcUXhgoOlQ2gVGB+yeELhEcdaQ/R+YIqzcyE/Tg2q7P1H/v4YQLSybcE3lgGieqGaeg&#13;&#10;t7MzXftnf4ojRKor39EhLkSoarDa38GmiCLnOuZmZwi0CHL4/DbOlI80qhd4bnaO9zBQMHz8vQ0Y&#13;&#10;zb7IA5n1WfYfPpSueM5z4ZnZVK0RZgSL98tDUAty8XysQXBHMEu+sSwjylz43CgOm5ukMBdUUeXG&#13;&#10;d6CBRtsETddaMNb+7eDBdBE0NLvFXgDRi4LrWhcnPWM6igCKAI6bzsrDkIKOOmZhYMDfcrVTEWZx&#13;&#10;4ipUvoIc0Ebn3PTSKYyDGiNSGn2sqVTHhvTXAsN3NKFooO+C9eqlrN3eDdbGlgMU9ePAnDp1Mh09&#13;&#10;ciR12T0cpamRYnTUMYQN1GhecsWVaePKNemL3/hquuH6l0aEwcyHEZTkGRSX/G62jiUhOgH2Pehi&#13;&#10;Lx3l1Yuxb0rhs659bjrANJml/fNp6wXnMfkkk1atXRP9FIy2+b2IgmHAmEYqKCAfobcAiTwj1Api&#13;&#10;KOWOmu1ABgnGydUXbk/nrd0AaELGQHtHuv+en6Qf3HNXOs1zLCeaffl1N6QHfvFwevuttwS6bmM/&#13;&#10;o2lSU6N+Af6xxAATLvaXbU6j/DuHc0FYik/xez6jUj4LUuayZ5ZTmJ1i00wNBJ9bR9EzHZk1kPF5&#13;&#10;JzYAAEAASURBVNyd9Ez58mddCoEyHiv40RhwGfxkHeUiYEUx2RueDYG6AOGgrxH1Geji9wUPGWAB&#13;&#10;n7km1wtH4PBUY9BNTNvIkeeAZ/y+fEjeN/TLI+pWm9bttJaWdbBm17dA5MvPmengWDYbDcpzs3MA&#13;&#10;OYA4Y8i0r911FymgZIbQuHU5zcouetYezsvlaefOHVGHezUjLP/yuutSL0bEj3/8s/SbvU+ngTMd&#13;&#10;GIcYMxhBtTEDPevcFWAkL7HHAmxL0M97x1nFAIVZMY6ILgIgOf7LxocBzPLQGsamwlYRXZok8uZ3&#13;&#10;BAus/XY6kQ3DjOwIMJiGXwYfzmF8PvbgQ8gH031Jr8egz2BgKUOs3y2FNsqw8vqadOZkG9kN1POS&#13;&#10;Uq2Bbv06H2GdIA3QQ7q7tzqFOmeFgMzKAaM23m8BI26JPfB67ovZcHYN1/n2bJ+N8DkfXt2mfJFH&#13;&#10;lItnXxqV6r4iJgZoMM4RqdeBc6TdMBkFxdzHSKARSQEwMy80/gNoRaa55+qNCQEm/h6kT8boCE3n&#13;&#10;AOEaVi0nBbY/gBWdNQ0/SwBKGzCi+XyGP00r6E4/TpMzOra/7IUvTLe87eZoZnqMcrNb3/HO9Et0&#13;&#10;gKnd1WWUQpDiXiAQQv6XMgbJy7NoiCOPOQuW/PlsWfAhC5yq9yrJzNB5FcxZRE7YJE86LqIHTd3W&#13;&#10;8XRvs/2d1M/Sj7XifMvxRiJjMgj7a7ZgTNvAWQwPGbm6RC36IvxTCjBupNuzaEmKzXmNBs+xBsu+&#13;&#10;du0+L/34e3eH/pIeJLiQtQDgi3Pr0yCAoWeWT2ZtJsr5MEPHLEBHk5qho/OVR3ZMPn02Kqo5V9TD&#13;&#10;9wHMvvOvX5/eetMbg2d6SS2+473vTf/8ze+m+s3bcDrOJ+I5QAPTjohWgwOzn/RHaQD0BSicP3A4&#13;&#10;SgrKKCGZRC8alS7AiTaibflNZX19KoGnzLyQhqUAJQWLOAk60chyG7da3iU4MAVAVYHcFqgpQseb&#13;&#10;qi5AIMdVAsgYaTZ6bjaAz2tZmgEDG6oO9TJNhO8Wc4btSTRE2UteLTqTvVVP6jSoj8zoUgip98qh&#13;&#10;j/aTPClv2rvEpteOItQkmGOfTXkXxO2nOWVhhZFT7CL0cB57bwhm2YbVqevw0VQYjiK2EI7jJPrV&#13;&#10;tHMnHIwCrjkxQz6qICMiziqf1UYQia5AV03BP5ak5ANeWeY01s0EAr4j6FQCXZYxctE+NfJjIWdt&#13;&#10;rn+AcaMD/EzDX+zIAp7Pcs0Zep/oRM/ZkJrL13C9WXqZFI9NpE/+wz+kevThDPrBCUK3v+996ZGH&#13;&#10;96aytRupvW+ieSDyvRSQFJ4ULBAIGeNc6RRb4lGEDFyA953MUIIdl8/zmw1UVMloaO7tmc5go5k9&#13;&#10;Ygmp+kfgU+DAqU9G9XNpsKcss9eKGQBHD7WmrUyrKCyjJwFZbnn0VpoYHeQ5tfUYc4pdqkNqoE1b&#13;&#10;Oe4B488g1y1FyckD/GP/BCVMz8/kC4ABPLD/ylAFojaWYJ/g4Dwywwi658AyqnnoxAd4r4bId1c4&#13;&#10;uuXIHpubGuCzQfoUOgWmAvhZSv30LVIJ1uKQj3JWtR/VyGaLOJ1kBkBpkH1rXLeOsg/KGVm3JUxm&#13;&#10;fxgpV6Zaeh3rFfiAJgKzsrOmuvLVvhTa32YzgMrDs4B1OWUx6Ux7ZhTgZAEMRuDKEkV2HplLxgGA&#13;&#10;0VDHabaOTBd4bxwneoogS2SvCmiih7QvBbuKZgCZobXNb2tqV9DrppVzkZdW7twe/Tem2MvVK1vS&#13;&#10;jmdekB659ycpt3lF+tHX/jX9+t9/Tt8Sx9oKJNHAGB1bwrmvhrapirPMma4E9HfCxv59h9PyHZvS&#13;&#10;1isuSfvu+iklJDwb50X+18Y1e9eGogi8OOdqLPdJGuUClFUAttp3yKw9BG40LTWoqh9ihlmMvmSv&#13;&#10;zVzSH1LmjvcP02diRci6ec6wTVgr2Vv9qFzoajar/KotmstaRwGFFgGaPva5T6QLz98dst1MNLYi&#13;&#10;dKbBWu0MZfu3v//99IP7fk42luNXASCiB0xVWrai+Z6F/sm7+cq51+9BgXOAw+9BpLMf+exr//LH&#13;&#10;b/jK178Muvg2FZbzYzXmolsuwkdDmvMSTo1GgWm2Oh5mCWjMOA3CubbtrcfSy//k5UQIqQ+eQMCr&#13;&#10;HTgwcrpOtWmT00RNNKQRLSE0z3Y/V3nqQPhSMHkINZg0ZCObgYOlsaJRpMPswR7HwdfI7D/Tgxad&#13;&#10;T7t27EinB0mPw+ETnPDzRShStYTKIYw7/q1SNMtA2ReZGhiIRvQtEVFQ2NwtD8FuOu0IzqLPWEMK&#13;&#10;mkJBI8waeZX5oaNH087zdnJ9nBMNL5R6TPrg5xki7TportV1OF5JB1VQwWZyAgQsJNbhz9naX4wp&#13;&#10;DI2IIPN8kkm6Kbylh/ft5/lefNWVRLlFOGFzDQqfj/2QriKk/i0tRbFRlSFI3TN/5xgiHX2VvmMd&#13;&#10;fWadNaPzlgfYL0PHtYR1TFBPaxSsDmHbh8KR9ipWAQbr9Rzf5lhMX/KIFr5Kz0hwlmdQinw/olC8&#13;&#10;Hc6J9OO5FKQi1H5WZ04ni1+mTRs3sAZ4gefJX4J+7IflHpFJ8NtnDEcYgem+hoEFbwg0KdztxxAA&#13;&#10;B3saSo/ryyORzsh3FPS9GDUrm5vTEEhwDoaDoIXrLKMrbziWKCnBplGez1pnAZtwQKALy8FYYB8x&#13;&#10;dKsBrXTqdY7jrPC3kxbm2PsR6m/R12TKsAeUF1Szj8swUos1/qCR0bAhlLf03HekNR3HmThx+nRk&#13;&#10;AwwQgVqxsjmtYo0XXPbc1ABA5ezyHC5oxMQaySGMP4GxMRSEI/16uB9VlQABNPiTF818YUP8mZNG&#13;&#10;jwpBAZxf0rV1vBzph7ZMF112adr7i4fSU48+Hs9ai5IdR9mZpr7EORF8mQblN7LNZgA8DQJM0f2e&#13;&#10;/atk1OF6HIr1TRvSlpa10cdAh/R/YdT/9IH7mdgySirm2nTe5VekV56/i3VwLnl/bvpn8Edu6mZs&#13;&#10;k9cR1JEnBJLcO3lTvvWcCtSFEQttBVGypSyCksgH+ZBn02A1uuA5jIg039ew1kmQVsoP+UTrR+fY&#13;&#10;TBJT/eMu8IdjMS3pGuPMtQDqjfMZ76MB4lnyP/nDSHqUdvkdFLhnKtKf4cspmqc5WaCcVFEVf0wz&#13;&#10;QR44gm0KI2CaNEVLCua59iJ0mwdIEBiJGn/4uJg6VBYXctelFpaQaspzmE6ct6w5NZJefKS7K3W0&#13;&#10;tqbSLZvTmt3b0pP7nk7fvOlv0jL2v2lNS7r4uc9Nl7/gqrSNM/T+m29JvdSTd/X1p9bTHelY2/H0&#13;&#10;y737eA4adPa0h5M6xVjFIhzXDHLAqKz3t0RCJ6qQcqa56IdApAmeUx9IwyX2YB5nahEAyhRtG3wt&#13;&#10;LOKUw8c6zmbBxGhJIsyR8cMzVGF4a8QX4JRV1FJLzWfZBPaavdFYhXOVVUbXHfHpri5gRFsSYMQm&#13;&#10;+zKKyzoFNP0eNHK/zWIQxCgGALYGXaetAmeKNyMlNQ+eVyaZ+VLC9y33sZQXpgmHu7g0C0YLuAg8&#13;&#10;Kqu4LHIP+YEeMcpYVAyoqFxFJmqwW2NtTw9lp3wiHcaJjNoctgynrYdn4YFUScxuJ/W6sYxo7Jk0&#13;&#10;fLIzlWzfTHZaPSnErJXUl0XOwyRZcqX0aKgmylbeXJ86jh6mBKkxffifvpSuuOwKODyDo/y1dOcn&#13;&#10;PpEWcVjqVq9DXlJeRRRqgKjfDCCjGWHcjjXxjPCXcl6aC/jb5d6/1T+C+OMYrROkB3sOBNx0kjwj&#13;&#10;ZnXkTKn1dL6p8aa5o98zQyIaIfN5eywZqfYsOqLPiJsjhtVfXALHG9rzg4Cd/RZsmpfHWdOpy4Gn&#13;&#10;ogk1n61bsSJ1nOpIz969Bwe5JPSzTR+tYzdDKBcAAWblvhjQffQg4RzMkOk3y/XKynAw2aTIyoG/&#13;&#10;jHo7crGMZ54cHkiV7PnnPvrhdN3zr+VJUjoMPV/713+d9reeSKv3XIjMAZgFKK/EWekE4JofZjQ4&#13;&#10;zmemG6CNUhDXoaM+C2/ZVM5u/z6bDTbVKWY6GpkVeEPAsw7S8jkzBT4f+57n6GBoJh1nARvU28qS&#13;&#10;mDyCLZAH8LxIL4aQKfCVTo5MJxisc2bJ2/x8Uapnassw+t7zZwmFvXGkiX+X4+hP4VQIiJ0dIS0Q&#13;&#10;ot7UBtBeQNNCP/QbP9tzxHPtZJcyAImhAa4LL1dSHjPdP5Qm+dva/3zOkmn0pYx4NCKunhZomwMY&#13;&#10;qAJY0A6M8ZheGwZ3qpWgnQ4l6HTU4gfv80xxhjivAgE2pq0ma0VQ2L4oE4BH0/Ag7jqOOeNSARgx&#13;&#10;1kgHd0TmJCVXBHPgR/lQIKlgFnuDyGs15WacGppEHklf+NSn0jN3XcDtAOPhzY9+/M70w2//AOeM&#13;&#10;6HlZdQBB5QSlZgHyLWmCQ3FGaYgoz0JD7Z+sDEa2IN8COEP+STP1kNFxI8nlZNdoc2Q4T9yIIBK2&#13;&#10;nDqGvTaDU7CoCFkgWKQNo21pNNrI/BRlrfY8WWRP8pCDNjT0HCj3ltjLaYBPbQxlyXTIPHge2ZPn&#13;&#10;XsA/BpYmCV74GQ5P2ENmD9lIcQmAxiCH/Gjma+PK1ciKnDTYdZK9ED7HHsIesRwnslPUPTyHpRP2&#13;&#10;BYIjgwcW2HN17gj7HgEdnnse2pvltsB5d29tnlq1gtIYfl6gAbVgYDHghnpOvsH044We5OyZ4j9F&#13;&#10;TxT8V+gKTQCN1XNFgJX2BWERafDkqZRZl0+mW0sAnN5f+1A6SCsEDNk1xamvqz1srFL2U5osdNMv&#13;&#10;iTIBojAxIcQmjZYaxDQeTADBMsu6xkb6AxQv5bM2WV/e0sw1m5iMMZbu/fLXUy8ZAG2cxXnA6GVk&#13;&#10;b+Rqi3L/gipoQkamkz8mALSqAZUd+StA1NCyCrLOpIe/9+9p444NACD1aQxA0OxFz5g6LIAFKGHW&#13;&#10;lvpKW6AGOSPoqM3oxB7719mEW/nA4YEf+Cz/1s5URvNPdC26H/Desop81oQIhVeyGXdVtfVZ/cfX&#13;&#10;lS+zfMHMFMtShgEQR/GHPv35z6QXXXFlgFpugX2KvJ/2kHa+gb/PfuErTKW4D91F4Ah7yokdAp1V&#13;&#10;y5ZN1zQ3vvHhez5NBO/c6/ehwFkr5ff57LnPQIHF/MxHsZBeg2KsjDQ3BK7Gm5FrSys0JHWcYdlg&#13;&#10;XImm8W4EX4Okp4MRTqRC12Ao9SGkI4LPNXQmInKiEYLi9SCZ/mP02dKNMMIRWhr1/s6JFQprvxNp&#13;&#10;biDkpu/rCEYJggoXW+RsKYSO4YlDh0j730oKlPW4WWfeRkU6gioOMwRU+JYEZBvc8BmEi6lzGr3e&#13;&#10;SwGqEW2ZgY6K4ISOrw0Wl/ie6X+WRURZBQfY+sghBPTLrruexjIoV66n4tVzKuHz5SgWG9kJ0GgE&#13;&#10;IIm4FmmJNKAyOqfgziG6LWCgI+MYSwEB/1ZwO9/dw2/apjS3HMEogX0hdDCHGNXjM7BLSqfsM/Ac&#13;&#10;Go4af47ss+QknCIFIs/jc2Kxcz3r/3GmEXzuj8rT8pNyhR/30pnymkdPHks7Nm4M+hm1sxFcoLis&#13;&#10;JRwtPuPzqngFYEL5iPrzO7tye0/33EiwKaR2w7Wpoc+j4VmN4p6FdqL+gjctRHvqMI67cTTMNtDx&#13;&#10;CCWrcudbCmavZ/ROj1JHVGTdPZQpdYq9l/cv59nkG9Myc6EH6gyhTsPNEydJV6aRF3yVM4QBxyOo&#13;&#10;KOCCeHYzPmx8JxgCMVFmRC74fj9Kv4LU6HGMCZV4MUZj1DOyxBw/A78Z2TJ6VQhwMTA6ny7btTOt&#13;&#10;JGpbyXVGhwfTU4/QKK1vID198FCa5fn7aEbYRBRGXti4ZSvO4jVEkkg5ZSU2Y9WZcarHJGvJ0MAn&#13;&#10;x/Q6DJVi+MnpCBNDPTyTWpbIMXwqX0lzz5Frl4ZmC9RjRFmOMQFAV1lZhyGG8c/7otk5zIu86PJL&#13;&#10;02NkHZQ0lqQakP2xfue+Q3p4AlyAZ1pMwxjonJAAUDbTl2Lbmo1p+2rKJVhnN/0XHrrvp+mBnz2Q&#13;&#10;9j3+JLW3Vellr3oVPSLOS9M+OwZXF83sdPRmNYxQwJWk+k8uIicgs9dVobqJsG0Yoe6p0W331Aau&#13;&#10;RrUDAOB9S2Xcf513nU8NI1nbs662VkoJEDmBRrDJM+HnIsJuWq777WdZm5FBHaJZsgJGcPzM7DiD&#13;&#10;AV6CocqH4pqRiQBJNdAFWUNW8R1pbS8OHXEdTUfzORFHA5RLR7mAAKI7Ys8Uz6NZNQHKAeQI0rpX&#13;&#10;vu/Yu5C7rpX125XcqJbztAVRSjESlXuTOColtJruPnAi9R48kTY+69khdyag0Q8e+GX66je+l1Zj&#13;&#10;GD7roj3p/At2pU2b16Xrn31xKrzqeWny1X9O46sj6WeP/Ao+HKWBaG/qPdEfEVSjpMruHNZVJA8h&#13;&#10;8ws4X1ECh5ENG0SmlmdOfoWIsT+WxFQj98dwnCERL3QCDoJNvGyYO8cvjU467jKvrDZAtjIcF6Mr&#13;&#10;kfGGIaTzqtNuVkcBjlW+e8QECY08AQfli+nsphdrRJtRh9DknHOm2V/lZpT7wA9GgaWjRKyn+3gG&#13;&#10;mTWFTlHWCpRqmDoaUqdGJyw2iusInOhI+W+jlkaOdbYFfewhMj4MCMoz2eTMcW7WT+uFml5tGdAw&#13;&#10;zyNwaap5NpqEsQ/AomMxg16qJEo9wh51HjyC4V2e6lc0RS14Gam+k/NmxuH8IJOHek+n//KKl6d3&#13;&#10;kAFUV12Xnjq4P73n9v+W7rv//jDO1246n9rwDpxw6m0BZwRbchfQa6Qz6+wu0PVe0EQQQD6UFqY/&#13;&#10;Q8jYHcW/5S9RdsYezuGAqldzlV/K13wyBAFkbQg3ikOjvhPkEdCzIz6bQVYPUWlo43f4ajjX9qlw&#13;&#10;1OqiTjFCw2i0qbsc2jh7US7BaF7LLMymiNFyOEuLXG8Op2sSfjczpgTZHEvlWUpJ8c0DFLUMbxgZ&#13;&#10;U8gY0Ar6Acyzd7NEjD0/+ZRD2VMinzMxDxi6Bdn0mY/cmdaSTeXrrrt/lN526zvSNF37W/Y8g+Ub&#13;&#10;jeQ5cgC0KpZS44pVUTqSm0vPJ3hQGk4ABGuecyQ1vtMIkedIaUY3OSYbfyb4LvrNwE9+D9IFjcrJ&#13;&#10;aLPpXrgT8KPwDW+RrULZDTTyJV+pbaIRJBFu+8KU41yo772PYyBL0PM2xJsn0yOvaXWAYYJe7puy&#13;&#10;W0fWpq+Ca8p5U8SVPzpUBjDMCrHvQiGy38Z4AuL+zh4opTSZrUbvsEmcG5xoFm92nSVDngP53evb&#13;&#10;yM+HtdeAjqTldY5b9PnzcVBy4QnBLBvTFQEYOFa3ACfbRpE6zz6TfZb0w5Vh2gwl6J8A6ZneYlBH&#13;&#10;vhjBaRvqMTWf/WTzzT4orjXSn5MGAOFt9rds5YrIOCqvKU2dTz6Vbn3TW9ILmbRjGZcg5Te/9Y30&#13;&#10;Ifa9qHY5321MuYAqi+jqCTbRTEWzkRbg2xyaHKvrbehZSJaF6fCo7ABD1S/KQTNOnI7l6FizhxxP&#13;&#10;aXNJ7Q9pOpexZBUOQU4IUpqFUIR8sz9AETbNNNlJTiRbtWVjOtjdGQ75DBlOTc0rsTOhNcECexEJ&#13;&#10;kk4gm+ahr9HsImhZhN6xz45ySPBJ/WB5rVohF/Bt0XvxOcsuTNFfxIldYm1eq78D55y9N0tgHJCu&#13;&#10;ZuUqQCFKI3BKKwlacJCwGQbjvPp9rIMAhbQRzVgrQO5aSqgczEfGyisG/yrIdrNhYSMjKZetakmn&#13;&#10;yPKKzDD4W9k7A13NoHH6iMDHOCB39N9g7dpgZjOrm53+os+gDpHmUVrL/gXd0c9m/egQe8aVs+ME&#13;&#10;UdSZJZTKag+P9PbAqlkgbXZyDDllZgyZKtiANjnNwSabALB0rKY8odYyQFBDEGG4g3IJZKnAx2T/&#13;&#10;SKoDzAtgu4LgG2sSOC0kWODo4RL4uBjeiDHSjoTnGTqePhCNNOXpMoAQex2t3ropHcKGE/CIrF6E&#13;&#10;YQ1ZIpateMYNlimDnezD9oU81PZywp9TPrTfzeaQHoKffCRs7ZhWAR8VUloSoCTnNJoo83lf8lkx&#13;&#10;ci+bUUlzdmR1AHlk0g2eOpVe+hevTFdf+Xz8ITOrseuxabxX+DrsO8cMG+DB9L17f0wvFvQZOgCF&#13;&#10;R7NIghtklZSV1H7t4S9+qiOlT8f9zv3f76bAOcDhd9Po//nEF//yL8+85Rvf+RQH6na7smugq/xM&#13;&#10;jQ9HD0Hg1IJKwADnM+ukaegrEIsRKMf3PZmed81VCCmdANQpxhhvMb4RQwTBEanM/Nu/c4jsiLJp&#13;&#10;rJvhIKqpANc4MqVIB9xDaDTGVGAPlgLZBpA6YQIFGjOOdTHFa5y62OZrN4Zx50hNm5gFcq0hxXV0&#13;&#10;Us1fdM2RpsQz6aDplCj4RP+yjmy2V4T3FphwXTq3Cn4NSa9lPaTj+3pRJFUYOiLWYyDvLDgMYlNp&#13;&#10;BSssV4jIEAZHtrkLzhaHPTIVWJeRWwlkg5qCfGvWNEFco86RMS0/r7CwUdsMIyCr095fPpIaiGrx&#13;&#10;Ns4TDj50ytINIADF7vqUSX5fQS+tRKyNZPGVQN4FiHSCeJqgt/skwKJDpIAsQlBrVFWX1KTDBw+n&#13;&#10;V73kxfSXwMiI1RLtZL0a/jrdrl866eAbnSzCUJKmLl4lFnN+2TudZ/fZzAnT9DQy85B6Cj7rWctx&#13;&#10;pg63HUs7t26GxzCMeBbp6eQIwZsSHPilJdL4eBZ0KU52Fk2WRpaCKExVgO5hPDO8NIsSMMLqXno9&#13;&#10;HYhykPfjKMda01hR1BAn1m4K9Tg0tklaJk+QAqMPWvC/cG4XTI/VgCOSUkc0rhakfhpjUF4zilhY&#13;&#10;QASR94dRyp2d3QBRQ1FHn8uz7H3gYSLcOo4LNHFcnipQSFdSV+xacnBgNGgmiX6LkAvATeiw4mT1&#13;&#10;j/XFCNXItMEIwg5AMfK8PI/RZkGQViJFtU2NkX4XAB/74PNKQ68R/T8wyvNw4k7inLpfIukagzaJ&#13;&#10;lT/nAHwys5l04aXPTAOd/dAAQ5yIs8pqltKLURrWlWFEPmPdWgCGtakWY2c5xlv76Y70o+99L0CG&#13;&#10;E50drKM5bd9zYXrXq/9zPNMYjvHpock0xZlzv3SgrYc9eeRIIPeWuGDNhsOWD7ohv2i85CNb3Fed&#13;&#10;UHupGLXL47ueQcEemcv+J2Ag7B1bCN0EEHw2s4ncf8EJeVIZFplaHhheGj2CKMoBzw2+aACjGtkj&#13;&#10;AJXKHuWZRq9Oruvmn2H8Zc9W9myGI6VMYKFey/v4MnqkTPSVdTOsSqA2ltNnJtDcAqnkyND8POut&#13;&#10;sw5gNpXSOvIs6BLZGNxUQ9o/ZfBbPsbNOPuSQdaY1XKgrT0tX7M+Ld+5M2rR50irt1FXUU1TqgII&#13;&#10;msWB++XxnvSTXz3NeLAzacvaNWn7ts3p2Zc8M+3cvTtdfNNNAF6LqZvRYIcOHE2PPbU/HTt+Kp3q&#13;&#10;aQ8HzikMc6Qsl1InXcB4TSO9ZowJxgpqCVJaaz1Fqq0ZaPKo/DxMtNOMrMIwpjCs2TsCwMGzOsbj&#13;&#10;ON42Kyvhz3y/kdtsvxnHB1rGYlM6o7w58gb8KfGjFAA6a6i6jQWcGeluVotyTUsuOpdzL2nu6L84&#13;&#10;Hzj78oKRzMi+4ktG2ZdYg/0CjMJNI2u9rsLRbc7l9zpzkXXB8xrNhsMi8ino5EddXwY+rcAgHMfo&#13;&#10;Nco7Te8T9YS9MmwGmcPf6gCddjM/lJnqUp1XQW1lxkBHR8jm2ppVpH7X0j3/OD1PdqT3ff7T6YLz&#13;&#10;L4gyrA8Rpf/MZz9H5X8hzTU3hSOWRwS+rNr03vF05sQJMueI2GJ8mlJbAj2miSzOAlLKy0bpA5zl&#13;&#10;TC3CS64pgGv+7Zmxz4gyQMcizgmGrRHbOWRkPRlVA+VMd2DfHDln7x5OhaSC9mTicb+ov0Z2LyGL&#13;&#10;osEbn/F9aen/C7Sbfm4jUEF/z5/O0zQ0kMYa30U4xOrEGcrPLM8c6ujkbADSIbfMLrBrfi7lZzU4&#13;&#10;CL3UxNNVKJ6rdk1zZIo5mWUpdz6dfuJpInqXp8989ONhYLuOT37yY+nDd34yla9cH/0K8kqR02aW&#13;&#10;LFliQxYH/Nw5doSfOfs4ep5lZXYF+2TG4ADAjhMefB7pqWOvM+7LlGdtgaAbdojZmMoIp9j4d/TB&#13;&#10;4nljkgt09W/BjNCL8Fh8DxkbI/SgrCCBPTPcL7NT7A0l+F9KxpnRX9GPPOhY2AhgDM+p453CYp19&#13;&#10;AEasyUwhHc8AGzgPBm6c3FG2oi4Vkq8ucOOkghm+P9M7BPCETELXuSYsHZw2GvV1dob+196xj4PN&#13;&#10;HAs4NwZfRnlm+x2ojEYASeaHCBZwDvLgP52jaXhS3hF0kDZmCDZir/TjCHn2quvqAVGcwoPNgIOj&#13;&#10;/s/jWetpXCyfzPL9aDaJTVeO0wjDQA+SClhLBRlAE8Pdqe/w0XT9C56fbvzPrw47UVlz9z13pZvf&#13;&#10;8S4cb2QLIzDr1qxBp7Je1mgj2qaNyEQAgAy8bGih1Ag2ctnovWfV/RWUCBmM7FcfqB8E1YrriayP&#13;&#10;YgPze0sq7LklyGMJg688zpBZI2P2cbH3AGtVp3dQprB9z550CHDXZpQzc8i7mh4cf2SAck4gj/01&#13;&#10;e8BGwjr2gqHZEjztTPWBKfVkAbQ0p2ls3CWUnnTUEZ5GNtn82iairkt9aVmTgbgyfneGDIIibJQS&#13;&#10;7G97zozBTxUAo9q96kdfEXThfI0AFGpDa3/bwLIEoClbdkHTZ35WB2vnjZDxunLzptRxvC37DJzp&#13;&#10;bO8N6ADNhnspRUDPFS0HXEZWGp0vhB4GgSwHHQPItymr8mMem9I+DNXVOOjsg3Isw3ukTwYgqB6U&#13;&#10;fy2xNOAxSoZYIc5+YSU2C+ekuDjbQBPi09QTWQS/FaOHbMRaTeND+1Q4sePk448BuIxgyyCXedZy&#13;&#10;GinnIbOm9Bm2bwp5PAG4PQONapaTUUBQBiLHyNtBwIZ8zqpyyLMmkKA+GSc4UdlYRSPQjek4NvIS&#13;&#10;vLXIGgVOzA5SP6oHLQszEKdtZhBQwLsMekr9UcozzEbzFb0m1F4IrXHAhMh0AIgaATwRpDOjLrK+&#13;&#10;ub69UOxVN8H4T+0Uy2LqOCvl0O4kPZwufM7FlOC9NTKuJzl/+iPaTvKN/kwu+vO7d/0g/ct3/1fq&#13;&#10;OXmGTDHsXEAGNCvAOaBebfWjs8Pt70V+s4PnXr8vBc4BDr8vpc5+jnDRxD/902fnB+auQnBdMk9d&#13;&#10;WjhrHGQj2xpNgcihoFRwNiETNLApjGmQNpppoDNuF2iw9YUKFQ09o/wBKCDMFFpnI4tL/KzlqOI0&#13;&#10;pVnDVQBCwZ5Nr3IqgIbvHH0h6sL49iCWMTnBCKNCu4Z77z96OJ23fXsokT6Eqsraaxgt0NiPtDAj&#13;&#10;ohqLKg2PO+u3r4JGgoaNAkADxTE11j4qOEz1dq2cR78aKXk+r4iphuixQ4fSpc++BAcA4wWDwUi6&#13;&#10;aKQ1beH+8GxGLv2dI3A0sHRUHH0nKKODWoqzrDCI7BGEj3RV0WioG5XSKFHYO25NJd0B2n/xy18W&#13;&#10;tcFGV3UapYMOsorJ5whQhd/7swrUa+q4+CwR7eJ72V4NKHzoEsJQuvNZn1NwScfPurVcvlNjszPo&#13;&#10;KE3dKw1sr66B5Ii3ciLVlmFIWy8gj/C/UNjuvzTzfddn7dk09HJtGnRew1cJiqKnr4d65WsxtEn1&#13;&#10;jfdo+sm6J4ly20BQ58Ku3BpIpqlpJJvdEs7mb++poacBIvAgfBNgEYuK5+Re0uzBX/+KEZ8vYpwm&#13;&#10;oBTrXEIZQuzIWKhCSflsRSLGfL78t/wICSNd28kM44BxZ3CW+lDMrYePUJ7Rl/oG+qMniE6upQ8q&#13;&#10;qKM4FK988UtRgHUxU1rjUT6ZxThxnvcAigTCpmJCwEYQFzFgpJH7blZCIUaLv3fs1rSOADwgzVTe&#13;&#10;ZXRr51KptfV4Om/rNujE7zR8eCDLY4wKO6JUZ9znq+BaZzp7wigxY8Zsncg4YQme7TloPEnUohSl&#13;&#10;393TTtNO9pN7t2BcvnjbRWlz8+rIDmo91pbu/tkD6d4f3Z3ODPSl+pUr0xXPe376sz0XpEnoNYyR&#13;&#10;d4rminM4YK7V8xq1wexd1vnPpN6eztSEQWTELOo+OROWbTgq1GeUOeRhM6sEHuWfcHKhXilKXN7h&#13;&#10;C7F3/ujpFcjTgdRYk//C+RMtCv6Cn7lWJBNBH40B+UQwwQjaHAaLjHsKAKWGvfKcGMmbhmfdd2WX&#13;&#10;mVamtEaZFs/lSxALzgpencdQNFVXugpKOWYuDgPfd9dt6CVAZbTDtGpTwc0GUjbZG4CPBL/6We/n&#13;&#10;JBpTM62DVgZIB+7IM/BdSLQGh9To9jiyajLRD4fSo1yAiQA2WVdeIfXHPPOK7S3IlimaOo6mH/36&#13;&#10;6fQvd99HQ9HytGP9unT1Nc9PO3ftStdee0267tqrQzYfPXkyPbD3UXp9nKEBJRNNTh2ht8AyrkVp&#13;&#10;E2dvlrpbDWVH5Fme4HkSFJ4gJXMGx7oGQ9yMAzuq/4fhrN3iXhhF4Zz7LGMYprlE0GKuPHuhYxqN&#13;&#10;0nh+ATXT90Pm8cyW/yjLdWAi04X9Mb1X/og0f+WO1PN7vJfNyFPXOF7ZiG4WMLYxpsCZHLMAID0B&#13;&#10;OKIDarq6/Ga6ee3KZiZYDHE55BZ7ZuaKETejmAjF6HczzWczXHdkmiwYI1CA4OqtceSBoMI0BrOl&#13;&#10;Jaa/juGoG6GTX03PhvOimWshkf5cgM1KshtOH9yf6pfVpltueVu6+Q1vgudy0nd++N30gQ99JB07&#13;&#10;AU82N6eGSkBFzugYDfsaWc8sUThpVraSmnPW2tXWlnL6CtKyNasAiSjFQWa4FiPgyuJJjNgAZAVY&#13;&#10;+IVOqdmL6jZBMmmvfrIfQug+qOTElAkCBSUtpUw7qccZZCQsskM6e9bs1aMhrDypRuaZPZVPIMEz&#13;&#10;FyAp+6ORrAyyRDEyGfl7kfNegqya4l6Onh2hlKGqbhm8hR5j/+up09YhiskhyIRx5Mw8UdmGdQBs&#13;&#10;NEsd49/yQS60yG+k2R8lFFP9Z9Ibyah61y23IHeKyagaTx/86IdohvbPafn5e4iMl+PMARKMAv6J&#13;&#10;NLhM6CIgq7wd76cuuhydB20LadRpyYPNPrUWCjHobdInwOY+yyvqHA150sOCnqNkL5g2XkiUu5C9&#13;&#10;R7BFI8ZS7AlvFFFdZI2RWCOh9g0wW0HaWWqpDeBGSSvpZz+BXGjp/SzjmEJ2eN2cCZxkmigawY6e&#13;&#10;DXze6VhGUKNkjOdRrrLsWFeA99x3pm8kVW3ekibRSfM4gRWA1P9RsgStbVinc9S8kYanyMVi9scM&#13;&#10;SbOblHNOQsqf5RyydwI2JfBr2SINmmnMqE3h+TRIkceaPa/qX+WcoG2fKefwjA1DozQS2lQg/+W5&#13;&#10;mPAAn2nzLEE/+2XkwruYZBHhtixQu6TzaGtat4uAEqDUpvrGdPst74imy9LgWNuR9K53vwfdM5+a&#13;&#10;ecayxhbO3XBkqgmuNS5vZoJIf5xZxyfaBFDdOj0IAEBG1wy01km3dEe7ogzn3/3SbpI3pgFmwhnm&#13;&#10;9Po/szGlERBCZALIy5kStBD9fpQRgiSW+3a2dzJtqJEAQ2Oa7D4jyyE/cEJxJAPYZu/M7nAywzS6&#13;&#10;Xxph+WV1M/ueLQ+jwaSgZj+ZAfBlMcC75Xg68nOcHcFCswAaWpDznLcCMoDMwBC8qSHLbZZMiyLA&#13;&#10;asFo7Q8biJrSXwcIZGPRUp5DO9Tzpl2hjg59rZMMGKjeLGV99ntwtO4oTnvT+tVp5dq1qR3gBzXG&#13;&#10;3pvFhG+ArFRX2aekMEPj11H+Rr5pnzrVItvQ1CAhtIrPOlFjCPsTO9N/s0Ll1RJnIheZLf/YowVi&#13;&#10;pnJ0kECrjc2driNoW07DaTORFskmUg55dmZmJtL63btSNTzS2Xo4dTz1VBrrY+3wd8O6Ju6V7Tll&#13;&#10;k0zLRruOtKVlTSsAGppSHwCN72u7DZNJUU7G1CKlsB7NefyTYjKkKgAyDGTJCAPd/WQ4bKG0Yns6&#13;&#10;/NBD2QACZ1cdrp4TAIkSKdYsaDuHDV1IYFH9rpzhU1ldD2207W2QH4AX/GPfCXnPP4JyghX5eWQd&#13;&#10;ASCYoREZf/C+JepmRDvCc4QM2tUbVqfbbnt3NIkUoDRYaRmH15U+6tYB7NfvfOu7qf34aa5HDxH4&#13;&#10;E9iUDKC6lFtRtjg3NvbBg/fee4blnXv9ARQ4Bzj8AcQ6+9GvvOY1/W/51+/cgUa+hwMB+Gr0mHdh&#13;&#10;eo1uDXWBh6ib5W+dAY2Pn/3bT9KuZz8TxxfW5XAoRDQwrK8yJbyMCDd6NoxBhY0HxdpRX9Y/hRGD&#13;&#10;oDeVPRu14n4oMFFRlYHdwhWIpgapnI2We28N/iFSiK5+9auIUDoLG8Oea8Sxx8BVuSsAdGCN+Ifh&#13;&#10;64OpGHgmjV+fyZcG1giOkp2vfWXTp7Mggo5yPuvTMXK2+CI1oyNEPjatWUODtmEEA9Ekrm8DQg07&#13;&#10;nWa7IAdKbXQCQewozjFoof2tULdHggaygIQ0iaZ3CCejPQt8x2iEv3PMVw1Nddo7TkUDwhUoMUf1&#13;&#10;KMD/A0TgvgIHRufspzGu0Oa5FEYazCozpxaE48JnIorCfRRclhAY2QcdQeFhWEH3OgRra+vRtHn9&#13;&#10;xoj6jVALbmaC2S7ORFY56NQ6M1tAqBSjTEDCdPFgF54nnou1GwmKumINGI0h1qKjGYatUSyclk6a&#13;&#10;z1VgmFcQcZkGIXZ8oKn0VeyJz2i0fhIlM43VyK7G/gRQA8110nVsdd5MH6uAHxX2PocGhK/oSI2x&#13;&#10;Mouyz2BYNDXU4GgupuWkzpXDmxommJk42UQqAMhOnjzKFIEBhPMwNfCg/+zbgvzPvumgVFdWB3+v&#13;&#10;hz7PoseCvGOtqOUHJUR8ekl3zoGGjVu2pAEM9eH+QZ6FzB32V8DL0h6zOnQ6LdOxv4Qpm3MoMxW0&#13;&#10;a8PsCqdYQ76aZ1KZj6CUouaaq+hQzPPMTSuJfvAduxX7vSzgkI30F6KtyrjvNDxghFIDVgMpFyhd&#13;&#10;EGza8iP4wTFmo2RLWAqxBqdxw+p1aeOqNQEEHd5/IH3pni+mu378k3Akq1ua02U3vDSt3bAONJyx&#13;&#10;bsyrP8YfjfC52DfkAufQffLcFMoDOHuCbKVce5hownVXXgkvZqM8tqeyiZlORJFRL55BMEBwssxo&#13;&#10;NgcmSmbgkyLpx3VMrJePwozi3wFuwFPy/Nk/8R32XsNRc2YWIMBsH6O+nlPPsldQPlQaMaCpZRii&#13;&#10;8HAO/Ss4LvGyMVOAAvzLtH5/r0Eqn7snAm2eJyOANigUdPDlc0TJBXysM1fOudTxEsXQmVhkb2we&#13;&#10;FcYucsrz4EU18HViwwTDcDSybllXpFCPEAXWCKyguRf8mAfPYUnIKVmnhmvkKXfYa+6EkWP0k+uW&#13;&#10;1qQVO1aHE69RdmCoP+392OcT5ghNSGvSs3btSc+85BlpN9kPb0CWlujowfO/furptJf9f/zpI2Tu&#13;&#10;9EBD+YbGl/CqBopGjA5YDcDUHEa+Tpn3tU+Jjr8ZT+OcuQWMzIgYasTCD2Ye2VhLGihn5QXBnEo6&#13;&#10;iE+NDMb5t1+JEl6nwvIABadOtvX9gmTuqnpDUIFtDJA60oGRYhpYBTjEzmLH6iMqjRPIZ51sUV5L&#13;&#10;8zRAL+/rpBuj7uGIjC4EmGiWhU0r5RtlKgwX58byjQnKkgSpNIbnyHoyg8L98lyZtTfeO5DqWlpC&#13;&#10;zqm7lInKwRLkoWUiykKYIfoFZWure9NLr7s23fL2m9P2TVtS68nj6bbbb08/+tG9qbp5ZVq2aTvn&#13;&#10;CgeG86A7Yv2wo3J18M8wDlUaTRJxq17RyBmeZ7xZZ/Cdctn+EOpSHVWz/Ywi6kwpNwX2luBTn11w&#13;&#10;388tkkVQSOmMzTCleW19PU7HTDoDyJjPs9iFnsbSPFMWGFT/mMGmzh3q6Ya8nE343BThvPLsKGTL&#13;&#10;5lxzpKPzeYQyuwYoijzwnNrh/+SJ0wHKjp7ugA9sjgt9uKbZlMqjMqKcI4CCjvsbIlW7fuWKqAMv&#13;&#10;rCRjBr1RjC3xyQ9/JF3//Gs8dulY+0nGhd6U9h1sTc27L+A8VIaM1WjPQ1fZ78GyDnWZgHcJYzaN&#13;&#10;FpoVIF/PGSBhX8vrKfvhDIwRJRdsNN1cntZxEBSawHD3zBpB1uGRX+RTndEofUBQaHMYTc+NrMEs&#13;&#10;aG/tfdg0nAuzJ5Zt2hAOqIBoyBF0t3tkQ0f3DUKk/qOtqWXbNoBrgR6izQD9GZr9hQzHcZQ7+DIS&#13;&#10;l7MB35se7tnwLK06//w0iHNhIzynfNlENJezGvYZe+0EFSPB/ZSs1NEkugA55XPN0+wQA4byH+4J&#13;&#10;DxYSRY6R4YyUnMMJLwY0yF2BkwiYaYp/HnIzgGKj/PC8Z1V7LsBTrhMlOAAwBfQ/8rzPmSHAsjNL&#13;&#10;nHPo5wjC6O8FHmQQqxA9ZZah2ScFZLEc3rcv7V6/Nn34ne9ONQQ5tKd6B3ppPvyO1MrzNW3cHoBF&#13;&#10;BrBIO8Z9KmYtghYZZTq8Kv97HmsAuEZ6u2KfqsnicsKSgR2WE2CB97acxewQ+xBMAT45wWaJs+I5&#13;&#10;N5JfDl0E5s1eLMQpt4wyet+w9oJZTiu9ksxWXNa8Ip2A9jqOYzj8NU1NnNFswMwa/wBNofesNhtn&#13;&#10;IzuZggi7ch5ZbsPGpSJkFE6sa9e+NDvDciKzbWyGKeAknfIyBqkI1JmtAEMpb4pKKRtBNsyT1dO4&#13;&#10;YX00YJ7nXiXI2lGa19a0NMVe6QgLcthjScDJyQfKPg5G2JrqtQx66eSx45GlmXvkWAAVlkXId2ZQ&#13;&#10;RV8k/h0ZQwDgnpMoAa1QfwHEcmbnxuzHhdzhmdXBjuFdvnYtdhcZCPxXShaDPF8Cv5lRoH3kpArv&#13;&#10;TTImAR2ms5GRYWNM+cNMBhti5ucXU0K3nElXtemJn99PxlUP5T8TqX79+tA5sb8EKwu4nlktDfBS&#13;&#10;16GjobfzoGsp07sEZjft2EHmTwFA8GFGhq+g10x9yNYx+laMMhLYTJAC9IkysqO1LW3YviV1H29N&#13;&#10;g53dlIphf3IutD2UFb4E2sxIEpSzj4iAdJRls9va3zZFrUDOeebthwKcEGc3go6eaWTU+CR8AxBb&#13;&#10;yLUEBy0Jm6BvUrkZ1vx7inM80tOf3vq+29J56JFRZFgBcjoml0Brz6I2jyC7+uUMzzFLj5189IgB&#13;&#10;MO+tvGeSyRP7v/2le2Ph5/7vD6LAOcDhDyLX//nw3//pn/z7a/7Hl99HTeD7VMga+JwClKKGIY4L&#13;&#10;dd+cpjhQRp16Oto5Ipl0HsjiFApdw0NjGVeGg4M9zP9poBkd9loa6xpoMXYQ5ayENNJiR3/+Qsll&#13;&#10;I9M2MNGsV2jppAkwaOBGo0ocJju69nSe4tDVpAV+r0LTqLUxnpHeAhSPBqZK327KHlSVjmsKR57v&#13;&#10;uG4NBY1Zr6sS1unx/QVSwlUSOoB50gA/t5jU9CrQxANPPJH2nEezSOggVqmhrfGlkzXJdapErRE+&#13;&#10;OoAedK/hs9gESWd7jjFjRmt9Qt/3PUGQcKZ4P5sBYV8EFBI01yA83X4qbdmyOQwOxyCZHub37YQu&#13;&#10;gKFjLo1mEOLRx4GfNfhMM+ct/mgYZ0GDYmZYT9Hwy1FC9gAwzdIavCgD4XuOZDzEM76Ccooh0G3B&#13;&#10;ihL2ShEavRqgtREQU4MFdYwACUgoaHWI3PN86D+LcxDNjvi+Ewim2QsBgSIVN/9ZMlGPUfDk061p&#13;&#10;PXOrjWTrfMpD1pEbKRGh11k2mhjROLZCJ8+GgXYHtz5Qo1nFG42bWA/bjhKqDBo5+qlMMGlQI3s2&#13;&#10;veT5V6UpAAGNkl8/+SQjCnswXOwgzRhFlF4ddYgCI+vWrE11KDfHTNbVN2Dkk64JD6F9eWYNBp34&#13;&#10;uYjaLHL/DgwvNiqV44gcOXocfsgHbKBmlP9qUaIaFDwZ64Uv+b4d6XVerM0zIsjGBi+4WaYdakSq&#13;&#10;bEwdV2nP66gAINlHRUW9BA/1ddCEjmez07fgm3SLUXfshdFxo5DyQD9RwH5qcuX9uC8OtQpHB20G&#13;&#10;JVsE3f/kmmvSy19wbYBHx48fT1/54j+mBx/5FY0Hh9L6zVvTy/7qxtSC8p7lWQdQ5O0YMZkOUmVZ&#13;&#10;m4ayTZJ0Rqwfz5YQwR8YFSoz+VcUH/gymqrW1ttZmuf1WeQZaGTU32Pm88rX7qk8ZgqjxjO7HjwU&#13;&#10;6ZlmBkEbDRy+mv0+99Dp15BxL6W7n5nFWfG60VSPfc0j19P6Y++jgWd/Gs+B86/5BzzJ6MYpjGjO&#13;&#10;pV/0er6UQmaLRCd5nlN6m+7puTUDx3VNwD+eQV/ReIw0S2VKfI/rhiz1meBVtiroJgiYLbPyPoAn&#13;&#10;XM97nz3H89C1FiN2LwZ3jCtFHowizzIYMFhSRLj5Gl/VSYIpQ54VwBPKDSdAyFv2SRnF2NWQEzAu&#13;&#10;a1xBej9RLqIi8/D09/ftT3c9+ChNQHNxmJenC3bvSM+57OL07D270vMvu4yI8Vg6cORQ2n+sNQ0R&#13;&#10;WTt4qC0dOXKY6BogA3ysVa7Baff4XPbEEiEj1hCPZwYE43cbd+H4PLoPQro/yEYc4ALrUHlm5bp0&#13;&#10;cs9NReVXGHTADVxT2Znda/mLveIzPnLU32LIKbtzAAFzuY9fZMsBpMxOorljKbSG3gFWc6YGkGWF&#13;&#10;nG/1mnXo3seRpnlE1KowWs3kElLS0ZOHrFcXONAwNOPLWeY2aZtdwHjG6YG50XPIHXSGWSCRXcfn&#13;&#10;bAirQcqGcDXe4/lylE/w2jx1URNDZ9L5Gzalt7z/vemGq1/ItsynT/z9p9KnP/n3jOzMTcu27uA5&#13;&#10;4HecBmWLtc/cLOSwTtmqjRtS3sGDOBSUi+gQ4Ljn0wOiFN7RCNcBifIijFvlgX0FHG85rlHPM8uH&#13;&#10;qr2gozRFVgtA+Fmdv8G+oVTX3MTsemp6ocgC+tbI9mhHV+xpEfqtFIeglF4cGSYzmNEoMGZvC4lq&#13;&#10;w0QnIthMroRaep1Jz1gZulowaInzM0VmQx6O5AwOzoqVTamttTXGMMrvkwACngOdMeu6BUQrmdyx&#13;&#10;yBQAne21q1dRj/10WgZQ+E9f/se0bdNW7pvSTx64L9188zuY0jNNw8XNJCBQXqDdwT7N8OCLlDRV&#13;&#10;Uy7hhAWbdSqn7NmiDC5CJ7JZOM9MLYA3Y+oCa8Y/Dj4RVLC22l4rju2zoa5jqANgZI8ECLLlgICF&#13;&#10;7H3YAIAvo/19lBhkG1FOkFJuf4YpourKtgrWb18MRzXKa0bJLXsRRJe37GHihIdcypvOnDwRqfwl&#13;&#10;lFTkzMFTZu6g5xAxEdEOGUB/AvtjCXwotvIAOobRdQLqueho0+99z/4lBaV1AZY4PngOueDoRIHA&#13;&#10;EkCNIYIoyjEBrTgrBFnGe0cBwSxFRHZRJ+X4w3xoMtbZl6qJEhtNF23M5ff20bIMUTvPCLhndTJD&#13;&#10;vwnuYSDAZpJO/LDvkf0upLV6ogiAeRq7xLR+RyQbQCiuEMCGC3twlm59Z1pGtqt2AbuZ7nj/Henu&#13;&#10;H96bmnddQnbtGkooKOnAPpWHtTd17CYMlnBW89DXZujYtHAMvighIODIyIkMkxsAtQxymNIuL8zj&#13;&#10;mIXtiJ1TAUAZ4x5x8O09Ylq8emGCs6WtY78JG47q+OmIusdllHM5wWHChoRr16YTTz2FUGKcLCBH&#13;&#10;I9kl80bA2Q/1PMYM6f2j0QvD8ZhZvcTv0NdzvOdIUh3uYuSma56l/4MlhiUAIONkUNmbIkZRwzOW&#13;&#10;98bUCug7y/nLzMBL0LlhPaPG4cN5sw6QuZFpPGBABjkNTxuoUt7GhCfknuB8jJlE7vV1dQRNKgDW&#13;&#10;8gHPWrYje3D2j/7mcUApALaQUdjGnCM1OQyTlX2cJQF1gUqdZ7N4o18Mx8kAG4weNBnr7iIjATmC&#13;&#10;/ITh0AXYPiXIPfaviOdRzg6f6ebMYXvhHI/301+GZ9cmkn71yIJC+ocsX7E8tT29L+296x7AH214&#13;&#10;MqMp1dGZH+PZOU4EBdlgzqYA4AzBG0velKfumz0iKsgO6+/sBCTMT+vXNSPzabp7uoOJUA2ATJ0p&#13;&#10;n+/XNMDzBDenyMbgwdIy5EnF8hamvQzg5KuDWReHz1Ine4Bo95jVLABhs8jo2YDS1u7wpUyx8at7&#13;&#10;ry8iTylTfDYzYJSlBdBW3WfPMH0uv4loJBhI0BK7Y4gMrze/5Q3p5S+6DnnM/eFRrzXGGir5rlOV&#13;&#10;xuh58+E7PpB+8dCvUiGlvTNkS2bUmyjCRuhUWd84NHKw8wYurVo49/oDKXAOcPgDCfZ/f3xuauFL&#13;&#10;haWLL8Fo2qPhEEIDY0Qj3lpbnVfLCpwzvg/HdCOoYIymQzEaAVf52vFXAV6B8avwsuGhqZxGhYx6&#13;&#10;ROoWQlLn3kNkh28Ppxajac+ms+tgahRqVJltMcZaTA/z/SpQ2CeefJqRcDsjCuT6RdhNA/N7EUlD&#13;&#10;QTiVoBZhqdNjKYHOkRFU0950eOJw44i7LqP1mv0q/GmMHg1VU4Z1quzargKzvvl024n0pr96TRrC&#13;&#10;GYt6b0StBt4U0TafQUdOoWPDSEEaSzeMAItyAnxH9oZrmKekQZr635zpyqwnomo8HzYZIAr1pDjc&#13;&#10;ou39XV3pz198A8Y8qZ3INVPmVeD5OdwPCbSEUBHF9T6RPcDfCh8FuzTReNNUN0PDrBT81RCA1nZp&#13;&#10;2NjkyE9UIuQ7z4D+o+RaQOPbMD7KEOA8HnRVoOqEIbz5tMCGaW5RGsK+jeEA5CF0y+jGPAky7/Ms&#13;&#10;MHtZoqowMyhaUyl10nTkShZYEcbuMcCU6664Mg1Ta1eEMspB+M/NkWLmemeJMGMgWJ8nHSM7BRNG&#13;&#10;YZ+BR3RQrCWfxXFw/N1AL82GMHx7ARJ0VE52nk5RaoMxNkx6YhHKupIa8uU0QKrA0Khd2ZK2XfSs&#13;&#10;mDhhiqLOY6TgoxBGjS5gVOoUDrmvrF0wyB4WJWQo+MoqT0AyHlKfpwoDpJOaVftEqCSM8kgr0+ln&#13;&#10;MB7k0ajnxok0VTsmmUALgSidAbMfZHp5wo21CZTmlU6Cjk8BI+OcxNF16lTUV/qxSMXjs/JgrJ/3&#13;&#10;JzAGpBeJvwHGmZVU2ZBF0qdYR0SHcUyKOXtvf93r2MPC9NnPfy7t+81jZAvNp3VbtqXnvuRlaS0g&#13;&#10;1xQ8PAMAd5IILu57KG1d+rPRd88O7mXc3yZhvleCYheM0rDWPTcLwW7t5aS11/HspznLGrXygWdO&#13;&#10;mrgmHXX5167h8m8pTp7GqOU1lYBiAgaWCBkljLR9nt9MgmxZUhZEFMDzu0axPcN+35dn2WhDyAlo&#13;&#10;ZRaRkU0NgX4MD40mQRqvBznjJQ1dkwapjrHGpnvuqo3u+HLt8prgj9/zmqZTW7/vpAWf0VTns8CC&#13;&#10;++XvlGvZ+v5sdlLcl6UKkso7/pGWYZtAD+mpgVK1EsCIdcovRqUKizBG+I715wJikxjeZt24P/Gs&#13;&#10;MgmvDOv3CDt2dxKwYQHQqZC652XrtmL882zw42kine0/3Zt+8G8PpjpSkDduWZ82b9qYnve856a/&#13;&#10;uO4loQv6SXE/0NqWHn3iAJkQg8hGAELkzwIGYT6LtSmmYxPnoEM5ctr9sKGdfG2k8Gx9ex7X16gc&#13;&#10;J+3Vn3Ms8fKcQRv/U+7KWzbY4qtxBqzz16lWT7it8pAR3WlSzaWptehmIY2TWeRseZ095dSovI6j&#13;&#10;mI1ssyL40u72grDqKsHQKuSC8t1IdyWGamSwwLcafhqo1pubjaRDb31tDU6RkfN5HFyfic2iN8ZC&#13;&#10;aiCqOQoYI5AR+grBUEkpy0APxjvRp7e8/qb0Jv7Ukonw+IGn0rv+7t3pFw/+KpXUkDXC3phpMx9y&#13;&#10;FuCJjC+BcnWn9xK0HusdhHfRYzxn1DmzqTpTkCMchzL0nQGCSdYq0Dk2BBdxDZuCacDamT14EN52&#13;&#10;woWgSDSI5lk11MfRBTZilI9KafLntQqQd8U4L47LLLN/BU6S6cq1K1bQVJGSMoCcmob66GFRxqQK&#13;&#10;s3JmOe8B1MET0bxV5uP6RmiNqo/DRzqCtchhnTkbQJqSn4fsKkJOaFPoBNv4cx5HsppnWGQaRfex&#13;&#10;A+nq51yc3vOOv00ty1fE+f6f//rN9Pa3UVJRU59Wbz+f8ZFkbKFvh9Vf8OACOiFkMA6+3e8xBogM&#13;&#10;AsJxXlxjLnSxf0XYH/ysU6y+tzwoJs2wbwKjGc6JoKpyzA7xKsYMDoilDzZHFayaBVCwy726qbyR&#13;&#10;sYWkLk8SVbTL/zQRXS36ejIVnWxSD3AzO8ro1M7OkCEh19j72Z/aAABAAElEQVRImxnmayxAH1Pw&#13;&#10;SwAlhjq7AuRr2bYJGwIgjvcEPZx6JTA/O4LOZTqM0WqnSEE+6G3WKfTjHNk7ycaVnrFImWf/eVAn&#13;&#10;NLPP1MRzHVPoBzshA2dPqVEA7cxGqG9pzmYaKQeNPgNexWg/9taI+TT0USqOkn0pUOH4dPvlCPib&#13;&#10;LWUkW1DZzNUKZQA6aJRz5T6bnTgFvWY50/Urm6N3hr0ecpBrZTz7EFH12277u7SG1PcItHDPD5HV&#13;&#10;8qV//OdU0dySlq/fgO5nPchLewcIGAlY2e9GWyxKEZXLXFPbVNDFbLVwNslY0J5Vfru+eG6+KxBu&#13;&#10;L4R+ItdFPIvlH/KwDcSrK+ihAv9HoAchJEhjqalluiWADTrDlnb28d3mC88Le2O4vxc6kgGGo1rO&#13;&#10;1CE0Sth6gqr2v7COfx46TbA2bWubqjpyugw5NIe5E5kH2FVmmSj+MoAc9i4w6yFPAJ5nt9Fi9EVB&#13;&#10;VkgIbd4ZZFUVII38pc1rzwjlm+e4gj23pMOS0/E++BKFIZgmWCQI5pQNHeF6AMGKOsZEQo8SWLKF&#13;&#10;5+1n4s5jP/kpAJo6U9ohVwD0wq6FXwSKQ5+7LvZGX4BfhP2UBeWBjMwSw4m2D9vyTZvSCI2xl9Bv&#13;&#10;E9ioEIC1AvCiU8w+cLLH1MQQmUdkLBHs0EZYtnItPc2aKLvqTXvvvpemtV1kkKxItfDqkBmLPP/I&#13;&#10;wEAAluq+0NbqVMaYm61VgAIdwU4UPLVcYpA9qgbUHOLZLjx/e/qzV7yCvmJbIwh16NCh9JuDT6Zv&#13;&#10;fPNbaaFnmJHSNHFmD062nkxrt22DT7oYE90TGUTVZPyZVWBJhHa0NIlyWW0WaBAZteyDdqUTU+Rb&#13;&#10;Myn1D5CQkTGlzpuBJ9V/SihtRYEU+bQGOb7A+cmWdWXS1Ze/IL3+ta/BdjZAaVa0OhIZwJ/sqPrF&#13;&#10;9PFPfTrd9+ijyD7ox4SP0CnomlIacpZX18znLi7d2b7v+z3c/tzrj6AAx+Lc64+lwNdvvqnnxq98&#13;&#10;7W0cmgc1mDTkNLI1xq1vzDU6yt+DoMci1Ftu2BGKxMgtciLQZZWVBrRotFFWI1lew8ibY50KqX80&#13;&#10;omJWgk2iskY7h0uhHgoARYsgjRRADo4HLhw0lHglaGcGpe64oT0XXJCGEeIKNCcjaIXabVtkXsdR&#13;&#10;x90DaMTK5zBCrLGlwLJWXqPV1DMNOv9x1unxOxqldoOdYLbvPAZASYbGLG3HUyP1Y6Wgoj2i+ggD&#13;&#10;HRrMjrh2IWnOATQAWNjYT4dTZ0ABFPfHiMhBiUe2BbQQAPGVVXjZDASFdUTCuWYJqP/+gwfSCrqa&#13;&#10;VyIgRqhhMzW8mqY5pk457lMF57VNYY8IM0pMhzUbTY+r8y/NUWiDEFYoCQS5boEHMwWQeQgwkHME&#13;&#10;4MHjx9O2LVuikaIOTRkGmGMnvYJ1hPatEJhAjEJDyhcEkHjWOp0LrmMd+yQouAabylGDxiwJQQ8j&#13;&#10;tzoIpt2V8v6h/ceIQpCiSDrvGAqlkohYKfwgqFSCgNXpmIEe/Z0daaCvP3oHDKKgJlFiGgc6jd0Y&#13;&#10;vBpZDeyLTlrNsgaM2Oq0AiWyesP6qGneSNfyr3zrX9J1RBQb6EvhhAORd8tJ5A0zU4bhsRH+LTps&#13;&#10;Y03pKj9okBsFMr0/9ibOBIpUY4G1WkKk46iDYn27EeFnX3pp9AFQgajoBClco/QwoqAjKIhgVocG&#13;&#10;kedAo9Dfc0P2E77g3PBjONgloPI2/PSc2ETwDFkZO87j3HHvAEhYcziX7K+eqNEjU6ZN8+8GATeN&#13;&#10;uTCPmmf2s5T1L0A/TmD6r298U3qYvgyf+8IX0p/eeGN6BXPrKxqpd+T+IxjUJ6j/jdG18B6hAdbl&#13;&#10;MYGbNHZRitIomIdn8Uz58ywRbtPqpYe8Ju+bQTSAEyawUYoDUzgNvVirgJ8OqvwrPeRZlXOAFdBC&#13;&#10;hRsZL3zWfZK/C7i3NPTlX67HyHcADa4jzhSGMEab51jDKxpOkoasIWgGlE6rDr8UxqZJpzq606pd&#13;&#10;F0WGg8+msSBvRLo8z+T5cY8FLFyrvGNnaFfhfb2/P3ltN01jNAA/P8G/w3AgguMq5a1oWspbriey&#13;&#10;rPi9e+31PN8xupS9kmGUh5M4gaXcX3lq9DyfSLklLDEezQdQ1vHHcxalZ6zN6LFZOUucUSNnTkeQ&#13;&#10;YNNEtuywXpChVpjPL04TdSet3MhgddN6rgN9oM0MWTt7T/anR5iI8ff/4+upisjmDS98Qbpo9860&#13;&#10;ac95aQ9ZC78A9G0jyjnDvo0DkDptwshQJYaMhDVbQ9CsmH03HdxRsL5ijzyDGKcl1XS/x9C0QZeA&#13;&#10;azhIOhB8T9q41+69dcIEGoNO0tOzLs+bou2eKFMVQMo1d8b/BJ6jLAZZoqQVjI7rQuhSI5vQWKO9&#13;&#10;CsPeaynXx9EnPe2An+EMISc5KTmjlBMCXpjhEJFb9tcIrHJbnqwk2m+q6wLOJQV3WYCdCNoimXul&#13;&#10;OE5dhw+k5156cXrn229NF+7azWSXznTzB+5gDvpd0Um/eedu9BuRM5zQjmOAieUVqZaeSDoAMzoh&#13;&#10;PK+gvc3NqmtJf4X/ZikPmOK9CsAB+dmMFp9PkHueTvrF7HdknLE++xnpPCn/87imTqyglPLELDRp&#13;&#10;Mm5kGx4yICBg5nnOIwqvg2Y5mHtRyLqW2MvKOvoq8fz51I3nnYFXiApbv206PCsNo1q5n4cz7hps&#13;&#10;umanewFrxyDaB0PZ7b7vgJ/4SvxboMppP+Hs84zupc3tZgb70/LVTanzqcPpTTe9Pv3NG98c+rab&#13;&#10;EXB/+56/Sz+4+8epceNmnCj6TXgePCvcw8a+ZiratFFbpYb9FbxYxH6xVnqcjvVRh86zhuOEvFDv&#13;&#10;B8gFT+swVBE9ndMZgkYQOABBS+xCVsEHgsYx2aOEkiD0cy2ZAFNkt5m9YNkOTwZgQN+aYaLTAmDI&#13;&#10;lQmae5oNNNBO1ghyStknbXgo/kBn7ATtJ0fWOiWhHCDF5orS8PSBI6luw1p6xXBuuI4ZAgIFggys&#13;&#10;MPZmhHMmWJLGySypr4nodd+pk6mivh5+BWhQNnLtxXHAUjZKuTba259Wbd+aBj0XOL/TZF1IB/nA&#13;&#10;HjQ6fsoSG0p69pzaIojhXhEnBtwDmEo4z5xHz45nWyDJdHAj8o6CraY8dJKyuhIyBwQqM/zOc1fd&#13;&#10;UAPtZrAF2A/skEzuIqWLFZSTtKVPvP/96crnPY+zSrCF977xjW+mj3/0M5QSrYlJDILg2nLSWRlo&#13;&#10;M1OzJSrr6mN6yzB8X726BVsQWQLPSWuj2WNd2b32355pn7dS+sB/U+gqz1s5sqmEshzt12FS+SPD&#13;&#10;SjsHOTyHPpEnCqqRu/CJn7ehbHwGHrIHiuB4w7o1aZCmh5aTTHJOCuoaeA7Kk9CTM6xpiTMtEGgf&#13;&#10;M2lpxN6+V0oxwSFljrZDOPQ8/xQgwqygCvRexOnV5ixn/+1vIPgzia5X9kWjRtZgvybLJGa8vtF8&#13;&#10;zq2lmZad9J1uZ43zTM1pBCxigtTaNQRjmiOjaMO6damaflFPHz4YpQBtAMxjlJgWAFBU1TcgPwFo&#13;&#10;HY3LmR2kPMOATYazoIzx/tJbPZctReQcWObh8yi7+aPMMjNumPG7libZq0GQCIERfCro55nNnQWw&#13;&#10;RHjXMfp5wgwHbESzFwRKnqR8op9ncExs4+q1yEDKrKE1AghQgLOE/LFvSXFDHTyvHgHYQa4UAJou&#13;&#10;juPEIwMtvSjlmjWUXOQuTaVd521Mt775TemZz7gYnuIFf1x66eVp10UXpr/4s1ele//9vnTLf30v&#13;&#10;8pXsF/bCaUh7Lr84PXX/z+N8TnLu1SkL6BH5X0BN38lSDrPggAqzNGB/1WMGXLVRAkDwd/CUYKLP&#13;&#10;X42ctZzdUhoBLYMefb1MTcFfUR6bifu6170OHWsgxgwIABoCJwYbilCW01MT6c4770wPAGjP0wdj&#13;&#10;apQMIjJdSgHXBaZzCVpSKvjYqe9/5SPZhz33/38MBc4BDn8M1f6v74yWFf2yeHb+Dpyc92oEaREo&#13;&#10;DANBUwkhAfr2n05bdmzh97mk4Yn4YqSQoqNxhEUZgkMHzQOEdAnnyghxJUipDWKMQEYdE1dXUUQU&#13;&#10;EEWhEF/QUEGgiLIaLTESX1ZCd2AMpHI+s+8XD5HdsCPS7Z0frqNjxNOISDbSsBgZDWUabDi5Ov4a&#13;&#10;6ossK4fDHUAAMtA1mIZo9F63QkVqSpkKSIXvDGROMbVZ1SiSnHSGetWLMLTHENZ5rEMz1ojNOOsq&#13;&#10;xik0A0Gj10yC5TjAM2RBTHDoa4hm6WQrJETKbRgVETSWrjBBgyF8sk2azqKhzmgeK5xOh2iA8yfX&#13;&#10;XUfKL6g/tLLhlkZdlFzwPQ1xm8loNEoHn0GlpzMbwl/HFRqpWDXyNMBmAH2M/EAOIqMY0zyvUcAK&#13;&#10;jJAzpzvS5TjMoygTKleIRNAwDOPNruaOHlUJTuDwINO4H3aSyhcnRqPfCGAJiie/qBKgAmOUD9hj&#13;&#10;wX4FbGzKR0mPjlFDBto/jnCcJFKwHTDgZz9/gHXrHNCvAwVxggi+DmkZBlopoE+sBaN10+o1qQVF&#13;&#10;6Cz7OgwKBXUlyluH3eipzso0gjqACmnMmgS8xkDTZ/DGyuoa02kaPYKZ8V3ozvumxwuGSSv3Qjpp&#13;&#10;VOmOyr+WixhZdaKHSiF4hfcDUJPGPHOAW9B9EqXgM3vfMbIK5DWNNs+Ee28GQ0Qe+JxrVuGYfm6J&#13;&#10;TT7XL4VmRoZdi/eW912/58+/daTMYjjYeiw970pGHerkoGx8x2wbrxdZPDhY8ws4HdzvNGVPNp8E&#13;&#10;/47zoWFrivcb//zV6VRbW3r37bent7z7tnTB5c9nnOd4OnGG9ED22qaVltxUVFkyADVQ4sFD3M/I&#13;&#10;kzwuSOK5MiU+qxCJUHJu+EgWNOI6Oox21u7p6ILnkBHwhxFan08GigZ2fCbrMGZT4JUT8rHPbdaE&#13;&#10;6Z7W46qEjWCH483b8nnwPZ/kC3xaMMfIAZ+H72IPPfvcz6tZ2uPeuD5fOjRSV1BrAfoJBiwBXGqA&#13;&#10;e3unm4RRCdCm4aHzz5PFffy399CIstO413fNngzTVjWkBQQFrezWLe10nE3j11kRIORX8TLFUvBG&#13;&#10;WenUnCxtcZgY1cVbkTFUzT3MKIqyNUjnfmv42uxPA9a06BlAWGVBnDVkdETAoJFRasuOoryDlZqe&#13;&#10;OW3qMA0m5X0Yjd4xrAlDxqh39ArBQGloXkPkdCg1kgUxTU34t3++N93F5BXf37V5XbrquhelKy7a&#13;&#10;A+g7mU6eYToLoKBje8dJCdboV3bKrznsnfyhYahsNeXZCKOOyBzZCVVE1HSWoQLrJAIDDU1r1jjV&#13;&#10;EdSAkhfcFOnq30EH6GoTMTuZ+2/3w49aO7vIe9agywVYvsEzkVXD40o3Sx0KYAQBkjF0nE6442Mt&#13;&#10;XbLHQpQQ4gCZY6RDoPNpZBZyImcwItkrlgE3EK1n7V5vHl2gzzgFbZetWZF6DndjMBekD9z27vS6&#13;&#10;//La2Osf3v3DdDMNDvtwSquWr6RHC030yI8vJnLo9AfXrYzpPtQamQam5+tgCJD50iH3HFQhA9Uj&#13;&#10;RnSVJe75PM62Br76wbGy0kzeKP+tXBFksLv95OgAkUGinEwmyCEqW1ZcE/TWoDcrwgyRkIXQRyNe&#13;&#10;g9xMBs+bKc3KQoMGucgEnWmbMTag10f5Xi5yI7L64DebAOYiz+xX4H0LMYYdmeokKeG3YYx9isvo&#13;&#10;12BHevbd/UPvG+1GUJIijiNCTfUS+zPR3p4+fed/T9dfc13Q4Uhba3rNa1+XDh5pSw2UUGDNi5oT&#13;&#10;QSCrED4e6SPLAcCNQw3gRZNNsjDs2C+DKNOnsUGWrWxOnQtEYDnvsZ/QUToLOii7M+g7SzBy0B3u&#13;&#10;j5ks+e47K1COWEYib5iVlBuyGHcC2sgk9vxxT9zTcQBiI/v2mCoBiPL3UzjeRlozjDWtwtmKyCfr&#13;&#10;0j6Y4r5GQE15Vg+asr/EmamxCSHPOUlj18liHMR1q6MBq71NjNAr/8egs1NjppEPAq7KMicgKF9D&#13;&#10;Z7E+ba0l7JLgFc5CBXJ6BOeOA8e5BYiCp+S5cvagsAgbB11mTb10sTHyAjxmxpAyfJRsn1JoOx/B&#13;&#10;EHaVa40NZLv1m06egc5gK7FOR3Avsc5J1ljJBI4M17DsyiCU404reM4MGSilNEkcO3kqfeSO96Zr&#13;&#10;rmLEH9e2qfcjv3wo3X77HQDiRal55ToaPNfExAyj2RnKkQyQwWLYj9hI8IGbbaKIUxeUI+GEA6wM&#13;&#10;Y384LWekn7HAgIVBDz4rMK7M8ntz4egDliOn8rm3DWCVldF7R3nJ/riPPe2nySKopZQmK8+lqXZW&#13;&#10;NTQeQ34s37E1tT32eAASOpdmos1SVmYfCEcaDi10R1mMmXYBhHP/cNLVkQRuHAWpIYYbGj1GtA1q&#13;&#10;mbYw2jfA99T5ZGgBlpiNXA4oNDtESVU1ZSXsl/aYZ0qem+YMWZIRYAA2qsHD9Zs3UNLUkurpJTI5&#13;&#10;ShYk4JTj0YfY09/gQA/39KX24ydj0ob3FziORqqAB01bNqcTjz/BWtGtqhBlC7QCgokzkEs0Szlu&#13;&#10;3xQz3HLQq2Zhxv2hozK4hGeeEUiyHAE9ZslLPnSehH/k51ls0gLK/5yqtMh5riJ7zElqjuY98dST&#13;&#10;fG6AzE1Kv7DP6laQhQPAO3i6A/pz9jDyBEZ6yeiqBOgSEOYIhT4YBYipASgoZg+6DtH8+1R7qqeH&#13;&#10;iUGl226/LS0DMB8YJOMBHhH8R5qyf4xyBwzq7e3mfLM2ZHQ+TTyPPHUgXfiMXUz2oacZ5+TEocOx&#13;&#10;F71d3RTc4QvAU9qAghMBWkIDdaABV4EFqVQDH4/xvvJFUMISPuUFZI5eHQq8sL2QDaX0q5gjq245&#13;&#10;GVMf+OD7GYPdHBk+Tu/D7Iszbpl3Dlku9z9wf3r8qf1pELmMUOQcIUPICjFjSvCTfeumP9rrvf65&#13;&#10;1x9PgXOAwx9Pu/jmd175ysVbv/rVz09Ozb8aA2qtafiDoL5GNxYXMLD6mIPb05tecPWVCBiQTISG&#13;&#10;ykcDkdOO8uCo8Vmd+IhyclCMuJlWrDGl0NR4VwmGAYnQLEaoG7XHmiRtjXQv/j3CIUTiIrC08nDW&#13;&#10;Eb5THKau7o70ghdcFc63aWYKfjvI2nF/HEXqgc4DDfY4awAYsTTSMoNhEE0tcSxsmGgHaFMvvb5N&#13;&#10;xgpxsIxYOVIm0qK4pwo4xCSG05CNmBDQgdwqZbkvkpNHxkhAuRrRU1kUkAenMajDrJFryvci9whn&#13;&#10;QgHEdUUrA8nkuoIZC6Cvdnr2mqb72lXdiQZ8NDXiXM9AI6Os3mOKz1YiQHQoLP8QbNGB0bgwTcsv&#13;&#10;qRBVcGr7oAHf832jql7DZ3JOs/swh5GHaZm6O0+jwAcoCcA4o8O9tdBObyjjXiqKcL5womyuaK2m&#13;&#10;GSMCJ9YaChLoEDkGyoiaRpfjJjuJQpkJMEwN9bTppvCB6KuG9LG2E2nn5q3UlDeiPPPortyUNq1c&#13;&#10;m67GeSojCmFUn9uGgxHOIQaPab86usFbGAUj2ncYuf2kbSpBSzHiTN0MxwPlZYPGA0cPIMArg07y&#13;&#10;8gTGFF8LZWBzTW+iMe24Qp0hZ4JrUKogdW4V9n5Gg07gwOv/b/bOO07Pssz39/TeJ5NpqZOEJCR0&#13;&#10;hFBFQTmiq67IqnhcV9cVUEQQYQXU1XVd14IIAgqo2/Cs4q5dUVYB6VUE0jMpk0mb3ns53+/1JOez&#13;&#10;fx/xv7x8hsy87/M+z12u+yq/q6nkaMiqiFiUrQaafZn5LARoMiRTwWEHBcEtBbW0737bASHqMaBc&#13;&#10;SuthaPK+YISRHb40vngwHi6ei+DUyPAcuW8i3v14vCMCCMM2T9CMM2DKgkj6PIJ9lv3X0C1mjD0o&#13;&#10;WKYm5LF2Glcq0e99859jQA6lj3706vTqt7w11S9dlvajcIwgkAw7NeqgACXHsRuBYZEuaTOiPtQe&#13;&#10;oXkByHlSZtwHlXXp3H9dE9fJPEQjGDRY7CjzXPvOtO5YImdYX9cBogwjUQU/jEX4hwZ7Zowj0Blr&#13;&#10;IQrJFMpZVutBGwQPT5wfzhLrlQETsWTxvwyoQTkJ+uAYsAYZrfAxv4fRz2cWd/PaKBLI39ZucB4C&#13;&#10;Y3NIbY1PPT+mKAnGRRQU89JjLk1AcTFmFUuLM8lTpCdpQW+bnnqNwNhO5m8UhoCRYJNr59nUMxT5&#13;&#10;tDy/gnD18M4B7AWN8Qy9zKXco59cXavIN5Dr6rzyBJM4t4Jq8i0BL1Tt8HyZMmR7Ryt4C5aUmoMM&#13;&#10;LxPg0/DUC17OOTCEdw7ehMYUIK7n1sr11DsL48CQaZgnz8MwYU7WNymtWpAaa/BsYaBOAig8+dKL&#13;&#10;6eGH/jYds3p1uvL6a9O561elJzfNpfYDhOdyLsdG4UmcmdFx+BS0KT+VL3m+XCO9coY8G9prQSvD&#13;&#10;e00Fco1ZPHgNvMtzxzwFcQxN9e8Am1jHCEFlLeXXAoTRQQf+bZ54zULWk/n3A4Tbyjmn2D1mj7he&#13;&#10;HuZ6aeB6pixqKyAYHSUkbfiahXvzOVe2h5VujBAx2itSQuC308iZStZvFAVbFZaFivlV0EbP4ouc&#13;&#10;nNS/fUs6d8Mp6Uv/9E9pafPitJW/P//FL+Ih+w0e4OrUshYlH8VxGhB2Es9aIXLAEPQIwVXmQN/K&#13;&#10;jf3tu0O+lFaQ946HUiDXFVHe6bGcBOwxKkNjwzWWVqRQz+PYOGeBtTcPOHdCGhmO+gzdezrjnBr+&#13;&#10;379vK97FBVHHYorvVGB0WPAzFz4fdXI455Pw8VhvzoMeb3OsBWRyGLdrr7E0SiFEDfk60sk6ieDI&#13;&#10;od7B+NwQvIxIKxR76d4c+Fh/DQhQpC4Mz92dhDXjcdQAgeuGMp9PvSTTEksAtm2HnYfMuOWuO9I5&#13;&#10;p53BzFL6+f2/SB/7+HWpZxSgY/3Jcd8hjI80nxUxDP7CM4xctJ6SEUnWVlAPEKwRkHBOErt7y1EM&#13;&#10;Hqs+YqqAPCmKg/I7lidRGYDZ8gw1evZFsE8jogD+rvfZCA69+j5v5JB5/IAM0KwyQiNKvmj3AOsl&#13;&#10;zaJn6NmNCATOoYUxzaUvxZOuV1wDXJqWRs3LFyq1xobr7H0M9Z8itc6w6p4du8MpAzNDphB1yHg1&#13;&#10;3se4rwW8c0vhB9Itz3BNBOCGMUw1vEM/8DzwY50redM4YH8AmTzTMWjIGUmahzETdVegC9PzNLyN&#13;&#10;tnE/p3GMFNOhg8AMDF9AJZwr1g3Ru19Ny+gIB0fGWvPJOlFlrKVGmPxVRX0Kx4YpAO55EYUFcdyn&#13;&#10;rp0709e+8E/p/DPPhkcSqQXv2rmzPV19zbWpi/Gs3nAONYKQp9Cme2bnBgt+55I6GfIEfqaxW0rk&#13;&#10;0gR0OWckAOkmUTwT/hhgJQbtPI4Ix+I9FGvyAwQPNaBqokuCYKhtpV0DwYwocMn81ZmU4Rb9q8oX&#13;&#10;rCONhAgx18gowsJCU2kLkb09qZG6B1WtTamftq5D1pGBN9fQvtOCtwJHRubO422vakRvgDbHKdhp&#13;&#10;SlkU6UTm2oFIsCQKMNOmOqJeODc5nD/ltPRhHYBieIE1LCrbWtNcD+ADRRS7dtGNgDWvIsyfiwOA&#13;&#10;Ky0uT81rV6bTzj4jIg2WA1784v4H0t69B6LbQfeOXdBK1nHHgyF4W873jUzlsEAvnBloq5JuF4KS&#13;&#10;OrCivSjrGTVv5NmcfY3l4PHsxRRGvxEcghKhH0AbWXQuYBhHTOdaEcCPfL4IPmd6yCjrYBqXqc8W&#13;&#10;2mxavYzxl6WNTzyZ+gBBSpGHLeuP4zMcjfB8z7l1hYz2KWb/Bom80xmnHBBEtQ5NtOnlfspjWxgL&#13;&#10;QJbqDGQ/izkj+zbuSF/5yq3pQx/6m9RE6kLH5j1BozrnDhDR/Z/wnd8+9Bh1D5bQqUIZC1B3sI9a&#13;&#10;YIfS7u1b00L24MQzTg/dzzShA4AffT3dFOMdpg5ED2nhRr+h7xDtYtSrBVejxgXv6bix85y0lTkQ&#13;&#10;7BaDQwFeJE+3gLy16gT+7LRx7bXXpqUtgA38rS5j6iAaVZxz00c3bnop3fvv3007OzpDnhrpV95A&#13;&#10;7RbAl+BnnB340N0HH/vpxmCqR//3/70C8rGjrz9yBb78nvd03fmLB96WU1z4vIpqMwxBwrYXceeB&#13;&#10;+dT2ljeEgeZ7Z514EoxWQ5LK2TBdFXtN2iMeJ0ON9YL4r+0ua2sXh+JiOL4AhOHPGnxq6AOgtXpA&#13;&#10;sDMQ8Ho8YRQw3iGiBUS5Nz37XFq6jPBC8MMRmEg5ygqaBgUUs9A084YL0P4N3R6AkRmibDVvi/gY&#13;&#10;luy1tkPSkKgCYdfU0GDkwjCU5xF+JDWhkEylWnKezG3LKytMTz/xRFqzaiXGUyVh6hRjgvlq/NpG&#13;&#10;b4z7V+MBmYeJWMxOFHiU9RhnHlUUvrEYTi/K7xRKShjtjCMXVFcU0vmJsBeCpApcWDBRgwJVJT3+&#13;&#10;wP1pIWhkkclzo4TUomTatSGf6ycABIphUoahKnRKmI8KqB5lheMcTEfmxfRDoNodJAclOtB8lEAV&#13;&#10;gdIYK8WaYFpzKPsqQicff1x67JFHMtAF2aHBYt9pUyJEnU0/OEjYWgshv4IqeRgmev59pnnwCt4F&#13;&#10;IMsaP2UUbluxZCXXLsY4VTIhALiPSrnG1Ne/8+30oSuuTAPk/1njwPVU6VSx6+fe3QhQFSE9M6FC&#13;&#10;MDf3zXxxFSW9QSo/GkYakRZXtOVTADoqaOxREQpDe0dHtHPSYB7mcz3JyJ1QqqyQ7DpqcGhIqMjp&#13;&#10;IZJ2fQkw8FjoBDnKehYxNltcWUHZD+w+EPUf8Hr09XanBkAT6ZynR4cWPVfhYedaldTIF0YxtGVR&#13;&#10;eF14rnukANLg1jA13cTCqBYFNTdPhVRgjMvYCzxPnAO9LoXMR4HEwoairGc/jGzmZxtRUfUD3YcC&#13;&#10;vLHdmobRe9/01lSD0vG2d78tveHSS8gRLaUeCZ7J2sYInbZIqui7hj+kFZEaRl54blhqlAaMcWiH&#13;&#10;lYlnCRi6VF4rmIX+FDxC0EkwynUQcOkC8X/juWeScoJPU1LQWFYZwPsseIFawn5kip85rBk4qUcZ&#13;&#10;hZtxC0gJ6qm0BBgAHakoaAAJhpm36NkKkIjrVZzDuOFhWTSBApljzhjlOX6X/6MwdIbybBVyjSg1&#13;&#10;T+fkOgZ/4p7SnqklRpz4MopCwEBlS6DVc8uvMQ6jGCJ6Jv7Kxq4hODxESzI9C67J4TGrlKuY6k1T&#13;&#10;QXZs7qdzYWnENVAmMYChjQGMfIvk8mWey5w4cxon0qbrPIeCNgFAVTwnKEnbTOo0lJhm5F7yDPNs&#13;&#10;fa5h88MYUVMoRCXk6AfIxZijCwiKuT3V83nfSIN+vGhVKG8FnCGNX2vFjI6QNoSyVb9sVXr/P/x9&#13;&#10;+uE9d6cPvfv96eJLL05/8f73paXk0T7y4sZ0kHM1wdjs3GKeuREqAqCOVzBGJdBuN4JGerXMzw5P&#13;&#10;pfvNs4sFXGfhSXx+JCLGSI1c2osJBAlICbC56mGkk7owhZYrv5Dv6aE19WCMENJyvMyQFMYW3lZ5&#13;&#10;IJtlao4yqwx+NUSnFXOiNSrnVQZ5fj7t7gJ4Yu2NYDJ6SrBEPjbHmR+Eb1sXASYIrUEhGGPzvNeN&#13;&#10;t6yaffzHz302XXrxJQEOfumrN6evfu3W1AdvaVrUhtGAYWoKCv8qnwxz9qSYt+1cmRK8kxZ9FdyX&#13;&#10;59qmdxSjcP+23WkxnkXnawEyjfkSlE8m7FciEtDTID+QX+VBI0ZnGUloZyXXdxBjRd4hwGVEj3sx&#13;&#10;QhTLFDVuonvF6GBqRI7oseug/Zt1mwRP2Qj2iVQjQtZNf4FIQ4GfpZ6AKRcCX0MUqO1BNqocm8bg&#13;&#10;c4G24NXwBM5WGR5CvbIWNhV4dpzWQ4jke47eLPKwUCMZGigjXWOMThQrMIhu+cbdadWKFVw/n758&#13;&#10;y1fTZ//hC9DfyrRwcbNcIwx9PZDDhIULFKknDFFsbmKC1qemg3Gm5ROea3mxlfstEChIWwqYbmtv&#13;&#10;+W91PaHX0IYFhisAwQXe8uB35XX17A2FAtnXAG65RsDdjkizA0aSAa2xnobWR2QEvFCekctYJhiT&#13;&#10;xSp9/jAedcPOnYe54yPUsSjm32H2Jn8EgwK6s9jcMLRrV4l50p0Em60BYBQEywLvJEIBcDiH9/VU&#13;&#10;OnbTg+yEMgNhl0IvGiHmx1uzQXBwJPUH2Dwp71V2kkYheGs01/yEfJA5o1vIZ+oaaYWNka4c90xa&#13;&#10;k6YgB0ORZxs9WgI9WIsAQsXTjNFG/an5fQfDqLEY7TC/5wK8mZpm3S3rP/Tt72Lc84BRFKzDiNdQ&#13;&#10;NuReUEWDvxIgpGoxLVE5pIde2pzu4Ly8+oyzoBnqHHFGdu9pT+9696WRvlXTvBgnC+OmR/A0dCtA&#13;&#10;CPlxlo3Mgk4hNvlMDpX8WeUY58QY9b/mBQKIIEFOG3puuL31E6R5ATm7AAToBS8dgO9paBeaCoPM&#13;&#10;kS8Y+RX7y7OigwXjkv/rKBPcN9XBvQ9QmvfVSTQUh0l7WbJ2deqnm4agi+kE/ic/jvu4T6ypvxcT&#13;&#10;7ZQPDQm+SguHiJ6we88k6TgzgFglRIiFLGTOgs+m1HkmrekVzgbGUUIaxEA+vJfOBbULLL6J3gjQ&#13;&#10;sWjpsrRwZVuqbiVKhsiLHVu2pu3P/B5DeUecaUEyx1+GQSoLqWvG087CyjPCkQiNTE2iC7In06SD&#13;&#10;lFETqgL+N0zdH4vmCtQZBSYQo04mwDWDzqGsNn1DsFaebDSTIJJRfQLfueg3RhyU1i2IIo9j8LlI&#13;&#10;y0GPX9C6OObo2Aa7utPvf/XfnEdAzZVEt3C2pKl5eKr3meR7tqRW/vZ27AtdHEYFbyASh7Er6yOC&#13;&#10;kLEW1tVBu+wXQFohkXwH29sDSKtsWZ7+62cPpc2syRnnnkGER2dqBLQ/gDPrmFWrsUvmUtspG+ia&#13;&#10;sgXBhi0ByjZpKhzzPOHUU9N/3noH4M4f0vK1awBRi9JCdMFlq9qiS5Wtkp957Mm0f8/e4H2z0OcE&#13;&#10;IIA68xBAHSSD4wjdnTU3nVOeq9yuBhCxXoyR4RF1xHiu+9vr0poVK6OzhZENWdor0ajcSz7zEkV1&#13;&#10;P/eZz9FpbSAKsWuX6DiqZ41n4IdzrB3gxa/bf/m9z+TkfJ8nH339MStwFHD4Y1bvf3z38i/+w0sX&#13;&#10;nPqqn+SXlP7ZOAe0DINGhmn4fQGKwgIYDnpeqkWpFGgwFEjFQyVRRVbFXiNL5qo/V8V7Gma0B4bW&#13;&#10;gFfFEDr7xZb9jzDipQjcPIx0vUwDCBEN/wivpX+5RnZZZWFqpef4wb5DGH4w3HwqZoOENjVmyrPG&#13;&#10;noaMSkvLPEWvGE9oEShMuQojlAGLW2q4m1+s0AhjEiZu6K5GwAjz0CPi4bdQl14QwYrjTjoxwuGa&#13;&#10;mulbC0oqwDKGEJmbpx2S8+T76mI8gn9hHo4DVjLKPesBJAQFZCwRWobQVKFRidBonaD6+cwsYV8Y&#13;&#10;AmEMMaiVIOM1dbXpqaefoMgYYYswHqMmzNUeBkzxulL+7qHXsyiqIeSCEjJ+FSLXW5DAyvZZ/jSK&#13;&#10;nGFiCHwNZ9fDAfeibBbAuPrY41Uti6IeQm1FLWtXwLpijCMk7NpgO09RbT01Ud2X75pKkhlQADDQ&#13;&#10;hgX2/LFgnoWzVGJci8z4wzMN3fTTnm/Xnt30XW/CGzMDs8ezjuJYhIdyhLGPEsEhnSnIJxUmXKOS&#13;&#10;rVE2N4mywf309oi2Kx3LZaJcrzdP5c8UBRVILkJZyE37uw6lU0/fEJ5VPTfWX7BgWUYnKKKuJ1E6&#13;&#10;GhbSo7RrpWkjSEwXCCNVJcV5KI15OTZpLQ+iMWxYb/Wm7dvTnx13fEQx5BGNIw2Gdxt6ytB/1gWl&#13;&#10;SnBG2nIs5sxHOC2hiSrG1l8YBuQxNaXEugnQXwlCMTpV8PvOrbtSA3UoxhXa7C0Tj3tZXM3vj2u8&#13;&#10;cP/SMFy4N3PNR7EcR4m85MKLUltza7rwTW9Mp5xzdlq2bl36Dfl9Z732gvDyW6BTb29E37ie/Gis&#13;&#10;80sI7MixZ05GC6lICNSIzAvOZIAiCirrKgDlexrXM4RUFjhXFIx6FCAL9BmBFAVQUQC5BMOAubAW&#13;&#10;ov2useBRgDauMXuIlRe0JMyhQqlSkcPc9QK5D56hzPufKe0CQl4jnXjgImrg8L5l98Xo4LuejWlC&#13;&#10;m3PYv9KScsC0QRRMClRCA6HQsQd2evCcuaYZIMD+8UwWPc7yPAzEaz0DnvyYP3sovfu3c/HRcW6h&#13;&#10;YyYaSoGGT6TaeBX3Ci8svwtAeCejXApJqejo7Iw0FIvT+R2NaS4PWveMaJCY5mRuPIQFA8vSClQc&#13;&#10;Z/DAR80Unq/SbDG7MXhSKV1cJkcGwkAtxqWoAS/koQfJJVPJ1nObxx76HQ2NXOjU82ZYtZ4jvYq7&#13;&#10;CH09573vS8df+Lr06A++n5774GXpMvJfLznv9LSt4wCFqp4D3LC9HDNiOSxcxkDgH5xPjPNYMhZH&#13;&#10;PhUGiPdnLM5Tw9bz6+KFR5LvuaaChnoiNZSt1G+qmsXS9Iir5M9gGFhfwXsWssd6cl0febVhtXmA&#13;&#10;yHnQeT5bUbOgLpRbbhJGiGCfIENeoaA0/ICnO3CjdNzs2C/GZm2MXLoKjBCiXMSYa5oWwEswnpBJ&#13;&#10;l5z/2nTlR65Ky5csS7/+7/vTDTd8Mr20bSct2lamxiKAD1Ek9mIKgCg63zCn8CTD9/TUeSD0YNmu&#13;&#10;T+DJSut65iJEH0DFdoh2htBwz4X2xlBaNU7mBFq5ryHAprPI86VljQg9lrZRYwqSZJwXOy6MRoQf&#13;&#10;6Wg4EyyamIvxModBsW/HzrR8Oa3jMFostui+zxA5KDDfjPGkHLLFsPwSzT/4j79bYM+FMsc46t6w&#13;&#10;V9KLkU7yUYF05zQh70BxHsaJ0LysKbWspPPEi7swqGixCGhWCU2Oktt9wdlnpM998tORkmhU4ac+&#13;&#10;+3fp7nv+JTWuXp/yqyhSybytI2DEhTLVIo3DGC96LwtZA4H/0DlYyxzkzuSIwA5AMIb6NCCTPKqB&#13;&#10;/P4RChZbM8DWpyrmRohNMNcy3pvDEy3YJh0q45Vn8j55oEVPx4eJEIS+3DO+DCDM9cxbg6GcvZOG&#13;&#10;pNcBi0yzNlXyQJ7jfo4ANBQTcVTf0oT3/UDQmIfCVJCMn/BU9lT5YjThCKHkjqMEgMH1lO+UI88L&#13;&#10;2J/uHTsALyq4V7M5I6S7sGfItBG84rWsa1Ed3lidNvAXIyilIb2+wevJO1DOWJx62TEAWpybHukH&#13;&#10;nckOHc5Pfc9xT+F9tghfAVEt0mBEe0A35XWcAZwMxUTICC4a7SE9G9layHiUzWPoF9Z2UN4V52Gw&#13;&#10;cw4rAVxqGkmvQCeYRo+589Zb0rlEspiC5Rpu3709vfvSd6dn/7AlverCNxJBUZP27+1k3XVsQdEU&#13;&#10;nM3lXJhqB6mFp18pPdYNiFNBWg4grZ0vygVo49wBeMD35YdGrw4A+tQBPNhC1jQbnS7Sr1FYniO7&#13;&#10;yBgtJk+egJ8qi9EUeb7RTTywFP0F+iplHwUe2RRkpVof+4hONbhrf2plTTc//CTrjm4JXde3tob8&#13;&#10;y1P/ZVy2kM9TMeWcqscIfHOySBegkCyPyCNawdoffm4dClOWxllzQTtBL+kS5hjrPAYt23p5ivFV&#13;&#10;LCDVgz1cecJ6vP5VaS9r2Ldrd9rLj/uQS/oKHelwVFF7DIec+87jIporzj3yeFY5xb+uh2Cu9X1M&#13;&#10;c7R4Yy20NkiNqALW3whhnY/K8qxzD3o2Z9YaLI7N6A/51DDRbKHPc45cI2WzhXstcDmbRw0KUs2a&#13;&#10;FtFhAqCxtqU17XzuubSNDh8WmSyipoZRzoU8jwOPjITvQVczACBzc4BwRdSVEHTkDJVQy8tipRW1&#13;&#10;RldxtPgx+tc6O+UAGJ6pce6pLhKOD/TnwoVNqekYikCOD6Wf/PoxdB94EXq7LVV//+uHo6PJOHpz&#13;&#10;Dd3LBONnZ6lBBDC6Y9P2VIqubvpMx5PP0nK0h6gP9QV4BGfS4p8rVx2T1mA/rDn5pDTIOewHQNn+&#13;&#10;4otEvZCODs+JNAvm4vkX0LUQq46NKWwhAVA7X7jfV33i2nTB614Xdk2JoAeygdKrATQJoPb2HEx3&#13;&#10;330P9lEvADuAqfYLBYx1FDTi+BvmnPQMjxzMncu/CR3U7T76+iNXINMT/sibHP06K/DQQzNrrrji&#13;&#10;s3hiT+R0LZKhdpHDpCC58KKL6EyAootA1girR8iayzgBU1EjHjUMDYagWi5VmyeN1EFZhRnC1A9s&#13;&#10;2YLRCzNDGNvPWI+ozF5DkksCjVSBUqEyFNJcUfPS4DPB7I2gUMCZ+yRDqxal5rpx7qeSoXcFbhZG&#13;&#10;ssqDYf2GHdEcIbwgHl7BEa/1meZMDcCsZhEKVvNVKbarQjVtDS2aOAzzfObRR8N7oNfVoxq1J3ie&#13;&#10;iq5Gj3l0RgIw5RC4KiUKID30Kqui+SoJesTnMCb10A+APjsGhbTziIJzCBwNpm4iCZa3tVFoEk8V&#13;&#10;Yy31OywOUEYwKWsnWCHceZTjmajHyDAvzvXWoNWIFzXVM6PnR8W1BG+CIYQa5XowQmnE2B1Akfj+&#13;&#10;ffelKzEYNMjN21cZESwhVS0EwzDGo+HnMzDSGQwCpsk6WPUcjwnvZUaU7xFxgnKpsqm316gKaw0w&#13;&#10;3UiDqQPJf2Trg6lt+fIYO3yddmgozPznOgkEVSMUhnmGniNfzkcxLoKrMqZgjl7DjBMzJWhQgMRB&#13;&#10;TYRSiJHPA0c0urhHHfs4hJLP0HiKBjDryO8aeO4/T2WNmRdM2zvq0Sxh/qLHUzzPVpPDMH0jUaQj&#13;&#10;vY4KCQYcRTj7UXTrUNzNlx7EGHPvpcFYEwxBxxjz4H/SioJZ40HES7Tee0obnpdqFEpTJ0JwS/DO&#13;&#10;nesMXX5p+/ZUCdCnoHWy3lWlj40MmnE+1hUoQpnowtto9JC5qhe/+vx0/oaz0mtee3464zXnpTWn&#13;&#10;vyq9SGiiCkkVKLqFzkwvESxUEdcLpIHnHts2y3+N/gkPC4/zwYIBztP1FRByPVncuFbQQcAmqsRz&#13;&#10;dkY5u2Goc4nKp/PNIiW4M/MLYzqmxDP4XAPcaBbv5l65Dyo88V3HxcPiLMV7AksCEDgdpDfPPi/v&#13;&#10;Gd5/nuW6+p+AgHTtnleSbtOOIqeXyirQ0pVFZwMc43fHmwEHvueYnT+AGvevQsE0pD6iM7guWzMq&#13;&#10;fEMnGmg+K8ANpuezVAr9rsaK8/EVdWzYcxWkCO3nGebAG86tkS3oNEAYpjUD9E66JlZMV7POw8D1&#13;&#10;PMujIkQcniypCPyYO6+hMHwQDzUKj6OJ9BbuT1v3NEIbL+emAmdBUfmReaGGvvLgKHaVhyFQBp0Z&#13;&#10;Vu95ca7yYXm24IsF1WZRkvfs7ULnL05vuuyKtPOFZ9I1H746vfa156aPfOqmVPXas9NmDIYulKBR&#13;&#10;ihJW4LXPw3MVgBF7peeruDQ7Gyp9I/Bf9yBoEDmiwejLPRNLCc/6YZrUILFVqPOQllxb99VzazqP&#13;&#10;oeMlPI/F54gqoVgF6Mwq7ZNEm+SUq5RTkBO+V1qCsch4bPMm0JABiZxRlPLyWooBwqONMKihRZrn&#13;&#10;xbaK1sqokC9Dl7t2bE4bTjs5feTGa9Nb3vAmUgX68UL9bbrzrrtTaUNjWrByNcOAt+hdxhhg0aPY&#13;&#10;41A3edjBFzF+mIv7PRR7oDGrZ54aOhilgpCC+QWEjdtuWW+s6XaGE7nP88oq1kgQxigJPW6CfWjS&#13;&#10;cS4iTYB1EziSXmynZ2V605KiGKdRgci/HO7ZT7V3ag2mvfCzImSqbf9YtkjVgfOxjyjm0jZ0OI7C&#13;&#10;nefZ4awPk9JgdFjsS64RUYKFnAKG4dmcR+nNYy8Ew90n//WngnHV8veBIoohV+MtpvNS35bN6dOf&#13;&#10;uCn91XveE/u/D8D4Gupe/PyB36ZF64/XqoQuoQnPMm0TjYhx/1gacrObUhVnyqi8Yer1VLY2B0+f&#13;&#10;Yv9KBEQYTwYg0ImI96oxSAV8bC9aQeh4yBLOiN5oJg/4wPWALRYEtAicAJ68TYDUVCtTTaZxFriX&#13;&#10;RpsUkQrYQ70JvbJ9B7meszJNB4myGiJWmI0gg7VAipCXguN9hw4CJiMfAQi8t/nXhtYbyWVERj2h&#13;&#10;63s2vozRUhugq3neQoo5PNuzW4znUwO0nutNc+2WpxuJQFG/utZW9BjWlOfKd4xUU1eZh5bsJsEu&#13;&#10;Bl8WDFeGy0ALkD3F0HwFcl8D0XubpjECH9LBI5253nDBTBYWYoAzH+dcjYHsfdRHRsYJA4emw7uK&#13;&#10;4a63dgzayQV8KDN1lfPMQsCDkIFESYwfOJBuv/nmdNrxp4QeKE3t2LU9vf+v/jq9tKmdbhTHMA6N&#13;&#10;ajzWQZNEgcknGXsR/GeMOhkMKPbW82k6yTBgsl74EuhM/qqMlJ5nWevM0JR/wEehZetHeeBshan8&#13;&#10;lG+MYlQWYnDKD+Qx8nQNb2uLKVvcW4tncgxjnZU9/UNdqaoYDzqpQDpcRqhTVQQfqoIuu7ZtI+pr&#13;&#10;IDoz5JRUwacAtKGDEpxPglwW/hM0moY/jdChS54G0aYcQCxlgnVvBAZLczCY0bWNttL7XU5bX/nS&#13;&#10;BNEs1sJguEQyLEyVROmYamIL4qd++Is02kuBX0AVI28aVx5DSL/daOiogxyZ4KxOwvvGoU8mHFGU&#13;&#10;yrvRAegROsz4kecZvonRXrWyjc4+5aljyxb2H17E+ZCvSy+hAxDBOwsQMD6HU411iigpzmQA2dBn&#13;&#10;pOQgq2x968FVz7e9qV01qtFle+BPh/Z2pt69tM7E6VZQmTkxlItT8nF0ZIFlCyDqbAm2qg3BLlok&#13;&#10;M3R4eJMgp3p6yBLGOJ0zQRHPfaIhqXbxIpxZGfhmxF0+cjOHaJgCQCUBS9P0enpJNcS5Nw3tFZcg&#13;&#10;CaGtiWlSWuH9Rl3nEK0rLxgA4Fpz9pnUHiGNhfo41tMpZFyDh/pS777u1LNrL6AW0WLw68VtS9OJ&#13;&#10;p5yQTjz9lPTbX/6KYpi9EQ2krhLpPexH6C4UzGS6qXXl8nSwc386hXSNv3rnu+JcChyiEsbvRpNM&#13;&#10;To/gvJtK//bv96bHHn4UUBBZwP4hTIOfqJPsfHlTWrBuHWBFzte3/vTeZ1iqo69XYAWOAg6vwCIe&#13;&#10;ucWtl1zy3PU/+PHfIyjumsNb1bm5Pb3xTReB+qHIUm2eckKg1YR4IqzKYcJFHFLYJK104Dso8SpU&#13;&#10;GgZWADe/H54dypDKkYcqiuHB7FTorbwdYVZ8XxR1DOEaRQhhFCJ1j/7u4XTG8SelppbWMDBVCkz3&#13;&#10;0PAxFcF7WRBQxdyUCu9hgSuL+cmcFTK2EAuFEmHvPS3iY2SDRnYjc4D34/lBIeW+hlE2EX71m/t/&#13;&#10;ldZzUNetO5brQHKZbyhRjHOM72mU6BU3pEmFZYZDrpbme7amEYXOxsIaofQIQAjA6MUUSQ4DmnUp&#13;&#10;kNEw10pCT//rv36Yzjz73PSac18dzzC8zWq04ck7vDlGNERoP88rhFmpBvgcx6DgV0DKsOQ7evwV&#13;&#10;CHo1HPsga2seqx0Q6mHaL7fvSOuOWc17U2lPTzfrjiKJALXQFdZu7KHztlilER/hvXftYKpWlZ6n&#13;&#10;wJVMTUGt4FWZypQYvVAZsKHhJWjRgJexZ3gwnde6NHXyLAWrhvIQzNwxmxrgnvmeIJa3dS2du8Ix&#13;&#10;DE/mJTBh54MhBLECzy4bhsFrIOvRrEWJfvHlF6PIpIq1xuoUykYpczbKxXGhT0YxQw3GcfbEYo+C&#13;&#10;MRb60zhxztKpLwWwdGsoux4hjTsVOIXm1t0vEALYzH0Nk8eXhfES3ki+LxIv4Zuv6drrdbWtqfPW&#13;&#10;ux3rxL0DVOG5agyuvedIpU8vQDXXSzeHUCpaVqyICJsJwIRpCLYUZdmCRypARuTMzxl5kE8IagfR&#13;&#10;SIPpHW+/JF1y0ZvTJZdcjEdxaVpz1mkUI92BUlrDfSswADgLCGXIJiI1NP7ifDI2lWqBHhUeu5xK&#13;&#10;nzFuwgnDOGRurg+PD6PW+Tkfq0jbitZImFGUIhVoQ51NbTIXsYyzouKvAiNdZwY9M+aZPj9LoxGc&#13;&#10;zAqi+VweEQJZ4yzWir3wFaAAXxWUg5XE8zOQD0OTgUmX4SXn2vBSsp4atXqld6IgEMHFl7k79MDj&#13;&#10;Q8EypF1QKBSoeM/PUDAx/t3LEUEl1tvrPWOmjQRQwRs+T2+PSr404/fcZy+WNfiv1xh67rxVHByn&#13;&#10;NzI33zF6Tz8fQkG0KNkAe6m3Wl6iYSJdsNUR/QNyE/MuxWNmnrC5oBN6N+C/GihGGFTCd2bGKfpH&#13;&#10;rv8gbcPYyFBWc6EhGHgYBJE2gBe1xPBNFMBCDAyHKwjnPrmHnomB7qzFqZFlBzDaGFDa2z2EYb0u&#13;&#10;fezmr6Vf3/fd9LG//kD64OWXp9efeXpaAM/4ZwCnZ5/hjCxZzvyFMKAf7i2/UOk3VLeCMRp5waKH&#13;&#10;gS0fD9DyMI90HWdREKUxAVT5fijl3on10hiS9oykEHiNdBcWSYNIo0RjQWPO0Hl2hWfM4k1bgtGF&#13;&#10;55bvuX7DAwKl+jCRZYyjGD44OQfoQyivtTFK8YYW06s9j5y/QcCUJXjivnnnLaRPvCPW6u5/+U66&#13;&#10;5ZZbyPnF0FjYijGwMDzu5iPDNOKM5aGkWrTRcHE95p4ti8VOG+kFfQmqhlHHumskC0JHPi9/W6TY&#13;&#10;8/P/Ir6Yj8Cd62k6jJXXLUZoATPTxYLW4BHWCDK6zLx0C9HpvTeKwmKEFbWc0e6+MGCVg/s6OtPZ&#13;&#10;556Tvvudfw0Dz7BsQ+ztWOH8rQVhCH8YfmyhnlEj3/SGCvaEEcd5FAgzBcxJ65GPNszQvoUQ7ZQy&#13;&#10;ze9DhGnXLKxOVfugNZT9OQymr5M28cbXXyR1pAd+92C6/oYb0rYde9OSE1/FfmM0IsMiRQ8OmcMe&#13;&#10;CqJoRAkGc4TZf1JNoOGhni5Ah0OcffYRw9HODCNREDMfwIdCchhEGnjyv1E8w4KNgqTFAmPwFiRX&#13;&#10;ACumH0S7WuZnZKOFb6ObDefUl4ZPtKBjnvOsZxjeyls+Kzls/MhfBWnm8xmboD9rYFrE8CFqWAD4&#13;&#10;CnroFBnDuxpRGeyD0SoW4rN2h8+P2hrwQdPaDD0vpp6KTsoJwLUirqmgkJyAzxxrPkbOuRX7q+yW&#13;&#10;wlmPyEael0fBxaEu0nEwoqSZKE4n/6HIn5FAepB1NshQInoEXilcR+u8KF6JORk1DYyO0dlh5Osc&#13;&#10;tCtPmtZjDJ3rQFAfCCBTHkhUonzcFAYmgu5jDaWcVNsAwDNNKgTe8ntu/0Y6YfVazi/8jf3YQrHs&#13;&#10;//2ev6RLwva0eO1xtAmkq0dvd2o99tjUje45R/SGHuuBQ9TuAFSoaKqndeh+gHZSAzxrESXJc+Fj&#13;&#10;Q6xFJZEQUCfnSRBSOUeKnN0qiH6YMNKUzwX0rWMBWca9CwBevHZGpRB5HuCRkaPKZvbSyJU56MQ6&#13;&#10;Sp6FOWo3WCBZ2pAlTSLrZpD5+/d0Ytw2pUObNxGZp8E+mpqWtqUD1nBAX7DGRvDVfZ2cMyJWMORn&#13;&#10;B9HmWLMiak+MkwY1Oeb5pVYIe2jHDlPirGNgAWfBtTyeay0WGElaSBi/NZ6UkbvRf57lpwSHS8Oq&#13;&#10;NWkE8E5goXvvXkBjaidAi/LQ0G2ga1MQLECsrqRIMkI4F1qUDxkVYfROEYVE9+3uSAtZ8+a2FWnP&#13;&#10;H/6A/qlICRcX989A7FL2icMHTRL1gLy3VfQ8PBy2HTy8QPrWGYgX384hjUubSIc4lLb//oWYXw5n&#13;&#10;omXNKsZBpBr3nOchtqhXJ9HxocNsDtqxhsZgf3e2PgA0gg2m2lh3JyKx4P3Tym7mp05ZAphucdVc&#13;&#10;6GxaYJqzI6A7sK8rUutsDTwriMLzS9BVx1nvOQDToX7BHECYUXRWxlFZS5oTPMB0mr7dB9OyM09M&#13;&#10;q089KT39wMOozDgHWJOIaGL+ai/Weho/OJo29/SkbURuNC4BeNhwWqprqE/bX96YNv3+RQBvopO5&#13;&#10;TtCLryPDcDzSvnP1urXpxhtvCF0VWIi0K84NdOiP4HIxERV3/et30jfv+nakZZXB34pQNvoBM0wh&#13;&#10;VKfyfICudxdM5d/GrY++XqEVyKyDV+hmR2+T0gUX//nLuXnFiw91dZ3Q3dGRNpx7bupG4CmYDIcy&#13;&#10;79CXKL2assJFIa3S7485Zl6r0TeA4jmhws9xMvxb4ToIAxYogAsFQ0O2cC1KOgzB1AYLxU1wb+97&#13;&#10;3IknBxAxyTU5GI75oJHD8DcBqgAAQABJREFUCPdJmOs8iu8MTEIBi18exR2liPdnERbeTyPKnGJb&#13;&#10;Sol4C2hYA0GhMc6YOJWhGNlr3JY0FYRelhNq3dVzKL3lLW9NM3ynGgS2FAapUmxYpK2eymHmtpmZ&#13;&#10;R6G0WKbmpUqJ+aPjMkWYvwU3Jzn0Y4x7imeOoxnNc78JBOyUwhRlbhABNguXcil+ff+v0msuOJ9I&#13;&#10;AbzDemtgRBa9HEDZM4rEtdAol4mL4A4DpJjSoBdeQMA1FIwx0kCmj/wPz4g5X1kNAxgw43VN5hjH&#13;&#10;Iw8+mDYcf3zkdxmXopJr6KvPtFhhEd5giyDqjZ30fRiiLXgEZ2TikU+nccUea8yF19GZOBnmqhdU&#13;&#10;1aWStdjduS91430676wNYeAbZSGKbjXxzKDNImNUdAQFnIwGnWaKHnVvyYOyeTIvgQxDKgVaNOwU&#13;&#10;VEo1jaxfPPxwWrVqVapCsYz8eOgRSgwFTuAi6BMadk7euwzlwXFooApg+Qrk2V94sMa1RpDGpmk5&#13;&#10;/ruAvX/4kd+lxYsXo0z7XaMwJGeMHQU3fwiWuDbumwaFQA9/ZtcwdwGPMJKR8hpSricfx73KoCNz&#13;&#10;1stR0p98+ul02oYN3FdgCw8BtF6MZ0dPu0Ueobb4XjkRDj/76Q/Tyccdmz70tneky6+4DC/GfDrt&#13;&#10;ogtTO2s/hXI4gidlEX3Bm5avCGOMpYsxuN/SmWssKCC4ovJisUyVVDaXcXm2PfN67FGmeU+PTrb+&#13;&#10;mQGooVKJoTKE522MsMgNGDEj0LIv99YIJgEueYBr6/NV6gQoBbKkX19GFPlMf2KPub2/+30VJb/o&#13;&#10;2mq8eyOLq5o2ZFcbgRfH7is8VT6IOQgWVTLel555Lo0TcVNcQbV93pcWTclwPhGNwF6p3DhHC1AG&#13;&#10;GMPvFjLzWe5vjNJn8B1TA6R96VYDwXQMadv6D47Hc+U4MV3gkYoqvse1AaBwj6Arxq4n277gz77w&#13;&#10;MnxHAAEv+xDGB+lN8kWLZUlrnhd5mTQlxUyhaAkUOG+ezDvsC+dUPq2yquewb++eMEptv1hVtyBq&#13;&#10;Gdimz1QDK4rrFbMgnC9Doy026lq7Z0bt2A7NtnaL165Jg/AlDWbIGn4OoMeZaDtlfWpd1Jq++Mm/&#13;&#10;TxtRRi+++C3p7e+4OLUsa02bn/9DeGv0JLpvYTwhE4xWMs3AnHPP7izAoRhQAHKshUqlHk3BOpfM&#13;&#10;sFwN7fDks35h0MFrC5h7Ed5d92oMo0rQQdrwfBjebZE+a+qYPmI0gIW8AshkjQP04h6GuHo4Lfgn&#13;&#10;K7EoW8bn6bKAYjdObYFKwKqPX3Vl+uIXvkDnopPTb377m3TFVVeku//530Awa2hruQLwwpQWo9MA&#13;&#10;6+A1pjaMAgCaixvpWowp6u2wznko1baws+6KFeQFFaQ/awRJP+aGTwNGLWxZhLeZivNG9rFH8hbB&#13;&#10;SXnUlB7QoCVqy2BERSoMdGYUxBFA0fMTNXsABOcAYuLePNc6HYKrjsdrytifAxhKRh5GATueYbqf&#13;&#10;66KSG8AIAIb3GBulSF0dqQJEdlSS7hVdgpwHtCQAMalBxzj1vGcv6MiUDIzvBeSUV2DsbX7++bSs&#13;&#10;vj7dedtt6ezTz+R8pvSlW76crr72OgAf5HZ5bapopXYT3lVpAeLnB7ADYhCwKwM8VV4f2LUritUZ&#13;&#10;qeL5dB2NsBvBA276Ue2iRZw3zyjv9ROV1kg3kV3t8X2NPnleFCDlXMGJYhz0qg/aEDTRmILphlHp&#13;&#10;HjoGz5pGsvTj6rHhMfd8aGqM2k16pY3c09DTADHc3bal0ZKaa5ceS+crUircV1MdPKOeuQqvgR4j&#13;&#10;8pN/7aww1E1rQuYh/9XLaji5hSQnMG6jCwKzLgTkMGLFlA/BOVs6auxo6LoP7l0pBolgqp+bNhbO&#13;&#10;G9Zpgs4I6ji9B/Zj9OENZx3KAUQ0fAQ2nLPggka1tTjsPOJ9K5qa8LrDfzGw5d9GVsibAgSGJq0R&#13;&#10;MYWuMM+hLmRdagjxHxvoTjXsxV233pbWLl/JM7g3tLVp88Z06bv/d9q4Yw/pNmsAU6rZc4xGeJhG&#13;&#10;tSkMgn/5nC1BNnmnfM7IswCf3He2wXXQmLbtoukfdsmZhhYjpYTv5AMwGrpewhzcM+WQINkcumak&#13;&#10;tcrU4IueK/fWNrWC1LY8jba4cEQNU1OuoqYK/MI5e521F2qaGthL8vAb6lLT4pbU/uwLjNORUmuD&#13;&#10;NS2GT+UyB+WV51meKxhlFEyklnFeXPd8+HEFqSQ6y2R+oV8wVvVbactIFwEGeXUVaaoW+dz+7NOp&#13;&#10;/alnAMb7AEfzUj10LxjT39Md++4ZH6UGhp1Waom+KMHxIA1Yv+lIvQqfI4iu/MiBZoZ6cURxDwFD&#13;&#10;U03kF5ULa1PP9vYAR6j3FilE0hoLwelRTXaM6FeskzzOAtTBw5mHZ0mDvXnlMpafmlVEpHSRcpLx&#13;&#10;LuYCLwl9iWsdVw5rId1HwXJAAgF1weI8ABDHrx6sTAEzI1KDebNGjtXUDDtvTSBfQr4RFSP9CpYh&#13;&#10;rvksi1ia4KzKSyQeo8iUH6bsGc1WBA2FHYM+nQfYEDoKz8v0U5yUAJYMMy1euTzteXkL42X20IUP&#13;&#10;ELyZIYIQkoy19DvSes++fWnPtu1EVgNOc9bXnHhCnGllni1odZAqu/y5+StfSuvXrg3eKq8/4qwI&#13;&#10;PYO1u/2OO9J9P/wR+4BDDdrSMTFwiI4s0JI8kEEoGyYoGv6GfRuf3MFQjr5eoRXINKVX6GZHb0Nm&#13;&#10;xX33zf7ZX//Nnsd+9cDbLrzwwtKKutqICNDQy9rygeZiXIQHCWGjyePhGoa5R/E4GKntIWUGHkrz&#13;&#10;/1SMjATQQ6vhLxhhhV8V21DKEeQCE/a1tUvDiyCCzQgbFdkuGEV4KDmQ3j9rh0lYugYSB1lDUgHB&#13;&#10;IwAe+MG48HcVOguueRjt+as56bNlTHqpHW8wBZgTvJFiRpXpqYceTC0c4OXHrsUIoxoywt5OA7bF&#13;&#10;UalVubKKrtX3LUgo459iXn16HURaed4Q+fO2Fy1RMYQJyXD93gzMV6ZsVXfNljIK/sggOymwZ7u7&#13;&#10;t53/+nSwFwQfw6UWkMOxaWBpY2UeL77H7wID1jlQ8OpZ9To/10A4kkoiCCFzOpKPbsSDjM2wWv99&#13;&#10;4Zln0vlnn532yWT9j7m5VxpY1m6I/cXIsdWWHmnX3AiDsvAcogRyDwsvShN8Lcbo8xUQGhNWoHdM&#13;&#10;rXUN6cEnHotUlebFrakfY4PbwVRRSB24v3MvPT7ey/tqTEW7Q9ZTGtFwjIdwuV9WAY4xQ0PeQuVa&#13;&#10;lFjD+XePP57OO/NMlIJsvwRQskgJFAM+1yDxOz5HAWpnB29uWoZr6Vx4SKy7v2t4hvea+xgabGRN&#13;&#10;EXT38KOPpLNZP2kr9sGxMH7H57w0Lo/Mxa4kGqUZeIEiAx1LV66tY4luIszJxQgFhTeN2OklbPcg&#13;&#10;yuOrTj459aCgVAqeofTp/XKPjAKRbhVIc4Sp9tEh5GPveV/6yIc/TNvCA+n8S96eXty5k2fzOdea&#13;&#10;h3jqCSdFmJ80NR8C3Ru43prfhorqFcP4cl78514IUrkfeuIFOdw7cww11lWQfL5raUtE2+buRagu&#13;&#10;IAR/FQbqOOsa8+aBrofgin97QPkzaFQ6NWzZjgNhKDEOJ2YKgoJeT7frpCD3uyo4Kja+l6U5safS&#13;&#10;jsaT8+KsOW7BDPcigB0+qEAx+92TT9KKDeUb5c8QcIEGv2ekjM9zEaLzC3ePcfJsPSwqAa61hqz8&#13;&#10;RmXX9XESkZPJGrnHfib9myKTnU8UfO5RiNES//K593EuztmaGQJJgl6VhHg+/vTzacGiljTVi7cW&#13;&#10;g0SwwegK84+lDvmB9zGs0qgHoxBcI9df+lHRq0TRtrq8xoOgwjARDiXwtDFAToFY19ge7v5uSpmF&#13;&#10;1IJmzdvmGgWqe66SbRj7PBFPxazRytWrqfsyTIeWKu6NwsiajUIXkyhbRRg8b37bW9NDv/hluv97&#13;&#10;308trYvS+a87P11AusXQQE/a9OJLwZ/i3IXCWIZXtg9vIwYaxqD1ZVxP98M0NRVf17wCwEDeGfUJ&#13;&#10;+Nx9ld5ca/6g9g8V42lrpnFoe1GLCut5s/6IBc1sc6e3TvBMD2KVnm5oexjDI4wVnpGvN9R9RIFm&#13;&#10;ZT0ORPTROnj/nlTM2N7/7kvTbTd/NZ15+hm0qN2Srr/+4+nGT9yUcgl7bzvpVHg5nnQiCczFLkBx&#13;&#10;LQCsdf/dCwHBWsBsjUUNiOA/h2kmUkeYt0aPdKyH2HPo2IL22IcW6hcJiHUTgq6ibISEIFAhXt2Y&#13;&#10;o3TBepnrrXwTEAjglHWMYrDQlR5aQdNo7cxzlH+DGN++J7+3YKMtI/ds3RG56RHhwDykH4vPHomI&#13;&#10;MlrEMy8vCflJF6cG8pv1MLpvwT/53BD+eYwn99quAePwrmIKIZdivOVjuPQh705YtTrdfcc30qLm&#13;&#10;FiLWhtMNn/xU+vJXbqNz0TKK92HU4A2uJNRaevSsWxhRsMFUBztSTeCxtFuWIJoAoYdKQElPX34p&#13;&#10;hiSG0hhpIr2dHbEn0lnUP8CYMtJPb3XGWzIDQWaS8Tt4GvTGEQ3D0j1B+IWhxOaE3NY4ENTIAfxX&#13;&#10;jsu35PdG4YRRz3iV6xq/tr82qlH5GVGC0G01oe/7WWv3U7DPDhY6aDzjGuACI+6Z3ZymNdrZ2Ngr&#13;&#10;9lK6kl84vuD/rLt80LRXacaIx1r0J4tICqCZljrGHhi96b5ZDyLavcLLTW91Hg3swTCRUl5nKoRg&#13;&#10;mXeNdAM8+ab3RdFiPtPTLhAg6CUfkxY10ByPAy2Q1xGe7ryLWBPBk+qFdRTQ3J+WwiPuuf1Ourgs&#13;&#10;iu851807tqZ3vuOdaRORZ4tWrQGkwvsMvXNLIgaYE7TVtHxZOtS+E08zEXTwM4FII7lsf2ikrUCs&#13;&#10;tC6oiLBnHrSNBPSuhqaNOpBnQOqMl/HEuTRaoy7SYDyT8tOop8JFGqDKC4G5cb4b0SyMp4LojoUY&#13;&#10;6o2tLWndqcen9aeemFYcvyadfM6GtPbE9emcc89Orzr9tNS6gmKNKxYz9/y0ifx+5YTdLcpr6nGY&#13;&#10;aaCT2tNDOpKgLudwjK5EFraUzxtNMw9fnTFajfecj3qNIIcgj4CK4ykl8mHp+hNSLevYd2Bv2v3c&#13;&#10;05FOZN2SCuY1S+0SS0Qoy6dwMhgFVUaKsjUmjMQc6ARYZK/rcZhUcNYEAozwVTYbsTLag/HOGhuJ&#13;&#10;AVFxLeky7jF6zMLmBdGKUjDSKAsEWfBhdV/1Ag1r+ZB7m9V3QE/nGuWdHSXWnnoS3yO1iPPd1dEZ&#13;&#10;c6oGBKxuIBUKXcKIG+lPx4q6vqCKYPMM/BVlLQA+C5GOAkBJd4KKM84R4EbwbrKfkqkUkDVyQzkx&#13;&#10;DsAsuGS0l0UbC0yZAVeSvobRhyrr69gX5QU8izXg4HHusygidWLlthGDfmatFXVRAUCFxBjRUy1t&#13;&#10;i5lrLoUodwVg7ln2nEujUbAVOSZ/92Ukr4DKfta/m/olPYAtOpaasHGcr50lBAA//XefTv/rDRdm&#13;&#10;oA1zyCImBT1nIq3v3/7939KTzz2buqgdoSN2hDNqirOgyii/q/eotONU+NHwgY6b4+FH//eKrYCa&#13;&#10;1tHXK7wCH7vg3N9/7K7vXLNs7Zp/3b53TwhDFV+JPyr0cuBU6JR2ouCGBEV+M+OI6rQwU61jFckp&#13;&#10;wIdQeji0FlYsRPGYRyDpZTNv3bBRvTsCDhYEnKYexASH+fjzX5e1iIEJRPgsB06eEIoph0uho5CT&#13;&#10;iZtKoQIaHniEkiGPQ4xXb5ze+eAwfFdGKkOM4kYwYI0oAQVD02GZ0TP61Re8HqWPHGaYgDm/gggq&#13;&#10;wFmLOhQIlCeZqQzNmgnzhmsgqVTINDgMuZvnx173Kh05erCYXxnMPrx4CO46xmGbMr1vm7ZsS6dj&#13;&#10;CPYQ7mcOfO8o7ZCsrH14T1XkwugWAJBpxTqgpIO8spIwaq9lbZEy84QWyhxV1lUmGVkopraPdJ9k&#13;&#10;tFvat6N4kweIR6QE5SvzsrqG7BV7YA0MbsA+se6MX+WiBMQbPJyQWA1NhCIG/TjMUePFsEi9Ygp2&#13;&#10;DQE9kX5XxqdhNAojffUFG8LgwSECwwbw4f6j0IBGkwxacMKoBhVaDWppS0UuvHkOGlrR4Ldop14F&#13;&#10;DSTHqyLn/pQgoHsonKNgKeGnF8NIhdfCp+5JhMgyF9eSxYyVVTgaEaPwCEOGdxUUsU685+L5XddY&#13;&#10;BcLaCSpRfeyTiqYG9v6eroj40eDV4y+BBtDD566Fa6USp8Ezbdgncxll3RTuZdCf6+R3NFyNQBFY&#13;&#10;i73juv2ADfX0YjcqxvDgQRTzBgxHu1oc6Osmcoe8e4Us83C4H//L96dPXv+JtHnnjvRX13w0PbF5&#13;&#10;S1T4zkP5NGxSAdmAEm+BTI1hvXVWSNYY0sj2uRo8GhpB21ieng9zejUo/Mwz4FqVQqeule2pooOA&#13;&#10;54GVKi+poaVud1q1fk2AVuGd8VmsRxgl8IUjEQSuWeylPAIlVoPfe6hQq6AonF2aACq4g8YaPkbo&#13;&#10;lXPF587B6xwrXzt8rWMWkOJv7u/+eT5UIt2LfXgZ2k4/hrFhPHBz98E1CBDLdXENeL4RJ5l3XT5n&#13;&#10;YHFGC47Tl7zOl/QX5561iAHwYHlVhKqimKjQSttQWKyjym3kOvPelCAHBrKFNYvxOPt9Uy38zoi1&#13;&#10;BirwiBHRNUdrmAl4ogVjmQjPZN14nqdbD5KV5eeiEJwhl5ln3+gg52zhxEyBI2qpOgNWsw40GBaS&#13;&#10;HT/WGbCqeB8KmK3NWAI8ywAW/KtxN45is4guNSN41oTFBqF/QZZSaE/QRn6/n5SCZiJHFi9enh57&#13;&#10;8tH0kcuuSmedd0a67vpr06c/d2M654Jz021fvydt27aHNrxNaYTcZu+hXBDQ8Ry43vIu6SrCdeEF&#13;&#10;Gt+8FXwBwouzKQAa55h1Nm82+Iz7z/7Osq8BlgV9c3KhGYEI87h9y/o8eqjrCcuO/HjOpeFgOfCb&#13;&#10;QvZkljyiGYzZ8Zmh9Nd0dfnQZZelxgWNqX3XjvTJm25MP8Cr1MNcKxYuStXNS1Am7dW+CR5QBf0C&#13;&#10;gsEXBS8n2BOLJJuH3dvdFfJDmpGG7e4iIF9Hj/RZ0lVCtjA4Zes4YzW6Ypq1jvxt1n+oC6ACHsBi&#13;&#10;Z/yIdTB82JfGQhm1CIpR1u0iNEsUgTy5iPM5zh7q+S8lIs96GNGZBXrPhYY9ZyrO43aJkrbwuMmL&#13;&#10;NWhdf8+YNYoKCUd2L5Rh+cgX99ruAEaqYH9gSPalypZm7sZaMy69hAubG1I39URy4I8q42XVZYTT&#13;&#10;ExVInnt3x5503VXXpLe+7g3sWx5t3HanD/zNB9ITz7+cFq+jdBTFBUeJoIDRRiFRUzt0TkTBTehD&#13;&#10;mo+Qa8bjWTWFA6mTignRHhyYoagdYdIAUEV0mipsbkTOFEDXB4POZ2co+llOgUnPCJFXOkHcs+gu&#13;&#10;AR8r0MBT9iFNCwmtnsMICaCIfH/5jMZ5BY4A6XWWtS3BWBG0LQh6NH+7B/lzOIqA9eBDUhPozKNH&#13;&#10;Gg/tjGeFSLKunbuJsKiGTomEYM10CkjPEa3Cs42gHKDrTBVgg+dcmQmHQ5aSBgRgYqSlgEnUf4BX&#13;&#10;lXF2J4hADQCdNRcELsQolTaNsvHc6CywjeVBzrhRCFVLm6O2h9GTGuJlgIgD8/tYU+WV0UWCOuwD&#13;&#10;D89F35mBLpTX1jOYxClShiyzDgYaXsghCDR4+Aih32XUHNBYZkqEeRPGDjDUWFSWvvH1O1JLQxPr&#13;&#10;iA7Fuf/hT/4zXfux69IhjMTFa9ax/rb1hcewdOo71gEwnx7Kp7A4QB7n3ba6ARayZmMYk9Psg+CW&#13;&#10;PNW0kyhGaxQoxuko51idQbpW4iu3rN8z0jeKUdqVZpmzhR0Noa9ErmqYm/7kWVu76iRkZVOqJ2qh&#13;&#10;oR4Ah5kqZCsYdyF0ccAzjY4mTXSSxvPSE89E62lrih2gTkcNqS2tq9ekLY8/wWSGeWZXpHzOcsZD&#13;&#10;34JG7a5WsJC1gsaNmLA9pO28u4nOmWb/bdsubSunKimKaHeSpjqiN6H1nS++QLQGvdvgI8VEhMyg&#13;&#10;f3IlchyddlETeusw3SB6Ut2yJekgEQnlc3R04LwZMde8ckU6uGsPERjPAURUp4alSwPkmuRMzGLM&#13;&#10;yyfH0Z+KAVTH6XyQg74ucFKKUW+Hiba1x6TnubeybFYBAl3Le6IINb8LENv21G4cAlKeU6NoSlgT&#13;&#10;6ceuEv2smTpUJSl/8t7olgRvnoWuxujSEXoc/FPQvYKaFdNF0DH3LeZs5BZQ16JteXSeMOIXUgEY&#13;&#10;hxJJg6tk7iNdXfwOb+ti/6EhIyKC5qD7OSI9dahME3E1TSeT7v2dAHsLgy+rRBj9U0Lqkve1VoWg&#13;&#10;g5Eaglo67ZT/lYA3ytUZ5OYEaXENAAaF7MkU+2EkZCkpMnZiEszZDxBhVE0lEWR2/Cua4lC4qwza&#13;&#10;ApK9B7oAnxiLkWPYK+/7wPvSO97xF0Hjkpw6qmCOfNzi1o889mh66PHH0tYXtxCJTd0d5JgRIrYp&#13;&#10;rlMOMN9Z5lucmzqW1zde+lxPN887+nolV8AdPPr6E6zAZR94749//NAj91WWV749FFANEf5T8dU7&#13;&#10;IMKuEaKhmPW/zgxIEX2Zjvn3qAfhIdFA8GVFdA1hP1fBGuaQWVzRe+aS72+hym7CCBfZWhFlxRz8&#13;&#10;MNr9roq1pxCGoRKZx4HPgynb9SEUHoSHNSA0gEYwIhyfxpPXy/QU6mG0ICRs06fBorFrlEUFDKpj&#13;&#10;y9ZQbPPr6ctMGPosgrqE72j8Wg1bIWxotkaG+X/2VtajgBzCSwQyjIJgjqQFfQRa+Adhg3IcYoO1&#13;&#10;4G99J0MwoFyEzDjMFS2JvKuuVFNzBukYCDCuN/w+Ql1l3I6f9zR4p1GMMw+ghuxhA4VHIB9i3BpK&#13;&#10;3l/vhG3D9J6aWhFrw8MzAWEbnU3pNMK5hlAOymGkI6y7KLyGmwqH6QbWSohx8z2VLQVuMEyuU1EM&#13;&#10;7y2KCksYqR0WILSqeawR43AfNfAOEsZ3gHBNPZWjMGmvU+k3DNycPI0WFQGV7ijeZFg6jNm/w6hw&#13;&#10;fu4fY5tkvV3EI6HvR0CKYoCXYoTNtm3b08qVK1kjqITv6zXUWNVQUglX0E8B2ugZ1KPsvoqq60WQ&#13;&#10;bpSd3ttQR9dOOlLAaLg5Z/+uJ5S3fetWDKslsQa203LdPQMBvLDaRt0oiMvxXjlehZbzFsiwnsQ8&#13;&#10;z466GNCFgjxbz8yj5rydaylgxO69HakOZd6oggmerSEtuCDwUQmdqYg4N2nklMXL0q03fyX98qGH&#13;&#10;0hV/f0N6Fs/ROLSZhzJWLJDBGanBCFFYHqKCsZE+Rlh4Tw1cUwA01JyD7ztuxxXj98jxuwLXfXd8&#13;&#10;RSj8UUQRYZhLEq9C0xBVa2n0kg5QRaE6PQXeU/Q+vAd8N+MDrAmfSbgamQFGQmPRHorvSw+myWj0&#13;&#10;Z17BjAdosEnbPj/4D/wlzrg0fniMrp8/obz7fdhOBrxxHji7eRhX9Qtq04FeFdnMOAswTzYhHTou&#13;&#10;eENEDTAf905ln6EHkGYevnR6JPwU0swADr4n0FbMvkTqGWOQtwkq2apSEEI+41n2XOit8hnMjLWU&#13;&#10;dhg34x0cHUzLKlakTs7SxJR0kxlteSgSo4B9glpQI/MVEMFwZF/8HUKOe0QRTI1KeGMoOijL8jy7&#13;&#10;fAwCyEWILLwrwtRZRy6FnohIgydZ1CyMTgAmPbUCIgKGFvbSOxqV/RmXPMqQf54K/2MNGXcRnkm7&#13;&#10;reh7LaysJQ2tJj36+PPp+be8M33smqvSJe95V9qAB/DWO+7GaP8lYwNcgJZNJcnHqzUvKMA6BTNl&#13;&#10;weWzvi8tCOC5AQJVAkhepyJrgVkw3Cx3F6ABqsGAg6bZP8+snlhz3PPYFxVx6c055cywFhgy8rVI&#13;&#10;cyGCg0NGZ5+DRC9NU2x1Q7r2mmvTSccdn7pp/fiZz38u3fOdf0mHmHtd4yLSsKowNgDaUAKtt1FI&#13;&#10;zQAVzAGMijLGpLGlgiofky7txa6ynoGrGW15PobxZE+yZqi4AL0YrvIjxmvHJqP+Brupd4Cc6IbO&#13;&#10;GbpHMejIbjHOex7jzPOh99OQXjvgGE1grreeWlNDisoAy1g3FhJjN4s6zGFv5c+OT77IouMthE8w&#13;&#10;B7tKuY4adYb6q+xGIUXGZfu67IwQvttDTQoMCuV+KfuhzC8EtHCPulH4nUtlJfMqxQiC7EcOdUbN&#13;&#10;o89+/BPpwte+jmem9OgzT6YP/s3laV8vrTlXrImWlz4jD0DaFAN5hY6DCYwOjcE5lWnoJJf6AxYj&#13;&#10;pSUDvJobYRC4/nZWUh5XLKhL/bRr1BCfg+6r6imGytmZxTEwhiGXyQbASmgIEolIF7syKP/0IFvU&#13;&#10;0RaoXeS/l81WxFkxGkDw1UjJKMzM+lsLwHmbD54zh9GL7HLfIwqF/TRsWp41ynf01lvfxhQg+U4N&#13;&#10;RsqBnVtSAes1x/563sao6O+6FWBozWO0DhIiXUKkmB0FpP9IGWPC7luAc3xXXiJIBMEHECFAaBtE&#13;&#10;WwYqlwTt1XU4smGszRR77mbTQWolFHGNhVanKUZdRJSLjhL1O7tAqFPJWwqQrYLM84xP0MnCrXUt&#13;&#10;LaSsdKWmlStZvDlooRtDB4CHuRvZMYnDJB/+s2BpYxjaFZDfP99992GwQXlQkL77g++lD195FfQz&#13;&#10;nxqWtWGM1iEvZMJETRHZV05KgXVDJolWKGTu8gHTM6RLZbpprvKFMuWXoAR7YAcQz3shoMTcOPKK&#13;&#10;0HU7btlK0s5JU8jKCXibRn85+tokxT/rSA1Zs7Q1LVrRRkFUUmsrSI+AZ9dwhvoAkPYd2Ech3I70&#13;&#10;h2eeDxrs6sQ7zd+mKwh2qoPMcYaiUwkgXES2ICdL4DdLMcx3PPk09IbxSlFNwRuB7jKiEKaI1hAy&#13;&#10;VMvS8WTtCcE1ATRrIJShz1gcwwiYhc0r0pJjjwGsI5ph08bUwTXKFoFwizEuWN4UhawnSVmRr0cE&#13;&#10;FOd2Cv1OHbUUo169IceDXAoQA93aFcICpMOAG10dHcGnjGjQdyadW5eKY4U+B59g/+WTe7a10z6z&#13;&#10;Ni1d3pLKXuRazqr6nvq7BY116kgPoacwRiMglMWlAA1tx64OGt67bUfqJroh2npCxz6/AcBkbhrA&#13;&#10;BT1Unc2UmIgikMezvtNEfJieM82aVeCAsdPGFM6Xwc4DgJkUgQXkswPILPs7Bu3Pw3By0PMmpodT&#13;&#10;eSGtTsPGkD6yWioRcQVYVtdKPR+AD9seRxQS8tROL0blVBElNM1YRojiCmcMeyVArTPLFDXPqeDW&#13;&#10;9o1b00mnHZ9ali9PewF2dIm4N0XIbp2JtsMtJuVGOaqDqhRZapS3/FjQeLyI1GpsiwGcS+9+33vT&#13;&#10;9R+/FlCXdOmQWZxH1j6HdW2oKk8vvPBS+uY930rtO3amPva9EkDViHPHkQe42APd5IPWgTcMc4o/&#13;&#10;+txzz7EhR1+v9AocBRxe6RU9fL+VOTlDn//Vg5+anp24CGFcesRbqaJsyJnFmUR44VGhNOtJtD+5&#13;&#10;gsAQpRKNZQRF1HPgYKiMGF6uQadBIcPSgJCpqrio0KrIbnrxxfSGN72JgoMUdkFpCiHI9yx6JTKu&#13;&#10;4p7VakDPRtBoYBrKLzqpMRKeZpil/el9huqaip9huRo6hmh6oJ2D+WqijVWlFWkTwuXk005NQxzc&#13;&#10;UpRGjUHzMgdAD2cRdobTa+xZN6EUxH4Ob5Lj16ul0cAv1ChAqeNZFrTSk3ak4I3hvDJFO3aoJI7A&#13;&#10;bETOX3rh+bS+bTlhhi10O6A1DvcSrXfc/k7x30xxQOHRC6gCo0GooPPZ3CoURN/LjADWiXlawNAO&#13;&#10;CqaBHPHO+H0rmuciAE9fvTod5Hmivd7DyAKVGpUlizGq3Bg5oAGpgLdYpnPXsBY2Ma8Oc9yp8l2O&#13;&#10;IJ+hxzMWPDQIXj8vQ0l85IWnUtvKVdyLHEKUfb25esw0RlXwNJpUdHgE+5cZfDE3altUs16+b1qE&#13;&#10;zN79hJziexqxRdBfRL5gVZbkFKeNW7alc847N0CCiBxgbM5fBV0aCCMX2tRosUCXxl4+dOUehyKN&#13;&#10;sOQqVADkJjQVNQqYoEaohnaRSgAIzo49e/HSLkwD0KNGv+vrj4qs61WFMqKAF8SQ9gUq4l7MV8Vn&#13;&#10;1jPBvI2WUMBqJGY+GELIoTuVJg2wbaDj76S7hK1DGSqCHKOB88aAw4jnQIUBu5qoha985eb0rW99&#13;&#10;K132qb9NewHLxqEfhZrevIjyGbTDAuNnDGOcGd9zPxk03k8iBtxJxuX7ErB0YVRGeOOZYwnfHZ83&#13;&#10;oohHsk7+aOw7Xz3u0rdGjHnFFnxaI32B2nufMBi5q8qHwJl74fOMPNJTGm3B2E/BPS5iiGE6chX7&#13;&#10;x/pJVe6Re5CBjwIRGm4qN/AC1iFAKaYTERp8psHJqBxujFkATzhuOgfPB2MNXuQ92X/TamIPeZTn&#13;&#10;2HQgi1zaocFio54P1817F+CW8lnR7pS3I682rhEkIkaK66w+7lq7FuMouM7G8chnBHakQw0jB+at&#13;&#10;XUe9Uw5WxcozNEIaWVkNhhJ0BBsKelVRll+pZJrfL7CpQj2JQhbFuVBoBYkGMQYqaupQijD4NMYw&#13;&#10;FMzHLoMu7UXuQ/OwSIMXHTbqrchvQT2GRis0eA3rJSg6iQc8F+XTEFlb6+ZjgJjXLJ/zPY2S2C34&#13;&#10;oy1D5QVzGL9z3LeC8esl/uw/3pzu++lP0mVXX55u+PjV6TVnnZXu+vY/p6cefhSPE/yQPZQ/RNFB&#13;&#10;+OIcdOHKWGTQ8fhZ8DbmK224jsED2e84m+pvGCczE9Ay6zuF0igfM4WqkI4UEUXinjJ/Yooip956&#13;&#10;G4bjM1p4y0ga2N+ZzuWsfeLaq9Ppp25A7oykm2+/LX2blmM79lKMr6Ul1dc2cb28jvWXH0MfWXcW&#13;&#10;DFQK/zrvkDcojBr7AnB67gRyBNV4FPPBAIAv6hEMYxXas3gljARF1rDprFuBYfuCmf2GBLNf0qu/&#13;&#10;mIwnz/SsFuKtzeOeng+ruKks1zTUUxCvFEUZQ426LkGfKP8CzxpeKr7yF+lUj7gV4PUiKg+t9m5d&#13;&#10;DQYe4dhDrNkUoctlGHcVKMqCUoY4G/GkoTE/ZwcBI0Y4J0MAZHhVSyi8Nw/9l+IpJqEiFVNsc2B3&#13;&#10;Z3rNhjNY2+vSIsKnLWh5+913pc995vNpprAsNeHdnhzX+Be4YJ2weszBtoJ+GZ2A9OQbGel7k3h0&#13;&#10;jfKTo89jHM6oH0CDY0Ra2OpwdkpvMlXloV2jA2aZl17u8RFBH+uhUKSZs7Fr48tRZyhHNASeM0lo&#13;&#10;e24DbQnZM1MzjOSwjapgL6sb3Tk8Q/JrayhMjQMQcDYs0GYNCD3xVQtIgXCfWGONOfWNEQAgaVZj&#13;&#10;R5oURBVIDwPHUPYKaIPx20bQSJTgBMoh9sDC20Hf8lDuKX/V62+xR6M+RJXUYYyeMLUzgGOuUa4a&#13;&#10;+SKfycVAUhdQWzBipbaOMSJblH2zeOgFvQ5sopr9yhWxrkbWjJPbbni6YzRKRt1A3Ys7pUIMvFFS&#13;&#10;oTS2NRbd+1x4kfunsbp07cp0qLMzM5gxCkvQN75x5zdSy8LGkHmu773/5970YQC9aWR869q1qbyp&#13;&#10;EYOLDi4snTzbmhOOUcPZMPQB5Jk1O0ZI++BNzghRsOgSni02n2+gKxChEDVeGI/8gaGE86ASHcjU&#13;&#10;G1YLWaSHn9ofdQvS6uPWRfRCU2szoekYwMiQrj170j6iIro7OqOlqHvai3GuDqa+kccemp5VQYRW&#13;&#10;CWCWvHgSo17gU+BHL7VyPLfKlI/pVMOZqVvckg6074iCvdY2wfoMsEEeZXqIETG26pwl6tHoiAKA&#13;&#10;yOZVx0QKh63LLf5pwcdtD/0udXbsDkBS0KeaegcwxqDxcSKCLPCYE4UO+/mXNYQGjLzT+21Xkkn2&#13;&#10;zNoSIJvsJWk23SMUMVwWn41CA/0UHLVOgB3SBKFMyZmlxZHRMAJ/6nMsUvC1cUD7Olp37t28A1CP&#13;&#10;azlf7pX6rrzByB7prZR1meF+zct5Dob3QdJmugAJdOLo0FEvG+wmUrOalDPOZInyBpoUtPFMz8IT&#13;&#10;rWMyj75dv3wJ44CjQI89e3YTXVTL2vIeYzLyZwI+NcOcCwFNEEW04CWNC34vv5wimmEGnd5UHaOz&#13;&#10;OITI5UkiRWgjylj7SfGqaGzgHPK5kRGsz9BQf7bnrJ3EJN8s5pxVEkXQTQeKPEAE7Z1xnr+PaJnV&#13;&#10;Jx2fOrfvIPUDnYmILiOopyb2R/TrMIWRLaoucDEcUTgC5QKFAMauLef5gjdflN5/+QcCtFfXCT0Q&#13;&#10;evAZ5YzphT88n75+251pJ7pnfllFqsNesWOf50l+pENY55KR0egCv+jdtfdHkPzR159gBZQHR19/&#13;&#10;ohW44fXnbcGQf58elWEI3NxthZyCOHIdOeQKRQ99VrwPkYnANOTa0EcNRQ1sQ31UziL0DWVLoIIL&#13;&#10;golp0Np32pDqHVu2RKu5RpDMLHcMIwhlIwMKCLHjfiFQYEaGM2rEmJsWRjH3NXrAw5cDc4rbowD4&#13;&#10;mV5MjRS9OHqDssrmMBgMT5mz4UwdnfvSGvLOFRzDhMJOIEg19lRYTPUIJJe5yJgnERAqEhpTVqfV&#13;&#10;My4YUkL+rkX/9OyqRCrofG70go7vomCiVGp45TGmPaDl5595ZkQUjMIENQKiij9f1DBzbEUwK4W+&#13;&#10;yrfASnziurPOhkcLwFjrQONMJTjP/eCnl4JsGrt69v2yTK8Hb0RrUzNsOBuXzFTF00gQIxtYqFBY&#13;&#10;uCmKob9nY3Ac3lMQhq+EN8XP/MO90RNsRIThn3rvbdkjsNCBIn/SOqpOszch8J2L17A+ei2kDe/j&#13;&#10;PdxLvbXl7Ke3toI6f4aA0LA0/cYoDQ0caVAlPIxXNBWNwWGE3QJCVSOknb3QkBR48L56hbwV//A8&#13;&#10;9ot1yYCqbB1CoKDc6GlSAdTYDI8/E4oOFihYzs+B9VEsbS0gikXAilGOylEibNEpHQpAmPLieulh&#13;&#10;dYHcfyeiAqxH13PDwBGGKkZ6vqVVaIUfqxarIKrwOs86FVfmZq5+RLvwnkqA3ivvX4fB+cxTT6Vv&#13;&#10;fvs76X0f+0iAM0OkTngemSBrgQDiX71gbStXhOFThiHqfrjGro30oaHk64j3j0FH1BGXBCigMRDG&#13;&#10;vmvHvkgLKv6j3FdeIIhntIqtcc3fVREPWlIp4l5By4xbsFLj3vMo3Um/0oAGnOPltpxNFBbuk22+&#13;&#10;iiLrx8trXMuIVmKPHL/06BykCz13Gpkaoz4+vLfe0LGyn8N4Jkapk6AiY9X8LFqD88x3NCQCuOCm&#13;&#10;giAaOebga5g5V8ejMS9Y5fUCf55F1yv2k3EJ0GXRVhaHxpuBsqJx4dqEt5DvxTwdG+cti2zhfPG7&#13;&#10;nlz3vJw1LEHhCD7Lvfki0UF41Fk3+aptCmdRkqyGX4Z3XVpXQSvD2AoQBR5axvW2NTPVohKj1IKT&#13;&#10;4xgbtvALjz78zbGqROupsROPe6mC6nzdqz6UYHm2vGe4F282v0dtHJiqNVGqUdwjMoTl1ejQACjj&#13;&#10;WXrqbRFmrrie9AqMsOZj1qT2vT3p6suuTzddfxPRQU3URPhyuumm65g3OwVPdw+VDSpQzDp4q4VE&#13;&#10;3SPXLugT+hDEcf9tKyc9SjNxTjnY7rl8SLBHRU0gTOPcbkL2LDdPO6rEV5WGQTyJUtndvi214on/&#13;&#10;1h23ph9/7/tp/XEnptu/eWc677zXpE99/ktpIA8PI/nS5dUopHgtVfblFa6fwLntW1XooyYAzzDq&#13;&#10;zjW1o4Ce6wDJUAJV/OXFjt16IVE/grGrmLuvkQfPOZT36Gl0Pfyuc7DuhHJG2pfPDHO+pSnP0iTz&#13;&#10;FvY1YnCG/N24NwpsAWCDURjeh00M4zEMOWjMcyfoqZwx8owjGgC+nlANJXmga+pYwrDEgNdwlu7j&#13;&#10;fuy593AN7E4DEWY0jGJcxHjEZeuqqONzoDPlMu+v/+MX0+1fviXABqOfLv/QlenGmz6XipoWkY6x&#13;&#10;GK8znFA55tni2crm2vp6aJ0Q+VgHbHjmNGtXD+avXFW5tq6D+w/Dja4DdtPQOIqzxfz0FMr3Be2M&#13;&#10;NhCIUEepofWk8sRoF74d4ElEAkrLrKtr7j7JE2zzKEgxSXqBBqC8yJapFjKUXsMBgFF/pO7BEFEJ&#13;&#10;eeyFERqsUDZu1kdDSfHhmR8hkqEI+nCd5fnuv2N2beU5pkVp7FuHxQHKv+Uj6lICDcH72WuBOp+v&#13;&#10;sSmYkM9GGjVka2Sd2dJUJWkD8j3Bj9DJAAsVPtMTM6mONKkyDK1+6h34TAtLjnGffnSEgnKADQy1&#13;&#10;yMln/Lb1tCbEOBGLc8jZMQzmWYw46d7IAaOcuEU61NGe2pa2ECnEXLp709e+9JXUhmHrmKSfH/7s&#13;&#10;R+z/hwnhx2ilhkAesshq+hqEc8hxDVbB1ABnWBvP8QTARQP1n1wn76FjKSJRuNbPBcGMfY2UoSG8&#13;&#10;vOyL8ndmAjAK4GueuSszmxYvS22krq579ZmkHqW0d+vW9L2v3Z5+eOe30g9uvSv96tv3pv/+0S/T&#13;&#10;lo3bkWvMiw4fFaRKldUD3mK8lmGg2o3DegtRHBZ6CCOXfZww2gbZYp0QWZoRib3oCYtOWMfekhYF&#13;&#10;bXqGhEdmAOTibLGnRs5a86S2ZVEqAUSop2ZL06oVgF2AtazJxt8+mLY/9ljagsFpQfWGVatSy7q1&#13;&#10;0AnrxX+CyoII8qAqUkCsXVJGxIARGEUYpqVVWaRLFMKUH2CNG32pPtG1dw9FSUk/gPbqly2mLhkO&#13;&#10;IeRL36H9YRhbu6WQ+XMcMeJJlyQlr7iY+bPnyiwNYwFleVnoh+gcRxwUAqF2XGlctojUlIa046VN&#13;&#10;qXPHrqAX7QAJ2yhla1n0kPLkfVwTZa/RHpM6w+impD6BYZAGAX2HqHnAhgOOtYWTEkco9AmtQJ9G&#13;&#10;Ydg6UhuihDoNRizZvceIj6qaBng1ACnXzdAlR6BeuvHZ1tsRMDT1rgq56XciKvGwzJfelP3qSDPo&#13;&#10;Zj2ApyjjwXcmkAMTyNLObbtTHQ6oOqJGPMNGJIVMRP4a9RHOJvjVIJE/Rn/1kY4i6FtPXRAj2pYe&#13;&#10;05Yu/8iH0SWRW3zHdG11CtO+pCXl1n/97BfUO9nJe9gkOBi66GQhaG0Xnkhhlvagw6aFjS8vW9J2&#13;&#10;GQt89PUnWgFYx9HXn3IFihprfzbasf+5+voFJysQFZTTcCGNbEOvOGMh91UU9FJrQIhiirQr2P1b&#13;&#10;D4pCU+NSoe2PyroeKQVgHvmhgzDknVu2pTf+2UXUX0B5QFkID42CB2VYQ9280OylwUPRHVDCGXKc&#13;&#10;NQoUxsUY+wpXlTGVogn6fIdiJkPj+aEsMl499SobKowK04729rRs2TKYCdfATzQ+bCem4qGmIEOS&#13;&#10;UdqS0c4GMgSeiBLJGsCUnK831ADC2cSMBDkYP/fTu8VwQhkUlDCUqgQlcAx0XMOmAlR7R+ceBCWg&#13;&#10;DIDIKAzHl0qmBc0co8zY9coMbRgg99Ws8v6itRYgUnGcRGjL4PQMTE4zbsZppIQFLMu496aXXk5n&#13;&#10;nHpKFNdUV4uQcfYkimpy/6y6vkYjSiQKVxhcrAWPijlruJlbb+E1CxfqdfH+pplEaDg0MKYAYlzW&#13;&#10;4ujt6UpLW5rTQRRNC5sVsqamb4yzHzJTwZLYOxVV1ldvL2/H/rgHYcCxB9JReAWZB5fE/dmmMLL0&#13;&#10;LuwkbcN2R+XcQ2WILY719t/Mu4igPTw/DVDXyv2TrlQCNRAn9VAwF5+vQi6NSq8q9Hl8V8VP46wE&#13;&#10;dLsSb/AMgjEbn3dSKHONg0KoS/vSjpCT9OHeGfWgkWTxQl9SkA9zrf2aCnf0sue7B/u607K2Zdzj&#13;&#10;yFnBkIK2rU7uvRxzCYi8Cl8LitsF73xbctb9eDI8l/k8Q4NQUKQS5UPBV4cnyRg7BX0ZnpoYO8qH&#13;&#10;hjmP4RxAa9Cvc9F77VgN3XUNXDseDG1hVPKeq+d7jsMCgsJgRmoM4GlA6MUZYpm9LAwlz4Ljlp4C&#13;&#10;/OFDDaosIoFzC20aUSG4Z2HTSE/h8wANDv8bNMV+eZ/M620oq8qA3pDMQAta4vMAMxiv9OQYPT8d&#13;&#10;mxDYrIk04R57jwjZhM5U4h2jBmoRhlPmJcru6767D9KZ59xnTLCurqEF9iIlhPciaoc1EHAToDGf&#13;&#10;vRoFNNaLzzX2pQWfLQ2qtEnjKte1eGu3bNsKINiVNhLhZe2Y+jY8JQCnnn8NEJ/v6VC5dsOMEPE9&#13;&#10;wToL4Xk22U0MI2kZOuFB0xhjthVsWroq9e/HsIBnRn4145glZFfeKHhhpNgUygxLEi8L7o4zfvuI&#13;&#10;56G4q3RZ0KuYHx4nR4zz4VpAKCi8RFRx/pQLGgQartOkww3zbAFQLPVU2rgo/fjHD6THf/dEeue7&#13;&#10;LklXXPbB9NJTv0/fw9C3hZ4FAuVX7o78zSgg19399RUGPJ+53tKm/NJzU4rxxkMxBAU1Bfo07PVE&#13;&#10;E/0BkBw1aVgM+YsRTeO0IhzuO5RW0Fbwo1/8TLr0L97JOuan7973H1QH/yopZ5tTbdMiOiqsoBuS&#13;&#10;ZiNgC4a6RnwuhlQUW4VvGaUiSCvIKKDn2iqvPGuCR0ZUyK/NJ5Z/BDjEnsT59PvSLrSuAVsILblf&#13;&#10;0eYXwMLxs3uhdELCYUSFp5F7R3tC5TAgkPBrtGVGnhRhMPbu3pXq1x+b+pGlc5zLkLmsl/srMKhX&#13;&#10;1mcWA4wMY4Ab8qtFMUtVdUgtjNJBDGJ5nJzAqJOmpUsibWMSvuqcpPmcfPg3sn+c6D8ODWdHBZ41&#13;&#10;gt4roIWOl19I55xyavrUDTemRS2tQaOPP/tUuvqqj1IrYD6tPGNDOgQIxSkgYdzvA6gQCWIhZ2Xk&#13;&#10;CPKfN8PD7vwtqJjD+hphErUnoJVaojlGAMOMfhB8MALOQm3Bmzj7el3dC4soyh9qVlC8kPuOcba4&#13;&#10;JWeKs8B+TRKFYcqSqUU50DAuy2AQUyj8ChvljnP1zdA5MBzYqCganc96Rpcj5TBjN5VBQ9D5TCpb&#13;&#10;0DPCwEIv8pzKIyBsAC/aERJxMURkBaeQM6mTAlpCdxmZwyvNfM2pL6tGzgdwSU0qjEGjm8oBT/Jq&#13;&#10;M2BkxFRP5i/IJQ/IhTVbr6Ocew8TgTGEcVPKunmePLjDPT3oXMV4txcTCQnNYnwtxODR22px8B5q&#13;&#10;bKgbSZMaj9aLsDCjfGCeszSF/Klrbgm+tXrNMRhXeMtpdbnq2GMogteZ1ixalDr5d7Y/L331jjvT&#13;&#10;irYVoRO5p//+H/emj193PbpCblp93gaiZijgSlSSHlqXxS5e7t1CDFSsx9TI+awDeLKo30HSG3a+&#13;&#10;/GKASPIiDVHHZy69/EGHkWtYjHdZ/cq0FyO2WHCM9LbIp+/u3JeGdm2PjgYD3V0Yp5xXzp3RCgUL&#13;&#10;AI04k9Ja1HXibAuCCagJck3nEw3CXunhnhmXZ3OWlAuoRgydTjnlcX6lLQvVytP79nelJWtWpN9j&#13;&#10;1AruzUKjczzLqBuByyla/hoBWNfclJpZS+lsmHl27GynsCqRADE39Ae+U99AZyn2pH/n3lTUSHtR&#13;&#10;AJxwvkC3eUTpuH7yE3lxVlcIuQRNWBjR1FFroAwRyVCCQ6aMqC8jVso5yxBd3MtUwfoG5DbnZhJ+&#13;&#10;P0Pdkm7qPFRjRNvpJzcH3Wi8P+XBK5asWEkqQjd7U526qEEgkOl5chBB48gUnY1LmNPy1cekzvbd&#13;&#10;zOcguguRJpwD90/dR+xLHckORaZI6AjRuVJAGtgsutj+TVtIB6khaopaKaTa5FOXZQqj3w4odgox&#13;&#10;Ss8ClMEVGOM4OiZsDYMcQBb+VQhPz4Nnqxt7JsuhJXmvev3sqIXkAYs5/0bYDiMby3nO6ICRe0hZ&#13;&#10;9JRwFEIQdoPTuSBnidQ4AQdAntrWpjQAWNfXAyALqLzulFPSfqIccpC587ARoz8FdkYH+2Cxs6Tp&#13;&#10;EGHC+ikbrO8zTDTNIoCeD155RVqzYkUme+Eb7sUQc6iDlwrI/8cP7kuPP/N82t1xIK2lreauLURS&#13;&#10;8Lyq1saI3hHgMAVvYHxgYr6i/PPbn3uBsLijrz/VChwFHP5UK3v4vh8//vjRT/3k5/8IN7oXI6ZI&#13;&#10;Ia4AU1mFvwXDlelqFOrJH4MhhzHB54ZOqbBbPErPqAWzNJJVFD3AKhUaZ1afPoTRWI3xvZjK13sJ&#13;&#10;8TIHSoNDo6AU79moYUPc74ihE6AC99PIz7w/kAL3CyULRjGq4cmzI7qAYlR6OmRwKv2OQVDD7y2o&#13;&#10;rU+P/fKX6eK3/zmM2PB1CwJmBdE0HEwtjLH6HCZqDpbedp9fCePQ81CNUPB+etQ1iGKOCMJgrlyH&#13;&#10;Cs1k9e7qDaKQFuG8W156IZ20eiUKIMwM5mQ/cabDizGyJkOB3sLsZNLcUyBBBd8e82EA8p45miqq&#13;&#10;zik86ihWU7xvSoAoezUot57/PITnQUITe1FAlrS2BKghKq2QVWEWJLFlqIaeCpTlb13H8JrC9Owi&#13;&#10;kc899KyNwqiVzCLlEWXg/vE8PfuuD8NN1ShU7dvaqXlAfh5/m+OIKUBKBd4SFH/3SSVQOtIsD+bO&#13;&#10;XoQywbpFniyfaPxFVAXXa5DHi2eryJuy495WlJanx3Y+l1bjSbHomnQoVZp3Hp5v6CcEiGOGBtyb&#13;&#10;oCFoK1e3DPPQ8+wc9IZGFXO+r8rvuvahSBazTu7xrh3tqZEIESv0j0BfGgYCBvbHDnpkLVwD/6c3&#13;&#10;TcVTI1GFwHshA+M5UoPrq9czvAIKX99jDUy1GEE4lxvizvlyLpFuAh25PuGd5GrTkzRC8hFqhvYN&#13;&#10;8Z0IfadKe6R6KLxRlkZRxobwFja2tFLwklZQ3s8BeWfpiT0dx0CVXjTMDQ2fIn1CcFEQwjm4NqYM&#13;&#10;aGg6dvcTQg9FNyIDuF0xBt7WjXvSAvL5o34IdJ4ZWigYPEfjMTy+nkno3fmGx4V5SQ/eL2qzUCgR&#13;&#10;gggwSDqTvjVkVawdb3YPfcMCFUY9YehgfEoTEdjBrdguaNNzyv5yX8cziJJVijB3R3xZv0OjxDOg&#13;&#10;IZGXy2cokkaZyKfcN+lSwFRFSV4CqYRCLkChspiHQSZf89nmMAsC6mGT11iIUc98GFPMI8A7xiIA&#13;&#10;EucGdMp1sAhtBcrfAArI/m07Ce+mtVXwKgBblV15kuNl7q61CpRgoO/P87tGepxd3stDQdZbNE/q&#13;&#10;g+HoRoRFezKUKIEFQ80dj95gjRo9rOb5WjG/gL7y8jYLzhUz0XGUwADguD6iRtwz+J58Q35eiGI/&#13;&#10;Ac+yNWcJnkRBjija5j6zNoKeMPfghxrGcxiWNc2LGXNuuvnm29PPf/LztOyE9YSduk5ZJFYAXJ5z&#13;&#10;tmgOpW4+h3Wlm48eYHOWXecpCpvJQ5RDmKQoxKVp/14UXwGI2C9ljYAHa2GEEmOuxtOXR30G85XL&#13;&#10;qorTDddcmS77y/fQcaM2/fT+X6Wv3vq19MRTT5N3vjw1rDyW9YEGMG7ds1kMP/lpLjQI2gCYB6g5&#13;&#10;iJIH79B7Oc7ndeTQxjlgrQTNoKrwTHlONGzdsyMh6uHJZy7SiXn7GvVRv4LvlmBMzrKuhuCPdpG6&#13;&#10;AT1WRJQTXnrpGL5qPY4c6E+vtveyDadCCnbA9yrSIPwqh/fyKIpmuzfBKyME/J7nSaNCQyNkNPQR&#13;&#10;kRfIuXoK0/WieJvKIZ9xftOs9Vi+9RooAsh2Wjk+5CvnQOAil3HMTxFunztDtAJF//CAD5Le8A+f&#13;&#10;vCn9+RvfzK6jsEOP//TlL6U7vnFXKkLpb1m1mtBhxgM92ZrPcWg4uHeyuxloyvoR0wC6nkFTLn25&#13;&#10;hhzY8AoHqAb9ew5L0A0qYKw+R76eQ2E4ZaY8QRClr6eXv9ET+K6GdCk1RtgW5oGTg0ieQtIRgp4Y&#13;&#10;yzRgQj75/T3tFDelK4EpCQhUUgkwFKFz0w0Ep8f4fhG0rXdXICQHGogimYAm6g/qKabsRKtW/hYY&#13;&#10;lusIUtkxw7xtjU55vBFInpNiaGiQ/Yh6UIOZ11XwLGQjeyGgN0qkhYaoRrJAsJJOuguezpzdS4s+&#13;&#10;2gbUVKp5zlAuNUpmSBvKdCeKV5cCRhDm7Xg0xIbQC/KkH9bcyCiWkPNMm0B4hPLElB9laSm6mTx+&#13;&#10;IWkx6kdVNQCunKWR9r60b/MWzj8OBs5pN6mAt3zhSxHZYFFGoyf+9Xv3Ukj2w2mW9Jx3fdGWkUgA&#13;&#10;AEAASURBVOrGVLmgHoOVKCmjWyh4O+s5Zc1sUb63c19mVGLNb964kf0tS51796WSGtZqGCNd/UDA&#13;&#10;HH3Q7hkWgixiH4bwHks31eg37n9DS0uqrl9Abv3W9NL9D8A7dB0A/LJ/1jKSdho576YKqZ8ZAWKB&#13;&#10;a3mQxUSVRYIAGuYVgFuzjGESGeK6WQh0qgcnGOfYWh7KYHVV+altRS2wvh9v+NqT1qemFcvS3pc3&#13;&#10;Ex1iTQk7/Hg2rSNBqtKC2gDODm7bjCG5DVAia+taR10J5dJYN6CghaLhkSoDhfA6IzbUAULGI6us&#13;&#10;axLpMqxpFMmF3iKdE1rQELWuTVXjApwBgHOM3fOm8S/wLDg+j4AdGbBrD/QPcGjagdFwtrfs7eyk&#13;&#10;9e0CooMOpGb2+t677knr1xybfv3gf6fPfPbvUk93d8gqQSrX0/OnXG5g/K1ty2JOe0i9CMcHBSr9&#13;&#10;dAZ541mVP1vscTaHgqTBB8vRVbERkKKQYKpvbo6CkqFwoNN4Dt27Ca6tBIwqQKd3j0YAjypwpkir&#13;&#10;nql85MwYRWsLl6Pv4ADJYV4lnEuL3ReiW+Syt/mDnAseMsv6uAe9nPcZ9ScWKKKJPRustyC4YKcL&#13;&#10;5/fGBPXodW8x4AreUz7PAVpspujtq19/Tmp7+f+y9+b/dd/Vnf9bV8uVdHW1y4tkeY232ElMQkoC&#13;&#10;aUhJ2KEk7QxM58HQDi1tCAVamH6h0G8GKO1QvtOBsi8tw9KylX7LDFvZKUuALE6cOE68W5ZkWft6&#13;&#10;Ny1X83yeG/f7/QcIv1htsC3pfj7v5bzP+5zXeZ1z9qdTDxwhtQFgBDkSDM6hQ7QHpki9cO9k25mO&#13;&#10;ZcDgD+56K93iblYte5B5DXcX398AsFWi9eb/+sa/pE999vNpEjnIksY9AnAjKJtnP11T0yllQFQc&#13;&#10;X3X9s+OTU5/jSZe/foEroM69/PULXoF3/PoL/+nur3z91tb2/KvniaKGYsHokGqr4o8LD4PAg+WX&#13;&#10;kSYNWw1uDXP0Wvw7nCwOSkTsMJakFnkRLmMEzaMQt1BVVzrxJUNfRkIYRiinFowt36tz1C4V1Odz&#13;&#10;eOPC5c9w9jl4OiU6OCLfXjBGUSOKzCVUqx9BSzffweWoQzo9MYkBtIgjuZkiYeQnaqioEL3I9TB4&#13;&#10;j06sEbcOLnoNTJ/pvDR6jWob+fbC0UFTexj54sf8rOa0iNyqRDUs27lAdYYefuThdPcfvDoNWZwK&#13;&#10;JU/mKFGHcuTL+4z2Rh1ODDqGoMJzXvwv46hFmAME4H0LjN18uFXeJZptlFwEvocLzWhUJ8aDa3Pm&#13;&#10;OEUVWd9O1m5keoLPYEGiEGUkCDLoLGmgu3ZRBFKH07Vg/jrXOZS1xdZ0ckWGpcN76XkApWcbbbbL&#13;&#10;hg6JRQVPUxPj4FVXATJQtI3LQHBAY8E1t6e3l52OjDUwXK8whJm3ANMlYCgosmpjpm6kqIiR6T9d&#13;&#10;D34pxmZ6iqkbt1OMbAqadJsF4hiXOef+nuiye6EjYKKphpqyYWtRHWydGJ1+gO/ovGEXCFc63sFf&#13;&#10;elgvBps6mduJkyeCmikzQgDBtRaYiL3huY2800h2ReOG9dChNDXF7xltr8kkFwvCYNRD2Xc8yoky&#13;&#10;wf9EmsSx4yfS3r17uGPNY+UyZ40EdKyL0Rxrxq/yEB2xkQsXAijLgKBXMLY1sl0b5+wcLPplqk0X&#13;&#10;jssEkSwBF0Eyx+85lbHilyykTmiF1h3x+1LkZR54MUZ+Puvn2TSKa1FR/66B5X7riRMwT9PkQ/7K&#13;&#10;visxHIgOMhbPhnTjMLhZBwEmnx2gBfMRTFDGXIOsDr9GC+dMJ18wwQlY08PCZuZw+j0NmzhLPM9z&#13;&#10;aPSMH4YsKVNGscPJ57OeT1NiBHJGONvdtJpz7zSgfbZ0XJ8pjVH6toaquie+/BXmZGTacyjoUyuG&#13;&#10;i8wyplVzqRine6/8t4WxzvnhZ+6r51TjRXnXKXI/BAhre6Ne4LOsgQItaNGFg3PVr/1quvHQ1elL&#13;&#10;H/9EyHAYyTxfedZBbWK/eWnoiQAiGaByphFjPq0F78rkU9uaLtKYOKM6NGXBUPQOAksErtaVQGfW&#13;&#10;uYUuE0BlrVow+JUDn21tjYamGnhga0adJ9PN2LBgTVBMOK0Rdc2al7xcixoLSGUx7hgxdwFgBzLm&#13;&#10;nkSxLHSbFNRG+sT37didjskk2EUbucH+NHTiJHpX3cVUWTf1tDnBAl0CeI6xUKaWDnuknsriBK0S&#13;&#10;XRfEcj+Nwi3hIK2wPLINPDN5InDLVOavlIj0To6ydim95EW3pTe98Y3pyp170o9/+tP0P97zN+m7&#13;&#10;3/tByiD3g/uuxdNqhVJMhwWAUqvyM7EwwGUCqHusM+K7iziqY4DiV5D6JxvAs2lkymriEQ12XIzV&#13;&#10;vF3vqQLGrl1lPHftRK4KrGUTMqXsWkm9FadmlmJ5dZw9I5MWeNT8VI/r8LkGpgg0NPCeDO+jCKG/&#13;&#10;Z9qOoLjrELRpZKyJIm2RT45hb2FX5daWeZ5B044ygE+CVDVdRMFjnMhJgOjtMBke+snPcUSUb/Qt&#13;&#10;a6HB3Qj44dzVswhtgCACdIHuKY3opjK1E84eOZWee/Mz01vJNd42uJWfpHQfNYruvvtuOpfcl3Zc&#13;&#10;dYi5mt9MhJ+iohPr1ABgLBrM7nM9+2get7USZDF4hr13q2s1VqDpNhXAc6ONnqs15udJtWbMunoF&#13;&#10;gDfDeoTt8YRuERDeMLAhzVELw04LVtJvpQCbNXgs1iyAo4Nufr16ztotdY3YDJ5V1k4afAfpQ5kK&#13;&#10;TgN2TgbwyNQigygMj7Z6vUQq7Y6A4LGmkQrHO3U0/q2mAOvP6DhfnEvev6rTiu62I8wwNPEO9Hbk&#13;&#10;c9dz/jjDFkc2Wm2xR+8D91aH0iLLEblFl6hXjXJ6b6gMbXOrPSPbowUQo4xDHPvMz5yP6TX13MlZ&#13;&#10;frYKiKfNZKco7TBTSJQlO0AM8XfXCEFLzdTjkFbfAWOtnxz6uakJWItLaeiRR0P+V0krldnU0tGS&#13;&#10;FjlceQpPHnvo4fSR97yvBjbE/deU/oluFK+/63VEffNp3/U3wISYSedPng+d5Z1nZyyZMgIWMgRK&#13;&#10;zEvA3WCDdsMSOmbr/v1p5679sBwe5fyRJoC+DEYLc3Du5YUCTJwdae9110TBvyEizVgH6ch3v894&#13;&#10;jwIKkU6LbuvePBDvW8ZOsFWoBQAF0hdZ3wX0k05+lvVVd7Zx5gWa1dml86O8l3V305mXZ0cQzjtD&#13;&#10;xy9kkvvVNA51telo5cJKGiVldudV+9N51qwBUDaH7DUA6NYBcrXx3yIgybmHjuDw0kliYCO6Q6bB&#13;&#10;BuxiU0k4+zj7MiYWTp1Af3FP5rN01OhIZToUCIwJsi7JMmD9y2sABoK/OPYqUlPfFgEEWgW+K5x3&#13;&#10;wKflNWpOAIfm2OuK7CRsA3V7QwP1xzhbnitroVjMVjZUvncDKS9D6cCe7enNf/jqdBCwwbnfdMON&#13;&#10;aceOHenkydOAEQvcddjxyIoyuWnrIEUUt9OFYS4NnTwTZ1RdoO4OuUb2utCBttaMgBn3zgLpJzuu&#13;&#10;vzaVR2AaZCnIia5coF6LIK82rG2A12DSeCTaOLstLQD06Cy7dxQmx9PC1CQpCqQHoZfd6/Yd/Tjj&#13;&#10;2MWkUpRgMNmJpGrAoQkWHTrQu0W5R0HGnndu2Zwm2Kv+fbB22G/PkekOkV6G3jRtyZSNqDFDYcY2&#13;&#10;QHPtH/XVGmfnwvBomsAvOvSMG9NZ9lp7RrBXfdmMPraAaRNn3o44ArXK16vuujPd8ZJfR/eOpx66&#13;&#10;lpRYF1VsMwFF7fXHYRt99atfT/MXZ+JMWNPItI4sa7c0Qc0K5FCbMnyppoZ17qB3gZi51Je/foEr&#13;&#10;wBZd/noyVmBmaf6d9YtL10ITfpoHZhllsIThpHHnZR01AFBnGlG6FBbIEmAIQ5KLpY6LzighdlQc&#13;&#10;RB0HDReVnGkQkxgANz79Boonomi4SI1S6WwYidRo0kAW4DAaGHUOeIxGveiqRn0grE8shLmNEV1Q&#13;&#10;+XPI66H06sSKXotcGjnR+LM38NF770s3PIO8PhWi/zE3DW6jW1b+1tht4jkaMkYQMig0nbRVEFcd&#13;&#10;JgtEOi/MkKB6GTG00JrFsaTjWXjOZ0fknWd6OZnz3IHSrMOoa/Ki43sWc3S9fK8GTUR7WUeBD/Pj&#13;&#10;dWyKOA8WQvLL4pVdUCfnKXITBg+/F+PQIMIBtF6AOWhRqIo/T3Bx3HDlAcARHAEUsRejhkstSqYj&#13;&#10;w+XJpaShHJ0yGIudM3I6mESZdFQ1fvwy4l9mLcOzYA1kKxglMvKvE1+H0z9RmE+37b8F4xYjmwvD&#13;&#10;6JiFNwWQzBd0X2R86Ky1ZFkX14Z90eHzYjJVxL113XSGXM82Ln3dTcVIo1jAZEmqIv/XS0777DIX&#13;&#10;KptidW02Gxo2MsI+G+0Jg4/nKTNeCCGH/BGF/HiUzr1/d3zOx7nZ31gQzWnjOqTh4eH0dIxqaXbK&#13;&#10;kIaj0XD+EgZcUfnAWm3jORVzYBmXK+brHK7OKH+NOfL4kA+dPr4d39M5U8YmMJBv4GKxOJ/z0XHT&#13;&#10;MKvXMCdipJNlHqKG4hQXu46z4/AMaPR6Jo02G23weVJ4nXPInkAR79Zwqmed3Jd2LvjV1QKdRAp0&#13;&#10;0sAoZrQCSPXMxfMiEOD51ugXoHE/BJe4vQPQ0TD1LNRxVrdCw1xAH7i3Rg9NEfJzMgAE1ARhInWG&#13;&#10;RfV8u5G2O7X9Zy9OLHUd45lGld0kHY9LIIXjEKQ0Oq/id71if5CdAK+YsUBgrC2fjbZzyLmGyijG&#13;&#10;UWdvP3ur3AI2oEtWAMM8B+qTJpgG7ntEqnlGOZxNnHx+T0DATRQ8qTCvGA86wjVxXoI3U0QtrWIt&#13;&#10;uOG4rX9QAyVr66VsRP486xfOnu/lGT7XmiI5IvkG0eeJsjln18XxaAQLYBkVYzMxWJBE9jCiavy9&#13;&#10;5Lnhv1kML9vbSZm1ajgPifPtemfZf/dNF01Q0krl7omyrq41n9VIsuyO6DoSUWZkxrMHSGBOqsUP&#13;&#10;dXCUfb8mmK9t+ix0qW6qybOQA1+sr7ImtViH2Gra6o+GdkFOPs/wGjG8F4g+X/3UQ2mICKnfjJQE&#13;&#10;xqIOsrBWsEF8IlM3Ct7CM9XbASpwD6yAEi4SnSuycNLK1XtdGKHL5Laa8jQ7OoTjUp9e+OxnQed/&#13;&#10;XXraoaemex95MN3xWy9L3/3O9xO87tS56wBvQBYZj4UPy4IDOFl29CgL5rr/vNMILBMjwoSh7t4g&#13;&#10;u/M4SNLtc36W6DeLxzQAXNHRglKyhGotJJGVJ+Q2QBN+R1CqiUiWeyEFN8cZFMywsJiWp60trf3g&#13;&#10;XSvbL8s7qgDbrrU52iAPGOHIUqxbLR1KDVrGuI0zo752/VlL91nsXCahqSl2bDDvWxr/PG0+jWZe&#13;&#10;Sg+yTob1ZipQ7iNdijnVqaP87BPzLhCl76TV266De0hruEjkeT699fWvT7/3ileGHlPn/I8Pfyh9&#13;&#10;4H0fTBWc9J3PuInnI9usrXpq+/bdaf3Yo2kdubRAZjj+fN9ieuqWDL/rGZmhoF87UWrH5LqaXqCT&#13;&#10;534JrKr3q0RJdcZ5cBQhrbKu5nAXpqbQ9QBG7JrndRkAtAEHeR15Fnz2nhfoEdRRJ6i/PFuL7GPf&#13;&#10;4ACOnncZThuU6Aai63S4DIDVu9rb0uh3mTFad6CDe1g5d1CCJ665AGCJQoee0xai1BGYYR7ej4t0&#13;&#10;oZC5EjnwnEsBTZ3uHA5MAxvVDsijE7aOvozTxj77pU6tMlaZJ6Z3BduE50UKBvnpGe6BmYXp1M05&#13;&#10;24qz2gsrwvU0TcFWrcAOqUCCfRcU/ebG1jSBo7hhcDC1ko505L4Ho1OCrTu7GXM3UWMdbFkP5x98&#13;&#10;mKJ4J72wIg2nATBAnZAnr793Yzc6kOt2Yip9+IMfTru2bmc9cZ7Yh69/+xvpD151Z1pr7aSoZn8a&#13;&#10;vzidTj92hrErxwLx7A465RIbzLREDgbzIXDBefbnbb2wDdAxfp/NBzycigJ+gk+9tKeVJfe0597K&#13;&#10;HW9sPKUHvv2ddOyBw+E4mp9vp6cG7iF1l6kXpi9lkLtGqOjaYZ5Hz0fUkMCWWl02jZX3sW7qXs9C&#13;&#10;hntNG0u7aAmdoF5cR+7skNDMPvtsU0zL/H4zdt3C5EX0dR1pQxNp//W2/KS2AgCObTerzL3M3l6Y&#13;&#10;pB4Gz1THbbsJ+xOAwjoqZeShWqZwJwWKVwDTlKNacANQgIh9I7ZVO7Jjq+RqMwXPad05z5qs6Yzy&#13;&#10;u+p164PJbJCpYZBr4959dNnhfgdYEYCoA7wocQ4CLORuYVmjG5E6LQBs9q+Ik93OfIuk8fRgW/Vv&#13;&#10;7U8PnXgoHdrHfNiXZzz9Gekb3/5uvM8zVAXwsxXkRmqDyKA4DaC8wmfdR+9Qg4eCIGGTcS4NBsha&#13;&#10;9P6pYsvOA+Da3nyazhH0RQKARA9g760AJs2PzZPOBbuDcVUqc6QGjQdgtIydZDFc2S127SG6EODa&#13;&#10;KkCz++odqL0XRa0ZQ7FMcVje15yhzgPv1rZGEEnX4K5jbQqkZQhoea4KzF/QoI6zZ4Fe5awiAMt8&#13;&#10;BKu4rML2UA9p/5w6eirt/5Ur00ZSeCZPD+MDsLe8S98kz74IsHT29aSL50fT02751fRHf/z6NM/4&#13;&#10;87BXBDhd0yX0aHtPc3rgwfvTX7/3b9L5odE0wzubKaopG2qceS6zXxYVx+Cp2cFOYGXtTypTk6dD&#13;&#10;SVz+n1/oCmgFXP56ElbgA7/1Wxfu/upX/xw09X83rDbA4OHaD+Oac40iqFFebQtD1Avl70ViK8vM&#13;&#10;Kk4zh1bFWnPeSLtAkWrI6VzbDujx44+TSjGIQ0meOs6HysgCMPUaA6D1os5eAkGVRYGYGxWRRRSD&#13;&#10;z9Vp1UGJiCuKQPRPep1j9EsXQIcrWqlhnPhuuzG08efY8HB67m3PiroCeamEXEJeIEYfL31Ox8K5&#13;&#10;CgQYufNCtbgME4jLSkW6ThoCsYRA5mcxHmQNtGKkL0G/1cBuabC4FGuF4rrn8L1p3zUH09KqDA+M&#13;&#10;IebrPBytjoEXYKDNzKWOCnzOVeWsEjYX17XVi9Jxa8Pot8Bl5HPzbb8EZsyJLzDXPi67Ap85yzxf&#13;&#10;/sIXB3VeRzmcAJ5fjyPv5a9x5X/mYPsVFHYuVZ1CH2uUXNq9rAZTHjQ+na+WmqBSRHQYVzOXsT2C&#13;&#10;rbnRzeV7AQNoFdqtEeAaKIWuJO9QFDccHh4eSDfv1m6U3lnr/CFwxXrxHot6uTbh6CEzdhIwWtTO&#13;&#10;O44dP576cRA0gBoqxjVqjJPYb8bv2DQm3YQAvNgrfxbgh/LLpaScuP41wwMaHM91j91R/6+Ry3RR&#13;&#10;NJzLRgNkZQnTjXkKeAiaadQpg51cLAIlPJ6xtaY5nO1WnPpwtgEg8rBEdLr9Csnk3c5J6qNRRNt8&#13;&#10;WYhRcEQWzzROUxMXqm0sfaZUYnMPg93C+xzn2dGRiJK6Zs38rnJgjqZgg/TNAoBML/T6KG4HlVlD&#13;&#10;noPEGahVyw9WDvN3HlFtGjkTBHHT7R4TLBf2wIsznB1ky/Nl1MD3+T0UAPPPpHND5zF6kEc2Umq2&#13;&#10;tRBky9TkuhaJde7KcICRygAyY8pUHeviOfC9IVuxQNq4rHNtA+P7Als1h9w1ZN94RtRmYRzuX4yH&#13;&#10;P2UxRCSXLTaFRGdyYE9PmvdcY0hdOs9WexY8cRo6SjKppDIHHZVnLKPDBHI8chqdTAkZU/5dYZw3&#13;&#10;5l6p8HPPD2fE9bc+hnOQlRN0bs6t4FkWsMhP6YzqlErNFVTo76aw1qkzGJbkfOM0RD0cZGGNSJPp&#13;&#10;C+pNq5Ab0dKIjoPB98yx1tlwPM04rMqsbfVMt3A/1Vc6uqaKWYzQfbWCdl56K+M0/9NWWgwy5KKB&#13;&#10;nlpV2sUJ0rV326qO57I2pk2oq92L4hMO1pq6AUffvfCcug/qFAHXepxhOy74riYirGXzxekR4X55&#13;&#10;3mx5V49xeeLhR9PVhw7g3BMp4kc6Vxr5sfXuE/K7YuSNZ6/TjcZCXe56hl9ewYGU1eX/tRjpIxIY&#13;&#10;gCFyWcYoHT16Pj3r1htocflH6bYbnpkeO3sqvfJ1d6Wv/PNXqHfSkDq270VXE33C+RaUKRKpk3rL&#13;&#10;IqKPWBfktwrIE4a5coos6IxGmhFjVOa2Evm9QCSqyJ0na6G5SkHKfCfrgFGoQDE+271KXxbAi7VU&#13;&#10;NlgnwVtZGT7P4l8rjFsxl9q9gCHaxL7bIm8TET0Pv20BLcTJdPk97jqYLLL9cqat8XMB3GWeabtK&#13;&#10;Ha/FKsAIa+3aGsEXbOCjUTOonEGXuRukP6oLFf5uHFR1ODdOgCgWVq2iT3W83cvoDIDe7szLYgP0&#13;&#10;QG6Gjx1ONz/luvTf/vKTaeeOHTw9pYceOZLe9d/elf7lX3+YBq96CrKJTsbLENC16r6dEXQ4PU8R&#13;&#10;OSRiK8C8igOlI+v5FkzVsbdjhPKPFo/PNwGUG3lcZv2ayNfXsQoWB+9oUO45V2XSDuqIQAp4dcAa&#13;&#10;auDy8PuN1EMq0J6wm7tIB8iaMwIV6iJbvXbjVMnAUb5sW9hJbv3MGEEVUp3Mv2/DmSrNE8HmM2J/&#13;&#10;spYENFQI1pzQCW3EsbXGgt1FDBg0Y9uor+cBLaLgIeuXKeD4cu62H0TuiQArV1bxd6+MZke9BeQ7&#13;&#10;B4jR0kNNDM6q9ZesG8SkYuw6MN6vkRalbKBXGklBWKPYY64ZRtX8eOpFl7Qw91aYBSdOnUtDw2fT&#13;&#10;DCkv+W1b0iyF+jKrDWmIzgzDDzyUukmDW2Aum3dSsBBGiICUBQ2Hjh4FvKPNZl83zAGKJqIDcjCH&#13;&#10;bLPcgPy3tQvyUHsA1sLH3/+BABtk4wmqfObzf5/eQDeKteZ86tt6BR0HYOBBJW/ftYOzSlCH/ZGh&#13;&#10;I6NKin0Lc27VMSMyrRxYwBLtguw1R+rLEk6kqQWN1C6yBWs3kfQcAaPeDThxIyPp6M/uTaVxWDOu&#13;&#10;EWdq447taX4CthL/tiVpFme+SAtW04vUJ9pZ6vIoVEqkP7QP85PtqN628w1hY2xV9hyZMP1pnbNl&#13;&#10;AIrwe2rohvWCrhO0W+UsLqAL12HseJ/JVJFV5j4X+NngwYPMYSJVR2FKkAqgPpZJ0BZ1E9Rg3CuA&#13;&#10;B3b+UJc38e7CDMETdHiA4IyAF6VOwFQZMNH1DJRnhTEVppaj/sAqusG5ldApOe9gQI0G7I0KoNLS&#13;&#10;9BRyyJ2G3GsDl4rztH7tpc7EKDLUGcCihU2toyJTRrld097hjA4gE/fc80D63de8Pu29ck+qh10l&#13;&#10;cLgA4HbDM5+Z7vvXn6YFovuumakUggJnjj3OOcUpZi5+BXDDmbEQsCks+gvqMG2QZcBt78OLZ89R&#13;&#10;r6GLZ1HsXLvHscwwR+YtsGg6sPaPgHmJfRQ8rPCM0gz2FDK3BFPYtfOujCCaOpt3R4FIdFgL++/8&#13;&#10;LYKc4c8SzAFuvbhffL42XGGCujIbYLP2boz0Ie82nxn2CUqVYQI+kMqBjWag0fQTz6+pwlPU7JiZ&#13;&#10;2Jyuo1Paty/8E3PiPLP/FwUSASwNFE3DRtm+94r0Zjr22M59RV3PfunPKLebsAPGJ8bSp//+U+nM&#13;&#10;idPciRQRJv3HoI0sHPVSk4WvmXuVmkvr/B1VfKT0mrvek972Nk3fy1+/4BVQU1z+epJW4B0vetHX&#13;&#10;/u+vfO0vuS3+TKTQyJo6pR1KahRXQpnlVcooFB04Dc516FoeSo1hT0fkBKKsVPjWL5iZmeLCGE63&#13;&#10;3XZb/M4lA98DqzGU4zIu8Ps+I+jgGAga++Yne7EYRavCnvCdUjEFJTT6HVvNWBWA4Gcc8NoYRLN1&#13;&#10;oFJ6/OFHUh8XaT9o/tmxMS4DKe4aOEyL/1ERWhjRi94vo1J5lESJMaiNjTz6i16erAZ/Zcw8WDAj&#13;&#10;Kofz3mYuTy8pLw6fp9FURLE9+yW/kZagJTpHI9bRVog10Rh1nlau17HXUJUyGmwADIhVDE+jWryA&#13;&#10;SwRwBJVYo+vXIl6iqtJNBU9C3fOcEQoA7SJlpIohlqWoAjGSVABoqKenue93dmEEM3dBGwscyqrI&#13;&#10;MhedLJkDmERBJ61R6PkHQ4j1d8zMzTQLaxmYknD42LG0mciURpfFe6oYQ6ai1FgSABSuK/N0rzWE&#13;&#10;TQ0wp8+oMJsTF4XyowMs7KBhiOhgvNecdcGQiPDwvkdOHk+H9l/JWlg2URymltoiACUTxTWMfWEP&#13;&#10;laH4P/6MDUbGpENrrEtZLDBeU1CCBaEM8axmfteCYkMUcurq2wT4QTSUZ9azt1I+NTB0xmSOdNYT&#13;&#10;8WWsFZ7bCYWzQEyJ3YtntHLhaNzWCiH6+prTKlDh+tkyM8/FMzpyIXVhZGpoi3pH7RP236KAEbnk&#13;&#10;Tx1JLyj3QgdQY9aodwnjLxhB/E6kkDBuW6Rt2DYQl6I9ogUCPKMaespHsGD4UzkwSuTZ4PGsvc6m&#13;&#10;OeqAJowr3s2eXMor9hJWB2iE6rywIdEStW9wa5rAgVIuBbDczAJj0JDzzHmUNLBCTlnDYG7wTeUn&#13;&#10;8u6ZhyAFvxqGaOyT4/ODyELkfiIMMj8irUBZEvxxzPzd8+uzjZIblbbAlhX1l5wf4BsLEb/j8/lW&#13;&#10;GMe+TGfLYleXClaqn8KJRoaco+83pcEuF4Ivjsv3CCZF1ASGgJFSf0+DNlgmPFfn1Zzn2CPGpAHl&#13;&#10;5wSFzCNntCEX7FzkiVoYC0WDPiDXtAGjDcMyT/tAgT/TI3TUTTux3VdxBkdeGWQ8tllrhEkk7bNA&#13;&#10;gTMn5/9poJlyYAG7IDYxBvNopZQ6JiOFziEWA90iayRHFEw6eXdfb5plXfqg1i7htEo/FgiO1DD+&#13;&#10;bhSsllvPyXONBCvZh3WMb3In+Ct7icNL0gD0fOUIQ551r3KOo64GDrzg7wZyckfPj4bsBVsLuZGd&#13;&#10;YuX5Rhg3lwAlZUrZz6DH3N+MxWdYNwuwNVFBfX1lIaJ9N95wfXr1XXem59363DQO8+OP3/Km9IUv&#13;&#10;fgkgCH28gRaX5PFXMNg8d+vo4Mqyrf+IEBLpauYus05DC+teT+FdGR21NskAhjg4tHdPZfZPZzgA&#13;&#10;KPZTQ1bgwLtNZ1ojV3nSIdSYjNpAyIvFJ6v8zG4CSrM6Lu5B5EX9JrBZxKiU6WEFdrskLHH+oi5H&#13;&#10;kegpzvkc0b0udLlFx4wemqomCKweE4wSwC5w/mTtZCiaJmxqpE7gyTtV2ropF80YzhZfU9uOkQp1&#13;&#10;FXMyX96igs4rmImA6J6nKmzF5ojOwi7K4QRAHV8gevuG3/v99Ievey1rhRHOfD/8tx9P76bw5hoy&#13;&#10;2LFlUOSbHGtqklRZNGTMIqKNpnQw11YYG3aUsjaCVPMlQGq/VlkInXfSN5FlZE1wxbOG4BjxtSaQ&#13;&#10;94VOrfvg2beYbThMzB0SNoY5DguR4CZBfs5kC46+oG0netXuF70DW0NWBTo6ufvLOAUlCuV5tjpw&#13;&#10;YGWWtHHeBAUbyZeeOj+SaDiK7iMqHHvG3rCW6vIOZMJV1DYQeJhhbQxWCELZHlNgXbaCz1qjOwQX&#13;&#10;JM4G98nx05wBbBLGtbZcm4eR+A07dgTwoN647TdvpzDdxdAlnmOmi45hR3m3d+X48IU4y7bGLHNH&#13;&#10;N/HnmUceSC+4/lB65u23pxzO+eaBnbGuJaK7o6PD6Z4HH0h/8f6Pw1AikKPuQscPscfddJTZ+9Sn&#13;&#10;R0rLg/f8ABAMGngrKRX9G9gPzgNAWpVzVqL7RIUOAZs390UgoZGz/p6/enfat2cv+4wuRv998guf&#13;&#10;SW/4wzemDCBNe89GPo+DB2hT4qyVFxg/a2UAoiB4hHNp+pNtOueJ4Hrumzh3BoxQeKGWbM1aYX8G&#13;&#10;d++N9M4okgkwMTcymo5+73sx1o6+vtQOkyMABNZoBT1t/QEZP8qwgGKwU9pwFJF5UaOonaKOxF4z&#13;&#10;7UC2DagjNgN3OPui3SAFP7oXoD9l4ihnLdyfpiiteJ9S38N0vxV+tzULewAJnAc4aO/vA6iqpNHj&#13;&#10;J0nX2p1G/vnRNIMc9W3dlrq2bEOusS2Yo0DlijVN0B8RDED+TQON9BvHwRo1sX6FJZz6NevZ1HRD&#13;&#10;kWh4Drp+lVQKW3iaphrBFc5KUZYUUmmtioUzM1EzYOO2HWn23Pm0zJi5dpBx9DuA3DI1D5awR5Uh&#13;&#10;04uKOPwBXCOjZfbMg9faQx2H1aZ0372n0Ee8l1Y0HYBh+/ftS/f/9DA2HMxjitbOTU6lMfTXCkVo&#13;&#10;BV9sk7uGntWZN9XHgp5d3CneUXaJiVRbbTTmJNMr2rFiLy7zeXWmaT9tvZxHQB/BbC6cGkjOObUT&#13;&#10;V4U6Q97Ng7RjnaGAo/aa91EEx9S/3D0WEzUdza4tIe+kpPVu3ZHWNxIkQj8WaUEtg0tdODc8ikxw&#13;&#10;d/G77nsHoLvFY13XsTNn0p6nXpvGkLlGbB9TT91zAwQZQJMS536U1p///rfuSA9+7ydpDJtbW8vW&#13;&#10;lxaqNNi2FbDvbe98e9p1BbVDYJzE3cuzeVsEPwVT3/vBD6QH7rkfvcZdgph6npYAzgSTZHi5eavo&#13;&#10;5ehQU1e3sLy48OJ0GWwIHfdk/M9lwOHJWOX/3zuqpepHmnINL6bo0zXhmXgJolAs3qYh0ckluyy1&#13;&#10;ncuiCyVUQAFpBPkznfHIY+aA+XetrHGQyT6Qzc0oPyMMRuatKK4zEEXPUEA6Q/xyGGf+TSWsctYJ&#13;&#10;isgOhpafkd5kdFhj2ohiAB0ceJ1CoxFGj6Tjavj1czl97aEj6VW/8wpAD+pSMMBFLnlzVZtRoBUK&#13;&#10;5+nU1dgTmM46vbx7FkNCzNWomgaHY9BtWJN6zrw0Yh2LkTFpXTrGFk4yymIemFQ4i/pofM9SzKmA&#13;&#10;IqldkjpCuAislShtgAzMS/aEF+8aCla6XAN/j3xV3m9kIIxD1mIJQ1fARCejEWNZoEIDqbOnNz14&#13;&#10;5MF0+80383zABBRfXLACGbzPd4YDixEX0QnnBEhkkS33jAdF0cki7+rCSFTR+o4wuHgvGxHrZHS6&#13;&#10;UsARQik+fvpketnzXoADL6CiA8gcWKOIXPM811HDMeo68HnBoArr7t5YpEmnT0Wr4a+DGZ9nDzU0&#13;&#10;/RJYYJQ8bz3NsB87BrYQ9arRhwUabFfp/E0rERSxYr7RwwCtGLMghA6SBr8pG/7TdRF1traDc4vI&#13;&#10;Ou8RwOrDIP7J0Jm0ebBfyDzqKFgwyDHaklRwSIdZA9YxG1Gf50KR5aBRVcRQ8+fOIwAx5uoasqtx&#13;&#10;0UnZdm1yyMfpU6eCwiibxPEtEy3VofVdFZ4fTrvrgLzJ+hkDKOvCsHAPeUQ4K2EYA/JElWQcjK20&#13;&#10;21LOjOQKdPhzQZUYAxerqQICNTIX/E+DwwKL/q4OplFaHWm/b22HkEfWqOJeKi/8ngZE3guWtTQC&#13;&#10;qGJ27xyXhpXAidEmjzJLH+dGOfAcO47YVH5oTCH62fNMn2s0NUAafseuMPH7/HpEfhiPe+o7/Ipn&#13;&#10;8/savmFc8qLIx8ZoKOBsSqfNUkyPo8QasN/MUTAwAATmIUvEsegcODaBgRXGHLUInniXuswz7z5G&#13;&#10;EUrWKypf49h41uNz/s4T+kJwzDXUEdWxj7XRmVUHMr46DLOQI1IDdFTcF2m6FmWNOgbI5yzUclsY&#13;&#10;+l4OI8YojBBelKFYn2linndTEJT9NaKwLZ1EQHEe/ZnnwKixrAXHJENHUEEWlIyHOG/uJXLqQy1s&#13;&#10;l6Ul2ToObx06gE3gc6YbNRG5LTzBemH8rBdbF2Cp50k9YuFL89x1vnTaXIvFEtF6DHWLEAoOu39t&#13;&#10;3BFFHOcq7ywTcdq1Z3c6R7Q3xqzM+GDWR3bNCjrZiF4UpFRWcLCVIyh2RCE9rzgxONjqxVtueXr6&#13;&#10;7Ve+AqDhVgz0YvrQxz6S3v/+D+JcQSXuwiHZbMcCQSV2mWfItDMNSAUgO2KVM7sGAFOaIp2A59tF&#13;&#10;qQ69YpEv9aw0XFkdzkNQoMD5E/Cxw42UepLkmB9jq2Of3V/+LqAgEKWseR+4H0bvPIPqGc9S3DPs&#13;&#10;h7KRBQhwza0LZH0hC6WZ+mdedxvgeAVHw+4b6qF1nhP1RzxQLLY1hxb5jPKY7yViz+8JcJSQAxlT&#13;&#10;wSTjfYIN3pM6XAJjgplz6FGLEQpcWDskUvE4zOvr0M4x2HM9HakPYOjEgw+l6w7sT+9433vSdbQR&#13;&#10;9ev+Bw+nd/7lX1IX497Uf9VBHAip2OU0+vg5otGtAYZFKlUewBKHLQpZXjp3jEeqcrMRTeaxwl4I&#13;&#10;MNTSxtBhzKPEPCzc6JiUiUVSFSzAZhtAHb81lOIKQJ1AXx4nQedV3ZNhrVyXJpwM3AjGBRjHXvbw&#13;&#10;HGuFmH62xDtNi5GarcOlk+UZMv/dQquyB4zwF4iwS51mkHFvZck1N+3KQnUWJhWsbevr4Y6gKDP5&#13;&#10;5+AkaZ7zoL686vprOc8wG7jftu7czvipQr9pY3rk3vtJK9JxbI+osqDs7DjRaKKeZcb5zc98Ls6+&#13;&#10;d5iRfp0O9025EQg2Gu15slPAKgCk7QvXqoX0iuc9L23t34pzdI42l8NQ8HtZ40Lq69qIrdVPesOG&#13;&#10;lO1C3hm/h3gFp7CZ9KILZ8+koz/+PndfNvXv3h3y00UkXHBa4KYBXVVtyZBz3g3LqJhIgEsfhNmw&#13;&#10;Y9t23s/PuRO/8L++mF736temNWpQbd60HR2GLKBX1TN23PGuMbK9SHS+ibVc53MWvzPir05uZ79l&#13;&#10;6RipLwuGltHn6E7Tm5poaVsYPZ9O/fw+ItwyWB1+PTZOH44l3RRYJ2+CNcDNLOiqrCjXsn3rQFqf&#13;&#10;xXkGeHLPEa+0CadP1oJrGKlk3DttvFvbkBAWRQRhOaFf1LOR0MJnZBx4F1sAsh2gypRb7x4ZuG20&#13;&#10;Y1yaNr0TJkIf9Rgo8rdEkcsiIMtBuhEYFDIFSrtHQkUR/bQO6BAFMxm3tUhkrDk2ZbkFmVhFFiNa&#13;&#10;zxjUPxlBBVgL7rWfbYY10kw9lGUAB9Pi1OvhdHuvoK918LPIjXdzOyzHtoO5dBKb1+KcRWxeHXwL&#13;&#10;n3YMboaVRqeD4TF0Pfqfz3hnL5BiICtrBbkV9FkGbc2197BegEezi2mYc7j7ukPp4Z/dz95ylgAc&#13;&#10;PENawow2GEzqNsfk/ecZawbUNUUhUwFEYQzO1TsYE41Wqf2pZUsvcsC5p+iq9QwWCaK0FJE0nmO9&#13;&#10;DnWcbD5B7VaKW5boLNHEWcx31eo/cTqCncYyB2hRRd6sxSCTeg7d2IMtZAthtGVaAXxc4j8Zc73b&#13;&#10;BtIcQaU5Aj7aiu0dMHp4ZxSFRY+bWiQjrQSA1YE+MKXGFCbBhxzrzkfSPEyfH333h+npt92avsLZ&#13;&#10;tVWqbXKjNs3kRHrt6/4w3XDNoehCoSGn7WLqdzcg9+z0ZPo8nZKOHn4YASFVBzbPHMwoU4hsRRp+&#13;&#10;ADbUOrpScIi7fWVtvvTfybkb4dWXv56kFbgMODxJC33pNX/x0hePvuWfv/JGTPPv2D9Zg1rF30H0&#13;&#10;RVrrLBelxRUFIGY5MM0UikJHhKIO5gPKR6fEooM66AsYnIcOXRNUch1gHXG/FqCYaqCrRDUIRJ91&#13;&#10;DLyMVMoac9LFpYitYhgbPbBnfWohrx8F6ZcRdQ07I1RG2G2ZaBcAc2InLoykrRhwgwMD6cLMZOoC&#13;&#10;NS1BITVypmPl5eBlpgNUo3pjaKBWuniWRqNj1TjjxgllZgTQqIs3nmkh5pSrvMtEE1uJmvv3PI7C&#13;&#10;0fsfSFcfoLAexvYSY8IuCQdYkKSmnFGs/L1WqI5LhdtJsKKJCJORdp3OqCbM/G3NpxFrFEzapUau&#13;&#10;Y2qAiqXjYrpFzbAq0T5xO/uE2YVmjNaVGAcqQ5/NkPWsY01Nz7BmQwkqHuo2AB0j1ToiRqTMwXXf&#13;&#10;NCA1vEV/BVsEMzSq16E6l6HNbuCCm6AadhZE1gKOovTWC5CT0WXElnnoyEljl5LmzS5Tpsx7TctQ&#13;&#10;gRdQsEZCzduVgeG+2OJzlWXu4BKx5Z0OaSeXwQwMh06UeAkDe4FntvE+I78B4rDnOqiCXOGgYTiK&#13;&#10;TjdqhTK+2E/G5dxc9zXmq7MtsCPdVidznLzbG3ffEgYfQ+XZyC9yZ8FOv2QaNLOmHRgERWTOC1KH&#13;&#10;tRkjB1HHCkJOiGAV+L0MDo/npgWjyEtH1swismlkZQLGz54DB0P2lWuRbB1S6cOCQDqvdSBrto8c&#13;&#10;A6wTpNm8sTsio44jHFneaQTA82Z3kc2D2yioqdEAao6hLnim8+Q58tll954/I82FPzW4ZJ8IurgP&#13;&#10;Fr9TNt3rmoMD88gIpXRTnpHjzF44ezrt37snDCMkOuSSITMGjQ8CexgwnguZGBZl0tARzBPo8HzJ&#13;&#10;GtHhcH+VBZVGgFWcI/fdsbiX7Axrx7hY20tAiHug3Po8fy4LwXnF5/mOqQu2h9RwFFCwx7zrL3gm&#13;&#10;NdpxCm4IPvls36dh6TrHGjCuRZzRJgrYuaYyPjzrMhQckfPSATdqp2EZe8yzENswpgRQQvfxPUQw&#13;&#10;zqigmL/rWQ4nlbWNdAL+7ZiWcWIbkAsj3jl0q4CodQV0bAWntIo87y04ktZfWEKHVWkw39yGDuR9&#13;&#10;S0RVeTCOiiArOd9EgzyDiryRY9fSM2ChQ+duBIgVI4ULI51zKxgY7fuUcyLcRlRbW2q1VQQUpPtH&#13;&#10;1BbdLANJGbHdbZXzD+KGrADaYPWt4ZQLWMhmE4gr4IRl0WWN6Fst7x/88CfpJlLadLocC54iv68T&#13;&#10;KCOI+iPq7jULRkr20FpHHvhDR7MM/bQeQO7ZFNv8z7/3O+nWm54J3XcxfeSDH03/8NnPpocOH4k6&#13;&#10;CZuv2BepbRWieQ7KiuR+KR8WXDNVRXC7jvHI0sjwzKAfs1frOFtV3mldgFrND1aQc8jM4hkatOrH&#13;&#10;KNKndLGOgpc6CDqhazo4OtfUkvDcaUh7pvwf7wSBJYENDX6/ab66hcui4CSx2BWBQtZemvvM6CiA&#13;&#10;C+ef91kcTqDA8+Vz1LsWrV1n/G3WhgBAMNInQ0QH1eiZDqvGtICCucNRoBVZluZs7QjZhMsUzdSx&#13;&#10;VBfYEjHD3m+h4vv87BRpKkfTG179++k1d94Fm00GXTX9wxe/kN7yZ3dLWUhXPO0G9ortR7ZNBZS2&#13;&#10;bXE3HaQOot0CXuaQWxehjyKV5x89FuwLz7qyyMR5d+38W8/C3PQqsitzUVaObLmioBYrFaA8utQ9&#13;&#10;s02i+e860MveUThUkYrBc3M4otZ9aefnJZw8wX/Bz5Y+nDX1tDqKlKg1upjUk/6pnttyzT7G20td&#13;&#10;FtoT795NrYLOtLF/U9TvyDEWnQz1VhsOaTeR/1lkTtaNgYZ5nLHoCINM2a3ADkF9RHVPnTpd03vs&#13;&#10;U/cGaocAsFx/09PTj77zw2DyXBwaJuVgIepW6GQKsrk/vbQ91paY516wdofFD1upn2H01EJ3Rmnt&#13;&#10;ZKDOmIUNUQ9Y+MlPfS49fPhwuuWWm3imKXrraWp2Iv3rT+5Jj1y4yB1J4VaAB9lvplZpJykfzej0&#13;&#10;Tdt3BSCyhtNn7SMdMh3Uygq2FjZWeyf6Er3fxpg+8sEPAGwMhm4TbPjAhz+Q7v6vb0uZtt607apr&#13;&#10;0XPIHWfYtBwB0w6YUgYTSqR2yJQzcq5e01aBEBXdKwxeyQ5Z5T5vQmdE63Q2aWlmFhCCDh+kgwSz&#13;&#10;B9CiE+DEC0idYvFGnWSBj1lsuy5SkdpYd0G6BebcjMNcj8xmYBPUkw4kcBk1lTivrdgdq8heiXMQ&#13;&#10;qcHIg7pVWalrhf2Evoh7gXF2kgahEyj7MrqsIH8CcrZlFAwozlKwG2aFdqH3fwRh0OU60xcePZ6q&#13;&#10;PMt7tKGpZo+sC35yZuzU4/2s3ijiGJc5p604tjI0StDpvdss9C2r1ncbfFI3mJbkPbQOWilAbNcO&#13;&#10;bZgmbACDWxYaLQKg2e5yEQffDgoNsAayrKkAayN7u8qaCGK2Me4CqTTeDQwEefW+Q9exVt776l2P&#13;&#10;aT26XWDuzNHT6dDTr01DYyNp8dxI6CE+FOCkgKGMKW0kAUTrCMlym0W/WPekHr3eAQhglw/9gQz6&#13;&#10;Tb3csMnaSjAZ+HylshhgZRXd2U6LTPdkGp2/ghy2wu6oIKOmL67AjPF9eVgXVQEMAEeLJJtKZvcK&#13;&#10;a3fMsqamyVhfwuKpk6dORZpFW2dfFKW0/k8v9afmh0dYIwDLHMV+z5+LO1xdlUPfWhTbvXPfvSc6&#13;&#10;0bO2g23lzrUtriD92ZPnUmb/7rRhJ4DfCepGwQRaWlxIL/uPL03Pfc5zSKGguxB7bNFl2Vlz/L0X&#13;&#10;/fKVe36c/uUb30oXkFXTt8YAKNTLYZNwtzKRaNFuYVBBaNbnSLVc/HMOwOWvJ3EFLgMOT+JiX3rV&#13;&#10;yZXSD/Y1597VsaHvzea1qvT9P9F2K3lrEBsBtOo5VwaKASWHggx3AeVjMSojVhWUlkpwcHN/msZQ&#13;&#10;kE4ZPAEcBp10DYg6ou0aKjoAKkJ71Hp5WahS5NSoHyqbMRilI+eTMXRwMXuwpTt5Cfl5o/oFFRFU&#13;&#10;yzwG/I/uvTddf911MDCM2tH/+onf0ZjR2cxhBOpUqMgaUZYFABT0IrlrGIR8LyiOXNY629MY9xpw&#13;&#10;OhBGA3S8dVJ1DhyDhlmGcWpIjowMp9uf/5wwpoMqytBdLw1V36vyNWqmNxhr6lqxHjrK9VKJuWyM&#13;&#10;hMXFpDGvsuaz0ng1HByDz3HsMipGRkbSFvJRjSDNLc3jbLlefMjfYw+a1snDZN01hn2H1LJZKLAt&#13;&#10;XKTShHWUNMylCvp8/6Zh7PddA9eCX+BxAAv89MTZM+mKga2MS2cZWeBdS0T4O1CYMhTs5Rzywhwq&#13;&#10;XLKO0/Fowuvk+vvOzbcIlugMKVc6rX5TBFvHyLGfPDeUtmweCGfV6LdGsgUtV9kXBsWzmBPr7vjd&#13;&#10;A9/zb+wP1ksDy8vZaKYP1xhyHTQudO41WvPIgdGHaeS8B8aOxf/KzMeLRy/I/dAx01AN2WUtBAPM&#13;&#10;mXSNBErEv724LSBqNNh1dQ10Fvyy/oTVwYs8a5SL8ZnP2hRj9gzxuAAlLB/WwiWnx6ABanXpCwA7&#13;&#10;OkYabAITRlvKyISRcT/n2FzHPE7OeHEKpxPWBXKqoWUdDMessyVIZYEpHZNglCC7ynF9qwCMDj67&#13;&#10;jgFiSyaf7XmaZT0sjlnmWbY/PT4ymgYx6nVoBMya+P0mnhNRfWRKA10Kv2P1FpeGrfUiG8GvADvc&#13;&#10;A//NdijDgmkCA0bueSnoiGBBTU49H5fSQeKk8G/nxUHi/xk/79GIyAkkklPdaocKHhMAEuOQpm++&#13;&#10;tPsTZ0vZZF1r+kQDkHHye9I6XYveHiIvGnu8X3DGtfIdAYLwbwE/jhTfo7Udxo56xdQV9YNRSZ9t&#13;&#10;RFmnxDX2vGaJBNdqpiAf6Dpp5KMwVuo0dDUw1DOMwRoK6ghTcjxnl/ShKVpVdGvU9WAvdDwrGJlG&#13;&#10;yc13LZNvq87Nsz/LzFXmgEwvxx7MK2QGHlDIk/vGSFNHO/N0Xui7S+vfgcyYt8oS4VcClPBUmWUr&#13;&#10;0HnxSRiXfc2N8jNPjt4KzCbCO+h8Ug0APCoYtoIhMkgadWIwoo1sWW/iAnU/OjG0ezCux86QRwzL&#13;&#10;aJWz7XwzKDoprRq+DZ6VeDjnDz3aSTTy1ltuTb/7qt9L1z/lKeEMfuxjH0uf+MSn01morb3QlrsH&#13;&#10;iWIyrgx50/UQc4z0KYfumbpMyrR77zxlO/TgoKgDLMzn+wXFNbbVCaYrCICE7uR/XUeLHDYQytah&#13;&#10;VS/G2jL/aLnmvrN/i8iBZ0u9Juhi8U0N4Ab0axUqrmkXpjxIkQ7dxGeM4NnNQNkT8Iq1YO6tGKY6&#13;&#10;agK9Rmptp2yxSUFHKctFDFS5OYg94BA1ZLhba8AizDbm5Dkxuue9WawDIMcpWedQCHhZQ2VhegIa&#13;&#10;Ni2eJ3FM2OwWzv9mqOEjJ0+kfVu2prf9z3elG69/WpzXoeHz6R3veEf64pe+nAYPHMC5o/UeBd7W&#13;&#10;EKTlyixyQutGZKWljuK3F8dTBap2GznoZc6bxVU70CMsWg0EQVk5NlmDtgWVVu++5HAETfGQ5twL&#13;&#10;I8BI8vj54bhbHXMZB8aUxQUirToAdmuxZV0DIIsOtEDXKvRsDXu5U0bMdQZlL7jHvrMDpmMVGTFq&#13;&#10;aFSzJq/FaFe4YbA/7u8Jxj85PEw9jV7WhduHd08iw3PTk7EPyqlKS5ukC8dIds88DrLA3wJ7Iiii&#13;&#10;4+PvGOW3HoZg0b4bn5aGjjwS6XiOULsoTy0JgXgZSWucdwFDI9UdRM1l0HEI0AuC19ShQid5LpdJ&#13;&#10;N5gdm+RHgDzoniHAoXM//nn69r33wzKgI8fENIUipcWTOrFzH2karBfvkM+FMDA2iuShz5t7epBP&#13;&#10;Ck0umy/PewBpDdI4vdY8OgWZRhwBalL6yN+8L8CGYCPyzc8Snf3T/+st5Jfn065D1wJa18PeAFja&#13;&#10;uoVWhRW6kE2zHnWR1jLN+sj8kE3QwroL/EZbZtZEZ84z0qTOgZ1XIRUkC4V/mbMoCLv96qsZ34Po&#13;&#10;BIBxzlawXZHVOvZY6r3r2D3QH0yW9RnnRhQZ5oFyFBlY6B+DBaZE2e1i6EGKZeJMmo5hypy6UfC1&#13;&#10;nUJ9di+z7k4UtWTtvS/tXqJcrbM22giyhXLZTuZndJ97lzPlHEoUTESzRJHN8wBDPbR7H3v0VAB7&#13;&#10;tmfNAZYUOYsykNo29sCeQJGy0O3UvGii8OAi+f4rRO9t/al9YftSUxZsxZwB6Fpl7QQOAzzGtpXh&#13;&#10;ZQ0GLSh1mxvlfaPNlYMdNEHrx3rW0Zou3r+m4HkGBCEDDFeEuZeaScsTwDEAEKAnsrbGPVGEIaLM&#13;&#10;eOcuw0jpBDwqw+CoVhuol0FA47HTYUdpj+QAOeZN6+M8rrJnFqvsAvjR2fc1tl0V4J3jHGgrqWet&#13;&#10;8bKMXCiPjTjj1sVgKtgmAFKsoy1LVyjU3kxx5ZZ+ajGxFhwc1DPsH8a8wpgrdPbg8GAz8B/7Ynvg&#13;&#10;VtifrkUO2XZedgix61Zuw8Zgo9YB9E6ePIsTT6cW2if3UhukjM5ohpnVQCHpBVpsWmDW1CdBwNwG&#13;&#10;gmKOk7GZumJdCnVxB/ZFcXICcGcpTbJ3B294appj3xcACm+57Zb0J//ljdhmgKesn8xI7/+FAsw8&#13;&#10;9uoeWjL/7Uf/Lp2hoGr3loFaIAAATBuvBAOiFX9HpiyvDJmvlpfHV4qLv8s/L389yStwGXB4khfc&#13;&#10;1/3jS1+69lff+tb7iXD+J4znAQ1wKX5eqEamjCZLObWDQDfOPXYuP6eoFspSQzdPrptFzY4fOULr&#13;&#10;xINEvXF0uMykVnkArZHQhrGzhuL3/zQM+IF6ksuAt3CxGn3U+PYUaji2oUiNBkrX07g3+h/Ucpx0&#13;&#10;HZFAqDXIefY6l+swzuodL3welzDGBmPWCJtanE3dKDspVmjCNAlqbXFILyodeZ1CqacRmdWh4jLK&#13;&#10;cfHbMcJ3VbjIomgg69FpNII1CMo3yrsdNHd6ZDTtGNyCE9QSBQFdI3+uMxpz4fdq6SfhdseYZomY&#13;&#10;RPSUz1zKL/PClO1hKkZQ2lkfDV4vf5YsHC1bF7aj2L/x2LH0axT28nIyQrQGJVuD2zXTudLJMGIZ&#13;&#10;kTYdHb7nhWs03ssw2kqyNl5kOksau0Er599B4+ZPEXprXRjhve/w/enZRCyLRMYci+CAMIXpGkbs&#13;&#10;jXQbZa8ZTxgvOSKdzFvwQee2BSdER9u1c180AGQa8Cg+zz6isAMkYP6nhs6ka648EKwP189LUqdG&#13;&#10;kMIUE51jhUZZy1hLhLFyC4XBmIeG5/McYxQAY64BTLB3ypzGH1IQaQ4nuTjyXJi2FpOdYIRb5170&#13;&#10;WUDNaJs75v8KSAgImINZW+Panlr7wU4MOqN+P5gbfEanxH8HZQ6Dw0tFFsMMqLj547JiBFOWAXBa&#13;&#10;mfscl5v72lonxZ0Li++5OEZ8BRgck+tnRFoGUD9gnnRef09GklW2dchdWx1LHWPBE4uvCc75bp3+&#13;&#10;9TodaNZBJ5X3Q5uJZ+ogGSH0TOq8Yc8FiDJEAarrYCrN8TzZJxWc0RKfUzfoMDVhmAQNn8KEPt/6&#13;&#10;HjpTfrm3Ps/1Fzxj+8JQMiLuz5Sf2BV/wDc0kGJsfg5dg/gFcGWOpnNy3xg6Zx6GEEbgw489lmat&#13;&#10;mI38N9Rj2CgbzCu6OeAgaUj6PNdAoFPnWxqmY9eIlepcYD/URMHKwaA0TSFAEcaiEM0TkRNADCXF&#13;&#10;vzUsHIdzVsaUGR1eQQTHZdFSf0FATADC2o1MEmd6mZoqCxoPAABAAElEQVRk5dTKXKxGLRAR++p4&#13;&#10;+Iw6UqBBPcsAMXbIl+WjWYEkxmI+rA55A3qvsQkQTBAWY2p+jLQCdLFDdA9r7QiZD2OJVJAYjwUw&#13;&#10;qRvBc6X3yurQibIX+QLRRZQDgASOrfvCIrVRCNIc4haAE1kB9dTSEUBsbiHnmjVaFeBUVnjeOj0r&#13;&#10;jT4iqLQExEn2vKHTdQyPPXQk0irMa69H31q015Zo7qFgnJteQcms44B0U5X9xS+9I/32f/6dtG/v&#13;&#10;nnT8xAl6wr8zfefr30qjUIJbAQ26+7dBv+4CVCNNhHNqvQwBJgubRlcY/m50sANHo+C5EWzoqUXQ&#13;&#10;LHQsy05HfQGDUu89iqgy51UcVgvmeQcph20Y8rIezE93MwWWpBTrkMhKsDOBNSpkOghWBHOG9TDd&#13;&#10;Tz1l550yHQJKyI6y38Ca6ly4H0ZxPROCWt5d8zhvRgYvAYvKmXeZ9GbTY2QBqsutdK5ce0YE5pVl&#13;&#10;wexIo+FsG/kz8ujnVxl7A05IBoTkqdegRznDRuLd73wb9ZgAZMdPnUx3vfzl6TXQgdsw9r1LP/nZ&#13;&#10;f0jvxeGcZX2vpHBc386d7A86BbmVni5g3sbamofdJviFkniUVAyBMo3zAejoOoAD+/axjDWQUR2U&#13;&#10;I7K3tERxNJ7Rt6U/atmoq2xVunXv7nT+zLl08x0vYrzMj7W2UFs4vOjqDsBg7+j5WSr582zBlw7u&#13;&#10;kmmAgSbmoc7JoUvdk0YcIoMdUdwPHXWQHPALJ86lhx9+JAz6aYAanUb3ziLYdinw896XAjStvT0e&#13;&#10;BWQIoAdmjvrZavaOdaqFrhbIT8DbLH4D9oRarBlmhylTORw1tbw3dhVgxLoNfTi7AtFVZD5ahaOn&#13;&#10;su2wJaiXoHNTx35YMLTNc8EdpOMyd2EcGUN/cs49s4L/tmrEP4NeDnMAfa3eqrR0pYY+HBbsmanx&#13;&#10;kdQ4BTgGSKMeElwR5HefrL8U7XU539OMVxDTosCtyGkbuqyJc7BOi8G6uXL62N/9XdrZ3x/6Rtvh&#13;&#10;8//4hfTqO1+bMtQ42rRlB+tUY2U6nvkZiz3SGYITkkH3z8JusPaAc7BIuODbOuwVGS3yCkytCLYF&#13;&#10;hSzrWNtlmIX1kS4BZR1HLr+ZNqKAINE6lQi3Os9CfurDIsCLHUKM6pt/L/NMW0dZ9z/ZRnW8a506&#13;&#10;Gq3UcZHxJRhqmsf0+bHQ2e3U8OhBx6ib1pBb/y+eSdtmOyaYcqVd0bChKzWyPyvopMYeUgQ49wKp&#13;&#10;Mk/gk8Vcs+vYrOgale7WA1emx++5D/laol6JgA6AigzXbCZdHBvmc8gosjWFnVzP+KvaH+o/R8D7&#13;&#10;mgFYBWKsrZGBJeONaGcM7YeyLYOZV2MHti/5/XYQW+HDAs/aWjrfBWqpdHT200mDdq+k9HTicC/R&#13;&#10;7UT2ivYSFynPUp/AekFXyeCVlVBBZy7DkMgDCJsKpU6qA1QRwDRla3ZhgVaY29MxHmEKgedGhqlg&#13;&#10;2TRzDVCdc+E9GsAm96HmtfYKphjyx64z1np0kC0uh48dS4N79sMiYv85xzJw1ziD1lrI49R7hwq+&#13;&#10;cLEwXwpBoqdNy7OuRgBC3HeL3FV1JYAZDQNPGnOxIKtnWDbKOp1a1HFFCswuwfwTJNJ+rAOY7tq2&#13;&#10;M108fTLNUoOhFRZUD4UwPVSyc2WhCZQLELtWkUaETs2wx1PnzjFWfAnWyyLJ6uQ6LvX9e/ald7/7&#13;&#10;r4J95mcu2Y7av3a3GYW19gn06fD50dQEwKoXZVtY9QCmJmlstXo96oHmvDUpkI2V1U9yGZB7cfnr&#13;&#10;yV6By4DDk73iT7zvTc95zoXXfeozH9+ybfvbpP546RnR19GRap3notXYs4aDCk2nTnTfiIzI6zoK&#13;&#10;yWrc+2+7LYwhUT/pUSpRUWodTR3IJpQTOHUYfTo47RzSGlKI0udSsP0QLnIYIF74Ou/zKJw48Cga&#13;&#10;jRCdBC9YQQmjRsND54iMb0ydGKUTgAw60hYk7OZi08otoTik27dCkZPCJK1UwxyTEhqYEWIjY6tB&#13;&#10;WxXNFVFWIRnR9IKwK4QAjJFsAQjnJur66CNH0rNv/tWYi7R7ox46q15IGlFgKMyZi5H/dLCkhWu8&#13;&#10;Sbk34iMTIaL9/K4AhxX17SSgXrUjgOBHjB9HxUj/HM7lGODKRqIcXrg6VTp/FQw/U0t89hIXaCMK&#13;&#10;VZDB99VBifOryIUiS8H91DwKwAbF6jPYkthTFbnUcIYdxor5ivPVMpGP/rTEZwUQvDTbMKxUnmFc&#13;&#10;YnS5H40aT/yns82i4UTLNtCwwwFzfdlH17LKfrm/vvQS02GZz2W5rSanJtOugcFw9liw+OI3wwht&#13;&#10;5yKwIwi7zztYIcYq7TPQfC4F12cBEEaDKS4OHXUNH8ZmAUgvRxY9qNSnRocpujkYzpT74zPa2FON&#13;&#10;Xm45no+E4mhlGavFHyu+j/90mGXWKC/+fI710VCNFCHWw/laINH3yTw4ByClAes8vfD5OMYO6D77&#13;&#10;KZVXoKcLA8HcUi/XxwGTdGwdhyyNKLbIGHS6dXp0cLp6KPinY8F69UC9XYJaWWKe7qfOi+vt4mYx&#13;&#10;ZnSgI7otoMd3dcrMvVUWV9hPQRELo/keuy+YBmK6jEDMKob8Zowic88byEE0eqbseCYvAWTqh0uO&#13;&#10;uPOTTuszlRF3SrqoQJMy6uTDgOD8OE4d1wAG+WWBilr0HQeSM6Fs+IfjjJodnE3XWwfT2gO19mJU&#13;&#10;eec9AltdGAyCP7MAhXkYT+5PFmOiPgPllvUz+hBdLhiDjpDPFZySbusaBbvlifG5TkGB1vBlnJwM&#13;&#10;5BoaLvoANcLZZz7KM3sSeoY1CMeTffNdnmN1yyr6wrMlqKjD5PwQc36XNeNcaxSrc/ye4F3UeeB3&#13;&#10;NKKk3Pp9iwQ2wBCQ/tpCi8zi+HQYwkYqredhIULXxYKQ7sMaOk8WTzhWGDTqqEboq1aIr6ITmzDM&#13;&#10;3KMf3fszHIkt9BsfiuJW0n+NrAkFGZhzvYbJr77m5l9J/VsGgy1gFEnAuRVjV9BSFkSWiFEeR0pH&#13;&#10;8Guf/GJ6+If3hE47Nzyatu3YGQ5SyBmUb8+9aQyrjNGiaJuIlL7g392enn/7i9PeK3anB+57IP3t&#13;&#10;69+Qvvet7yPT6HYihht278eRlX4PyIEMCfyVWKMGzo5GMwuA0Y6upxNHAAPOwHmgp6w/YW0JDdcV&#13;&#10;ZNw5riHfgmv1OKpGeaO2AGeipmpwyihcZxpDLbcelhGCKJCj0yfLQf1sOoGsoxz3xqU6JjrdiD0F&#13;&#10;9Ygoox8K7IeghGdApg9lE5BxzgMyscYcNpMDLkjm8+qQsRxRdFvQVXiu0XJ1lQ7Xwaf1ct/iADFe&#13;&#10;ZU79aj62Br46ooXvW1Feirj06yo05kVqBkwPn08/RTb2PfVg2rZrMLrt/OQnP6LoYHP6CEUgn/Vr&#13;&#10;v8ZKpXRy6EywGr7+9W+nzfv3pcEdu4nwUmCUgnxzM0SwGXs9YMYgQAKCDCuI7gZG7JGRX33Os9MY&#13;&#10;YEAFI9+ixIhWuu8nPwXogTXAvSLt+CwBCNlUMhUnT58JJzwDICI38tT993HfFtPCyZNR3FNQqpF7&#13;&#10;sRfHaRantMo58h7esKGbOxVQgDUxR7+NNat1HEEX4kxvpgtDljEKcj36s58DhK2lh0gLaaTIcRZd&#13;&#10;MIdNgioNZz4LQNdM+oLRTfPdBeOnSFvoBHCox54p4PgILFlLQl2l3nZvDSSEE4cjY5qcTp8/a8T+&#13;&#10;KEzCShN0ZVO0JSxqV4INoV7JsVYZCpjKpqwH91MvSkPvpahiGcB0lTORRUd5HXrgBZEsQl2fZ79R&#13;&#10;gGUc7jaAFwvsrWGTleuxs7ii1jnrWYrZ5DlP05NzpFPANCG66j3rXWLBTws5zg4PR0Q4OlipB5H9&#13;&#10;NtJsWmEhlBan0xoR3A995ONx54Z+Qka/8OUvpjvvuiutE0Tqo/OLqQvKqoUdSwvYKHze1A3/k7kj&#13;&#10;IMkGxRxkY8noWMtyV6EXdax1/ARr7K7geWtmr5Rxdd5aN6BRe1fq6u4N9kHbE2kyfs4WuzrfdnLQ&#13;&#10;Mc620E4S8JhZBJXeAssWS7UYpQBFVeCB8TdSnE+gK5uFeVJeAnggKi2tfQPpGuhl0wyWidarl60h&#13;&#10;UZ4jGMIzHK/nyv1fx4ayrXkrAGQL93gJ5ziCLOyDDurw8ZOp/4rtdAHZns7f/wCOOj/nvs1pFwEM&#13;&#10;CUTVUzejXIZRgQ4vzcAw7aarEICEhWMXaJPZwjlbRHbqABZNRzC9YolUAkFlWRZ1fM+Aji1XN+3d&#13;&#10;FSwlZdHACJB3XJDt7LvA1PCjjxOpBzRTL7DG6qBSpJrAOsROkNGLwAaDKotc+xlT6GSjGHAS1BZ4&#13;&#10;E3g589Cj6dCznkHNj12wdY4QJDT1EsuNewkjhDXCDuJcen9HByjnyj0j6KQ9XWKvtKd8n2m5Dei8&#13;&#10;deRnHbkuwIoRqBNU5JfSAoCTALTBHFPGGivWSsOGouaRtbPsSqJNu0J9EUFd7TnTDwqmFzLPLECb&#13;&#10;QM0i+9u+qT/SszsGNkZHllZBOMZqcW8DixNnz5LyQ4NOQC3TVmRXaQNoa9gZaJF01ibOXRnmRwX7&#13;&#10;ypo5Te3Ix+QUOm4pPXbf4ehI8aa3vDl1tWF3MV4DGOph7SCBZTuWfebzn033UPfB9KscKRolPmsn&#13;&#10;GCYdxSJn+AwLHgwM12F1efX7pdm5Pw2FfPl/nvQVuAw4POlL/v+98G9e8fI//+PPfaEnn8+/Vjc0&#13;&#10;+s1icGVRhiLP9s7F8omCMvoQbVwCVmlvQzmMnR9Ku3fuCuU9BsVRGr0RkGAl8HdZDkb+zLu3kGM9&#13;&#10;h8571uI0UUxMBwTlUCTCoyNg8b6gyTIO/+3FpdHpRe6XjqRMhD7ySn8Eivr85z4nCvtZ5VajPRxM&#13;&#10;bhCdmUqdBiuRQC6TNRShF2ggoigIL3mNVcdlb/jwYjAMjNyrjDUqLa6ow7yIQZjnwixy6Szx+/Og&#13;&#10;0/v37ElDQXVlThhFxv8dYRSA5E8j60YxUW1hRPFHKEuRZedjFNcP2OZLRa2BqvHhezXkynyvxQsB&#13;&#10;5+XchQtpG2CD/caNdqv4dWpMdWj2OXxZQ953+0zXLFBo9qHE+HUUsjrtLAYfi8/qfPlvHUWNWp+n&#13;&#10;YS81/PBDtNhiviLjiwu0ZeLClolhhFxnsgcEN4rTMW8+WpsXz3KPBKx0wJQjLzmNnQxGXnSqYD7E&#13;&#10;MoJFYQ0LDemgrLJWOooazgoH11KMpYU9ErQR8BBwivGyrxpYGqqCLBbYbMMAN6qiMyhVWfnxc3nG&#13;&#10;L+AFCzwQdAGHZ990M4i9jp3gAp/h91iSqDhe4S+yCqTB+3NeEWKhzLrHOrcanK38W5qiaxyUf96d&#13;&#10;I6WlxDo3s1YCDhtB1Y16y1xp1GvhKxgl7Em0deXdAnIzgGrT0PW6oWMilOHM2snEiLgtWXVu53AE&#13;&#10;2gaJsOH82VoJ841xaRBwXrhEBZiC2srYmQ6PqaVgtBDJtAaLtRXWiFJb1GidnGz3RIfeiGlEcRmJ&#13;&#10;kzX6usDzcwAas5wlDR9BQvep1jseh5t5KOca4uoGDXSdX2VYOQrwkGd7FpXTS9X6fR+/GnIW9SD4&#13;&#10;jL/veeDy5f0udY2JIehnfrufUSB8luFowQPPvaCjEftFxqCD5zmIeii8z8J/LRgnOslSGX2GBWx9&#13;&#10;nh5IGw57jJWFasI4VGYj1YN3K+PuUUSm+VPDolnZ5Xd8p9HLOpwMe3sLMFrjRsND4C8McOfD4ggC&#13;&#10;WkxNerz90JUZu1UoBdI6lStzrjWkNaI849bIkZWi0w8qxHuQWc5E1KzAaa7itWjQsuCR6y6gxMd4&#13;&#10;kDLGczmbRiIb6YKQQZ+5Rx0Y2xr5FgwTrHvwB9+lbeAGfgb0pzPv2HiIYESAjry/Ne+aJIzr02H4&#13;&#10;92/ZQvSqmiZZQ19oDZhg4QC67dsOSDilfhBEoTjixYl0xcEr0+atA2lsGMo8awXHGidnLvWSO//0&#13;&#10;l92eXvLvfiNSHi7ATHvD//Pe9KPv/5AodSX17Nyd+rf3wEbQgWKaDEKmgYan518wxWi2jl8D59p1&#13;&#10;8r2COFF4j/laOK4JoMYaNfwCoBmF39hX99MosDpfmm0j+kYNlWd9pKirV9RtRpLbAAptiWnrRyNz&#13;&#10;RUAE11iqri1GvdtkB0TleBxMnSXBTs+Cjo/r2IiRbZSTm4szxNljzwv8rnt81Y2/AnABu4I1NppZ&#13;&#10;pIihgKB7neee1aCfhqGgc7HWUABAmaU7Am3zAI+itg7v9kxJvzcaa/qGToRMQI3zVvawE/k/Re7/&#13;&#10;/bRLfNHzXpDeRPu2Ls60p+3zX/pietvb35HOX5wiOjqA7inSBveRqB3RQhDA9CWBWxk9Zw/jeDAe&#13;&#10;HW+LlFpXYceuHRjoADqwW0ZOn0udMP3O3vtgeow70rQunXnBH9kotkuUVWJK1moBZhdMjQw/s7Xd&#13;&#10;RQz64hmL89WCGGdaz1ATYCECDBbRDVYesqMuz3GOBORlJJoSk2HOUuK7ABc6t/SnkeOnqLbfkxo2&#13;&#10;DsBKaKF7wOY09tPx1MZ5kPKt3EYBzj6deISLMbX3cG5xHqqsq3RsZV6bJRxt5uwcjKw79kZSSsrz&#13;&#10;gDtEyh3XwthcgIl2mCnMGaTBVqAQ54UTtILE8ZXhIMggxGlrwhXWzracCxenkbleNh5GGnq/1Xau&#13;&#10;zMtz0gITQL0YdUk4NiWAGxkWTcxdJ7wZJ5ErA3YAOeyMI09aSIVARDNgxyqOr7UP2tgXnSkdq56B&#13;&#10;VmS7G8WAzoBVZGpFuTib6pjvh977vnTt1VdzV6i/69On//HT6U1/cjd1DrroILEPFhmdaLj/BQn9&#13;&#10;TwfPs9dN3QOjs0am65H1BmSgOfYGR50zVUCulctOU4a4O9R3LGoAzLILtCcs0HhxZChtP7A3ampI&#13;&#10;qS+iH2XuZQXhNwNyA6yu4iC28ZxaF5ma7SHtXb3fCTvC1AfrpFgM0CKbKzAcmpsHaN8JE6lCWs0m&#13;&#10;GLak/8xeGGPfTCuxJogAHme9hN2DbSfQV88Z1BG3C1IA/KxXZY2aHYAAdvkxpdKJGETyPC/iWA/s&#13;&#10;3QPgcB9A5Tz7Pw0QBqtKfYXtkevGZiwA6ANuUA4wtTfC5EBmVwA1BdoFIgzSeR/5b1lV3m99m9Gl&#13;&#10;0P5XV+n2sXkA8I90CPSeLB6BYzsweL7qAb9mYbjk0FF5ukfYHUTgzXXq6KMHC2vYiC7SDuICrNWO&#13;&#10;4Hf6eGaZuckothirDnwGnViApaF5YjerC6fPpv3XXp3OHzlaAysEi9gXCzXWcf8KwnJZxB2LAHBf&#13;&#10;Il6sj+vi/NXVofe44IrYEkWYItrNiHPoBW0N09GUU0FeCydHmjMppeqXSBcGDBMw7ONumUPuA8Bv&#13;&#10;wAbg3csAW3HloY8QhQB/7WDHAgLEEeBEDiIwyl1Uhj0iI0RGbDNr7l2iHDS359LU2ZGwWWVfMOgA&#13;&#10;k/yd5WUCGwASMnFLnNEMnXw2Uk/iNX/w+zDHnoLPYoFQbeiaPGqzm1b20Q99In3pn/4ZAWGtSOGp&#13;&#10;J9i3jD+zBrBkICALeGcHlAwyZr0kRJA8m+pbWRZO9OWvX8YKYPFe/vplrQDOZvU/ffrTf5pbXfsP&#13;&#10;GP19GlVRtZdL14vTqsxSU41wBkqJcjH30Ej8uTNn0gtf8HzymDAGOYAar17woqZGfjXarf7PVY2S&#13;&#10;QBGhbD38HjwVshE6I6GR78/l5++Luht91AmuHW5oTyhlT6ff06EYwwnXSti5c3uaRmk7TmldOoGi&#13;&#10;6OaJSXdfgFLYhAKo0RbNycfY4/lR/A5lGYCGF72GKYoqQA4u9AyRBKNjqBf0NhcVCr8bY/S+B+9P&#13;&#10;e3ZekYo4ILIejBBGtJzx6ayKeLJMDNT/Vz3izGo0Y0WHY8/3NBzDMWesFqPU0PVLx86cans05wB7&#13;&#10;NPzaSBk4P3w+7du2g3/zTuamMW301ajpDPORjiaiay6wa6fxG9R6/m3V9kYWxzEJ/LB8jKB2QRjd&#13;&#10;trWX+yvabMGvNoygsYtj6cCu3fwuoA8KUzpqF5eE0VkNBr1af2ZKhMb6JeBIg1eA6VJUUiZLlf21&#13;&#10;Y0RQ0plv0PrZYyP1OS76Bx59LB1gPcsoYzVxtIN0TWOsSA3zMU3Hz1tXRNZBtDhlTjoXVhgXyZaW&#13;&#10;HHUGWJMSoEgf1aWNQEvlE3ya5fKb4ALrw2mYpvtKMxRYa2robLomym4dRs4lB9r9UNYFH8oYmRku&#13;&#10;jNhW/sf0HJ0bCylFXjFr4LvcO53So48eTdc99Vp+zvrwjihiyfOi5gPzqQFjXsMYPzzbnEzzas1j&#13;&#10;1JnDf6w5HL6fNZnFKNt88+YAlGw1t+RZI/qgEW1KgAW6dGqjvzNrIYjk94JCzjvMAzfSGgYVjpAM&#13;&#10;Edd1FbqKkQsjI55vcy87cFzaBRyIYhqlzGhoMA6/ovAR+yAgJrilM+DiRYFTPh9nj30ToFL2jSYB&#13;&#10;YiIu7CG/XyW8bB2KWQA788o9LxqaDJ3zWzstrr+VudU/rp0XtqdIx2QKObQGheCiBd2MTmVYdw1n&#13;&#10;K9drTLpJOt/hnLG3fjhYEoxbB0HatEaDLADZUIIizsFInG2+XCPZE52kExjRVIcI6AiM5DTQpAGz&#13;&#10;fkbYlQhlJLrmYBBFVIa18byb35sf7MJpge2lEcj3dITNDzaKLQCnzMpIMWqnflOGNMrdS3UYohQg&#13;&#10;rUwgAY1ldFnoSvRTPTRfUxziNDNmHe+VJYwv9R/PlXZsxNH100Fp5hmvv/PONFMEzMQBMZfUT2so&#13;&#10;Kp/SfAUgNuMMfuid72ZtABZYv8Nr90Y00WJ/GoWiG2FoYnw9RpSvoco5QBe6X9KElddOnL/zJ0/F&#13;&#10;Wl6xf2969m++OO3Ye0Xa0NNHb/cT6a/f/s70GEbtGi3s6jkzDQBhTUS3PLccM84b+g12hGAtIsA6&#13;&#10;I0voXw1LZS3fU2OKTeMURJckt51xea6sF9Mt2Mf3/KT73E5dgiwRWiOjVuQ3JckaPsuAJhrmPURn&#13;&#10;PUdsQFCR6VIWekNQ3bQMqcmVeQAMHAydKKVh/CxOA+MZR3Z8ldHzHIa5OewZAEm2L9bd9bUF3+6r&#13;&#10;94dRf/jrP/UghU5Ud5qL7R2iQxeMAZ7ngbBVn46wOlTAUwfFKKb3pG0/O2AdOF/vscjhZs/Rnpyn&#13;&#10;TJqlKNo43ULefvfb0m/8xh2IdyadGYLV8M53pi99+Ssp29mXBvZcjfOvQW5UlLnkaJ042M94OhgP&#13;&#10;ABIgSaQgIe86zpHmuGUgnT9+osYmEXTlPNjas4WIXksFhiAAmneFcxKwEdiUBbdG5HDh3ChR600s&#13;&#10;sSws2pb2ttHWEpnmvAi4eHR7r6B+BMwEgTMZZIID7puATgvrU+LZjTAVWKigkqPouPdaUzdgvGfe&#13;&#10;op8LE1ORI2+QIQIdPFhmVBG5KPIMQYsm7vEscl6YZU8B1NcL1gsArNCI4GyuIBs6g7bBFbjU6RJw&#13;&#10;bWsFsEV+6j373M957ph6UuLmAYXKOIiCekaqBSbWOD/KnnUb4oyxx7k+I/BZ9DnMJPLV1VvqA2Wn&#13;&#10;glMVbVbZf524Ot4viyJPBFlgqQwoRzXM0HkIEOuL41+YxrbhFCO3FoldJcBSx/tj/XH0lJm15WLa&#13;&#10;sGUj8ogzzBq/72MfSwf37GW9OStM97Of+0x67av/KK3nutKmK69M2Q4cpspEmmFOrkEEN1gzZWKB&#13;&#10;QoSNrQaBWFOc1iKpCdZFYKGh5I+HXLaT0lQgMOP3gYKRI0ALfu5YLLSKdcIeL/AsWk6yHpVHAMt4&#13;&#10;psyOmaGRmGszrIAGcNcKjrL3gzZDpF9yr0TwCeGI9A4UkbJtTQjbLs4AeLbjdANB1OwFAJcchZgF&#13;&#10;5ifPnqvlz/P768iDhSgFwLzTQh/AGGlRDwCuyLRpBUwR4Ai2CmewCBhmW9vZ0fG0a/9Ouq4QxYbB&#13;&#10;UAFYzndvjJpky4AeJe4uWSG2csxTd2CE93ZyVrXZZAmWATAj+IJTLZCwjj3l3SxI1JjnfhmZTcun&#13;&#10;rQHQj04gfUG54T4WOJbRJtOkzBlpArzMM4cJWBfZnQCVACqlBd6NbI7xzmZZGrBN15i7LFTTBAoE&#13;&#10;HbTbLdK8gu5rgfmjPWHhX+VhAYDmqpuup3MHbAFZBug19WIZmwpjATEjIIJcabN47zUBrnlPCf5F&#13;&#10;xzT2OeSKsyu/ZRbwwC4iSHmwP23r7JxKrJPnyeK/1vVpgaG8AojKBc6ac48sAFYcg6nHnSSza5Ua&#13;&#10;Ewb5PAf1nElZZoLM6sxGPqO9YF0MmTHBSuISMUjQIGO1gXVGbnuv2JVGjj2OLkamsLe0Cb3HDHzJ&#13;&#10;Zi3wvLAjqSMjWFbXiL3BHXbnf3xruuEp1waDSjBZZS+DwkCX9sBH//4z6Qtf+FKaA0zsQL/ZBaMA&#13;&#10;+0twwyCQqcXjyGcEaBhrlX3grv8o3UW4CC5//bJW4DLg8Mta+Sfe+5lXvKLwrm9+93YAg+/j0DTp&#13;&#10;2Hu6tNk1do3+LXN5a/AICnhxjo1doLI+kXcOns63BqoHS0PI4l0CA+YF6wCHQ8PFwS/EpR9gBO8w&#13;&#10;2njpQha9tj6Ef+rkGPn0Zzo2KmuNfh31HqhQDz96LF1HkbEsxn9EJfl9DROp4BorGhwCAa3Q3ZyJ&#13;&#10;kV5BDHRFGFKOZxFDK4uRpENi1Nx5CEj4AYEDnXejozqSRnu9nMZOnUk3v/jFYRyaIlFhrjoKKiKN&#13;&#10;Gf90vixSOLMyGVxKFT0/Cmp9PY6yl70Gkc5r5HMz1gqXuMZClmITUnwX+TdYEAXZzqYX3fiMGIOR&#13;&#10;dfPGRFeNpC7UETH1YbxE49nL1S/BIOdr1N9ohFTiqIHh/jlBvufFoYNsFNj1Ni+NSVOgEibAM25i&#13;&#10;zSjUxW934RBoBEk1z3L56jz6CA9tGMFcLrIj2KzYK9dK8EL6dZjj/i77VPsc/+BLxzoH9fnU8Ll0&#13;&#10;6/U3QIsnJ9dLAAdpCYfAdXOP3IM6Bm9vex32hZI0R7qMtLbXGA4ALX4pFwJbGkkWTnNf8JVZRx1z&#13;&#10;jDgMPyOiphE0rFpthC1i3TRSvTSLgk0aI6y3csxUQsaD1upkWQcNg2BahNxCqWP9HHMbY+UKDmdL&#13;&#10;ZkQZQ8nuHoI+uuqusai5l7S/7zh830Yo1Q89fDjVYaB1k74iNc/3uj/1GCJlWkB67nRIt1EEaYI5&#13;&#10;OOY8FxkSFnPQQdYIc/6CfI4J+yKi+0bsclyAsmaicB7P8SucbF4UOeEYxpFawY/8aTML4x5w8sjs&#13;&#10;Jy2Jz+oA+w7PteslsFPPOtV2UiiRz7omyLOGh2db5189ERF758+cPReebecfLBg+o5EhCyRAgjif&#13;&#10;zNk94V0yjzz/AfwwzyOAUx17iTSwTuqNFsYlQJEjZUqj1qJ+ggS+J5xjDI9LefvKZx20gUvApeCd&#13;&#10;jp6Gi0wF10xQ0edZ9E6jzOrkrpHnY5Eo4rLyxWfcTw+z++Qz4rzzDcGbqMXCc4w4um62dYu9YZ6R&#13;&#10;csHaxFj4fIkoiGwyC7auIQ+xkOyvOaZgIzVnk2cI0IbBzdhYEYxQ9pnxNQA41WMsrqFrMxhiJRyU&#13;&#10;5r5OfoM9QaYcVyPR09B9nKX9B65Kiw3NabJIJJmzLnZoe0hBO0ssaJRu6mpL2/bvQ7dTwZ09FCyK&#13;&#10;/5N6y/44f3Ov23iPbJEBqu/nc43p2L0/T6ePPpZOQ/NtI/LWs3UgHTh0MP2H3345uqcu/fh7/5oe&#13;&#10;+OFP02kAB0Fp6cRNGrqsh3ul/JhO5D7orNaqhQuO4RCwVzXwmnoE0F/txNDd20vUbrOCh1OCS8wz&#13;&#10;pfSb3ie7RAPZ7gNLOJQl0jBkGAhcqCpXBG5wKtV5w0Qin/3rLwzGx/ToRfZgLc2zH6ZkyESS6aMu&#13;&#10;d608i+HwKO/oAp2eGlMOZ4wI9tzkNPdJjSESZ4KxCewJ+M6MT6cNu7ZFcdbu7j7SHABPccas8WC9&#13;&#10;Ih2FDE5NH+3ejJRehAFiB4tWwCrvUot0ek/oYMXZUa95JjkXVRz63t52HIbpdJT0gkGKGX/1a19L&#13;&#10;W7dsZaQpfePb30yvfe3r0tjcUuq74gDOiqAfhdfQz1K87Y5QRCaUBdNfBMuyRLKNzDZzPwoYt1gb&#13;&#10;A92y/drr0iIG9TSgdJE2r2s8pw/ddf6xxxgfOpM70bNhrQvBe/da/d1GRF7bQJAtg/4y7738xJkQ&#13;&#10;pPIzRpONOspikCmxzvpUFmA+Imc6EnXsiSkRjR1EiT1jjKdZ4OX82QDZ7AKjs6edsAaTS4dlcX4y&#13;&#10;7plWnT5kLRhsyMAylOemDKyVPftxJmcoJnmW3PjesCEEB02P8f70eZ5ja1ksGaXGPrGyvrUlioAA&#13;&#10;6twFHKQu8tIX+Z5j8m6OIqIAOuZwlykqaEeMpfGp1LJzW6TbLcNgWGV9dJ4W0RU6JnakwRoKfVdP&#13;&#10;/YQqlIZZHHMBjmbWxcK+AU6hK2zHiLIJJzgCOJylFsZlG8p1usfUW+iTsdcT4W3hv3no5x/5aA1s&#13;&#10;EBw0YPG+D38wvfXu/xpgw95n3JSmRuiWVBrHUe6KAp4yyhoBVgTV1U/exQZF8qS/lADfMo6Hd9Yh&#13;&#10;V4I/2miRcsG83QOp8R2AQTqGQtABoiKPOmVjo6Np645dkTJmR5x2mEZ58txnYPeUYU0FsOpdqTyh&#13;&#10;e9Sr7YxrDnaFujVqV2AJCK62AN5YiFvAQp1X5f4QNIpuBqSwrCDDzbBDdfTVYRWeq4zPDY8Q8W5P&#13;&#10;/fv2xrpHaiJj6aGGxSSybQtT02gF5drZ36XpyTQ9NEynkz505JXpGKlEy9RamR0bpT0ptRns2gW4&#13;&#10;aMqMjnQJJqVgr2OxC5dsEc+ATrXMJnW/zrcdQCZHh5GFVnQa4AXdhbSb8oAetqU1BcROIwWcaucW&#13;&#10;RVapEdEKI4mcUr5PMdGBzWkK/aX910S03to8kS6BXMlQmBmh7TZn0AKenQP9aZH5lVmDFkCRZUEA&#13;&#10;dIytPSvYbruoA3P4m9+LNZG9IxBvUCrHGqpv69Cb+gd2PrG4pHrQu79KC/r4OfOrRzZKMBfOP/Z4&#13;&#10;6t66I/RnAf1moCACFYAhizA7LaAd9ybAWwHHPEunCIstr8CUMShl21DPSIV9k31gnZJIseB36vi3&#13;&#10;YLd1gtRTdVkAEdZ0lnMkANMIE3v7Uw6l4RNHAbYAm6mxskTQKcvvNLHW6iDUTqpv43xxnASMGmgX&#13;&#10;u1oFjOas3gFQ/pIXvihAPoNc+gkGn0wDlj3143vvTf/wPz9NKsds2ji4NU3AUGnn7Cs37rH+h2nh&#13;&#10;6gDPv/7D3NTUN+kw8hfq5ctfv7wVuAw4/PLW/t/e/Obn3nrPW7/05U9Bt3qVV8YyB1knUeWnQWTt&#13;&#10;BusncPYCkT555kw6BCpudG2JQxWHl0Op0tcY1ykQdfT78SH+EBXUQTdS5aWkE6kjrCOiYRfU5BgR&#13;&#10;hj5KBgsvHBSNdh0Yc9G9OCbJwXzZb94RxqgRxSLRMR0E6WEalV5Yopbmn9eMBsaDcabzEA4NY5C5&#13;&#10;4MXl94zY+hyNC9/DHR3Gkg4PjwsHWCOjns/tBy2dQJGodMMp4YLxQo2ibc4JA9qe6f5clLzA2Gxt&#13;&#10;5mVtf3LRXJ9p9EojUieoVoCOVedSF0lewynuxsCapbJ2K5fgFi7kMepUrPBMLy2LQem42IXCLx0j&#13;&#10;6fcaVNpvGuqCL9IwSyhyGQJW4I89YQ6Rk+/GOCbe7zq5H3NTVMnmaxN043lyETXSWY3YI9F4fjXG&#13;&#10;rtEriJBBAevYRnSXP4MejsINxJjxSK0179zLw4JcOqBCR2xCVKQfBwXfADI8umSFcoxJHB8NNh1X&#13;&#10;DUQdfN/o2IwAmi9pQTjblrWD8mNe8F+irVk7sorzzXpKg49ijkTTltYraQPR6h+dezgdOHAwLRLJ&#13;&#10;di/cB2sw+A5BlTBeYT3Ug1IsIztRt4LCTa61IIbOdm3mOLH8nN+INTNN6FLryk4uuIuk2axj6Haz&#13;&#10;XzPIi2kxqyTg+hmrQ7vfxIhqsooT+PDx4+nkI8dxgFbSjj07Is9Ww9Vpy/6xY4AOegeG0YWlcYRb&#13;&#10;5By5wAEOg569lK6nDEW0hgtZJkoYh/yp/Lr3gg62J7sk+wHksSc6ewtczu2dbenkyeNpOxGJeYym&#13;&#10;Tpz4eboUCO5gyzF+RYVIj440e++XBpogiU5oOI583+h/oSKDBKOB/YhoL3NRHwgIeib8/aC58zvK&#13;&#10;q1/BivA9YVyqClhn9tkIop/RgcRVwVigUK3zQzdpNCsXOmQaWPEfZ9d3qUesqWGergXmfJ9y6H7K&#13;&#10;WPCMef48M+ojo5HuqeAOP6ptdRwkgTmAwRzUZX5vXSeNNVPH+TkdSs+aOocBsdecN96l3jLKNwPl&#13;&#10;WjZNEX1hvrindQVDRyOwHadVoMVWg1Ojw34kclhXMJJtiybFmicz5icAPUbonIB0gpGkwVRfZQ0Z&#13;&#10;XwaacJPRLwxKK3mX6nDe2B8L99WTU2QL3UkKa42vLsXvl6G8WmdH3b2A8yLIUeLnFjStwlqosN6m&#13;&#10;cK1zZjUIiyswO/iZTni97CuM03U+O8VzGpu60q8+99ZYk9Gh82n/puvS8//9HWnvvt3py//4/6Yj&#13;&#10;P3sgTU8BAqB/2qjybt4yyHUY+1b+t+2ZjnQOA7s+ayHPGojTUEe0iMJdHVu2RCuzaMMqqMN/FhQL&#13;&#10;+ixrrXMqi8BzEncG50qGywzOSY5I5IYt/TFHZQXhSM3rFBBO3VCYxyO/OIse6AQksaBmyB2yJXtE&#13;&#10;1pdAlkZsFOZD9tUTnrPoPsCGWVyNpWA/KarM96XiC5A5Fg1UdUmGZ2RYS04HEWjmFucAWSZaqEOu&#13;&#10;Aa2M6xSZEmQRN2XQ7g4VjWJ+R8drPcA0gDKebcs5WQ7CfY0rmTRy4rG0H8fpnXe/N914ww3BkBqf&#13;&#10;Gk9/9d//On3q058l13szeezUYaDrCIcCdsFAmjxzTl+O/TMtCXAGh8ZCar7cdnlBYafKfB0RaJQu&#13;&#10;Ot2iyhRJw/kykj43VpfGRy7gVOF0oJ/qYAXW+tzPx/nzfEQXBZwYAVcZIznGrJOoE+d2qOtrzB/O&#13;&#10;uZNWh6g7WMPWJltvUiQVx9nDYSTadoRxR/KsJtJcBJJlgAhSCdzFncs++Bzz/GVYKGsyYATd7W5T&#13;&#10;5UyaIrPCus+PX8BZ28KSWAx6qHZO0X2tVLo3dUfKjedeVeAasZ2kMtAZgbVYJ3BgETsBwLadeziz&#13;&#10;4+wnc/P7/HxtGXuBsZimYytIGZ6ybLQZXCfZja6FqZ3aBAJwRYo5ClYIzKirTMnwTl3gvhNsrhU7&#13;&#10;lLnI76imkPUcbI1geTE2WXdzU5yNqa60bd+29PjPfpZaqGnwoff8dbpm7/5YO+/+j3/qE+nP7n47&#13;&#10;IE5P6t1+BZ06iLbjHLdAObdYHqKLLAJkOmduWFtgRtFO9l9lZy68QHmVdp3WG7FjWA3AJnqOzAoS&#13;&#10;qrZ1EgXWtGeiFgf3tMkWFear7pT1If18AZCh1b0hyCI7wLSZ+jpsNWShFTtoHudVcNibl4gLuoLn&#13;&#10;AK64ZkbYa/sMOwo90E36wDwsBR1po/h+fgY56kRuLRp94dTpqHHRuAN27PnhdPZn90aUX4BPJzGP&#13;&#10;/uyFPbDIGZDdtMhzDI64F2X2cXr4Qtq+b386ed8DaZ6C5C3YSgsXLzBPbDL2VXDSlNMA3ZA9bUoM&#13;&#10;SO4OAG0WRXakNlNpdgp5EHQ06LRMGgL6Hp1szYeLa2firpPhMj0EaIIMZimSaU0LgYYZUpkXkO9m&#13;&#10;/l4GADRVr4MzIJArE8sUPtka1gCxBW0r+s19s5ZMSYAIGTAdJYAJzxw6VyBDMKqb9CBTZyzC65fn&#13;&#10;TQdavWsryxorEasJeyLAE97hPWvqnnel8m3NNmugaf/zDfYauwy5jvQo7qhmzld2LY+e5A5CwmQz&#13;&#10;CXCbYqF1sUpnJu1SWbDBkEHT2RKzC4aq7J8lgM5m1kbAYQkbsrWFWh0c8CkAIQZM2s1GmEOcBUER&#13;&#10;ai+YutKjzDJn7xf1qsBAIzprFWagbc8zsE4sqLoIG+vOV/9uuvOVryQIxd4xjrA/uUPVK+3I088O&#13;&#10;35fe9ufvoIArnXJ4T+b/sPfef5ae5X3/Pf2cM+dMn9nZndlepJVWDSERREBICPiCTXOc5Atfwwub&#13;&#10;FmwDpphiiDEJxphejAkt2I7ha2ObxBjHONhYIAQC9VXZXmdmy/Q5/UzN+30dNvF/4P1hB1a7M/Oc&#13;&#10;57mf677uq3yu1g/ICH/A+PCSI4qX+Cf2MPxjhos2GWVVSwD9v0vWo0f3yte/IAXY1StflwMF7vnG&#13;&#10;n337mf/u31+NADigwaAdrRJXePZgVGiUd+JQOSf9IsjubbfekuZABssAAtbCmaZs2rQGf/Rv4B6i&#13;&#10;oDr24aghWFRMjsyyH4EpoR5ihRT6NYwG07LCyfBZKLyIOLOOyKzg+sOHD4Ew5tL1N1wfKayO2FMk&#13;&#10;6HQN4BiIQtZQvKaDOaJTx0fH2UwFI7ZG5TUgNAgFCoxSKdx0pEwvD2XJejR6jGpZstCD8/AgdbE3&#13;&#10;7tmTtu3YEY32qjzHlCzXd8kJC6MWojUjqawfw6oETXxnaakToKGjEtIBkq6OhtKoUAHzGiDNCmy6&#13;&#10;xyN8f3zvvUQmr8ZwRjHze8Wxz7AJocaqDnx8FkGnsNdINpJqr4U6f7pxdvpQSqawuQAN6rAEeAaP&#13;&#10;CAM8DCnewayIw08+EY7D9dcd4DM6VOwFe9WOcmkaEdAMZaXDJg01okLB6LCxPh3NJj34Oc/Q8Ncp&#13;&#10;rWEI6NzpqElTa4+NVJ5H6d58441Ro2tKfhNgwKZgn/h47KHvawaKNHQqgCBVAB68p+8vHGFKptkM&#13;&#10;KhvLLqS22QlGIrOAFN/H8NqzY2cYf1waBrl7ZGRVA0y6eM9wEuAXn+H+aIDE3vI3H/NJwYeuzciS&#13;&#10;fC4ZJYZ8chHD6CJO2C74RNDJz2gs6EiruN0fz5W9HqTj9x/8KQ3SaBJHJPbQo08QBVlJY0QM7Qod&#13;&#10;o17Zw50YhFt37ErznBcNUbMYmIwGjcgqiie4tdKb9WPghvOPEe5Z1GmX1wSEfF8d+yhvYC2+u86L&#13;&#10;Y+aGcHZOPPBg+lc33JDyNGRbsZCeF7N3gKUVvrkOvl8aHBoHGsRxToMwAkIYmVwq6BDOBu8nyCDI&#13;&#10;Ih+5VJ3o4Cno7TqDH7mPex+f8QZcp8MWBghRfMt4nFLxdz/4QdQYCzDI6+6bTOKe6fQHaABtvUVz&#13;&#10;T5vggwCH7+L7d7I290u6eRYDROD5ngUdohiRyRU2SfT9vLdrjHPNzz0TAg7yqb/zSxBH+rqnjk+c&#13;&#10;xhiawSDM4+TZLZzbhEGs48hLBz3k5Rj/y5nzvMq3rZwdlh7giJkwke7K71eJLtlgt3/TZs4rZWl8&#13;&#10;bzPfdT63SiRIQFW55RlYof5ZR1HDPM4F9GhVDpaL6TYmERT5vgEqYkRIANkzrHG6jCEpcLYJ0OLe&#13;&#10;v/9fkJVIGo6CMtp16EjLxwIkPUaSWatG4SQRrDOHnyRiOdGU/zgS7sXUqVPpu3/zP9ORx48A7uGQ&#13;&#10;DxI9xiCN0jb2ze7nfj6mc0D3xWnG0UFPG0X6b+t1V3l2vBfPNKXZKJo9GGw+GRkN7Ip7YAMyaWBD&#13;&#10;2z4iqtY628dCYLqAgboK32ZxGJzuYSmfzeh0RpfYJ0uPBskqWMBo1lFyNKXZQPZrMDNEnjS7QkfR&#13;&#10;LC+BIJ8p8AQz4Dg0G7uagZKDdn6ViI4bCbfhKKmC8a6m5Q+ytqljRwEOdGAFslvgD+iFsbvCXiAQ&#13;&#10;cHBIDycdukQasONVS0Tr1KsR7QO4bOWZloKYBtzfT1YD8+zrAAtv+tU3pk985CNp78498FBL+ukD&#13;&#10;96VXvuqX03f+6Ycpu2mchnrDOMcAcDgSZZ4pkGnPieBhmE5gWAC2Z5Czz1oEEATp7CHgsz1URrvl&#13;&#10;xYp0Q07pDPaNjvI8DH0cLmnqHun8xrsgY/ycIJ6NBW0KGA3n5HVlON97/jw7Os6wSQDGlmLUuV55&#13;&#10;4xmNUabwVfRE4ZoGju4wDTgXidK2sZ97b7o+TT5xJHhWHo1zw5qVO/Kiur0TR0xmdyKV57CVqLgA&#13;&#10;GkySavIeUWHPnw5dgWyO2TOTUWfeHXtKORXOHEIqAFqdxTXo5z0FuJW5Q0Y4Jydw5khbh2Y+wzOr&#13;&#10;XAvZgmNpY72B8c2RnRQyBf0QJX3qf2glvQVQdJCdGCWQtaZAkI4ivtIWHs8DgOlYKz8CDOV5EbiA&#13;&#10;lwN0Y/RltovRmkyOWiWi+wef/lR66vWU+GGrqAv+9K/+PL3tHe9K7YWBNH71gQASitxPPSdQLeDl&#13;&#10;+RMUVQ6FjcIe9wwMAYBit6HjYpSjcgEd6XU1ShbVxU4k88x6LiydcWSm67cfhWCoWQccKs4A9iL0&#13;&#10;yxGBnzx+LBx+Ry9aEqVM9/yavWNwQVkkaO6oVZgizuggE1JsnCpYY2mSwLZ9GszA6x6iHxIsq6zK&#13;&#10;c+YFI2IcsHoAHlfO20BWQCI/SDkXZTrg+GSNlMiEciwjALb8iM1qH4DgF7ZAdWPWpA0kx/fsTBOH&#13;&#10;j1JqxdQFnPkGvKXVwYJxZAWL/SyAFT8z00Z5wWvB48h9ZJzy335ZndBOOqmvLCuzEaOgQR/Zj35W&#13;&#10;mnovwX2vkRbaY4tkF7cBhtnsVVvJ67SPZZcVDRzo6wjKpm7A1kKemLGqXDJw5NhMz5tnzL4Q0dMH&#13;&#10;Ol64eDFt37EdYK9Clsc0F8B2yEHPqBOLWDbLMtO4mfmrDSHfagu5BpWddqBZGxARbEiAvy31UdZW&#13;&#10;AlRa4P7N0k98BbJ8XHsrNqoT5cycW0O+CExh2UIXZBXXO4HEDCPBhWZvFWQ0to+TqIoX6EHBeppB&#13;&#10;D+1fgBOeLZ0zZG+obzKdPfTFmQg5bH8XQeMWeLA4C8AKP0RJKlNG1glGVXjeq3/p5ektb3wjo4AF&#13;&#10;RbG1vZ5zoy7o42wu0bD7C1/5SrrvhzTLRf6ZcTlI9kSFM9AFaD59imfJ99DV9/ZMU5qFaim/dLVY&#13;&#10;vBsKXvn6F6aAgZ8rX5cHBTaYvft7heH+5xGZ6zc6aEMZBZ6pQaKazsy+755707bd21BCdHolXXVd&#13;&#10;BYJgFT00YqFw0BlRSKr016mJQm6GgdM0ZknL5fDaR8AROcpIa4mjhj+EMY4RxoBggamdCg7T0zSq&#13;&#10;pzBuXnbXXdFYLFw6rs/SiXuBCB2iD6WsMOeZCEed6RwgRJko2gIGrApJx9R4daCuGBlFDSwUkN3w&#13;&#10;NRLVLKbkK5B1oHUkTTM/CtDxb17/hnSRVDl/r6Ng5KYZAUHE8flw5nSSWIORMB1eHXmdEoW1yqsD&#13;&#10;GrIQskKoFdXo4ReOtfJeGkR1ogFmJpjiffDMifSCFz6f32Ok8n3dGUHcx9IGFUwd4813FVVv4UM6&#13;&#10;mD6jByVWIy1To7ZEBMG6sxhP6EtpMKMUHIlklDOADtaQZ+/ue+iB9Isv/DloTvRCQwHHzzRiQQSd&#13;&#10;LGmh0+vPeTmAAiI2PoVvLUOpohwAjXlRMyd4JyKnTkDI0oDHtEydIJZN/WtXeuD0yTQ6NBJgA5+I&#13;&#10;/TByqhPs8wRNbDamYWg2h2sWBNLo0Qf2XjrQYRC4597YnxNJQC/HXltmQXlsOksK54tf8MI0Teqw&#13;&#10;WQexd/xcAy6AB/8B3TRY3XONZGvmvafOjU6chqXGpq8nvZu9EJrOqgZkFv53Vnofiq4h7aCMEQN3&#13;&#10;wUiPhoM8Hc90Pzkj1vgPYfTs2r6ZNNVqeuTBR9N3v/PdiFKOkbr6yNHDaee2fVGDbM8Ku5HLu9w4&#13;&#10;olxGly5lGHjW6qxZxu2WxxiJaeNJDRzBB41Nz5pplwEm4ZSuQONLgNUpon0v2fxC9olSIn6ehe51&#13;&#10;JruwTN4fx4n1y9caroJ3pvVLn8ig8HeeT95bfnEjfHeb5nkGedswAAPAg1+Nmi9DV+kMG8V+W0Ij&#13;&#10;j7tOX8KzqsEu8DBHNLp6cTZSGRd0sr0nzwrAACfMDBANAg05FhlOo7xh9N/yJHlTWRK/4+6CjF5v&#13;&#10;RNxpEDFOjsIYx/xpTEkzQQb31dXEc/jb7AidKtfaBCEwADVGvYj1ZHFc/LzOi/c328aARo6InAas&#13;&#10;0UOdF7urt+PAreF0L2HgWs6kY2TjLOugFwCtBNd8limrS3OUGrHXGuFGF61J1znVIF8jOyaAUgx2&#13;&#10;Uzd9b6Nkq8iDdpuOId/qNIJr4Pm3hfNMHwfkyBoRoXnSQQV95W/5x8PZR8S0xLg+mbwTflNGwQLB&#13;&#10;85F5wXsqA0ZHMaYWZ3DOpmNyge+sI10tHQkDVNkTWQKAIMXy+ZBXFXgjUro9oFzrfpg2u2X37gBa&#13;&#10;5S/fN6ak8Hu/r7pGHOUugGw9CaepuD+mVjsSMxxA9wReqfPezaMM77FGjb0GPVs6cBJ66DVASitn&#13;&#10;kegy8k35qWPRhjwwc2Z57Vw0Xrtw/BQ9Akbi563Qyew+v1rJ/LB5o/zuWbaRXwH5aWYILx4Gufxn&#13;&#10;RovRPnWnmVRrpN0pL5S7yjbBCTMmpEOUinAemjrKmnUcPHSpUV42krRreAUdIhO2m9VD+Uof68+S&#13;&#10;djR7/FB6FtkMb3/H2xkrfCDWeA7d+Pn/8vn0x3/6tdRgyszQVdewF5xF9lqHwRJB5VG9Rrd11m5P&#13;&#10;BZdmHpv86b+deb+Bzrf/j+nKRgfNDnRvPV46ijGhivsZqa/STZ6Z8vQMEXzxGHAOoFllDRqzL+vI&#13;&#10;IjOpdF4FHdZxhOzbYUkHzMUaOMfspxFQn9OB4m5jP5TryrcR0sWVq+wA+2RPB/hMfsVLbEWOzFNK&#13;&#10;ZDq4jTdRUnEedWT4eJxJI+z54UHWzPlg7W3rrAUq1In8G7W3g71ZNjozAf7hXHWTfm5G2PzkVDjL&#13;&#10;ThboJWtNJzcHzxV0JHCOWnHg7FMwNzGVhreOpUnOchGHydG9OnfaTTpikdIPjYzSmprue5p2r2PS&#13;&#10;P05DP4FJzqkOsmdR8EZwaInnBRAOz0X2CTxuo1yBBvvr9AA2rPM7JCWOMunymwaRjZRiTJ1No5Rm&#13;&#10;/uEffCbdsO9a9kW52p6+8kdfSW97+2+mtj5KYYc2E4VmbTyvOW2Kv+HdNYCpjjx2D+U8Oo4GP1bY&#13;&#10;t5nJCcacbmVtZB6R9r8OSJnpRzawd9FbhB4ENtyOaSDwuvxVpWGsetKpZjYqVIdE1hm0K1EKsPXA&#13;&#10;frKLALlCT0B/+KKKI7oObzS4RhvKTFtuAvjPuUE+L9eajqtgFEItQIQMMqtldjrGd2YHlnAusT1Y&#13;&#10;g2n88l4bz1bXNs6ZJaFcI5sSfmtBvtWQtWP79vJcABEY3HIm7bjGEnYTe6bsHyBiru4q9A9GQ8Qy&#13;&#10;vD969Z504p5ZU0jTzptuZMoWOhAwUf3cVUReodfr9LnoQCeskrUmjbRhmqWC8itp/cgoszkF/Mw2&#13;&#10;W0bvKhvaOK85+EY+QVKGk6ydJ7gq2JcDkNi6/+rUwd+tgNsR6edcFchGamcNy5THZdiP9mgcjR2D&#13;&#10;LMkAngkwCPZW5prjGQVvm+Ah5xIpsFw1q3k9HbjlKenJhw5GaXILOsn+G0Xs/LAHubKDc1aihMtJ&#13;&#10;F80ya+Q4a1cOqiMqSwAJAKQryMZV5C9MwpkZTK2QK0MGCYc9tdAM28kzglLalf3wvraYE1/qlBJt&#13;&#10;3rkrTR05DE3sAyLAyfnG/l8F1FMma4eM0U+jxP7BGiGvLDce5Bw2cP5nnqDfDCWCfQPDaWDrVsop&#13;&#10;pgGZAF3goTL9LOwdUwNkyLMv+Z5Mmjh4LP3iv3lpettb3hQAiDJTnaKsV1e4xiUyF77+jW+ku//h&#13;&#10;n0J2zjCm1Owpe3W4l+sM0tiyYwyZRE8HMhvkKXmZ0s5vI8z+ka288nUZUMAzdeXrMqHAZ1/zykeZ&#13;&#10;GvCmSwJSgRjptKzPessiKHAGwXczzVQOc9BMhcwjlBz9pJGgUI2GQxxSHYfoio+w9DudB516hafG&#13;&#10;Zg0n1FRNFYsoqREmFUk4RxxUXRedAeuzNSwzKJ9hDPWtKOklGsBoAKlAvI91/6byKxjwfcJBFizR&#13;&#10;yKqi0HQkB2iKaH+B+EJQKKB0bnUWdMIETOy3kEPxCoL4LhpEE6fPMj+bGmIcB8s2NAJ8Hx0ujUwF&#13;&#10;pfaNxmhYOtBBBeWz/fLnOuam2gVa7e+lT1xn2nrTcS4TveKBEfWaukCjLQTzMErOhok59kGBrxNl&#13;&#10;4yYdi4j08WzXoFNuRoXC0ewH7x0Rea6LunufIc1Zg/vgFBLBICNCvEXUoDrWbA+CXqNUB810No12&#13;&#10;eyjYxC9GmSKE0S7omC658gAAQABJREFUEPaRx7jX7rtTQIx+x7O4xqhBRLOhrxMjdFpVtlI/i/N8&#13;&#10;+twkozfHgm4R8YNeOhjcXNaI1Oscawx6/4xOGgReoyPazFz52R6wXg1dnUvLQ6STEVMpcH7mIimY&#13;&#10;RGuCflrufBbH3wg7mx7OHz+N/fLeOnk6X9Iw6vqhj12LzdTQiZS+7rVrNMIl9TTmRPIfeuKxNDq8&#13;&#10;iTXjZMiDXJeBJvKuyt7P6LTakGze+nKiLKYdlowAgrbfdtez0s233JzuveeedPLoCdJGq2kPdb9O&#13;&#10;SoE8OPrQj/W1c3MBpDzGiUpeXpIf5AGBoVmMAUGuIkaIQFjQlP/a08HrWX3Qy9Rm15PH2O7gXTYN&#13;&#10;EdnVwOOdrFvsJe1bPgp+hwc8I5Hdwvs196kZ9ed24VwbbZKG8oMv65MCkIPO8olrDBkh3XU++V8s&#13;&#10;hws1mzWMAgDxVHOPmD4BXTTInZZgJMnjasmMTr+OjX1fjML5HGkcD2VBOlOuxfd3Ko5r8ZdmUMkf&#13;&#10;QUd/wi+MEMqfRu4EPiW2/GTJh+UF3kMeNuuIu/KZJh/ykXASPZNm4VgHb+qvzmRkTnKBhqRN9wRZ&#13;&#10;XJOzuPVAzR7JklKsnFjle8+yZQJlIoHWaks/Zdk8KaP+bW8JHWwBI+tndU4dv9o/RMomzzO6E+no&#13;&#10;rMVMrmiKCt02U7JkY62LS/ORGSVobA2/56cXI1RHbRNZNjpK0kuDF1KzX2RL/Uw+2IdBcMazIY2l&#13;&#10;/fwMzjvGm+dkQxkC7ykVLUdyUoMyz8a7EDLOglahNPY+1gVnie7pWBm5NqXW9PoqpRcZ7jXMBAKf&#13;&#10;Gb10cB4KlEb4THYlDDtBiV6MbZvBBgDE++lglKALCwqellGcpNTF/fyzgm7xGSia0FlsRhjq6pxh&#13;&#10;nEkd3hp1+joiggXKD9P0ZVB53neTHnbmL9D3wGwLaSk/Rq8Q3s1T4TuavaUeifOFw2UKfw3nYxnn&#13;&#10;1rRp9UAAePCVDfi8e6Rjcx4tq9CprFlaw3t1cj5bAEiyhQ6a92Isn5tKA6z9Dz/1ifTHX/5ygA1L&#13;&#10;yO0vfeVL6c7n3pX+y598LbUMUkLB1IYuaqWdFmHDOZvYGVHXkZPp29Ah0c+Cd5SnONpcz57zPBsW&#13;&#10;K+vMhnBcXR6wpg8ece9N89ZhczKDZT3qCEeWCjSGXhKgQncHrTlbghPckvOGIwuPCgipJzbYT3WQ&#13;&#10;ad3yrfzumXestuP4rLOPMducB2nqeTXLxOyd4vnzNJQsoE8on2NvHTtYx3nyDDWgm7wQ7yD/8R6O&#13;&#10;3TYjY5n9NaNEcDQDGGdJjHXsnlcj3l2UFLgGs+JARNMAkewuHOzB8c049pxdeoS0IEt0igXjnM5g&#13;&#10;PXhjGQcOB9Imy/KNo2tdr1lqjvfs1IkkWu4ZVldLL3lFmaF+5UPwIuAu57bGe+h4RjkPz1YOmb0T&#13;&#10;QCXvwVIBGgA9YnQmeph1C8D30N8kC9jAZqe9m7ekj33gg+nGfQJOzSy3L//XL5HZ8E4yGwZpkrkN&#13;&#10;wIzmmZxTnWr3QBmvY2d/F/s3ODHDnhBt6E7Hn2obWb4A43ANJWGMImyTnwCkOrlG2Wf2pjpecN7J&#13;&#10;NepP7Tr3jAcEmKacUM4XKdO4CKBjvxRtSEEiswPUrvaIsKSolbMTegLZ4chwecxMtqa+40zLp8jb&#13;&#10;ElkXfWQl5XCMdWCbIz0zqX/beNDb7Aj5UdBDME9n055X9QtzOJu9lFfRdJCzWbxIs0xobgPAAlFr&#13;&#10;19kLfyzMzKSLJ06ni8dPASKU0pknj6Rd114TQIZgmMCGEyDWbVZOlkxbyBL4EZ5z73tweDtw/h1b&#13;&#10;ugw/tML3AUiy9miYCO0sY9KWWCRNvwqdG5wr6Wmgj+2PTI2YeIB8s1/JPNH4CoBUC2kwaCOamgIo&#13;&#10;oKOltiN1G4DZVc6QWVECafKZfaWiOSk6tQKg4ghWR6mz/ehvzi17MIMDX4LnBump4e+rlCCVLlA6&#13;&#10;wBo915F5yDsJANuDxmaQXYBoSF3OmGWL7i9AhLqW9et0L+GAR382dSN81QpIlR3EloZxDeYJHnjN&#13;&#10;6hLZ0ugAM5AE6mySme32/px11mgWSxv84pSnFd5PuazcsFxshQapDTLCOEzQoDUN798NgLyJTI9F&#13;&#10;ZNfmoL/AoPavPCB/WcKxlgEwOHwkvfS5z0+//Z73Ii84Q9zWoIrBEu1J7TjtpK9/86/S1/7/Pye7&#13;&#10;ezr1M8K5n/GtvWTb2NzThpaWV81ge/lzxAgBBmznTOfx5Z78q7jFla/LhAJaxFe+LiMK0MX8W5Vy&#13;&#10;8b9b56QRqkGvoCkgXA4/eSht27ubBikIGwxOa9Q9oBpQChdPmkrGTfWQKhTskaAS0AkyIsstURo4&#13;&#10;BVxn6jpnky86nJP6qjGmEemBtW5fR0KDbvPwUDr++ONEg7emHoxhFZdj/CoYY0a+7cHgRAqdGFFJ&#13;&#10;7438jRQr12EKqf0UVPgqQA1lFa1GqdJMp8HPWSftuyhsXJOlJMdOHE9Pf8rNcY/IbuA9NECiERLv&#13;&#10;4vr9rLTS4LhknAvU+J41BKVyTAdJZ1Er1fp/aRR0Qtn7O9NnBU6GUFoPHHw43XLd9WF88TgEeTNL&#13;&#10;wcizkWGFoI6rTp7OjJFVaewaotOua9JYYV06j5HWzs8KCNtwuDDqIpuA/SlAzwuTk2QcOMdcYwHl&#13;&#10;z3t0YyR1a4BAG7+3nlbjxo72dkd3JrgKrGE3c5RagE0YpUZFdej9W6OxzPtrQFnHKICgEarTM06a&#13;&#10;uHQ3DV/ecO2Xvnwv1yyYE6UY/F5jUH4wEyHqNrnYz8oLvquR1+AX6GufCyPMM7MzaQxjBMCa+5nu&#13;&#10;Z1S/ya/unHsUIA3PUXWHwc365DnvZ2q5PzdCZzNSxyNdeobglVCTGSpGA03L3AHCbjTNqJsgh7/j&#13;&#10;5WJCSyS6s1cF6Dg7PxNGlMaZ5QhlDLQ5akKdbX0r4/OOMe6tiIE8gmLDQsYgM86Mocz58ZwJ1EXK&#13;&#10;LrQwiyaaREFbjdp+6zldNXuhk+B+G62P9EdoqAHv/zTQ5SOj50VTGnGghAFE9nX8Kzgc0ka6+Rn5&#13;&#10;RQAyvuff0kHau2saRmboBDjBTU1X1MiTnlGfjaGl8RjGJ/ePtHz3kc83I4E6dvApB6WDhm7SRN5t&#13;&#10;4/sKf5PeAL2gAPczLTKi6awvIsW+B/dR1viunnEFiOtsTg7QWbT0QmfAUinfhXf1eu4X17KWS8Cc&#13;&#10;/ObZkp/lObOyvFfIFD57iSYefJ0E7+eXDrIy0vsayRNcNYMiInVEIDXaBTWiQz37Ll1MZa9h/AmW&#13;&#10;WYJklNCSMzMZmmO45FKcHc62Y9lqgFPhQGPMWLtbgUeUmWHk81kdFs9cvCt8XIcnPW85uoo7glg4&#13;&#10;SfBHEDcyPXiHc9MX6WFASjF85YhF64ztCi49LSdY44+GvABbgGzQcQgnXd4XWHBfPN8B3sJ3Rn0s&#13;&#10;n+E04XjjRLCHTnrxOo19I5BG+j1jnnOjZ7NksTjqTgPUTBwnZ/STRcEuRh2yXc+XWKej4BxJZ/18&#13;&#10;Qd3Bcxw1J59sYvymTc1sHLlBFsBqTA0AOOAupsaaaWOaehZnU9kijTzPAnp+ucfupLLf6+UlMynW&#13;&#10;+SPYZp2uo3yN6sIU8TOj/AILvpOOe2TS8G7SQAdAnhE8gGnYI6PTOHUaqMgTHXyBFTPhQkchG5p/&#13;&#10;47hwVpbJRGhvWYHW1KxXFlJ1ciL9h1e+Mv3VX34zvfB5L4iz8O2//9v0cy9+UXr7u98HsN6ZRvZe&#13;&#10;k1rQH0WyWpQJizhE8nNkh6l7+cM2BNijc+mXZX1xNnnHKvwj2CBPCew4jWDNMwxP6bicoTGoWY3y&#13;&#10;9iKZMD2MjjNquIZQ1dmM6QzsgeVhOvaCg0ZwHTEqr3uWOgWSoYXGv2BGZDJBJ/fD0ZOWDXEgiJYC&#13;&#10;fpEh00XU0ykQqzRgtKdGZIfBrzpnOpE5soLkfwEJeVc9aJaJJRfqxchMgeftR9EKX9nobencNNyJ&#13;&#10;TIRvm2nwACy8l30izKTU6ba3DugIfwB6mfDSQ5NsSxUXADwc6bh0ZpK07hkaCpL5wBrUZcol1+Sa&#13;&#10;DVBIM+mpY1bEATTrR0eyh9KZDMBbnRRtJyBYm260OUOpjLLRqRo61Ea1HRt9Hv3saNwoR1KHcc92&#13;&#10;eEQIv7V1NV11w15KG6ZTH+v+1O/+Xtq6aUvwp3vwuS98Lr3tXe8l5XskDezcS2SfM47erAJWuB82&#13;&#10;rfQsyv+uO/pD0ddHYMnyDuWRNkGcBa4psGcwd+gHMzHMzhSUFUSUr9UhZjRKB2krMKm8cYJSBArg&#13;&#10;g/7BodAnAmG+r+euAqAjH6prtDkDmJEXkXntgiOsMRxX+Mb3NxvISVINgmCC905vkt7qBG2WIo6h&#13;&#10;wQDLFcyIs7eGMnMNPrIcoxPA1/4oMX4TuWUmhHqixRIz1jOA/MkTqXbkZPeWocg6YQfSNJNg6vDG&#13;&#10;4Bg0Ru+b0bLOGu3tYq+NdfUe72ST0xqOsQ4yxlI099VxX6vApzzf6x2rvAFtzM6q8/NupjYI3hQA&#13;&#10;ks28EuBWhhjsEbhuwakVxFgh20pHvQPaCiy49g2cfUG0HjK0bNYqONoBiNbFOZYmNnFXv9jDwPG0&#13;&#10;yk57ISiH4uwgGA4/+jgyqTPd8pzb2fdmrx33P8v6Q4CzUeqF2DPeS9DAbETtiQCoobebqZ5XDbs3&#13;&#10;eXiqRImG9C8SaLGnh/0x7IUSehladHBNhozpaJrMe85MTJDZR2YT7y59LTcR5BgeG4vePIJyi5Pn&#13;&#10;Yp/rABWODTeLY5ZxwE5lifXwX/cLpkqbdu4EaGjqRTNF0UQA/WTAIVdf+OxnpQ///ofQIQQdeY66&#13;&#10;O2wk+FC+tHed08f+8s/+gikgkxCApplmUfD8hUn6haAbzWbpRtfZg0ldtgAYhB9To7T8t9Lp083I&#13;&#10;I/e68vUvTwFO45Wvy4kCH3nJS0qgu+9EUVIKhxOHsNboNeKnozfGTOYlDBM7KVtjqYEdhicH1DGJ&#13;&#10;Ohmi0RrrCiRkAY4uQh9jQmNdAWVk10kWHuwwQhEKDcADx4sZEVZxWIOmIjNSpqKdIH3squsPpGmi&#13;&#10;dRrL1lkJNFzKELDGTvmSxYHWOVRx5jDc80Qscigsf69D5IQJf68hoNOkU6uhl+EaJ0cYiRUo0Kgs&#13;&#10;ovinaVJ54Mbr0jkaN/JSNGxCnEKTQNq5JgAADG+VmvfUqNRZCeOTJRmx0oCN3gq8i/Q0LdISgho/&#13;&#10;D2OYqLup7/aF8J2WpmfT0296agAgFTIfzOII6cf9TAlWIesUSh+NYdF4DeRA91UEOgH83Hd29/zS&#13;&#10;WQylyL/tvxAOFL83cnv40JPpWbc8Le6r0IVMEQ1z1rH7FY4jt1EE+746vhp+Om4CLBqKGvH+8d0D&#13;&#10;PIAvwkHkexWUEfl++GCKpk55UPg+IoWhGLifn5EX5Bkd26hz5XsNENetkyaP+cWPIiIiPaSDClC+&#13;&#10;CkQa41AFo4LClE9npqcp/9mTFujs7PWWz3gtN4Mu3IufaYxHjxH2zvWwhAAijCK7nkgrh//8nOuW&#13;&#10;XvK8IIzTQqwjNGLSjmFoxNiu8va9qOAwYNfxRTSZ6GQvjZ9GUfTjw8M03JtF0dtHgGfznjY/E0ix&#13;&#10;AWo3Rtj+m65HgVqrT+YOUVAzf+xfIGhgn5Ru1rGBYSLNLM8pUc7CkuJdNMzkpaiZ5npeMQw++51w&#13;&#10;eazdc8qHiYzQxRrjeYDJGn2MP42pJjgqAm+mQOvweR78XDhD0Na91VCQdoKDOhmuL5x99xKauZ++&#13;&#10;Wzj18gc0MpNA4Ma68EvOu4aQkTVLjdjt4DVEBtE3DVfPTlea5iwMARp1sWcCR2YmeY7lB5141yJd&#13;&#10;5FOdK9/XNcijAlkyswZ1lL5goMknAjEhY+AtruYSjBP42fPLJ8LwcH91kgVBBPFYeNDbyLc84vua&#13;&#10;JeQ7CTo48cK6fNN3LTnpNUWa5we/8XsjNUZWIE04F3bNVjb0DQ01Z3/DO6Ziu5E1omaO8XSdOk86&#13;&#10;s9wp1qwBKGDqfT2XEZmGDv5tfXyzm70RZRwaHHRF2Tz8b9O8OsacPSp66O3iO5RYb5V04EGArTx8&#13;&#10;pXwwldrUaPe5E17vhEc00HMa7uyKxrRlHxWcPmlrMy6dzWgGyMPizCJ3IQoyj8ai8LkTYEImsBZl&#13;&#10;lXXe6gDXY/bBqs4i73Lu7ESaIa25eO58OvrIo/BoipR1o8t1gIR1+FoQxa7+dYxu636taa/xfiX4&#13;&#10;2N4mloUYAbMRmmm7HTpF0MX67UjLxrEL5xaZIv8OcR7lodBj8Lpf/l6gSKfPWm5l+zL3sznbOgxq&#13;&#10;zwadB2v2dXajQRr01InX6TX6HgSGn2rsgY7VCJM1fIY8Kp/pnNonwIwIo3cCuRn2UR3YRQf6Ql+W&#13;&#10;VGPKBSfOpGcDeP/VX34jveed7wpdeo4MuDe/7a3pl375dekYHerHmRXf3j+CUwzgSWafe2sPDoEb&#13;&#10;nRGzYppBAyL6rNuGjDoIRiJdu+Cgey/o5ho8Q07MyA+QgYKz0wnPrdAIzbIf6/ZtVtdFVH0Np0HZ&#13;&#10;aQd6m6OpcywR8rkB0vk7nAl/5nXK5jp71cJ5squ/ExTCkeV36jL1haBRO3QqAlJ0cF+BHnWc/Gdt&#13;&#10;fjt8LiAXzjxR16i55+faKI75i/G5fN4SKc+n9DeDoEW5Br9l0BGOIZR3BeEsI9E5XtdxoFluNKz1&#13;&#10;bAVAgq5mnTZVtL+Dzt7mPXtwXnpSgXIPHTaBN3sQdJo1gTNnho+ZA4J1MVbV53ONU6jsE2PUtEb0&#13;&#10;mBXxDgC4nD+zfWIc4iJZEdzDCKpZL53IlCwyw7IEgak69K4g6ws6kjifGdLBx8dH0vEf/zjtB8D/&#13;&#10;4y98MW3fuj1or075yhe/lD7wn38XZ24TkfZdnCcAJwS3MspzbCmJ5TbKSbNhlIWC8oJJg1u3RDTY&#13;&#10;vhIxPpGfK88EhKJMgGu9h3vqHgpW2PdI+Sr/CZ6bBTSProt+LfxQ/vBdK1yvvNWW4Ta8C7RDBuSQ&#13;&#10;85043RmeaQRd0E790gute4cHQ84L7mm3GaDJkgHaDSAwSF+PbvSXwIPZH5G5iRGkLQPjoZObgQWB&#13;&#10;E6dGrHA27EmyjIOoLsoB9Ai2WoLjmO6+kcG0RN8BJyP0DjBGExCvr38Ix3UXe2JPmELaxJQe6Thz&#13;&#10;eiL4EcQ5PhPBE+S2JW4sNJUAPlp4xjIyybKZVfZxBYAiQ8aa8n2DMpYce5ylJEaFs4xtXYZmpdlp&#13;&#10;9F1Td22wpshOIvjQCe+tY1hY3iKoIbHl69HNY+wBJTvwXQEwRb6uzpH1hRDNQxMDKGaUqQvds/xQ&#13;&#10;X5T1qavYgjjzaLI0D0jQRUaT++nvfAd1dC8giEEc7VoBCnUP7AD/CFyxbmSzskFZ69nXDlIeFylh&#13;&#10;8KzaTFvgrR1AwzPcijLXJ1BXhx/g2eDnMFAEpnoZVSroYfmT71RBhpXI7GhBfodfgK1kFs4ypRGO&#13;&#10;us0NDtNYkr3SrmRtFcqfHfUeE9zY23YyzTZYIwyOXUzggZKPV770JeljH/qQaiZoYrmetkQz6Il8&#13;&#10;RvcdP34sffjDv5fOnD4d05FsSmm/hjVoYCmTNrc28DwNOtW/0i3s2o2WN5Snpv7CW1/5unwoEHt9&#13;&#10;+SznykqkwIdf8pLjKI+Xk4ZdHebgD5HCquIw4u33YWQg/DzYppBrcDejqKSAIYUi8snPQvAgVO0m&#13;&#10;LvCgUaDR5cEMA5+fF0DcRdqdqKAhatRZ6RfGPv/pQ0iePH4cYdSVBlVEXGuNvVHUHArFbIEqdWI8&#13;&#10;jPVg5KJUjDZosPtnhehIHSMGvYPCI2LKzzQSvJ9IOWotfm76dBPp50LuYyRxdnomnteHodmJAlcZ&#13;&#10;mUnBy4ZzV0aARXSRz/p7I5XeQwHE6/NZX1pwghRhIjsqB50rBbz/0eCzfMWoRx4DqR/BOMMzrWVT&#13;&#10;qdV4L0EdARKvtYlPPoAaXhcBbaqhgIuPcQ8sQTGtORwRacN6pKPPdy80ALiUByMSUQICE1UMwMMn&#13;&#10;T6Q9u3dH2l30lIgNgAasSUdAAElHwjVrsGVQeGZdGEGK+7MHvrfNNFXgfSg+o7Km8QWAwUPrvIvG&#13;&#10;w8FjR9P+ffvifbxWXoIl+KOzgjgwSsBajYro3C9TEmO0nkfDV6SSQ0edaQ1oNUWAE/wzslbkPa61&#13;&#10;xIFVp/OzM2mQFDf5T6O6itHswzT2fZ9mWY30ae6pDrD3s+FbNxEBX1jlI+/YkDQcbejuHjiasR1H&#13;&#10;qoAie/TIIRwhun3jYLXgpOQhyjYydq4hKraPiAMxoVRnX3/89/+Qvva1r6efPPwgKe3WyTYdD52h&#13;&#10;MgaJzSadKlAlc8jyjA7WoNsvbY2M+kdDS/4VCDCVXiAgovPuJ//LwnsCPJYRuc9NcE3gwFIETApo&#13;&#10;ZKSugmEb78a+bKOLt6Nv3WLBEhssZuF/nW4FtIakDqNAgmdYpew+NUEg94/1cyYb0NdUYc+ca/Tn&#13;&#10;OmvynJGwKgrdlH/PwaVyHIELjSHBq1gb9DO6r7xQFpxk+kEn50FjVWNdfmsnAipfqux9hgZLZC2w&#13;&#10;TsE8V+kfrzGrSDlV5YwZ0YzaeWSIAIh0DfAPOaDM4kPxOflAh8zvBJSUWUaeXKs84PmSFk4JsaGr&#13;&#10;fRWMRF6g/MoO9xpC7mkPckOAogsjcYHyHqPz4eBhnBYw6vydssrafyOc0ln5YHRLZ8kmbTb88nk6&#13;&#10;qu5nu+eEtdhMK4+BriNsrwPBYVOvNVJ9F0EZR68JBCijuqFhpynl/HyBdQSoBG0ETDxrAlp8EKeZ&#13;&#10;NHH2SZobKfQs2viQRUBvzzdACHsFqYKn3EvpE/SADs0sLoEpDFLOxioOutMzwrDkORvIbemoDnDs&#13;&#10;3wDpy44WLAzRIZ76+S4iUcpDJ9sIjCnTo3Ei++nIs8bCHM0SLxCRvoiDsUhN8kxaOHsWQGKe35Ot&#13;&#10;QyYEhKUWmPRgwOJVwBt5wwlCZlQYHYs95PnWAD9+70+Qq01j3AZpAY5B6wAPkAt50s+tGxYAD0NU&#13;&#10;euC8ui66jwcdBFp1VgRelFUazmZP6NwJMmmg21QvSzq6/1a/QKEY2amesblcB3Rq4dwblxsYJDUb&#13;&#10;QzvDe3zywx9OX/j8F9O1+/YHv3/5q19Od9x5Z/rjP/2zVNi0g5GCe5FjRHrRn+5P/4ARTjPdOCgC&#13;&#10;gchLdeY6WQlFMquMXLs+HTzPqJFpI6iReQMfmnUxNLY11s5C4Q8dSLPDPJdsOit07xanLyDfmdpg&#13;&#10;k1lkdA1arOGACbh71pXHThvoQmeDgUSGgoBmnf0wYNDGObHPiGBas4u/00qox0cHdPJ3AVBsvQ2d&#13;&#10;QuaBzpXAlI36ujg70q6Gk2U9+SBgabXCmD9kctSEe249p5yjGD2Kc6AcUH61IjfWWSsvxHsSPGDP&#13;&#10;BChAGVgjoDa63Qaqjpw1m8dUdxvXur/SNIMD0szQwQ5AN3renGKjTPI9BPnUK9FjAH6LkXg69Tq3&#13;&#10;8EOtAvjA7z2f9rFiRcGLgvcNnGWBkIGt48g6QU3OFHzp3nh+PW8277S/Rh2QWQmHFZKmThxLL3v+&#13;&#10;/5O+8odfSCNDI/E59exnPvuJ9M73vZ/SrS2pHR7eQG9v4NivoQNaPVfsq6AwyjFAlhJRW9/dINHi&#13;&#10;zEw68dOHmBAziU2GzYFjL6+ssr+ygMEnM59gFegIKIqusxGg+y/Y1s30HSPy8oTTM7rYz6CJ8psX&#13;&#10;EdQskbU0umUMeYacor+SQYuYAKIsUS7Db5ZcSGfBWZ1/5bhZTu1ZzjI8VF8kK4Xz2GDErQ6vzQDN&#13;&#10;fOiixIUtoTksfTDgg8hKQnzm4ZUsAK/yzDIaG4Z2832J+xeRKwYMzOCwZErZJ1AQjWrZL6dlqDs8&#13;&#10;OxMnTsc4ROVIAwDU0rkMQEQPQIWBJXWCslT51wq9HUHrhCkBCvnHo9ksU+CdWWn0maB8AUZNI3v2&#13;&#10;AKRQbqcNyTq7aSQNZ7JnZBwjX/zaun8/o5AZr7mJQAGZqU7mmL4wCf1pUohsr8xDB3SQcks+MhNj&#13;&#10;BV1gCVAfwA1CPADGsOvUnV7Hoiz5KpEdVaekaCuThgSfArzhTFmmYSaTtq02gHxhhp1lgY4mNXOs&#13;&#10;Rp+iHLrLCUSeG22T8gx7kKUpLcAuV8bemX01SLay9qf2rfcTDGLj0YOr0dAzw308J/YsayM7SSBW&#13;&#10;mdGBbSlg0QtdRnbs5Bn6F+hy1lNgZLPAhJm0nQLFZKvYd8Z12WTTbGN7kLR2rKeX/9uXpbe84Y1h&#13;&#10;65j14bNsaK4NItjcRYbcmTOn03ve+7704P0P8xzKsndsDVmxgF2pnWQmpDZVDsAj7CbWZTkjdP1e&#13;&#10;cbXx17FZV/5zWVFAq+7K12VIgY//wi9884P/8zt3YCj+uiUEJ3Gqbn3aLaRa5tIi6KFjY3Qm1xQS&#13;&#10;aFwFcRnhKwpfUAkjyNDrodwj8oGyrICGIrObBjRCwoNdAaGMJoYaEig7a0MtHTByreEo+vzQffel&#13;&#10;Fz/3eRF5WgaddESmKZk6N2YFaOy2kipllBhJh/jCKOffRo/p90X6YVP4mSqpxqyKrHN7LObUiwDV&#13;&#10;WRc1936RfgcyOz60KT383e+m6556IyOFcFq4b2RnoEC9jTWKpi9HyjK/M03OSLOOntMw4tV9HEJX&#13;&#10;pRgOuw/nFxqrOnIa6oIBNsXRkDcL4H88+A90lr7B34ZTZJTX9wrniX9jKUBXsjJYeyhgBLURuejp&#13;&#10;ELdXPXEN9BUQMc1e566iQexnWKtCfIXfCSBdmJxK42NjRNR60hJotO8WyodrdcxNbY/sA36uE6dx&#13;&#10;ZU8DjRXnyOv467hZYhMZLXxvGq0p9oGIc5284LsaTz6NYnzRHc9Lc4yZkkrhoEANKBTX+a5eryNo&#13;&#10;JLCTiFE4eBpgrIflx7M12XWMNX5M0w36xv5pOGLYkoJepravQKQh+ihAI8ENm3D6TB06O2NbBxyA&#13;&#10;jO+HsohmilxnrbFGqNE2+2is4Zg3GJ2kErUhmtCNDflYJSURlfSi5zwnbcKgu4gRNDlxkkajR9Np&#13;&#10;DDYBkCo8s41azs0oSWvx1048GU5mjdGdAWbgDHhYNMg11Bs4XNt37Yx9d2+XOWM6SjoAGgvSR8PK&#13;&#10;PbAsKYA6zo5K0wwaHXF5ToPIjAdZXSAlUt0hoBHL1g6idhjQZ1Ceu/ZfHWUdsqcOV/Au78hSwqj0&#13;&#10;Xj4dQvH+REM5sywinH2duEiL1ory/9BM7tbJ06nXupJ3N8iI4jWaa2Td8pYc5btIwzpeicre86cR&#13;&#10;oXzpZM0XcZJGRsdTEQNWMPH/AHb8LlYKSWIcLZlA0jJGzbGvWEsYHjgaRCc1JFhWrEvZYDNF99fo&#13;&#10;u/wsaGfkxuhElObw7r6ToKTOmudMcKDZ5Vxe9cmsnT/uj3zpZ312ZHshc0qkjxqhC0ASw0dnNkqB&#13;&#10;uK+TWzYiGtcbEU3pY5TPEh6jdL2DREF5Xzu888IB3LViAAk4ClDqDBdxqNlQMiCQCdC61XOII6Lj&#13;&#10;4lhLI64lZr63YPTmMcBnMaq7OC+OLBPIIQck+EfnUOIY0bXBbGSYwQdmESgrNNi6u/uIfC2QxYGx&#13;&#10;h0No9phlLzYF5FAgAz0vnFPOkueWj4chFiUgnD/PoqzL1UR0kVfQqUFqs+D04CijK3FeYINIa22D&#13;&#10;D4xumY7v6Lj+8a2Rmi1vOwVCgCkDve0obx+ZOvczXdsyi/ZVynF4OkeBcvZ53pM0YoDAJc6VWGYf&#13;&#10;zkQWfljmezPrdKDpIM6YyFMYtIyZw8EcxSA3vdkyky5oaJaYesooH0ha/PtSvyEdziJgz6XyCWW4&#13;&#10;9Fukltf9FqyaIQV/7OrdvG859JsR3tAJnFHpmyG93gyOviEclphSMcs4vDPp1a/4f9Obf/XXyAQT&#13;&#10;rkzpAZr6vvs970sPP/EEBvmmNLh7nPuZuQEfqnO4Zv78xXAQpLWnQ2CevwJcNgot78AE4YgHQAsd&#13;&#10;3au4iLNlw1vBxEiTZ+0LlAxk+zXUzYwpUJaofpT3cfbYGxsijtFA7+Lxk+y9QKfRTZ0RnEV0A1IG&#13;&#10;HmPsH5HkfuhnSYs9F/Ks1+wTI99mD/VttikjTdi4/zp63PIBfJ4AYizz6MWZW3EPaQA6N3Uu9Iwj&#13;&#10;R21U3AtQZRPJ6NsCH1SxMQRRBLN95wyyNCatcH0b+7eOQ4ymCiDbCTjFmdmQRdZel4uAGOjLAKTR&#13;&#10;Ezq8nntlnCVHTT3UfL81vrdhoYxrP4weIsBFxrE6kaUDHjOYYc1+ZEwCZNjXwLGw3Io/gg72FeBZ&#13;&#10;6Jdl3sPpDY4O1XG354X7EqMO4XnYhOtxhuGPFZynjRbkifUOS7X0gbf+Znrx857PfYAEELDqhN/+&#13;&#10;nfenz33xK2n8WqZAUQ6iU2TZG7AKmV84bqSFL6+hu0rQpscMFOUee8b7uM4RMgYMJF04M5VWcWpz&#13;&#10;dTIqOKuC3fKa+2StvQBXYbAQUz3sldPp+tijWDzX5DnH63xOXet4XZtsthFAsjeI/QuU9W0AQtUz&#13;&#10;s80JH/BejvXJFy1M2rDxagdrWiajpnegJ3rRSFdlo4BqN7ahDTzr8FYO0KNMRmM3GU3qT+2CPACf&#13;&#10;/44+NMihIqCBGZNZwCzpL1gg3/rleRDoiNJg9lQHWRszglKcs24i51XA3Q7smiLO/oEbr29OKGC/&#13;&#10;NrAnHRcrH0YjWsABJ0WYpq/+qHHWl7ALomElmUHr7Js2lfvKgYFP4Tt0kdk0i8gxQQlLIbiI9yPT&#13;&#10;CJuhAp9mM4MhY+cAWUsAqxl6IWSg8Rh8VJnH0YbWw/SumHj4IPfENjADBzrUGXPus5csQ0LPCPpE&#13;&#10;hot2Db+P6W0+Cx60l077tTjX3Kf9kccBkLDLsU+q7I2ZsWFPoz9cvP+rBE0o9YU/ndqgjaGODlsZ&#13;&#10;2hfnaPi8NJpWGOTTzVSPRTI+dNCL07NhJ7pGS+7UpmaTmX0XvVzg5QZAVFeObB/+J2An4NGYJfOD&#13;&#10;sy1tam2UzgpEQMslMjNCtnAOLaNq5SU3MoC66IESWWB9W0fTWi9AAjbhy1/88+lNv/xayiCQBHxW&#13;&#10;fRg9aGhArx0t2PDIwQfTxz/+6XTP3T9Mw0zvWCETpUpmUt9WGq6yX3PQMod+VodVkF3aOoJmNV6F&#13;&#10;W/xKWgRZvfJ12VHgCuBw2W3J/13Q2Yn5D4yO9t5EScMzHH+5/6r96TwHuEwUsh/BHUKTA2tZwDp6&#13;&#10;RmW9Rt2pUXKVURjY3E6HRydWIGIaAdRPalUY8ChHO7SroFQEVQSbhrwoahGhsYnoUBFDuZ3DfNPN&#13;&#10;N6Z5hLGCLxwnDrpCR2FVQLHonKLB+LRIrUYVa/FVEOgdjL7RQPZ6la9OjuOtHDHpvHSdDMspsjT3&#13;&#10;qWKk2CV+mvecmptOb7z5/yNtHQXIdQC54ejpHND7MIwNFZUI8QKGACZVwqTQBgnnXuM7nqnToMJn&#13;&#10;LV180GZgfq2FBQ6wIA24NoMSPHHqZHrZM24HAUfAc70OnA6JlorGnGUEYbCGMtMsaRqNOs2WXtjb&#13;&#10;wswAMzEGobMGiLXkWRSOytdaR+9j34UeDI3vHXwsXbd3XxgsRsql1yoTCrxzGATQS+Whs2Vdfy+p&#13;&#10;1x0tNETaaCpqo9HusP+NxkLS1j1EAfkc/1ieoLOjo2eTs5HBobSA4NdDDIfNT7B3GrMa9/5cuhr9&#13;&#10;da8wS4LXVKgh2PmJNfOm/EV5CDSS5kp66eCzHrn/ft6PlFSyBGyaFOnR7IPgmffUOAvDDu8EVReN&#13;&#10;Oa1dFowwE6YFoy+PQWqUX4emq43mSBifgmbzKPwKRvQMtXry7QVq+e4+cRwjBwCBdQiAHDhwfXrZ&#13;&#10;M5/ZzIbAwDLrw9TCM5MYcdSAtvTBu3yvw6Aha6q7AAFmCNGUpbR1545IedeJ9nM6J76fEVSjL35G&#13;&#10;MEagTN639tBGRVX+RFo3wIB7zG/DedO40SjXMNVI05nOdvYCJB5Jd7z8FU1aSkP5Cj70vPrlPlim&#13;&#10;JPhihgA7EMCAzmWcN41nic9XOPswtSzhe7hW/x1gEJdoiHgPAQl/b/PEANJ4nnvSzEyB37l2BR40&#13;&#10;bfHs6VNp/+69GEacJXjZXg+tOY1YPg+vCuiYjdDF532OkZAye2N0JoNcaPKn/I6Byc+MxmwwTsW1&#13;&#10;LAF6CfJ1kMJuLbtZAhovLjp6CSDPBHqkvfPKoycK7+ladTJ16jzCl85gk26U7vQQJcOQi4aO8EeQ&#13;&#10;kj3zrTdwzu1rYLRKx8z3smmoQJfR23W6jBsdN6rqCMNw3OAL+xvErPkBxnDhEOuQ60AaHTdKZjq3&#13;&#10;ky+UXWWc7FacmLxGdpFoHXSyFnURmWrzUEE9nR5Lapa8lvNkCYp7ErW9gCfylBFiZZvyO8vaWlmn&#13;&#10;vSdMs490YH5u5FvD02dc4hnpYQ8ga4rXmcDSgVMi+GP6uGPJjGmZpaJ80YhvQSYa8bNZWhsy2LIi&#13;&#10;Mz7MwnEEWicyJ8v52UDurEK7LpwkI2LeK8ZF4pQuI+PcvwyLbQCcduG4rtk5HmDNiKUArB3Mu7mX&#13;&#10;jrj8L3jev21LWjxxBrkCpMaZ8h08hzawlDfDIIdvbPhphFvQWiPXqLxlJY77E/A2ZV5QQnlrarJN&#13;&#10;7Jz442hZs6zOQEdBlhx0Ni3dNOlWIqp2cx8awgFqWWbU6KPplhtvSO/+2MfSLTffLGOl8xfPp09/&#13;&#10;6lPpy1/9E6ZBZNKmXfsA58iW6B1Ms+hS+W+Ze/g8mJiU8qHmRA4dQ86u62klm8ou7TaHM5rOSYLm&#13;&#10;8Ln6Uv7jfW3k2I1c7gm+whGZJ0NnC+8JqFqCngV0cY7POJJRPrbniHtsyaMZMaaL2zAxplqxw/KF&#13;&#10;Ts5KHTALWpZt7kfG1xyZXoI9HKIAN4wATx89RVo0zhE0NYU9ymXQNzV0P6wShrzX6ThadlQgY2Zp&#13;&#10;klp6zkcZhwxIM/RTdMkvwl28t3rF94qMBN5XgF4wyLGfZle28B6hp4j6duGwFQXFOJtGiS2xiLPA&#13;&#10;/guuwawhZ2OMNevq1JED2BPIX8RBO7X0RExbMVrr6L81y+rgQ8+IY6k7Keu0LHSed99+1VXwPD1T&#13;&#10;4NkBzqJNLVvQZZhPqULGjTrQ8rwOQEJHT/Jg/m/pKru2QSYOje7kbyPvn/vYJ9LTb31agCsGExZx&#13;&#10;aj/0kd9Ln/+vf0RDu+3pwG3PTD+9+16cxnb6TjDxRSCvl3I8gjbrABkZwCTlfZTNct5WAAQEymL0&#13;&#10;JY77ZoCyIo7VYpFUdmSgpUTd/N4MkLVFAhYD3TRtBNSEj7osM+Iey7BVlt9nfkZ/Rx2aKZmj34fO&#13;&#10;u3ZXGw0W6+yB5YBOi2hA+3bC0jV+1g6t5OnKRUuCskyYAbTg/vMTU9ACgAQ+VR9qQS1RemUmlsBk&#13;&#10;e54sJGTU7NlJzjb2GVFxx5IH0Ms+SkNBCTNanY7TqTyBTxo4+ZZhRJ8aHV/Az+ww8pveOvKAwITj&#13;&#10;hStm8LAXrfC0gYkWgIrN+3anR79/L1k4jGBA5lcFltnTpdlZAChLJOBdzsYycmKARpvKQ+V0O463&#13;&#10;GUaCM605m8Pyxp5FPmB2pRmXyqFVft9ONL6BztPO8D72tmilzFIwtDo9RynGCGcY0AKd0Yssm5s8&#13;&#10;nzqQn7wl+9NPee50APIGHvLswRryVnluz5JO9njNZ7BXntFoWIt9qTO976Yb0pmHH0/zlD2ZidCO&#13;&#10;7HeqUQnetbzK7DptkGguayYbMlAQSL28BrBniXRnJ3uDTDQDY4xMDDP/BP9tVtnBuWttoKcBjvsB&#13;&#10;d7Tpi7M0qHTdgjuLyGxQYoMn8p6Aio7/unpTvmG9TtCoATQ4Llh5E3zL77vsp8D/wg9gbS1FyhzQ&#13;&#10;qyVGCb/6V34pvfMNv0qmrmWK7De0iDXBW76nmYpPPvlY+txn/zB9/+57WAs9YjIAaS1MRiJgNLZ7&#13;&#10;a2pgH5Q459oYeXgughToF8F/9OavladnJ7jtla/LkAJXAIfLcFMuLemLb3jF7NePH//gX/zJn377&#13;&#10;OU+/rU0jGJMzDRJxsFFXCaGiNa1QVmCY+hoOAALUEU1GkJZRQhpwiyjIHoTxEGltRYCDHAJbg9w0&#13;&#10;8VYBCz5v051uIikllHk4qgiPQz88mJ5/+x2kwwNOIIw0liJSj7DTwWug0Hv4t2BFjKHkmQq/OsaL&#13;&#10;z9eot4ZYtNvItNMskOaMj8TQQAEqbLG2WCeZFRolGKM5DIkF0nFv2ndV6kXILtE3IosTG+ULrNdI&#13;&#10;a9MJx6jy3VlDhjXgkzGSEgODn+kc6iBrWGm8m7rcwjpcm5Fco0Rmcfh872un9JPU5uZ4wc3MbZ8r&#13;&#10;0zVZJaASRBAGYq/RigA3EyOcOQSxf6ucRMgbpIsOghDbtMwI1DphIukYhjMKJ+orkbDR+AeHq4v9&#13;&#10;Ojkxke542q0B/EQDROgb6akofz2/6LarQuTfAkFG1llSOGbxjry3ikbHV2ftkrGnMI+pILyr0aZe&#13;&#10;wKaDRw6lcWqZW3h2qyFzNihACXjJe/CIEPrSTUfXlGojK7wASgz+4J7RKArDVkddQCmiyPIEv9Pg&#13;&#10;1bEYGu4FMJpJm4hQ6SBb5qAB5PgmS1HCycVokb52216Hjzva6CiNQ+EECBdik6+LE+fTxORE8NAC&#13;&#10;Btqho0dCkXbjyG0d2RJZHDdcf1366/sfTC962cvITLmebAZUJmt2qoLKNhwWaH52jnFJOCXW+lm+&#13;&#10;oLMV0XOM04igo7xKnJUCqYRkEkeUWiBKHoZV4AH2POjL/VmjKao60z7D0ZtGfv3SodRoNT3UiI0Z&#13;&#10;SBpnGxgBnk3vJS9mef8M99PpNm3SvY/eCdxT+sif7o28LZ/wySiZ0CiJBmaeHT6vxtbhsPEpC8NX&#13;&#10;dy99BmAKxsI6++oZqBkFxMjDJImzsUpzJ8G0DRxRU8918t3zyNSBP3yeEWOb+unwLC6cg8dzRNup&#13;&#10;ey/6fhg5RMOj/pd380t6mSYtCCm/tWJBCCC2t5qmT4QR47aDtZhmq+LZMjiMMV2izpSmT5w/DUqd&#13;&#10;EPdXsEZateg0IUM4NDF9wHMfoBfrJZAZ7yuAaLSMzWhGPXhL90NDXOOrFYBS+eZrrmJY22xQg1Ge&#13;&#10;XcaoasswLx3DMNNDiizptDXXDK9kLlCnbCot/7NUqpfU5hKpt0akLJux9EKDzWwKz+zgZtLpcdzH&#13;&#10;SM3exCSBEQy57/z3bwFscnags++t46Js6MWok8dH6HpfJCVdMMW+Mu6v0T0pqoMX/VmQBXKEowgr&#13;&#10;ODXLGOn2mmmjHG6FSJ57rowXYDUDSPChTp1yRN6h+ypAR0SdpQn3DO6SnzGs1Q+dRP10vMzmipIm&#13;&#10;xvquQtwCpSiudYXrKrx3N5Exa9w7iCTWykRLeR+dQ+kueOJZ6MDRWDrPZA+Mv97h0eg30esz+aOM&#13;&#10;10gmnE7EcI7GZIvphqdcly7u20fqf3eaxqlpdU3wptMKdEKikz97bVaKzk0WvrMUw2f1UZcczdww&#13;&#10;sj1D7ZyXyBTBqLdExakIOjfnyDxQr5lebBnGpbIoMsPTAM6BpQ7d0O4jv/076Rd/8d+HThDE/8Y3&#13;&#10;/ix99JOfSofOnk+bd1wVxvFGl6MVATspaZCnckTFNxbJnoDmasgi2RVtADiuSyBQJ1ywxIZ5posr&#13;&#10;Q5ZxMpTh4QDyOcHoCs6waeEwLTQFYOU8qHNQGmS1YEhznUCn+qoTWpnlZFnOis4i7y4AFCUIOPTK&#13;&#10;9wYBPvWckwCMNs4iRwtkhBhNNOXZ8hQBC51RM80EiwbGx2JUoU6GYEyhbyg1lBH8rsHYPlPWBRB0&#13;&#10;FgOggM5OKFBm6Iga5DDooT400yGPY1ddpMYc0ej5zwJqlHFQ7L3RMzyU5nGsPF1G7CVuMwsMZwmZ&#13;&#10;4zot+SkCUtmsErIFgCUPCMwvwQ/2WpEnbYQ3QKbORcqDajjYhaEtP3NgLRG1ITRgM3s9OzUVwZk2&#13;&#10;vlFXzp07F/LK5pkCitbdG73Xna6QnZTVpuH+TjVoJWgCSchiOZeG2ZvPfvoP0lNuuinobnbRYwcP&#13;&#10;pg/8p/enf/zRj1Pf6E5GeW6O6HQ39oBR6XxeAJRpDNgY6tq2cPTZI95TO8zSrfYG+h05tgy/dCLT&#13;&#10;h3ZtC2BdXqCROBFeHV4CM+yxI2arZFmpiwrwoOdUunguGpxNs13Uxapvec9eEIKLAj+Oz3a07CI8&#13;&#10;5/N7aNBYJ1NIwMCUImWwNsMGsvki2Q3RiwQwzXNpiU+d7Cuj2WwZ78JeI1/Y/HDoiRQEsKCd0Eak&#13;&#10;Wp3kM9SfOtd1nl3i85ZxmeW2oi5gLd3IH0RE9D+qUyogX80ikx1fWtN+w+4zqmbvLEsxz584m269&#13;&#10;89np8I8eSDPw0VC+P8oJ1MLKEgEOJV0AsdC/iLwJ0Jp1mPngM3q3jETDQUGYVhxjSySdlKEuriMn&#13;&#10;bPyoHF4mA8qyFktOLJnoRLY5yjyyVjgrCF3OPgA1EXiYGOyDMcA4+Z7ZTnUP4H0hT3kf616anwrQ&#13;&#10;1Ikzgrc942SYzcyQCSOIzDnB7Js8cjxtv3p7GmZSy/TJM/AR/MJC/LznlpvGutwjS16Uq5lO9BW8&#13;&#10;XgJssflj6E9NSNZvk3H1jtmTHiRLVdYBQFuhgzZeHRvE8fXRF4vyG9+5wGhRmyCzeO7P+dq+JQAG&#13;&#10;ywwF9rlD2O8F9rFGlpqAyzq6VgDVMb2CiEI4VTIpNto3AD0m0jve8Lr05te8Nmz5sG14Upgn8Ii9&#13;&#10;VzoAwQ8+/mh69/vem548eISMC0BWypTW0Dcd2BMN7Kczp84CgjWzqsx2aXBeBSIFr5FbP73lmgNf&#13;&#10;vnv6blnzytdlSIErgMNluCn/fEmv2LPnO3e+9c2vu/766z5/evYiLRMQ+AgADQ+NTNNwUdnIPB0M&#13;&#10;BBLfdyBIFLQiolma5dVRBjGlgetFAwNZ5ho/b9RYqaRg8o8ZB3Z/NyJcRZjO4qjtfuELcMaM1IGM&#13;&#10;IiEslTASFzg3UlJHw0wJTJNwDhRYggbW/fWxBlFTo0rdRDO5gN/iDGPQ6ZjpGPguTrLQ0NcQ4Dfp&#13;&#10;6JEj6WV33pUWMVw0nCJlkTupwLxe4wRfjrR9jDcclV5ScoE0orTC91XBCSS4Fq9fRhGKZJt2hhkX&#13;&#10;kSDv3YuC4TaR1nj3PXenf/XUp3KtDgJLRcEJ5khLm0aJGks/lbbz0nXQWBDOHIafyoA/Hc6xUqjz&#13;&#10;OxWoKV86LAICOjxGQHUcfJ8izoMj0jbRpKqK0RRRTZ+HIvKZ3qeZGsxj+LfGus82U4HfhlFmCi5k&#13;&#10;DCfNyFHQiWdzB/7g1CKUdRwFhy7OTacd4+MYJ6TSonSMTDczTwQwMKgwUnw/9yUW7z3Yc6NEAi2m&#13;&#10;q+vcSVenQURpBO9m6r0Oqh2hTVk+PzudHjv0RHruXXdFnWc7e1wjCmi0uBcFqdEtH1VxihYw5hZB&#13;&#10;+yemJtPpU6cjM0TFuMD16sdd23fEqL7tO3akm2++OW2mJ4NGnA2/OnGKSkSVtx8+lG5i306HcoOL&#13;&#10;ub/gG+TmGpuGwpfQ1KaVp85NYDAAtrEPaO/oSO7ac0QbTJs1Kmutvc856f1gDktBYs0YSN7XM+J+&#13;&#10;amRbg7yEYWaGQ0SpoY20co8E8Kw9F0CocH6MyHlNieZoTpiRJibX2xCqhMFoaZQ01qHWWHGsJ6wY&#13;&#10;BqtRdSOkAdwQ4TBC1WCfrSlWawsgyIu+l85MnZRdG0ets5/u7RpWf7U8F+9hBorA5aqeAHTRMGsQ&#13;&#10;pdBpivIWMEHrnldwInft2ZbyRPY4XBiG7HOH2Sw4U+xpC3xs5NCUVct75J3lhplX1gVzTlmv795G&#13;&#10;LncOmuvEAT+xTvgNnhF89GxnNIKhmQZoC4atten2Q1EWCAbp3HsedMDWcIZ1jvowuuVBOlEjq3rT&#13;&#10;sePH41103FswXDrXBOdoeKWc4H5ZIsDsItlaOOCsdxXbsIYBbAM8I689jGMTIFrAiJe37ONic7NW&#13;&#10;IkMCU/ZDWe/E2WKNWd7L6FcJo7KTdXRh8GynmdVz73o2tatEXZGZP/nBvem7X/0jxj4ORbPWM5P0&#13;&#10;NmBdyq8aTv4KYIP8FzLB9+bnlrHYNG8WsLWLZ5ra2o8zZCRfJ3mD75dmpgNU0MBq4Lh3cp3yUkDG&#13;&#10;e3hulRORIsz7mMmBtApnMCQC5Fd2qwNsfqYzwwsjI5Bx0M7+DSvwtVkNlTkcStKJi2RFdWN8O25U&#13;&#10;Z1K5Z/TTcxqyFv4Bj4xSCMeU2TBSrsrzHJsZCnY4ztDnGPUz8lXB8bTvyrkzk9S1O1aTCQ1EN5Xb&#13;&#10;GrROl7BpWf/wYJrDIN+0fRvOYQNDntRmHNBuZTDvnMVZqcwj9+APM02EyuyjERkEEFdwsRX51Qav&#13;&#10;GqW09A6JlvKAQp3tdL0/fiz9ws//fHrbb7wlbR/fHrx5/4M/TR/84O+m7//oPrIMtqfNV93AWc+m&#13;&#10;MjXpazgVktk65mYKOHujs03Ur5PskJ7xUUAHM69YnzRB1nax3sh+wjEza0V9rUMWgDjnaIWMq3X0&#13;&#10;i2d3CYe2bwvz5C9cgM+Q3ciDHnhXB7zK3i2Y2k2k2KaMlQtzjNAbJfX+VDjnRhwD5OSenisBvGV0&#13;&#10;nBFKz5Z7bCNT6/BzZFOYtl0mSiuopSwXpNjAWcm2mS2B48DadVpLODQ6erVFPG5o69QLs5csQRrA&#13;&#10;qdTBi30DLKpxreBPOG6AIms837IZdciKUy9wlKPBpbwp3XBU8pwhx4d6bnV6nbIhqC+Qa1S2jTKU&#13;&#10;7kJfNPOLfh1kbThFwzJSdU6V+n8dj7033JieuPfecH6UazACjiWALrKrjf3mv3GO6gBGytn8MMEX&#13;&#10;erv0bdkc5QAVwA1BmB6A0A3on4MWluJkyOjKAVDOnz2bXvqcO9M73/LWNARQqFMr2PDwQw+m17zu&#13;&#10;tekY0eixfdelrgEixuxyBZCmAoAgMKUT2F3ojx4ONQCuwhDNagGnDJ4gwIl+9wfPC5CsZQEN0BfL&#13;&#10;TADIsKfSt63OFDGzHUjlN4Lfz/jNbnp7hUzlHHjmbUDp2aggw8yWMCMiy/ldhWft+VRD5vRwnjrR&#13;&#10;Cx2eyWXOGEGA/vFNqYSDmKU5o2O4l8l+7KhiOwKA2X/BrBPPVAf80CBzq4ozbtmVerBs7wXOhsCr&#13;&#10;+0bdDGCuI0UNeFgSgbzgj8GSFbJvnXSxjny00eCSJUM807Or7YOxE/aLukmZY9mpUey2VfqNsF7L&#13;&#10;1C6NBz126HC66pq97B1N1FmPQIh2SYk1trdzNuHnaCKKfIusWuUA58Amh2ZmGTCw3MD9y7CGBvZR&#13;&#10;O7aCmQc5gDHpZDnFCo64kfcaskqdl8PO1M6zN4bBDMHbHE56tYJ+0abifK9UsAe4h0CM+lcQWdlb&#13;&#10;o+miX73svVk1HdC1TFaB+i1KytCH0tcx99PHJ9PeGw+kI/feB85CYBEdI3AkKKxMUPZ51tXZ6jDl&#13;&#10;civnxB4O2nqRhcsz1ZHr7HtkJeig807eQz/BhrJtyAQbdA4jX+2rYimfU3CAbxnjyhnnXGnDlAGc&#13;&#10;Be/XsF2kc4OGmPU23g9aDI3voBkn05OQW83sKPkF+kAP5gqjI5bSr/7Kq9JbX/e6KM9QHrW0Nm0P&#13;&#10;+SPsY0CZs6eOp0984uPp4UcAG7DL+7dso6+KQJmjVdvSxPFTaQgw51kveU5q570e+ccfBl/V2VNo&#13;&#10;dD8ZeT9/9913a85f+bpMKXAFcLhMN+afL+t7n/zMV1/9mte+qiff8+wSDpopdTr5LUDVRvys60YC&#13;&#10;IvxostXGOCCEnMZgydQnDIWoCUVoWg4gMKATa9TQsT46JyrEZQSozqnZDXmU+TAK8PiTh9LAEKlb&#13;&#10;PaR+YRgY0VUhuwadpy6etVrVScHo4J6mk6uwjFaWcWAUVAp7DXodI4VTRFARhM761Xn2K9I/uZ8O&#13;&#10;iymvXuP4oy04AQvLpTBiCjmUAoCKyikMUp5ltoI9ErDOY0SnqCkZj2F0k+CHICPtj1ILywt0P62z&#13;&#10;NhJnGto6/QBsgqcSyvK3aPUUc9Zf9O9uD+VpI7dlUzxZp8a5QI/OvVMTFJimo2t8iRb7vn7ZR8Ee&#13;&#10;BX7pxMV/uUalHSlz7JU00JPOQesnjx1L28YYNYRgr5IiKa0EjlSW8Yfnuj7fQyNXOloK4zeuQWRb&#13;&#10;RSMdYywYa5Eejnl0zV0YsSocHWrf8RwO0gtuvzOAIelh9JzbhLFoSvk6zpjRlmYUzPfTj0FhclE3&#13;&#10;iL4d1u2RwSsBWIBfw0vheKI0/KENmy7MTqfDR4+la/ZdHSDQeUYyGXUxvXkGY3lycsemkGIAAEAA&#13;&#10;SURBVCrKdTQG7EKchbds+LmNJkY33/a0NDa6OfVhAPQRbRKssY5UgAgWDWBJQ3QJGkRdMpHZI8dO&#13;&#10;pLK8LajAO9lQzlFglxwQPFnoTSowjqyNQyemzmOowjPyPPQz1d+eJSpuFa7RazN4BNOc781HMQi4&#13;&#10;nq9oWsczAnDC2BJQE2DRaIk94XfysGCaJULyow0cjXb2+q7wtnTOGBkG1GigKLuhZ57zbJpkAGPs&#13;&#10;YThLhDSIw/BvjLoqabPSgNTOolGH+DclSfBVro20XAwzU/SVBSpwTol+J5+F36BVGDR873t1QQMN&#13;&#10;pkiLhQcF4SAdBtIAbMlZZq9XAENYeji8LwI0uva66zixOK18Tqfd9FDPnqaCzfKM5Jo+W+YM+UwN&#13;&#10;X8uHHDsmoFWlhlWbyUyKtVXTnBMZV0btkRXQaYU+BAIWNR0Szp1GHC/rf3HUyCBB5vCDWLuGaRbj&#13;&#10;fQN66QzpvAqQljBYXLd1qBrXBOowBKl9hr5FonRme/j+/DjeEY+smZ4LoexbQ0V30wgzqsU6LQPg&#13;&#10;hxi5yAEMnhw8YDp7qYzDR/pwDkd3CKP7xlufSodyDEgAiPvv/l567P4HcaIncNyI8ANWtDASU+AI&#13;&#10;aY0hWktjW7Ygg+ELaGiZgqmhAmfRKBIn1Oh3toBjB3/kMDI1up2gsIRzaQ+FXlJMHYeo4+g7CVI5&#13;&#10;zSJ6BEB7xylWkM9mP1mK5B9lvFkx8oRgA5sYtGhmZzXPgQ7sMgCLUcBqsRzGo7Pml6Gz4K4ftimd&#13;&#10;oI/1tsod9Qgbju5ATrJb1nSb4YJCiAjlIvcx9bmF61Y5l/KG++daPW+CuXmyKCyBWiUrwDRdGyI2&#13;&#10;iD4qg+zqLoAatb6s2fey2Z8OreCDkX371ejAezaVlf5tVoFAlwCsPWLsjl7HuaoyuWaoMAg/ZdPs&#13;&#10;yZPpuqv2pi8BCt329NvgikSJ1nT69Gc+m77y1f+WSrxfP5MFNtqa2TGNBhNHPOeQogt57SQRz4IA&#13;&#10;osBivYRjBh+aHdAun0N/309wz8aDyocc9fKeT3XBCrJUgGgVoFn6yhvKXrv+K28GKX+oCnKhp+vo&#13;&#10;5IrnTd5XDsP31mHD5jidOIWArlXuK5ij0+cEhVXOpDpgGblrM0YBhzwgqrbDIo5PDSdjkeflAcTW&#13;&#10;1nhHaNjBdXX2PBiE90TchIO+wr08YzrYbRsAvfBKmQwAwaqY5gINQs/g8PguvoelHco3fpBG0XEL&#13;&#10;RkbVofBPdPznIHr2bcxcJYLM1rFPvB9OeecoPaIAnHRio6SC94yUe86sG+B/BXVB4OA7HoEzYoZH&#13;&#10;eYFMBNmbvVFP6NjVqqyJdXXAs1Em5QhF+M+ST0EA5aaRdw+Jcrwd3mkQ8TUb0qkZiA+yQvvSsfsf&#13;&#10;Tu/5tTel17/mNRAG/ocm2j1/83ffTm9/17tTsbaWdj3tGegoVgdosIKcnkXf5igPKE7NNIHZGtkC&#13;&#10;UadOsIFJFPmRAUYXAgIDUtbJkjGrxGyAzBpnkL0288tMhKqgi/Kd322/5kBamAZ4wFkWCHBspH0r&#13;&#10;jPJ2oWM8u2ZS9W4dJdtqHTCO+/O9Mn94O0AWz+1AfpXnz6duAipbR+iVdexI6hsco1cDpSbKfnRU&#13;&#10;VscamsoLygTBMEtMBTBKlA200fBxpJ9mxzjinQBi2nNZeH/uzNm0iI4twL8xoldad/Ne3CMHzxvo&#13;&#10;sMFng/f1jBtomqOkyrOb34K8lG/RSQansIRI85+PBr+OH1/G6W0gA3vIbBI8Oc5EnZFtW9MFbEXB&#13;&#10;oQqy1FIu+1Y4Naezl3twfgwUeWYr8yXOjAcY6wxAcHnODJmBsPGWAcVa6F+BsRMyTNvQsr82dIi2&#13;&#10;obajgCZKgLVyD9aeI/BRAjyxubR9Kcqcq36zrgBTzZbIAXLVACnl2ZBPrCHOJrTqWOFM5smSoATJ&#13;&#10;Ul4bbAqCODHDEpVjjx9Jz3rRHfQwuz49ePc98CmlYdBe29UgSh0QSfva8+VZ0xYpLZPJho6Thto2&#13;&#10;HTSNRUJjf+AzUAbSPYD8ya7jyI+m6VNnAqRZ5bNZ1hxlK/PQdpgM2LkZ7svOh8yyvI7pQ2TdRSkL&#13;&#10;eksabdq3hxIlenawTwtkCnXAwyvw99IMe0/GTRVeqiPbanMXyGp4dXrbm98aABCLQu4h+6CnOsN+&#13;&#10;K6qXg48fSp/51GfS3/7t92INNpovIzctyc2S3RCZR5T0LRYr6ZGfPJSuZnLdw//wgwA9Of8bnbn8&#13;&#10;+8maY+FXvi5nClwBHC7n3flna5urL76it6NwH4dwGx5SKE8dNVPdka8RZTTdMdLSdTw40NZJBUKt&#13;&#10;sYcQMqJiNFGhn0FYadCIcrY489oIPsqlgDIwWm8k++Thw+kmnA0jb1oEOkIRweDvBkJT58oopAat&#13;&#10;6d1ZFJ6OSRHhrfMkAmyTNJ0YDUmNNdFinYAGGQcap70I2OoaHZUx5nWyTfE89NDDaf/OnRheGKAr&#13;&#10;GM0atig7nW3BA780NlWA2BEY5Ywi4j1M6TQyfMnIVqBlEc6uz4drYAuuaPhCkPidBrBOVx1gIo8B&#13;&#10;NUY5Ram0FA6VBoV0Q1vHe1oCoKNvBoDCuNl8CmMMWhj5lm6R1uy78nuRfcGUZjmHvyfFjs/bqbsX&#13;&#10;AOVHD/wkvfAZt6dFUtbtkK9RgI6IOktuEM8ws8KGbdZXGxHy/VQyselco8MVCobPKrixdbk/RMHy&#13;&#10;im7bvDlLIZPA2r9VUrj70wyRdacnaIBF6j3r55K4UKDKDvXCHKaZXjLceSKGurXlOLrUSvrOfmhu&#13;&#10;aSHNLMwGmDBnqrMGL3RamJ1LBx94BDTeUagYJ9RRbyaS9IzbbksDpMQ5ttCoUUx44P0WMfqkqcDX&#13;&#10;DNENM2Ka00F8Fd6RtcRrSQMMF4EVUwgPT0ykvdt2RsRfJ04nzP4SAnLRk4D9892kjSnIUzNEl5hz&#13;&#10;7oQPjUZT0M1WMMpogz9Tt8fHtzZ5hg862lXApJkRwrmCPvKZqd1GUozGCxQZjStjzBrVz3EO/Iyg&#13;&#10;h6mtGuhGRCo0EHM15eoSzs96TIBoI93w5MkjAHQYCBo4OikYKzombrORG8EhjTM4mP81z8/KCmsn&#13;&#10;3V8gqYOohhFNz1nwGh/0rGvkmOJv860KjplOjvsXpRKNYkRdJzA8zBCyVMcSHPff2t4Z6NQJoLiI&#13;&#10;Y3Hk0NHIWJJ3fU/LEXbv3h1ndYh3s+9HHqPFdQcQ6sL5kmZ1/0g/aGyzU+VImXOvA17CeDDCx6tG&#13;&#10;U8qOVjIgMFoEs4rsjf8TRl1t2HgVwBIgzXPsfq4hE5p00ntmnBgGaCtOaAdR5nX40+kQOlzWsHtk&#13;&#10;LFfxcDiNRxpCCNJke6Nfh3SzplsnziZmMYGG/Q1+Q74GgMFN1nBChraPpn8NyHD91fvCQX/igUfT&#13;&#10;n3/j6+nwwSdYI/Lj2mvS7mc/m3Rip6AspyWiovE49t+JC2X2wYNjrarOmU50C2UIl8BXQTYYijRU&#13;&#10;M0M2cBDORaaFfQ/MKth+zVXhbCxxntfMmKBsS+OtyeNNQzMMYs8SZ1H55uSJ6MHBddENnPsrazT5&#13;&#10;/Ntxg/YIUv7miWoqtxaIdCnrVrh/nn4FXpcjk6Sd+0nXFvg2ADf23P4JRh7VBxl4o3wOQ5IIeK4b&#13;&#10;XYPDYU+WALUAFqTpUpQdGElFD0WkXM2D087e5JDlym/1kplFCxdwHPT6WLPgt80DW+CnKCHhHNqX&#13;&#10;aAm5IxCsHhB006nVcbPkowHPLy2SCTDMGSHqVsRITnMr6bfe8RvpNa9+TRjMwiV//a1vpfd/4HfS&#13;&#10;8RMTaWjP1WkYOVnDgR2gBK2IM7Di1ArWKthtaYZy1n8bQVcv6sA6ScXGhEY5TaN37OMigKsgWvCA&#13;&#10;ugeaxnQGzrVAro0NddY4qZTA4BxDb+fM6zA4tjNXAFzB8TSlumd8MM1PTkVDvHXoumnnTs4ooCFn&#13;&#10;MoA2znGce+giUAPhuTcgOSBDpI1DE7vFd3YBXO3YlM4fPc67Labh8bHIJlnlIY6v08GyF0sVACrG&#13;&#10;HiPfnOJh5o/2RAdNTLMAURUc85XKCNHuQbIsTodOFoSwhMQ+Jt1EJwWxZhynxzmObv3IAB0qR26u&#13;&#10;RykPL8b57YQxOvoyyAhAvTOUXSDTMjnLEbABkOVVShyzPFdGX8tCJxyVGg7o4PiWNA2YUcM5sZxm&#13;&#10;gzMhsOGht5mcUwRsIlrbWOJ+zcbaZheUpmdxihgZyM+QEAA99hGoEXE2ZRx5y/0tC+qH/vMnT6Qv&#13;&#10;fubT6bn/+nb4V6CsNV24OMm4vt9Pf/7Nb6XC5q1p1037ATYFVpsZVPYm0MnVWVroJKIPArqEs286&#13;&#10;uNF6Hd0S62thzxDEjJbcShSZ9XC2BGr5K0D3ohkSNMzrokmkfais4e+jdGuDbJMWgSbOqaNs7dfR&#13;&#10;A6DkWXaPKmRomDGah49tdmtPBAp/oDuOeXGORpTF9NkPfzBtYYrGa9/7nlSkPGuZ0ePdvTiLnOVW&#13;&#10;eljUeLblsNpyG74XPJ/hugzR/yKBhe7BYdZDBg/3VW6aiZWnJG1pZi7KCuSFNRzcDuglAODerXO/&#13;&#10;HoCFVtLk6/S30QZwhKc2mrJP8MyMoDkaDXbT48KxxCvoWEsgbDLseE4zqATlLJvaQxnloZ8+lM6d&#13;&#10;OpkGd+1E5iLseYZ6dJmeLV0ABuulBnwF3cZpngiQXKYcanmVsmLAS0c+VrFhHLHaPUBpCXZgVX6h&#13;&#10;jNfzLlgcpZeciwb71ZoHEEVXZPPIQtZZv3A+tWwjQwE9f+7o4ZSvDcI72HqAHGvYA1Wy7PoENXh5&#13;&#10;s3QWz08hk2guzPnuBAwLeYH9afYi5EFPIluxJS2FPP3EUXqn3ZwevvfH2C9MN+Ks8tsInmhHq8sN&#13;&#10;JpQ5Y+o0gXoDAdwAfmC9ltZQrmyj4cmj3Ot5dwQ4PE9WhYGPwghZHIAjgtoL0LKLEqg55EsnNMsD&#13;&#10;splhY2NY7cQ2fq8s6ATQ8X5lfPtesnzcK/c7A+AiuFlCVvaNDfEZJqHMX0jv+I1fT2961asCOLUE&#13;&#10;gqMVtq66Rvssww/u++EP0vs/9KH0yKNHCXwMQWNAep7RkS8gO+YArwRkaUCOPDSbrwYw0nX9VWnr&#13;&#10;tVelk0/ymZa2Dy6cOfN3IWSv/OeypsAVwOGy3p7/u7i3PvVZ5//bo499gg7DH10sl8g8NNKBQc6h&#13;&#10;bSAQ0LIRtaqBIGrAt2KIaOhtAErYTNCIUjcopEYhHjYX4JRgiFaJWlh6odOh07uOoMrhaFzA0bhA&#13;&#10;utze/VfjEBcjYqJI01l3OoRjFh2xp1O4hDDoxoAyem92BRqK2+OcY8CEU4sBYOqtjnGkMBsFw7jK&#13;&#10;tptOh+uBohGtrZIVYWTy4ScOpl//pVdSP040FwGlANcx1KCwP0MFYR0/QxEGkMLvHM0ZKZooxmWu&#13;&#10;1/FS8DoqK4AKhF2ViIvZE/aD0DFSqy/rmHPpd7/3/XTtjt1BJ5tZqh11RDUwjAb7t993QF9r37kQ&#13;&#10;4Wk9fHN9pmgKZkQTG+jixINo3IlgtWwiwlHoAt/Td7ET9AKG2I6tWwMs4rUJqHJvnhFggAqFPYtG&#13;&#10;aAIA0EgHllcKJ62d5oCi8GFYQgedUlP8HYcpWOTa3Cvp64zvw0eOkjnQBITwFQK19pmO4nI2tl82&#13;&#10;ezJiZRTUZ5eIliyi5HQoT5+dSMdPneLZ7DtggN38u3B4dQoGQbQHiK6N9A+mTYMj6d6f/DhSjt9E&#13;&#10;6qmd/nXCq3wuHAENAZ45i8JrYLj38EzvYSOjAgCZjmgPtXs6gaE8zTrAuI2Rp2ZksFQdfB1jr1k4&#13;&#10;O5VuveN2HCb7AJCJwB9BC50iXgK+RUVDuzwOzJlzE9zdrBgibfIQZ6iIcWyabzuNCwW2zs2eTbc9&#13;&#10;5da0BL/6WVPpVbQiFkZ23QOBKF08jQYBIUGI4G/WpZEXWSA8s4GDU9/AkeW8reNoZkCTNKy3ES0Y&#13;&#10;hl4t23ek5ac+BfoR1eRMeSa9t0xltUOUN/A8D4E7ZDnQLBHIOc6bNdECSI7ynMNAujgzTfpuJXjO&#13;&#10;NQqG1QFx0NsRFVkExCmQumx6p45SyAOMCo2uDGe+D5AkT8mJYFE/TtbV+65Ojz/+ZPrW97+f2rbu&#13;&#10;TPNTkxiIgAE8Tx61ZtiUaifQAAGlfnoSDBFtE+jsxojvwRDZu2MnP2cvoV0/zuIgxqLZJO1E9n2t&#13;&#10;zNhYGMrB15wfz5dZRDrJdfhQ+eKYUkFODa2y780BsHGgQN4aEboVHLvSwlTqIXW7ZxuG6sUKxtAk&#13;&#10;aefD8C2ZBTw7WyDFlqZVjtZjW+KZZgvZUE1j2GkHOrKWl5VrlFTgtJg2CleGI9NT6Eo7du2gEek1&#13;&#10;qYfze+iRR9KffPxv0kGyGdow6Af2XJX23PFzkcKMrctK7YyO48SeFHAUBABNj5dndUiUJzrbnRj/&#13;&#10;PRhVq2tmhzCWz+gcbxqTW6DBDDR3FKHydBMNg1vhHz4NgECkzDMA7Y2kR9YTPKrsNBWbx4Qs9Py7&#13;&#10;t6b6CuxZiiLgYPTXVTYBBRoN4kxmWtAndJwzGmZDQh04gQsd2gGilUsAUBXW7ohim9fqjHgK1hxz&#13;&#10;iMJRZjhRo5Xoury1RAZGDudK+hrRFrjsxAERBNiA/6zJVsZYeuR6cvxOkFN5bsr9kvdnv8wKssGZ&#13;&#10;XdidtqGMknkCnJWP5Ru+N+Xbc2gU3rOvbjRjoquXccdkUbUhfxbOnEzPe9bt6V2/+c50YP+10CCl&#13;&#10;nz7yYPrE7380/a9/+kFaRj6OXHsD5wgAZJoIPhkWTgdRZgiEC9Q51UGww9IIo5gl5S3600lHpTId&#13;&#10;2Ut0mUdPlQF17QWzjn4JIF0Hib00+tdMTQZ85D462/k8hj97I9ClPHbcZCtyrAwN7WdSBQAc3bot&#13;&#10;9kbgSKA1y56UccIGN8PPrFPQyT5OkbkE3XRYBLGMbhvU9YzZwE5wJPgRoH/z3j04FaU0DVgg3ccP&#13;&#10;HAhZOIezaomDOs2fW4deZT+6eghG4MwKgESGI7zbSbZNhpKrltOcUJ7RQA8rqzzzgrdOXfAcDO3c&#13;&#10;FVMKDCJku3DW4Av7NWVInVa3LuOcyUcR9RY4weGvlDiL0M1pIF1t9J9ATpvtYYRc2b6Osxod/uPU&#13;&#10;NHsfSUOzPbKsmQ/RYBiACSd0YNsWsggAcliP4zkt5bSxoDp7Ad2W59/qzoFhRiKi41fKizj/9TQ+&#13;&#10;sD198j3vTQf27Q+5LB/P4Wy/7vWvTz9+9HAa3X9DZGYtzNIoldT6Bn9niCS3k3lmr5X9ZM+ceewx&#13;&#10;ZF4hshHMGliraK4BTmBjOTHCJn2LNGCsAB44yjOmKWBjXHRdZFFlBmj4yBk2C0m5vkBphYKshXfM&#13;&#10;b6KZrGcJGTkzMRUgbH6UrAfK2AYo1XRyFVB+6EDH9JYpx7jt6Telj/7W2+nnNEbgozfd/rSnpS99&#13;&#10;69sp3w7ogsOvLqpWKP9h73M4y06kWccJ7hLk4R6dOH7LJ0/Rz+IikzF6Yt3942OpC8BNoNDz7lSI&#13;&#10;Pv5tVpTBKXWOoKJ6sEEDwhZ0vTbLKtljlrvJy2sVS9uGoBVZuvCf5U+WtZU5i2aDKecsezSwpWw+&#13;&#10;d/xM2vKcbamfIJFlDEiWuIbM/9RFtpWAh9lpA/QZENh2n7ugtRkQHWQurWEPtsBL3QA1AtKCYw2C&#13;&#10;ZYLbLBB6U6qAQF+Gp7taWS88bU+UKme/TtZcjvPlqMtVznrP2HgaJFtkg3dlizg3OtaOFkZuIJfy&#13;&#10;ZDctnZ8NmdLCczyrKzTx9cvrtYkK8I/ndA272X4Qk6fPpdGdYzRr3J1mTp2OaUfgNAHibyBX7Ifk&#13;&#10;GfLMe26UHZbfaPNpH/RhV5gZJFhZIYvoNKD4wPhWwAaAe2hchmYYUSHLLGWsIevMRhEwbJBhVECu&#13;&#10;oGhDF1rOZ2ZZkSa6Ww7cmErHjiLX2Et3lSzAmBI3cy6NjNMEGEBj5typ9B/f+db0esCGDXRdBH94&#13;&#10;V+1V/RMOMPu1nu7+4Y/Shz/6MaZSHAZwBAgky3Hbjp0QkBJCzloDAFawxT4fS7yDOmQBIGSRZroH&#13;&#10;7rw9XZhbOFQ8cvSL3vHK1+VPgSuAw+W/R/9nha+84bpPf/KBB55LWunPdSBc7N9gFFphqcEheKAT&#13;&#10;lEdhGF00xcz6SNO4zDYwJR7rDONPxxYhgECvIIizGJX+LIOBQUwDIzifHr3v/nTVzt2MKRtJ54kQ&#13;&#10;GV/VuLIRm0aeaYwbjWZvBlOe1xEqOgwaY9bnxxhBBKKOf3Rl1+hhvToNCh0eR3YaaDbXKNhsgNnD&#13;&#10;3xcRaNYxj5DqObkwEw18mpFTfXaj/AAiPC9q+xBIlohYV20TRFNY+TVGMsaf4AWCrZvoYQ1nQxQ+&#13;&#10;jyIx2tqOnLeBnyli6J7I9jDa8JRn3oVRzcxuHVx+IU3aEcSRSq5xH++HomftkXnA/c3wCEACRaGB&#13;&#10;X0cBRBYF5nOHn8e4wd1kP3guIMwK9ZF5orCT56YCpBlEgU2LpgMeWJaiQxcOOEZXRPowslRISmmN&#13;&#10;V5+RJS3TUoCItvB8loNjJphCNoFpgXzAdxcAihR/Pn/yxHGidr3p7NREGIQCCzpyixhhaKgAEc4w&#13;&#10;Ds7U7mnqRM0wEKiwdnxkAIcY2o4SvRilGZ6p5KMoV8trTE/WHYazYv8HqSs9cfpk2nfNNalCnV4Z&#13;&#10;w800fh1pOCecn4iuosiNWGgUd/E7a1F9b6PsGrorODIau76IzQaN+GMJBiijsanCCp6E3j04Oho0&#13;&#10;8l+N+5jJooKzzCRKY+An13/0+LFQcjaNct+8j+/IIgKIikgxZ2SUsg6zITTOzdjoA703uqSjGwY9&#13;&#10;PGNGQURV2adooqq7pGYHXFjC8cjY6Il37ON8jhM96cOoGcA5HYGGgl7nZy6kczhxx0+eSA88/Gik&#13;&#10;1gvWSf9FjK0izoYp/IJKOtcqXZ0HG1rpfA+yB4JRg4A8RoBtdmkkZfP4WKSdS29/7nnMYtTnMUTy&#13;&#10;OAjSNLJ6dMYlgd6pa3f/oJfn2lTvYe73II71TaQJ77vp1iiD0Sn0dwI90dsEY2TVSA6Gm+nrJSJc&#13;&#10;RjYXiXxeoHv84ekH+X0jUi898/KNDeycwb4Orw4TYdm9a1cYtthRABbDactWjOCILOHQscYRQNJC&#13;&#10;/yYPbNDZd/ePZ9LzKb9oyr6ISNAsWRuPEe17+NHH0hNHTqSpqYvwP8YXzJkhYme0MatDDI+sw/sw&#13;&#10;DVEs68SZDc7/MvCXUVybDdYAdka3bU53Pf85aSdG8AyRqXu++ZeUTDyEsVMh02Fn2v/8F2McNh34&#13;&#10;FgzLTqLHZaJfHPKQw0b9h+yIbnYDzylDL514qW06uXstfXSuBqhNtXO6qemO5lvlGcs42NZwF8gM&#13;&#10;Gtm2g8Z/F6IJY4FU4VZLiHAOQMn4DIACa1YeyK/BKxwRo/BGAgUK3HfBpchK8zPwbTif7jn/wwwM&#13;&#10;2W6k0p4qfUNE+HE65qfPYYSaLotpCc1rgMBlaCO4awNRn8GNyA4CFECfKEuM8Cu7dJJsPGb5ifW8&#13;&#10;Ztr0dFGTjsNgmYGOTGTMQUPPanOqAplu0EcaRWbDz2TG0v9m7z3cKz2re+1HdWtrq7fRSJqiKfY0&#13;&#10;j/G4YZvqgIFjWsA4mBASqg2BEBIgHMCHepwEktCTgwnkkIReDiRUA8bGBbBx9/SiUZvRqLctbfXv&#13;&#10;vte2r+9c5z+YXCMzaEZ69/s+71NW+a3fWovosWeOU4dMJVLP3hZQxwMLEDvaXXKtYKKgiWyhcs5g&#13;&#10;I+fjzPFjaUtnR/r7j96SbnjlHyAD6IIESPcvX/6X9A+f/BQ1ezKpidx7tgoGNAZuNXuMqLJV/wVG&#13;&#10;eKVwUtRflaR+WEzOgoNLAGuCLBY9tKAf0g09SCSY/VWJZyCrrwlnaJbaCExAAJxGXlcFnwADNeAF&#13;&#10;fQRYZpAFTZyfho0b0xBpYlWslbJpGiPbqPFQP7UdcO6XmUMg0Ij0+exxPmfXCFtjRhcA5n52cTa6&#13;&#10;ooSuRybJbqjFoTaSa3Tf5+ZxWk3BEJ0qnyWSiwNoRfwnmVJZnmk+tnvYMQuiqCPLAUKch0Uc0HLm&#13;&#10;YpGI8DRRUoFGHUILGi6tsXf5u0wo02V0hq31Yptmiw2uYHUKCkWnALbPDA6YdkWFsp9xCPSsAK4u&#13;&#10;syBZWBB22HCePLdZUj3nhkn1wZkzmDALaFi/vh2dsYajMx5zkGeveC4EN9yTq7DXSnm2zESL6sme&#13;&#10;qOtsjw4ga+wTu9QU2Kf12BwVgJMrBFpWKQR70Z4L0sc/9FFAQyLwjE2w4df335ve91fvTQ8eO5m6&#13;&#10;9l5M8ANbhnUIGcMYazesg2EFuM7eMU99ljPMTgiwdhpnW3ls0c1FzlYWBzM6LzGvjQAdpnGssRfs&#13;&#10;wrKIvjO1ywKFgnkGg6y74JoayLC9s4EAHfVaIs01LdSjQO4WyK23S89ofx97ksLXyNIKQV/OdaW6&#13;&#10;EdbFsf7e9G/f+lbatXVL2riegAf2jsVVi4Blgb1jChsFUGEgEI2KYt9ZHHXTGE1tKGU9M4LX6P8c&#13;&#10;kX5TEywGKlC5yp4PVid7V5sQER3gqKlxjnGF/SkQVd1IIU8oE6ZECWAWGUnF98nxmTjPIAdGxbMA&#13;&#10;1d7XlA//oJDDLhGVPw1Qs2XvbvL5f0lLSVp9Mya2KyeE/YizbTvjCfZ9BpDOfW9L6hXtMPanTK4M&#13;&#10;e8K9JdPH4o5VsNRy6KmoacNdojsG+6eCQZXDLJFNlQNIqeRdBK3X0Men+wjEWBsBGTh9ZjS17tgC&#13;&#10;UOI8Yl/DlrU7jx2MKjjTRbsYKcY82GFHO2WcwFMd51KGlGyrPOlOpsUswa5bZN3azt+azlA8Up07&#13;&#10;B7jhns0AGGC1BINMO8F0SNPNCugYC+TOw+SwRoc6TiBW68vaQm2seSmAQznK359XAaoISHtvgyhs&#13;&#10;LmQXq49dBbkY3wI7gfl0/whWC/wsMFcN7e3YjLBmAScsYDsP0Kr9tMI5HDx6OL3nz25Mb371q2Gj&#13;&#10;OQTAP/aNIJEAuQWPOf3p9l/clj744VtSL3o6105KDxuwuUmGMX4BhXOjHgd6S+DGulYurDJBwHb/&#13;&#10;/sNp+wU7+7dccclLHj58ZIANe+7rLJgBttK5r7NpBurW1v5yID99fn1d4zbRW3NZjdCKmCIfUg5h&#13;&#10;WsGhNvrYBoVXxW++qQWzzHukeUU4DL5zRG5V5BqH/Gf9AXNtdQyPHzqUXvMHr0xjGONP5u+J8CI/&#13;&#10;IhqDDAAsAHlEIaltLd6kI6OgVzEXUWJosihHv9ClCB7QaYSsnS2mcVQaEdAFFY5KWVoxn/v1r+5O&#13;&#10;z73qGQGYOD4dSav0SzXTiBM0KRClQEsQKTOip7MjfR3dqOHKu65QDEynVqNVR1+lZ2TKiKDgR/Rt&#13;&#10;53rHkUORDQ2dop3bWhR+GyO9wbqP6CWuZ8woBOn8OsO2qLNgZ9H4wdHEUHG+rKRsike0LOMdkLnx&#13;&#10;eQ3jGAdjzWKcRdSFuWhDSd954HZo2XvCuRZoMD1Gp1oau7NYWWk8AGGrEcdzl0hBMSUjGA0806KB&#13;&#10;zoMUSx4X6yuaPUmUZAbjydxwKfQFgQiulxXSjzP2qzvvjoiDRctsE9UICGH0vwmgYF1TS+rq6CQS&#13;&#10;3QJQhYOKYSb7RQNa6p4OvQ8zwq3jMo9ym5rGWGDsOvmm3sxglDzccyRdePllYURYIk1nQ6Paa7yX&#13;&#10;zo/KMoAZABmdWB0O19PfuUbuBZ2JoMfyTA2+AKqYU0EO60XosNuurYWo4QjUZo1eK++rQF0A96Fr&#13;&#10;6b6TFjrL2gkYaMAJ3LiHNLB1vhxXGU6jDIBqlOosUTGTGWqgmIajw1y6iQULrPAQ9GAUvY7eEhRJ&#13;&#10;CxfZlaGOz7fRn7uT+WzHSFvfRF4qG1Dj68D+A+l73/hmuu/+B9IoINMwhsYVT70y7YYW2rGBqBTz&#13;&#10;Y2FNKer1OAM6AbVEvPTpHCsjwInS4WL2eB/f1/os7m3Bg2KUlNPLGE0X0Tjkg/FnlnNokU7nNMAf&#13;&#10;nD0u4T6cfa/nTzjDzIuOcD2OwkBPf2retJ3CsVCnMaxtF+n6KAfcCAIQeJqRQ1wF9bimjQVkWr2P&#13;&#10;LCLTOJQ7rq9pS8wCsoa15dN5qKxjI9T3YB+NAnoViJwdnzyRZu77XbAnbCHpUxowsm0f6zn22TUY&#13;&#10;zLt37IYdBdOKvVlPhK2ZqPs6nC7pr5d0bUpPJxo5S/71FO9xCgPxyIFD6Xf3PZROU1xsyqJ/riDv&#13;&#10;xyYJA9PiZ2xugK1samPNtp6/La2nSvcCZ+nA7+5P37j9l0RX5ml7tiHV79xFS+Jc6ujclAaOH8Po&#13;&#10;Z4fzZw6naIk8WSNNMoB0dox6R40Mxm79HJkLMg18XJ69KPvCdIcK1m8Ww7Tv5En+DrOIvSwgUovh&#13;&#10;a3G/Ks7oONR8TTaBM9O3ZAe45kx3gHYCAOauC8L49zir/N4UI0FnZVPIDtbCquMa9AwjmBZKGtsd&#13;&#10;WnfD1p86Mm0AV/2PUPEcg1qD2NSCDGsoSFDH3l7lmkhFARwpRv9JtZqAFcF7R7oZa+UZ0wgVJhAE&#13;&#10;UUjrnJsCsDzDvuBMKBN8L0Gxac6t+c9NnaQxIEeMUEr9lYIvU0NHzJarFoKMIprc31obUoIDhAR8&#13;&#10;LpBO09hSD30efTdG9XdA1Ne98rp04+vfSMExWj4yH1/53jfS39H68ljfGaLO6ylKSy46AI7y0PPA&#13;&#10;JIaek63hPhccMVVE1oDFH3VcvS4AL55vUcNanKDFuQy0bSj+J05C50cesS9WcDwQDpGutaRjxT4t&#13;&#10;zBYZWDqfRjQFcqxaLziTxTHJ4jjkcKwXka2rzHduE042Tov5+DlAuXLmPFtVQ7rJcGqkOr8tTWUO&#13;&#10;RpeKNej6yG11vgwo04tkhtQAIC0CHmi0exJHRs+wf4qObNvGTbwD6VODsJiI8Np+VJaKBRxte2w6&#13;&#10;mPPgvNhCldhjzLc6f4p8/Rqc3/wQcoC1NwAg9d6Cjta8EEDQovBcKBdklJVyQU0bDn8dDDLAqxYA&#13;&#10;tUko9NOcN3P/i+lpAHfI00rOR312XaRP2JJwZoRWnYzJ/HQZJNbZqayg5SznvLmZ4ss8rzKHPYB+&#13;&#10;dH8rz5eJRlhIUR2mznEvzg7DJuB8lhKMkHk1DsheyXxIkR8/3Ztece2L0i3vu5nzhpzlPur8T376&#13;&#10;k+lDH/kIJfwb08Y9F8b9m3DmF9zX/H6RFLE5nH47tfATzjJpR4CrDR0dVOkHuCslYo4TKQiywDws&#13;&#10;rBHVZ26NANtadZU96Bld5T4GiHg460jBZ+azTP3D2VnLImeZbxaC1CRsM/WidH+uX0NnlQLO+34t&#13;&#10;nV3MaT8ACzoS+VpNSqNnXl0/NTKavvCdH6WNbegn6jr0DgM+ZamZxNhsGTw1OgazogHHuol6MaR+&#13;&#10;jFFIEPlsl5IJzlSpAoxnmDaywP4X6LIbk+/eiqyxzkN0JWEPl8FknYAJUce+n0eu1SPPPPPzsBtl&#13;&#10;G1g/I7oq8A6eTXWLwSTrlFhsVIbGIikUi9QnaAAkyp9h/ZmLNRxS6yMNHjmedpLPL5NPwC+HnBi1&#13;&#10;iCQ6fI57NGAD5zj3w71H2U/YY4zdVAgLd6dJ5pVzs0i3HBmpOsbOkUCFNsT0OMU5kQ2VnAcZmMue&#13;&#10;R2yu1TWu01ZgDmbYf8tTyKfzqUVTCpjCXA8f6yEdijNRsJsHDA7sc8EF7c1azvY0azUnUAToINAh&#13;&#10;UKAMUAdry89TjDECOZyX0d7TafuunenQL++B8YusUSs6Pzx7mf2h/RP1tdjXtn1ly4Hcy0piPjn3&#13;&#10;OdLgBJ0n5scCQJwlEGCdmDKCVq6prMhVwAVZQ7I1tLMmWMd61l0mbDXXWnByJc8+RIdUAGbY9WLi&#13;&#10;9AipPe3ojCmuI8WaealGxgwcOpj+8q1vSm9/002x110XNmmMi9eLQBlWeLr3N/em97zvAzyLujyA&#13;&#10;m7J17O6zrntzGqKmhynW/lw7wDQwQWKZPLZDnmV8i3S/+d2d936+97bbWNhzX2fLDJwDHM6WlXpi&#13;&#10;nK+/9NLDH/zpT39/fnnlMY2HDFUSVzBAF1HOkwhaWQoWRlTI6HQYyVbx6vRF6zwkkga2ucNW1teg&#13;&#10;tzCVCGI1ilIb69jBg+TY16WNGNinQYdVYBMI/0aK+WVR9HmQYB2KKWovWExHY0KBg9QKJ0aaN6W0&#13;&#10;wlDTmdYBt/if0TALTprBbbEZI1RlGJXBvkAo2VrTfMtLL9ibpnBWKnAKjOjOYDzNImR1+i38p6Fn&#13;&#10;NJbAIM6hLZBwgDFKZxCgURAQAwBTh8+iyEHvuXU46xbRVBCLpq9hBGagNGf43QP7H6N7Q2coTfQO&#13;&#10;wABFkvi5Ss+gtY6OrAnnMINQ1KA2ah+RRRSAwt/Kx03hGAm+8Hzmwt8b3RA4MZd2hAiWFOJ+dN2P&#13;&#10;fvaT9DTolj8G5TVybcS62sgu62ZULfLdWTfl9dCR4aCX67iOg1KPYjBMIYhHUYiuo4ZcRro1877A&#13;&#10;O+sIaghFX2TmXwd1AoP1hhe/lAgUkQXe34i4kUcdQp+iomGYzBOGDsa01HbXfIR6A0YuylCcMjSY&#13;&#10;jjCSNZpWQKTL6BpQ5Zzo8HCDCd4xi0NiwTyLiEp51fHQORLl1izQAXF+dZoFDnSCTZXxuYJWFh61&#13;&#10;RZNgldGcDIaselYAQUBLiqbG+vH+fqLk6wL8WGDcZSh/rzPdhqnC2WL9mEvnQdr18CiURuZXZe5Z&#13;&#10;8TkaSvxf7FGrPq8jIlnLnpqzQBWGh2BEpDlgjJoas4bRAMsvvq+QB5ojctKIIdxKgdNmIujbOrpS&#13;&#10;Lc6TTtSRI0fTN37+y/TIo4/SgaOHSMtU6t65I73kVa9MTYz7l3fdld7y+jcEfVyjUofMd3QePY+y&#13;&#10;P6bZQ76M7+zcm+O7PMPeZ644PkUAhZ+5BwQsnF/ThUxNiZaarI1Fqcot1qRR5iLz5b2dE1tzSc+P&#13;&#10;57IH3NsWT5OSLqW0qxsqNPeqIQKfx/DTQdJwj5a4PF9QDCwMw59nkjOrzHFtgd/4PxwDBmnU3og0&#13;&#10;l3JfnscZtG3puo3bAyxcv8Vxc7aZR98r7unbMmBTVVYAzaR/apC5XyYA046eGkjj5NXff+9vAWa4&#13;&#10;FKN9DSPErg7bu7vTjm3d6WJqLVxw/rb0DECCm17xB6kHh+pYX1/sxwcffoSOJadS7xCOF3Pi+1Vn&#13;&#10;yC/OlaUDd96RfkwKkvn3lUSeGgEwOjQ8cRgsXsWhTiOAlBXUO9Dgi8gPZ2MeR7AEg7GK99ApWCHq&#13;&#10;wwvHnltaJgrsOrG+zr1dASzEp2NSBYtjkb1hHvI8tOKmri4+XyweZlHOkkqMXD5XjXzRgBOkqeP+&#13;&#10;CwWACeYmnCvuHYAC7xKgFAaxwIEglLn4UrGde+WSO8AUOoFmz79/ZrhnOC1cZ32Sob6TigV0AgAY&#13;&#10;kV8ryjd2drA2xd7vbRuhzvaTv8w9S7L8lHXLM/9NNW30oW+KdAAKeQFAoBM816y9AGykfPF9Anmd&#13;&#10;I5rsvtA5FUhx/0f7Tt4l2hFqYPM+AWjyLhZf1UmMg8A7OLdVAtV8dIVIex2U/5Jy6n/Qgk3Q8rrf&#13;&#10;f0m68XWvT5s2bPLqdPDwgfSX73x3uhv2XvOGLnKALwQLQBdyBgQmczhZygrTawRvMjCbrCkQUX9k&#13;&#10;il8Wu1VvmV4l26AKh8YuDwGEAIaM07atHKdXcFr9pMwug+ViyoAtDefYxzKjpgFJ4ixpRHO/OXLs&#13;&#10;zb+XUr8Iw8lIvI6V/54k57wWmjzKLE3DtJF9sIBSrSHiWgnQUTaGU806ey7dixaEllUgWK4cadzY&#13;&#10;Gak5C4BtsYc4p/hrsf6MFKr3GdJfBGlqwsGVSTh4/HjUCzH9xc4Ck32nUgYH1faptnw8jWzL4Vyu&#13;&#10;8ZJFpguuEACF7fbQiCHDbLcpYLECddxuFNHimfflApzTydCPyjbTs6rY75UFQApUhI6v/x47ciKl&#13;&#10;TWXov+NE9IttDwsAMGzqOHc6ccvsEaOx6phyQCHTaBbZJzkcJs/DBKCmgIb7lomnLgLzyHy3bmxP&#13;&#10;Y/2DkSqyVFmS1q831QWWQ6YkveVtb0+vedWrgqXj+gl2fuxjH0t//bG/S63d21LD9h04tHVpYqAf&#13;&#10;lgYBCmylefRyBsdIR38GMDkDkO762omqmecvM0bPYQH2SY7rPaMCaTlsqjxOqsECW8w6p8od0zJs&#13;&#10;KageatmyibEhX1mXhYk5ZBzRcAyTqlocRN5xiTlYLlDrBJ2Otx4AnCCGbNBcO/OKUTd7ejgtcnbm&#13;&#10;+WM732yWeUCGHO0d99gFgEPCELqblqfsmSX2ivUzpgFSJwH2LXQquKrcKIF10YQsMCXU1BrHIcBl&#13;&#10;PaPZWdILkMGCbtOwcizEnOH3IZNYLwteKvcEK8vYO+UAJIKnS9h+pjkG45D1qe8CXABEEpixno2H&#13;&#10;fgHbAg3M9QBsrHeW95iHWZSHXdCE3h2DjVUKIN0CQ9F20+XsE+t4WBC5spKUDOZ7HjCl3H0DkKPd&#13;&#10;WIms8fnVMEwWoOrLBvIdTBGtZ55NA1XmGPiamRnWVAkwYwTbw/oTredtT1O9/VEjYw2930K3h7E+&#13;&#10;9gVjtFNNGfqggvkKgBKbs//g0bRuZzfzC3AKAGkakqk4FsfUNp0V7AGo8fyqg88cHyAoxL7asCFN&#13;&#10;AkjboYJSRwHo5LJ0auLzpnblYOFMsxamT2sTLwKeBsih7QzwIJAjK9e2sbKnFrBRLcxaSQHRBexi&#13;&#10;18f6PZPMWUtnJ/IQsIy5n2E83s+0bWXaqnKG2lVRp8r9C+uqch79VUXxz8GT6Q03vDS96y1vZl7R&#13;&#10;cYp0WCirMmg4f9oWJfz9jmA2/DV1m2C15RpJpUCOIIesN2UdLM24JVhhpoXLYKzSRsEWmcA3MFBV&#13;&#10;z3ou5Rd/2HvXbf8zhPK5/ztrZoAtce7rbJuBXVNTB3tqav4W5fpuzfjIzeUwdxL90OCwAFjkuHJY&#13;&#10;jbLpME3joOpoBjhAFKUJhYxvELnGGr8RGUMA16H0fnP4cLpwx/lhbGngWtPA3GvctkirUOguE16I&#13;&#10;DhQouApBAyKgGo0KNgW0TrjFqvAGMdjI20QYy7aQplVPSoE/myZ3WePWNk2QplIfRs4WKujWYIgu&#13;&#10;zDJeFFIthnNIed5FhculYdDkyI2O6t84OzqCAP/hWEutVCE5DnNd/aw5wmtri6lV441IwhwR6XYK&#13;&#10;UAkuNFIEqWf//vT6624Ip9dOHRGFZ878nO6PhfkiYojVbB6vDkMoTJwMrXKFomCETq+UMYGVMRwZ&#13;&#10;jTujwjpJUwhvC705+lMDp9LG87YBIhTSwRNHwyleOHwo2AzjGJqzKFbrCXgfDQojmn6uBmTeisSm&#13;&#10;mMhIaG9uDar2epzden4n2KLBlUPJ1YDwmztsAcXfPPIgRtBM2n3pU9IE86rTjj5JUyLXtC8UUFHI&#13;&#10;u64aFSxFvF8Nc6TxyOaI9xc8iFQOnBM3j/+Zy2yxRotfCXQcpwihaTgqdenFMgt0hGOPch8dnydT&#13;&#10;EKK4JfeXxaCTLWvCCLCfMSXIcblHY1z8XEaF0XLXoprnjmLwtNCO0MKETpbV6aVzCppo6Oj46XhE&#13;&#10;lJk9MWIEDQMn6jfwDIYTDpPn35agc0RbOojkamS6ByoB8xaXcTgYv4ackT4+kuoxJNZxfrrbzk9t&#13;&#10;GD11GJpWjj5D5fC7yUm874EH0v2PPkYBpYnUQmRp644d6QWveTUVrHHGWA8ZIqNUzJ7DqHN8Amo6&#13;&#10;lBHxxNg2mqYBLcjmGXPfByuHfa6DKpVYY9a1MMriWAUcjJIItqjYdZIEx2LuoVD6XWPNFCyN70gP&#13;&#10;4hmugWCTTo/zKgPEl/Rn08oR5sI8VKP2xRa2jIe59Hk6fAFQxLmH8cB1EeGMtQNcZO/LQrBArS0O&#13;&#10;NSZkI0zYDpb7ThN5LBZaJTLOv01pFWgKVhIgnO+dY17LYf00NpP6gmHs+DS+L9p3Ke9akk73j6XG&#13;&#10;HZsBQEvT3V/9P0TbmtMdjx1K/+eOu1Lu37+ROtrb0p4dW9P2rg1p34UXpkv3XoCDlEtP23dhpCEN&#13;&#10;YlCNY3j19Q+kn/7oR+mBn/88TQKMlcJCqt+2NW3dd1EaHaKwFpHi6aXRSMGwer5OXWUNe581lDpv&#13;&#10;NXkZLoIBGpd221lkrZtaKb6FcesZMXInEGUXFWaPlsE4DMzVFPTqvci9SoRthnxjc9UXcS5NBzFt&#13;&#10;yfx5FtSKbSFnjFJGrRDu4xwLillE1Vx3DbxgP+DALC2S1qURyjOa2YcCaNb1ECRh8eLMyU6YBnyT&#13;&#10;6lyL8Widgcj/rcepYU36Bg+mhm1bUjXR1/wo1fb9HO8+R80Ua04EU4TrVuYBVzkXa8ifDE6wbAiR&#13;&#10;oLkxjGpBEMavfiiwjxgY544hME8CYEvsiwXSGGoxtAVCBWXtyJHFAS6BkuccWDtAsMe2sOaJLwlw&#13;&#10;cwYqYBdY5K+GOhv5KVrMsWf/8AUvTG94/evSti3beEhKJwf70he+8MX0b1/9Ci0/q1Lz9l3MGVF+&#13;&#10;otxVOCgCCJ5DWUoyMEwFcd4KyBEdh0jP8owyViOQ6tFlAI4CP/MdVuhQEEA2/p4OtmyDGfaQZ8iO&#13;&#10;LVVcUwVjJpgOzJFF78xDN43Md+DRoacFpFbZTwh5gBYcceapc/v56dThg9SCkWqPLEWmzU+OADpA&#13;&#10;M1dWMF4FpHtQirjgmXpDEN/K8cpE88EFAgUgZbxZHNe6Mp75xRWcPMZWZAQw18yHLVCriT4LMq3i&#13;&#10;zFXSQSiDIzpHdDkD820KpzFDQb9SAGfPuwyYYIrxHAGoClgJa+x538c6OXnWUnskggPKJv4IPghM&#13;&#10;Ghhh8kPelQJYLDA3K7MwbTiTNbRrtGhuE2d4BofMVAv31aqcb+ZINk6w7UjhCBuHGhXO6yj2zVRh&#13;&#10;KNbG8zjGzwXdTSsxCjsK8CjIp3yvwmlb39EShQTbCCJ8/AMfTTt3UK8hYLnSdArGw4f+50fSd77/&#13;&#10;wygmWgcYKNPF81dg3HUU2PPdPZ/aWsoudZxta2U/FnB8szjAyl/bm64CILpGdQAoslPV17JABIw8&#13;&#10;V6XYDHXNpN9t6Uqn8weLshgnUrsi29IQEfR59744Pc+SARl1qpBJqzWsP+u8pgxi/8qSMaXCs7bS&#13;&#10;QDcQ6sRU1bE3ATTU9xbdtKWjey3b1JyWSCURGJRqr5NoZNt6NuUYXRlqEIQOR9ZMIzPt5qGNp31o&#13;&#10;QUcZMXVE9V3DUm+CTMAaChvIuhsWQrXwpYCeeqsWW3XcLh4ALMqH6OIluKp851wtODYAP4E69ZK6&#13;&#10;fBn5VdNKAVve1foFygnfn0enjRdelA7c/SscUaL1OKrrN21Kp4+fJBI+hUxBhjYQhFtkTnIWqCxN&#13;&#10;IwP9EXyR8buqPOE5ppBlAPO0BYZPn0qtnV3oYoAOgKI8Y+JSHGTsTvaddoo6dAlbrdxCnDB1yluR&#13;&#10;edi26tRGmAEFnHsOXQACFtS0AOZ6gHC892CFKHdNARuH3aNdZyvmMmQdSx0tkMvR1YIOgyf6Uvee&#13;&#10;XelhdFS56L5ynnc0IKP8nAPk816y0HyfPON1TmUmK7tkxuYA8BDhabivl71pm1GYKKRl1DYDJsvu&#13;&#10;4jxOACz5TrJLZRYIZGjD2RXMvVa+aloSnXiQkwLBy3SQq8iiV0Brxx59PL31Na9K73j72wg2Mj5k&#13;&#10;k3pGXaTtKmakrrvr7rvTh275OAFFdCLpynOcoVKYI/wKeYAewfiobWlKvY+cRnZQeJh95nwLnAp2&#13;&#10;MCjl2yCskJu58bmvs2wGtDzOfZ1lM3D99devvOl3n795x8KOV1BEZcscxp45s5UIedtMeWwrMH6z&#13;&#10;GO1SEvMI6jaK6OgkoJJSM0YDtjqHnUgHwssovEwCfh2Vki0Idtm+izECkJ/83xJhB53JoDnpXCCg&#13;&#10;In+T6LDCVaS2lvtEMT8EloyISRB9v0v30khV61WDtNch5KZBsytA6OtFt8MAwSDlcwd+89v0gqc/&#13;&#10;A8EDSIGAW0Bx+yXdvhbBKQV5QaVpPh4C0q4c2is6pjpBFofiFUBBVZrxyDDGpZzrbJnGUQ1IYNrF&#13;&#10;OEJ5mlw5c+TnEa4zRPMfPHQAI9HYMLYygj8iRAhbha9sC51dHfJgYqCclzAExsixdXwWWfNzCmwL&#13;&#10;FKkMjWjMAjQYwVOYCiJIQTRn1DZI2R07+Dv9uZmhdirBC6Ds27EnIvAq2FacD4GMJlrhadMYkdbh&#13;&#10;DEXAw3QkfG/HPIeBp/OnsrIOxwz5mxq/1AsmF//B9KwrnwHYALuE9QpnnntVkq9oAUwBIqnLKlqL&#13;&#10;5QUzhH8LDAisWPhLxZ5jTtxBOlQyIASvbAMnU0BQRgVpwc8LztsR8+FYGXYY6t7HdTLCK7BgxCAM&#13;&#10;Tp6hIW96iI6Ye0hWA5fH82WZuC95OdaVaCF/NDqtAD9AVOm8zo6g9PmcKea7HqWuwaRD61poVEvH&#13;&#10;tq6A82c017xZ94OTpaMgs0EjaJx9XIlRNDw7kUap5G0tEQtlWXOjiTPThgG0geheO5EPnacZzsnJ&#13;&#10;3pPpBw89nO665550tOdEVGxft74jXfPSF6fNRD8yGDhGqa2kPmqkb2YstRCNGIDC6/lwny4TbSjW&#13;&#10;D4AXwN5xTh2nTqSGeswj85Zh7/pOpRghAUAwbs8Vr8VkuT94X/IbjSQH6MDsIwYiD9PfaUPrdFgb&#13;&#10;IRglfpD7Fg1M5oafOy0aB7Zi6+3tS0/FaV7EcFllHnBZeJ62JHvCGeRaDQHX1dZgvme8Dz/L4tRE&#13;&#10;lJW97wAL1C7JII8WcJClr1qVOwAc30tjCxDFRR/HuKhhn3mjCiiq1ouRHbVMdEg5leP6WfZ6AWro&#13;&#10;RqOyPNf2wB3sAyvSW0chB127Hpq44OAUhuSdDxyifepg+tl9DwTY0IFx/ZTdO1I30ajN3d10JWlK&#13;&#10;l23fnl74rKenEajXEzhIv/7NA+mhBx9JR489Dg0cgLa9A+OXgoAY4mW0usxh/Nu6axmZpn2dY62k&#13;&#10;nOr8l9J7/OSRI7SI60nnn/c81rDIcihl7o3gmbfsGbBlqPvWqJqsmXASMLbkRRWmiDrhjFgoTmqr&#13;&#10;NPnoc48DEO0ZWYg5jGvnTIfHNIkA89zfzJ2VzgWtwunDcPTMK2s1AAUJLTAW0VvGJONEtps5/P5M&#13;&#10;cMACpWEc8G6mLVRjsFrDx4JksjcW6eBQBJaRJ6y7MJbgqGlVUnnniH5lYW3VQ7d2fc0ttl6D4OKS&#13;&#10;xYDdsoxPh1i5WC6IxtjP9OoI1JLKVMe+4R2Rn1E7xY3Fl2BvOOq8T7HTh+E+6gj0DqcXveC56c03&#13;&#10;3pT2nF8sCHkGgOSrX/lK+vyX/oU2rPMYsp3MHevk/OBsViMXmFp6urNmbnr3MakYdguQneaaeg6l&#13;&#10;xcvuUuaEDPYM8k5ZjoMAni0Cp2GosNBEiHHWmKOYC+cdXSPIUoKD6rtXWcMCXarsNnXK9oayrmSj&#13;&#10;eJYi7ZF5KaPmiCk+Fm+swnmx3tAyRnoUgQOoMk9/fOxMFOerARwYGxwsAj6MTcc3OsMoZwX9XRfm&#13;&#10;2bpFRlSVxTpAAjmIf5gLOMLs8TiPOc7gCMV8SeNxPy2tLVB9H9CJVAfrP1QSHc0jy1aUlXSmWWFu&#13;&#10;dKxlzk0TgazGqXbOzoz0R5HENWwFHY0Z6P/S6h1HgWe3QsceHxnj3xaCJPLPuTd6actGWzsK2iAW&#13;&#10;iaJT9JH5tBuTjmuVRVg9O8xrBVFPo+nKNp1j571pXWcaqj0BWwWGEI5MoRLmAGtlfn4eYMRaDkvc&#13;&#10;58xgH1T2qrR+Q2eapUjmesbxdx++JXVv6Y77OFcHDh1Mb/7TP0WnHUidFMrLtW5Ar0ohJ42Tyo+V&#13;&#10;sBNWOZ8WLKxGzpcgbyZhVGRwHE1t1E4xv92zmyVlxvELJhs5tq1hFXOWQ7fYlcecfG0FdZOpLJ6p&#13;&#10;RtId7BqQBZzQ2Z5nXmQusOmKspzn5ViPCsCg+RFAXH4edQJYG2W0naIaWgBC2FvOTQUAdKYKO7AD&#13;&#10;hhmR/zmA32XmTZvk/PVdBAkAMM/AZkB2yx4wXUWgtJaAxgJMAg+LKVOltjaGJSMTTh0eewqAI4rR&#13;&#10;MsYs9or1HSyaKbBSWkWhU2wNgXHBLPe4wKd2kSmBa9zTYp++xxSBGhl3uJYh05Q72gDBKACs5iFq&#13;&#10;HsB8ZDH6SpD+dE9P2nHJJSEvtElWKdZ86uAhClB2pFICEoMHT7C/AAaQbcN8jhkJ/Weqxgp2lvUS&#13;&#10;lkl9MpVIRoJFt9U/0+xP0wdkXXkWAhxDDCGCU4mV4P3VAABAAElEQVQpUMoJnX726QLvwzfsVu0p&#13;&#10;bEr2uHoa3zsAEmWLLMViYEBnnbngHnNE8q2XY2qDjAMLdj5p82gH2DZUpKABwLgaBtZ4fx/3Z/1B&#13;&#10;emSZGmyp9Qwwf9OcW+WEaXo+D2Hv4jyhHzgzAlyA9zPUZGvlmfPWyeI9M8iTcexYu2nVwWbLM0fa&#13;&#10;Q3WtsD4IUFmfwpQSN0ALrGfl/mj/QKpAduRHz9DRajC948bXpnff+BbGAYCKntFGdKUcZxlyc27y&#13;&#10;TPrJD/4jfe7zX0wDI6RQso0zyIqWDtKN2LuCYe2bN/GuBCrQ7eu2bkbfMqfoDAuZRlo3d1QnAgx/&#13;&#10;5tgv//MhBnTu6yybgbApzrIxnxsuM3DrJTcufe7Xd76wbKnww5ZsRXdACSsYhgiGGoSUhkQ5FVtc&#13;&#10;4HIQSA0ajWGNSSmu0bNY4xNhEBEdhLQFnR568IHUiPKzcrpVkq2ibN76qooap82uAqL1JRiqpQg7&#13;&#10;gQIViQXpwhDAYbK6fDVCWxQ4CvSpUBjQPMi0RnqxeBSKDiEjpXWN64f7T0fhrGoKlJ08eZJBI6i4&#13;&#10;RwHBaUTWokY6XBkUtEo73oXfiIajDULAGvX1vUTisULC2LZIj/2sddvU0kb55lEOYRDLnkCOPmXv&#13;&#10;U9KDj1K4jxxXC5sJsoxiVMkKUbkZvdYxCweA34kqtzVjfCF4/bktntZDxWeWwsE1oq7RJ4tkAwKV&#13;&#10;0YWxyeST459N//7db6Yr9r087d69m+g2xgFrEqkajF9D0e4IOsoagGtQ4U/nJ3AGUfTMhbUsLDil&#13;&#10;4+68SM91bhXuzosOSDicKGnXusBrn8a4qCeiYIFQFZFoupEojV4VdtFhYYb4nak5AhUapYF2EwlT&#13;&#10;CWjoi6jrXPI/7l0UHe4FEXRwZ/YdVGwiURdf3oih5fMBJHhmFOhEK+vk6ChHhf3QXzgrjJMnBKDl&#13;&#10;elvlXD1tKovXCaToQPleLpYgkOPT+RplXS/DiJ1HMQtGLLOvozAf78ZLhaNnXr+GwvTkKIAOOcxE&#13;&#10;5nxPlX/WaD7K3AJRgkCT5KqWA3wMHD8UkeytOLGbmlsBGTpScy15qbzLGEbc93/wn+lnP/8FDvnJ&#13;&#10;NMN9tu/ZnXZdfnl60R//CZEDW246z2Wpn9xQKh9FrZNV9i6DYl+wZjh4ozgI69bT25o1AGZhvS0G&#13;&#10;hsPOXhb4KdawcL1x6FXecXbZb96GawV5WJYisMCcmIpg1Mc94DzmdQ7ZR55dbQXvW4tB5b6fBtgy&#13;&#10;Au9nZBF4Hj0frrcAooW1jOCV4xiZs5nHOtCYNarvGTDdxz0rOCRAZVRPg9Zl0qnyPp71ZgwKn+H6&#13;&#10;kVjF3wGzGJeMBw+FxlE1xrW0Vd/PgpJlhsx0rpgXvzzT7jefxbfI35ctkUE+zPK5PO9r2sbY8Fgx&#13;&#10;pYzK657vEj6/cUs3DkVX2nPBTs59PvU88Gi67TvfSz/D0P7PjUSvGFcWo2vHts2pu3tLuvSpl6SL&#13;&#10;iW5u6+xKO1+9PS1d91JqQIym+w4eSH2AL6dOD3Hv5XQSw25iirZwTW0YqXYfAOJbKua912KcKg8z&#13;&#10;leRKs46mlxkJtJZCKZFChh1RQwv1atDbtULwdgLDqoYIoXUUrJKfJRLpNo6uHe47ACop71XcQwp5&#13;&#10;yCPmugQ5HWfISeKP6xdnlPUsw/B1LfyyqFscI8binihea8oEAAhrpdNj1JLBx55Qvlg00BxxwcYC&#13;&#10;ObvqAiHHaJvHulrPQbBAA1MquOczj4EqkyVLpNz3Luag41RwD89EtFUrp4Aha2AanPLalDL3+4SR&#13;&#10;UjbrDGBuJePI4Pg0En0HR46InRFAjW12Kg4pQDqR61XAwRf9t+enm97wJlo4Xxjvamrdv3/tK+lz&#13;&#10;n/lHgD0KuAIwdezdFwXfsNKZQxyb8eHQiWy+mA/ZIY7BaKGO/nIJc6w8BqS2zWDsPc6K7eI8B1E3&#13;&#10;AYdRoMd2ilLLl2Ds6CwIYHreTKGocC5wuoxA8kEFJ84m9R2YD51vHdUF5HkACjqbeDPzOOCVpbZV&#13;&#10;JUbM+llwsZx3r8IJ5HAHe2GG/RAFTpm7ahwGmU4WH5XlYFvLqMOAnDRCbLHBJRxB10f2iikf0Z4R&#13;&#10;p9DOFUZpvX52Elo7Rr4iZgW9mSPa6zuwCcMBXlykQCMAWxXg6yIywzz2ybmRtI6UgQL7ZxF5aBFW&#13;&#10;AbgGwKZwSDkDVvYvYx8J5hrdtbaM8q8EORCFIzkvOjiyNARdap1j5tyaE2Wk61g/w1pPS6xrGdHk&#13;&#10;ZdaokTofsh6k1FuEUHafzn0NaxJAOfNVS8Q3DwDgeqqHXKMIUgA01ddVp80b16UH77or7dm6Lf3T&#13;&#10;Jz6d2tCRymH11b9+5d/SBz780TSBg7+RvVOKozwBOFSJk2jrxjgv0CotCihoMEp6lnK7CiZAsZ4W&#13;&#10;IK26lPXIs5/LOe+zM6epH0DaJPNrG8E8AOVofy9nR4dRZswTVHgWYAbgUyaNayY9XvWhneaeFEAQ&#13;&#10;JFAHj7B+Neo//u5cypLQVrBjlYWKtelmAT+CfYEMNkXBFCDBmioo9MolBcPIqT7YFayd8hk2gIAa&#13;&#10;pbCQQdhUON7qf/WQOr0MQEEZY/eROboFVLduBIDiPswr0iCce9NCpwD80lpX6NjpySEYDqQ1YCsY&#13;&#10;uCkAID9ZJDbmi7PnGCtZKwEA7RrXStBYHWnr1ShUzr7UkbatqmwjC1nOcH7msAU6z9tKHYOh1L5l&#13;&#10;K+eJFMr+k7FHBS9zlXXIFdMJZKKhh5A7lciQFWTpCq2T1wgGCNawiWg9O5A60QM+f5a01VwLNV4G&#13;&#10;+pDJzBd7THmobNXxZkKi00ZtayMsmdFUT5CoiuDeJEUe1+04j7NNygdjsxaC77LCWgruurcFHKPY&#13;&#10;OjK7GvvZc26diwA/mQ91onVf5rm+mn138dMuTz/91gBzquMNiMbusGC7IKQ/Cx0NIO67F+W+zC2B&#13;&#10;OXQ2z7OuhCmUMpQEkVbd0wS+lkkFbARQVOGoRgTQVBFz1KEx1XBlbYLxEqxrawQAPB3jr0Q2W7No&#13;&#10;6PChdPNfvSvd9PrXc2axD9iHBjAMDYUMZH6WsHF/9JMfpq9/4+vUCxlLc+i7StakuaOL4NYKTJLO&#13;&#10;NLN/P+DaAMUzOYMEMhdhjRVg0ZXRQq4BEN6i6DBe6La58NmBqrW/59XPfZ2FM4AYO/d1ts7An17x&#13;&#10;zIMf//7X34uw+poCxUr04zjKSBuMKGobKeBRUHkMIhWGfxQCeYSsxomC11oA0pZF56UqI0XSBorz&#13;&#10;PLr/kaA+N6JcbJensNQ4HcNQ1OBCwoVjazRaYMF+8ebnhmLitw0YUss4BkNj0DIdDyJIh1m65RiG&#13;&#10;gkpURN28LVySNIQQXN/Vle65/4FIKXBNpA5rdNmfXXqWFa+niGor6EU8ZQQUjV+MFd5FY8E/5oRa&#13;&#10;eEqlqIFqFCCsbe6pAxN5/Ci2aoCVn995e3rmZVfSdaENmjwFqxDgVpAXoZVloAHVrMEows+c2U2i&#13;&#10;CUWtoybqG4qeexo5ln8QYIqKQkWNsrC1FIML1gBuFG1HofNhgHSY6wcLQQPbOgiLUNXCWeC9dCCY&#13;&#10;LuZLhoh1FohscU+NiAwOq89UUKO6A/yZB7jB1cD4J5cO5WzER4q6NP0RIhYlGlgYOCMg21Fbgs/a&#13;&#10;DcOCWj6rQPFRASkdfT4WDBCLF1pBXxaHUQNfQ2NQpN9/OD92RHEs1reQ0WGPaysLN4KST/Jv3PmI&#13;&#10;3KsY3YcRzWCt2ZqxNq6PDA4BAdM1pAGbr+0Y7CIRaUHMh3TgaEfH+yxjrFbQomoYQ8u0jWZSR6Yx&#13;&#10;0F0njVoZAs5dpCfwTIE4O44cPnaEdwec4d/e13omRciGf7PHxjCI9u08Pz3rogup3N2ZNnZsxAGh&#13;&#10;CCYshkdRhj//xe3pvvvui/oBW2AunAc9/+mvuI4K5dATOR8F5qkHxkw1un8Oo0hHvL6OIlvkKi9D&#13;&#10;+9YY1bDCp465niM68pSt3fybETFe51SgwLMriKOBzSTHmfHnQZtlrgRXHHtEHPigBq1A1wLnKNIb&#13;&#10;2DOmVbBQ8d3z4HxorAo2+HcNb7/4dES0w6nhuUZmPNcZzy3GYhNMDltp9kz2ISOARYxCc99Iu+A+&#13;&#10;kfrAYlrzJNYI48b3kPJuCo/nx3sbJbM+gzTqALh4rwAZuJf5slJm63RQvResJ+WExpNRG1NnBN/4&#13;&#10;UbyP9PegtgsiYUhbcLJ1y+a4h3tICvdmDM9dey8IOZafGE33fudb6Z7bfkXNhYbUse/itIUcUKWO&#13;&#10;MyAr7CQF3fY/+Hj6zk/voF1pbbQsvWzP7nTVs65KXUTJ/ug5z6NIIvuQfTPNHPZDgT169Fi66/H9&#13;&#10;0PVPQw8dT1MZnGDOsXetQ8Ypq04FuoAjwZl1ae0+UoPMqeddBUx1DOcAMEwJkArdRE7+OA5isZMP&#13;&#10;DhrrXIaj4u8aMFitrO6c1FMwkMZyRLJyaXrOaDzygnkyKq+T7mQtYFA3wESQZeXE2k6sKIfd9a4y&#13;&#10;X8yxRqNF1GaJ9lUh39mcnGdAa4xrgc/RXoAqgCOjr0+ef1kSspFWlEMYoh5YI9TS/bNQuGdHqD/A&#13;&#10;nrQugoCZwGF+epxae/KtbH1KuhRGp9FDgQ33u4Z4OWtq27samAgWu5s41R/dQppxCKWc11UDmpfq&#13;&#10;IOTT9OBoetbTnpbe/uab0lMvu8K3YS5m020//2n61Gc+R1rTI6m5ezt1DjZD88bRpbhpKbLCFBhz&#13;&#10;9RfRgWUrdM9x0zF+nSmr2EfHHKK+ygRZdK5nBWfcc6tMMj1G57YACy86teh8uLh8XnbRLA5Dzpxx&#13;&#10;1s5cfrYNyyHIy/mXKYZ8LOGcCb7ZgYBfRU9787x1ZByOclmZa4s760mY2++z1a9S0C1Qaoqe1OhZ&#13;&#10;QNKqTVzHOpuC2LKhkyjo6ZQh6hm5/cxbVQldQZhro4U6oAgsziL59lDaG6klU4L+dtxMQ0SdjaRa&#13;&#10;QNMCzdbSkAFoZyjXeqxnIBh2ZeZ+s7+bYf6sIW927TovnX7sIYojnmFdCUawN+pJYXDsAkrLOmoA&#13;&#10;VKZHCfTZjlAdulwJ+wKd6vVLOBW+p0VA3WMR2ODfkf/P2riHV8izF2C3On60EeWdtROUSwGmAnit&#13;&#10;27op9R06mhYaiBgD4ChLFpinpYoC9HoACZhTNQAXk3396c/f+Ib0hj95LXobth9rLcPnc5/9bHrX&#13;&#10;+29O9e0bUue281JZgAMAS6SN1jPuOc6MTrA58WWwTspIP2oGwIz6AMhCSsGIoEdBxMISkW7mvqWr&#13;&#10;jbWcRE9ajwY2BzaJ0mJFWe4YmZNVzr4pBUvMk6Cqe0Pd6D6Zhn1kOksBM8SCg/WmSHFdW31ngO8o&#13;&#10;K9YXIIG5traCc2Wh0Bnmw01sYUbTkTxnygGLKjLx0cZ7jn+7P9d1k5rGPE9wfi1uOe/ZZf3cF4Ko&#13;&#10;Fcgi8/0z2AbeQ1BgsRJdBzVe53ANvSfYJCjRuW1bpBRMDtGNq641VW1Yj2FBXQD2ksX/rBGgHLfe&#13;&#10;la1ZKwCKKkpJv2N/L7P+eX/G/S2qqY7UbluCVcHtkSHIWG0yQFQlmeyCAhOz/ZKL0y++/O9pbUM3&#13;&#10;qRGAAwQHNEKsN2RtAwG7GtLGlJeVnK1VQAbtlgqAs4qWWvQU+xGgKwtzxe4sS3nrqmSjFaRpbtoq&#13;&#10;1hKZAoAxLVPdavBg3qgOdUBYROQdnS4ANSyw6eercfLXwAkXuVbZqKiWqSLAYEcSmW6mVRT3EwWw&#13;&#10;N3RFUU/tgJoWZD42pPu8l9oPGzpbIk1mgeebehj1qdAhAk2ub5Fx5owUmZuC/b675y3H+9rqVDaS&#13;&#10;KScFUkAE9urZt+NHe7A73P0wkWAfaAfWtbem+SHqdzD/jruqkXRkZHKGezo2C2rOzY6kD7/3PenG&#13;&#10;P35t7EHtQE7QE//D1sEJyQNefPvb30y3fv6f0/HeoVQOuGaXH2Wk6WYyOFZZozJAEc/9RP9AnCuZ&#13;&#10;VA3IDwGgPOP2cAIk9p389e1/zsFwsOe+zsIZOAc4nIWL9n8P+es/vP072UL+S+s3dLxOgaiTtIhS&#13;&#10;kI5oQUERyugAgDMW0UK0hxEpUySMVi4gcMsRNip6o1XjsBiUAL3H+sMoOjxFmgGKQcHajAOiozCL&#13;&#10;cdMM6mhRHPPezdPWjLX3uhRZ8zCNR1pscBbBrcbSmDWiZa6/rApzM6dmT4WC74QdMHi8P7WRq7l+&#13;&#10;Iz3fqaBbA4JtHQIVKPKSwl4IZgSVkU4LIkpxjboTiB6dFoECnZkcUQLfBXEc/zbaEZRxBJtFJ40A&#13;&#10;Kb0sZpnDUTwJsv/qG16JcY1CY2yO0Uik6PIqczmL45dHkVbWAn5gEJbwrj3jIyHwczgVjsH7hgOI&#13;&#10;szdE5NOoupF8gQsL7Qk0LHFdlvc+cORoOKM1zIcGsu+jI25xSx0vnS2Vfzj0KCOjdc5vhvHrbKzw&#13;&#10;vcgKwMBgYgJcYW2i4BBIekSUeUNFssqzhyrtF+7eK9ISClwlqVHlLHiNAMQyFQuf/E/DLX7GXtLg&#13;&#10;cc8Ybfbvgjp8OBxAnZ8oJskvdKSNnj/+6KNUsG8AZGHO+Zy9paOmgM/0P6517/ls95TrFN1M+ImK&#13;&#10;V5o9l8W4NDh9P8EBFjLmTMczlClrZ+66zqJFS3UUJpkna12owCowvny+a+BznM+R0eEwms2jN5Jp&#13;&#10;CggPYIw4FczrH7/suvT0Sy9FuUOHpw7FV+/4OrT636bjFAcUSmoFhLjy5S9Lm7afR/SuOaj6piqt&#13;&#10;UPiITc41AHDspyfbpTphRodNIxDk08EUUHLvyS7po8DVS7quJQWKueXHjklQJq7gc9b/8N8a5Z4t&#13;&#10;U2cEezwXsSb8HJM0zoasBusHyLyR4u0ZlU4v68B7e0/n3rnT+Ig6K+w7x+TPvZaJCqPSfwsaDhLR&#13;&#10;jzx2zje/5b6sPV8hY1iPYNi4J7jePRNrw3ef5p6UNVOMtmNsMeeCPnpTEX308+51rq7BadaY9RqZ&#13;&#10;OUaIK9jP7hejZH7GPR0MCufjiX9X+B6wU2ytWsk7NzCObuizL3/pCwEipjFcSHX5z/9Ihw8c5SG1&#13;&#10;addznkf+ditRSiLrtDzUwPWMG/FpxLFY37kNoBOGS7Wy70Ta/72fpH/92neih/v5gIO2rbsMMOpy&#13;&#10;jNouIqc7tnena6+5GoN1IR0fHEj3PvxwGj09lo4cPQbtGlZDHTVyaM1b4Zr4njhok0ZpeV6BaKBy&#13;&#10;ZgVjUEBUOng4u8iw6dOnWXuMX+bDOXDdddpXYMvobGaIdFk4b569V8W6CzJIrdVh8+/m4rMoIW9N&#13;&#10;R3AuBTY8w56JJ9clAB3Hxv40aj8KCFwPqDEJ8GsUNzptsC8EjAR1eVR8uaYWXfX8uybVyGTpw8WW&#13;&#10;l+T8MqcVOHXuefP+QQO5H44+jsccLe1WCe9qdAQQyLmdI0JcztyUcD/fzT1cCTukvpWIG2ssY2aK&#13;&#10;fOpGivqtLcFAw/G6fN++9Na//tv0zKc9g70Mmwcn/tvf/1669X99Pj362AHaADandtpcllBI1wJ3&#13;&#10;c8yX53OBaKyMhDpSAZaXACHYrgLZRTYXck4mgzKOMVjLQrnTTCTQtIcsFH27QllErwJHwEKmBd5f&#13;&#10;UHhO8IKuQp6FaD3tuyMPIw9e+cUcclQ8hKGXbU86D1hmm0mdRB04HQZTN7SlHdMszzfCbacg01sW&#13;&#10;dEb5r7AmEAkYjgMh5Gzx0BZSuATdJvsH0vTQaKTpCRi4h6xR4bmXpr8yj3PLPsiS5mKLTHW1oFXU&#13;&#10;G4L5Zes+95HUf/eYslVQt5Q/UvlL2Wd11FWQ9l41R0tCHNsNyMOluSVSkej6ABvKHPJq2AN23Jgi&#13;&#10;Si/4KFNP3RVnn3usTNBJpAtHZ/AUTjapQMhpzzpwD/KFdcBpMw1BQDNLWkJhEnCBOTRdYwpQ20i3&#13;&#10;rU9tu6ncsJ6HjrrzswzQZrFgW+9FWh37USaEueBrrFlDDc47oMV435n03ne8I13/0peF7HJ5bEH6&#13;&#10;/g/dnL767e+mTQDKucY2CBlsfMYXzDr27tToaMjkGYDOyoouWGCAdUT665hTqefLCTYiz6YjK8AD&#13;&#10;e7qJmhiomnpqRhQ6O9KZgTPUSiC6DYixWAErgOUU3FcWT2PHmK7le/g8gWXZLnbLqeScMZGxh7QZ&#13;&#10;THkTpJgnncgWriXUS8nUci6xN9Zt34YNxllhPOpAgUBrrPiVYZwyUdUDyltlr/vJNFPZDJEywfO1&#13;&#10;AfLoVLYssgm9zPxb30T5An+NGis605xz1s/0hnpq0Ez09KQyxqnMGhk4xZ6mqCKpbTPDFEKsaqEW&#13;&#10;DowD3slnrwGyrAIghP7PAN4hB62PMMmesfuZ9pRdFEK/sHdMrfNsykJQB1m7owF5ODtLBw7szCP3&#13;&#10;P5San/dczguABaw1daKFDdVIBfaE9mcxhYHoPe/g/rETz8QQc8E5X1I2hUymJfvWzSEnTL1aBJSQ&#13;&#10;WWb9kEn2+xpiwbpDApDqwHmAkYburgBFRnppI8s5sMsVBykYC35GMDMrqAtQ6pmKdpicqVmAA9M2&#13;&#10;nWNtFO9r4NDaZ5GKy/l2rwu2Hn3sIK3ir0x7Ltyb7vvZnZEeUcY+V8E3dwHm8Fl1mzo7igVz/heR&#13;&#10;Y8oa769OZlDR/WoVwGyMQFQpQbY6AEhrVGTX13FeSWXi3FWVomcIdKUG9CPPlumhbWPx6UXmdpmU&#13;&#10;uPzUaHrPu/48ven6GyKYodxiutg5Dgl7DzHq2fziF7+Ubv3Cl7DvUuraupM9r17nIJEyNj08GmBJ&#13;&#10;DeDDeXsvjJpx7cgFz72BRZmRjQBVyviWxrrpQ48e+CNexiU993WWzsA5wOEsXbgnh/3Arbcufbvn&#13;&#10;0Y8Pj0+9ECOPpH8MNiUM3y2gNIFg1Rkv5oUhyBEGGovFCv0YNxqnHOwSBMmjDz6cWnGuX/bSl/Jx&#13;&#10;3GSuM8dfB0dwIiJcCFKFnM6PxoHGjMaoikEh7711/M2XUwLZhkiBqwOp8Wo+r2JJGliJkT8UbY7r&#13;&#10;zyCY3/yWG8MwWgRdN5of+ewI0kVgYQ3GYlV9x8Q74rxrUOi8WZGaH8YYNS79UuhK/V5GITO4cEbR&#13;&#10;5oHAq7itTrz/0GFo7Z1ERbNpcOQ0Qh+FhkE0CnAi2BHvxNik+ckIsMCThrROX+Q/83fpXyLC/hzu&#13;&#10;AXUOAHIQzNPMu8CARpZFovx7E4L26PET6YKde5gHIkQrRCcZaymF3pTUZUR3dd6lOerEhTMY8yyj&#13;&#10;BCeaedbIR8KzbtxX5UWEx0jh7AwRQsbnnKsIdVSbocR+/dD+9JLnPh9HjXEy/365Tk9GpY3gCz65&#13;&#10;iBofxfFisLFOK7EORRHhc90HPCDW1xaeOsIBwrAnNI4G+vtTFwh9XiOG3xnZtIcypgr/wugFiNAA&#13;&#10;Cgf5ifdzP+pkZBh7gDcxRu7rGjGPRr9w2YMpYfFNqcMych46ciBt37495WGGaGrK6NF5sqCWOdJS&#13;&#10;ngNo4j4qTXuUGxVQaWo0SXuWqWO+9jtf/0ZosZXpwx/8cLr/kUcC1GmjUNrlV16Rnrf1PCpfsxeI&#13;&#10;CpyBkjmOEh0aGIo5ZsShDPkGrZ8556yA2fMzU39cH5QzxpHUZ34cjvwc9MVS6ITm5W/q6EpzvPsK&#13;&#10;42L5vaT4f/wl1tl78btgILgPuDb62mOIeG3skSeAKA3E4k1wIln/tXDSPSc4tOxd94RfAln+e4F7&#13;&#10;PZmmoIFYdEQ5d8yPDv4EBokUe1kyuLMREa3gvcIY5ppwbpEDRt9dYWtaaGAY9fIZpbxzUR7gNLAe&#13;&#10;nlnTMHRYvU4giAuCQaIzoNMlI6gGx0gHUPaM7yTA4Mu6Lz1jpjvJCBAkGcIx0qgtUqXnqIB+Jn3/&#13;&#10;i19OPYeOMd7FMLzPA2jwPC2uEUUCCNAZsQZAJWkigiQCn6UrFgyltgSOrrVaWrbsoi1cB+wR2ASw&#13;&#10;dR7rPZEW+g+m7915b8rwsy6A0Ssu2puectFT0q7zz0t7tmxKe7dtiTWZJFL82MHD6RBRo7Za3o/a&#13;&#10;FUdIEWuCZtuC8yelfQ7nTQOzBUNLuQwVhHNfjDL6nrbhJXU+1tuibUalVxmX+8i6GC6lgKm1c4J+&#13;&#10;y36Qgaahx7FnvphbgBMmL+bYSLGDi7nk10aM3W86HhZizT0hs2eIeuVYi0m+r4di6zp5NhlInCWd&#13;&#10;UOnc7hWBDEETjWTbqVkNwQi+UVz3gusrfVuZksfhKCNSmyMqOz+HIw0abhS0vq0JxxRmlLqAtbDT&#13;&#10;ie0kQUCZp/kAe3QelvOTaejxR9OVl12c3vGBD6TnPvPq2Euu449+9qP0yb//ZLr71/elhk1bUt32&#13;&#10;PRHBE+Isw1EoIN/irDM29+Qs4JDvZTFdHRLr8ZQgQwUinXv3ZNTIYSw6Q6u8qwfLlBQ7Usik0ni3&#13;&#10;AFyAE8x1BeOwVWBIRz5vJxsj01O8S5a2uiH7KpDZrKsXKX9s6VdKxNe/16xrCTDGvRiFMQEBrGlh&#13;&#10;JNuFE1yw08Uqc2VkNcN824JwGQdaR3v01GnW3RQIqPmh2wBMcEg916ustQUcS3Tw2Ec686XoCJkz&#13;&#10;GdIV3BcyF2VkLYdTztg4V+rpZWo3ebYEDnyfUhSQ79BEEcR29vzJh/enwcOHKTrZlNZt6Y75i+uY&#13;&#10;xxxFV6tMFwFkWwEwsLioZ7KOM6bNYDFF5YvP1XGd5RmCQTkYlfP5FTo1DIVeXq0qgh5LE4A9MMis&#13;&#10;e1BAZpezduplW/0K1tp22doiYJCwc2gjWsd64TzJYJE5UcK7NBDdLuVgVeKkfvazn06XXHAR86aO&#13;&#10;Lksn+k+kd7/z3eknv7gz1XdugnLeRd0aamswV8oiC/xaxND8fmvVNLcaQKE4H+vtlw5sAEDsD1Nl&#13;&#10;mN60bfN6HP08LRlPphFkyFoNharZ+yWgEcN9fXRW6AxdZf0Pi7dqO0GUQj+Q9seaGShSX9r6uqGx&#13;&#10;lXRL6lapT3jkEjaKbXNZyYiEjwHEmerh3q7knEbhZM6Vuokb8zlkCOfYfaLDq9OfiAVpF7imgpF5&#13;&#10;9JvdWUIm8TF17fSZUQBJik9SJyRSsQCSPNP1PFt7pBSgw3Nv3a8KgMUcZyQPs0eQqRbQdRh7p4K1&#13;&#10;OnXscIwjgy61tkMVLSgpBcF12Gak2li/gKxeChMa9LF1sbYNuot3qCf1EKkD64+xczZKGeMIMjUD&#13;&#10;sKUccf8sDJG6WF+duradlw4dpubG1vNJDQEEYn9o69gGM0A8nqcuqqegpqCqqV/u0VrSJgqgCDlA&#13;&#10;UgtcKgetHyGYVFJGetzAINNYoANGexrlc+qiVW0Z9ts44DwHJfZ7AWfcwFVxb8IWQA4KQJhC4ZwL&#13;&#10;2hmEkYFmaou2uaDSMvpAvW2tjNCf/H2O9WAJAFFqGC8pJZxJC59aI2MB5qRdI8K2AWiwGKdnVSZl&#13;&#10;nmeteVbZHTJFBFQELjTJDRzK1o2UDIKNYwJDdTC4kA+xsRj7AmIwz/u2bdlA95XpAKzVobUwe/tp&#13;&#10;L5qZn0mf+vhH0+8/+7mA6sht5Kpzyv8VQSsmpQAQ/6lPfzp9/tZ/BuhvYy3RDzzDtBpT+EDGUtu2&#13;&#10;zakLO6tAZybT6Gwn29bVAbBYnVpZn2mu45YU/+1mN6585xs333w3fzn3dRbPQNGbOItf4NzQU7qu&#13;&#10;e++hW27/8RvbOzZ8fxxjUcd6nrypNWheI6Dc1Qg6nQvcgxCQqJgwwhWWtRhO0uCxudJB8rOuB2wY&#13;&#10;R6AXdPxQQlJnF6hkDVwKusnPUFA6geaBR4EertEhKkZG5RXgnKCQI4rKOIxcF6Oufg5nBkU0jUIx&#13;&#10;pUKaP5+m3/tjqRbDvhRU9TTC0HstE0HBKuKZaCHGWY1QQ2aG8FS2Sd0TzJD+vcz7ma8+Kz0Yymbk&#13;&#10;/2GolkMFM2qlQSWNztx9Kfk6Ek0ow7v77kpXXXJZOoPwDgcJAW1BI9uK6vAFzVYlwM80GgUZnIOi&#13;&#10;jYFw5WdGhJwno/WOUyAkjHDeVeNPJ2CJsWiE69QeO3YsvfFVr6YyvsqEz/BVzWcEVPQkcFuZe4xH&#13;&#10;jCl/K6UwiqSh3LR9pSmrLHQUdGx1zsBtQtgbCdVJ1/h1DueJ2FjkylaPRuN1PLQzvHE4EsxdsDPi&#13;&#10;QbIY+IuGv++JYaPBoZGiQRaFAvmZAR/vo0HqntKhZthcW5b6UM5X7b2aNWe/8FWAPaBjpcGvcV7c&#13;&#10;Pzh5jFtjWMVqzr6AhHPo830n91M1Bm5EEtA4KsxZosWR2sN8yFIZxmDdbc428xEf55vPcr4WMNx0&#13;&#10;SKsYbDlUPSO00vnXYyQtszcd9wr7uRTA7AN/9pdUYs+n513z/NTY3Z3e8lfvThs2b6XeBU457zZK&#13;&#10;pHGRnH3Rdotc5UDmazCCpzG8woFgfGaVu7eXKF6oAaQRp/GocWj0yr2hMaqzXYuBMUVEyAJ6VvWP&#13;&#10;VoqsmQ6ZEaQVjB79RP4Xa8u3SLuJhVOnG1rht4J/gnrl1A9xbfyAhWPdp66RDqxfzqFpOwI7nlv3&#13;&#10;kufGCCCXxXMcl4YKByMUfBXvIp22no4PFpMtZ5ymThXHVLyXe6QIPrBn3QBsHaP1gl5hjLGeniGp&#13;&#10;44KNrnV8Z5+4P6p0evmcrJkZHClBDtMqpLIvM18aZbIi5pUfGFJGSL1eh0Laby0G4ShF6txXWWTY&#13;&#10;EulJI6MYvR0ptV98SeSrmg5kZ5zyGtbd9eS5ZZztGsYQucSsiSkaTEWATGtQYmWFWcxqdrCPfHHy&#13;&#10;safYdx2bUzVnOMc+8T0tvnr7wb70v7/2XdJOGtI62F5biXJdctG+dNGFFxCBvyg96xlP009Pv3zk&#13;&#10;QPr14wdZc/Jmaxsj191ivkAv0daVb9S6yNJxhqKUrOkScrESRyfAPfaWIJoRbx0Cz6oMsXA6mINF&#13;&#10;9x7ztESEU0NWWqotCI1qWaNEFtgShp/rF0wZr2VQtotTDvhnBZlZKt36ifUwJaVstsiQmEJGuZZR&#13;&#10;9BY9sJpIf2HfGjEUzLawn7nQbCwMbLonzHi2oEXz8zPHj0dUsRYneIJIVg1zWoDRtURNExaQzVKW&#13;&#10;JnGSWrbRAQODehkjfg4GwQo1KapxzNAQOMj0iYcJdNGenenGD74/XfOcayKaqcy57ec/Sf/0+S+k&#13;&#10;X93927TG+rftuhDHnGKWKIa5JwzqkING1ACbTPmpa2U/807u5Tznerx/AOMd8A8nsZEihlbtN20h&#13;&#10;S4TRYoYCoDq3ynBBCBYBeYInSerEKs+xFskMOdCyMEyJmMVBkGk2jQPgvVaV+00oLRlznIVVo46M&#13;&#10;nbBsAKI1gAimoswSgcflCzBAdpGO1jxU+FqYGOU4SIIdDThdFiZeQFczLDAqmISMZ6TnRNq0e084&#13;&#10;xqPDIxSWw+ED6KlrgsXBWnM8qMsAUIRcKkH2yH5SJ67g3OsYLUKNZnCcA/YNa7WyRBcjHFBlhA6l&#13;&#10;zpg1KBA4BAlwkviZlOxBctStK9GYoV0f7BXthEoj7BRqRGQUo8r8XserpJloOSwRQew8ul8wpMLf&#13;&#10;kSIwj3MXVG8c+tqOdcxrUd834IybdibjTJklIyBaMSMjczjAppBkeL8obsjc6fBMke5pPYf27i2R&#13;&#10;mx+sSFIlOAaA73XsyUPpKVu2plv+95fTlo2b4zPqtvvv+0266S/+Ip2gpem+37smnTjRH52kMnyW&#13;&#10;BQ+5VYKMFtyZp8hfdE3Bkczm6kKmLAEiVwJ82vGhBB3kBNi14MzsaHrnW98OsNgIW+qr6YHBnpij&#13;&#10;upLWaH9oocjJAWQY/1lI0naZyqtKwAad0eUFmTLYX6yXig53NWoZTFhYEWc6gyM7eYbChsyjrSkn&#13;&#10;aX1ZjyxaYG3VpREdZz5r2EeCCZ5dQWDrSQiwLa4uAFLRWhEb0cKI/r7jvG3Uj5iK8ZjiZDqRTEPZ&#13;&#10;FLOC5cxBSxe0/1M44hge1haYGqZOCuCeX+ozP1fJmUZxp9GTR1M9DDP1YwanGdSE2hrYI0OkBQAU&#13;&#10;5Ilk50j/aWyvYS/3UuixhQ4VFGxtAWDDZivFNjIeU+AsWYNpdRibj+4FzncdgO0EwJS2WxXFXod7&#13;&#10;SfdpxqbENlIuyryw8DKCEDnIpgSpEfAt5YxK2RdYyDKH1pSYgG1TzTz6GfWc9H7BCINqFpyUOVlb&#13;&#10;Q+cJwEaDUjLE7L5iwUaZNoKvArGz4wS5mNtaABpTW2dt5ci1AUKgx7gE+WNxYdbZ1DuZSsjvsRFS&#13;&#10;Ztg7AcSzYU1PcC+tcF6msU+11Udhv7UCmik3LNrqepWyBqa+BqjANQIN2lCmrZlygcIIcFiAdZKz&#13;&#10;7xq2AiafZq/kqUnUiG1YVkn6iXPLPihrh1nEu1fRaWhi8Az3KgL8iwAp8xS8XpoYSf/46U+k5//e&#13;&#10;swHCWR+e5dg8fwL4BkhkW34EBtrXvvktdCkMazcG62+6iPV4mrdsjjQ97ThTVaoBqRrbYY3SPWXw&#13;&#10;2HFahjfB9ANAY/3pRpEe6h386r9+8Oa3/IX3Ofd1Vs/AOcDhrF6+/3/wzTtaf54fnL0OCuI/5wv5&#13;&#10;BtFolbuOBXqZqBrtgjBkVPrRFpDvovWLOGC1HPienmMoZYprtWJ4IcCMfqlcpok0WQTR6AT+VNEJ&#13;&#10;RcAYXTcHzqgl0GsY7isYR0aa7f+ssx2RNRSfzpqOgQ7ACka9QgrbOJzzGZ7fMzCQnkHhRgsoKrQ1&#13;&#10;lHQuNLotHmUtCqMyxpB0VBFrMQ6Fm2i7LpiGtABABuriPJ8R8NBhVOjmEcy+q86KNGQNpRkMljNj&#13;&#10;I6kb5SkiXA76KqpuFDlyBpk/502DhL+GoubXfC/OuQLWv+q462SpKHTC7Nuuc2V/eQ3jcKIZbw6j&#13;&#10;uG9wINBqU0eGyS0XeS+o+AFB7AwhhZ6bhJPmQ5li5oL5QnFHxwLfH2hCWiwqLwS8Laui6r9eE+/t&#13;&#10;77xHDQrm8YP7UyfRKNto8ineh2fwR4de59xISZb8RaPVRpoEkJxPHcPI0cYgdY5dB51af68Cisgn&#13;&#10;Py9wrc6mEbS5NSpvY1C3YlRYUMufazwLWAQww/vIqtFgjUg1v4/wCz/3nrrKPsOofTitvLzXWwPD&#13;&#10;CvfOqeCT62+RtjkqGZuWYnFDnVYpqLaREwDSwc+jNCtJzdHomcSY03Bw/WzBKqvBgn2CDTPQGq+7&#13;&#10;/hWRy/j2978XQ6kxPXyihwgmBhNrqlNRXk4+K4CNUdxFItY+Iyi2zIvvopFYQh9qz4KFJf3iUXEm&#13;&#10;zL/UQdBIESTI8lmLI+05fwe2LM5dAcoy7x17hTmQHuqZlF0TEUrnhz3o/rdYJi8Ue64aJ9H59f11&#13;&#10;pty7wXjgYZ7NMDj5uf85lmCHEF2TSxGMC34WA+P+XqsBJOhgjrqR1kkiTlUAdu4V310DS6dXqqvv&#13;&#10;5NnO4mTqyPtzn1GL0anh5X7TmBBwEtxxfTxXwUThukbqA/gZ85nXQNDqiFrpaAQw42RxN88/w4pI&#13;&#10;U+xPns/Q2d/sJ8bk76KvOk5QCZtqZHAkde3ey58LIz1gDIfP+bWAbRSuZYcJuiDIioWwFnBYGJtt&#13;&#10;egs4qBrOC8gBjZxqniUdvaaJs8HnzOOdGqV4F4Ws1pFesZS1Qn1l2r1hC/RSHCgAiAcHp9M9j3wz&#13;&#10;LU7fmro3d9Hivo4aA1el8y/Zl/74RS9IB04cjyKieai7iEEABorOAmCN48CU6xQLIASI6PN07gFH&#13;&#10;nVde1Kr3rqP7wDSBJwFeAVGd5xAULIBnThaDjqm518pdAR/XubIUIJRrBQOUWTrWZchtP+M93Gv1&#13;&#10;OFDObS2RaXO/2zAQR/r7Ym8sFYyoIw9Y8yrmLVAxxhZgFp8psJZ2AzAtj/p3OPHUc2AOpjDqrX6u&#13;&#10;rohrOX9Bk+bdrDEwgyNaTWS6ZBEDm7FXU4ivlPoI00P96aLdO9NN77olvfj5Lwx5JNvu7nvuTJ/4&#13;&#10;1GfST396Gw50TWreugNQBkeB8RaYS+dL+rQglGCBrz+Kg9bYSqtejHGBJp0hKfCj/UQtcXTtEnIa&#13;&#10;A757x04EPmw7ItLKR5ljRs3n5wRvZ+OdPDvKeR10ad1Gp5uQeRmcp1XAHYtMNnWuZ34APucFBHqi&#13;&#10;aKNR+BqidgUAgxXOex1j0EDXUdC5tG5DGfM3G1Ri5DJnqZSxet6c0xkcNDsK1AOaqMimAcJkFuhg&#13;&#10;S3lvwKk81XOctqCAQJzB08ePhZPOYQowPsu7WIi34HrsxEFaBjwA6Iv1ZL7UqvMAG4YlKnC09Aws&#13;&#10;YFeOE6YusgNL6ELWdgHnrxqndYUxl8KSqFtbF7nwGewIu8m4jubiWzNHsFln0zah6hadofbNG3le&#13;&#10;EcBdXKXlLLKninlWiFhzRPaMdQyUS9ZrMDIs4BMgA890X80zF7LrPEPTAA3LvLOArd1HMrSq5NhG&#13;&#10;/nvbhvXsrTkcmUPphhe9MP3Vn70j2IvKK2XSrV/6X+ljf/8PqQRGRvPG7kjH2biLLkLsAdkv1Y2k&#13;&#10;dxKhVT8t4ogHgEkLV3UgyxfnaRm54TgF/3V+K3HyXvWK69Mrnn9N2rJhs0uQNm3enF7xtpvSAuuZ&#13;&#10;B2CKTiKkJWQ5awV0lfK3XLCPPWAqVKSDsC+rAH0FEkzzrCCYErn6MBQW2OsWTq7gvExRP0s2Xz3t&#13;&#10;PQUQI8jC/Au82zUg7zpyb2WBTqznXxBtmdSzZfcdPxdcmnNc3ZsCAJgeOJ3qOf/W5Igifsh5c/7z&#13;&#10;zPV4Xz9nAfnCfPu9Alm4xv4yLUZwvxzqgsBpBXLd9KoC79OydTNFaAEQYT8sgiAsBHihbAPo4ByV&#13;&#10;IlujICy6T/DSMXsuZRTlZ5XPdTCe1oXd5kbJsEfz7BFrzUS3HwDMoV4ccgqY2olDBzdL/pZdwCwI&#13;&#10;vUpqoID2LM+STWcqcQXvPYvs93sLKSGV1FuYA4DTNvD3dtvxvLP9AB14FulV09SOWuUzDezhegAD&#13;&#10;0yKiPS3rUMLcm/YzDdNuGQe+qbMjgLYxGEjW4BEEkengWvtnTXuKPY46CBDPmmaCu6u8l4C7bUQr&#13;&#10;1nHeWdsMBnN+fjo9bedl6cSBQ8EcYbsxduwT9Kv3EZiTCWdRWGW1MkfZv8Q+HmcNqmH8GAAUVGlg&#13;&#10;Pg18zI6MpNZuQF/2gQDGomkfGPqe33nO7hSOf+sG2H4U0Z0c6E0f/e/vSdde/ZzwIWQ8GQBBiqmd&#13;&#10;OKMATAAnn/iHT6SvADbYMaqA3Lco8tZ9T6GuBrbhCm0vBamQcwITvfsfT2cAmiyeaXcaxyzgan22&#13;&#10;GsGQ0rKvDj/6m9f+24f+R9GwitN07v/O1hk4BzicrSv3/4z7xo5LCDWl73zs9tuHoOH+oB6I1Tz3&#13;&#10;WoSaEfHZFSONRNAwaoNWycVlCDeNeTOmew8eSVdddlkopQmEZS0IspF9jVEr62sQ5bmfCtGcWenO&#13;&#10;GkxRCA4BodOfwag1gmIEBGuNvxedoIhaouCkAesp+DlZBxomszg2FjY8H2OvgNJWi+sY6zQXo7JQ&#13;&#10;S4MWx1hRVBaGk7K6itFlrmQY5TxbBoHvNydVDWNWOqwOoPfikSHEImcbp7wp15B+9dCvUyuRmwaE&#13;&#10;sHNirQSkdhjgRqN4TBh6pnVolBvhiCgV49Pw0ugPx5jvRp1UFAI5VljWWfEzGu8K5CoErvT7IyeO&#13;&#10;pQt27AiDVaObG4ayN3IpHS6ohhgTGjcaYRqazoFsBymRM4I/XOc8RpEpBhmAC9Nm5EKlEZXh/QxG&#13;&#10;/iDK8fzureFYzaDQdWydswLP1SnVgNcIidQRFJMgStFZNaDlHLB+XOt7atzpPApG6XwabTLaqpFY&#13;&#10;R/Tp+MFDGLY4GvxOcMuotHvDL5+RwYnV4BU04NH+MPaX76qjnGWO/LHvq6HhODW2UcswQCyuRuRy&#13;&#10;uUBErToKBa6SfqLTK5XWd/dKU2iMEmRhysQ4AZEqoO70D/biJKEQcewmzpALT2rHf8fwPIXh9Mob&#13;&#10;bkiXX3N1GFdoTPYBkQ32vgYYQ4muIS6Vzn0YU9xH5kfUEuB7LftHwzRSYUjvcI681r0gaBMdHFwn&#13;&#10;3slxmtO8HyZRIxEQASbZBQIJ7t2IEvC+/hf0d5Uvc+LcC8TphAsICGYJI3iONIZi32HsaaRYM0V6&#13;&#10;rmvn+YoL+Kz70YhtOWfU/aaR51q7gI7LZzr3AiPuk4NHj6SNF12B8wpYx70FCJ4EnyJfk2vDUOY+&#13;&#10;UYyT30+R1lNHrqtzIXujjFowAUYwDo176ZyutWOUAWJRyXgnKLnOsakeQSvl/FikLvYozo3AQBHg&#13;&#10;w0BlfAucAwvfCu7oqNdBMX+g52QqaWhJfaypUX6dsEplAN+tMSDltBFKv8Z8VO5+EsAi8mVKlWcb&#13;&#10;1jVU6VbmlrHgYFZsIULE700vEQQoZW9M49i6PwpUNrfjwkoJBnstexFjtr5royKE9mRnKG5YmT75&#13;&#10;xa+luY99Il115aXppne8PV2wb290TXjk5EAamKEwG3TUaSiv9RTp1SC0CKN72qrm1nURvBVwNWru&#13;&#10;Gqc5Dcs15riOgoqnYoMqjz2rUsNdTVMTXHvXwLnRWFXGm5bmGbI4sN1ifM4S1zboBOO0Kt91YCIN&#13;&#10;iWe5//uOHIP6S/0A14V5B3eLs+yDZnAIalhrz59OZZxAZJbzLQvLtKYC0e5q9rvFJwX26tnzVkwv&#13;&#10;wakQ+JgnVSJTh0NnK0rA5nry3XsfO5Y6cRg/+Te3UI/jxTCC6mLtf33fPekz//iP6Yc/vg09kUkb&#13;&#10;dl1Mu+JZxjFPBJ60GhxG0zlKlLn8yeMUFAvcVQaDwnaKK7yUILr1CKaJDOtM5HA0pH9r4Pbs3x+U&#13;&#10;fd+rDEBCsNpaBHY2EvBcQFdJY7cgsOl307AbGnGUdQ4njvdFvQPzw21f2dLRlU4fOZLqKAS6hP6y&#13;&#10;zpCOk0UUZcHZ9akMcLyEPcxKIzOU9ay3uhUHrpKosAXUVonOdm3ZFkZ5FUUA53ESpa4jZaDrywYh&#13;&#10;t5y5laostbmaFI5KgMI8BYKjYCNOkDUmxonG1hvpxoFYYBzKyIVyQDcivG5aQTnyDNlnnCkirlb2&#13;&#10;1ykyurzI+ZH9Y9qAkXDPywzAhWkfUrw5vQBKtB0lmqnTKkCm06usKuddTJ+MQo/McYaxGZAosO/9&#13;&#10;nUxFa4jocLDQRV0D+ONcuI99nvJIYMc0PoaTRtFrnlGr+utAVaAzmcJYizyOeIGaB4I1zV2trC3g&#13;&#10;9OmB9H7aW/7JH77GR8SX9/7Q33w0ffozn0sbqfeR6+pCzi6FMyfIX83617bl0ijrOkVagR05Grva&#13;&#10;UxOR33EKZ1pzYI32t3Owelh+3p8gDWdMvTc0PZp6jp0AtJ1G5x8O8HoGR33Xzm3pB3TKWUOPVbCH&#13;&#10;LXrbvrk7jR49SiAI3To9j80AI4HOLFHslY4eCF1sC8A79SdywBara+g0A0p+poTz73kW7EKx83xk&#13;&#10;FpPnmTYFtBz2+jwMvVLOlOkhWGA8Y5WIcmsa4ztKIfRsgbNkZL730NHUylzIqpkiOi8gVw57Yh6m&#13;&#10;5NoqZ4izLEuwFmdwElDCNELZNqYuZShmWwuQakeUkEactRznZZY1sWBkAGvYhoKBCUyATR/vEcAd&#13;&#10;e8z0osoaa1TpgiNDkOsWr7RzwZx7ljVY5r2W1VecQddwls/YBtI2ogu83xzn1c9NIx+bOmHJMJ8r&#13;&#10;1CYwFW0CGS+DSwBCvSc7S50WwSrmb3IUVhZji9SuvGBlJc+G3cP6yowIgI5nlrMHVnieQSLvUwbY&#13;&#10;wEQYzQhdugobIBhEzF0A2ex729A2b6AWRE0jxdHXp8aWljQCEEqEIXW0taTNLe1h6yhH1xhjLUCf&#13;&#10;WrmA3HG0Wc7aErpnDaDtymuenU4d7yHFiA4TnBvHrG2MCuadYLfwTrJ5LYhZzf3XkCFhJzCvdZzr&#13;&#10;aWrHKMNKsKHnYBWUb9rEOxKwoR5H2O/O3xjtXZELtaStnBkeQNZMpw+/8y/Sa//wVchKgi7oD4NY&#13;&#10;poYiVQNsGh4+nT74oQ+mu+69n38D7gB6rD9vW9q0Y2+wkob6T8Vzzwz0kVJEQWBYZgZatJkYTrTc&#13;&#10;lEWk7pglfWrd5g1fX96367UADufABvbAf4Uv9/K5r/9CM/Duq6++55bbb3vhRHnFlylEtnUWAVVO&#13;&#10;ZHMBaaTj5wE35qwQlS6Zw0C0QNYUSmnv7guokj4VDrJIvk5CpBcgVGRL6BQbbfde5oNaeb6G6JIG&#13;&#10;gcCETpCRH1yfUHrSw8PZ1PFCOOuI6QSJSOv0GCk72dNDPvTFOGLQK1EqRo+DUYEhVmLOP9dLFdZw&#13;&#10;VsGI5qK6whlRqQkqiNjrNBthC8oo49VRjigUyjccP4wBFUSW99XZeuSxR9KfXPuyaIWpI1ulYaSB&#13;&#10;xV5Q6EtDdq5EpXXWdG403HMAJWK6Rg/9GY+Kd3QMIuULAjS8g89nluN98hheWbtTYCg971lXU6Wa&#13;&#10;rgoY8KqrSoxgn6MpJRvFQoiCDUb2zcOMe+KQKZQz3FdGfbA/lNBc63PNg1xcxlDl+Tr5wTrh8yf7&#13;&#10;e9Pl1/4+TjSV6nmxYk6orTRJV8DxKHazwKll/aRtGpnWsPZLoMW6DCLloRSYNwEUu3CY00pcNdbT&#13;&#10;qKmOzKMHDqSujUR/UeruL/eCD40aAsx74QlnXOe2gnHrJPk+AULxbx0m51UFnsWwMjrju8kIiEKZ&#13;&#10;GIMNKLEGAIc7Tj5I2kN3PCWYNHxKx70B49u1dV1keESBNIyRg4cP0A2T/YXR3VxdF8yGxxjvyykC&#13;&#10;+exrn5+ueM7V6ce//FW6BKNOh1gvXwNZp8u9oLFhHYJSAAsWPvaB+y2Ku2EAukcEBqJWAutqnmwV&#13;&#10;BsKTefVRfI1/W2Awl2lKp/v702VXPxtHgOiqe445iWgE3wXFPCdBiecZTzr6amQdm1JAlNh/vK9V&#13;&#10;wflROO4amZ4ti6b6Du4hncq4gH+bauPPVvAG+WesWZwpP8cd+T/GLxjEZ5k/C05J8XWfxNnlLPrl&#13;&#10;eCNKzjjdhzq1ng8BE+dBMFNZELU3eB9BBZ25IhDj+WCf8TMj0Rp7Xh/pHAzB/SXIFkYgzxVYCSeD&#13;&#10;8WrUCLDk7PhBNXPBtVM4Txb//O1d90KDPpF2PqObVBfOKfuN2aEon06lAJBGNU4yBr7jL+OPYISt&#13;&#10;M406z+HECarJGLDWh8BMdWtjyJrJ8REiW61xpuq4dh6HcHYa9gcOSZ5ro4o68q5E56qWCD/GeWVj&#13;&#10;Kx0ZmlIGav0lV19BNfyBdONr3phe/OLnp+sw2K69fF86hkH8u8PHo6DiChHYcvJoLVw7gyyuA/Rw&#13;&#10;PmUauTpPUqrXmBOETexxQYipKRxh1sv94/q5VyLNzXfhj/IvLE2uMfro2daoZ6LjvnaKcE/wP5zU&#13;&#10;DNE39ieOq/m3wVJZ4DM8R1BjAYM5a9SU9YsOBqR9ud5Gn23lqZNpTrSFDp3LQh5gFMMVSZ1KdDR1&#13;&#10;ClEL9ch5atRisOPsQ0XOsjbE/dIpOhy0tzWnv/nA/0g33PAqzitsC8Z91z13py/c+vn0y7vuop0a&#13;&#10;3Xa27kotuTrAS/YdgDaLzToXASFTtWpYlzkjuozB8Zka4eRo3FeTg+wZcR58b2tPWDG+Fhq31wjM&#13;&#10;20VirI82lcxljXRp5kWZ18CajA6NBEhj3rVsCot+mgoUdS10vrnPLPVdZAfWUOOgjIK9prR4Nts7&#13;&#10;OyK1pNToqawK9x7ny/Oba6VrCs+rN4I7Qms98sSXWAuZTlZ0H6YTCpdx3tmXjMmWokbxJ6FY26a6&#13;&#10;nHeaZ08KmAl+203Feg468SVZWjGj22xbyhELoETQyQr5FoCrQs4twWZQTrtX/E/wzQikn7eQZ44o&#13;&#10;q630pL67xwS/cjjF8zBIJnEizCUfHOilmDNpHLyvDpD1BiwqbB2KLOwPo8rOqRT9Sc8tkelyQBvZ&#13;&#10;hBztlOW8jZ7sxw4ALGUMNTyXzRZRbKPcrlnDhnZaNI6Hc58F6LGWgu8qqG+aRh3pTWW820Rfb9q4&#13;&#10;fSOpoHNppq8vve+tf5Zedd31xbPPe54C8H0/jtF3v/+D1LCR6G5nF/T2eiK7RPHbKUgJO8qzUEm0&#13;&#10;unFjJ8MoENUfSEsnALTZT9YOQEh44ELWCA4LKpk6Kiuksa09fetnd6Rv0wqwq70FgFAAYTo99eUv&#13;&#10;Smu/fTxYCrKv8hSCzfMOcdY4J3WAX9ZlmbeYKPe22GpEkXl3ba4MZ3ea/VHVyM9xSK33UQNwFJ1L&#13;&#10;SmbQyTjn7M1x5I7nsBIwbwGdV8r6g8CjKKij0tKU+ilAuIjusasVSgInFVSC7yHrkd0oNmoGNHCu&#13;&#10;RkPHKTsqK7C9tdrT+gAAQABJREFUWIfYsCxZnrUvZ62CqcGa5KnTUd2EvUIBUa8RVLDQo21VV5Ys&#13;&#10;pE0hVOa3Gur8PO+c5f6m1VoQ03a3Fict41o7WAQjZvCU6gnglk4ozLmgpvaTLSUFAUyPmxoeBVRj&#13;&#10;LTjn6hMd9EbqLqynu9AdX5HOD2iGjpExoRwQqNZWKbBGxU5rnD32phH/RQCVcuZS8HFeu5hAQiW6&#13;&#10;VJ0eRYxZ4/wsACkAnYCN19mNR1nARIb8E8DVOq0gQOK7C5yU89ydV11ODY567OXKtHPv7tCZtodG&#13;&#10;QIU8mSVlo8A6rSEXytjzK/Pl6eGjRxk7eIT2LuszBSA0ApB9Zngw7blkX+q6YGd69Ge/iuc5Fm3z&#13;&#10;AoiwKcXL1rpAJyiry8uoURGBGIBXdNLkKHOGjkXJsluWA5gc6j2ZNuzYFfXTyitqqceyIQ0RQFKP&#13;&#10;FrD729lHN3/kfenaq54ZwTSDStpdTCXbhndH9vWQOvOxj3083X7H3bRW5/1haCnzmro60pHH91NE&#13;&#10;9DTnRTYo+5D3biStpghMLqf2DRsj1WOZlDtT9eiKhCrJf/+R//jma9J/hKmJ5Dr39V9hBs4BDv8V&#13;&#10;VvH/eYf3Xn3NPW/70Y92b8hl/5YIyNsVPBEhRVDWUKxHRa8xVo4QbyXq9OOf/iRduXdvCMg5jI3I&#13;&#10;XUU56PRi1tGL2ogDTgv/RgcgxHBsMfQWMEikcil5dD50TDTcdGx1GjQkdGL4EQ4MishxcF0Nissi&#13;&#10;NKSfp94Tx9OzX/DiACGsw6DS0+HyQQILRrrDSUCoB7Wa79Zs0KCUQqaj5rOLDhoODT+rIgKpsycQ&#13;&#10;YkEwxx6MApRqBsDEqGIjjud5VFA+Qx93hkk3Cil2GOr8Q3M8cp+53l7aOsc+x+JdKpugkaNURZIF&#13;&#10;BIymSSf3nc0bdn5EzWVCRP4eBpGsB6tQr9dwBdQp1pnAqeB+vks428yjzloU8GIddMQCIGI+I6LO&#13;&#10;RKpIdBB1dCLCHYIfBS/6z9/D0eP5oyhDLkqtUPkmARwEF7xeOEClqwMoKC+IIxpu3iUf5/7F9Y12&#13;&#10;jVzv2nl9gCtc67v5Wd/Pe+rwZVCKo/npdPHuy3CipWoXwZoAfRi77+Na6dBpfLu2wgsBkLAvzEHX&#13;&#10;aOfHXIvzysDsALKAMRx1H/is+yDGwryfPNGT9uzYDZMCWiv3i6rUzLV7zYJXIuQWATQ9wdmSdmw1&#13;&#10;6I3QU9/1prem2++8M73xda9L17zsJeni33tGOnD8MMNyDjOpb+wMtUWots47RCqAEQScJA0P2SXh&#13;&#10;XLMfVhmje5UpwdjB0GDcNRjTvsMCESejRZHCZDtJ3i1qNnCN0U0pta10upDWblqIUUUeH86QgFoU&#13;&#10;4uROAm+LvJ/zrwPtszxrrpkRHoElDVP3mOtqVNs/rpHRcc+8jpVORAWf4weh8D0X3ufJVBYdVpfG&#13;&#10;L8+KdQykvws4TQPU+R6eyQAbMLDco9UYhjpJXu9ZC1on99fwMeLmefP+jj0okhh7GlwRjYcyH8Ph&#13;&#10;91pVK0RanCN3Z/F9+Dn3DTCLDamT6L99Z1khGpZlrHPv/iNpgn34ghe8IM1iNNl+z5zY6nI6CrD+&#13;&#10;AmPBHnEtGFecFxxoI/nMBuANMoToa5nONkadDrL7xMixUZxJ8p6rW2hrhvOUn0WuYNzqUDVCvRVY&#13;&#10;k8Yts8lzsLpCy8DhqdRS1oERKHAxTRT9TOoCcHgpNVseI3p+17e/m354/R+la697Ufqj17wmbX7a&#13;&#10;lemB40fT8ZM9rA+1DnDEaoieWdNABpeggznDrp97UAdU418AzPnwHaRIlyB3Awg0+sf8uD+Uyxbw&#13;&#10;s+OABmYAGMyVkT7zgwVf1wCRdB5XSNMwJSLL+llgT+aTFGLZAHUtbcg4CpGxD43Q+9xgN5XnIl3C&#13;&#10;Z3iuBQytei/l2E4BDs6Wi7ZSLGF/Z5l/NjPsJGjPOD0JVsMaaRQLw0MAD1XpvX/+tnTDK29I60jp&#13;&#10;8/n33HNn+ofP/lO68+57QzY1dm5JtUblUSfmY6/iXStfLUKXZXuM08nCfSwbxqKbnlfX27Qbo+1S&#13;&#10;v22JN3lqMM6KcpvDEJRrWSzmdONp4KRQBV8DH4fbInGmSLgPLT5XilypxxF2X+UFKozMsz9n7FfP&#13;&#10;3pnBAVrj4M1jOA8TgZRJU9PazHxQVA+adJZnqMNqAFYE1nUecbkpHomToXMvEAeoWUXRNNkKHJhw&#13;&#10;2hfYy4sciVUjsgBTVbxzBeNY6ulhT7AHebcscsR2lrbii42xCvDD2nhOhnr6Iyfb4n3+bAWjX01t&#13;&#10;4eJgazFO0xV0zKxfMUN0ux5mxhxOjus9D7CmzP//2DvzB0vL6s4/Vbeqbu370tXV1V3Vezf70oAo&#13;&#10;qztqXEaNjmPA3aBONCYZkoAhI2oMKKIxCRoVB0URFQOIogYNyCoNNA1N0/tS1Uvt26296s7ncy49&#13;&#10;Mz/MX0D3xbKq733v+z7Lec7yPZvrOU9rSFNNrHFTAyjkeROE0KNbzvzKMawmmb/1Q/xuBeMUgLfo&#13;&#10;Ll8MXqFpKKBrDr0pTNa9yVETIEAP9xBaV87qrZYvL1AzZ4E9DA84PNaxm6ZjfYgcdYrkB3WkJpSo&#13;&#10;F2BcM4W0fvXyNLxrb/rsv30nrVm1JgxW+dDW7VvTFe97f9pN1ELXGZvSUP8wHbL20+mjg9oVPAu+&#13;&#10;7jotAOpY56OOMHAGTWoNbWI5+zMYh/MY6xWAEUY9WejSCE7lV0W9Z5RizUs7IhKhCJ43LcBEjtFi&#13;&#10;cUXatbMvrW6mZefE3kj3mqXWjzn6AoyD0iVnUMM6nBcYcQJg0wAVpmNal6SckP76Ze1EMkBP/hvj&#13;&#10;14iYecARx57Fmz0ICGVhTXWKCYALIzNKeD8MWmUF8qd1ZVfKwZvGx4dS2SznB1DLqJ86uu9YhFBQ&#13;&#10;xaKGs9BsTfvSNMkaCX4IMszyXMEeDUd1yFJAv6oVy+AVtF7kudMWGaQ2RDn7HkAudFwB0Hdo754A&#13;&#10;PhahLc/pNPtu3RPHKZ0oX0KmGh1BKp4FXa3zEeAXgKL82fSTKp4dABxzaQCYc80EZE1BEgjt6znE&#13;&#10;PtTzfPaLc9q8YhW3F0CjIC58e4zihNZ4qEbvzZvmJb+E1qqIzDA9R96i7mHUq+d8kfX1ejsrGEmh&#13;&#10;fFV4ue+C1XNEFJiKVEn0wiyAwZxGM3UxapqaUteq7pCFnR3LUjdGtYb/7mdfiMgR+Ysg2TTnaA8t&#13;&#10;L21XqcwSPIScoRc4A7LKiJeI3mV/dILN4bjZ9cyO1L26K71Qs5n6LETDycuQ13PItVn4VQnjt75U&#13;&#10;tDnmTCziNJqao+Asv+Xppv0ou9Xz1cMX4HvqfXBxgKFsOvT8CxHhh1hgPcbTZz9/fbroZeex55w8&#13;&#10;x8Z/PJHrOW/wu/0Hdqebb745/fK++4kMak4NTa2pF1k2R3TK848+BV+oBRRj71hznQ8MEBq1WCc6&#13;&#10;dyVPJXpKmWFEI8elnx15Q+8jv3sC3YGnnXi9lFbgBODwUtrN/2cuX7vsMrTS9Mkv/v4/0SuyH7W3&#13;&#10;scaBhp9GrMaetRTMt9+NMHjjK1+ZBhFuSNwwNmRIeijM09fYUbnVuFtAOTFdYRImvgAzE50fJ0Q6&#13;&#10;jBoEpIqcjEzDAe5YYJYoGsGouYfhuSou1i+wWE4FY+hYRossw8X4nsLIVohhkPC3AkHFUjDDUWig&#13;&#10;CyqoPGjMyGh5WBhWGnx2KYhwO94O5QGjRuNYg7UG408re+eBvamNUD/TOooniehACFs1XMbuuB1D&#13;&#10;BcaRRpMtyRSsKgI5gBfDx6PWAdfFXHi/Hg+GCrf1GGT0plvIKSNsHEWrAeG3ByZeg4IgOOJ9NcZV&#13;&#10;NhdcK/52wpGmwecq7osIctdJj7cKhzmjbkKsK3MIbzfgiQquUsD5aZxbxV/F/PEtW+nbjCKAJBGp&#13;&#10;1mjQKA3B5PopMtg/jV0NhjCmg70XDDsNKet2xERCnjFafhfoB8HFdzQyXSskRTpKaF738u50dJIq&#13;&#10;9IzIPdHgdC7Sml4LjU09EeZAa9BrDLsGtSiqM4wxcjndc64x5M/1NU1AsMd7SBeu3TSeIXMQWY7Y&#13;&#10;s3lyZv3btXV9pG9pQ+/qGALzIB6vdR2d6dMf+lj69S/vSx/48IfS69/x1nTJG1+Xnt25neKqdK8A&#13;&#10;pGrEO9qPpzDuxf9FVA+0oQGvR0UlxD3Rq6uCaXRGRFQA/sSesw4CEp4TlQDDpMNoRClxf4UNrHEw&#13;&#10;lkepwThYwOATvPL+KlbO28gfgQLXR6XOc+i9VNoFItw/56hn1TtGS1VoQ4XN77uejkGaPbZeAgxu&#13;&#10;rc+Sxr2fkUDHvL2eMb7GNSgQ3LcfZbRPbxJrMraA4en9+I57GvoQ17s3xwAIo30C+IE3BIDFRZ5Z&#13;&#10;z7wVuMtQnvWEFUAqlDvoeYFCtBZTVVmMMxHPduWDCAs0wpzsSKEWosHjUS9E6RCtoGLc1JhO7VqB&#13;&#10;EUj4JkZRNe+NET5bxXlzHIUXYaEooMMonEZr+axMlnViPtJuhP6jWOvJN6SULYtoqzkUIPODLfBl&#13;&#10;mLaeWXRqQmEpQAnPtB2a4cQCmJVEz8x6L4xOi9JOY5w2UiiutIIuCIRW7KbAnh7mD/3tVWnHlmfS&#13;&#10;vbfdlh757YPpsje/Ib3ysjekTjx2A4Rfr1/VlR5/4FFAEDzIjNmiZO5jGR792Hue75oLBLtf8kCB&#13;&#10;LY3XmK/7w6Q5kfANaNJcXOZsdI7FwvwwruVz0wnYdfg3hmAZOe+eP+asN1TgN8AXaLIEw8DHGYps&#13;&#10;5I5e0TIMQoGQSpRTebah7ZOM1XDYKMypsQRvmMSY8uyWWMkeo0xUq5U889zAEUKeD6YujKd3v/2/&#13;&#10;pHf80VvSsmXLGU1K23dsT1+96avpjh//iKr+dbR7XBdz4+RjUDBXjOQodsiZM52shJj8PM+tpWDk&#13;&#10;FMZgH4abhkO7YcKMwUg8T7St4MqI6MhASxbl1ZCFGPBiUiUexdcQ5nmMnZB2GkPMMwudGqI+Omgr&#13;&#10;xDlC0yfxqvaRmtOaKlobUz2/BYo17ARV9TAvMEcNQe+tYT3RO8BeEnkFPUZ9E4xUwSSLgdbRlk5A&#13;&#10;ZBHeMo0MXeCsWCRx54OP4QFsT+XQd4Ryc0aqm5uQl7Qg7CNVogZDDAOkCvo0kmoGeslUyWMxLlnv&#13;&#10;aeYckRXsjdEpGeaox7mEH1PNNHws4ik4NcnzjEIydcdUCY2gjIY0xpsyQXqb4Xwo80PeSvPwazmK&#13;&#10;qWTFvG/dCYEweX0HIdR7tmxBDgogFuoPGRXpWEfxmJdiGDYSNWBItfvUACDuGi4gx9RPjJoUkAXW&#13;&#10;iPQVu+1Eih0pOBYW1ftsat4MYICAsOwBAuH8wi8Jg68mzWluChACev+nG76UmgF25W/S5j333Zv+&#13;&#10;x1V/nXKsUTdFRouJalgAJDRXfJz5LgIAlEIjes0jzZHnmFIzbjFQznIGD4lgm8am0Ri2cfSniuiM&#13;&#10;IozX+QnWjHN1FKCjGN6erW/hbCHnWCdD6qupObJYx/pDb0XwdzsmHXlhR1p66snsEUY+nnZpJ4+h&#13;&#10;HR0VjEDibBURaic/gIHGGRllPMpQ61XJkzUoaykqmhsYiEgBGaWGaDF6Qr4cfQzQoajUNryz6fCu&#13;&#10;XUHXdlhoRO8ylcLUSNOe7PBlkcPOtfOptasrUnGs+cEyB/BhukgD50qAeZHzLu80EmcII3+KPbP2&#13;&#10;gZFdlehZFipVJtZAw0ZaTQi+rlpJFIPh+v0RMp9hz5Vrzko1xjoQ0YVkAr4DDTrvEvinMsLOHwFy&#13;&#10;YNTDAPg368XYq1tJCes9AgVx2qCVYdagvXtlWgYdHibCSL1t6Ghvqm2i6Cp7WYxBXgZfgauF3BdY&#13;&#10;aens5PvQFIDtDNfI59UeMui/yqy5ETvZAOxyf9Pzmjn3E5wja8JUEP02vYcWsMwvj0xZtmED+wK4&#13;&#10;yfitVbST/e3Zvj39Rv7IU3LuPc+SPwswGtWnfK0g5atl6VLStEbx8Bd4mS1Om7pWRxqggJM6VERn&#13;&#10;WSsCejRK4Oiu/cgGnH+AI9F6HrDH+wtaG+UieCgfE/ibJCUsy/kTWJxWJwEANl9jiGi7SgpwZgEP&#13;&#10;i9irGiIacnlaL7OuN3zhs+n8szcRVYQDj/mF8411ENC2vtW+vTvTDTdcn35y1y+I8OogVi2T9vX2&#13;&#10;cg+iwwCaWii8alHIQdK+BBRKWFMHaKFL517LPGbVuQDFysGjiWZ66x9uv+UPRbffwixOvF5qKxC2&#13;&#10;wUttUifm839X4Dff+s69rz64rwVlYpM9wjU+Igecwy8DOXK4F3T9SLrw4oujewRp1ygthLwjrDRo&#13;&#10;Ribx3ouSw+xkGCod/ifjU7HVy6syUg/6XCikhPGLkiNjkvF5nd+J+gJ8vyxQWvO5y9Pjv38kdRN+&#13;&#10;uH7j+jA4DQHXINJgdGz+W4NNYeCPLw2zqEmBty0Ke6FMaAT6t9dq5BUMKEbJc/W0aHSrpEQrQjxo&#13;&#10;99x7T7rw9LPwXuCNwQuhIa4X0KKDGv8qQBpYGpNIvXhPAR8oPJ+rTKrgawQJnLgeKlcqKYIdYYhz&#13;&#10;vd5shW41TPV3D/8+nbH+pNSMgqWxd8wIdKyhcIXgKYAOYXjzfMeiUuXkfZ7KjMLJeWk82ilCj75R&#13;&#10;D4bHakAK4Ni7/Bf3/yaddPLJFNwk9BIQRsPd8XmzADK8n0azQoyNdF2DLhQG/B2RF8wvwArWNtae&#13;&#10;7/jMYzTgeFS0DyDYn9u/N51+5hlxbwuzGcViGP8UCrUFHFUKo9UmCqv3DypiXuFpdG+4T4Qn8/yC&#13;&#10;5/xFo5rvuVaq73ovjdZ5dNuz6bRTT4somzBomDO3KKwX10a4NHTWjMA/uHd36mV8N33mc+muu+9K&#13;&#10;H73yT9M73n9F2nDuGWnn3j14yxbTIB7Klua21NGNkoWHwxQIuxdY6FSPpHSsgVrYc2tNYDy4h7wv&#13;&#10;nThH03lcF+lQ4e++6e1XYfd9phHRDGPDQ+ngzhfSG9/wBiJP8D6j+Gmch4ojbfHcODNsigq4D499&#13;&#10;82+v4l4CEvwR93bvpXnPYVzH+0G3XFsAzxw993STefnb/ZfeIdGYm1d4RgQN7PqiN/c3v380nXru&#13;&#10;y6MjA3pVzDMWmfsLuPkdwcagd/bFzzwfAkKO8Vj0RYAj0BgPjX2px0OFphHfV+GwenYFyiRvxv/8&#13;&#10;nve0n7jh4aYZCXqq7HmGpfEalE1bNG7evjvyeZtRpnY//VSqbFsa3hvzpbUnzcW3EJX7FUX5oEdz&#13;&#10;wvXUmarheCMFK8ZRACP0SjcQOq6BbsG2SA9hLEZPuNfjGkOMRy+WnllrJmiYqSDbXWKC0FxpoAJv&#13;&#10;mq2+VnZ1pCUUbu1jTEM810J/Z11wcapZ1pbuvuPH6e7v357WrupOZ592Urrs9a/FAGtIz0PfAyiw&#13;&#10;Fnoz511+U9hvFH3ovx5gbGyIcaA8Rxs1QE73w37pgr0auvIdI40iLBYvoAquFGTXFGnAfdHo0LOH&#13;&#10;2h9F6VS+2brw+BHWirFdHgq8IfPHjE8jI6STMu5tS13PhUU3PQy2pzOcOIAXDVmUaAtxVtfSqQVP&#13;&#10;1iKFOnMH96WVpB78zV/9Rbr27z6TLr3gkgg5f+b5Z2ij9uX0F5/+q/TYFlKgVq5JpXQSymt08YwF&#13;&#10;DQ8AB8+a+fPWJ7AQXBlgkwDM2NH+AEoaMQYEf02fcg/1ojahmCsz8tDhKAXdKpmP59rK8xrJrofr&#13;&#10;ZLRA5D/Lk2OeGNeCKtyvDoO/DoDEdZ3BCHM9rZA/QiV3Dhy52tX84PWGXm3ZaL2EoZ5eCkYiH1h4&#13;&#10;16wWeWOHD0O0fb6tPwWMHIMRLHwZEG4Ro2VdFMFcgMeYA+5ZiBQgrqtvLhSKnIOnOxYjEzKIqaYO&#13;&#10;jJX+vtivOs6Y47MIn3MT7BItDtAKgweGwzMxdgDOpjHcNfIEBPKMvUVjihSjSkASwRALbJZAB0bz&#13;&#10;CITNsZ/lGBIaQG148vUYCy4YEt9Mwb7DO3ZLQBGNELKL50fUDWdmRvoHqJFZWOsiCxg/g5FPuA3n&#13;&#10;hXQ5wAGBEulQHqiHe4b0hpA58Afpe2n3cgBBAHjOv8ZRBqagMVUmc5ilvgrRhC8nWvNzV18TQLZs&#13;&#10;02jAG750ffrYJz8NSNmeqlqXEjECn0YfsuBrGWl6pRj6gjICj7ZiVB4Krrv3cCTWGk8+kW9Rs4R1&#13;&#10;b6CjhrU9cqQvCEAox400E6S2S1Ej8qSKyIV5aMw1GwO00qBbsW5t6qXezDA6F4yUeZZEvQgjGD3L&#13;&#10;yjcjJwJgxph3XUqRpdJCDkCiBnBSEEJnieNUsAhEyaM9h+bFm/KmcS4N2P1CoMZUBA1oo1v5QEHA&#13;&#10;rDCgJ8a4j8VIWwJYMlXL/ezeuDENHuyJSI1SgFQBlCY816PQWJwl1nUG2lMvkmmEMc4cpf0a6E3+&#13;&#10;LKiew8g1csXCkSZazjFWI0Qco2luyiHPR3R+4LpjKUh66+V1gooCv4KNygVBD0g51QLW6Xiwi4U8&#13;&#10;Rp3BMZh+M8e+1hNF1LtjV3jWjRzwftKUQFoFgIMyMM/62aaaCaHHscYAHhPwDYtfV7JXRk9BCHRP&#13;&#10;oxA5Z14HnMCO0ZNcHGdXELEN/l0ODa0583TkQBVGdEXaCbC8//nn0a0PR4oOxB5zk5+bQmKKUZa1&#13;&#10;KmZfjBwoJx3U6BOjsYqhTVuXmpIRLSQBs0L/hv5nACEEGMpJ67H72P7nXmBNcJRBp+o9oR+DmEib&#13;&#10;rqvzDXrhmcW8Ye0dj0qkKgt6yuehA+lO2VgDeN63b08qQk/51699Jb32oosihUldl40O+eD1pinu&#13;&#10;2bsjffEfSaP4z4cBQQFJAH+LATSMbMszl2pkyxTgiNEcvpRRnl0BT8HGKATLWloLpqq+9tfVTY1X&#13;&#10;br7t2w/FxSf+7yW5AlLRiddLeQUIS5q49tpPVL760iK8NX+qN0WvicpAI4LhvocfTq+/5BIULLyf&#13;&#10;MKAcXiwFlWqrhk01TFZAYZDQRfPpqmAUKtkKusgBRDBr8KjMqGhbFFAmrFGi8TGLkNDAsAhleEER&#13;&#10;nBUoO9YI6D1yKL3l3e8JIa34M29cI5u78xUV4sJzNGB8nuGfekr5M9XC2Byf1+t10IOWQwkzLD6Y&#13;&#10;s4oCwjDC0pnbLBD6EIIuf+hg6kNobli3Du+3ofaCMNwfhUKDTYVRI14DLpT8mGfByIzIEOYVgADf&#13;&#10;kcmPIyA0esO7zrgNSdOQMqQ3g5BR4dMr048wXr9ufSjMktsxY9JnaC7IwI8ZtCqgrmEIc651XOEJ&#13;&#10;UPhxvxDw/Fa4uDZeZ8Vow/7cC3QcWgT2py7CRB2LuaVeqwfHsMUIdef75hFqxIvo+wxpwLXVWtOD&#13;&#10;7x74vAA+WHv32D04ZlC6bEZt/HbP7rSsrR2BjyaA8WxuvALMddWY1lMRhgn7UwCSABC4r9/3eQIQ&#13;&#10;lkdwTZgdr4Jg04OgguRa2ipRhW7X/j1ploiEGoT1cH8/IdEoIA6ZH41v99P1c77zhGZaw+SL/+Oa&#13;&#10;9JOf/iR96lN/nq74xJWpk+JdB3soWoTBVo2QHaat15mnFtJBFM4qLe6xEQLWk3C9jLBR8fdzgTA9&#13;&#10;zz449pFnC7A5R4GISCtgLl4b3jWuE8wR+KHAecJvyn6xlghlhbeQWsEAVA+ErpiMRq2zkibCiPRZ&#13;&#10;7J1/WwzKzzQeXTv32wXQII4/+T/H/3+iIDgnhfMMiOWz3Fe+4gb4XD7mPl6Bp4XzcwhlpW3J0lAK&#13;&#10;BKo07sZQ/KNjB88ozBXwBz5i2o/3ipazzEkQwrBcK13rgfcZ7ptzNVpIRchNd60qy63/grGI4ep6&#13;&#10;VqGMueZ2XbFwl/xEiMyIEunbnM8coaGCCYMDeFVRxlX0VCQjeggDZmpqGKWG8Frmr9c2FoaZOYZx&#13;&#10;vFO2j1TR8UcarUKptKiZ0TDm/5fPw+vgD47dZ8eZZO8MZ1WZRzGKdIR5cpYruH6GPc2htJrbazcV&#13;&#10;836LUAg1iKZ5vxkjUyWuCMCB4xvK3jj7V7N8ZXrn3/5tOrT5yXTd57+Q1nx3afrgx69Ml7/3Xemi&#13;&#10;i86nOOJv0k9v//cobKpSav6tESN6zqapJC7EOU30hb+do9EtnGBogXHDN51v0BR06fo4b3e4sGdE&#13;&#10;MTAYjkvQVJ6IG9MQAiTijGtoDvWRsw9oIp1aaLMK8Eb6s+WmRS39jvsjUCh9ROtNJ8g9Xaci1qKC&#13;&#10;Q13dAuBJZfpRcrIvwFN2xdVXpUsvuiT2moGnJ7c+nb7xb99MP7/vVwDeGNj1pHDUE71Wg7GGsRJt&#13;&#10;GX02+1NIp4FKGcc0njtpc5gK/o0o3jCymK8wuefU1JFCPj8tDrcCYJAfv3HNqjTEXkwTDSNdCmYJ&#13;&#10;AgwSnVUKvVWYToFhkuH8q6hnkVnKKQ2PHGvCwQs+X0vBPekj8sC5j6HUh7ftiuJ6pjVkWC/PtUCa&#13;&#10;57/UArco1RoTHGAMSzyt8Ff5aRQbhg41evWim5evEdXa0cHneGf39QS91xDRNcEZ7CR3Wxo0igYr&#13;&#10;K4zF2qXktDNf0xvki7Wsh0ZTLmqTALRwXjQ49ajixI3zvwBfNWzd+goWWg5DH8NthrlXNhCRocEn&#13;&#10;D1O+Mc4J6LcW4MzP9HprkJlOIs8vYj9yRF6UnAotYJxOTVMAEBpc5GyUFmHoMoBFr+PHtIiFYmgH&#13;&#10;g/lYRJYtr3PMx4K2FmduArjQUy1lV7A/GoaCQxYQNNVHmWboeBl7DrlDe8hhUjKWkzLz6Y99Il36&#13;&#10;igucJEuNQwWA6aqrr04/++ndeNgB/FevwYkCDzEigSdotOeIjGlCFxpBnhRz7zLozciNPHK7jCiC&#13;&#10;0io8tAAE0xPwX85SoZo/If7Qhfviv8eMBKjWISMAMJuO9OxLGTpRlbBHk9QpMOVl77PbUvPKlUSV&#13;&#10;YES3NALcsI9ESqmPqctIU6Y3CLAXsVcaYnYHMRJrlr3PE8kXegn7YrFNdR4BqDl4mXxdA19Or3Ed&#13;&#10;HS94PyLg8HrbzlXpKu+2SKOdJQQeWKJoGzvFWbMYt176sVHA0SP9hWuhE51DE0SNDDOPahxEppgJ&#13;&#10;qhTlNMaLqZuAEwW+fYTvZeHJtmU1dF49TBqzHa5GOokb1EvgrCnj5qEzPgudy/OKvAugnrkJHAgy&#13;&#10;VdH+sWfX7jgPRg1QRgJZALoGjfRu2070BC0XKZZoSpzAlHzQ9KNRHAhLV18QfCAiez2D3LMeZ5My&#13;&#10;bha9zzFZ5LStbRWAzFTqJzLKaIwa9tpUF2txLSCXBInsuNEAgCjPMCKkQFvoJhRTbyA6omv9xuCn&#13;&#10;Fs7s3bEtHWBsTBGZxufLOgCNOTNToyFnVp58UoB8prgI4BldpZz2GcpFa++YxlVGGk4eflgMDymp&#13;&#10;BvCDD5UhY2bnOXusyxjj6FjWmhpJfbJWkWfFSCUBTAGwSq5V/5DnO2dln+BrYysAMwpGOHU4I6bx&#13;&#10;SestnLMp2m8OH6W1KNR0E60vLz7vZZw3ATkdC4wNXcE6QuWc8V07dqTrv3w9XYP+kMaQ9eokNQD0&#13;&#10;9aT9ZBjz1OF+oph6AdgBYbk+UutYFB05Uc+FUdk1w1ozFCcd3PHgw1dMHnzhENM48XoJr4C64onX&#13;&#10;S3wFrr322sXJX9//cXIi7yuGuWth2GZpBKVd5rTh5A1p1KKDSJ8qlHZYSygptpQzWmECASPT0UA1&#13;&#10;lBb1NhR6wQW9wHoJcxh3KmcqoCLBMkC9gxkYjAzOIlKmTSxqaPLpIs+tAsW1yI/t4Mzd15gyH17m&#13;&#10;FgawDI6rw6DmfoW0Cu6LEqzC7DUi+RopRjcgEWDMhJPyY80Ir/O39xPVXQIK+/QzW9LGtWvJtyf3&#13;&#10;FMaqoaOHLBRDGHMl880i4KOrAvcrA04PVE7F3Tlxb41l78nHgczrPS14xgpFcRxvAYSxnkQ2POnm&#13;&#10;w0fFdhi23jTXMOag8cf9FABR8I3fetr0vvpS2QjggWd5jQqHz44fPo9xuEYMZwahpZFk1w8VizqM&#13;&#10;g2PgiPPjkQGOGHlgSJyKG4/mnhjRKHQFnwdqCZ+hbXJv1t9nMUb/jpA+5869CqAMxiGfvYDw6V65&#13;&#10;EqXkxVZljN1xWGPB/dOLb8SE+YPe2n22WKDz12BWmbTvu/tbACTw3vOZisexNAMGwPiK0q7de9Kq&#13;&#10;juUhoCtQzKPoGPfkCzE3vx9pHjx5FAF62XkXpHvvujt9/JN/li7/5JWpfU1XOnDwAErfTCjnKugL&#13;&#10;5CUvAZVX+LtfvjTA3F/X2zE6NpUmgSXpK57B59LXMYEsIKV3tRABAE0x5jBc+T1CqGY9z9qzfWc6&#13;&#10;8/RTQ7FjpHEf762G4vcNg2SbeKZAQMHbH2/4JtdEJw6Ux0qMIe9fOAMFcMwNVnEtRDDE3Z1KjEkg&#13;&#10;xvUWbPAaacpoAQ3/2BTGooHKxqcdu3YFPatEljOeSA3CqOTywjO5V0QhsZnuq0CiNCMQFXTMeTAU&#13;&#10;NQwW1mMEA9SzKHATAA3XCcyMoviNYuRoOEqrKjSO0X0WPBH8M3TVVIgyrpH/YGKk6jAGMBTgJ1nn&#13;&#10;wR4UYwBHoU7+ZjWj3oL1CfTYuV8CHdbLkJaN1HL8nlnHKZ2pvLN7/AcdGlqLoi+dC7Cq9Ot1dWwC&#13;&#10;f9Ka9/a86fnxrOb9PtfgUw6FmGHyG95RSYtJvr8UI9WCiVMYI66Bucdjo5Np7ctelq75139Oa849&#13;&#10;J/3pez+Q/uZTf8lz59OHP3J5+uZ3bkofuvI9qYlilBMYL4aby2MFODx/UcyMsxMvzzbrZei+uxgG&#13;&#10;uOMFaBA8lA7jrEEjGpHystgv5i9Ap2fP1Atz482ht81jABpcaOcd3zfSQfq0ZkAYm4AwVkCvwaPu&#13;&#10;uk6h6M+jrLet7kA5Rr707k+Tu3emSzduTHfe+r/S7d+/Nb3pdW8M4/ehxx5Jl7//felNb3lb+umv&#13;&#10;f0/RwO7UffK5FDm0GCC8vJS9ghcbYjyOJ1OB1IByKhHalrUcA8Qw8BpAH8+JnjMoIUKzXQAN11LW&#13;&#10;3mr6betXs/8A7eyPq6XMUgk2HWSAYmZ6CO28pIdQ+ab3tRoDVLoXuGHhwiAXPLVWDgtd4LW8r9Kc&#13;&#10;IRy44+S1PI8iiYx1GK9/lnz+Eu4zhiEueGyhSKWZe2b3C0YRx84zF+cYfjRLxIPg7yT1cIw2aF/Z&#13;&#10;nU654NzglTPU4SmryqaDT22l6OJRSNCxIrPZG2WfESemDpluMghIYcRVLUatTgRr2cjHlPWOXeCj&#13;&#10;nmuVDSMU/BM0tFiloe7S9yKf673WGBfEnvZ8MfZsxmgN1gMjUx4zSCh9hSAh6xZFSVnPGvZBsGYa&#13;&#10;A8doDmWdIfXyZUGveYCFBYCUQh0QI6IAMFlXuy9MDPRxPXrCGOAc31vwHGqYsTbBC6H9SRwftlQs&#13;&#10;I1yxlsiZU07dkIb370mvOOO0dMs//Ut61QUXx7k1cuAI9Qze/8EPpV898HBqI6KxfkVXGgZc9MyP&#13;&#10;sxYBpnCmJkm3staLNRBKMe7spBI8lDWVtxkJVEPNpxL2OgBuxutLHjXG/bJ4p5uWETUBvVgIEu2E&#13;&#10;e+OJZs/UZxrwxleSvmFqxhCRSa3URbCVIghaFLK1HoN0Lf1ac2WUOQr0GdHBwwOwqVraSrQCdWkA&#13;&#10;XGyfOC3/Yr1HAAbKWHMYLGtOtxlozloKxdxbsKGMSJV6IjqUJxYXrNBwB+gwamWSsZfiIAmAhXsZ&#13;&#10;2aARLHhUBbDUTHRWBjCJ5WI/YDDsSREgouCyoEqh5s18FG8sA/lR9hltIXArXarHCDzZXUPAshT+&#13;&#10;m2UdPdclRD9FpBJnzw5Cdjwy9Q51Jxxe3tu1rIQnGelgKsMo52oEPjhGeL6GrxESjonwH9pUUviT&#13;&#10;qLNq+OymV74irT1lY6qg/s4oIJIOBFOUrIdhYcI6PO92zFB3nBkHwFKe8zfKY/Avd7eUsSgzA8iA&#13;&#10;t0U9FPa9nhSKhuYWUk5WpOVnn5GaOzpI2Ticnr7/P9LDd/409ZJCYZ2JltWrMLbdM8BF09Q855wL&#13;&#10;a79Usf71RF0hPIJfz/gZ/9kFyzF41kInQC4Jpphap17rmEM3Q46O9VNnBX64Yo2ACefD9QaokDcH&#13;&#10;kMM9ql0PALFIh2P/dRahMAQ/MrLU9NsGIkGqoRmjcKZY31YAlq/feGO66OzzqC8iJQOoQmuecR1r&#13;&#10;dsvYDO++5jNXp9/956Opl5odU3RTqeugTsUZp8KTIUXoVhDabmW23VQGyZ+VL0ZmCb6aIjMHzQ4c&#13;&#10;OmonnHedABvkKC/9F9LjxOt4WIFrAR2u/Y97/uf0dNFpCNQlzvnJ555JGzaQzoD3n//hPUQZhmEo&#13;&#10;3DUCzAUNTyGMznz1VpQUBbBGhcaAbBIxFsbrLMxZo1dBHUYDAnyaMH/bb5VyU43bJeSJ+Yw6lLkH&#13;&#10;/+ORtKF7ZRhRpjLgrwlUO8LnAUM07I+lSISRBLMz/G5KBJf7VuMRUkHUCPNzFTiL/SALQxBn6Pdr&#13;&#10;ob55mDY3QlnCc4JytIXQ6w++453UnSAcmIudAwPG24Ww5b4i8+HBZzJEZ3INYACKhIZFgCA86Zgh&#13;&#10;Lrjiq1BfAYUKAa/g0BOpYFB509g+QKXslXRw8GkCD47bcE1fpq+4nowijDCLSaJ78NKI0/Tyxb00&#13;&#10;1vi3xnpEBzAeDVuf7bMsGudNKlEktu59GgCgGy8IgguPQAW5p3NMpoSxHDMMFWCGOqqUuGdRnwdu&#13;&#10;oDIWHmYMBz6ItAifqTLhA6QHle4AeBicYX85fto7OmO8UoSGj0I8okVUpPi+heqKGINGroae9/Rz&#13;&#10;614IPugtNWJGJc6x6fVy8oJJlYS6itxrZB/Fi7ISuhlHuJajrKikqUxZNEsqMKolxs0/Tlq6PN17&#13;&#10;58/SF2/8cvr4X1+F56w5HTzcg6DPpIYKqqSzpuMAAbp59FDbotWe0RZzXETp1Fi1dZaeMkMuNdQn&#13;&#10;UaKccxXzcS0jHBKFp5JcXl/SbXihpB++51mI9dD45Xl9KExdKCP63h1rFJzUQuZlNxXXVY+kY3P/&#13;&#10;MzwnvP7slcDYAj/+Ppb2pIYW0TXslYasxovAkM/1MLi30os/nhMVDfcoSIwxGmYJRcU6zlGIz/Pc&#13;&#10;S5h4ExErFj7E0YLyTLtLIopmXywYbScMvVHSn2fHgqLStUp+hAQzZvfbu9agZMyy3o7XIrNobpGG&#13;&#10;I39RodMw0ijR4HPi0rnrHePn6MJGUHbgBfxUoyxrcFv7wTkXo9xaV6CCtRlFIYVKwivt3Ly3uavy&#13;&#10;q1LOgOlkeokE/bLslQUYrYRvbre0bSjsUH9fagF4Uvky1SMjXflsDLDo5+7acV6ypRTua6KgHwr0&#13;&#10;DIp3Cf8uw9ulQh9GA3VDSilcOUckQhXzt9PLDAUI84xZGvK8C0y4T3vxnK7pRFk79RT6lDenn9x5&#13;&#10;T3rokcfT+a84L73vfX+Srv6rT6fXvP7V6bZbf5R+R30HWwSbljWPoVScgyY0/j1DjlEiYs81mKXd&#13;&#10;CYwHa0pkoelCak8sMTuMd46rWRre50wyjuAfzM89iHaSFZx31hByjBoVg709ePpro0AiqxkghOuz&#13;&#10;qDENz6ymoFpDcw37mEuHX9iaWgGT3/6WN9Fx4l3ppHUbHRltU0fSXT+/J91+x4/TA797kPDe8dSy&#13;&#10;Zm1q3XBqmiRiYYx1KsaodV30ZBp9VU0tjDLW0FoKExigkSrA/mWYf1b6Zk09H4K+lbTUU7m38KEF&#13;&#10;/qLuAOvApFLZcvY85Bnyi/Uq4TxbDE5gMQtNzuF1N2JoFh6gAWiEhOlPzeRVeyqiICLrqpFWRKFT&#13;&#10;a2CYtjF8FOAJD6mgjYXrNOSk2WmiC6w/YARNGc+aWpgIXqHXVwZfTQ0hQ8GFBR2hIfXGoEwuAMoj&#13;&#10;bzQ6DvccDBCrbfUaUuMovAbg0Ec9kOGjRxjjSBitdqEYwYvvHENucdYEygRXitkTDR3Xx82WN7ie&#13;&#10;A0SbGFotkFKLcRgFYjEIjQyqbCQMGoNfelmADwroGp1UZLoQrTZr8JAuDCNzMEjr+XsaUFfjuK6z&#13;&#10;PfXs3hdRFNKQIdNGAPpcDUv/Nhy+f++B6Hphe9Eaw/jJJSfYILV3AQaQoiKIkiU9cwFjX7oKWcTs&#13;&#10;ytnTLGcq5Aa0Jesp47wN7dyRvvAXV6W3vfFNXAVN8zx55lNbNqdP/PdPpp37aUHctYrojGUY8hap&#13;&#10;xNC0RaO8BaM8i0fb4oamWM1bAJF1mEYmlEIXeQqjssjIAM4u61gF7xg42AuPkfcjCxifqUbWZ7BW&#13;&#10;RuOKLuiO9An4iGHjRYAHC/CVYvSmYs5pTUtraiUdpXxVNlqmTrIfRh5oCJpbrw42euRwYf+cIO9L&#13;&#10;78UCCtBEoY4AtCeNcTCnZ0f4m4LN1JOwm4qGvWBRGIjwOlMB/H78m7PseXaNjKwxwqEUMMLoFNtf&#13;&#10;ahDWN7WkWWRQDmBklL1oYI/2EyFYmSfqgvNmm9NqrrdmBx1UUxH0ZTFii6QakWGhRNO8rC9SCqAA&#13;&#10;6XBeCOEHYJPHDhw6iBFM9x/+a4JeRnv6mKvGrLWKKCJqOogGNuuaB5hh+qSY0cGFZ4VjiGcIeLZh&#13;&#10;9Ku7da1bTVQSnYOQa3aLqAcoVSbXE2Wh7vrm91+e7vjK18OQN9pkjv2I88B4WzuWBS0gsoi8Q6cR&#13;&#10;TOI5FnIVQJWGy6GjTBW8wTQQ6KAOvtu6rJN6KkR0wEOGD/Smbc9vTgPUiLJukNEOvtQTBZRNUejb&#13;&#10;R5ejVrz/gA+jROHseeKJKFBabTFirrUF6QjnOUNdF/XGRQCdcmq0WL+BkOQ0PQDoAoCk7FI26iBQ&#13;&#10;f1JlsC6CAItORIuw+lJWotAEP2LzY31L6Gxl8VLnbkc6AZHho7SWrWAt65fxbyQnQICRFl/9ypfS&#13;&#10;mRs3RkSCtZlYTiiGOypvkZU7nn02femGG9OjtHddoFZH/Ypunk9aJLQyPsy5Ya/HoB/BxXqdOERG&#13;&#10;2VlGkKyUccinjM5ayOeIOGkV2P3hs0///kE+OPE6DlaA43bidbyswLWvfOPDX3nsgc/hvfpaGcJ1&#13;&#10;23PPpas+/NEI81dRNuwsilthAM7SWqfSAj8g9ZV6FFkkhewskQzIkVBu9P7PICgUahqK5vNPwfAU&#13;&#10;6rUqLwhGvWoFLyiKzwyhlwiXNDSftj31THrLp/6C9xBiGAYqQ45BZdyuChoidQjrUQSeQqQY5qfQ&#13;&#10;MuS7IoO3lb8LXmaADYS7RpCKnIaGVe8VUhpAggWCJXyUDg31Y9Rl02qY5NEchZeYld5PwQQ9Qyp9&#13;&#10;MnQNnjDBMJD1as0gcGSVDCQEn4adXhsr6wfyy3P0hAnUTDB2vTeGkWrcaTjuB3D4wLv+axoiv5sJ&#13;&#10;hrFk5IjM3O87OL0GPsPIBJm7wAUDDCXZtXVdYn4hOApGpC36fKbXuTbhfWQuz+x4nrDli3iPfVFp&#13;&#10;cS34rdLkWmrMudYKGPcqvE/+7T34rWByDXy5Pr6nF9fvaPCNoSirAJhuM0AvehF0+9FPoGwxoEgd&#13;&#10;cG9UfMPA5bfPPubdNn/XOdnCMwAMlVP2bZbuBaL4Tsi8/YIQ1bjG4EfpNRLmMMrceeeAvscczLPF&#13;&#10;c87Y/LfRKa6boc6tKD9f+5d/Sd+6+eb06WuuQuGrSLbVYhg8ExpFMRPAMq2mBiXTSArpxfE4dvcP&#13;&#10;bTOAKJVc001m0IwVukbH6OG24J6GtvOU7txQ6cz1VTnQAOCfvPAO8ixp4SgFmjpf8yqMb8NSHSsp&#13;&#10;HKyjXvYpxuT4C/ujjkk0C98+lj/vPQ01DRrnee6R9OrZcZ/jrGlAuseFB0uy8bnfUUnzM+uzCHYI&#13;&#10;BKnolWNMSB8W56omzWEChay+s4s9Bjhynig0AmSui+BDnnk7NleoEkUvjwJvxIL0oaFutBIXB5jk&#13;&#10;M6Uhz20tRpMAk/RkpIYpGoaP+pK+PIcCSwJhwWP4P+t+qAia4ysYJsjhuTtAm8NFvt+A0WOeq/oW&#13;&#10;HT9ZA/aMPbHdoS39BCSAMcJgDC+/BjJj9xqF3zAF/8zNNnxZI0mA0Rz2ho6OOG/urQfTcP4acokF&#13;&#10;V6SbHGdAI6UIflLE/IZRZq3aL+0JHFVzz0IEEd0+UL4XxqBV1to5aqC5dvXQ3QTzP0ynhiz3z2Mg&#13;&#10;LGlfHyG3d/743vSLn/0ivRmj/SNXfjB98e+vSZuf3pK+fesPMNYfwNAj3BuAdYHYaovqxUYzdudk&#13;&#10;eLxnWiNcMjYSQ3IwDD5SWmQ0vB90Cj177vVgGgrtuAUr/Ns1kl7kocWsu+fASDEX29QN6wpYjLaU&#13;&#10;IgJFixQ0PNSDQVWZPvWRD6a3vfWtaXnHcp5TnI70H0533XVX+vYtt6ZtO/eSQ78kta05Kc1joBbh&#13;&#10;+TVk27DwvOcPg9mwaEOOPawCoeYbz7NOjSj8Q4lWfYzJlnjy2WiDCUiwqFedvXXs8gJz3j1TxURL&#13;&#10;CCrNYwB4KKQtOyxkuSf/I9KhIhRg24LalUQQyUgBvYo1dabl0MWEtTQVcRjPugABlApBksoDHWgM&#13;&#10;WOgvR0i3hqgGX5bQfhXuxUG9wETSQbfSQj1K+aReewwqboqxJ9EWh9dTI8IQfc8kYVPwR1Mw4CO8&#13;&#10;ZypcDqD10Av9acmaFawRe8KcNarGSEus5lxNMq8mjBdl8QJtsIvhA4VoJmsbMVHOpC1PNe6sk8SB&#13;&#10;DtCtzPQMgB/DtcNY6IcWMSBKMSY1gu3K4NdNN7FwnFEPAgJ66E2dmWUuppiMc46qMd5tu+gc3QeN&#13;&#10;aeWbPNLiyHnkcvOKjqDJ4f2HAkiSxwg4CmDKB0dZ49Is+8fcqjHOMxQcnQUoOLJzF2HyKwE0cDyQ&#13;&#10;WjCEsXfOqaenK9/3gXTmaacVzhRrMEWdkG/c/M1041e/hte7K3WffRbMhW4W3E/gT71CyVYMjRgp&#13;&#10;VI2hDTnRYeYwfICoD8+mygNrbOHeYYzrFes2kCJxEMPwMN5jU8YAYRjrwiT0VEO0AWfF9BFrMGhA&#13;&#10;1zY1wr+IdmSPDJU/RA2hRuSRaRXPPfoHWuW+krWliCfPrixtCAN/8WAvXn8KAQJwjRKh6BitOSIN&#13;&#10;HzuzFgKcgTfXcV2O6KgidIlqeM4k4wz9iWEbPSI4prEI9QegZv2NkOacRXW0eYBl57YAn5AH1GIs&#13;&#10;qyvYTnaOKIpMRUk6vGdXOuc1r4a/WqsCQBG+DsNKowcPce5KItqvASDC813D/tsOVJAuh5yEaoki&#13;&#10;sFgkvJO/9bIvcg8jSVAwWZPZNH6EFBz43RxedFMjarn30uWd1HuiUCLpY0Xop2WAWvL6Fcs6AvQz&#13;&#10;KkdnTQ28wmLX1dSqen7nTro2bA3QtYo5qSMcQs7P0J5z2erVnF/AsDqcMeyZUQPC7YOcmXJ0W+Vg&#13;&#10;TStRQPw2SmkamVEHwBE6nQVCMch1INS2L0lr8d7PEUHyAjpzMbTYt3dvGkOfU6a1da2EkfgMZSS6&#13;&#10;J2dkTLnCWagCWJjAuM+QJtR9+mnpMONVnhyiM0Up6TojjLWSKF9rqmRK4SXQ1SLOEyNFinI4XkiT&#13;&#10;qUC/mpvGCQeIGIADjEves3/3gXQKkVXnvu7S9Mg9v8BJgCz0HAXITdQIctHIrirONiTOfOmgQmTF&#13;&#10;BOCudULK4NXy9CHSKpqpDXLddZ9LJ61ei+MFembv1AmqGI/fywJsPfTgf6TrPnd9OjIwTNF4ZD0p&#13;&#10;d0UUfWvpXkHXE4pCEnUkqKd+JD/LQUtVAvf8jQAnaopIHv7WGeV6Q4Qj2Zqyj6Zduyxwf+J1HKzA&#13;&#10;CcDhONjk/3eKiwsl36oqLn3FgUP737mqrb2osa0p9ZHTiqwKI0iPj0ZAPYqgRreGjEaGjEKFWUai&#13;&#10;AmKOvACFBqX9hwUVNA6s8quiqqKuUWqbRA1YDUyFhWkNW55+Oq1etSo1UpytHy+SxoseT6u/a+Cr&#13;&#10;EBn+aRFdUzL0eM3ymb2rB2ljafhoeM/RFDS4SyzIg1Isumt4u79VJqMCO5EOKhSmEWzb/XzqwpCw&#13;&#10;mNbMyIv1HlDEwjDkC45XI+5YKK3CO8LJUQ4UyAr1mDxrFYYUQi9CMUNpKiDMocsjwBSU5hof7DmI&#13;&#10;d6o6tRDGd2SEaueMU++sOf1q/Rpgevc11jSmNM4cj2vl88yJDwOUdTA0OgxtPvcahYhrqyGocHDS&#13;&#10;trc7hMeriWgSI0e8xwxKkAanypbPNJTw2DNdG5VoCSBACe5juLYKsuvuvuol93P3XAEVz2MOGlbP&#13;&#10;PLeN6IZ2lEiEIBcpTFRuBRhifNzHUPcAdqAXC0o6dvVq91ovpmsSeYx8FgKJ8ToW5+5zjYooxoN8&#13;&#10;pKcnaKMWBWUcBV8FwmJZkebC9dKRqRnWGHFeT7/wfHrd298aLboOYOizifG+43L1DCEd5j4deL8C&#13;&#10;7mI8MsRZ9l3vqa0PNfYj7N5v8J5qnOH3Gp2utZ5NjUjXRYNdFctcStc9wlC5s3/r9ajiXnoM2+pQ&#13;&#10;apiXxprdDUxdKjIpl/u71nwUZ8/v8OUoYumTNQwdQ0QHcB+7JEAQfFLYO89YfIU7CNIIngjyeE4L&#13;&#10;xmVhP1U2vVB6XwTAcs305Nthxecf7e9Pa1ZT44QzaGSA3ipBIg26Ks6CqSfSagARLwImE4BfTCVo&#13;&#10;y5a5sS6cOSMeBOOi9SdusSkAnmoUyjHaTFofwz7yRpTo3TP03BBav1OJN5mpSnTQCWvOPTWiNRqk&#13;&#10;lV6AJ0OVFwAFbbeVRWlGRUIJEgxCQeI+Kv16+6doSxhGF+slUCR9eq+jePFq8biZDjENf9EYFXhS&#13;&#10;ATaPXrhIXmZNg1p4VXhP2WfPQSvF9axzYLVtC2Ea4m4otG3orL5uioJzkS5cU0GYWZ5vlwBBK4Em&#13;&#10;CyBqDAswVpLrvkho7Lx54PDIJgqbTTHHH5B7/tvfPpDe8t/elj52xRXpur/7m/Tkm16bvnbDTenJ&#13;&#10;p54GiIPfud/Qlnu8yH75EoCUFj0LARb6fOf+Io1ZQ4Cli2d7yMJAZCwRds99PH/mq8v3pDlDYD0L&#13;&#10;PkNPuDwiD/g83NeDi3AidS9tSR/9yAfTOwFW28nl9Z57e/anH952e7rtRz9KBwidrV/alWpXboio&#13;&#10;DGlwemFfqjBsl0NsR5yqusJ6+VwexPjhHSivgtKGruuZjfpBfK4R40vl2aKIs4xRfifdzWO0FIAH&#13;&#10;zgt0JZ/RkBcYlb+4xxrDFkedn7FoHAoxAFI1+6ghPS4owN4U0kgwRFg3i/RZ8M2Wj4Wifpxb1jiU&#13;&#10;dwzHWo0q9n0Mw3Mehb2UqAa95cN4rLMYU0VgDMOkQpimFEUdCYMIkxCay7K2ciTz7t2fyOtmfEyf&#13;&#10;tIFK6gccwoNcmRo72wOcmCMMPEMtinr2oxgDaxLAYBqev+rMM4O2Te1ppGaFZ8bOAxq6AuQWSDSv&#13;&#10;XJ4g76tppcUn85QZa+DbccFUiIoODMkxrqF16cQgRVAxpvTylvFM6yiUAz4IEHg+7OowjWFt7YuR&#13;&#10;GdIzMBIbOD/WBDC1QkBBw8d0EEHOeRhf56knp9F6Cm6SDmDb6oaWJtIzeigE2IxsLgv+uWB9EuR6&#13;&#10;tD1kzTeefxpGaX3q2bYNY/Vw+sB7L08fwVliZKL81WKOT255On3mmr9NTzy7jRSl86jxQgtF6K50&#13;&#10;AVpjfBrEpmUp72wzWophjWREzgAekEJS1oCHH93HIpp2ljAKQjqyo4b1gAQ9dQwUAYJMIjekQdSL&#13;&#10;kFOeG4EwjWyNaIttltUSxYRhZ5i715vjLy8tZ11N55hmTZsI9Tdlq7SeUHiiTQR0DN/X251xXtIv&#13;&#10;z/U8yGPL89yLWgruocCGOfYRLWUU4ALyXnkgTUFfgm4ai3bWUs8wykRASm1DujXaxnM8NYZTCRCj&#13;&#10;mFojpYs8m/cc0+CBQ6TlNKVDe/aE7rDAPob3nXvWmuKBgW6nszx0ZQFXHoReBb2QYqIDZ56oLsQL&#13;&#10;3nKiezyTGLjta1emJdBmA2sX6VB4vWuJUljZSdFT5MoQab46qiY4yxMAgEeQRc9yT4tbT1Inowj6&#13;&#10;GSTSZteWZ4OPmOo2C00ykDQ2MECkAyk9jL8esGqCCJr1521KBzDyK/IAyshEOAL0a+0SUikBR5Rj&#13;&#10;w6NHiI4j9QBaHsfBZcFJOzRZ+Ldj1QqOZD7te/a5tGvz5gAgkURRq6t5xXJoAuAaQpFbzVFkwpQj&#13;&#10;iwdXrOwKHqyeOARtVy60BK3OU5ehiRaZTaTV2B1iArqzlajRLs2sAb/SNLxuhnNtYUhTE4bgG7XW&#13;&#10;5zCKEp0SxhM8yyivac5U94Y16aF77oOFsca8xyOhD+qdcLZr2IvgX/BR5bWgupsdaAYAAEAASURB&#13;&#10;VMBVKZ8PE0Vi6k0DYMNXb/56Ov+0s6IIrRFNtjZVnrNcAXhseXJz+odrv5Ce3LY7FQPkt1CDqGXd&#13;&#10;upCtA30UjmXglcgaAWv5rHXLarhOgMxUSYGuKvbcekACItQ6GpkrTe9++hvfgAGfeB0vK3ACcDhe&#13;&#10;dvrFef75+edPPZHPv/eH3/pf53z4j9/V3UcvZoWx3EXDRG+DaLYtr1TeNNTHFxCCMDq9lBH2hSKj&#13;&#10;wqj3TIOkBiavp9hw81q8gBa+wjoOj62KvYaVXr0KDF4V7x48/pe9/BURkqhRoEKogmohoihMBsOz&#13;&#10;nVnkfpEUlsMYKiKaQgPTlnqOSUNYw9mIBUEBuayotbUi9GTqqSzkqFuBF5QXwfAMQMcfXXAxueMU&#13;&#10;qWMcjiUDshzeWrk0YwgBjYFsRfTIzeZtvZqqhwIYUygEGoKG9ysdXAO/E0YFz7UGgEqCwt12mQ/Q&#13;&#10;R35j92rmTyVzDUw+MxxXxZnHx5qq0Ks0RbSB4+BvBZXKi8BNeLVRHgQNBETcIw0CQ4A1AHgjjANB&#13;&#10;mG07XkjteBCrMQqGJuifzvUCB0gg9dfwmGggM9WYr89ybqLQYQSwVtHZQyWU57gfKo2ujhPzLyMp&#13;&#10;uB3fKSF/sT+taLRI2VTQQIZ1cQp617yvc9NjIDDlLgtWCE7kvTf3ECAyBNp+1FmAIOMoXHfHYOi2&#13;&#10;66vxbGrKEQywFozLIoTkDMqC3nQjHLhrYZ6M0zBpv+/6nXfJBekwXte+ATweKL9ZvKfhIWfdjXBQ&#13;&#10;4ZrAU7zmHFIcoKEprqlgbmFMLULfPHyS9wQQLMKmwqkxbJqANKOR536HIccopHUNNEO3XQPXzDUS&#13;&#10;fNGb39NLWDr3aCAk9BChyIZexzoyvwBoOH9+R8+VUQACcBFpIp3xXwAQbHfhvoI60A3/cE0jOsW1&#13;&#10;ZU3Diw5dRP0FxuN3NWrDc8PaqFD6skq9L5wXQSNzrKmKdh8h1yehmMwwDkPWxzGe61DgSktRqxww&#13;&#10;L8flM32ga2GNBWlYGixCgVfZyaJMmg6j18mXBlANyo6fuW5T8B3TOBh20JTgnaCJ0SQa6sGDPCSM&#13;&#10;3/B4gSnrGAQ44lliL1zXCTyLI/CcOu5vzmyW9nNa05EOg8Lm/Y10mEVR0/D0PFmQrw4PlHnGRgQs&#13;&#10;WbkKbxB566yXZ7+2jagE6kIY1eKajlGN3lBb52LR2yEUYVtlGvtlTn0eGtZr6RnyPnXQaZxR5j/O&#13;&#10;M6RhKIE1Zy/4z9x3T57gajFjtSAaq4AixtppHEHWC3y3Dm/5GEDETV/+Zrr3Z/ekT/73j6Y/etOb&#13;&#10;ubI4Xf7f/iQU+ajRwJwWUPzDAwZNMM2oKTBBXQXBT9N7eGCAPwKp0ik2aIA3UfeBtZOXTAE+CyQa&#13;&#10;pitfM2RbYMqibUYRwIWjYONEDm8/vOLsk9anKwhdvuzVr6XwXkMAL489+UT67ve+l+699z4AYgqu&#13;&#10;LUPBXtvGejJv7qtBIBBtq1uBTcNtBYgcu/xOw1QPtMDDKEpxHeBpS0dH1NaYgncbOl6PcRhF9Q72&#13;&#10;sgbIG+ZnAT+jvowomGdN9QI6J0PevW9EnLCZngVT56xTESlNvKcXV6PbvGIjDSyQPImBWIRcE/SY&#13;&#10;slAnh83ItDlCsKdQyE0TMmydg0C3hUK0UgtF0+ySMqvyTz0APdzFo6Rt+VzOfgXpN3E2BAHgecop&#13;&#10;+ZW0PIORbuofg4beCJfGu6wMFnRXZvB/ANWMPcM+czatF2H1/qbleIBZzxzAg6dFQ1ljvhrDX6BE&#13;&#10;QE+QclIjAGPPMPfoXuB5weCpam6KlqCj1Dwox6jXIy7vKeV3GWD5LIaeeddTGEKN7MMk3RIMFzfs&#13;&#10;2wJxphJpyJZb94LfOa43WiLSKqC5ANI5R9UACkO9fYyTtBHer8czPnygJwoyNi5ZEvLc9CAjBkrh&#13;&#10;BSP79pJ6UpfaKI43z5pufeIPaV1XV7r+u99LG9au47lxaKJbyo1fvSn96ze/mSoA9ldvOpcCpIup&#13;&#10;tRUjsmyM9BGKFjIXQWL1iBLoxGiUwf29qZyuA8UtgEekkUAYkSpkxxN5UQXea4HQRWgpy7muaQZk&#13;&#10;7IHeXqQFI09maKVbQXSlZ9vOJNPQyzi8Qfmu8ZunoOUMz6yFZwh2jBI+3997OK04aUM6tHdf8IAi&#13;&#10;Q/qNSnA/8BDbxUC6GgMscZ1NzSnl3zUYc+o60pTFjgfxjntWbH07x71t+xggPnxpEtmv80feYJeo&#13;&#10;Zgp+CgB5BiJ8npTBCNEvMgrF99ApaEdpek3IMWhwYOAoXXkoHguYK8g4hKdeGlamzQHWeY6iYDf3&#13;&#10;LaEbSy2AwgSCb4F/qwPZycTonznOylIKNZu2ce7FFxIVUBHd0eRXbdD4j7//o9TCWTFKrndgKHRK&#13;&#10;aWuac61sE6wuhQ8N9w9E9EkVfEYgp5R1i0hD1ladpB6AQQDeWj3WePFMn3bW2Wn7Y48DalFcEd1N&#13;&#10;CVvNs6RBx9NPOorAgwS5dMO64DnyhjyyK4cz7A+/eJ4aMnjvGVs5698EyDA3jmzjnKjDDOzbB7BF&#13;&#10;hxP2b2YA3oQOo3StKyUKCI9ZNVFZffv30iEN+Q1fz9ZUkNLUA+23E4lCNxuAa+uCDB/soVDnEdYN&#13;&#10;Hgmwp96mdFaG2H7X4pdG2lbzHLuEqDdPj+aInulJzetXkq7TQPrVdNRNmZ9AT4aH+SPwI7CpDBCY&#13;&#10;lC8sWbGMtqbjpDbXpfbO9vSFf/h8evkZZ0Ez0As8WJ1NR6M6lwDcnXfdk66/4Su0Fx9M5XRfGeG7&#13;&#10;47Q9reSnDsBMTW8cfcZ0TzuCWJxSHsbbzAdeD19ra7RjBVF5fGb3ivzs7Ge2fOvmXzLFE6/jaAVO&#13;&#10;AA7H0WYfm+rZRUVzH7npSx8vra38QX5xtraEvvThBdcQgdFoLBdaGKKQoqjUEWJpBwiZskaLXpoG&#13;&#10;PBZ6lAz5E8E0lKtGRRWGr1El01Jh1Cs2jjFQhZJIpCctCIeT/ZE73/kuBAAMCMY6PftiQa1gdnpd&#13;&#10;9SyDynNPoxWMCNCshBsWGChjDONcpRDhpnatcsxDQ7GHF0dBMdTXEDDheUDQjqGgLW3vQOhiGPFc&#13;&#10;DWKBAqMkjBzQUx5hxHxfg0+O6e85rldxdRwacxWMw3tEigDP0LjlK6E0+p3wpnGtRTV3HdyT3nXK&#13;&#10;W2K8EZWh4sn1x0CGgonp0FkvxsHXY0x6hVVYxibw7GmAMWfHaIVn291xeeyFCohh7fwz2m8+t31b&#13;&#10;6uxYyrpQwA4DW8Ev4KIgMYRfA6uc62cRvhoWKllMJiIQ5qne46vEkD722TFl/Jt5RM48z5YGNPJt&#13;&#10;F2eusa0lX/OWN4dSa/tPvbiuhcb0sXSKCPdnf/TquzYqEb68v56XadeEcajo+F2BJcdiNA0fxdpb&#13;&#10;cHHLCzvT6pXd0CqEhPLP0AKUCRABOhVlV1BH3j00OYBirAbu+rkWenUNm87iyVHxqqCA1RSKUxNK&#13;&#10;j54rFX9Bngg55l72SV/kfgJbldBvjIfPFeLREpGxauCo5LgfepUt0DbD+DXy3W+BF5dNYMDCaOUo&#13;&#10;8hrmhWKY3IBxesbm8NxrzGqA+AX3WoOs8GLNuIF0qoIpLWq0qQyr/HFrlFK+w7McewBoMW6MHe8X&#13;&#10;34XS8G5qELioUSSUj1Ta3RNfgnJ6kzUAG1HQhnrpBEHoY3WZxQ5R/tgjUzCikJ5bwPfdMG4XSof1&#13;&#10;QKzuDSIUtGXahDTmGWPgseZxjvmankxMKL5cABwsJlVEmL7e3SoBKNeVRdVAFWhzhI7V60ozAD6q&#13;&#10;Y7zpPmgIabDNYiy64Y7HFnGVGBZF1i/IE0nAf/UYVhb+1IAcxztXgjfKVnxjKGJ+P487riTLGgEY&#13;&#10;SEMOu1yjgfVbxMMZ6Sf82wfnWSc7Y3jOsniyF5ifRr2KZ4bzYn96haucQQDUSBIjJTyrOQAO2+cJ&#13;&#10;SGoEVeIxfeGJzdAanlhS2TTW/LLnTheh3QvqaPk5PJVPn/yza9Ltt96RLiaM9sJXXZzu//f7+FwA&#13;&#10;pQDqRCQJa5phH6RfPfkaKxop1kgx5UP+zonGUwtoCo2FF5o15i0UU+gc3mvRvoYmWs/hQQ0WgeI5&#13;&#10;C78eJaKhhPSJyy66MF3xJ5eni15+QYTNmtZ2zy9/nm75zi3pgceeiBZp9R3L05KuxgCtFpmX6zcJ&#13;&#10;3wmPLZtkRM0c++TLnu2L0xTZc82RN9HlQCPVcG/WsAhZEDwIetDYULE9tBvPpKArdLM4D3AE/3Y9&#13;&#10;5XXmgVdWE7bOmhptoDc1UsiYZ3iEMVAsYqdhL/nbhs6Cfc4/ikvKD+AXYehLCIxdoEC6ZeASI3vE&#13;&#10;AeC78hJfgoaGSAtYZjgctRgK3td7uJUaRfIjOy34RcdkCpG8wfOBRGGvoC/uW0Go/MDBg3F27HJh&#13;&#10;p4wx0ohqlzRHlXeLxAlYzc2QPgQwUtPQFK05y6BtjcYMdCO/Mt0mUis409LVOMCZNGp7wy5CvDXs&#13;&#10;8vCImmaMNVIMPDMavXnoCf80awTgwPyLvR+EMAn4GMXp5tkD3i8BHCjhvJabvgT4YSi4LRZtA+kS&#13;&#10;uVfSvcC+e1ECrQuOVDU1ASjsS62dy4K/9u0/SFQGRhignoDrFKBIXWtDaibkfR4Z2Me173/7O6H/&#13;&#10;PwugXR4qKLkPUOLqz1yT7vzlr/Ger4NeGvGkN6XpAz3wciLnOJMLzMWoKqMK5qcL8nR6eIqIkaXh&#13;&#10;sbYtpICynmy93AjSWBP3XD4t+OAamXJgPQp8xMgU6AFathsNCwJN04UHA9V0LdNo5D/TI/B29l8v&#13;&#10;uPzdCJZS5NgIOtDSNWvS0QMH4wxIO863dfVSzgAgJ+fA+iCVRu5gBBohAwVCMoJTyHSeZXFHAS8j&#13;&#10;mgR8yujwITsW+BmnXkFE4QE8hHOBMVowUcDB1Kioi8GclHXLOpbRpQMwjS9bV8MoF+VBO0URa+A7&#13;&#10;O7ZvZ95TqWfPDnL+daag2wF6zfSRMmDqA6Tv2ATLon0nayEoUYUB3LluVYA9bRi4faQx9G7bme7Z&#13;&#10;vgcnQ4buO/sZN1GM8FOBmMPMaR4eQSZDgNRF0GtGYJQx1kGbgsrtK1YxNtLjMPCjMClRGuwOKSCA&#13;&#10;oVxbj97TD4hjsdFJgNOIsuAMOJdRgBP1SmVXP4C6dAmnibSHNnQK63hUwC/GqGdhRIF7ugsHlcUh&#13;&#10;XdjWVSthyLw9QZoUfHuWVCNTXazLMUP0hsSeNfIHGlmA38+x5qYk5TDESwHL5QvVTehNfpe/LZou&#13;&#10;Hwngl/OgkV5HZIVRL45V2V4ErbEAES1j8dZS5Tv8SdrLo9MYfXP04JFUftZp6czzz00P3vlr+A1R&#13;&#10;BpyhaHMNrxeIagQoE3S0zoU0LWCo42wtkUZf//o/pdUdnRFZYhcbeZiOCOWU7Uvv/uXd6Z//+ZtE&#13;&#10;q1F8E3mQRYauXLsWMKzQ6jLHOuvA0HEkUDY92xddP5gYaWaD0FqhMOUEczItMwuYMjxw5N6Worpb&#13;&#10;2IATr+NsBdSJTryOwxW4+c8+fe9rXnPpPSDp/3UcpFSvn6JDZmblYvP0G1B6VIxF2A3Xs7iYefXh&#13;&#10;2YEJK/QNka4qb0TxQ0DAzKc0mtCgBiYJg0OIiKILRCgU9RA/s/lZ2qOdA8pNQTcQdY0kFTGVB5mg&#13;&#10;EkzDW+RaI9SoC40si3EZ2q7SotHsvXyebfL0OhkRkcdbWqhpoLcJwwnFLdr0cS97X3fhfVpOGHbv&#13;&#10;MJ4B7qsAMhSu4NHWCEIx5D2fo7ET92KOGoEa3gpmUxEK+eeEYSLkXLPwUjIuw6st+qihqZfIoj6i&#13;&#10;/EtRpIySUDAHOME9Q8mU7vhb4EKd0/XUqFJJUImdQgEW+BGg8KUh7su18i2/pRDxOwIwRdl8OoAH&#13;&#10;5Y2nkdPqnvGeSr7P1YDS0Hf8KqB6nwQg2MbYc+9nfq8XuzYK5mirxB64/hp9GmQq3HrcSlAmRwil&#13;&#10;6zl6tDBfbhCgCUCMCq/Kvak53sd9WmDCET2CQue+qjBFxXb22n9HNAdjcQ0KXm6MTMYiwGVBO1H0&#13;&#10;QRTiTaDjeo8EpKy5UIxrWKVwHHo1nNB+4RYs5AsUL0IpIk9So1uvxjA5pFZKVoHUAJhGQdY7VY/y&#13;&#10;exghLFihQao30NQHlUcVPA0yQ5AdixEOrn9xMevOmhRANf3c/qd+IO0wD8YYBSURxNMWDGQy5Qjz&#13;&#10;atpEjc8QgswAi7lGOnBt/Y7j9hmuY6QuMQZBGKMzXAM9MQE6SV8vPieEOGNj2WJvLCg5T0gvX0MJ&#13;&#10;UNFlvLwX9TAwNFXQBAEEYTybjtp1lqDchxEinma4zhQEw52ZCN/QI893eGYYq+yx6QLupyCNZ8bx&#13;&#10;siyx99wolAsNHM+KoKORUcfAA71wFlUz8kkl37mrSBa6xRjJYZiy64uxxPikP4G5MKS4V459G+Zc&#13;&#10;ZQgXNepDT1athor34LzozZnlx/u67oaQqsC5t3rqJjDQHINrbVqDLwuaGuFRPM0Z5LnT0Kf3dGGl&#13;&#10;5VndxmyWhdNU9Py+Z3uGe3heBLsMmUYlZ64ov83m5VpslGgIvLPSmS00pxlv1KnAw2rKgDRgfQEL&#13;&#10;F7KQPM7ceDzrrCFbEnuzyLOKAUcce0lXRXp8y/a0fceu9OE//1h66sEn0rjKvvvAf5B2ABeuhR57&#13;&#10;o7zmWB/T0QLEQrE1h9rrrChuCPci85LnZVmrEsE4PLemtPh3Fh46MzmCl25fWtJYm/7LG16VPvj+&#13;&#10;96dzzzgbw72I9K0j6faf3JFuufV7dADaisGIUkrqRAnFNIuy5A5zHsdINRHkkfc5hgI/5YwyNmnK&#13;&#10;SALrYUTdBcaRwzPbgFGxuGi9DI175Az7ZM94Fpcf7gHI0tjcjCGCYUYudzF7MgegXF4P4IORJ0+Q&#13;&#10;VjPUIpDPjXP2rQ/TfcqG9MKjj+PhN8QdcAuv7BS8w8KAKsMCziw+NQm4Hv5eh7ywJsEiBqM1MzSm&#13;&#10;HJMRDK4xt2Y4zqkQOeNZLkTZWJWd8HeeU96KtxHeZNFLQQX5m2dyDC+rNC8g4XvSnwbFMMp58/IV&#13;&#10;UbRvHINe+TSOZ7KCzhfDGEsz0GA1NO1zJXL/y2GwDgNIKMPmaFdomiNwEkWD4SGcn9h7aMB0HvPL&#13;&#10;HZtgmOkBRRi5C5yXUgyGUYqYug4lhHCX8N1ZxmxrO+crf4j2qEPyPQp61gIGGpUIjzFiTJBogX0S&#13;&#10;mLEjQzPyNlIveL7YzDjGs2CC2WNRG8P0J8824Ez72lVRjHD6CKkt7GF7d3uqhVZ3P/ts6sLgvPGf&#13;&#10;b06bNm1i9QoveeQdd/44/f3ffZaSUIup+8xzRHQAHDDa2CuYJZ7kXrzeFPjDsM9kpHN4GWBCSEQO&#13;&#10;gKlURkFpvBpxFREtMh9TE5CT7ov8cQFQupi958+IajP9B8YX3uYc71lMUrlg7RFlrPKinHx6w/1L&#13;&#10;ZfDsbQZj1KibmiLeV8awlj6/hL0tgQYFkIx0khZNHTGKZVqdC7qWDq1PozFqIc9qQBjB68oGDNwY&#13;&#10;P4CO54Q5CURnmLt0GiyL9yo4txr17StXRH2HBs5N96ruqDe1fuN6dAyiNzD8JwGnxrmvcm1fD22j&#13;&#10;0QuXLF2a9o7tB0AaI72gm7NJqgmee9sfKkN0ZoAzM5bG4NOZpcsACJrjp4HIpHrOz1OkhA3s3gWt&#13;&#10;me6EHsj5bF62irMxAh2hL0GLRiOVLsFg5TzL5+SzIRogHA1gdTxlsACF6ToWfrUo6gLzN1Ihx3sW&#13;&#10;I8yaesAzBKxNAdkOaGAxx97//F3IFMGAGmiilLSHLIDOUqJSRgEu5tBzt/3+oahRZQ0PQaq21d0R&#13;&#10;8ZOZIG2iiPWkVo37ZEru8FEBpdG0ZPVK+CRy1r2mwGS+mOfDFyb6BpD18CD+a1u3mvQ4IuSgY/dS&#13;&#10;4EqA1hQtdS5bRlYBNpjiJW/uXLs+9m6wpxdZTsrU2BGAIGiMc6Xu3cD4x/r64yDU1jenrc9uT2ec&#13;&#10;d0568uHNaZw6I4JsAt5z6F92o5tBRw7HAideOahzcPWpG9M/fvHzac2KFXF2bc+rI0P5E1GDAFR3&#13;&#10;/vTH6bY7fpqef57Ut7YO1pvIL3TAEmR/3cplrHcuDSGHstDXPHQh/zBdzFoYykBTZdw7AXb5Wzl8&#13;&#10;hWK+Isd//9Dd3y4gzS+e5xO/jo8VOAE4HB/7/P+dZVtzxUd39Q6eQs/eU5B1MHEMCjSoMEL4f/tL&#13;&#10;azSay95KPpvKgwaYhorGhgpGhEsquDFuLShmSGh4hWBuRk2oHJq+YIeFKKCI4Hnv29+RRvXcowBq&#13;&#10;AhnuqmevzqJr3NfChCq8EcWAYqGSlpukkjTMTq9iwOCMSW9tsQoVYzddQ+MkegUzhywMrphr9NDV&#13;&#10;M/Zf/eIX6bILL0KQ4KlkrBpyIvkqoRrRKlPyQl8yRw1HwQ4ViHEUYg1VARSNFEGMgheZsTFnDdOK&#13;&#10;cpVPFAYFXYZCQ6Db23bsSOvXrI2ID6u3GzKpYYYKEmPVE2coo8qgQoKphnKoYsRwwiDTWJ9AAY/1&#13;&#10;IETAsdu2S4MkwoRRqh2vgtiCPUafrEBZHc7Za75gzEboJPdxsCqnKp2mD/hvlWeNIvdRg8wx6SV1&#13;&#10;PfxbK9IxWvjL4nxGhmhkGiWxf8eetIT6DRZzsnuE0QoBRvkMH+5+MFPHJ3BlWHzQAs/V8+ocNHSk&#13;&#10;m9g7rlaRNIIiokH4LIoyQkOGA9tmsxYvzAhjnwaYKmGuCjbnI4BiYUaNQraNtBnC46G/8jJSfBC+&#13;&#10;1TV4XVSqENo8LuYwhKLRgKKkB8LFV7GvxTAylL9gjFvbABpCKcjxmcUlXScNTOnfc2J4vPQaL+Zl&#13;&#10;u0DX1fmbkjJJ0bpCmhLtUbfvSCefcRrPxkvrIPzh/4KWoLOIWOB3FDfkHnOcr2iFhdJVRIinSm0V&#13;&#10;3l+2pLD/8Xz2iLFrlEeotsoue+O4pVWVH+lKI8/HGT7redZQF+yzs4rPld6tJn4EY0cFQQ+4xpPK&#13;&#10;laCRHmP3UfAGG5L7oAzzt8a9hQvdSwu7aojbsUYDzJDMYhVF/haY8WwLzkW0EM+U9lSiKsoKYd8Z&#13;&#10;PGdV9Cwfh86MjvHHCKY6jHWGw7K6VoAEUMsY19QRnWDu/M4tz+CdqoHV8Dl7ocepCq/g9AjeV0Jr&#13;&#10;7dai8R1ev/DiuHO8GJd1N+RpghBZqoLr5XJ8VdCB59WIDdO0BHyk1YjC4cuCKKMAWvUo19a4EdAz&#13;&#10;LUDQVMNhDACrRGVfEExDgL2z9af2h+G4/dDeYSuQEym2lLDxUXJdbfNomdA8G6Iyn1WRRqm1kKEF&#13;&#10;1AwJVmBXo+z379pBEdT+tOmS89Ov77iLdTPEFz7L584tj2Is2CLtCfw4f5aHH/aCfRMkWqDyeg4w&#13;&#10;QGOY7UOxnYz8e9uN5kaHUnU7/d4HelNHakgfe9970nve8+505vpTuXtKTzzzZLrlu9+lNdqDaX8P&#13;&#10;hi51G6o613GuyQVn3wbp5965rCvmvQgAtlBKxAV078kQ8GSwMc7gqZ4lzjiDxfgAvGNshjWXY+RF&#13;&#10;ZAa0YzV8OytEzQv2x3kYKSHIaP68Yd/e0HMXkQr8tjhkDdfY4nEC8Ffv6TjrKc9wv2poGwcRBl2U&#13;&#10;YPRac8cq7hbds5DoUO5ooWo9+zUOnSjv5gEpSvie7UDzvKfxX0dqwAxyRuO1BgPGeUjrygnzlaWn&#13;&#10;IdIMVOqt1SLQY16/rTsFhCICjWQVjV7PYxFnVArNcz6Kec9w8gyA02j/UNSraF1JkT6AiHEK9mqs&#13;&#10;SVN62sPQxYgapghcNTVHBMiVoY7Bs+bZLyUipLIGWhBoYg3mjepoJrScCIMqvpOpJg9f4BxeOYvx&#13;&#10;m+f7Ybi65tI5RrAF/vQ4R30U9qTMSBlW3vW18KctCG2HZx0T2zRWkOKkLKllHIOsb57zoeGcgacZ&#13;&#10;idGCITxCxEUNNG60xjigeWMldVpeeD696eJL0tVX/XVEA0nbkClrOZQ+f+MN6bbv/yC1bTwlNVEU&#13;&#10;spQfZfskXtlFijmWYNyYwlPX4H5wrgCvUDaYC7TEguWVgayPtUmkwUGAc1MBKli/3FEBMubPHlqb&#13;&#10;IA8NVdDRIfYe2nUtS+BJ1mMxjYrJsbeFiD/XW5CpdFrjmogPI1wYs7n7nkEEYEQ/NHLmbcM5SiRI&#13;&#10;MzRzeO9+zinz4NzCTCkc6J5TKwCgYsCifkTLtBIpsH/bc9AZUQ/wqVLWNc81tc2NQZNLV3dF4b5W&#13;&#10;9q4W+l3TTTQgezYFP1lSRYtIaHAKJvD4I4+mBVt/llSm7QA68xQBfG7rcxioFOMkBUt5NAktq8c1&#13;&#10;8cwGjE27jfURlSBYEKl88xiPzMcUrI7VtICEJ5XxXPd54MABogOeTI/u3oPeAkgKb/ZzC1xOjJOe&#13;&#10;wJ7X0qrTug4Cu8WcFyA7urXwPvpE7ihpvoCuWQAFDVkBd0EFz4uy2WKrnhNThojNiPUxBax4Gnki&#13;&#10;YMJ5qGkmggbAaXb7jnTuZa9Pe5HzfscojFpAlNxRulEAau566ungsUafCCrWLWmFiE0noXAngm7i&#13;&#10;MHQJiDGOtz4iUJmfAF4FuoAFQieIYKimo5O60+zAaJwh6chIEbgMMgleQIrOKCDfAnvaCABTgz7q&#13;&#10;jLM4QdS1THmdAqCbGcXJx3pbg8OilEZiTqD36iBo7VjC+R8OmbTr8aeIzGigWGcz+1xHFMUY8nAa&#13;&#10;EGF92vpbinHCM+wkNjML/I3sETyxVoNFqRuZ34ru5emzn72OApGrQsdXrivb5uBltayJMv+mr96c&#13;&#10;bv/BHekQMirbRucm6F5+J4A01k/aHdepLzcta4/Il2LAlXH2zeKXE2OHomOJ/MsxZthLzwSdQHLU&#13;&#10;DvnQvvvvfpwjceJ1HK7ACcDhONz0Y1N+Rcv68du3b74O9Pz75PlhC6LEodgpIFtgihpsZeSyV9EV&#13;&#10;QnBAw2FWxYOfCQRrXK+mykvvoykEui9kTBqxph0YCg7/D6NngGJPFH9Oq5YvT4PkTKocovUgwAuG&#13;&#10;qN5QleVg7Pyhsa1xFy0kRUR4lNXhsaHC+NAKUbkVkT9WzTnSCxRMKKzVYZhjAKEY6Old29VNqC85&#13;&#10;+BgP9rHW0IroBIQwUwtjWkPNNTDXM6qzMz/n4kvlUINZgcSfGMUocSolrIf3N5xe5S+P4DIyYd++&#13;&#10;/WnTWWcgVApV4hXGCkPX0VQIv+ffKhgqm8cMfUGf8ARyf71eCg2f47UqXSo1Gp8a5QoLi+r5vO1H&#13;&#10;9qZOihEx9PCc+SyVBp9jMakw7hm/++sEVLQ04oQHfLbhyBqehdZtgikavLacopAfCqrVhydREgzV&#13;&#10;xuwmxWFbOunkkyM1xltqpDPIWBsBC8ek0WhqjIXHfIm0Ry0C5nysQCZ/Ml7WBiMkUhC4zqgAPZfm&#13;&#10;dQpI5FCA9NqEso5XBD0L5RePFc+TjlybY95To0yO9h/is4JnZIq9NgzYcFmvNvzcyu6DKFeteh3C&#13;&#10;+MaTjuB3f6P3N2smuCD1VjFAjcAhlIZqlCeNNet5aEQaFaERbEqGf2vYuwwCSCwfY0Th574am3sP&#13;&#10;HUwXnrOJ+Yc5EWvDzSIcN7o8cA8BFw1951PJmhRrOLLr1kARbNDTY4qHhqREq/Houofx8uLfniNp&#13;&#10;LUAE7hFjgpaMuPA7hur7eYA1nnnO2AIKiYCNoFULYc62r406LZxhgSTpzxaPTsrUD729pj8sSjOc&#13;&#10;GbTGmLMsICI/2O8CQMn4GINGhiGuizAbgTJBkYJhA29hXMJw0lukWaGYuQaCkY7J9XUvrBPh/ni2&#13;&#10;Be6kXwurzbCP7qHXzrBexeT2QkB4ZlFIMfzLOAeCp5Uo4Y5NflKLoeD+VRn+jLGWxWNe00RrryMD&#13;&#10;Hu84c+MY41ajV6mLtr/SGs+b4J7yjihWCA3q7bWLgbVIZki90FiJUFk/k+b5PQEAqCIobWro6Em3&#13;&#10;1eMItRAESowAEPgyN59DyzwBMvEURYV/FHvzhzPshaCm6Ua1KH73/+q36eyXbwoFVYVX5ulpZvTB&#13;&#10;Z6JAHM/0nEQEGHsv/RpaPgkIV4wRkcWAMF9eY7mciJY5wAYsdLzN/amFQnZ/+ZefSO9+21vT+s7V&#13;&#10;aZJ9f+TpJ9K3vv2ddOe//zxNzCzS4m15alkLCOEeQ2MyKOvVsOkYCpPBN6RhmA+igfVgDaVBzweE&#13;&#10;CH+BrlDep6loPjYGcIDR4iW2+bPSvLzPmi16bsOwlYahA41lz4oRW6N4N4vzpMUwPvPYPV0agnl4&#13;&#10;VQ6voS3vZsg79qyMsL8ZgA+fKxidxjnngp+M3d8zGDRTXOv3TeeYAeiUt8uf2XqMT4Yt74aO3FcL&#13;&#10;jJobbe2Y4sgbB8hlfAjM1I8Rawi7MsEuSt7fdbb2i6CqhVgFtcoxHl0ziy9WA264iHMACkZpmJe9&#13;&#10;QCpNNbU8eBelvi9kggCjfF1aG9jfQxg1gAvza+PsWqTO+QkaVFZSC4U1kagnmFfk6mNQCFjU0iJT&#13;&#10;XohkoQBhg5lQUYjPLhcL0FMRToAsdGnknq1JI8qLmgUZQH/BNWlYr3I5+ydAlsM4KwL0al7WkeqX&#13;&#10;d5qnzTjYd4wh2+uWVUKdgAymXUbKJFEwkxicU42kixApU0o6U0srKTQ1yG8K6n3xus+l1136qqB5&#13;&#10;aVu6+PXv7k9//4Uv0O6yNy3fdB7TwnDGUBZ00stcYrtH5Rrnv8TOA3zWuJTK/OyRZ6MKmre4HjMM&#13;&#10;Oeg6mQpiq1x5iDVsNAZLMHYFu2raCUencOacdSngWaaHGAFVxHwr4et25xDKrSI9RnkrkCQ/EQAK&#13;&#10;PggtmHpq3akAx/juMCBDHYULO6kHsJVChBXQuVGeRoZWtDRCfxSCZI+MHFEuV8DXbFU5wdlqbu+k&#13;&#10;jkZL8O6XXXJRamtqioggi/XVApbkEZaV0PLhg73pmceejBaIgxjXOzl/g/Cz/TgJhg70pGeqHowU&#13;&#10;xylSikwpqaWGRuTwMw7pUwO+ivB/dQwBkR5I2pbRgkcLnOdZzmvbiq60lMgU22f27DuYRklF6D94&#13;&#10;gLQratpwXhtxfFQBMujN5+vwIdaBLkiDjG2wdx+8gCiRRupNFIzRqF8zTIQNI4gzW9tOdArjVbcU&#13;&#10;SFYSCr5Oz1EwWj6IgayjweKSphL5ssilsgPllZSqOjlhnLlu9JTePURpreyKgpkkvaUnfv4rinjS&#13;&#10;2hEdoMHaJgCuAhZzpGe97vzzAIPL04O/uT+NkT7h3NVlcuy/NTgEJTPMxSjaMc5fPd0fcshRQRhl&#13;&#10;eTjjkFUCP4sAu/KfItZknL2Xz8u/jjy3g7aSnBOul2cYKWCdBoEp5YRpOm2dnQA4vdAETidoDO0p&#13;&#10;VcNr5A8DL+xJo5xDgYtJvnfS6SeTmrcVkHgoaqnJX43eEAwzgqRzVXcUcrz+H6+nFfNyHBREmaJT&#13;&#10;yYtgNYB67C3j+to3/iX92y3fZw/qKWRJROYQ4H5HKz/UAUG3nYLvZ2mJWdaATocgNG0jAw9rpEaL&#13;&#10;PKl95aoAOUaJypLPlEEDykqkw12ADT+IjTrxf8flCpwAHI7Lbf+/k/7j9Wf96JanH7EY2/cp/Ag9&#13;&#10;gK6jnOsdteWlCkoZzFbUO3Ja4UwVeALDa87fmA+h6GVRIC0+poJoqKDeNYWshqpKi3mDe/fsSWee&#13;&#10;fErcSxBAT0F42+dg9CgGGnoaRYaqygH1xJqrhvpNBIM5d2p8slwUA56hsakBUsipR5lG+TKUXe+S&#13;&#10;RppVwysZa2/PoVTJHGrxZvQN9XNP+LtKIVc5T40vmXPMiTFFzjWfaTBpOJvG4To4Hv+toqnCp/Kv&#13;&#10;IucYTL/QOOWxfD+Dl3YiHTrYk9a9450IXIwBX64X9xBIUVkObykM2pcAhEaU6yYS79tx/xfH6Jr4&#13;&#10;Hb9rl47yqPqNqsPz9bAbHfLcjh1pzZrVKFmGOWJEMrdCCgVKLYI5j+CPMfI8C4Ca9296gkZSGKXs&#13;&#10;vUaoEQxOJfYewacH13n7YnhhHGL7pP14ot6w6Sy+X1CoUCWhAZBylEy7cOiV1Dh2P1xT6cH981k+&#13;&#10;gx3kjszXcfBXMS4yAYVyhGOAJLxnFwtD8bds3kJROnKe+VwFXo+kFcZZSe7AbnsDBidA04C3Sw9F&#13;&#10;GV7BeeiqCBfdLF5Wc6Gdk0qpz5+kmFjnMhQQlEynpwE8pbLi3rjPbEJ48FFs9DlaqMtCUX7X+0h/&#13;&#10;0oS/HWPUKmBdVEwChGBvTM/QiClNNVTXHqajB3m6fCcMFsbusPWSCqCYc6xR4z67D9KjdOHzVIal&#13;&#10;27linss1hlML6AhOTXne+Lf0JOgSqQrSp0vi+kgj7KEP03B3JwUQNdAFa7zOlzRtfnEHypP1EArV&#13;&#10;zQVMiMiIZ3GmGJcK3Sx7bPpCIcUEUA56+j/FVVkLwS2N5RmAnlnOt5Ej0oznREBRb6vznMUr6b2t&#13;&#10;xWCxzRoUShV4QSk70+h91+BT2ZSezdlfoOq84whjif2owIjRcOO22rnRAnWa++fJx7XVnecxz5ky&#13;&#10;CivPHteg/ESkBnRoHnZErbAWw4cHmDPchusdm7nYdi3w+ZEWwl64lmUoVwpO98TnGd6uMj2Ncei4&#13;&#10;8uQ5t+LRm+nZwVXsAPvXAJghAJvjXu6d0QWG5/osq8MPYeCbduZLIM6oEj3kkZ7E2OfwrNvfvopw&#13;&#10;84VRvGn8exeK/atf++rUtXZ12rd9J4YC50Z6hz8IFlnXIKLE+LtYTzjrJ4ii8mmF/cmpuQCRLCKX&#13;&#10;B2SYxjCVBk4/9aT0x1d/Or3yla9KK/BuCWZ854e3pVu/d2vavPnpVFxNq7ZGvJ4AMVZzt8heJfMr&#13;&#10;gUebP24KipFurqtgskVAbUFYhHHo/ttFQgNVA9bceFM+KlDuc6QFG/GSZY8z7J/KLzhWhOqGlw76&#13;&#10;tv7A8JG+ME6UR36/FaVcT7F7ZFRIRHDAiN2DAarey/v0bEYaHgDL7ACGMOeGLY41t1PKDMb1bDGp&#13;&#10;CoQEz2KAmlJlQcVq5iUYYCeXABE5fBEpgFxZYHDyHjY/CoqaNuTZy8HvPVcCzc7XCJMZIgkMwTYi&#13;&#10;YZbImzrDizn3EICEBD3AEzAKfXada05xzCzPlTGVEnI/RAFBPcSlTdkAUSKiiOunZhkjHu4pDIvh&#13;&#10;Iar0M3/pbAavZ7l0CT0J5Bmp00qhOr2s472EaHOuBg8djmiQSZ6pF9cUIGv7zGAsC0JGWgFjl6fq&#13;&#10;qa1kHBacLOYMVQLGmL9t4U47W1hbJQfPtUisxtJizvNAhAM0KcBjcoJ/L+noYK9IV+F7rn97BwWH&#13;&#10;J8dTW3dr6mhrSkMYrqevPyld+eUPp7UrV8cZcz+HiWq47vp/oEbI94i8WUYKxobUf5jilciESmht&#13;&#10;mhaF0bEGj7qAnsCAXTnaAT6UPY67lDnOmcbCefAcC+hoXDOMND+MjCYycQEac80tKmjqphGFlRh0&#13;&#10;bFF8x3UpBoQ03UzwzK44kzhBJmItoHXoxkgPfgVoJeDi/SMiEd5SB+8xkmkU3mQ0ZiM0WgItRbFY&#13;&#10;dAY7gahV5TAwywCY1aea1xLaD2BlTadJvOAnn3VSRCYVM7YRWs72HjiI0T6VjgJGWYixD8NfHiIA&#13;&#10;KNDv+Y5aLNB+jcVsccQwIAAm+CnGth0bBDPVP/SWa3w7fqNfjNIY7R8gzYZ2uYx/geuWbdyQmoku&#13;&#10;E4gewwP+7AMPcS0FCTlrFkqtARwreLsLMnGBMS8C/kQ3Knh9FXOcGKMoaiMtNwE+ZwEmGTDgGilY&#13;&#10;tMPMY8fauWX0UB8yG0Cac2Q6rwUo5WeOsxK6nGCPqjGSqwDpbDGa4exZmDE3MBDnyqK+eJY4VzOp&#13;&#10;A7m775mtaf+zWwEW6JTAWepYvw6ZgR7BGpvOsAiQK7B3tPcgxn4m3fCZv05bL39P+qe7f572b9mR&#13;&#10;enEgRccWzrmOHoG4TIYoAoDEEcaaoY3mIvRUrrzJAmjLyxiC+pk8SAAparSwtnXQomCPxUGVxdak&#13;&#10;aezojPom0wJnnE/Ph3LYwpLyDesFIcQAlCiUzOd2dVlARk5NjKbniNS48FWvgBe2p8PP70hljaYt&#13;&#10;UsgU/mV9hQGetZR9/ZurrkprVxj5wtg4g8Gz4FHy0j6uufHLX0p3/uROlLAaakhUQZ8tgG4ZwNOB&#13;&#10;qP9STSRbnvsNHT7EGqPHMfd5zr8FI63VMQIN2ma1hLUP8I/5qV/D+x6s71z2SY7CiddxvALqTSde&#13;&#10;x/kKXHH6y370s11bymsrqm/B6MJ+0kuLEY2hhsoXip8F7DReREPN9VN50Jg1jFsvjsIrTD+YcbSm&#13;&#10;DMWbhUUoY6aQu1iadj33fHrDhz4cxrgKlmiuRokWVJ5cUA2IaE2HgqQRpEJgYSoViehdz/t6E1Xi&#13;&#10;9ZTbKkmAouBtpkAOAtwvHgv1NhSviVzqHRjim049PYSwxi7aOAbai0qkY3f/+V540xEWektUHHyp&#13;&#10;ANvxwXtrRKt4afjFGJirv8P4xChQsDj3SQTRIPm0VgmuQVEQIY+QcoSlngznrnGoQann1AFobDoG&#13;&#10;wQyNHZV1JY5GrAanP3pkw8hkbKWE+6lU+CUVnym8Nv19fenVl14aCLnrp5ak4eu4NET10qloa3zq&#13;&#10;LQwAhfWIziPsgV0cNM407HwVCrBhOBDqrtGll1vlzfHlWdtRQno7UWKPoDDGJNwf1xcowJoKAkpx&#13;&#10;Pc923TVUY268rxdepcc56mUy/N5dFywRUGHzuQvfYz3cIZX8zqUdoQDxGMAkjX2QdowcjVP30OKU&#13;&#10;xsjYVeI5QkWHEJIdLW3Gv3OtBo7RCyjstFwbmB6KaJ0VK7vRSVxHjXGUCPZE77X7ZS65nvgwYJi/&#13;&#10;a6rSJ8ASoIfGE+PSC6SxIBDmNQIshVQGT4x7SVV9NI8mgkYbaMM4smDYvWcJzxoGmWfE70UKT8yV&#13;&#10;88U4fLleAU4w12MAlQBNScQvQxvehy8bqeMeR+661/KfIARfiuf7BA1kwQ7HLn2x5ewL92dBPTPS&#13;&#10;0QHCYTUYHXehWChbAcHH/ZlrAHV8x3NvxAtEHHPxWVbU1ygz1NI5jxAJ4NmXRqxfUFA4eS7PEnCs&#13;&#10;QakUnBG0UDH3PHs2zJF2DxlZ0Jxnrtx9UZnjGfuoJxAKH3Rj6KgAqYCcqQ8W66rF62dXnfERvNXu&#13;&#10;FR4Zq727j3p19KwV0k1YY+Ye82etNWZnKdjGgxmjaToYJuS+eF5mABQMuS9CgeINzi1rzFkp4gyO&#13;&#10;aUii2Mub3K9xjIlBjXzmZq6252gU47URJRfumIbhezN4ilqqVOLRSJlHLYqr9Rz0brknnmvvpZfV&#13;&#10;1AHD5StMV2C8BQCK0wLv2793T9pAms4+lEzPhVw6ItN4dh6a89zGuQPRcn80kt0bK+8vUkxzpL8X&#13;&#10;Opkn9WtVOum0C9ObKQB7zqZNAtDpCMrjD++4I/3bt7+THnroMcLK6RaxaiO94VuJ8sBjx9nAPkiL&#13;&#10;8NMpjOwM5yh4BssafId1srCsNStMA7NdYz3hvOODnusCjWnYC1DDXIPXmVLhd1XWNYD1+gtKmT7j&#13;&#10;ejpJ97KM66fwsi5yDVAKdVga8ZoewRiBL7JmGip2vlG+6EE1FUN691wtQiMW/6vCOD2C11NvfRUh&#13;&#10;8+aBL04W5FfkWXP+GzronoAxYiHk4Z7D5KrTxQEjqcZ+9oAoerL1aksD7l8GI8BIFr2u7Vw7h/E7&#13;&#10;D6Dyv9l78zDL07K++zlb1amz1F7V3VXV+zZLT8/CwCCbDgSESxAhsrxGSTRR4hLzEpNcl/q+onGX&#13;&#10;EBBQYEQJBgmKKAQIKi8BZliH2Xump5eq7q6lq7v2vc6p/f187jNtyGUug39TB3q6us45v9/zu5/7&#13;&#10;uZ/7+72XJ+vNmX0zCcxyUC5mXEXWFoBeggn2J4C+a2qVRqjFgTbAxl7KE4iI83zuHR4NqFwksQQ6&#13;&#10;m4Au7YFHX6o3bT3cH93dAkxIh7iO1Ysm9l+bowpuMA3IwvKRubCNle5qWgak2WfEXhieDKE+LwCi&#13;&#10;PdK4WKFpHyUpcbQjMjKq7PrVnroPe71yGRIv1xdAZm56EpkwP8jSCLIE9DLlR22kN66yTjsGSAVn&#13;&#10;Ds0AyeQ20z5AeAe9FS4+/lj6mX/+E+lNb/wRdF+foLGfPPToI+nf/eIvpKdHRtOJF7yQtdMgWd2j&#13;&#10;jd4u0/DPyLLHaC4AmswksUGwZK82zdpy9czsym3WdNhzwJjkirbO9S7Rb+nNgaP7sRuCRpq5AsRN&#13;&#10;d9f+muJfJiNEQO4+uMZ+q503C+DuF78QPRp2yaauQ4BG5tt9v//QgXR9kog249Hm7Qf0VsmCuTA5&#13;&#10;no5J/rAuRobH2Luxk5A+dQivNsYiOdGCbT3JyQFz6FEbPowlRtOXx5D7avrsBx5OzQBjswHMSGph&#13;&#10;T8mxD0q6FpivEjogYWLZhURlWxfydv1wXb20LYlR7uMa0BbYn2B+muaDNP7Ms6bqEPHawk2j9zQZ&#13;&#10;3X/ieHrWS1+CX1SLUxHc1y+dPcv+yikWE/QSYO/L0iupl720hq+Tx+4UWikvQ4ezlOlIFuhvqVdm&#13;&#10;3VyFGDOIZUPNFXTFEhwznHby6Ctlo/OUkLSRih/7F+PMkQ1ipsAOY11GXhIO7v/K1aaorm0bIe45&#13;&#10;cIh1SMYJazUHKVRkPVlGMEHfk66770IfWcfYly6amlb2QQjz77BP2gNlwxwVSpIZJZol/n9pGUdg&#13;&#10;kc+Uu/aEDqDsQawuUoKywHqvIHdPArHZphmH0aiVNbi8Tu+osidpNMhyNjUy+wi+QXRI3FTIVFiE&#13;&#10;QHM91yD4q+xX6lQzhMnSJifQMBYXrSSlx5WiPJFJE8EqbE2Zxqj5NYhFLAqOQKraa4nPjNBAct/h&#13;&#10;AQgVbATfswllBzZIX+zo0SPpne98Z9rX3cvY5+PEE6wp48LvYy6Wmbd3v+/30+fuf4ATNPrSNDqw&#13;&#10;Sn+2haGVaHBaIiNUmbJt+C2elz2bU5+KTWRJQc5IMhgEdOiSGWaa1JoavXnWlheeuDo0/Jqzn/lo&#13;&#10;o9Okl9h9fUdKYJdw+I6c9r/70OuPnP+T/KljP1Zt7/juRRy0ZWrgdcyNPhb5O6IkOHC6iXi14bgY&#13;&#10;jdHpxlrG+9o9HRV9kBWcvuhQz60ExgsY2w7Sefew+V2d5mxyNgudWj9sNDfKFjCyggyBl1HbAN3c&#13;&#10;0WjpDedpAwAhSDGqHBFLdnnBz42+EfYYMLq3SnSvDYfS6NzT586mH3nF94dRDbDl5gL4igaUOGBu&#13;&#10;bBGBwHET3Oj8Cc4FQgJ+U7gFw9Hkj3/zmLHB6GzxqOEIY+9jIzRCWGWzPnv9TPoeekassGnYHd6M&#13;&#10;C2s0dVKMcAomfAkGyjiLpqfb46CJjdv7emEdKtlhN8NIrUReAiXvadTClyDbM6enSRW2KVeFa8wD&#13;&#10;ZjI4AcpPABfsOvcx20AHoxG5pv4Ux9GSCevTbcq2Q7q715dIisaC/OzcmN3iBuhYW4vUZAL8nqbm&#13;&#10;s7UHB4zsCCNqNuwU9LkpmgIapybwfZ3fDNfzOso+ADTOquOQqDFSYcplFlLDexsdkyBxbiLVn83a&#13;&#10;I0gfvXAu3Uajusj+QJZKHpc7jsfUqa7wLPr04nDJm4sXLlDveoEo3gSNr/ZxrN4+yie6iBSxYeOI&#13;&#10;rRLRnF++RArvHjb5BhEi2aM+qtPqe5ENNlLj+dn/CdgXiaSZWqvDjecfBJDEjaSH31GP+QvSiQiC&#13;&#10;IIJB6aDN0SArx9x6bvsmTbd0KiQrGpkL/BunTKAlMeMaEhhIIISecEHBlk+twa7xXgvOSUNXTdkm&#13;&#10;2sbQrYm21tJd/0amg7qiM+K9jOq5biJzgntJenC7hq7xnqUrV0bG0kHkrA7aeEvgFiUwyEVdUo/V&#13;&#10;+3bAs4SJWuy82xtDYJxlDD6vZEUPdaaulnlr71nTJRxMx8WiYgz0TQCMOd8BtriOqf+N7JiGvrge&#13;&#10;JNlKAIYoC0CHJP08YcIeJHtw6n0mj1i0E/w20S2jYIwIMEGqN+vQa5s0HmSURAbg0rVmTxTtUjj3&#13;&#10;zKf12CXmx6wP5eXa87jMOPoPW4XRweFiHSPHKhE1jyDUeZX4sNSGmFwQYzxo2JMq0eAFgKXlBBlk&#13;&#10;gWlJk3OcMQ+QKKFfWRRhCV0SELUVbK7I86MrRjob0VccN4iJmB7kHtkj/G2UXpCls6psn3z08fSS&#13;&#10;7/tegCL/ZmwBoJC10XV1xz/qpWvDHhvqhv036pShGOG6/dTJ9Lof+sH04nu/J+3r2QsptJUuDV1K&#13;&#10;n/nMp9Nf/OUn07mz56iHb099p+9Cz1iz2LJrRvMAI2W+TxOwSEdXB3IAF3vYZAByHqOpLQxgwzg9&#13;&#10;pcNI/HX0yz4vZqWggBDaRvbJtmH+TCGWcIwTGBiqmSgeu5wFvEY2C/uSAMb093lAuK8KkTh7NswD&#13;&#10;NLXjJeaY24Wuminh+NRjG61Z8lAi/b+EXkoQFrADvQBEgccKDSdzzGdkByEr5zabwb4B8Ndxvi2d&#13;&#10;6Dp6kKg5kUij+wANCTQjj9pFSUcMFpMGTaq8GZugVFtppoQR2xJzJmiPBnChsxAUHpPKHEmOO9fb&#13;&#10;RNnrRKvrgOitvj7IGGwheud31El7xNig2V4EktuWcS2iV0EUs5g3yVrJAfJ3JiFZsLGCgCaiy3FC&#13;&#10;AXrn3mqGziLZCNGUuJylTnyVyCrlKM4T68bMmmUewL4Uq1OTNAJtS1n2CQm4pYX1Rk8jbL7lYo31&#13;&#10;pR1j7PDU6nGQmsxthuuYcdMOkO2mPwMIM/oQzF4bTftvOZBOnjqcSlz3ka98NVXXOtMH3vl76ONp&#13;&#10;5lES3nW0ld75e7+b3vHe90VWQ9ehkzQOXiPNm4aSOCGC6iBRUO4Mz6TtXUFHrEUXfNs0bwH739xO&#13;&#10;DxQi4fZg8AShDLroyTLlnkoAutXZxbTn0KGwrXc8+9mAeaK7PJCNRQ9SomgwxOOYxyHYtR9d7CMF&#13;&#10;1lqd55e4N8q8eNdtsbY6AWbzZCpYthQZnnymhn7rqzzy6MOse8gK/KaNvmk0HzsFQK5D6PbdfHNa&#13;&#10;HJ1MnRBLntwxCdGwAyFgJuO1s0+nyw8/EaC1iTVnsMfsoo0uyETsSRE/p8ramhgdTU301yhATDYD&#13;&#10;BpvI3KnxbILusF2UsOQhdiQrLAvb5vfahizrqcAcxdpFRyWd7NFRpn/EVm2RpreQOKyH0fODAN+F&#13;&#10;dJUmhUa4e1g77QDLCPQwXzbWJNfEZRmEgpk+hTpZbuh6pZvMobCHTfSc6EnT45QBIRPXnLpTpcfC&#13;&#10;yir9ZCACqp097GNmoyEnbKC2e4557Dl2hJKTjtjrLIvbhKRYY8nVILMkfmf1V/GlUEp0k2fe4XQa&#13;&#10;1u0KGTXdyKebCP8UgaDmZoJN2IQox8PeVFnPi3xG0syylmb2th704/yla5BP2PaNS1F24p61QiaH&#13;&#10;/oH7UBHiwODEOnq4zXPYm0J7m8M+L12DnIRIiGMimbMSOlPB7ixCpujTSaDOYh9srlrhPY+b9ajv&#13;&#10;OvNlGY8BNvdHT8my+WWjvK8Z37LKnojctAHaeOxBsQUiG/NjRtjJ02b+XE97IBa895UrnATDOH7r&#13;&#10;t3+bNUhWBeSDR1NLvGqjKuyP1yF97vvA+9Mn/+zj6DQ6iZ03s2dlDuKnrz/2EvtlZNB9iVj3Tcn/&#13;&#10;Jmy2vl0d8qRzb6PPg06eZXuWMFnCCEG6M3754tuWzj++SzbEyvjO/s8u4fCdPf9/+/Svf/3rt/5s&#13;&#10;6KFXzy3Mfxqj/YKsgFYngv/orJjybdS2ZO02ALHCRmta9QqsdzM9HvRlWwCGvlcDMMrwmwongJJY&#13;&#10;ePjxR8kyuJ3vGI3k0my8hOri/vZ50FEW2G6wedt4yvSxlgxpWTrM0KrrOp4YyQCkbBICsHD0MHxi&#13;&#10;GN+TwTZ1NjYjxuZm/dhjj5IWvI+ayUqamKMJFvcKp5ZNQ1bZSI/uoREIU3/NsBAw6ajp+OvUCToF&#13;&#10;XcEwMx5r8D2aMsduEw49T6HxluVeY6Pv7uxO585fSHfdcjpKDPT2jaxaPyrAEeQbZYlMB/6W0Ahy&#13;&#10;BXlLkJgVEKPi356H7jg8T50fcOD5Pu+aAue4BO42lxocvpwO4TS52Vr7rJy8hyCeIYdj2CBQbPwJ&#13;&#10;VGccys8xm7FhNMgJV446zCtsyH5X4sWzoZWLoIWHjmjruUuX0rNuvQtyggwAnOwoB2EiIvMFPbEU&#13;&#10;wIhvnOfOWHW4fC+cD4B8xDf5vZMXQJa/BaWCXnVJeQqgBJ12555gU7sXZ6yO/viudbpFoqYSU86h&#13;&#10;2Q7KqQwAmCOtu6OnM9322h9I46ToDjHWM0S2sVDxAABAAElEQVRkuohI3PmcZwXQKhBZ1kE1C2Vm&#13;&#10;EocdOVpvaOTQngRmOChnI2POewMYk3qI3i8CIBpHkUpQCcF5ITcUiLGgr8jVZoRtHaSq8tYCaeyb&#13;&#10;NHzrI1VakiRANxKIUh4e1FRwX6wM7xh6GY6g1+Tl9RW9G70EgCVN6qdg1/W2wfNbcuTzewX/FvAX&#13;&#10;nolAhp7ze/UKLz7m1zl2DZmyL6nm8wKNw2nsxsm+RhTR/gaSGc75JiSWEXJ1UFmoN2YX3XCA44hc&#13;&#10;PisJwmoKMmJnC/IF+Qk+BZVG6c0i8tmcJ1M+45QHrieJoUOn5gumTZ1Vvy2p0IbY9M3sCnVlnsiy&#13;&#10;Nev2xrBR3DTOcQGQYE8Hu+1L3Gyh1EUAzqq16jhcNkFzIRipllAzU8uXJJMOHF8iilZOVwevBei2&#13;&#10;zMEU8hyOll39zQLKoheSKvNE9Qo8k2N0Hsz0sBxnewcHGTDhqRhmOHmahWsuz58+iBD7Ykgw5Fqp&#13;&#10;O+YktTL2MovC78PBPI+M11lzEgs6sUbpY66UP9/Rlup8ErqGPpHgQkeRx+jFIZ5iJ+0nmnrlwiDX&#13;&#10;d45Z78yBIN917gU9ZWgTsKy9OnT8cHrhD78uveLlr0jPoqeIfRNmSMP+i4/9ZfrwRz6anoRMnEPH&#13;&#10;jTzmaDZXILU2z3qpLWs7kB/jkbw0it8OUFgiOuZZ9V3od2QUAPTM1AhCEedzp0IG1jNrq816fzKM&#13;&#10;PBpRe2JUXvLUWnjn19pmdcU9QGd/ibluNYqG/JW3RIpJ8OqifWmWAch28JdEdW48XULwJeEURIa1&#13;&#10;+Dy7MrHW3zWEksZ1pq5eTc2s1zzRWNP+o4wCh9y1HBlpXL+EjdmALLB54zokpXOzyTRY6x8nazhP&#13;&#10;MO3aa39nNFxS3JIF+77wNFHmUTSVns8ukXZeBXzNX6fEBAG459gMuZ3MiHkixmVq5LuIfo+NjDjt&#13;&#10;yHwxbInTGE0HeX6zsCSXJRHbsHPaTYGA4HcV4Oj6ExCU0Gdr/1nx2Er2Scgv68fLgGdJq1ZImM7+&#13;&#10;vmiWWCSa73ttfN/1oF0s89xmp2gTBaFGjutEPZeZy2b0rJ09aWxkDH2EVEWXu7ne8KVBevxwRCT2&#13;&#10;Z4EItw9xy6lTaW7qeuwndTrmV4lYt7DeJ65cSssAyZ/4J29Kr33lq6Ok0jUpeXVpdCT96lvfmr52&#13;&#10;5vH0vFe9KvWcPEkDRqK9EB3LyND9aodME23aBvKYJ/NgDTJHUncRQnKdMZYAejaFrGL3Fzqvxx68&#13;&#10;l34O1uXleL5WAGM3gHl0FPCLLfToQm3I5OXRILtRljSm/dLXmF/haMDRePb5KaL6yKWAHZOCdb3P&#13;&#10;MZZxMjC0S4Jy16up8ZH9yTOZgeIe5TGXnri1zfp5yWtelU6/9N50/tEnAdmcHHHkBGQGKf2QaVtk&#13;&#10;kjz50MMcjToW89V+7HAQUp5sMMvvTOG35EtrC0aM454tc9lk7ycfK+YqghihD+wq6MoOerrMOu04&#13;&#10;1B+2VrtuPwYbpbLAojRsYX0WkEgzZQCkZR0SmfawuMJczqCT+grNkCr7T58KWzBPWY6LqwNyTILN&#13;&#10;TAdPHclB8GRGFsgsGODEBvpPsP/ZxNu5bSabqLTMWPF7jKYvAJC3LLlYxbJxmsgs65JqyNjjPR5z&#13;&#10;kz1OX2CRngBxchI2SMLQNWZD1Q56TExgB7foAZLh3ztL+HEQdBItBrZmr19PlyFtTj3rjvTQ/V/F&#13;&#10;LkIQTYF/2Sss4y2zhuzz5LrCYMf+tkqZgNlyGeyRzi/DiTmNDEJslvc28yjKrFxbrHtPYPGIzsy2&#13;&#10;J55MBoFX5bSSZXwXbUsJ/28B3W2hnK3A3Nkgcubr4/hWGBS2o5VJSFRIPa8l4G8nQ8HAUY59qBf/&#13;&#10;1ZNJok8QxNEOz2mjVTNRKi2c0MQAr9Ej7abD9PhAB69z9LwlL/vwmf7o/felXsgWr1lBD8Nf4j1P&#13;&#10;IbpO75Rf+Y1fT5/+9GexpfXUd+AI80r2F9cdOXueDdL+E/PYOP1iMm+YJ21dF2SCJxxJhlawXd4L&#13;&#10;Cwz5hQ3C9jZhD9aoGdrIbr958fzjH0Z8u69dCcQ62hXDrgRCAq8/evfCO77whVf1duc/QXT3u3Xo&#13;&#10;NM4CM8GXINJ6fiP0jdNtBKeATAxmjTS9uuAZx9tInTW6sq9NAjKM0fCFi+mNP/6TaYnTGsKx5Bo6&#13;&#10;TFw40o5tLKc/bYSzEXUn2sgGoJHUWFfZGARxOqge4SnwEOQKSjxaSaBcZnOKKDHGUVAhKXAWoPnS&#13;&#10;Zz8vnGLHbZTPZ7FswuiMDrmgSCAQaew4ETx0w+FgbL5ndN6XDr7yCKAuSOM7ljhogAMgsoGbNTBH&#13;&#10;Kr9jNZV8tk59GzIyMinw00HSaY9mlcjLzboGaRPRK342Au3Pgi+Boy/JkEamRCNjQSPvBuxnBMNe&#13;&#10;+/zQxXT7rbc1Is1+l/9J4ET2CJtj9IjAMZHY8PrKy8+YRRDgE7n6/PGs/GyWAR+PuVYGa8jATAgj&#13;&#10;70WyHAZxCH/g7rvTDIy/pABNR4OcmCedTzKgjFOlTHS4JY2Mmjln1vr7+VU+73zsONYYi2I3u4Uo&#13;&#10;KTrk53QmJH+mACMtRGHa2KRXADPOew1gZ+2lc1HyXshjnSwL60xnpzmyCmIiT8f1m+46lQ7ffJQn&#13;&#10;zaQzjzyavvy5L6YB0roPHj2W9lAbGWnEOZoOMp86H+qvNe6CU2Xky2wPfsHea3mK2ThEY5kT5eZG&#13;&#10;aymA+raBI1tjfGYF9ZgBAFFiJKSN1Pnr1H/6DGY4BPBHpZxXQRmCip+jkR7jYDDhyEhMCOx02iUH&#13;&#10;ijynTauK6jv/dn6UjwSH4NQ+KQ2N4SuMydHHugUAuWacO0kKI6o6FT5jHI3K3/Y7cQEugYSzgi/l&#13;&#10;SaTQ6JXHDLpmQ8f5rH+bIWQU2PVv53AJMRuK5pk3f2d2iCntAQwAMBEF82/WgI4LXlVjLOocMlCP&#13;&#10;lbv6eCPzgRHF+lPuPkucPMN3o/cI47dZFe4dWQg0GzwMUPLpAZVGrL2Ha7sZMGCK+xbOs70WZmam&#13;&#10;0d+WBlBGd107AoMKQHgR0GI2hcdh2vh1iSizc1lg/XiqSKP5ItkSyMIsEfXVrtzagU2cLF8VgGVT&#13;&#10;C3YJz3yYNPX/+ucfT2NDFyjx4E10QYJH4CZ5ayTMIzGrPXSQBzDe/sqXMMctaWeFjA2c3EVKlUyR&#13;&#10;j9Ihn8HMAb6bQecewCnfcr4Z5+MPP5Juv/tZ6TIkp/Np7xSdViNQZuKsAxJtLnjy2Xekl33/96XT&#13;&#10;t92Sbj1+Ip7toW8+CNHwF+mRhx5Jo4C/UmsHAJzSiZ59kZa7CZpZI+Ju08ms+si9PbXA5m/cDCdV&#13;&#10;srQ5TrewTMPIsE0QfS6JLLOXlK9AbpWa/jUcbnXVowSNYiJIZtDVCXhDP2/0DyINJchVo5DapTUy&#13;&#10;FVwXlke4FhGg4iZiTB8Dx6DO8jsBgfXqkhMSl5HGvUkGCxkJbZBEOtsS064UnW9L5hyzjQ2dFxtY&#13;&#10;SoqaFebanVdfGOsqwN85M+NihfclrMqQKWHCGXse0uDA8SNpfOxq6mrrCSDaCZHU3EpTR1LhcwCJ&#13;&#10;YlXwi2y4biekXk9fb5CbEveupT2HBgDuzenYzbek1qee5jN7UzOZAWXW1Aq18iW+b5+iYU40WCLz&#13;&#10;ognA4CkwCwsdDRDO8/AwdM3vjrRtwc/eQwdTN6SCR3Aimjiyru/okXT92tXUSYnAcTJcaujuPogj&#13;&#10;QbtkqhkjM/TJWIKwMPNqP9HSaUilxVGOugSgt2BDJJbYnSlBOIi8AI406LsydDkdw7a6xyyznkcv&#13;&#10;jaRrI2Pp619+IE4FYGJYO5LCzemhp5+GSGpOv/b//FJ64QteEHPpfyRKP/yRj6S3/odfTa30X3j2&#13;&#10;y76PvhNkNc2SXt6jT0CnfzLWBHyeHtQG8GkCba1jvyIgwMzOARarjK+dFH57eKyRUTYHAeHpAD3I&#13;&#10;prenN93/xQdSEX0aovb9KuP2CE3LKs4/+E0yOuhzoK5rewWiYYjYB7DjnixhXwMJmikAuKSZkfgi&#13;&#10;te1sXuna+SuAyQaBVWQtVcg4qCH7eQjIrgGyJUrbkDo0GoVIm6D54Kl77gHsktmE3o1fGE7f+Pzn&#13;&#10;oqyAlATsVibq+ssQJuvouDrrcYce/boCAVCl1GVjmnUC40bYIdZECwRDw2fBP6F57gZy0dZvYFOa&#13;&#10;0MWdVY6XvjKOvqHfjE3grg5nmIvQKfTPjFHLiDDGQWpYDrP/llPsO8U0Nn7ZTQc/gT2A453NULBc&#13;&#10;o46vKKm4zf5X5SSEYrYlrZSn09gTT5NZgF4zXxm69+qvoTaRJWiZSI4sBYm7KHPbptkm5KDj0s5I&#13;&#10;rrRACtnANkPWThHgPT85hY/FSRNkOq1jP2o28yQDq4e1hyNFH57JsCktlEW0Uzoh6ZgbyKbLBB5O&#13;&#10;3XM3+y89oQDFUbbAmO09sCBBpH3hZzO8fCbl4zGzZY6EbWEe7WNB6lb4GZJ1knp1bHaO8Vl+J9lg&#13;&#10;n5oca6nYzbGgZFS6D9lI09OKPF3Lk3U6GJOEjoRSjUCEPtoMetDVzzpCHkWIGvV4BZtd4LQVgxEe&#13;&#10;IV4K4iiTZh0HNrO4Q7YW4/CIchsjL5CFkitzkg39ffb0H0iXaUh59PDB9P773pf2eE/Hha3Q/pmZ&#13;&#10;ZWnp8Pho+rX/+DvpU3/2CU5BGcBuNErBPA2sBbuxb6Af4mI0jV+6kvYdO8ocEoCAXK9SRmR2kfYx&#13;&#10;g857YsUWY/REuyq6aZkdFn2tqaXpXz/5px/6wN8u7t0fvuMlIHG3+9qVwN9K4C333jv/gW/e/4s4&#13;&#10;zvezj2Vr1r6zmdlAUgcSWxebuec16+S1tpA25eYAwLBxngqF78XWGC5kGO6ncS76Ad+yt3a+FrDo&#13;&#10;EHP5cIICPAMuJQt08AUssuQCoDXq3Y1mxUkHOLZmAwhudAq9QhHWWCCvgy9gs6TCKKFN6NzcltiY&#13;&#10;T91yC3sRzjr18nWiazZeDNDEGIxkxc98lmEHGBToBQjn35EihyNrNFq/w5RMP+/JDQI9yQS/JzgV&#13;&#10;rHuywkPnHwYEA0RszkSHcTc3SQUZbo8qsxFhyACZunEVskQFACLey2voxAjuw7lnLIKwQo5oU8xB&#13;&#10;A4RZNqKjwFAAaMtcdzUdpiu0kVYjbsrHyJagCN+f50I2yNb7OmDloSMvWLdHhuPwrUYZBmBSUgRH&#13;&#10;xcyEIHh8bp5TQKvDbjq9slvj+WGhIhrnvSpktkTGAr9XXyStdM6t0bf22IyHJebQBnluppImJftR&#13;&#10;8Bnrv42aS8ZYGqBsjRKfu3wpnTx2MjZiHSTLNExXVUUkJYLQQUes21fWEzglPqQb9br1qsjNfz/3&#13;&#10;Rc9PAwcPcV71g+n8haH0Q//0R+JUhBWBK/dWdyQPnEujfEZHlKORSokESQb1wMyPLHMWRyoiA0G8&#13;&#10;clJvuY0TxH/QByZScLKHiMMTjz6RXvWqV6A/vMc4XSMIKp6VC0das/0I7FshBHPunXe7lcclET4q&#13;&#10;EuVCEhbW8q+i52aeOG7ruBvEETCAtXCDEJFc8DNmJKjXjTIKIrg8Y+ggY80if4HqNSImMzhRpmLn&#13;&#10;yDASPEuozKG7lSrglbUrAAkCSmcfp965VhHjuiI87sf/g+AK/WHeJRQig4cnCaINTVIMjledieyR&#13;&#10;LIQNOuEasG66gj2R9PJUHNQ5bIvzaFTRI3QlEyusQaN7PnukLyt13nd9Webj87pGl3HsJAkEpEWc&#13;&#10;WN+fJDJnaUw0msXpMxtIXZXYs6t/J7rVAkEhWDajxCigJKXR4TKARKDq56kiQHeJDuKISYyYoZMh&#13;&#10;0pdBRzYAb8PnhnDe6RdS57PcJwOoVWZG2qPunDG5FvaTLrwHANrK9Zt6i5Sh2Lytl7UMAYcO6Yza&#13;&#10;kC86ygNOXItGzCVMhp46nw5BoLV3dFFuQp0+685MAcm4DqJkd93zkvTCf/TidNfdd8YYpwGTf/3f&#13;&#10;/yZdePpc+uhHP0a2Bh3GBwZSe18/cmukRqvbWY6yNLXXxr3Ob0EAqto6p4xHchVxh2PeO4B99z1k&#13;&#10;sgWA2gp7BrELUNdo5MmSWJMs4DqeuOEztxJ9kxCz7pybAKYAOYy9IKGHXLr7aTAoQcHa7high0Gs&#13;&#10;eWwb9+7GibbkxRMD8syjsrfLfh/d11e4juUcft6VOHDoCHIhygrp1Ia82gAEeN0Rte/mpACbyLlm&#13;&#10;c+iGx9Ytsg544KitLk3ZDLORgeRJIp7q4fprJoKnPVsGGFQA60X2lmiui1PewTGZ0xAPgsIDJ46l&#13;&#10;k7ee4inpKQKw2YEkMCPDqK0NS40IbtFUdYWmjwtkZ1iG9fmnL4Z+7ADgpmaniGJWI3skZXpJVy5R&#13;&#10;qtSd+gHjxwAFVyG1rDnPciyzmVoVQMjTZ86yH0AcMjkLgKbhs+chJDjmdC911TSsHHziTMhnkLkY&#13;&#10;eopsFkCRWRKeAOAYBBA51qPylBy2EZ9ZGxLdLlz3KOvQlzg61XK3Oj5Cnt9LcAjcbFzp8YYSgdcv&#13;&#10;D4W8yzYp5XSBPejjzPBIuue20+l3fvO3yTqjKSfr1LU5Nj6W3gYA+sAffijtu+U2gHghfeULX8X+&#13;&#10;sm+TeVKnVMF5kWyQ4BXEChDtweERipJTEoZmOGwxL2atOf/NrNd9AwfSRQjnB7D7JaK3U6wBM6+0&#13;&#10;5VXet9SuRJmCDS33HzmSauhAHlI7stAYWyt6tcCcVgB+nnjkmPecOKHaQEi1pOUJjihlbmrIw1MJ&#13;&#10;DBzYT8TrWyrU0stzSlQWmG8XCi9PFhiD6Ljw4EOsE57PDKRCNvUdPkovAk+v0Qbh31CaIEERDaPZ&#13;&#10;X7chUCr0UzGKvzB6FVsO8ERHLF9xf91k3tybLRtpwjYWyUhYZE80a6qrb4AlSGCIU3O2yUy0VCma&#13;&#10;tkJqqN+um2buEYsW2er7uc5WWT953rfErA1wmod1NGhgcMGMC8uVqujlzg4RcUjrjGUa2Ad7jtR7&#13;&#10;GseHrnBPiZF1rmE2zjVIgHayoooZy4UkKqvMJ7rGH0tkPdrXTKgm5kt7u0gGQCeResnEFfYpfQr3&#13;&#10;E8sEtIuWwJSxKZ7msAJJsjRtLxH0Aj0wY2GSnhc9ZG3NcYLVNoROlOEiryxyk6BvRQZ1riNp7T5c&#13;&#10;tSSQNbJAhoSZKhJOzgOOE3aMRsCctlanD0odfbM3Qwc+bugG99rCRnhyhSegzLP2bFpsdpAE1HXk&#13;&#10;tTCHj4IDc9eLXpSGzjwRmbAVCEB9XUkX9xMJHO/biVzspxLULM8sOalvZZntKseMdmILPYmn2NGS&#13;&#10;BvG1JbdOHj+a7rvvPsrkuqOpqSdMuQ9bemnvjiujl9LvvO0d6XN/9TnWDqUk+KbuxTvYbsslzaby&#13;&#10;KFZ7iVgyKKEgYbLK+tio0ngYuSxhwyVgcwZSGIt+zMoMcwYJjr/x9ekzD74/FH33P7sSeEYCu4TD&#13;&#10;rir8HQn8i2e/6Csfu/DYT7FhvHd1kwOtdMYxwW6+OkQy0oJ7fH02KBxmnD6jPzLWZgFgjvmdINbT&#13;&#10;6TbS4JWh9LyTtwYZwT7I7wDVXNPIks6L4EenOrr08yVigBg3U1MbINRoroDOCK2ftTbT8+0FzdwI&#13;&#10;gN4A7tERGkNYYNM2enKZ+950lBQxNq51jskCV8c47VcgGJL08Ho3gH5EfRmzY/K5jMDrUeu46+jo&#13;&#10;5Mcz65yxEdhxXkdNp1vmOK7FZ85dHkwvZiNZ1EHiC9EDQVmYcstV4no+JTIIgKQsub6kimMwimkq&#13;&#10;q5usZQjKwZ4GgipJAoFapJkjE9Ohr7PB2EDOdOXJxdkgWgQD3scUREtMzCCJueKZrDn13pIMzumy&#13;&#10;zqkTw3M4fxI1Zn8ISAWrggDv7yYjaXPu/EXSYj3qiAgfZIOnk+goOD4zUGTSvdY26ERH0jrjbcbh&#13;&#10;hqbc/d0WSJGvMaeMkX+HvBmnX7Szve/ZrLCTbIrhy5dS/8DBaLzHm3GmtNFUnT3rOxWyZ6br/Pj9&#13;&#10;CZxFI6rKXTnZXGoVomca57yTFPl7X/Gy9JnP/nU6CEFj/b/jUkZoWMilCaJoWaeNORH8+twCLcsA&#13;&#10;VgRa6Jb6GSJjEAKHcHQBOn4+CAiuJ1D23jZek7Do6+xJiwB5JR/ZDFxXHTTNVILJXiVqmU5OnKzA&#13;&#10;PeP9G2uC95XJZhzV4VOrjUIZMyQa11IoDVKkkUEgeeU1QjbMke/5eedY2Ui0GF/2vqbVkwZJaqkZ&#13;&#10;EAJjCB/kiCbFcxch/ATLyqsMOLNvA7eNsTKQkFekrHMt7+fofFYbSqnLQSChz2bu+KwSjdHwFWfF&#13;&#10;s+5RswCfRuWN6vunxHVizFxsiw+4xkbIFikIVPhdnt9tYAcEIXkcahvpWXaEkFjzNnFtZEMJTCQr&#13;&#10;zWhZAVSVIYFWV0ntxzna4Vkt9ajiwG9xb8kZX0bcjcJnGbvnurueojTAdYrTJsBcZY1b1y2RWMWx&#13;&#10;lxQxU8MO/vas+O57vytdGDxLJ/1GWckyBEY4sziILQB4I+/HDx5MnyDK9NiXvhrg1owflCJspOtD&#13;&#10;p1OZSNqoWwXmp4/I8iQau44DrMP72DcfDtLizDe+STSslRTag+mO5z8nnSaroZ+IcJaw0ze/8tX0&#13;&#10;xc/9j/Tw1x+Kpo+usWZAVq5o53zkxGQW6JfgUYVa8Qx2IrJwcMBNny120nkduVoKYOZKnTUiGBg4&#13;&#10;ciCNDl0K8NxmNJAIXpVn82QJSRnT+y3pyLBmS0SddwCwNcCVGSp79/cD8jl27+IVoq8AFdaKIE2y&#13;&#10;oQI4Nf24gwiqPYDMVPFagu5yR2uQvpZ+LeDQS0IM3HqCZ+1LM9zf37URiUNhYu239fehkzRuIx15&#13;&#10;4MTxdHX4MrXXq5xv359yR12j2Bye2QwUMzTMypJc7jt5PJrzuVayLOgV+m4UIdpNv0chQpfHIXw8&#13;&#10;iWmW3xVQypHHn4gsgSrH+tkrxLTzRQmFKU7MgMTCoKBnjSa86rQgj5ujz9g09NQjKD1lYZa06HYA&#13;&#10;kj0HnhhEvjy7hLJEv5bCMhJJTTN2WoleW5d/0+nT7AfX0rmv01gQfXaMgjlLvWYAYJZWGBWVPLMc&#13;&#10;qP+mE4mE7BhvF2BOWySQ9YjYa94TEqILIDkB2JZsdF/ydJEydrTKHOxgBEsCTOUGMVevQPCiL8ew&#13;&#10;15x6hQ6xJtGVlhKkJk0kJy9fTL/6C7+SfvBVr/aReTXIhk9+5lPp//2lX0oL6N6eW28n3fwIxFGd&#13;&#10;2vvutDBBCQWEQmmLZpbIxj1J+1yHlHOvLhLtlvSbxn55ysP6ImUf9LWwv0YNnTp+1x1pdHAojV64&#13;&#10;GD08bD7YOdAHeQgJol6xV2YIUBg0ySFDj/f0udQ9yRgtbamLRopEuz0Bw1KiEqTMDs+zNMtRoIBv&#13;&#10;e8cUWC9mEkrS2SvE/d7ovCUyxTzHfWKf3JcsC5LgtQeEARH9nSLZe50AvGsjlChgZ3OsQ8ta2GWI&#13;&#10;4nMaByBQ3VgnCyVLlsUqafpb9JbIU57QCdE4R6mENtd9WPsjKHWeXKOC2Dx7Ghg5iJsdZBx9bSCV&#13;&#10;CpIIyGgHW2eGxwrHnnLhIJ0k0bbQkyqkgKTtvhN7iOQTdIFEsO9RE35VNGPFztlXSwfL+0mMGN1X&#13;&#10;183M0G651ooQY9vIdQtfTN+ii0yINZ6/zPr3dAMEES/3l5ZKM2CX8kUArv4fShx70SqZAdqUfDPZ&#13;&#10;eIypQj+IVYi8FrJ/JAb1wyzFWiV7DYmlNYgJy4G0X1Ge0tOZ5kZHSdFiT2TOPGEk577Bg81ChAnG&#13;&#10;tbfRvBd9z/FvyVNJt+ZWbARkQ2TroQf5Mv4GY7Zsx6wF0m0YP1aEIMg215weGY2eEpYm1niOAlkx&#13;&#10;bk0SZfXZpdQ+0E+jTvYMnqcm0cee5PeLm9hg5Ng+sJcMlgWOH6ZvBOtS309/wj11gd4aMC5RdiEh&#13;&#10;Ve6iTINrz3Jy2P6u7vSOt70t7YVs0CdvBC/wMZCPQbrrkFxvf9vb0+f/6gvoLRldLERJ23XWgqe+&#13;&#10;FH1m5Hid8buDq1OSUZZWZyDTFpdoisl+Yc8JbUJ9BgIJW2Q2q2QN13p0u7b+wzGZu//ZlcC3SGCX&#13;&#10;cPgWYez++D8l8LoTd7z/jx97KIPxeK+pvDr9cdwWkQ43FDcBAcQqxi5AND9H/TYMqX/jngX40uCt&#13;&#10;skneRZQHSERKuF2ucahkRDHWAoj4w+ZFlViw14IQwYFAyaZbIhGj34JLnUYjg4IWI6N1AJwOVwOY&#13;&#10;NYgKG3CVqh3poYceTC/9rheymTTuE9fDoQ1GGwOeI70z0g0xqO51Antfgl8dVba5eJYAaGwKUiwC&#13;&#10;NJ0ra4ej8SQ21rG5gQrbbGJllPT0bafSdXoJ6MgK7m0q5mcEcr6inIBnEMjrNPlsgolIeZNEYdBl&#13;&#10;jLwAz+saoTXqLjgPkM21lJulB0+dfTodPXokxqqzbtq63y/gABoNaHTiJv3ZzZV7hAOCA+rGbo25&#13;&#10;UVKFFJkFfD867iMQI5lxHRwXwbef8X5nnn6K1Nkjjc2WcUNsR+8MAb5AVlLBZ80FQMWhxEkRoFgu&#13;&#10;Ec/Apuq97T/h9c1I0WEJHeP3XicID55PomkaJ/+7DgykNf4t2WLfgC31kO/6vxgb4/NoNs5bo8nV&#13;&#10;XKRLK2c/v0SkwDl1TIsAtBKbbB/pyq2ktloi0YojZG8R5bnJvyUQPNNcgGkka5uwwI3GmwLwAJXc&#13;&#10;z7nyWT1CS8AZxARjivn099xfAK7TxMPhUOI8M+dqluNWB4J8wUnl5vEcZnw0CCrcCu7hmG7olv92&#13;&#10;lUhWKD/7keiIROovY1WHBYiIt6FH/M5IoJ/lwzG/riU+EXPp9bhEPI/AfJYU/n7AnQ6deoT/CamH&#13;&#10;7HCQ1o1mcA2vo9wF5UES8XsBUciKG+tcCs5cnzFOPi/wcAw+dR5HxRTyWC08m+tZu6DMXCc+uwSV&#13;&#10;JxNEhPqZsdjgUP1wTNZDLztXXMeX8teJ2yE9t44zZGNRnd3tDDoiKKOu2Si6Tn1khzBGnXHPro+e&#13;&#10;EsjANFkBgjZFUOPJKcrAUiCj0NoO15LpuD7jHMCkQeo5DziJEBnrDG6V1HOUJ5zUdhy/1/7j16Sx&#13;&#10;xX/EmqQUgWexs7+NJJWxss8jp/1EK78GQByhRtlO+KEbPFujQSoOLQDQ75rxos7lkfntz7kzLR/j&#13;&#10;OEgiteceOxNzf/KO2yIr5LX/5P+K6JwlaXNENr/5xa+mz/7FpwBk15EW98eutHT1sM4BWIDXMiTB&#13;&#10;Ft1WSzjQkdmDLHRqlYc2rswRbkxcmhobiwwR7b7NQdtx3usSueiRx/3ZUV3SrrO3I1J/BYbNzFUR&#13;&#10;MDwxdCXWkhkncXQyslyhCR9eLDZO8rEB8NcohwIJk2Y8mqYnJwCpAmwyrdA3I7YBDoMIIT2ZkgV7&#13;&#10;dGi3leUQQPMctc5RQ848TeNEm5niCRZ+xqZ1FcDpJKTd+IXB1I1NuXymcUxeNOxEXjYdLACg7MUR&#13;&#10;ewqSEGRLaG1zzMH69Rki5tSfcz2Xmo653em3sW/qyjbraJk9ySCoqcueaDNCxoIAsghglWyxt4ZN&#13;&#10;H4tkB7ofSJbYVNL7WPazzHN4VGK2RGYHUVTLWTzH3j4QHcjT9WUfInXUded6HOOUBHamdG3Crvfd&#13;&#10;cZpOM4CKW7FnAVABgNoaj0NdAoQV1gVFS0Sj6bkEsDejbYFIptkClq94UkwrQNBsjG3WaBnyZ5XG&#13;&#10;mq5bQZh7+BzA05pyT61wD56C6HCsB04eSz0H9qZrX/kKANs1u5muPf50esNrXp1+8sd/PB09cEQT&#13;&#10;FTo7TnO9d7z399MfffCPOVbvcDp64vY0h05tkEHWVMqmmakJbBz7CfJFzQJUekIMKsj870UfWLeA&#13;&#10;0G3KByr0ajFbq/umA5Q1Xg955pqfOTUBubV39qBD6Chza0M9+4JIMkgqugc2SrXQe3SyYrYQINB+&#13;&#10;Mq7HuZHxlEWP9RfaAbn2sbDx4IFbTqep8atxvTxEQjvEpCdZYHiRO/sCpxnUmM82ylIykAYSjEbj&#13;&#10;zTacg9jo3NOX+k4cTdc5ZabYwxGElHHl0M/2jj1BzpS5l0EACTDqStE7+mO1U2Yl+GMdWHKwRJRd&#13;&#10;/+CGL2Qk3j3Bfd6sOzMDtI/qmHZ5neuXm8iWIgOlhTW1KdHHviZZli3rp9ATAvLM0hVtm8GMGntw&#13;&#10;D30dLAtZ4757IQs8opOUmtQEmen9LV+Q/IxTgsweQY5N6J7Rd5uZGnHqNMPgyhjzhA4j/7nRK6mK&#13;&#10;vvX00+SQ+3jsprZnmwWkzFv2sHax602QD2YxacPdNz3eVOVuYj49ZUeStghYriP7ElkEBWyqZSGt&#13;&#10;ZCzpvwrWV5gzib8870tAOLNdHPso2T7NSRaefCMxXeqlpA67g+LFPuepFvaRWsN+RAatGRqMI884&#13;&#10;XCcYKHw1Mn0gHSQsohcV62Jr2cbL7EHYzyYIM0+kwHHhbhBH2IhVMoRGIKRayGpbZo6q2JV5CC5J&#13;&#10;iCLE2cKlqxC0lPcgy2bktWQvCObDbCUJb9d5tgV/oECTRppDWq75kuc9P/3sv/pX9G7ojUxUiQB9&#13;&#10;BIwZ+0cmnT1/Pr37d9+TvvQA5HYJ+wNxZhNa15OZri2Qrcv4K9oiTwHSHqhHS7UZMmXX0t0vfTFl&#13;&#10;Y6wFfDkbdE6NXEUH+T52yF4U2yv1R+dnZ19VG7tw1b1597UrgW+VwC7h8K3S2P35f5HAVlvuozur&#13;&#10;G89pzud/NJx9tGUJ8CAbLoDeYHMwClrC2YiyCDZF6+t17jzWzpTnS2NXYVx7Ui9pi1dnJtlUrNsF&#13;&#10;jPHHdD6dILbSMFhu5joTguCo4cN5E5D6CdPEBR1mAbghCl5M6RNQaez8JTA2Nj5remuUTli3dvTg&#13;&#10;oXDOIurM53QCWxhv3XpzvrvABuV7lmkIdnQuvJLRNwGxgFOHV4ff9G0jQDqiArcgCBi7QFMwLgC7&#13;&#10;TH3tPhwC65ybAdxurBIwDBCGGVDE2K09dCMXTEoOCNKjZpNx6IiFjLgkW0k8u5ePpnSMRWeavQFH&#13;&#10;DkYaWTgPEzgHx28+HjWtyjMHeBB4+h2dfjNHlHUrjogOh/eItEWeRQcyZkD5sdlKTnh/IzHbojs/&#13;&#10;i1zi5VxVsmkWmQ0cOQK4welhHq3TNvvEHgimtTpeoDT/waHjfaOibuR5OkEJLD1iNRw9dYGXzpcv&#13;&#10;nXhlKjh1Y/dIw0UixUaCTEUUaHmevBFi76FcdfIdpo6/WS82VrJJozBWYBj13eiRAM/MFqYlotIS&#13;&#10;Xh5rJRmhDFetL9ZxQA9WIGacE5159c+eIrQ/In2YKDXP6cbN7cP51JGxpKcZByCyQBi/esmQ0RWj&#13;&#10;kKTT4sgVcYiNFK5BhmxyTdeNLneDnJCIMQLMdRmgJSNG980k8jQA5yeekWfwGFUBth6CQMNzus0W&#13;&#10;8IuRNRHyJxOF+66g/+qk4/A+DdIlPhp6KXEl0LA0o51SoCnSZo1Y1XEAnS+JNPXJ9E3lEumYjC2i&#13;&#10;28x9NCxldMoyBxG1Q6pvKDiDDc3huzqJjkWwbvaH45bY2nbs/E6ixiPPahB12gy1UznX1C0+4xqR&#13;&#10;6BRR6mw554KtNeRcbumNe5sp5dzmcfKMbOnc6TwF8SW5gc6sUm8sUVEn3dWafEGMmQmSRzbyi+PK&#13;&#10;AKNPDV2GcOB4QK5v2YCftf5d8kjlqbM+usvdfJe+HlzDRzK1VcDFg4UdcbiOXbA+i/4Oj01AgFHX&#13;&#10;DpCKcjG+JIEVzWLR6SoZKzb3s/+ISFXZR6SSNPk8hMA6UXnlumk9NnMfpzQQ0WzFWTx29AjRuM30&#13;&#10;9ONPEu3qSa+jTGiKvgNf/tKXOIlgLo1dvkzpD+uZVP/O/QcbZSSAKdOLI/OE9yRKmrivDeVCT5hL&#13;&#10;SST1fG8fdbzj48wKzUJxXnWYjb6bgj6H3RHszfBvFm5anoUo4npBPLAGLB+yEebM6BhONY3icKR3&#13;&#10;XEssHnXItb48hcPdzSkBZBttA0wFK/MAV4GLJSRNbWSu0Iiu4Dh5zhZSfx2L63BieCx0W7saGU4x&#13;&#10;/9SRc48MzxK9RYjCmwbtEYh26hewGOnUXo2dv4idQJ7IUaJJwG3ZQJbIL/+PI/I8+aTSAyGDjkl0&#13;&#10;l2nOqc2WeBZcByBjrrVheZx1Intciygz6uIpI5ukrbeSORD9XNCrbY6BZCeJ51sT6JGE4DqLju6Q&#13;&#10;HZ7A0iQIZrxmgdjTYwaQtIWMM6RWawesFbfWO8P3zPqw2aMR2S1k3b1vgJ8b5Ocm+pajn8Aya8IM&#13;&#10;NvtdRNkP69469RrEQ5BFglZS0F3n2xnIXvYWI5UFdDrL+l1BLqbHa5tsUun13KstOcIgx5o0Q0wy&#13;&#10;2pKhFezI+NAFshNoLLdaSBc4neGn/tk/S//2X78lnlWZIbL015//m/SLv/zLaRpwN3DqDo5C7Kcv&#13;&#10;j3u+JXfoCc+6RiR4z7FjzF1zmrx0CZ3B72BvN5q/hFzUqSAmYUa2qGdyD3Fvz/J8lscsTE8EEL6N&#13;&#10;ZsHXLlwC/CNfiXzW5hq2QBlm3J+5fie6biaR/TI6KcEosP9IKtirYwmQ5z5hyZDlK/alakdXZ8ZG&#13;&#10;1cYgLyU7asjYYzjDDiG/rsOHo6dITb+pRuCBTIPI+FM/9FOwfxWyhNRHyw9M/bf/UJHTV3pP3pyu&#13;&#10;Xzgfa8UeSspE/fWoW9emvTOaN6iZZ+7NSClsMx+MT+Ldz6grZrJ4jKxZLhLf9t7g17EX5Mk28ghM&#13;&#10;e56UsStmfElCNmGPW+qUhzCPOQgDut5GZpGfLZNZVoMYnWTt5XnO/EojuzEHIena16aaoceC5Ohs&#13;&#10;sk9Y94vYP4mBGvO1kqUfA9kJZjF2DqAfy/pfKY09+WTqPXYSQqM/wLc+0jr2wZK2DbIg3Is9dUiy&#13;&#10;aMO9guc1u2ENXdxkbViy4KkcEpzL6Kug3V4aZgVtYFclV9xv23vNIqAXwvpEEC+LHHW7yX4vqeMe&#13;&#10;MM98l9g39SmvXbwSOqJsbcxsFpN7pg1BPe52m+wS/cIM++VOC3s4PkIT+ltk3EvXphr+DOth0ewH&#13;&#10;1pHXdA5jvaIzlqaa4Vomy8ysO/emyDTF/i8tYt/30BfEOWTsK+i1c2k5kKR3nSbKBl1aGUMW4jBf&#13;&#10;bU7/9md+Nr3yZS8n4MXpHeix5HrMBdeo4Ps98vhD6X33vTd98QsPYJMOpAkIryr338bWSMZo3+ew&#13;&#10;vUse8ct3lKF+v6cpbRNIrCLvck93OsTfS3PL9J3oJ3uEcrz9eynVWsJ+zpzN31R59bUPfnCXbEDL&#13;&#10;dl9/VwJ4OLuvXQn87yXwo4fvxFKmH/vLwSceqW1svotUwYxOl52NyzjCORBIjc3R+q0dDDF7Gg2c&#13;&#10;iFpi6ATszTDOg5cH07133kVneTpHs4lUcXyXYHdt/CNYE3iZkq+Dbpqpzkgce8nGaFq50eaov+Z9&#13;&#10;j++KaBfMeaHA5sL7AjoJDi6Do9cArpYZjNBpWnBeIsqzoMGEsLgBvDTqAkaJAjckjbL3jV4FXEjw&#13;&#10;Z5Tf37k5Ccp1kjW+grY6zkFcgN/htwTA1NnqpKP7nz/xyXQn2RxGYzbZgHiIABlumJIP/okX17YU&#13;&#10;xdKMItEG3zfKLkg2ZVknqkF9KBvBJN9FrgJAP+v9BaYLbHyjNAB71atfGc5QZFvwPPE//hag6Sy7&#13;&#10;ydlw0eiYJI3XEWyxj4Tz6AWNhikZQagOip/1QSRd/NtGdnU2vynKNo4ePZwWAEvWXXu9MhE8pVXj&#13;&#10;s9bX+xyCfK4aYEaWXYc2Gvh534jgckNejtGf/E40FWR+1pBdO5vkhfMXcObK0TF9jsZI6z4PG7Kn&#13;&#10;pZhCGP1DcEIlVez6f41O7yuMsYfNUtJAPTNSq97oUO0DlI1PkNpcIiWWSVX3VmvU/AJS8jhNPnIA&#13;&#10;VUak3PIAMcGmdaAz6BHkG0ePehxjoylnlKuEXkCQoPOmOys3T1BYFohl19MY0YuWHlL4cTqsgxSN&#13;&#10;6PCGPvFvyTM3eKM0ddaXPQYKMc86jzeyVYzwkZrMvcwuUGedK4aDrlJDiawdk3L0fd4Jeeh0BKHF&#13;&#10;G2Z7uM74AUIM55wxbOO0qKs+Z22GvgGeNIDTuEoDLy4YtaTqjXPp96PzN/MkwNIWGBkUfBsZl8hT&#13;&#10;NyUNjMZLahWM5gOwlOuqJAU9Am4QKpYc6BgLvCUjLMkRkM/jnLvms/zsM5Zdo8qM5wr6BV1yHlz0&#13;&#10;yhNoxKdwwJF/nvVuCq1nnmsXevb3Q95AdvFZwYhEgqVXS/V5HH4cPu5jZNSsKNOoc+iRJRZ+114N&#13;&#10;NhIUdFqSI5AwLfjGnGhPlJEnlkTJyCpkGjJwTXtMWpkjVzM4oM2AgxUjXTxEHiQbDQchBZcAdTus&#13;&#10;eU8qyPAzidRE47A9ADmP+fTIMRSFdQOwRYCbPJ/a6Pi//JnP0yQX+0Z6tSdFmDmximP+x+//AM9F&#13;&#10;+rCp4Cxbj+E0+8LMnRUAwzpR6vlJ0rHRAVNotU8ZxmpEUzCaZw0F4YFT3Xv4EMftjlPPPh3P3OSa&#13;&#10;wfSou1payT+78mebe3muRm8TU2+30fuZiWscgXiACCoN4KxPh9QyU8T5c85FQ1lsfJ6xmc5raUaR&#13;&#10;z6wtQzTQ3M/UaTuwc6uGHrFvNEN2Csyca/s8FCUWWCeR6j9HVgE6tIkcBcNNRF63nFuih86TtsXG&#13;&#10;jzmIkvaBPggeo3isR2QZRwayLtppJmjTQrv555Yk3CAw+YzHLJrtFQ1tcfpZRJAS2FSAaIBWAI3N&#13;&#10;SQV06rm9T2KvgiCXNLT0xsmIqDTjjVXKNeyV4FrULpp1IGmQhywLYItqbYzPke0wFwDZVGrXk0eR&#13;&#10;rq+gA9oL5tnTGHw+MyAmuP8GPY+a2f+sfxecS4qo9xVOv3D9ztKV3s8Kzswsk2TqYp5ygB2zcHwm&#13;&#10;QZ19XOpGljGyNu+zMZ39GjbZMFpaKDWAhBL4ePz1XvpJ2DDW4zMrjDMv+GdtTQxfJvU6k+57x7vS&#13;&#10;i7/73rg/Uxfk46//5m+kt//+ewD5B9PR5z6fjATKYnim1Zm5tKH80RMYbdLMKdEhM8fjQCNaD5g0&#13;&#10;o8J+IGY3SGCVKF2ZGx2PbKYa0eetlsa8Sjjl0Mc5iDflVgGAzqOLURbC/mEPEdettqKAPi6xd9hU&#13;&#10;ep1eA+v01Yj9iOfSpgniS7EX8AC8zJiyr4SZEgJRiW31VoJydnw07KnEV541KjGcx6ZaXuBcbEOM&#13;&#10;GPn3fffPzsOH0An39UY5hASrfsYaTVb3HDsaOtZMNt7MyFBjz+Yam8hGe59HnxMyMdslsoSQewWC&#13;&#10;ocUyNvSuvAVohExxr89hi7SNTSxim4IWka1lmHgC6DMSp2RggYyTNuRaIhtjYWIawk9yxmT5TJqc&#13;&#10;sPcBdmaGZopkkNpfwQwyLAJkF/sI42EzCMKszvxsAool7yYHL6QD9zwntZGRsjA9xVi4Whn9Z71W&#13;&#10;Oro5tYLyKCL5EpPTY6Opaz/HbWI7O8g+mCVDq5VshRX2aAH3DmBaAnIBe9XW2x1ksWWnbCqxn7YA&#13;&#10;hucfmyArj7ISelvoHwTRzvxK4kpkdtHYdOzsOXSfUyZweizn24GcW5BwZT62/cMY3RtazaKC1LCM&#13;&#10;JMs+seU6hATZ4Vpr6Je+URN7fnOWRp4QCxKFy+iqnRPd352nDPuWzS0zzFWV5qpmmzC5aWF4NO09&#13;&#10;dhygzqkkfg9y2v2uQuaCxL/le834Ma5bs1MKPJN+7CZkep7nOXiwn4bE51MLe9O/+TdvSa9++SuD&#13;&#10;wNd3K9EvTdujs9FMFsSXv/yF9L4//MP06CNn2NPop8OYlpbIyMC5cQ4tJZxg7m0CaUZbnawcM1u2&#13;&#10;mG/Jxg1Ib7PFhs9dTL1HjkUvI9fVEjrQSiSOGT07dX7sZTOf+tou2YDUd1//ewlg1XdfuxL4+yXw&#13;&#10;mmOn37O5UXszadXbHXTbrbBZG4Gs4aCY+h6nFLCZCtRwgwIsteEsDo8N4wTPpcOHcFwBawJCPVbT&#13;&#10;A62PNm1aZz1S4jFZftemfUYZ2G/DUdOJ1EmRfIiz5/lZsKMDaJTc4yYFUXbFF8y7CVdwpoYAqi96&#13;&#10;9j0B6vlKXMPPCfIjG4MbuPkbITcLQFDWIC4YB18w+mok1YHE97XdeL8eR2bauy+JCSN1go5IA+eZ&#13;&#10;Ll2+TG+AAzgoDRh0g9QwquslbITn5u89/a739FmM2hnN1XE3sqdTFECR77jhBGDnb8fsc7jRtUPo&#13;&#10;XB4cSq04iZIsZnSYOms02Q3Ta5qKalqcG198F+fUcTfuB2GDI+7vfQmeA9jx3ajV53kFYjpMAuIO&#13;&#10;7jdKnWNbiQZFbEJ8EScUZ4b7OVaBlIDOOYjTF/hegM6QNXXbRKb4VVzvxvjMDvCXRjtDxIxDefu+&#13;&#10;Y7tydTT1k3bqUauCC9P/BByOX5BqLaqZL5I0Wf4s4CwSssLpsW6c51EOjMdO7O3tHPHHNSdxeg4f&#13;&#10;ORpEkfcVYBtld64EloJvHUyzPZwndU/A0At4kayyLMM5jxd/SVTp1Ah0dOKtk1Z/nM+2cmuagnC4&#13;&#10;9cQJSguWAbWN5/OZI8uEZ3D23fS5NOPWqYjZaQAn5BvAlnkTyhuB9n1JKGUUf0RlvJSt3xSMSOKo&#13;&#10;AabWSso5FkesDCN9mO+GI6zcBVnMw5WRYRzQRjTHiPEiDrXd3be4lxkkftdGazpDTlI0tHRcjMkx&#13;&#10;ev3ISGA8kbnD345BosDBqbc6YVFWwOcl0YwsVwA0rg/+GTK/8TlJhzV0Mhq1Ml5tzSoEybLAiPRi&#13;&#10;I/w2L/WkE5+ZaY851OEy60PbIbg1ulMCDNkI0XW5iQ1SJ8yoMOKn7kqaRDNH1ry6LYjdJnI1T3TO&#13;&#10;ZngeE+f8qk/zOJYSZgL7KOvgueSRfKlDUQvNOswyvimcVQFUB4BhEQe1hqwV3jhAcg6Qqf2RzJJs&#13;&#10;cszWD0sO2hyVScTJxs5yLccrCMgjK1+C2HkyM0bpZzE8dCnmYPj8YBo7NxjH+pnVoT32mVYo81hd&#13;&#10;pRM7RxJmtsgOYY3kkGEdPdaUmT3UsZ/U7mPHkk0UW/fsxSk/xJyapg1oYHz9Bw8FsOzaP5D28F6B&#13;&#10;9dLBSQs2WqywriRDJUmjm7v6AUG1/EwKPgs17I/HJG7wlqnsJb7XCtgRBCwDbCSFdLAlCbbRDfXE&#13;&#10;zLkFgG6QrywOdd3fm1mjXdKumb7s+ikjGxWoBTto07ui58b7HnIUZFmKIfmgrZWEm6bvjTpqrb2k&#13;&#10;QxynzFoRpLVSYuIcmZ1heYGZPaYmm1kgmLdXh3J1b7M2Pjq0A2TV622AyyqgSJuytYgOIMMorTAK&#13;&#10;y/jDpjOXzqfHCMZewjPFPsq+agPIGnrVzj5rDwLXlSU+beifhJ7NBJspG9kBAPjMVRrTZQG5ElJg&#13;&#10;izT4+OORAWYGD3cLe+XeuMG4bLBsA0OULm1yaoH/1pY2iKccpwnsdwEGCZZBFjUAkFkndYgay2Bu&#13;&#10;nBRgH5k1SgMcm/1EfO4yYN6sEJuoVgE7U8NX0muItn78I38WZAMCjbXx9W9+Lf3QD70x3fcH/zm1&#13;&#10;HTmR2o7fQobeAmQ43fqJCqvvBeS9AeGkrbPnR0SRlRHzJukGM8nvGz1cmrEDy4BSM3+2Wd8D9EPh&#13;&#10;65Bc9E8g6uo81pw3bEI7JS3UIQCUITixs7wF74V8TddHJ1eJnJs9pP1AOVg/ZJ4A3NUrycgN5ti+&#13;&#10;AtuMQZ8nSrfIDlHX7GckYZ8D5LWRQSTZ45Q0YQ/0OeoRNcaG8hwSjxKZXt+SqMiq8d8QAu39+0JO&#13;&#10;GQj8dQjCNWQvUWYDWgmpFnRPG2tUXLC8MjWbDn/Xc0JP5yfHI9PBks7rg8PRKyFPZsEma95S1hyn&#13;&#10;RKyTyeIpFNq4LDZgCzLTLIsae+UqGQiegKE/Jpi2n0uOyD1mKOZaD+aO5z83Sm0swTAjQJtbRB/N&#13;&#10;6JSsyyFHy0js32QTSPXNZpqerCMON2vSPRjjT+SfbD/+J5kFik7dhw7FXFwfvJjO/M1fp8H7H0gz&#13;&#10;l680bCKy2c8euufksSA0TP1f55ncjw1w9O7vByQjKwgre6xIRBUgUv23/qSyW4FUW2MNHjjONZCh&#13;&#10;TU9XKSPcYF/eXJdgYl54do/4tayghg6qQ5ad2W9B8O0pTGZtSB7YdLKV3xeY/yykfyd+X6WHvi3Y&#13;&#10;wxZKa0qUIfUcPgypth/C5dn03TmRqgP7Urnbcg/sgWuCo9vL3d3p2N13Ikv9O4kkZIdN1t4xTNQU&#13;&#10;e8Eeor5uMF8dx+g/0l1JQ088nI5w7098/M/TD7/ujb4ZvoiORB2d00a1NGXTI488mN79gQ+kRylr&#13;&#10;qte5Jut+8fo0do29iD26DR1ukL6W7rFvciNLgSU5HaPEQ5k5zlNSNjc2yrGlY2lqYoy9lNNpWIfz&#13;&#10;S0uP5Ts7XzZzYZdsQFy7r79HAqjz7mtXAv9nCbzp9PP/AHD/UwCPbY88tAmeRyGyn0bES+feyJcA&#13;&#10;x2izG8rM7FS6/eabsX84kLxvqQQfZ7PG6cEY6jyuwhbrdOqMReSL9/2MoNgfdNB06k1b1gBrARsE&#13;&#10;Be9hHAUnflZDKYDzOo5pGvb69M23RuNGazQFtjp5OnaNOnygEAbe77EHssk3CAiv6bgaji3gj3Ea&#13;&#10;WRGY6hzeaELnfU3lNTptloRRqTGiel1EDfZYN8j9gmRg7G520hZGiSMLg/v6zAgs6n/dUNxljIz7&#13;&#10;vKaZWzMcwIcdp7FIGauOkLsR/2fAyCEXZ4MfPHIwnBsdc5/N5zEC7LMKVuzi7PFhjtNXkDdEyyNq&#13;&#10;HZtaAyxHZJ97RNSQ78czuvHwbBIqHgc2CRtfhUyyYZDyjjPn+axOUEQHGZzfC5DMz8o8+nU8Az53&#13;&#10;kKfvxxh8NjZHH8jHkihRBsre65npMkwk7dChwzS2xHlHXs026FIiyNXz6z2SSlDkqR0tzMfwKPWh&#13;&#10;zIrgTUfBDdy5FYjYwd/mmZtEkW/GedHJVDeW6UNSh2BYRacF0epAlBAwNokxx6u8Jcr82dp/xyhY&#13;&#10;1XmKyLs67mcETI7N5+VPE/KbZT7bcL6UiQ6XQJ8hxbNbliIA9n/+zu+E3jMvEkCNhqzoJmNSRhIb&#13;&#10;6pU649/OudkNMel+gKEKqLyY69HxWoak6vizf6IEg+s4Ri/qKQ8C5bMXL4ZDu4UT7r/V6RZIQtPr&#13;&#10;nX+PxxXo6mRKJDgmdcDnV2csrXF9eI8gsvi9A8o6Tt73d64nbYXT7vfX0HflbnaIco9MHuTEY4R+&#13;&#10;qgfLZv5wf8lIiSevGiCK66+TlWFmg+tJcoLHjDmRwIku6aaX4mCvUhvtmy1EkI1OWV5h00vJvRq6&#13;&#10;ZXO5qjXvyF1n2/urE004ltbuLuJE+4zagciqwgkTALleFyy54NkE3etc0+e3XEHZmVlgjf8Etbr2&#13;&#10;iZBQbCb1Wid5T6dd3ZEj95SwaAAr1yL6C6CW/NJumgVWYWxG/BFe2NFGbxjmhXtK+Bl9Ejjo4EfJ&#13;&#10;CGOI8il1gj/2CoiMJebOzBTnwVm0uZsp8xtE4DbJLFnH2d4x/RubOk8PBQFeK849ix8ZEsFHxnUA&#13;&#10;whZZamYYaT/NrLDJmQACnBG6IViO91hzc6PXAXJcA/lJFujgqjeSBhzVHs/bTjmLXfPNfkGAXITa&#13;&#10;c4Ci6eaShZa8KXdrpiVnnFvtvid1rAEU/fwyUc/lKRqfQrCYeSCgjn4EpP/alHgVIKb8JR2yLAgt&#13;&#10;6zJyU76Wk6nHecCgkUFJjzKEkZFFS3WcGxvxNe5rWZ9ggPWsvcRmZNjvBKEFZBVEDwTvFg6637X5&#13;&#10;n2sn5lP7wP1YuIwdAoy5CL3ieWrI1n1KPdLuqFv2fHBfXHSOkK1lgPYOsVZ8gdr9pWmyp5hb68/d&#13;&#10;++ZGRgEeG0SJB5gjQI0EG3NkzbnNVM3Aypruzrgsc5mlA/8skWtPLViCYIg6fuS7zhS0AoQ8dtW+&#13;&#10;Im1kPrmcd4jcLrMWXNdm4nQd2U+kn7R4zn0tl3Jp6tJFN9/0tre+Nf38W36OI0Ihgng5V3/yJ/8l&#13;&#10;/cA/fmN6eOhq6rn1VGrJ2kfAbCz2VuaiiF5YCjEPCAcuhQ9hA0hBmQ0BLUFQNRA7ekD6OuvIun9J&#13;&#10;OlPq7agfmV6AOU/RMEOpTNaBhOEca2MHO1QACeexxQiCJoGj7M02um5kbEkGaLvNoFBGRtQlFdWP&#13;&#10;sEjOGXrkaQjaF/tweNyh0eu5kTHIppUgCEx191hdSSpP/dBHkBCv4htsoePqL1YxdEViup1xetJA&#13;&#10;lHug5xINtG/1pgAAQABJREFUEilRnsJa8zrbZAtk1CHKBT1BY51/mzGKwqarZ88w95sQgsd4HsqO&#13;&#10;IFe7DpHZha20HKEAC1Qio2KnhqyQhafISBqrHxP2/mBd2f+mCrnj3rEyyckwiH+DfVI74Ljda0YI&#13;&#10;4nhkscyKZOVmbQl5oZ8rHKNIFoJrzUyX5irPwLypI67LEhlYE5cvpcnRUWREw0r1knGavVo1q4j7&#13;&#10;eGTsDO/nOcWj//bb0L2eVNrfHwTE2JNPUA5zPl15jGaskCKNppg0M+0fCHLU043maDrp2tyiV0Q7&#13;&#10;DXVjbSEfT42w5KIAUaROuN6mhq+mA/ilpSJEa18/J2XsY52WUhs/H3vuPWng9Ol06E6a7d50nAyT&#13;&#10;Q5Qp0dwRPerHZ3DfaKN/hdlQ3TQD1a62QjB4LKb3L7FWJJBb+dvTRGw4abasPgdeDr+jR9ZmNvWf&#13;&#10;ujnWuWUWHjm5CkGmnNUty4cNium7bGFXmyENshB8ObKXWiGNNshSuvz1h9IbXv396f3v+b3U17sP&#13;&#10;QglSGnusfWMHTuRDRDDvcXTjd9/17vTY1x5ivrFvEG3LsxAqZDdIEi3T9Pj66FVOl6AxKesnsoew&#13;&#10;k/qM0aCS51pnzpcJGK6zVsKH4jn2YQ9iH0np8csPP/Lyr73j16/GQt/9z64E/h4JoHK7r10JfHsS&#13;&#10;+Ml77n0/R8b9NOma2zrFBVCDEXUBW4AMjK+bnEytm/XQ4GC6+chxokYYfDyF2ibAAicKcxpMv9/R&#13;&#10;aY/u0G76bHz+TrATAEUHjvfd7PzblGtBqBEW9uwGmGQcgj/7DMjoCiCm2HwES3HkFgZdUNtsxOEZ&#13;&#10;0CV54fW8h0AsosE4kHEvnBcd0gBRvOe1BUJBpjxzD0FCkBxsptZY4wLx3UJ67Mkn022QHD5DBqfV&#13;&#10;5kyWWhjtjxp2ruWC83l0rNvJFDjUdyB1EK2wjAGxBPAwlc8ohI5pAHacEh3bBjh3TM9kXSDLJy48&#13;&#10;lU6dujWitw2ZEZWI7xPB4j6SQzxpgFfrDwUdjoUh6g4EGLE2PlKLec9MBoGh7wnyCvzOzc+x6FA/&#13;&#10;9tSZdOL4McCaTcgcsMCa7/NHOcX84AAIiCMzAhlH1gPjdywCSDMhBBy+fBJmNMajLjgun9nfm/K8&#13;&#10;QITYOZUo4G4xVw3A2vh3Gw6KIF3nvInPXKdZmOOXjHEeAtDhKTsHXlsQKTDWSViKCIlZHvYYsO8I&#13;&#10;WRveg88LRgUpRl4DnPHlGTbnVoCf9/IaN+bIZ4oxc8+IwiGrqA32OVgPU6SlDxw9Kr8UE6wDqrwF&#13;&#10;7fHMfE558xi8zBgQwDfAhetMHXTOnf9wWvhgNJzkPUkzwWqQRHxOHdbp9js+sN9TPmbW+DnHqVzM&#13;&#10;chAk60x7T49S3MAZLgBCJHckvVwwfB1db5zk4TX5epAm0bcAfdD5N8PGR7uReRREFgCuFedMkkvC&#13;&#10;0Kg2gozxeT2zU+IoW6/Je8rBhw5yUX3ngnXkrIr1lukOD+CVrFqeIyLFIASrZl2gTKHvPqcRaefG&#13;&#10;5zP6bdlJC9Fd/grnzjp5s5Zcu9oaswtmiFIHycMTrOmcKifk3wYI0A4EQYBeCOQFetaHOwdROsB1&#13;&#10;jWSXiai7/gXYAhLnTMfMZ3INmvdlqVmL+s1cKCuJG3XIdS0R67O7hoysWk8roNRBtgTJCKig21pr&#13;&#10;tV49kWjT8VbPPLpUoBDHvPGwUbcricTvXJPKV4F6XefNeW8cHcnk8r7Nzhbo6WCN/DzgcxZ9XYV4&#13;&#10;AEPHyR3zgNqxixfS/NWrNFcbS+vILMv4jXI3E3lb1xnmmWxya8S/buM7yBX3ArO4SjTbswlaBpBY&#13;&#10;A+BL6HBpPm9kHpvNc9YAWe1EBE3T9sQWFDJ0U4AtSWEddJwGg05p/AvIxRMlcjjQuSjNoU8FANj0&#13;&#10;6k2AjLXfggDnOBqGcg33FUmZIBNY/5IVftaxLExxTB3ykmCYMq0cwghKAX2HUAEEgLFCJxt9RNRj&#13;&#10;op4ADh10nzF0k2trdyRhjQxLSC5PIUdksYI9UQ+jvh5g5ikHNl+0zMRrCjxKgKLZ2LuwEKyVIMqQ&#13;&#10;bZU6bcFMFflINdYBBOqgBJTd8yWVXZu92JgyxI3ErLXkcYpT2F+eUDsGAPP4P/Us7Cs2T6K20tlD&#13;&#10;acZqun7uXLp+aQgCieaQrCMJa0G19sRynMi4QCpmAXhU8AbZAtUO5rZE5HPwfNq4eCn9/L/8l+lP&#13;&#10;/+TD6UWUSbge1Osn2DN+8PWvS2/+6bek/MDBlOvei8/g/sizMHYbBNqI0NKbKNlEngLGDN+fGrsa&#13;&#10;e5Y/23NnJ0gpnwfCAWBrSYIZJK5/11R8Hn1ogrgQLKtHnmJjo7s9+w9FOaiBAxsuVknZ99QT5YX3&#13;&#10;wDUYjzrN83nqg+SppW2SjM6/BLaNOH1tcy/YjtjHSuh2x4EB9BRiit9t2myP+bXXReyhXM8SE7NM&#13;&#10;qmYpcU9BqevaFPapq9fS3kOHsAeUHhGlL7dRQgAAVLftJ2OJl6UbAkLLLbRPZmZU1FHsn59VB2xE&#13;&#10;qDwE89pA184Wz7SBHTfLZ4tUHQEnQmmkzgPqPQ3G7I08hFSjhIu9C/n1njxOvw6aY0IeecxllAKi&#13;&#10;OyNPXYAwbKecgf4CEBfqhCdZmJJ/8DYagyOoINW5r6UIZsgI5gX9gnPXp9l59vzp4P6bZOpI6GrL&#13;&#10;zdbZYe0o9xKlj/oSFfYWm4n29PWFTbT/ysijj6bpocE0zbGahXwx9R+/KRqC2nPAzJVVSJ41dMnm&#13;&#10;ndpnlBDS8xqAG4ITPTIrru+2m1M7hEY75UAVCIQeshNKZKZkyIYrUHKApHj+3rQHfZWIamaO82QY&#13;&#10;5ZjXGnuQtnUTOUnMaIdLkjLM/5q9IjC3NsrUdus3bVECou32VBVP1zDjrYZ+2xByZniM/geQQsqf&#13;&#10;64WvBPldRH+7yGryRA8JrC2IpeY2srTo1bA2PZl+6zf+Q/rlf/8LHGHJEc3I3lf4i9iFMuMsQZQ/&#13;&#10;duaJ9Jaf+/dkNjyF/bX0rcBJNZRdoaPuk0XmRafAoEijkTF6wXXq3N+Xzd61TR6HrN+gHCUfPJnJ&#13;&#10;8lPWxmM0PX7FypPfoH5v97Urgf+zBNxrd1+7Evi2JfCjd73gffPz8z9l3Vp7icgNjpARZJvb2SW5&#13;&#10;nU3R2jyZWlOS92I0jQbpfOooalAFOYI0HRLBVUQo4+dGirgEgAZdEiHSa7l2sPX822PQBFeCA/9u&#13;&#10;kBEYaj5v+nsLG/k3vvb1dM8dz+KZ6LBuqQU/WbqgUxYAF4fGlw6oDer+FuwzriAG2EAEEG7aQVLE&#13;&#10;pwWEOJo4YV7HTAWjsVE3zueMdI+OjqUDbGB2uRbgCf507sLpRSYBqsJwc0H+LgteeX4dQ8sadJoi&#13;&#10;8sG9lY9jFhx57cZ7jvkZcMsnTRE3QrIfx9eMk5ARm4mkgvcS0MSxmzyv1xHk6zyFI4kTaU2uxIdE&#13;&#10;DgNiLMidZ/FkER0nCQwjOz5viec1U2FhYSkdIG1V6JvH4VcGykmSIxxn5k5HwciH11L2MvVeK7JI&#13;&#10;uK+bmkCUt+OPtac6UH5eeccc8Qw2f5KostZ5HcfFTdFUTYGqDZp2/B0/b5Ey2oLs1nDYNtBBO6db&#13;&#10;0+r97A8Q1+WuRonVJ1PIe9FLU2Ij+8Q5AhRQWhsDMgLl+HpwrCpsyp5kIOhR3zzpI/SOf7tRC+42&#13;&#10;eCZJFAmKSEHHofUhlUs7Mq7PLKR+ojwCW5/Hjvg2IHUdmG1gA9A80TpTk4MQ4D4MLnTCezcAsVPU&#13;&#10;IKBMufdzNQE2vw7ZckOdNjtJxzF7zE+QO8yjc16UYEAeCtzrmRFwozwHjUBXbDJFCQiRGdddh869&#13;&#10;OsFzWTbj7+zfoNMoSO4AkDseG2V6Tz8n0A4dYi7MgrHj+BzOlPNQ4NpBSMQYccqQtY6/p1RAV4Vj&#13;&#10;j48aei65pC5XAZdhV2wSB2HodawZzfP7SOHFEatBGllDLdgo4yx61KR9PoxAeqSf69M1UgK0LXJU&#13;&#10;npkR/n4xGuah+/y7Sk27zTht8iooK5iZwL+1ASqwDqcEiT0fBLptz6RzS0aoCzWcW9dMmZIj09x1&#13;&#10;QPGco2bbRpCxPvisDWo9VtXIpDKtApgkz+z5YM8bXzaf1M4ISiRQBbJG+Qs49jqMgivHgoi4LnOM&#13;&#10;TPxsgBck6RpsXEviqkFqRXkI7/m3ehnPxpq3vETZHTh2LKLVZUoOyMrluqY7k+bMHPmzuiboVEcE&#13;&#10;DhIkM+MTaZba+ukxCAjWxAokhH0RInOLNWlneTMZTD/3zyZRYGuXo4SB+5otNAeRgeWIdVBnjq1h&#13;&#10;7gYEMglBSgjqLIsIcgzZeJqCoCjLWOys7/GO9tdQBh5L2CLxxXO1dnkNy6QBMvwgIWHHfBvc+u+y&#13;&#10;/QzMPEFHCuiC4LNISvweSkRsZqqzrl0WzK/xHOqje0QQfsjCUg+zYiS4lLVzgjIT7W6PtG3LOGwY&#13;&#10;6XGDggB7f3BZQFF3rBEzitAcyIpG1oPv2bRR+VaxEx7ROI88zRiTvJfU3+J+S8iwiXFGZDuWMqS1&#13;&#10;JzXwDE08fxP6W2X9jkMKOa+CWJsqGsE2Q8MmlUEs0/cjsh+UPrbywAkiucePpd5DB4k4d0Wd/gIg&#13;&#10;+PrlS8iQfZx9pAXQ5BHIW0TW21oBNICf/f30FRgi6k3a+xte8X3pv33sY+lHXv+GZ/YTlg7r5kN/&#13;&#10;+pH0+je9KT3I0aGnv/flZB30xBjsodNkmRE600Qthr1G7AmSwRa2dnZFHwyzPCzx0U5IIHnyjMcS&#13;&#10;EvTg+chQYi+yGahryHtp15SpJLl9pTIos0dolwGlI0OXU9+RAdYKe6GZPEScMTZkMNGwcQOdRjbu&#13;&#10;0xKc7FQQhshfkoh7e9yoxFIQNXynTB0+G0LYrTUyrASgO0aP+SwRhgDVdOsP0OnJKpa3mIoPU8Be&#13;&#10;AjhnntmNIbsazQcnKO/pBGyjBqotAI8sLGRhPxNJKXXA59uA9Gnlc1WOS2wu0ZsBmdmDw8h8NECe&#13;&#10;JTMEfdxQ95DLDjZUm4RgaYRJ/yPvi61yT7fngpkq+lrqqXZ4A9u0wl6FYUjTNL+2D0iJfTJPKpN9&#13;&#10;hZSnJIZkxMIETRFZI/oJZZobrkxPIUPXK2vSozVZW76asVuVTjJKmBOPXcVaAeS72HsgLCljyBOx&#13;&#10;L7ZzIsPIOLazI0C9/VvMfCg0cYICkXRl4mkc5q+1c3To3uMnUvfRw9GcdPjMo+nClx9Iw08/lVYY&#13;&#10;Ux4dUedb+/dEgIQFh95YitY4Rt3gySzH1ErYm6Xgz8uUXTi385xUITG4xbPmIYmmRsdorsta4t4Z&#13;&#10;9zkJW/Y67d8me5u2rEKJyyZZPxJBeddfF6QgqQazZIdFlhJzbA8Ke0k1s8/IXKkn9lSxhCT0iLFY&#13;&#10;kuO1OpDRKvrJZk7GSwPcF8jw2UJ9Rp8+m3p5vvf8p3ekn37TP2UO8W2w8dHEmvGrt9oqCdbPfuFz&#13;&#10;6c0/+TNpbHSSa3exJ6Y0hz8lmZan/CknEYPPoXDXmX9LCiV0zQIzW8s+INousywl1DKuMfZ3Kzvc&#13;&#10;AyZHxx6tVnOvfPjD911znndfuxL4diQg0th97UrgHySBH3vWC95/3zfub9pq2XmXm0441FxBwKHz&#13;&#10;5J+RwaF0dP8BDHkj7VowZUq+TrzRVJvVCZSgGOJ7gto4og7D6WcECUYHIorMpiHgvpEirFNtWYYg&#13;&#10;YZvaPw24nzV91PTTWQzrTWxKC6T9xXh0rLgXw8K+sxHyg2BecIsHFd/PNAO0uWfEH3HmfN9XgAr+&#13;&#10;lmDIkCIbm6xv4Jn4fcGjEa55IpoelXXi2JFwfHRAjZBmtNC8jEQL+gUoEiNuABPTEw1Wmo8I7gqC&#13;&#10;TmXCvQPs+D2e1T/xezYAcHm8JA1GcCwH+gYAWzhqyochh1xwOozMkLwZzp0O+xYpnkZ7I1uB65sB&#13;&#10;EpkiXC9SRgG4IQ8EJkBVXo7Zl86q6bjzAAKjk20Ak9mF6QCwOi8hZMbomAT3ZlLI5CsrhhD3EuSY&#13;&#10;KWAJgHriv0MmRpG5H9IKOZp6bES2hfmcr9E0i82+yeak1AuWcqRRM8dG/wQQ9Tqy4nM8OoQIURQ2&#13;&#10;90026fZ+6mkZuyDZqKvkgXXROk2mnJrOHnXhjNPmjkuw9j68MnF+fAaPH9vkwjfIFEsbol8FD+Qz&#13;&#10;mxFhSrWZHAKRIC9wosIx5LNF7tFK5Hua9MUNmqgZ4bXZqJ3U/V84p4zb60iguA42AT5cNMaotppR&#13;&#10;EiUXXC/kyjXVTxs0KjMJLcualJ7rJ64rIGP8EennWoI814T1wTrkriHnFvcx5svrBZCHIBRE+dkg&#13;&#10;g5hPnRedDmXgHEsQmto+Czha4vN+Tt10zK5PAa4vAbO6YsTdP/ZpYNJiTXs9MwJ0+CICyve9jgDM&#13;&#10;KL0g2+wD62m3LGkAjLQAGFexHUYZPalhG2c55MGzZdCfAuOUnJimnrmN+S6hY1GOEusIRx19Us4e&#13;&#10;ObiAc2mmg9k3ykGioNXoD3qkwyXRYfQRQTNm1oZSxVG33r9xPCbAjTKNVhw2TE9kwLQRVUaYUftr&#13;&#10;hJbJRdaZ1CvA5DnNvMnjvG9y9nvQbc4zejeNnSrxt/ZAMyEw3uKHcpEGZIINUm9VbktSHI+d1m2G&#13;&#10;qGMfKf1cW9JJnXOO1G0uE8SCBKx6EmNGpspdMlXCxPlyTTcyBCBgALmdjNGslh6iqx4PaGQ+oppe&#13;&#10;j/mwO/22pI9gGiDMAChlIDKHc7ux1Sjl0FqsM+4tasMzyNvaaO2one8FbRlI6jVIF0HUGvLaYLxZ&#13;&#10;fqe+bAIibVjn91kIOPkcYcpz6QCXyLpx/rraepkPshEAN3F0HE5xfRZb51xyzZVJasKNjAOObZq2&#13;&#10;DGkiSbo9BbhErj4zbHBq2UsTRPYGU5gFUDlOEJnm3oJ0AYUd99Vlm/gpK8tqTIhWRyW2fC8cdLM1&#13;&#10;kLHHaEoyFNDxMuvcyKYE7CT2uZt5KOLkZ3lG53FjmbXL+zZsdT+QvDAy2tTB77APZp+4Z1omYdnM&#13;&#10;As9QHtgXWYRV9D2aBXIvjy+U4F+cIZsvyjjcK9EF1ztjBOVAAlFGhF67P5lVZEmXzXE9bcCMvzLP&#13;&#10;P0dJxfDFwQCGJfRVm1bptpSCcfLcK2RcmNUjATM7OkpUuBcwt486+Z00RLf7u265Jf3cr/wapZO3&#13;&#10;hq1nemItXbo0lN7+7nelv/zvf0VJRhcp/gM0G7Ykgj4spHMX2UNM68cEQ+SR2cAfjxa0NMDGfhnW&#13;&#10;v/KWiFgJWwLwn6DunHWkbYxG1YzVTv5RLoc9EhRtS6own6awV7o59hiSEFjM2oYUg2TUT7CZc4Z5&#13;&#10;8QQKMztcsx1798aceTqQtf9Lg7PR/yjHntmKjtfn0WWuPU9pVA89hSauXCKroR97Mose7aGXAuU8&#13;&#10;rB+vv8EiZPekQS5/0GGzlZb4WXLKOchA+KwD7AXCTR2cgDELyD+BnaTsQTsrISHJ1A4oNQ1eYszm&#13;&#10;mdksJzaxv2XZD7NZAiVk0Uh4x+6BHcyiR/oHkrGuO+/X1WUDVggRPoemxxr0+toPs6QyrAdPPrAc&#13;&#10;QlJFgsfMBBsd5rbJFqCHwTpjboL056ZpYvBy6qDZpkc4Wm7SzCkwnsjgHqKN99SI1sMQfshqBdJm&#13;&#10;gcaCkvmeHjF17WrqPXAodHqdMifn2AaMHpsdp7ew3tx/N/CloiRD2a1oGA3ckKVKiZS9DDbxZSwB&#13;&#10;sbFkfj8lAjT7JNkiyjkWLwwiP0soJG2w+ejHOhF5T5rwRJ1yTydHOY6nvptPpoFbb2LOyJjjWqST&#13;&#10;8CyUvLA26siyHeLTUzjc4S0xlFCQnMzxnj0XsuzNK8ybxI4kwyJH/JaR0zrPn2V+myC2cqwxy93m&#13;&#10;Rq8GsbDNOpJo02ab2dPBWHo49WbGshb2pFaOzbbPzPjYubTJ8aF7D/SlURp0L1EmhjsVx8r+7Jvf&#13;&#10;TICJfhXIV3/Ll3Z3m3Vjdtkq5O+nPvHp9Fu/+Tv4aPhC6HUNu6et1QeqQIiZgWXpaB1/VSLbUh7H&#13;&#10;E81zuZpzIPkpUWkT1tUaZbSU20R2HH4VWWp/0F6s/tr/+Pif8mC7r10JfPsS2CUcvn1Z7X7yWyTw&#13;&#10;E/e86N1v+/wndzo7O99FlJueQBwHhhNuE8cqf5976qn0xte+NgCuneo9tk4HXxBotHjLzrZGcDCa&#13;&#10;gmmbdRlJFIiwu4QTLZZxsxIQGmEyOilhIHCNjZvP6RRyBf4HsOW+0zD+/TY9Y6Odod+AgCg+y/tu&#13;&#10;ioIyx+gYBC1xX+4f5Qp81gwGHVPBZ5x1zhgEBI5JYO4zMIDYfP27ET1uSfc/+I3U37cvGlYu0ORJ&#13;&#10;siEnyMA5FQT4cmNwnDrYHo8VpAfXi8izv+f+jfECtnTUBQf+nj8SMHFvfjZ7wijdY0+e4dSFPQHQ&#13;&#10;ltkYlKNRa9l6rx1kiTdks7T7ttFeyw10sgXk3it6MOCo6Nxb7OLNeDrGyPuA8MjQ4D2jqGPXhlIf&#13;&#10;zi8zFxu8TkwAbu5hpEQn28+bUukG5/URPpulURouysUlOTaJlJgFIgFSQg7eq9lUQ+ZFmbdwLwaU&#13;&#10;/vzzn6bZHmfeAw6a0JVm5qWVsdoPwbkr64AARASiOlVffvKxkI1yWmHjV1csk3BMzp1/JjnS6yBp&#13;&#10;kkCQqPl3bsvojbLx5dyHfvLZWRud4vAGYOYaXteUeJ1CU1PVJ0G/EY/om9DM8yo//pjGipTTJumd&#13;&#10;A0TebTS1dG08xuR3dOzNqDAiZ18Cx6ju1Zhn35Pg8njNaEQHSBBQOWeSNTWcQyNSgkjTz+s4EBuM&#13;&#10;ywZuknZ55Copo+JFvwZAq71VnGP/+AwSDRHdYj06tzNTEEhE9luIlE7jRG/BiAlk1SnvaYGony/w&#13;&#10;XY/PEhhJcjF5odPOgS8j4joz/t51Fxkd3MMPbbAmJAYkGnTso5cL4/DZ1RVlLyDK4FA7fJtv2mU8&#13;&#10;C7J3vkusyXnAZhZnrozj1kK68WXWeCcRMxtc6gi73qaI5pl+rMPk6QgSN55Golx9VsGrkZ55oqud&#13;&#10;RFN17k3FtSGuJIsO7uzUVAAiQaKRbOfcSNUMfQJsJray2CBIrLO29MejII3ua+v24OSOL06lFaLB&#13;&#10;dfR2nsybLEtLYFBCZy1tcO46AIXLvOeRd65Pm56a3u1pNfwYkfMagMO5lDiSmJnjecvI/UaZT5Fx&#13;&#10;FzjBQYLCZ5OssywlsqIgPuoALteA608ZGnXzcw1iDbsLMJvTwXed0izRzCi7+7dS19yCMzoxNkxm&#13;&#10;BQ06if5nWHsdpFlbly7pa1NWm8SpB/a4MFJoCZJjNzOjhh30vkGDMHeWYcTRlkT6auoL8yFAMlvN&#13;&#10;+V+ByFoX3PLMRnkj+wddljxBJQIcoCUAWNKeISrM2GiF7LGHxBproNQNiOWGpk9b/mLvBIQWx/O1&#13;&#10;sR8souPXKAspdeHYk6Ej4SIg3Z7jtA1AuyUiRvasCa9jT9UfCWPLLlAeou+N9HszWLRxZT7LAaph&#13;&#10;cxfNSFBXWTPrC5RskaYdp7dAaFXIfPA4Q4lFo4SSIEUAoyUd25AxlnmZ8aFeIbn4rBkPllFEiQ7v&#13;&#10;tUH4qGfL65SYIRPlaEPDDOSDwGNLPWdcLKKwpxWivJ46sgPZKdEUZBPPUBaE26zSNQGo1EY0Q2Kt&#13;&#10;E6U3pbvM9wS19tMwHV3g5fGZFQBc2/GD7ONLaej+B9KJg/vTf/rV30gv/Z57ucSNxZ/SVUDlBz/0&#13;&#10;wfRHH/ovAP9KuvOl35sGnxqkKSQLgOeu0uxuG4C7Qmp3M+DKtG3T8ZuZ0+VJUuEBoCXWzxZR+iyA&#13;&#10;bdESEwCcx3E38e9GKQ1iYs1IGm+iKzPz9AhBp5qykKqe6EmE3ayTdYg590PLGyQd8xz9294/kOaf&#13;&#10;OoutRaHIfPAknFZkop2VzNB4S0hHaY6+DGSkRHEZG7OKXdFhLiML9b8OGPc0gsgmUAqg3tI+gC2+&#13;&#10;js0ll9G3Tew4gsbQm03jSRWAfeZMEksb2QrIxehEtoZR7qkp7Bu/10cQDJrOXp+Y5XjdcUB7Y7z2&#13;&#10;vWojtV67aaZHBeJiqT6LvrrXsR55hlbGu8Czj5w9GzbNpqhmEdpQdUmdJMtPW2vWTJVxNUtmcz0e&#13;&#10;Pnp3CGiXZqZZj3XKJ/ZSEoJM0d919K+9q5XsgO446WJxdLxBXGLz7YehnXQtdAF06/SbMFuwROPk&#13;&#10;LWzs/MhYNCWu8Jz6ahnGtwqZxELGrgKqBe08i/18JEKaWZOrZmEgn3I7JBhkwHYekpKpc902/Bl9&#13;&#10;pFxq66bZMXMu+SdpqQ3byW2kySHAPLpuhon2wtIU7fTV4SvpxF13Rl8LCdYqNsE9aer8hehtshpg&#13;&#10;nJIdxiJB41HAlqVYUhO/Y+yWQd04xcgmuO7fqzV7TODvwGHkY0z8sAp5U6Zci9PI9LGcI4MyLj6P&#13;&#10;vNwiy6O9uy3sR2Tgoa+LZI+tr1HGxHtmrfzWz781PZeGnW3osGUWjVPh2DcZszKvsAdMLk2nT//V&#13;&#10;Z9I73/7utEAvixbk3qYvTLbHCBlGU+yda6xt9wT9AHabxgkoyFki0yBXhoxO+zdY1uI+7d6/g7/m&#13;&#10;HrrOnCDzs0tnHvm/x888woPtvnYl8A+TwC7h8A+T1+6nv0UC/+4lr37PHz/ypRrA4g+KTXn2D+oq&#13;&#10;ccqGr1wJ0HjLiZMYOc47xsBj4cLImgasEyrzv8EGplNpql+FjdBUUQ3cKpubzm6kquoksTkJoAU8&#13;&#10;UVetEWRzLGLYBdMCXZ24Ct+5eOFCuvPUbTgOgDGcdL/jRuvfOlga6ABQmFsdJdMxBXJSFnY2NmVc&#13;&#10;p9GeDTYhfMaVCoAgYDU9UjLCzVeyxE3DtOxzbFTPe9bdOCdGuQFd/ME3xi9iU+JnnU+BgE5/RBt5&#13;&#10;5kafAS7hRv/MK8BX3Od/Rpc1/AIEXz6rUeBmHO6Ll4bSD7/hjQBT6jYZaETa+Zx1uT6rzQj/f/be&#13;&#10;PN7StKrvfc7eZ9pnnqvOUPPY1QM0MjStkIBIukFwCkpiAjeX3Awacm/0qmj0BqKIOBAUMdgMmkRB&#13;&#10;uNEkggwREERm6O6qrq7qmqvOWGc+Z5+z53P2vt/v2l3k4/0vAvnrnB5O1R7e93mfZz3rWeu3fmst&#13;&#10;AQafuRvjdRUHwM81872bhnJEJnT6+IzPauTXqv+OyLHG8zM/Rm6mp6fTkaNH4qAPB5hxGfmP6tTM&#13;&#10;SQAMfE9qfztz6LUFR7g4h1lz/K4/C5s6mF9BBPOso3Aan+nC2cuGfNTTzStX0uHxyfTse+5LwziF&#13;&#10;rrsR6E3yw588ey7N4DjYes6CbbII9uEIbfH+GLmeAhgCCcFywAnw2ZSxLmTMHMZ77/0O5gYnnvUT&#13;&#10;AHN+NB48uF0jU0900nQOLQxqvrsgQfMaVjHHMebzUeyR68gKMOLmXHuQ+2dTTey+cJ0q2M6pQIAA&#13;&#10;Ei5BRO5sS2jkTcfeNZch4KQLYDnn7gXXyUiU9w4AiM85TAvERXss5s7v6axgMzWv417gXgEs8LqR&#13;&#10;yfgM+/LOj3LnM/ifRobXX8fwzzGHbCfuL7viaaeUOYrik3zZ1y341cW+stijMi4g4biNOvrj76gZ&#13;&#10;wLMpD4I1jt19fqd7h19wTtxPGl9eQwdaB6kLQ8fPWQRLg7gbQ0fDUpmqkE8zBiggJTSYHTiM80Ro&#13;&#10;u0bHo2aAoEIUGMRpYkgAL/ZEd3z8zagwoInRvDvP3Q/dWCPV5zNNwaJ5sfakOljsUVaPe1hHxP2W&#13;&#10;5/1gX3Bd186xux+3qXZeLZKfy5wN06Jvamof+fDnqD2CMcyzCR6huZgX6PEY5eZtBzsE2dMIrsDa&#13;&#10;UD9laGEiy8SOCn5P4Gvf+KF0e26mGW2eu00dBMAm8qeVzyLpJBboZTXjOzr5zTVAtzG/AfzgUwq6&#13;&#10;CMo670bNXWPr79SrrAPrZepAG7Ja4NpY+y4ixjd7iPlVBwjiCARbCG9lASeKtc/SLs/xqU90puWo&#13;&#10;9GIMDwG6tuCkbNPCVpZEROzRRwhhMEUandREIKKcw+mo4eA3kPMq1Pi1ZGFJUiJYD6OhUtW7DlJ4&#13;&#10;DUClxJ7X2PeZXVPPAiNvWUAGpq7pHGK4R7pKc4MxKCLGOraAldLJTJ0y8tvOnjHtpgswQofUqvw6&#13;&#10;lCUcm5Ys103NNof4YPyd5+f6Pn8Y4NxXeE0g11oMEPGbcsb+6QdUUK50NhkgACgRccZU620yZpy/&#13;&#10;VtbH2iArtynKp0zyEzRl9lMVJ0CH0qio8ihFXqfWAm+mjljjwE1u6ojnolFhHfAqZ6PrtcX9jPQL&#13;&#10;/Fh/gsMgPu+4q3x/gAjqBtcy9csfI5q9gDCVEnLEn6HCpUwJmWe/jQCW8Ke0dpWOS/eeSLtbAExA&#13;&#10;tC1tzMPKdnrDP/vH6X//R6/jXCYH/OkfGU3//t2PpA/+l/+SFlj3gydOUaAQxxJHsdy4Eueqj7xK&#13;&#10;wTsZS1G0UMebZ89TP6T/yGFaIwL48TzOAdQfdBdrRrBhhzOhF5C5iBzrhDP5IdumwciWrLCH2KTU&#13;&#10;KIB63zuc2gRu2Jem0ynhdnaxI9YT5y8gnxNp7vLVWKMqoIprXMMxbqtgK6DHWx0T4AeLGQ6xKsCO&#13;&#10;GWWulwXotE2jxRutqyDbqpe5skVoLyyOnS6APpy3pZvTaceOGMqP+fvrBSL7B9IyqSf7z5wCQFgB&#13;&#10;IGwWsS3BnGhkSc9h77WPDqYcrBl19g7Och5gL8czcPhG5wvZN2umUJDqFx2fdmCFsg82Zueoc3Aw&#13;&#10;3bp8DR1unYtdwLVlgCJamQLI2UK2DNOgdbSf/Sbw7H5EL2Or9CADnhVV0hu8b6YF3co9lUvTAEzX&#13;&#10;sZaEqSjqyjrnRN6inoA6W8xFDl2bZe5tCem6xNhw+AWpTO0rwyax2KD633oz5v/Xec/aEupODgcA&#13;&#10;jmHOUPaKTINhajf4PZ61jbVVF9YBmxqAt8PoVYs82wZ4G4c8WFgAgmBvaYh5L8zT8YP0AwH5TgIy&#13;&#10;fQdgLGATDFFUu4IclZ8GJnPs+bknn0onTp9JJ551X3riC1+CuXEtaioIull/pgwIy9Kj2zdh5xyi&#13;&#10;0C8gB2tmcCgYRMiyqQw5QONd5kJF4Zhtf9oKmzALYFqEcWcL2u5JQCvWSXBloGcMlihBFZgtnqX9&#13;&#10;U2Pp+pe/njLl3TRx6igA22JctyWLvUPr5kEKRv7rf/2m9NBLXtJkbwn0owu0Pz1fTc8SXL545VL6&#13;&#10;hV98U/rMZz/PubAbKVIGZLaR8UHkdf+Jo2kBJsUWciFoa5pShmCPdonAYh0ZUa+aouTZ7HFuIeVg&#13;&#10;xDEP6hyYUo8j86/gr3tgA5Ow9/M/PwN6THs/ezPwN56B1zzrb733d7/wsezo8Mg7yeWGLdqZHv36&#13;&#10;o+klD35XIKVSkYO6i4KLnuQ6UjolKM3IWUeRWfXfSI41Byyy2GNUoOn5hMFvZJnjKow/8yw1BiKS&#13;&#10;jyGim2xOp/UIZFFc4+D47ge4t1FJfqxzoEOjscM59rTjzh94QcddJ93DrgUkWfDBg9H76bAbSYr7&#13;&#10;YKRqBHpAquQ1LFXYOopSvrdwEtaJSN1z1xlbBAWg4ef8jA6knzN6qx73dZ1VEWN/63R5MPs76Pvc&#13;&#10;G9OScWIIaVhhzAo2NMfE2HQa+O4GhqVVhEeg822BhOsYSO8VEW9GPzFCOdx1enX6jHD7myEA+Ojk&#13;&#10;ceBoNHHIOAcaZzpTTbYFc/H0ODAJeA1ji29eunw5/eCrfgjDzHHwGbwNHQ7nAxMyxu28adxrrPgb&#13;&#10;cxhEnvllfN7bgkbmn7IaMTcaOxr0tvT0AN5kLa1EL811hJzOv/r8l9KVWzcYZy2NQzO05dwIBsr+&#13;&#10;A1O0ueyL6FU/Rvjk4Ej6nd///TAsOYHjEGaqYx1l3wg+CSZZEPEAxtk2VG1lwOKQOrjWFzD1pMZB&#13;&#10;r1y4XsxQsC5cR3N5tfKrOGfEFcLZdEEDAGPeLA4o08GUFd7UG8Cpa0sXzj+Zjp86gcHE9Xg9qO8Y&#13;&#10;C0b7BbbCsWRmfF3w406dBR1QbhOHvwCZc+xnQ5Z4z7lUHsNx51o6ktaQ8A0BBsfov9as0Gni33gm&#13;&#10;o/w6734wZJi55xNpFVplg/EajTb6IlNBOVQGfU7nSqfcKI73iH2NgyJjQcClgzn0sl5Tdo5GrePQ&#13;&#10;ATPdRFqxIFB0hsCbg5GNocgcOLf82f3gMwlGMdIYg7Kl1WeajdcawMG5zPord1mMcD+bw5k1PYns&#13;&#10;62ArSRVXdciMsraCBdG8sPtDAKpKDrWRRNMNdDC6cUo1mAVFBc50Jt2zwRLgGhYBEzTz/tYNMELp&#13;&#10;eNt5hhbWYezgRDo0MZZOHTnC/mIsjGkFY3gB0PUZp44R2YUezRxY6FKDtDkv2ahfMES60AD7M3QM&#13;&#10;9zRS3YbT2U7UUtmTpr+OAdrgvmUM3wLMkxbkqh2Dvk7USTkz7UF2QycRLiPCRQxb841dM/eie1oK&#13;&#10;v/RnAReZMBrMMgRaiYhKUXZ/KLJ9RC3XoUf3sq+M6itfEflFegRa3Ze1LHPhdbiGDluOPbOV10kH&#13;&#10;oIPFY2TUnP+s4ADrNYqxjoixDoyJ+erAyC3gWKjHK9ub6fZl6q7wgSP3nIlo6CaAoA7OrbNPsC7K&#13;&#10;DABDJ+vtmjBO10WGVg9RQCnCyp5UeoQzQO4M6+vO7cHR2phbgrYOWA3CvTQ7GxXny+whc9Wj0wLX&#13;&#10;rBWaTJsBOguViey5z0zH2eU5OgfJsyaSvzoLYwIhUq47cebVFfUCIBpzYDS6VPf5YVsheHYmKTJG&#13;&#10;xytgaEpLL/IWKX98f2l+PfLQlcdBnsM0vEHOvywOksCQ+1bHyLQf08csuKxe6UIXGlm1NWM/rAMZ&#13;&#10;ZGu3FwKAMXdcAL/PiCprZDHJbsbJtEdkeWBkNOQNgQhnRRk0QlrB2TUFpQcmQu/EZDCuFm5N+6Q8&#13;&#10;Kzq8rwPnju4+i8jrzK300He9ML3+374lHTl8OPQJl4+fL3z5C+kXf/mX05O3ZsjPH093P+8MYxfE&#13;&#10;bUmjOJCeN62kuESXDMbnnhJ06x6GUYWctNEKNFhIOMOmhVhcVdCyj7NtE0exD7ZSEQdQEKawRhoP&#13;&#10;W7pMwcrVq9djLjsAutSdZQCVMntZR9DzVFZDN0DQDvezy8M6aTMW03RiOgB+ujpgD3DulDgnrUXT&#13;&#10;gbOqQ7tJJwQp+QWdf3RX/4EJmFVrYFiAN8h0N0wna3sUARLcUx0AbgJXy9dm0POASjA0HL8dUKpb&#13;&#10;pTQEbX5tZj725OKFy0GlN2JuSo9qXdq99Yq6AVxWM9OhrGWrdA/14aQjeVyruFGIOiPqUG0IVXKv&#13;&#10;7Rh5mAKsvY1R6g3hdAskWQdGICUKtTJ+9Ut2iHQy9rYpUFmYHRa1FgxUpgOMU5+w8tYmkH2wvbJC&#13;&#10;3Q5bZKLDYUE07JQAICpAOnPlWjp45q40c+Na7Mk1alCoZ0olmIWs0xbrkEdX5XC2BcMLRYAAgKIu&#13;&#10;9M0u6ymYaSpFK8yaHEGAEsyoZkcYanTwT2VlgzklvQadZKqHOpde1qmEDs7ScaOa12GnxgCMk6ys&#13;&#10;Eq67ATtGELFOgcs4T0gdsC4HCgT2DmA6spTJcErwHIKaBf67QdT/6L13xdklW0tmhLrFuZFdJPDV&#13;&#10;BVOgi+fIFwGauH9V/coaCCxUZUGwgNomCmUnulv92o1e35ieDzCYCzKvjIH0C4H9wvJKFMHOgX6u&#13;&#10;MldtAGEj1KkQkLiNPLeRJnPg2MF08/y5dJI0pDf/2zel+++6BzsEvctaKFcCkf7nnnfcf/X1r6af&#13;&#10;+rmfS7duLgALtqXjz3wmYBgCwv0ETGYuXk8TJw6moanxSPsTYBDMswZFBn2yzXPLoBNwMoAkgCH4&#13;&#10;YICkFz2yzloi149zLj5UWltbbO76vf/vzcD//AxwUu/97M3ANzcD//TBhx/5wLnPjfX29f/iOkh6&#13;&#10;noP23jNnohiiB3kVQ6KJkHLY6WB4rHiwcfhb1bjGgZLDMNPwVYnqMRg9tIjbtlEwlLYGmwZTWUcB&#13;&#10;x0AHzQi6h6aRZZ2hOQoAaaDuoxjQChE2nTOjq9FDnHt6mFj5O4pDeZBiMIazjLLFhkk99FI2ai4Q&#13;&#10;wMdD6WoY6vDLGjAFpBl1NmKLMYih0EkF9i+feywdOnAgOhhUjGDyTxzf6HzHaE2GpnPXBFmCOs49&#13;&#10;IrLLGIO6znM7Fl+TAaLBqrOn4eTz6dja6lLKslHpxy+cT6M4CDFwrqFzoTMZjirX1mnqI2Lo9QRL&#13;&#10;dHidd7/gaxr5FluUQlyGvipLg+Fy4HB9Dtoo4sj12nBwLGi4gOOzjTE/BG1ZYKdOJNQ501k32g4v&#13;&#10;JNZFap/jdb3CMWMNdSo1zn2ePBGSmcXpmJ8lKJvnnnySeabtGwCKrAmjmwMAEsRf0hOXL6W/89DD&#13;&#10;6aGXPUyEB+cMuqXXVUaM1FV5pigqyhoXcETXoHL28bmmAwb9lOfUMhMEM6IbefHMndHIDQ54jaf+&#13;&#10;dos+NQsmmrojmNN0TjEkONzDueH720RZNBicQufIaKlyGik9GCdBW8bwyGH8mmu6TYS+Dq6SJYp6&#13;&#10;6uChZp0I5ZGvtWEU11lkWSAhC7zqejjWANd4LveNRTldzyjWyPh1INw95nfLMPA9XRRtC1NRYu35&#13;&#10;jH9XZjWelRUNTg0UHSWp5z6fLJ1wdHnd/WBrx36KVvk8Ft2084GOjsZr7EnmOBx2IlaOs7kOzZaw&#13;&#10;GkGCRsqswFE4k+6NFoAc5tPXnbgqMmoajbpAENI9bM52M/WIaCb38JkrGFcynJBa0g1gYTBG005G&#13;&#10;iExfun4z5LmVcXRiTHdCt+7EUM8ThWyHstqJoboB+JeB0uz+l10gcNEspoXxzjxpiEbePYwJc17V&#13;&#10;GTKAStQc0JG3Y4EF9JZxAuo8T4N1rfO+6QTSTSdw+AS7xgC+cp3ZtEKE89LXvhL57k9cvIges36B&#13;&#10;BSah4LKOsmR2SRUYwXjLI2NMckRsXY9NrgdUFVG1AmyYDPPWzTw4b+acWxSsSJS+inGqsztx8jh7&#13;&#10;MpNu4gC5YdUdbG/mDhYC8+q6o3JC9hvMf5Uq8M6ruqG6hbTwXjBmADOsWi+jJJxjHIZd9LBF3tCY&#13;&#10;ABw4eDjr6oXKLtFRZD/XIi1ZI7fZWWKdwpEtOi/8I4CToYhMjftpqOr87XIzwQid/13GVS+jp9D5&#13;&#10;7UPUv4AePUzUd+3WLZy6TKTx7D92InWyJrusrcUPrWkhqGDqgNX31aXKrPtAwLWLva6+MNLaiZMd&#13;&#10;OhffxM4DUUySmjsa3EMUviuwV+1wgBrFIaQg3eUrsWcF25STEka3dQ7ugKhG/J0DHQzrvDiHMjqq&#13;&#10;gBWCblLiO3FQN4nmG7kNJ56FcHzDU1PRSaIT0KDgONGx1jKxbesIFGcZO2XGEgVT+bx6bwNnUBDB&#13;&#10;VI8+KvQbMTbSquPJMnsgNMfLXyzyJvBp20pBEp2VDhzhDYrmtfNbIG8DJ9DnXJueoc7AKvNJJxDm&#13;&#10;UHp26Hr2niDJxtICXh2gxgbnA3qnD6o+O5V5hSXH2M597i/TiZF96dff+mvp+Q884EjYyjq8LRRJ&#13;&#10;vpV+67d/O73/j/84tVLhf9+Ru5AVvk1qQ2svLSFxCC3C14PDJiNFoNNnynKfBmBWlbaK5vi3twEq&#13;&#10;wBQo8szqJZloFhCt4NB1wmxYJ42pFfvA7hytMGvKzNXwAYplsv+LzEXPkEwL5J7/W89CcE5nO8dZ&#13;&#10;ZBHhDir5t3PWlQkGdCMzskQMeJTrAAbcTwdLoHiXZ4p0BOa1CsMiP0+6Fud6Bd0ioOoZZntR2XD7&#13;&#10;AJE35ufibG/BEV8HUGiFVSN4oCzJOMiiO2sAuaszc7Gm1sUQZLOFbD8Al/IsiKQDG2dTpVn8GgUR&#13;&#10;LKBdmBB9gOzbnGumqwpwyvDZ4eywXak1SiySuDNNwUWeY4szosacNzph86ETTbWqIB+2h82w1rXu&#13;&#10;ajoAw6LC3suzZ3QqLVbp3m3v76EzDR0MmM9ddRJ6FKWBzcU5xZwaSd+BObFLrYP5azfpIrEfHXk4&#13;&#10;0oBGWSNZd9b1MTUsR76/gIygQg29Y70Ha6QoZ+2co1lllP3VyjMUa4A66MY8+qyf9NDxe++hWKUM&#13;&#10;TWBDAP52xiEA6nkhSGMh4p0dPj/LGJGldlhq0RGMWgymgMrCMF1IhsLYiRPUR7jJuAAwYGL4edt5&#13;&#10;Wih1lPUx1cCzyy4RfRP7KER5Al27mZYuX41WnupFW9vOYaNYe0FwJsNzRvAIWc6gD1qcuz5AY2Rz&#13;&#10;jXMgaiZhi/TuHw1WhVO4RbqIHVGqvF5Grre5TqctNbl+idRPQVnTVyykOUxNjFuADa94+HvSv/np&#13;&#10;n+LMIEUHvawtE0ATOkab0HPNItm/8573pHe9631pEV1193c8j7bldBVhJ/QPjaQbF55K4+giwhuk&#13;&#10;AfWmA3edSLcuXuK8kJVLSg7v2LYzi/xq9xSwVQaRhzEK0U5fvR4gYMhle+ujSzeWXpY44dz+ez97&#13;&#10;M/A3nYE9wOFvOnN73/trM7BTLby3XGz7oem56WfedfJkpBCIymukCRDoYGnAGMWzEnyOwzjYBxy6&#13;&#10;Ed3FgDKiZWEa6dy4ufFnP69RrHNvJN5rhQPOQSHFVuVvVXqZEZevXIm0BhHnQLkxJAQi/EwABBgM&#13;&#10;otQ6zCpw76vx5CGps1/DYNawbjpunBT8aMRExBMjw7FEsTac3gACGJeFBKdnZtM9p+4KgCWuy3fi&#13;&#10;sGJcen86PCULBjFG50BHKkAJ7q2xK9ASThnj0SkTcIhoK2OJZ2VsQZ0WoGG+jApdunolnTh2PCJg&#13;&#10;GnJe2yitzlOV9qNGY3QauVA8q/nukT7A2ARUNJrt6GGubh+HqZFdWSHRAoprSU2vEz3YpXBdjQje&#13;&#10;xz/7qXSYg7FEBMHI5zBOQCf3khpusUMdAHOv81vraRbgZxGqewGDQyfAVI5VDlSjWNJwuzAex6G2&#13;&#10;DuNU/J0XfXfIio6ir8sy6MdQukqkbQCD4Hu+50XpMnnrOzz3NkZ/BRq5hdaYOP19DBMMb55jmSKW&#13;&#10;WCixpjIZdKqsrO886+wKgtnWbBQn0e4gW8jZNsaVTp/Ivk6y89Ol48nryol/NspYYC5CVriSzrep&#13;&#10;BEa9BclCtjACGF7qbYXWieGxo9wRSaoz/zeuX08jr35VzGuWdRJwMJ0j8iUFL56WAUGATsadx6FR&#13;&#10;FqSVanT5+cij5HlzAEHKUoF7R30OxMvx+Nk7gJYOZ7RiRfYE7TRSIq2B6wg22JHEzyiHARIwT4I7&#13;&#10;t2dnYI4Mhbw6Jtk+Oa7r3BntjMgKc2lqkOwMwS9umtah7Q6Q5yxlXHCwFydL+Yrx8e3Ys8yvP8ry&#13;&#10;nTHVcHil7RoZ46vhPNhqT7DD4rLew/E5gmhxx+ctEjuE4dhG+gLmI45cb5onEndg6ngAQzWeyzx4&#13;&#10;c6pbWWefYRvDsw9ny24tVrV3nYxc9nIdu1W4TovU1mhvp8Aj8tPWLWUf6jKv5XHUpo4chGK+jz2U&#13;&#10;jfol3USwqwB0FwD8zn3mM2nh6rWI6rXj8HYxf/0YreOTE+na44+z9YhWs1butYiCtZiiw/wzCPOF&#13;&#10;7XhSIVJ7lKjwDnvF1IQemDpGnbd4LmnA5hwrz/uOHsFRJ2rNhHSw5lLRa0WMUJwAPXBlJfLbWXM/&#13;&#10;r3FuUTiNax1J8//bBWFYTzvI+BNMFMaiPMheaAEI0wG37d4uulCHKCKMyHGV8bVT46FJu9Z3IBKN&#13;&#10;/CvRfD0KtInCqXebupTIIxFcUzV21ZsYzbsotjzPNcLezyBH60RmlSHHZnqaoKGF93JEl13/uAff&#13;&#10;z7LuWRwiW2qqkS1uF5LJcwn+Gdl0zzKU5jMJ4TifOGk+g+yMHhyTTUBTa/ZYVE7qtM6ljrr1HgQb&#13;&#10;BCDNoTZ9I2QEFsUGNxIozSGrvt/Ow26ELuP7/L0NveU6u6buzS6cjy1ACGuEhE4Ha9PRjwiia8Ke&#13;&#10;0qmz9of56Y59yzaUrNX+w5NBZzdKHsVT0QkCqg30sLVBTOBoRVer+5xoKfa9ABSyQmSElXCm+nDa&#13;&#10;ylyvk2r31tewfauMB9fEmhZl9Lf57LKGfM5ewSD0W47Iqudoa0stTR2aSDdv3Uy97Msff83r0t9/&#13;&#10;1Q/HvCg7rHCkM733fe9J737kPSlPqtzEPfeTo94HuABjiP1f59lmrqH3AAXsKsRjxNnSB2AsUOyz&#13;&#10;daGDbRPpWrayFnGe6rhxDR1ho69FIt+2BHStXaMSurFjBxCPrgfLM3NpEKcdRRprrv5E20Sqjgic&#13;&#10;hTJrAFc6a+0dpMrAYlB2Opi/Qc6Vm199NPUQ8TVVKrWgswHNO4meq9cFRKO1Kus2sJ/6MCumWqGL&#13;&#10;OHAqyKptYjM49l2wGtZnb8MOYf8CpHeSiqVNo12yQJeH0UNTPA/pCdvoLnSPANQWdo71fOweIRAk&#13;&#10;UGVRw+WZ6XTyOc9hn23RIeIG80hOPkwp189aIdo/2jB21RAstXCu7R2rgKKtHbKhsJ+Y9wBT2P87&#13;&#10;zG0H42vFXuoAYC/hiFa3N4ick1YC6KUe3mGvzV2mZgFr4TMb3baQJaKIPAFUErXXiS8Tndcm6h8Z&#13;&#10;DT3YALyoo2OHAENWdmcBBClQiuMswFUDRLBtrg56LwERzx+UBoEA9DF6wsCCOnd0cIzUDBgX6AEU&#13;&#10;NboCJgpnuW047VIiy2mTeW4+J8/GfurqJ23FAJS1OtpwlwUv2B+e4fl5xsE1umJel/keQD37YOLE&#13;&#10;sTR/8wbtZhcAqejCgs2RQS+sApbdOnc+veiVL6cl5kSatSsHZ9HWzCLFQKlZwZ4rFSwsC7thiX3B&#13;&#10;d2zjK9NtG7DGDiJRKJrxax8Kkphe4970/CpuUsAWHdQKiC9grP5xTmXdHbrnblQ2e4n7rcJSqlRI&#13;&#10;54BNRDgpXf/qV9Ov/sqb06u+//sBArR3OOu5voCyNqH6TLDg0qXz6ZFH3ps+9rm/SstbpJIevSs1&#13;&#10;WIdW0ju0J1eY29Hjx0In5mGM3L4+m47dezyNw9i6fWMaPcQcoocsVC7zrorsCJy4PiyEqpQzgDlm&#13;&#10;L9Z2Gj+7BzYwIXs/3/QM7AEO3/QU7l3AGfiHz35o4T9c+sL3Pnb2sQ//4x989f0aQCqrO1FSDVMP&#13;&#10;zDByUdoaQBpW5nK2o+x0UjQZItcVRauTY9TWVoYWEcoT7Rgw0oUSxL0K40/n3MNMB9To3m0c3Ve9&#13;&#10;6KG4lrQxI0keeEb3NNo0AHWAAvTg/v7d7wULgqs6Ph1Lo8saV9J1PQzboB3HZ3k/ot8cjH7OaMwW&#13;&#10;Do1O5Y+87BVEtQFYuKYGk1aWzlSTrtx0MDWqvI7MCmnODC6o8GHk+ByM2UKBOgwaTfF5wQ2dCcbk&#13;&#10;5zXodwAJVnH0XnzgIPOEt8HYBSk0oPXCjY4GpIEFHAc+992lap1Oo8/edGBdNUw05sbonY6MtGwp&#13;&#10;/b5mESTHvsFhuZLHqSRvcmpiMn398SfSrdlpvtmAeroeDonFI3VgPZB1QjSWrNB/BKqgxkA/ObED&#13;&#10;GLY6qzJEnCMdZOfbudK5Z+FjPFLSC0SjHr94nmKAYxRJk67YdEoLfFYKucUWdYrDCcYB6MQJvHTj&#13;&#10;WnOdmbcczphAQBhhyJfPZ2tBWzROHpiKSKNjDkMBGTT6rcPSBFCYO+ZLwEJHQ4NQ49V0hWCqYIQF&#13;&#10;o0NDUeOUcTtya1N0QBvWOHRFjExb6dt6B5M4WCuk7ej4yEQxoqCzLVDkc7jORs2M9DITzCyv8/c7&#13;&#10;h76gzm6jmYNufRPnq8I8dQJACCbkieJlMK67YVeUYGu4bn5GGc0yX8qs6yMrgekJ4yVAGa67wzP4&#13;&#10;vNMYZfe9+OEArQSqdIz8nu/5Yx0VDX73r3JojrdzzILG/pTqrqFttMy93IMcmO7h/jeCGAYue82C&#13;&#10;kz6ZzBHTqCx0phzomPuc3kMwxlmweKiMD//cY5SO66kLbHvH8NJffvyTafHGTDr5nS+COQATgYdr&#13;&#10;sE2MKAs0KFtGxxyrrAMnN5wdHTDmwpofI6xPP45YCw7H4tx8zN0g3588eQQGw3PTCFTlOmu8Rp75&#13;&#10;7fNn0xNffYzP3RYFSkOTk2kM43Fo/wSfQUxhMpjCsUsErgTLogXDM7pFAFCoozZwSgTV1Dc6i+MY&#13;&#10;5GsU4cshf12wq1IDwx4nx37tFjAUAOwnOjt88ijyYYoW646TUd8iTYOIseCmc6L8qDuVd+tgCGbo&#13;&#10;yClfrpe5/bvKCJ+P9XRdAVesOWGrziMHD6dl9oYONTCPqgugogm2hf7k6oCigFoAAEAASURBVBrL&#13;&#10;Ut2dv+Co8QwBlgF4SNPWgcwDquqgWDS4vInT73qz1wurROu5ZgtObQZHSJaZEdGGaQn83T3h/lRG&#13;&#10;lVury/ssHexrwZItoo7tDWpGsFamVKlDq1xwh3m1U0jkmPOestMHkGSkWvkq4Lx1Ep2N+iCsbx2P&#13;&#10;pxXWxzbj2YWh5Rkktb8Ihb4T5lZ+BtBykAvyrH3kyfvMsiLKRJIHT43xd9NImqyfkHGeuckw2ApG&#13;&#10;QICQgBRS1LP89qyy7oXPJcMgP52PM8WCk/wb8+9ZYPrE7i5dd7ifhSRtM+r5ZbE7HahtnVlYD1H4&#13;&#10;D1lsJz+8tESVf3TI6iy1Q3R62Odjx47ChCkBeJK6RIRZ9qB6xmtaoX/4AA42MroE8LLLfPe2WXcC&#13;&#10;4I8CigcodiigtwzQNoMj9pIHX5Be/8//edqPDr7z45g/9omPpbf9u7elR5+6nMbP3EN6D3qlD8eS&#13;&#10;dZO51Y7uX5mep/MHOew42aYGDYzuizaq0u093wWVdegt7mgajy0bKzhiFg3uGaWrAHOcpSBDBuAp&#13;&#10;U0WP8cy2xRQ4Uf9lOOyiaC3MkN0igQhkpcrgnAdZEUGZZ61UoBZP9DVr/VCJgDMLRop7CZm14Gb7&#13;&#10;EFHvdTQ2esw0uzuskzp7UvZBYQmnl3lU41l3wA4Wgi4+b36Zwp7oCveDnW2KdJ5wf5OYE4DJNt9V&#13;&#10;J/VMUBuHvVCkKGIdPeeJIfglfBPgLPMBbMzZQbrGyWM4h9fYR84T5wXAn/IYBWG5lqlpgp+Czi3o&#13;&#10;/B4ZfSvLaeHCpZTD4VdnjIzTVnR8FAbGUtRnsRWqKQ5eo9u0BnSIgGToS+eNubAjQxEH3SKsFnB0&#13;&#10;XEXrqJDWUWePdPo9XvNaCu/q8mI6ct99qQ5Qsolz6zOFrcEz2c3B2hGm7eyyptvoQltLAtFRl4J0&#13;&#10;FeRzAN2JcRCAQdg97DHBetkGXbABdpDfbvZgnrHYWlTlXWMfyPBU55l2VoItkkUeNikaOnz4MGwd&#13;&#10;GFecSYJKFhtuAOg4VzLMOOz5c4o2vjKjrE8joDF780Y69oz70izFJRvoj7FjB9ImzK029MjwxAHA&#13;&#10;n+kA5kCsw3aytpAAKQOP9KV2dQj/hB7mnranbQjUwCJRL3eNCZ4Q/CF9yTSnOizR/ArrAhCGMgY0&#13;&#10;G4oCo5V15IxaXL/21jenH/3Bv8vZhY3p8Yquw0INQEyWomkbf/LHf5J+/s2/lPonJ9Cl1PeYOJQG&#13;&#10;Dx2BoUBLS/ZIlv2wxjMMY2OazpdBfre5v3v/9H13B0PFtsAZDq0isiAjU5uhrd4EXDdJofG+nlOc&#13;&#10;nz9z+8qVP7+jA/Z+783ANzMDe4DDNzN7e9/9azPw2lMPzv3EO3/j+0aHhj+GkrxbDa+BquIt4UhL&#13;&#10;xxUh1lmQgu6fVaw6bh5WRjd3MWA13HSMI/Kk4uXg6oWWafSJ0y4cFBWpRpmGpUbNMgWWelGcQ0Q2&#13;&#10;1zjYZSpoYBtZ3NXw8pDS2eFA8rVgMmAIOj4joRp+WNABEngQc3zG644rnCUOW24d1/Q7phLwEVpb&#13;&#10;LqV9RFp6OGTXgr7Md/m+9/G3nzFFwefxHpFSwnWaCp27cE/nJ6izfLwbx8NaFuagSz0Ng4RDUxDB&#13;&#10;UZlXuEl1bKMEfThKTByHWBNYiag5M1QwqsKc9XH4OT/mbxvRamulUJrGC9fQETTf2ijrMgezBTw1&#13;&#10;uOaJqkjFX2M+F6FBOsc6IguAOf2swZlTZ9I+ohWj+0c4wKghMTSKg9dFZLuZ7+k8ywCQGaCjZ6tR&#13;&#10;XcaQAe5h+oxz6+EvYOOc64CLpmPH4OjqjLenOQyaB49DW8Ux8EC/M+ftyJCgRKSW6HgiTM7pHNXM&#13;&#10;cxghUReEO1izIc98U0kg1t55dl6nDh0iMkQUBqMh1lZZdJ0Yt7TZTSI15nAPUAyqjONo3/kBIuka&#13;&#10;5oI4tkE12uV6RcElZNJ6Fy60z+WaG8WTrVDlzxrgGdZgh7Qi2JkhB86Rzpoghs54gFdcxyjSHQYC&#13;&#10;UxFjElRRXt0zJUALZdhovUyUAES4likWsk6kkxqtFtQJZ5Bn7sBA1aE3/UTnV0BJmYp0C7xzmQrK&#13;&#10;wgYRmxyOz4qAAU9iL3F/dHK9v/cyYizIYATMolXWL9EhVMacn+ZnBeVI8WCu+RX7RfDE/Wbhtgb3&#13;&#10;9M8+ezcOgmNzHWQKaYhuU9GbeHjsG1NOTDWReaTBTs/LdO3a9XTxyctpoTdHccYDUVRSA7CEM9PK&#13;&#10;mnlTZaNBZMjomT3dFUCdAgERU2OYJfYr4ADPauSrbj/4kZF06OiR9IIXPBA52fPkoz/2xS+mxQsX&#13;&#10;iPpA+2WMFjCTSnzkeQ9SbX8kHAKjxVjWkSqEGIYMO3z/s2WnDCup9MqD+kn5VpZ1vFYw8Lv7SQmA&#13;&#10;iry8vBTrV96mUj+Ag73PRw9D/W8DoGB/5AEYh4hUCkQYDRcotWiuYJrefNQYcW1YrwA0cJbMCS+h&#13;&#10;K5S/VlrcVXDQA/Dj7wHWIvbwLSI/3UhapEoo6/wZTR0pITIpCqxB6EBkwPQkqencCt1A9BwdU8II&#13;&#10;NzKm/Mgk2kVOZEJ0dpBSgNMfDBPktkSkrQu9oUOug5cXiGDdMwXkk/EKyAl0IaLxfedI0FbGmznu&#13;&#10;5sZ3cEZIWZeeLgDhc+ywxu3o30EinBZA7GRc0f2FcSpbFoS0uF1fD3ua+bPgaJ/pMcy/zKbdNs4f&#13;&#10;rqNOFozV4VXe8zhBAiAdrIXMiE4c4OIiRdcYl+ky1hWwMKfReJcctK/ZVQE9pJ5Vb0pDdy6tZh9V&#13;&#10;7bm+dR0y5OZnezKRvuP+2eF92z+2cSEZPaZGCGJxdEX3jpMwF1ZnZqn5gK6ukc7BHJeYW7sp6GS1&#13;&#10;kA9fwFHQKR9o66eWwiDzu4xOh3mG4hk+COg5TRQYloxgKLApTn4+TRycBNTHEQVUP/+FL6f77r47&#13;&#10;vf6nfiY95zue7RN94+fSpYvpl9/61vTxz32WNIMj6djzXggoxXpvXUtP/NUXg41mW9Ei50aPnR1Y&#13;&#10;hzpg0uWzT6WDx4+l6+eeiLonfTjopkhUmdsB9hAoBX+nBgBrn5skjQZ5zNKxSHaLf85zJrl3XF91&#13;&#10;WtS2kK3Aa7ZZbWtH33ov9oDsCh3UQcBx2yYLdpdwUoULsqQCbLF2dWj6J5/97LSAo7mDDbG9uhR1&#13;&#10;gHSSC+T697DWRQD2ju4BUpCQF+R54syZNH3jBvKJbOC4qdO7kbUQVHS9nVXU4QLFMgPdg70UjVy4&#13;&#10;cj3OtxyFGYNFxLN0wCDoMNWDM1nZjH3LLJsalGf9+gGTBF9s49iDky7YNQBgLbhkLQqLN/o5dZnA&#13;&#10;AcqOwo+wohiDnZqUsxVAI9vJ9iADtjPcRnf0ogtsb2s9hCr7IWwxalioawUGZMkZvKAOF/Mlk42I&#13;&#10;O6/LWthYWuWs1lZjr/k+Mtlgj8SZjxwJxGirWXOmh7oSy9dvUpeBziYHJuPsUOd4JrQhmxZy3WJO&#13;&#10;RwHinE9TNrfQr45h5MjhNHP+KXRaE1AKpol2HqBrJwyaldkrjAsdSBDEAqEZdZ8BFllnpBfsmhKA&#13;&#10;E26tDu/j2dY7NZ5wmAOcLMLUsBWswEuetdZumb50Nd393OelfbA37WIDtgWYBIOL9LZbZ2dJ6WA/&#13;&#10;AbpZnDPSqzg3ZNLFvuOzjrWC/rNLjHZjGfvBFKkM8zHCWbFJahPIFeOHscNebMV+oIxNKhJUEXTN&#13;&#10;oW9X5yj6CRvlrW//9fTAM+8P0F+9rF6PdFiuK4MVxZP+9OMfTb/xrnemLXRDbQkABhBh6sxdtOBd&#13;&#10;QK9Sn6gHFhxzkqP+zMptUm0APq0vJWhx8fHz6fTpIzBVBpsgkMAI47dotz924dGu6AckcU12a/Vf&#13;&#10;YO5+Nd7c+9/eDHwLZmAPcPgWTOLeJf7HDLztx39y5rWvfuVDxa3Kp3I9XSd38xiHGNi2x+vEQbEd&#13;&#10;4g5/jsrtKFCsJc2xUHxBw+YMiXZkvKXzaPXrLowvo9EVo7cisijfOznmbRw2FpN74vGz6W8974Ew&#13;&#10;5o3eafFH/3qMK5Wqh2RUEOcdHfNwDvmMjr3RWcdjwa9tjJmI7sYVOHr5noaEDnwUo2LMwc5gnCLG&#13;&#10;T125mo4cOBD3yEAT0ADVofIzOtmOJP7OIWCfbYEHqfo6cfZ29gOyFzx8o3UfLxjZiqlhXnTYdQS4&#13;&#10;IFfyVyOdhxY5TtupPGM1gi1zwHt5cHBFkGqi+jzTCm2SjHhIUxZUWOcw3MJIzWNoa1hEIUkM7lGM&#13;&#10;bxkIWHRpPzl8ek0vePD5Eam0dZ+O8Hvf/x/T3/uBV2EN4wRyL0EaWQIWqtxiXYoc0BaIkj7uOgkm&#13;&#10;acAbDeJsjMO4jYNax1gn9U6qiM5YhkKN1vOIiK0OGYZLHoN9/yS923EQXA8ZB0ZCBRuc06DCYnS0&#13;&#10;IA8ZrmHrQp/dCLtV2qUu6kzoMOjwavyL8k9BfxUM0piqYvBphEXrOOYrUh2Qh0wNeje1OMo891hX&#13;&#10;79P341rIo0av43Q1HIdshyJzaZTGqGw4u8yD0frrjz6eDk5N0XedZ7M1ot9gbpU9BUsQSAfeeWrK&#13;&#10;KykBGic45c55ODsa1ryrwSBjwLQK2QCCT8qVCTq+Hy00+ZMtSGU5uJfcMwUNb16TCaFMWiMhxsBz&#13;&#10;SDnWOW2BCo9fRKSyN1UWVzDw2RPen886NmXL6/djIJm2417QWK7CuvByddYgnF/GYupPD/ItmCRw&#13;&#10;GHuQz9oO1b1mvY4+jDhrPYQBjyOn8eu86WDpoDtuN8C27zl29IYU/wBLMLAHJkfSy1760jTAPjmH&#13;&#10;kySTpBXDyqigUdMhnDNbXiprVWm3RnBwSnKMdZxIsUa5BdsyGFzjRPCE8m5SQX7l1nw6e+FsunVt&#13;&#10;mn2SD8dgFBbRgTP3Rg5wCzpigIjzgfGpdPbJ8xiasAeQW/PEpfBLsS2x1wYw9C28lsPpkKuh4btt&#13;&#10;ZJZnC1o28opujP3DxKRPfuQTRJ1hTbAOO+iUnrEJjO8pxkznBfar+cEa37Ic6sxF3+hQmnnyAgRc&#13;&#10;Fo3IWyd1FASb/AnWj/LHdZQpc8qlgLtf/Ym55rPq5EjX0FhnneyQoKGqIy8IJDMiWEIAT7ZRzbJ+&#13;&#10;nVjKK6srYQT3tuE0sT7uAjs2eH1pxqZRlHg+W7cJnPTisFiV3TSONgq5Ga2OFqFShZHJEs8vmy0P&#13;&#10;4LKP4mjWgmnBeTIq6NhD7tkjOjIFCvBF+z4BCcbkE+kctcIeyeBU+zwlotlFIq6dOHkWe1NftvUw&#13;&#10;Ru4RoLeOG7R2Ow9IdS4gH7YYLgBo7EKdsrVllywJnr8LmbKOhnJU4nNWmffsyHA/wZUqDp5tHfvR&#13;&#10;nZtE8yM1CyfYzhCmWcguKOG8Lt+eY44YL3paIE79LrNoi/tHtJ97ocap69GHc7eMU5ojEkwuPvSN&#13;&#10;FhCIDkAn9Ss3oD7EJLqO+irMqdHUnOtWZa8wtgFyr7fQ83YR6OjLBUAi40SWlVHsNij/XsO0D0Sf&#13;&#10;CD+MEMCBGjnuVx+/nX7pZ38uvfzl38u+582nf67euJbe/8EPpj/60H9ONcCx/fc9Jw1OHcSR2mCv&#13;&#10;p3T8uc9JNx87l9qput/CmDYosNl3hhaV7LnWAc4x0pNGx3DyBGF4zg5k03xyO8L0wz66TepddNIg&#13;&#10;uttTBhAEABdo0kk13cR6DuHKMya7mvRAibdGi2eNMi+Y5p6T+q5j3QIgZn0L191cf2s/OFcZ9mf3&#13;&#10;mCAh57xgjnRy5kPHTqfes0NGZWsVncq+83PWKFi6dAWQbF/83Si/YPHKzFw4tO4V11hwSRABpc/n&#13;&#10;OCeosbKKA+h6yzq0eCRKO5xdC78iHBo3OO0478iSBZY3odbv4NTuf+GDsBZIbUMF1osEa/hnY2Y2&#13;&#10;QPUBwCFBgTYWT6e2BlBXrsKnQB62OdMnz9wDwLQFu4oCs1D6b1+6gO46jQKCKYNMd+G4r8ziRLMP&#13;&#10;1Y8C6B2Ac4IfNTzYHKCHNSaYPOScWhjM3yb7sk7kf52x5WjdaE0NGQKrt66l6+igqZOAMdxHp7+y&#13;&#10;SwoY5zAHV9qhfaUM1gbXlimkM1xmb7aTTmJ9my3q5djJosj8deEk19jzbZy1tpBtsF7brIFpIDJg&#13;&#10;rFVgdL8V0Ehd040j3wcgM3/5ogqAriK0cuV5OvndwX/9vLZJAKKD9d6AjSbjwVSdIumefaSvlWEf&#13;&#10;uOAdPItBgyzMxDN3n06f/4vPcD5iQ6AHe5A9apIxds5IxmMNqF3G3N03muoCQcxzG/sIZcezcjls&#13;&#10;lmC7sN5VntXASgty3mDdB0boqoG8y5LJMCcGKIbHAIBgFs1fu5Je+OxnpV95869EiqlFUz3zwr5g&#13;&#10;HXiUsDceP/t4+uD7/1P6wJ/8t1QGOK1n2NPdMCaY80c/8ck0RKpEz/Aoa6Yub6Z+ZPLsJXR5jfXO&#13;&#10;sC+KsLV20F9jpPqsEVjqADDsoFaJHZnUwT68Rb3Vk/3jIz+/eP7im+/ogb3fezPwrZiBPcDhWzGL&#13;&#10;e9f4azPwjOETs//9yS++pTfb9zNQDE97+Nc1GFB+Oqk68DpuGk4WdNQBu4P0+7rRJRkQkf6A4eEh&#13;&#10;r+LXu9Fp05mWbq1BrJHZ0jOYvva1x9J3/bMHoBrjYPAZDRYBBqOJEbnigOfMiL9rpEYbxDB2m4a6&#13;&#10;UV6VcxMcaCLKET3DSGrH0AiKO6eAtFEGi/NDRIbq2o8/dja97jWvwYhtRuKrIPc6hkY8WskJrRHZ&#13;&#10;jragfteDBIMv2ibhKGiYOBfiIz63P/5fx4IXwikrYBjpxAkQLHMAe3hrQDmLn/3s58IQmcNZyTMP&#13;&#10;RgON0OVB8m3paQRZmuYwgIKv33X0aETPBsn105gzIi2Yo9OogW0xMetbGO1wDaKQIZN26+Z1DHzG&#13;&#10;ycGVx1hwPqWEG+30Oc1r1xkMZgeOgEauNOJvOObegP+k7Mp+MBIgiOL8yk6w3kS0iWRdOwA0rJlg&#13;&#10;rQe/74HbjNo2gZ5gA2j0c1/nyjl1rFZ7z1K0y9dMj9CZDdSGK3gvUwiUnuHh4TSPsxHfRUb8rfMs&#13;&#10;AKJj5Z9bcYAFj6TdS3/eZjxR6wGDVKDA9RzEUNeRtz1ZM8LPejomZNLczEGMmc+sLqSjQ8OpHVkJ&#13;&#10;Zg/P7vp7U39z6ZBTDWznDklPXTgsNda7U0Oaz8jkMWdTZoWAQR25UVaMcAfogpx4/37k0jQLHRfH&#13;&#10;6I//13lv/o17MZ8yQqyQ4p7T8IGnE4XXdFA7kHPZRK6VgIXGrfmd3tfihM6jz+EcuW46qqbRRFqJ&#13;&#10;8sx9XRcNFg1259yIc4AxfLeCI9CG02pxPAuaOgcyPKyd4BijFSXX9vmcb8EcV0iGUIbn1xjrwtm+&#13;&#10;6zTtw3BkLMDVZYs4DXfm3f3r53Yxwhl96mMMOsBG2O0gMUVhMGvKXL96JVVX54nirKencJDW5pfx&#13;&#10;wwC9MNQsoneQKNPJg1N0eIEWz76NmhXspYLA3cJiWpxZCKCGlYx9o5waQZRJ1IMhLLPIQn5W6q+S&#13;&#10;SyyzaQiHyAKVVurvwkk0AqkzfXQMsJK8+qDcUkhslBZuGQDDrUWiijowyJjpCk0mVCON7hsH3DAn&#13;&#10;GKe4hBHrgiNHMnpsqelPADvIqBFcJ9b9ajqQ+0g2iNuxrlywVuauD+CU5ajPsIbToizFB1h7HUHT&#13;&#10;o7bRHbZ5xA0K5kAbn/d6Fo4NIIT1ErDgC7GmGzi85gObiiJYUsWQNSKr3hQItOd9G3LTBXtoc246&#13;&#10;inH6WYshRq46kfcWwCOBAUGBVia6b3I/g+ZRkT+US0SYBZILKzjtPAsjQPaJkgIoSZWOSDNz08Iz&#13;&#10;yIpQLv2+hnUvgNcme6y10nQIu3BS8jNNdgGPEh0dGjg8HdSNcO/VkPN+dKaghXoujHic3yJOknU3&#13;&#10;1ogAm2tvXZBNo6SABjyAyinAFUacBpGLldmZyLc3pWR4hOg+N5P1E1Xv3fc8l86c1e+lOQukFNH5&#13;&#10;hcIGXTGQERy/FoADJpm5BbRClreIVitzu8tEuJlbiwu2A6ItP3U9HTp9PLVI3WZN15ZX0/Fn3c3U&#13;&#10;cb4ypxbk28KZnMdp/KFXviK9/sd+LI2R+hBnMeOVOv6u3/6d9J4//INUYG2mTp9GD3LPHMDPhulh&#13;&#10;0LSpreP+tBOETmorUf8D7IPpJ54ENCE9gHXuYV64JWvJc/JbdoprYPTe9ots8kiR2gAosT7BMADV&#13;&#10;mulIyKrgkXKmHsKNhw1EVwfAFTsbWMunsEbxyMmJKORYYWzDE5PIC2lJyHh3F06hIBDnscy3JjiG&#13;&#10;DmGPrCifyLVnKQLtECJybwtdQTKjvLZg7oGN4P5xXjlcw+m1JkMnazBAUUDBfPU2SArFUEmjIoWh&#13;&#10;78RxnGruvUqkm4Xv5JzdIQ2ozvctEGhXEzvP2J6zAOCzi3707Mpw7lnossz7Mj+unj0X8rSDbqix&#13;&#10;/3oE0Yk6r/HdLuQyz3rqvNbz0PZx1EPPI5ueIX3UAtklJaGXqHmVPSowNvPkxaj3IdMn0zGQBkkD&#13;&#10;s/6B3bVMB9SxLyHzdfSq+7vIevVxT1tuK4dtfMY5FbjfxN6Q4WXKyQBO/fVzFH0urwaoVSHNpJe9&#13;&#10;ynFAKtVqtAEeRK7aO8djD1YAUG1/WdlED4xSQJXrC0pbgNE1EpR1Xg0A1ZR/5q6bMe9QWySLvSW7&#13;&#10;AfQzbcJk0WaUabTL/HcKArDeZeQrUvvY46bwWDNHgKdnBKCAIrkcC1HAsYTsbq4D6uGEy4qxk4zO&#13;&#10;kAwgi5Nqs9pWNAdAYhAjB/hYQV6182SgCELK9jDtw/pcDVvGssYyZUrTM5x/3reKPj9IahEsI+Q4&#13;&#10;C4uoj/t0odfXOWd2ADB+8GUvSz//hjcAGpN2gcwpe24UtlOspbr6MVosf+DP/jR95HNfJPVrH/qS&#13;&#10;M6DGtTjbNrLM974RAP6m/hWUM12mj/Mhx9ws3bwFEMhD8wwdnEFryPeJe+9Oty4+xV5hbQHfZc22&#13;&#10;CJyjY7bYa4Bwv7AHNiAMez/f8hnYAxy+5VO6d0Fn4KV3P//3P/nElz42MDjwcRyoZ2osSVk3sqYz&#13;&#10;yhEfEWg/qwGncyiV1choODRPR+gCdAAx10mVIeD3NbCNcKCTqeo7km5Oz1I1foica4wAnENzbXWU&#13;&#10;dFp06HUQ+TqOO9/1B0NUh1QjV2fJz+g0BCMBTS+QodFikZ6gnAGMeP8ogMf7Ol22K/vkZz7FpTj0&#13;&#10;Kfy2sEoqAgdFO+M2V17gIgx9Di6dGS0XDSxzpj3Ypeh6nQ2cHtMP7N6go7zCIS1KnefgdB6kKgpA&#13;&#10;mLIhFdcc0a9+5avp4Re/mMgA7c9wzCcwHgY5cIc4/DowhqxpIJDg4WUhqMgHZGwatGUMCud/h+g2&#13;&#10;tlgqQ+3TmYm5wsh0roxWWxVaGv5wBz2riRbs5x4NDqdqiednLnVOpfg7ex6KkULAuK0FYeFKF8k5&#13;&#10;9bDWsdGowx6KuTY1xjXXydcd1jhppjU0C2Keu0ZhK57FKKaQgwXxnHtTApiUZjQc59pouCkGi8vL&#13;&#10;Ac7sHxyPOTPi5IxHdII4sOPwMDc6Kaiyg2HiNTViicHEPQJw4XqmU1hAb5DoRpPS//Q4eUhWNQxQ&#13;&#10;nRKvJyjAqMKRN7qpjOhoCzogWKlGH+7Jo6eCKWF0z3mP7hPcx/xM5dC112c0RaEJxgAm8JbpNMq4&#13;&#10;NEefWQvEuZAR4oTHXuC7pm1YyKwbg6PsnGgu6Oz4w9cUfME3177BPHhN5zVSBJhTgYMZoh12edBx&#13;&#10;V2b9moCGchtgAftGhokAgXvEfWxxNOczgCXXkMUVCLN2Q8wPRo/D8LPBlCBSHtXVEQTH57XZabHX&#13;&#10;gD4cbeyHLvasBqdr3YajGo/AeG3bOojx7v0zzK8gwC7OWgEHQydGmcduCid5qG8oDR4nCsQ/+4hE&#13;&#10;G2mbxfB69NOfhma+klaWzMtm3akp0Ivhv/9Z96ch2Ag1jNvL55BlIoxlWn7W60SqcHqtCbJGcbio&#13;&#10;z8CI+pCNEjI2xLWdS4EGiwz2EX1d0yDmPXVIO9evs1mIt8LUIg2K+XIvuklkJbleVZgbAnt96K5+&#13;&#10;irApVztE8vtptVmE9itAq1MjMGMdGx0lnd4seqa8CYjANQWErFHjnOqoNfUd4BBpFJHrjuNrcQvX&#13;&#10;QZ3inrVobwk2SA6H0Eix/dmlGutcW3yyUCNKqiOEPCgT3tOOALvoQqnFtuRrxVEPQAmHbpvc7Cjs&#13;&#10;x5itVzCAEzx39WZqsGYMLByDqImADtgiytuHk2Gb0QZrbD56L2CF+fEa29aPMJK9hSM/PESrThz4&#13;&#10;9Zk53jdyh8bgGco7rjmfw8kVOBraf5B1KOKErjEOugMgQ3wYp4x0PtZGR0bHbLsA4wNqvSwCFoO0&#13;&#10;Bp1XoqvoLOnHFR0cnHYLHyKpsQ98NiYi6tPoiEtRjo4WrI3zmBmSGk49FAE1ZMW9L4ggeJel64PR&#13;&#10;fFP9oggm65dhv24SVefyTacXHRn1ZoxEAlJZa8LuMHY96CNdz44Cson6cXKt/G9aUAM9bbV7AYYG&#13;&#10;8+c+scicqXeCqjV0nDnx3axDCzLWR42GXRxc6fTlIo4r++EVDz2U/uW/eH06ffJU7L87//vkp/88&#13;&#10;vf0dv5muUh+ll0J7fURCs9SHyTEe0xM3l4wmA2yQYiLAIl0iI0jOfLexJ0aOHkFBcs7wnFeuPoFj&#13;&#10;hIMLkGCRTMetA97WT2og3SY6cZ5rOGCJdpeyA7fRQwJ/Fkbe4toZZLEjh+bDwXPv6gy3su52L8kx&#13;&#10;rtYsbCrqclDiI63j6GWYfwGkCvT6HKBmFUDYdYkJYogN5kz9YypQFZDAc8XCm+4LAUFB5zau3zvK&#13;&#10;ejHXAusCYaMUWjQFR0aZwOPKzHykZEV73EHbzqL7cABXqPUygLzbttdzQAAf7zCux2ABImhti47T&#13;&#10;MW3hPYsYFgAETKdRaxdhhPZT+2hkahI5tt7IajpwgpaxyFMR5oIdUAQtsoAucY4j8yrcYPRRWFEd&#13;&#10;YBrV2NQEc0SBVHRRj/UwkCcMjLRycwaGS1Oe+2HEDLC/mA5AAFJXBGa2OBE5m3RWlSlb7coEy+JU&#13;&#10;a1NB/WKPoMvQR43KVtQX6QFUl8mj478PwNQ6S+qFLDZCF/rIegHlHWQWgNF1zAA6V2FgDB6keCzz&#13;&#10;75yDpIVTbmBqh1Sr8Wfcm3oBM9zHAqeVLWy4DPuV5y4yJ85tL2O3sGWN/d9Gup2AuvsDviXzTwcq&#13;&#10;ZEh9JljqeWqNEFlTvWmY35wjALsCpUuLdCNhLpSt9VtzkbZTYcx2NGljTksAzJ6/njGCX63s03XX&#13;&#10;mfFtm4aD/BSrFKZGPnIxN7D0mJ+dCikWPIv7psIzWqemm842ZVJ+h9k7/+L//j/TDzz0vagh7BXl&#13;&#10;Ev2sbNoxRRav59vHPvGR9L4/+IP0mS+fTd2jk+goZBUeWDuA3ir7sIs1s9hrCzrTVpxDk+PNQBXd&#13;&#10;XzKM02Kdxe08Zw8MYeRwG9bDXaePRRvip7709VizdsakDRL2Wm3npzeXbv/aHV2w93tvBr6VM7AH&#13;&#10;OHwrZ3PvWn9tBl5y7wOLX7nx5MM4ER/r6O1/ZlTZ1TDhMBORt6ijVpcHkpRcae5PK70woiPKidNv&#13;&#10;9eKI+GJA+T2dkagTgGG3hFH6+S9+IR0/diQQ8i1TInBujA5KrfRAQ5OH4W7VdpW6zkYUT8QQ91AV&#13;&#10;JZfhYFQ3osfQAT38KxjkGgwe4joeG/n1UOYai6LyOqd3n74LdsWjQXO3LkAe40GnYp3P9GN4m9Ns&#13;&#10;b3QNUjxG2jviCHFYjmFIWtm5hwOjB8NoH85GD/RGqfjtHPJGhnpA183d8/7mVOqMrQFMyCh47d//&#13;&#10;B6RIcJDwDBoesgU4riIKXONgX2Psfs/5xB2M5wlmAQZTRK81vnif2QwwIPrZ8ymvLaPCdcH81X1N&#13;&#10;l25eSw888Pygu2qdyGzQ+Qw2CDNoK8Uyz+xh6Tp532A78FvnWKfWNAr+AMiDQUQXDR1UGQKCQBUi&#13;&#10;ARr8OrWO9CYVpAehKZc4iCMNA9lACLinIIZPCeDka1zTyOU8tFyZLKaUyHYwMhvpA4zFQxaBCIPe&#13;&#10;A9/K8j0YX9usq88fV/OC/PjLqKGV6I2ua6UKODlWZdMq+8pPH6COa29KQjcGSwHjVwODZQ35cYz9&#13;&#10;GJQ7yMBJ2pAVML46WFOfz2uanhBgkk4Wr5lO0I5sdmJcb2Ng5ZwX55NxuH7KpKwZ58Z0FudZeXQO&#13;&#10;umDRyPWIa+B8tjPXgii2NRVI8z5ey/vqAMV12UOmWHBh1jCbpmlN2AolWqaFxqvGiVan9zYtxWJ8&#13;&#10;vu7a+9t57oXBIT085ADnzJoW2W4MauYfAeB9onX82bnwMxqDsb4YiAJVppOICnUxT9YwsN2b7ScF&#13;&#10;kYxcuX7dvsd8NNjPOiCCOjr4PATgBWYXOc12D7jvgWfzOlTnleU0AlC1RLu6Jz77GMYUN8DIXiYi&#13;&#10;V8S5HDt4MCJh9548HeBBEWMUvBEDnMipciiwyLxGG0UMsxLPqRNsh5QO9m0WPVXECLQgXg2QQzDN&#13;&#10;qJeRwhzPK4hmzvfg1Hg4rz0Yx4IdgnEFQMaIXrGK6pxW5F1gtIARbNX0Ep8zecfXW9pwaxivqV7q&#13;&#10;jXCeeU+d4PzvsA8EjJrF93AquKBsAwtyCh54z6B2I0e73EP5UdYFqQRs2pG5XeWH5wo2iXPPPFR5&#13;&#10;PveT6+W6m7fMosR+3maNcjyrMmSdAJkNWzji3U/rqELTYsVAtx1tSsu3cP5YS53DVsZXwsnMsmbq&#13;&#10;NqnPW0Sn2THMBk4Cc8nj8VnaTK6sNvc64xBImrt2LaKvfTrRzJWApsBFCQfN/WInHCvAG8kDHeCK&#13;&#10;/EMtnV5YXerZTgrW2gVC51HacyeOSRlntKMVhg3janbfoL4DAIqgXDtOr2l/bUT8dEBso+q8Kn/O&#13;&#10;vTpL2YwaDfxZcEenzkUN9gRyso2zb6rF0PhYRD2tZdBgzylsAUgY8mdubMloOkDsT0CGIhHVAuy0&#13;&#10;fpzdYMatAzCxz5zauceeSGMnT8T6COxUGHyWuTVXPQ8df4iuFJ47poYoF9YuOHDiKOfMcPryn300&#13;&#10;7T99iDGW0yzV7e8/dTq9/ffel170nS9EEv/HzwWo8W/99d9In/j859P+e86kwfuegUO6L1176grO&#13;&#10;HZ0teLbFq9d4XouTIqc8vx0XPJ8F3awNIThiKlgvee8ddPBQFmQ02RlhBaCnV3kh+uo8ZDjPrTvB&#13;&#10;hg+mjS0Le2H5WCNnbRmwATnuIjVGBoH59YJfdhjpJWJe4/fmxkoyzcCuDZ0DME3Q6XZH8Mc90zXe&#13;&#10;m0qLW5x4AJHssWABqeMQNpkvFeQ32ITMvR1hQGaJPsPYQuYXLl9Pg8wpuycKchYFrVg2AYJWHFVl&#13;&#10;u1FGRtEviDV6F5tmdCh1IHvqXDeUOsX0xo7RQWSuAFCzFO13s8xLibM7g77YYB/EOc3ZsgJ7wbor&#13;&#10;XcxR/8gQoBTgBPJom0dlr4e5sOvL+uw8umwI4GyNCDxsRd4v0ga8iOPcirw3Khm6T1wHtJyESUBN&#13;&#10;IsAq62pkATI6CNBwksHiWUpLVy8H61C2GQIKKwkmFTJkHQTBV890AUkB60aFMxO2zSDMr27A2S2e&#13;&#10;pZWzMp4dPTd//Sogx6EmYMo+FWQTyrfuiedG6HXkfYcNrA6JVunIUehM5qKTtApBAtkri7fmYLmQ&#13;&#10;elJAp9GRxBamztf4qRM4+LSVBPTrYgzKf4EaCaXCZuqljavXVbZKPHMUbEVHqVMEPmzr2Q27YGMJ&#13;&#10;W4H1tfuLtay8p4VBpyYnI9ovGKueHoBVUaJta4FOKRHsQMYELj33BfX2nzqOTcOZkZ8HVKbeRxkd&#13;&#10;hi7IDU/E+adut8ZKSx6dhWx2dpMKWdxIqzdX0oPPfEZ6yxv/n3T40OEALtV9bhTPeJVSO+DBGuv5&#13;&#10;m7/5W+nDH/5oWoOF0T4ymSaOn6JYJ91GYCy0A74INtrqU/bTLv/J4NjkWbqwOztHqDED22SIFNLV&#13;&#10;rywAxMCqOjSJPoV9wRmsbNu1y9o1kcaBPcAUvaG0uroHNrAcez/fnhnYAxy+PfO6d9WnZ+C5R+6+&#13;&#10;/ej0Uy/nZPl/ock9v7c3R+tiHFqUa4+REz5npN+aDIFQowAzXc38cy8RTjKfN9re1Q5Nl99RBI9o&#13;&#10;rF0V5tbm0z1nTtOarzddv3U9cn+ljRYXoOqhyQUddMCkDhs5FUn29YiUouSNlMgu8D46q/ZL34QC&#13;&#10;pxOvAapD7D019gUlujnAgnaMTXHh0qU0DO3y+JGjREiHoRkSvfLg4IDWOLJafj+HnFF8GQq9RFV0&#13;&#10;0k054OvxZ88arMhwEjSQNfjNfecCgabLPjCLowBVLsth+sWvfplOC5NhXG4QVZD+zzmLMdR0Dr2u&#13;&#10;9xZ0cfxcmqnH8fINjCffM2rqfZsOsOYX/2kZYtToUAtCaOT6Y5RqFSN2CkOwyEEdjiyf00HxK7F+&#13;&#10;pKv443eMRFujwgi+TrD3kPFR4/6Ow8iIDo031Xk0X9GoP8ON2gMDGHwrRAC+864zpMdI+cPRDEeI&#13;&#10;G/AdRx6gA88Q+ck4ZPMU/pN2b1V7HRCjoP64brZp1Cq68tTldP/9zyUCDc2Wscim6caYk7op+OBv&#13;&#10;e4PrvkfBT0Ab7UYL1jleDSMNw2AAQI1kuGGsOE0WcfR9gYnoaIHDIqNnG+OkKQsYN0SYXQMNGg0W&#13;&#10;Zdj18Xq6oM6LwIQRmQ6MLh21+AzGvLLodQIw47PRjotYm3ngUq+j1R+PrPMW8sqglHGBCcfk/oqx&#13;&#10;+xrr6x6wjopOaDsGbA1Hex95ykZZ/Zz703s6TsEA6aMabM6H8utY182ZZZ39jHtHBsedmiANAQM+&#13;&#10;G/9DECLaw1wI9LW1wDDh3gGssLamG5jmIABojRRrgmjwGbVxDAEkYQzLzDACqlEnVd17Zdp5Pj47&#13;&#10;j+FszvTNazdwbprF+nSGes0NxpmYeuB5UGLp5c41t9e30iZ73vnsZ8+WkRGLKZrnziC4Pvsdh1RQ&#13;&#10;aGAIxhSGnMwMi+D5SN04eDrashWaFduReZ6hm+9KtxUgtKMLDxJsJB2aERxiWRIl2QFa6MzxJsBo&#13;&#10;jfmIbiGAjo7HjF2r0AvIlnA8u3EedI4bRM9ss2i6mM6wjra0fLu1uL8FKQUujL4pT6aj6Xy27gIs&#13;&#10;sDatGPmuh6wU7+PelSFiG2LlVwBJOShRJ0BwUHkXaDMVoQrTg0mOfWA72RJ6VBnWCRRIMbIq8BV6&#13;&#10;hvVq5TssYxjNNSjgphwoz2ur0NgZBKsWQJX1eYIAjnzuEIl1fqXduzmtCaKT7/7GIg9HrR2Qx64L&#13;&#10;7VzL37nxCVJqcCb5To40CmWqhTVjJxLfRFZwEGT05HEYokUof7ZbQQHH5dh9z4xIq63udnGsoqsE&#13;&#10;e8Tc90GKWtrCU+q9QLQynkfwtwEPrekgI45bBRBkS01p/+6PDp7HYp7rOARS443oR6tOJqbIXpmf&#13;&#10;gYUHbV3QQdDQlnk6czIZBC36Roa5L/Rw3heIUM/F2dWODmEuWNhwPovkn9sJyBanFqOUQq4idu/W&#13;&#10;kYFuaNNGeXWGsqQdlKiKf/jkQca/gn6ppDf91BvSj/6DHyUlEeYcz6WOyFPD4T0f+KP0e7/3HyPf&#13;&#10;+/izn5NIFOO73Jb/9bAPPEO3cWjtNlBlznSmGCm6HdDF7kzMSZYzThl0gnZYw5Ztz5PWSJmxg5QO&#13;&#10;v2yDDClmy9duhmM0CP1ecMTCn57Ju7AJPGcFRMs4axVZPpyLUtfV59ZN0MnXCSzAmFi4eJEUBhgN&#13;&#10;s9QPYW/KlMuQdmF3hALtQgus2/DkFB0bFlIBoFhnbnGaKD/n9srlq6wzssR8CoD6jMqy+e096AYZ&#13;&#10;VkaQrYfQgmO/yzOrq4L6zrwrk1Vkrpt1LJEiUGcv6MDWsTM8qQRqPd+sM9GoUqQQx946EmXGLY3N&#13;&#10;+bNwrSkLAkgWrFyZnUv3PvdZ6ZrsH0Ecvrt4czqKN6r/3CfdABsFdJCRdqP/Nfa0112em00TvacA&#13;&#10;1qjHgN1hqtou+7FhkQHW2/QMVCd/FGxj33WTrsE5pE5rYU1MT1u+dT0tAlZYh8A6JbvqZ86iHCyG&#13;&#10;BvtukL12++KVWGP3VTsozCBpCLPuTcazxX7LwWpqZ1/XrffEOrinc4BvRdgdbaRl9KEfK8yB6TIN&#13;&#10;5EQWhcUTS5z7A1MTpLjNU2AWMIl1K/Edz412UkOX2UN9gCZtyHekawHMdlMAka8j3xT3vPsuvgfg&#13;&#10;xjqjbAGVAO75PcSYTa8QtHAsWjiCOtaSKCK7C5wbF86eTS98+KXpw3/4n6NOxcrCXOxju3U1ALHU&#13;&#10;XxOHD9PBguLUgPPbyBbKkjUgQMO6d7STunriQHT6MNgyAHBUguFWE6i1oCvgWB4Z/Omf/L/Sa374&#13;&#10;1akHWyXAeQwJGVsIQ5xlrRRM/drjX0/v/+MPpY/86UfT3Bx1JyYO0D1kKN248GSko42cOsUaXIxz&#13;&#10;lwcKYLxBtxaf2zpkYdex5GHTsd4Dk2PBLDIoUHdOuN99z7gnnfvEXxJEQlZaso9hN7yJdrr/DcHd&#13;&#10;+9mbgW/bDCCWez97M/DtnYFnHTw9/8Y3vvEF3/eaH3ndzYXFRzSwlolk6djrAKFuQzmapqCTYSVl&#13;&#10;rWKNL50l89grGFDSFq354Gc0dNDRHDxEVzic+zkcNUTM1+7n4NRYLWDEaGBriPRzoMmKaObymo/I&#13;&#10;QYJhbQs32+yNYfD1YEB4HBlBMqLVSc6gBkhEVbmXkSMj7jpd1nJ4+7v+ffon/9s/CgquTq3Omg65&#13;&#10;f9bgt4WXnw0nj/eMNMjq0KjXqTUSpGHvj8aWz6oR6DgtNuU8CWDwYhg1pgNcuXEjff/LXh7X7+OZ&#13;&#10;BR2MEutR+HkjlutE9GwnKoATk8Rc6tCZRtCstWCUGvYAxpPOooachef87eFnxXCfuQUk/Or0rXDu&#13;&#10;uonKVMg51OiwcGdEQnlWWSs6X/oGfJVn4IRjDnV0meC4jzwC/9W5Muqjwe7fA/TRaOX1LWjCdZ7b&#13;&#10;fFZbHJKKQ14o605E2fedJR2p6OYRKTaYDdzf/5aXl6HXQi3m2gIM8UwMpoJxppPuQey8j+EEROs5&#13;&#10;x8m6SP0swVJg1mi7x4HPHNqtI2QGI9D8VoEI3op1MOKu02YtCgsBWnfC9BfX1zxyHyqq3vPaGvRf&#13;&#10;KapDGAqbGHU6sObju56CAkbLNPr9s639bPfouGUGBA2XsTE1MWc6+N63Bau+xQgRdzJK7bWkeDs/&#13;&#10;EsAjsuabjMv3lEfBHiM/mH/8J0ijnSQggCzwGetn3GasAxSsqzBOx9O4I6PIcLSJYy5dW+V/G0Pb&#13;&#10;646OUKCK9THSrfHvHAWDgd9eg6UKWRAQcMBBt8cA90KRWqAcKa9cq1kHguvguCk/UUsDIdEZ6mef&#13;&#10;6hzr0BqhFqoz8j+E0To/M59uz0E3/8pjGNEdaeTw4ShO181eNxIurV0QT7nbxBC1+r+92mUctQAM&#13;&#10;rOvoYIBa8wA3KeYig5PZAl21nWf3czrj3UTpGnxGcKUL52IVsMM2eP5Y1M50B+fefH/33+qyNHP2&#13;&#10;Pf9VkKctnJ4Glr73YljB3LAryBqvTw0DTvA5nUwd3B11Huul66zBGBTecIZMw4A+y36wgwUmdbSr&#13;&#10;yzRwzGAzsQjsWWOKPDdyZrRMGVGPqAt3iZK57sqG+zoKFwIaVHEoBpH1Amth0TjlQ2BQ2S0yRjuH&#13;&#10;+D0dE/eQTA71tvLrWvQK2mBUq8+sXbFFFJRhA4jIvOBeODZzFy4Fg8boYzfzYEeB6gZMBHSQhVh9&#13;&#10;3TaFsjp0sNpxVLbXcHi4ngUyN3B0ly5do0YLUXb1O/3uZSCsAcCoEwTecqzNBuPwHMigt3VcO6FE&#13;&#10;Z3B+yshnO88oddk0DkHRMmvfiTxXyHNv4brqL1toCjDp4PqemT5Swy3ClmPOg1XEtdq4pnrS6Kdr&#13;&#10;b6pbnuh85HCzjrZbzA3T8YVINDcNQM99YJcTGTFMFvU3AL9ZH3VWFCPmOQS8rdfBhMfcOH86rBbQ&#13;&#10;dP3U91ukaWVwsmqm5cEMc32tNRAAE850GdCkhzSFXlJyOijGq8O2Pn0z/fAP/ED6J699Hel3+2Pd&#13;&#10;EBPWqJj+60c/kt75nkfS2ZuzafwQFexlhnAWFOZXw9FrJZVCnV/c1nECCGXed5lr6d7qNlO8cpwN&#13;&#10;GwsL6CbAERZfVpCMkl3WVAd8AUf44LFjAQwKwKnLczxDGeCitsB5yOfUoc5pMLD47bkuE8a0Nosu&#13;&#10;ZgDrohgu+lxWVg9nvClHdjYpQS0fOnaQNbeWC4oH2TetwvPMIpvuug6YLQGisW9tLaiQGoXuQ5Zk&#13;&#10;BQkUWTzRgrIeXWXAsgr/ZTwjWNtDACMbt5TXbKQMWdwXMebMSBRlXWVekF/GCHreBNXRr104f7J7&#13;&#10;BD3ccyoZAYYSwYN6H2NC3mRiOGc6/VWc4gz7w3nuAeAI9qIAKPPluaKs+AwWOg47opMgA7VSaoCo&#13;&#10;PRSErNEuVzBiizSSLPaJn/fssLaJN2daQo42K9gMyOL2ajFN3nWK96iJgCO9ARPM1BhZQL05Uko4&#13;&#10;k3fRgTKdapz9yuONRx9Pg4AHAUyz/6avXEsn7r47dG2AcTy396ozT2wjfjh7cKIFUNksaWvF2gsw&#13;&#10;9LinnR2UAVO5SpxBpscJbghsblFnYxBWTA7Z3sLGyaJHuqlNUsM+cN1aABTbWJs8AFyWvd1BRGMX&#13;&#10;VlqFdJIs77UCEnhm2HFkjX0SdbOQJRkkzkMPIEl1G9kBZHVvX7t4Od13//20FN0Pa4saL6Rt9OdG&#13;&#10;kW/0Jmtou1DH3ze1Py1PzyJR1BJBz2hD5KzZgR7dJrWjos3APiyZxsLTd3OWVNlnm7Rcfv2//LH0&#13;&#10;f/zD17JnsbmYHIYR57AnehaF2iA19/0f+mB6y6++DbYCYyNIcfDe+yiKOZimjh5Jl7/2GGAl+1Y7&#13;&#10;mH9MezS9x3NBgNX6JXVMQdP0djZJnwIo1zZm4eIssbi1xUaXphdJQe4lXYq0m0vXHivm11/BUOb4&#13;&#10;b+9nbwa+rTOwBzh8W6d37+J3ZuCNb3xjnf/e/eIf+f6O5z/w/HeEM4FRYBTHHw3rAYwIX2+hzLBF&#13;&#10;3iJ6inLuwjHT1fCQtIif0U8LObVx0CyAGhsVf+nffjGGso4wZz4HSziUfE7DosihrtOlQ2c0SgPa&#13;&#10;tAKj0jov5qlLK9PQ5lwL5ypy2FHcGpzRnYAxZipEaDH+NG5v3niKcRiJa8XQbdLuvL7nbURyeb3V&#13;&#10;XEUOIs9dKYVAKHFQG7UN9Jln82YeHh6COi0aFHX+Ugec4ErhgIWjwHu2k9JcGyNSlsdo0fDKcUCH&#13;&#10;88/3dTIFEQQuvB4fjvn0dX90TO/8CKh4Px6feZaK7dwxR3xPx1OAwhzp81cuprvvPgMaj4HLs1ij&#13;&#10;whQKj0udK+/ts2gs61AHis7zyaIwamQBwRwHsPRz7xdrw3uCRq51RPE5ONsxbK2gv7ZEBXIMEMeU&#13;&#10;5bs+o8CQueg6ttLXXWOBiy6MKtsFygzQGa7LUOAaNRguWxhvFodjkE1AhHsJOBT5uwwBQQgj/dRe&#13;&#10;CqexyHza/nKbe2rkG52yaJb3jklh4nSQBYk0NMOZQs7uFCU1IiczpUJkqBsHZvbSJRwwCl8ynl2c&#13;&#10;A9dEJ18H4RvAA9fUCQ3GBq9rIJs2oBNjWoHzpWHHr+Y8M+exqPxfmZEhIe3VNbNIqGO100A4iTyv&#13;&#10;8ug3XBt/O9/hTCIjFqY0n9mLz1EIsXvfBD25WQfkwnaOOpM6Sd7fcYcMsU69GICyN+wyIftGQM5x&#13;&#10;67GxMt6ENUP2w+BsUs93WDCf30FEZB55Maro/jE6KNCoXHA57XWeBYeHnGHbu/pc8BwC4HFPzmG4&#13;&#10;HWQdrc+xSZvFyRPH0sQpqLbIJohCFPKq0+1hm/W0foRrXGE9nauuNgA6nOVucvkZ0DeivMq1edWu&#13;&#10;t2CfPeBlfXQINCBntohVN0nx19GT7SFYVgVw8ccouNRUu9bI9BAwMdJq6lENw1JwolnQE2eESdAI&#13;&#10;ZIWRTdaA71nU1f2irrG2jMU8LRwn8KQxKa1aGVCnNXDS8zCOeEQ3ajhpGptSoF1f9ZdOk1F7c5cF&#13;&#10;Ke1Zn8lWglZbYx/7mVb2gE6d869ObHGdWfNYb8bsGASOslDClUX1p7JdLwIW4ITYgtK967PKEMG2&#13;&#10;DWfRbiQWMCsxvzo6rTha+0grWrx+DWYJdXyI8trG1SgsF+b5uRfyHgU1Q4eQakdUvWt8NC3Tsq4s&#13;&#10;SLSP1rtD1PFg7aoY2HMXL0EpPxD7eR0j37aXUuy9XwMnr0ZE2lSSmo4q8smkhn5TwDpwZqS2W8Tx&#13;&#10;9rVr1M3YF0XglOs2nmmN3OweosN15r6KA6PDqWwWoWlHIVvWwNdN65C5IcVa/RNgKs+Sg3mQFxRA&#13;&#10;vwxRpFQGhDvDon/bjNN1VHZGDh1Iq+w7nUudOtkdOlLu/Q7kv+xeZS7Vr+7DHYrr8RChK4o4wlnm&#13;&#10;xQ3lmahDYZpYGeepj3Z4ZajgHa4pe/R5Z86kt/yrn0z3P+N+RbX5wyA++RefSo+8+5H06S99LZU5&#13;&#10;X/ftP0baxATO8wbV9pFposJVIuLrABb9/LkrA9sGMKNEakAXztcua2SngAXADISM6+LMMbctsgsY&#13;&#10;t4C1aQo9Pp+AF9LVbIeKTmGthvcfSIvMaYlnyvF5ZbgAUG5rTfWe7KEM58YmDpzOnrLs3KgP7NGT&#13;&#10;Rxb6uX/n/uFUgDruvlSWEIRwdNWP7C7WHtANoMmiuMuwoNIA5yvzefzMXalw8DAtDpm7EZ5tgJQK&#13;&#10;xlxgTJHvzn7oQO7dLxXqKmyRtueZIYC9CZiCsHPPZnFia5a4fu2kZpUIcnh+ZQEC6y3oJNbBmkiy&#13;&#10;eGRP9gKCzV+9FnvSc1OmFsMJAKEVmcqAPu8wPyMAHFfPreLwcs4JkKAu1GXKTpm9bWTf1B3Pwybj&#13;&#10;qRKtHs3Rb0M5NME8nt0gCmyIlgrACeONOgLMdR7WjYyKGs9mvYsCLJeBqalUxWaJVCi6IPQM0GGm&#13;&#10;lA+WEBGYtE2qmtHxKrLYDUho54sy+7jKM7bjwKqT3cdySvspbqj+qAIAWAi1xH0EH7NcP0d6h/O3&#13;&#10;zT4ZOXqYGhkwt9DXAoplZKYVh3+HNKE6wYAK8mRQoYEeUTcpWzvaXcxdgf3SAJxUP3WzBkWAlvbB&#13;&#10;7mZrWmtTsVbtsGgz6ITKNjYaKWVttLVch0Eh0O25LANCttUS4OAKwNAIgIKMEnW6AFKBNFrlzpO0&#13;&#10;tIZswG7oRqZlbxbQEYPDI+yPsdSLDrh+/lwUuMx2cN5ZUBaGg0Evqn2nd/zar6ZXPvQyZJT7etCh&#13;&#10;MD0/1dkC7bVaMf35Jz+V3vaOd7D30Z2cZTk6AW1Rz+fwyZOA09QIop7K4s0bgLEUJwUoqzKntiRW&#13;&#10;nwfwqoywBtbXcrydsFYEsC3i2QJotDQ9DRA6GECl7cYHTx+/UF7c/L614uYe2PC0atz79e2dgT3A&#13;&#10;4ds7v3tX///NwKc++F/fOfvII0Z0fwsnt8Wok3ZBGMv8NnrOXwIU0JnTsfS09aDVCNZRMiKgQWIe&#13;&#10;6BNPPJae990vxXCx8wCHE+958AHvxnWwQTHaUOwclOEYc6hjpkcvZVFpD7Eyh4NOvQdB3IcDIBxE&#13;&#10;lHVEkj0QMCyNMvjTjRH/la9/Nb3g2Q80ndmnHSqHSjCIcVAMDiNSNobGqs6798nqTTkWPq+z/o0f&#13;&#10;hxp/aY7Rt6zYbz6xDIIqxYdsT3lj+mo475hMHLpNsESDVLBGR9j58j7e01GIotc52DwwnePmPYma&#13;&#10;MUcMIwy75n0FI3AS+Z6OpbR2oz45PrOFMXD80NFwtsPwZR6MmmjoCKzwEQ5OjUzWh7/pTFeZtzwR&#13;&#10;sf3ki9Y02jAuvLdzKsiDBd00ormHUUHn3vvs7xpOF5ZvP+2wNgvs2bdapok1KpxHnWfHGc47YzXK&#13;&#10;bpTNCJFOrpEfK/f3YrjyNj/IigY571sTYxWj2TxRJjCMd9txKhsWyRQEKfL9YHooCzyTz6YDHyvk&#13;&#10;XDO/PnXzOV1jZJLXWpArHacyBsAIUZTHbs2mZ937jKeNASLDUDMFtwJs4pnKgGPWJoh55L62qxTw&#13;&#10;8fo6Yn72jpOuXCo7AQLwnuwU6ckWD5OhEzRm/qwQCT740wQB5DUwA643Y49UmlgDQQrlgG2CU19E&#13;&#10;VqcwNtcZxy5gjYCaeyJYKlwvUh4wlgWJBzNZAABAAElEQVSlXPPoAMJ1lWNv6t+5etznaYkIgCmK&#13;&#10;xCqbvus8KhvIraCdQFzUZNh1fzSBMw1UC48VkVtBQEEqmQo6Et5JJ97+9FLRB1nPOsaiucD2ny+z&#13;&#10;ntY/0CFyLMpz0NND9qm7wfdMd7GugvUivFcn1GLlxT3UZZQNh+0gOcqdXIuy5WkTY1ERsl6F+kan&#13;&#10;W8AzaqCwTs6LtT5sobYJCFAzuspctslA4JlaNfgYuOCZKTUrOJydOGVlnA8dseO5Azj6PBPfN4qt&#13;&#10;oxOgH09gAbJWnKQWDGqBltjnjEa68vjYYGos0y3jNsXfWI/okMMz+NzKgvVlzF1WjtAoOKLNWhsC&#13;&#10;F0aMlSvz6lmwAC404sPwZTOHLPH8FmgTZIkIJ05cNwZ4p7LG9TTG3VfK2iKGej/y7rzmibB1EoWv&#13;&#10;MG9+poCRbNeecpHiZoDCrp0UfwQg7a7gHJCaxOJDfV9JY3Q66GddF6Cz9/LnJeq4GBWW+bFbwBGH&#13;&#10;ZdBL3rFtX7eZ62Ui8jqpHcxHg0hvvSzAg0OB6qsJADDnPYxFYKDK8zFsnGScCxwT9VQOhsxu/Vpa&#13;&#10;m56LPbKNYz02RaE+5GWXM0jgCNcLxgw1KJRyI4WMxxQSWS85u47gGMqOCyCUCLeyYtre+ImjMEaY&#13;&#10;c2owCPI22phPFSVr7T5wvgT2+il0rH63GKiV+K3XIahkSoHOZQ9ytwUTo4/52Mlup9XpmQDFUMB8&#13;&#10;BvABnahsMKB4xn4o7cM9ben6/GKaGhxOf+/7Xp1e8l1/uwlKcHt/Zudn0y+99S3pTz76CSLs/dG6&#13;&#10;b4SaCCszzmdnGj96NK1Sa0H5aME5a0fOK0bokRvlJ0Oajjp7h4m+8dSl0EOmxOk02dbRIqZlgI5O&#13;&#10;5CHD3rLDTxvXCLCMSfBMU9ZuQ9sHy0LPAYayF2T16KwL/GwTiS1USR1h/1RxvrZZz34cpS2j5Hy/&#13;&#10;H3BlaxMdinNavTXPtakNwDV1tixK2U0gw0i9dH0BxPIOYATyMXnqRBQYrTO/FmrsAUhZmJ2OXPgS&#13;&#10;Trmy1IXMuFbAHpE60tcPY4D5qPI+B390yVCPCFIa+TdlyPNG0K2abwJPuw2YUdxbPWflfws2CrjU&#13;&#10;Ca60MG8Wg8ywvrI9rAuDSFOYE3YRerfOnN04/1Qaod5MK9eNApjIe3YKBhSyGYVkaePons6iq3fR&#13;&#10;0x1TE8gaYDBRe1OG4plhZeywb9VbppFoR5n6Z9tImRt2OKqzjaM+FiyfNv4rcZ8MrSeryHg9h7O/&#13;&#10;Q+tMxKuLPWDLRWn9q7emWTN0LkU+t5fpnsI/937Hs9IYRaVXCf7k6CQiU0pW0PKly9H1IQrKIjMI&#13;&#10;SWrtGQ7wpUBNgTpFTB2LOkNduUnwwNa6+0+eSDsw0tybw8eOU0cDNhEAkwwoma3Wy6jyPjQkIvak&#13;&#10;cKFHijBUZEP2k1rSBzPCVrc649uwNqBNRrciQatMjV2KPJqKYi2eXsDYGg8pYDU3M5Oe+8IH05/N&#13;&#10;zsKypUgxNQ/6OgVAASZw7i3mqV2HlFEbAzAX0E9wfhmAokrNin7W0CKUjQasMdrSzlNXZpxUlH/3&#13;&#10;yO+m++65J9LhBHq1dwRm1RsyY5Y3V9KHPvjB9K53vy9t0mp5YGw8dQ6Nxjm1deVqrNsiQLt1R2zd&#13;&#10;2gbbJA/YJNsrAwA8fvIYDJWF1FjxfCYY5xmIDA8dIIgA6CpQ6zO39yoHyCD9oxcv3fijyQfv++kn&#13;&#10;P/ChPbChqRr3/v+/YAY8I/d+9mbgf9kMYPc1DvSP/TZ59/+Ujgn1LQwSWy1aHG4F+tsmfy5irG2B&#13;&#10;ovvfOrnO2/xdR7DKgWmP9zUUahXJvXrrBsb3vnTs8JFwdsw91zkzb1QjRKfLA0LLWCPHCLXGhE6Y&#13;&#10;URSLUkbLQT6nc6khHk4x99AZEvmWCh4OEUayRfU0rtDpKP6ddNfxkxGFjJx6jEkvrFNmlwaLIHYS&#13;&#10;qdJIMKqsQabNGYZ9OIBNJzBe5PVwEB0cPzquGnU6nxHxxOH1cPrC176STpw8yW2akWW/G1/h2fyz&#13;&#10;DrPReZ8NNzCuoQMjeHCHQu99+DccLgbDvzgOGD7S1nVyHb+OZLN2AYWsllfSyePHw0kyismdgmoe&#13;&#10;YAPPrFGuQyiB0NGL2jsmHY4AFxzJ005OPCN/dx51tr2GX7JytE5xNxGI6zPTFFM6lDYxPPCyAKaq&#13;&#10;9ACnGjbG5Z2xOYc6lI7RgpFexKrOprBo/HmfcNB0WJlDC3gOUUHcyJPrUsUxdE38qWA8+bwakQIx&#13;&#10;ghauma3U7qxVzBPz77V0ODUYvH8wZvhuABP89h9lyvxMn8tIv2CExraT3oo8+VqsD8ZiFzJqrrV1&#13;&#10;OIxme13X23nxz0a/7gBggkc6x9IrlCXrBjjPfIPP6mryj2LAi47T74Xc+Z6v8fd4jbl2FV0Tf7zG&#13;&#10;JsZThvkz/UIHySiWciFApzz5ee+tgx0ggcYrY3BefD3qKfBZnSQdbWVEZoBjVg6iTgXX9vPuL9kj&#13;&#10;plWYvy545RxZgFIwydQYI+4a9Dp/5vlaFM1UJWn79oF3H0slbWWcGreyTUwDMhLm+C3e51i8jmPX&#13;&#10;+TTSbN0IgUOjWp0ab9xTB1vwQcN7CYdugQh3HYPe1wQKlGHz45VZc+kFz3wmn9m2cEZ1N2BAyPoQ&#13;&#10;AFUv6QRaTE+q/Ta6ylQmn8fxb+AI6FguWxSN52ZKwplzXvzzFu8jwUHjlf1Q4ftG702REBhwXk1r&#13;&#10;UQ9KV3fPW6vgzrNqaJrmoux2Em0PudA5VTj8HEa6cuG9ZBS5NrJOBGkFvSLnmmeNgr28lsOAdhZl&#13;&#10;7xhF68MxDuCW+9fRgb3Qwq2vsbaJc8L73iecS67lvDeYV5j9wQSQgVYChBBkUSZdG6NxpjIhBGlx&#13;&#10;YT4cAAvX2Ykk5D/GYMoYawTzxLoTfTBC7NhglNWuElsL1IfAwTVdwWKS5vmbMuI+KBPxVb8I2LEr&#13;&#10;QidaQM9IdQfOonnq1hGQISW7YYUo7iYOu7To3rHh0Evew0J0VZwS0wes81AnxSHAK+Yn2E48jfpJ&#13;&#10;Xbg8O5eqMLWsu9PK+8qRrfYiZYA13SDt5Nb5JwET1pkzup3wLLbSFSRyD6g7BJJM6cnyWz0jcKIM&#13;&#10;5QFnWvhMF+vWx9x1sOCjROiPHIT1U6KzyLXr6cdf9SPpP/3uu9IrX/IQ4KH7N6UlqOxv/823p4df&#13;&#10;9r3pw//9L6DeT6UajJ+OXtrsDe6LcdvdwzQa50kQLAN6blG6yNX3N7Kmg2THBCPOXTyXa2DHjo4+&#13;&#10;0lFwblp4LTqfuNeM6nNmZFhb9Y15+P62HoaMMtMNBCma7StxlpibTUA5AcRB1lj2SI6UATVKcZOA&#13;&#10;AuspUCmYzUsBzokw2V5aD6uLsQgmuqd32U9tnNnuH4tD6mBaE8iUKGVSdpL72boeRdhwnegR94rA&#13;&#10;h6k83UbhkWHTHmSvIC5phEKY1pLwDBEItAihS+U1rH/QhVyY5pLJoYu4v2dvt0wg1k6d0Io+MLXA&#13;&#10;Ti8+gIWgPYVqyG2Z6LxgRCvj05l0fF1c32tzsdhzDXSxdRH4cOgMwbDukaGIttthyJoS6zeIzqND&#13;&#10;/a4FUwVf7PZgrQHTP2Rp7TA2Cw6WmVNrgKhDBOMa7OfcEOwCHPc2ihG30e3H2i7ddujgc0X0nMVV&#13;&#10;+yYm0sQ9Z9IA7KAc+uTsl77U7IbCMzXTTltJI4MVJsjLxAkUW3RW1kV/PwVRed4hnHmZfdvUNlDg&#13;&#10;7QBkhy1BH+fbtqqm5fSQGmENJ5lJ7gX1aj/AY/cIrBLWNsNeUCe24uC7l7dh6HhGWYxTJ1wQrROd&#13;&#10;1cp1BTJNiWkHrN5h/w4MMxZtI9g6Pvuls+fpErYC+2aM7ddIa3Rp8UzXjusCYMxiEwicCmya1oUg&#13;&#10;IFMUhsSJP3HPaZh2sIQApdpgzcwDtrzyJd+d/vCRdwfY4DkZtha6Uh0dNgzfP0cR13/1Ez+RfuZn&#13;&#10;/01azJfT6NTR1DFMsdkcepazTj01ff5SrHMW3WL3ks3bK3RNmgn2pHV+5s9eQKY8D7BtAEaVvRxy&#13;&#10;uwSjx3QkWR3qpgyslV1q8nT0dj966aMf/tFP//yb98AGpG/v5/9j7038LE3L+u67llN16tQ5p/aq&#13;&#10;7qrq7uptumeGYRbAsBqNiiRGBdlUIosjCMhrgogmKgGDgBEyAQRRNG7JKzsjMVF5Py8BYRCNwkwP&#13;&#10;s/RSvdbSXft2ttrz/V5PF/kPmOHzqTM0VXXOc57nvq97u36/a/v2SSA7jb59z9t/0r4EQgLf85Tv&#13;&#10;+v0Hxh8SgX0I91eMVRziHEBasrU2i4QEOLolq7DX1gEY7ZnSr/LpoTRB3Ojpw0dDKQywDajxkNfq&#13;&#10;qOIm4NmzGKnoCEIFKwIGE7DpTqxFVZAi2BT0huWcewRJwWETGcT5GYCd9wVI5y5jnUGp6ecgr2AV&#13;&#10;FeAGYAAMtpEUT13a+3mYgQc9XUIJ2gOwKm4CygDtfsx/8Wzu4+G5SzZxrcGgOhRP78WhjbK1gAXg&#13;&#10;+ceOhfLpd5AScuAz7pcBYIFi6KrBhEtaCA6MGRRstnB4KYeQFd/zDsaJ2g5UyLjG97ynTPwEAEBl&#13;&#10;2rwCKlLhvcHfgm69Q8Jzw4OMA44vo9jzfMCaimpYyfnMPofliXbZBvsVgAXLnuOt0uH7ugSvMzbm&#13;&#10;qHjVc54LkMUayXcjVMA+IFOtMgGQOLy1eRu+MTk9EfcUqAtGtBxIGARhRF+dPzdmF9PY6AFAIwol&#13;&#10;wKPGcwRPuvWH1wHfcfyWmGNm0dcaZYZ0M9ITiqn3Y7Sxg/vGd3WHRHkSOGpx8XrdWpkkAC5AIPde&#13;&#10;QOHpedrdtAO50Paw7NLmIIT4ad/XIdIEs81NgA2UeOemVu1t+i2YDuso35XEcZZIqqjhCmoE7EEk&#13;&#10;cJ3rIxJz0ibnu3PBC/VWiLmJ/PzbueVnKtUbzN9OQxdQ6q5cn0zPRfk2j8UyVjoaFO7jAqS9lwqY&#13;&#10;gDdymnAfgbiJOp3s3tOSaX5mEtZOgS7vSfzVsDK5Jo2Jd95rKd/xQc5J2m2eBe+hBdUShlUIR8G1&#13;&#10;eR0MMSij8PpSaTURmckE9RDoOlICnGCVxJIlQWINdy17UdqQ7xm6otus60bXbt2ELWcYHkOQTG3b&#13;&#10;kEI8X7DkmESFBvptbgfhgMnPukmkqezdAyQ/jH9tYCnVq6YXQLRiUjoAgeB8uxWvIFyTSySIdAxq&#13;&#10;tM21ZnlaJt7NMXFJM78YZ0HBPOu5M49LP/f3pUeGazakzhrUomcokeMlwSOYF0BvQcJaEYdVEWvE&#13;&#10;MpZRppF+hLcRfVYeWtEdemYgCiwKPO12zLZbULIBXc51y3n2ACz0eHEfcC2bx8I5LYA34RmjAwDL&#13;&#10;8hZYycP54fqyNOcmFlbJFsdYWVl5R9Ko2Rhm95qbFsF+PEfWIVOsjtFOeIGEEF/M9gAtwDR0gMS0&#13;&#10;NyYmYq0JZA3famEu5YlnNw8GjwgPAiuJGPIikOhmvBaw2ludYQO5tFlKEhDmXN1i3M3vIFjwO5aY&#13;&#10;XMfatw6wsWpBETBWxbPBs6KIZdY92DKHgrFV3t+h7ZI5HYCcPkgJS0BW5/k+/bXcpEQQkyfIEtGz&#13;&#10;HhdNjgvf0ULqpmVSS8mrTkId3GOqF1aIEx9JcwIdrt1k7MwwL3kq6WvyPHN/SLRp7VUGVuHYIp6+&#13;&#10;ib5Iai1eIhRkdCjWw8BAD8DiGvO+O736R1+YXvhDP5KG6Kej7qsBWLv/Ux9L9/3+R9PFqxNp5Pgt&#13;&#10;qR1wsoSrtnH+7d24yrMH6BUj2VAAlCmrhSmy+dNuBjqIEMF+hLm5d9HONr7bgqzcX/QeagC81iBV&#13;&#10;dFPfplS0HiM9rJ8G88SwonUs2qOQ5ZOPnWUckTNj3kk+iSL/ViCNG8wbicLwTgJIW+XDvhrX305y&#13;&#10;aGViOc/GAtZq1nwrFvl1DBJNkOV9J0+mxakp/tYzTyKW93i25SFz3HMXIGp5QwnJCiB7nXniujI/&#13;&#10;TScW6PCQADRuCL4ZT8H5KmE5ruNw1weYLs5OM+bIlXWjFVnixbPNfcw2G9IEkGNdI09c6L13C9dI&#13;&#10;CrpecuzxJmDcugmq1R9W5qnogWzCu4lnGhpkskf3TYkeCQ3zYdTxAmhIPLjnMw5N3KMT+S1T1WKb&#13;&#10;ezsGAubwTmKNtLkncv8N9lLPGdcGIgF0k3Sbfbo0QOJK1r1ycl/I9hbWLt2pMMdztCXH/ruhlxve&#13;&#10;A3PjF9mfAd6EorUxzxoAeUMRu0dH2Oe5P9Z/w5A4xNg3Z8mtQkLvMl4TeKvkAeidzK3NJkqMUpLb&#13;&#10;fcNEx+okOTwXNwH+ngPuX4bQ7NSZL4yhxLCJP+t4QeS59w5z3+S9C+wPzvVcAd0QMqJewauKtS7R&#13;&#10;JaHluEYiaGTmuFjRrKGXCW2QAHbtmvejiXYvkyfCeWYy103653gYztTf3ZfOcd6U+/pjHVeYR/0j&#13;&#10;w2mX+1iqVV1Qbw+Hv4isrCZy6ZFvsm+wZ5OEcpMwoPve9970fc/7bvZs9gLJBnVT5C0Jarta2bc+&#13;&#10;/ZnPpPd84L506dw1Eo4fSqNPfQp91yOMpMU11t4isiIEbfn6VBq47QRzDxICL6YwknHGudfvICtL&#13;&#10;knaPjPCT6cgcVjdZZJ8rsoduEQZsglL3Z0sqb+U3zlz6+hlzNuy/9iXwbZeAmuj+a18CT4gEnnvi&#13;&#10;rt/jAPpVY6e18EZWZzZGobAHshuqJ2W7ijvKswpJuLNiQS4AJOdvzKWjQyNUmSCGl002AAbKowew&#13;&#10;IFZ3d1+CGe+jIp+BURQmFD2Bt0qxB6+HiEAi3JdRiPYIAA8IPRyiZCZtkgS5RiyclSni8ACY+33+&#13;&#10;x/N1K8/ApE+TCee2PNsjhvMCRYUnRfv4M77H/2ffoc8qMCqlvsx9oGKmwqLXxgxKmYrOAG64AnP7&#13;&#10;GG3kAT5L745oB9dypwzoqzDGC8UCZUVrPpfSB0Gn12CdQQnyvnzFBtE62sMfWp8fOvNwuvWWUzE2&#13;&#10;WyhkdBA5qWwyHoD/zD3b0eKeHPgqVsY17lmoBS+hDPEg5SZBIXiK7NQoHrqQRywlMs5xMM+g5Fmj&#13;&#10;2yR+VYEK8gyPAD7n4fyjj8yBUOj56XMtEyqpICD2WYJfiSatIlwY760CVk4ePxnJ4swQbzlAkyRa&#13;&#10;bsuD2LmnYtCNorYnB74Y7v/RXn63lxIAls20H8rJyik1ZLqLsuLLBFPG1uvxsMLcPH3qFp4picH8&#13;&#10;4zm22zmzN98EImGlRolVUd2kDyomAg/zlAQA5HteHzNHQMjftklPAgkRkz7qUaOXivH6KpgqdcrA&#13;&#10;cXIuOLedf84n57uSdK65PmZRllwLVpZQwS6h3EnyxOdcLzHhd1Ws7KX311IjmaYF0kkU4JH3bafe&#13;&#10;OesCqZvrt5Pv7eULcSxdc1HRgru6rvy7jHXa9et1zk2f6L3MT7LmOrDPtMVnS3QIjrX8rWJx02Jv&#13;&#10;+3Ja4mmLVmGtxYgq9goWD5/jmoxi7RoR/PTjGuvc1K3ajPO2gQdGvLhkpC60fquOUmfpN/ehCLkB&#13;&#10;5O6iIEt++d1INsk4GaoS3k+QWS5fk8Jp2XM+6n0icROJx+inbXR9WQbVyjXmQCjRXssz8lGMgUly&#13;&#10;9caxHyY0M1u+Fk/3Jmu+R3JH2uD8dY647iQrHCD+QpFn/JBtVN+AsPF3SUItoFXWi8k3BdWSOM4H&#13;&#10;PRG0/EboDv31d8kvLcDmv3HOuR/bQL1RlJFj6Vib5E0LqhUbJAG0rDoGlrd01zPPgfMyEqrhMh+h&#13;&#10;ZtynBRLTOWouhwDeWObcmwdPHA2SAa4MV3T2fMCxngJ4XNM+xi/IRtYBe4ex84boNDP/DUMwb8LK&#13;&#10;teso7NWwWpu7okDMdZDP7MFmktfbQTJPIKLAgvSKeQ0RCUCzzKTArBOPKIGUng2ruNTPYTl2jhQg&#13;&#10;M/rIv1CAgBEM7iIXgV6cHXhW6A1hWIGJMMtYxE3gqUt7ZcE8E7j480yBvd4EPcoNGVsWdAWvhzqg&#13;&#10;21AaE+m1QNo6b5VvA88OEyLqKj1yeoyQjdEE1ZOWblxLq5cvpTe85OXpDz/wwfSzr/mZm2QDuyX9&#13;&#10;/cIX///0qte8Mr0Tz4ZVKr0M3X4n7tvsz/lyOnD4aCqTIE+gPD95PYj+OiDFtdbKWDpngmQApPVT&#13;&#10;Wk+vGZPwrkGSaSF2D3HfqBGiZglU4/P1LrNSQd/AAUqCHgwA6ho2DGhXDxMIAZOJCuSO3n0H5A3W&#13;&#10;aOZijvnWN3YkZLXBM/ogIVjsMQc3iTVXvh1Yck3+rMW3QOhATlKb+7qmu/FylMCwwouErQB+Dk+V&#13;&#10;bfpjKI5zsJnYrJgPzAm9J/TGMH9OlNQkZ0CRxHyd/JO83QKUCtoE/3kAX4kcEhXmwOUHH0pXOBOX&#13;&#10;yS8g6eu5ayiM1vNmPF9iH2F1F9BnSvRR4kISModMTEiplXmevB3FIUpTMifcz5yHbTzH5WulCd3f&#13;&#10;16jWoOu7c0yCVqJVkrL/5NG05T7o36xnz2hJdNdREySNgHsT0qfCnr5E/yuMVaGT5JMsHknwLsgp&#13;&#10;97Ya4Qh1xqGb3CjqKHU8PLKKR5AiyFMwXq2SG2lmlnZCeOHh0N5OIskR8jKw/kz2aPLSNUglA4k8&#13;&#10;MyxbevDoEXQ1xn90FABNYkn2A6+vQaSEPsa6X8NDR+LbNpdJPun+Q2djrzFUwjCq2sJyOnjiljh7&#13;&#10;DJWokcDRnBPm5uFxkAuEZzAP2uiz88EqH3oSWQUih/7gmvWMbmN/UAdQz5DQWl702egIyF49SxIn&#13;&#10;wqggpKx64SBMnB9Pt951RzowQoUM5CLZ0AUhwYPCe6Y42ENy4iOcG1SmgHTT62PgIGEcevhIqPLv&#13;&#10;ve95d3rBP/2+MFS4HzteNNvfQt6unQ//we+l1//8L6TzF8gZc+REGn7G0zyq0O04t/Hm2CAHRY3w&#13;&#10;GENTTFa7QZ/UEZppo3O9hXlhqLCeXBI/DUgOk/eaZ6azv5/53IXn1hCkLPsZ89x9jSVzA0PAPycG&#13;&#10;RLfQ/de+BL7tEsjWwbf9sfsP3JdAJoGV9c0/IVb7wQ4YcZVID8YdlRAAkIq5yr3uaDLebtyBJFB6&#13;&#10;Zzi4uzgEh1GaBEJ6K1itQQu44FPgr4Ko0i+gzjZ+wBff9T3Bn+9ljHNcGoeBlkfBjgdMgDva4X1U&#13;&#10;MLRi+94lKjfccfrWaFdGUEg6xFfifnvPFkQFWcHhZ1/i2OE6LYE+V8tqZiURSNo2Thz+J7DV0ikz&#13;&#10;rhuoSRfHr1xOR4YPhUU9PBdou/1AQrQbwM1/KjACbvumHLy3v4cnAjJQoefp8WyVWftvyIiHr+2P&#13;&#10;7ypjfi9gfZhEsTpAnGtUpeC+ITc+F2DaVkGnfbS9fBikTFTxQAmIahL0xZ9e70EvQHasBJU5kVl8&#13;&#10;R5BmDH8b4RRXUj+Kmi3roP95AEQFy5nXhneKz6WhNjFHX+sc+jOzMyFjf9/zYLG/9lVrhfLRVbeL&#13;&#10;xFXrPM9nCZZU3iUMdAfvxOLCYRxW0T1wHoAP2Tn30NV5JiX2sNbrgZPNRTqiIsyzdAU1B4VEi26r&#13;&#10;fCkSDYZ1O9rOGNDoPBYvwwNyjgvtci7xgxcgBEUwq4iBcoB89DIxfwi6H3JFaUKmtk2SAtQabahj&#13;&#10;gbJKhWDSBHMxz+2ThBLf5zFhqfaXzEuCecznKsoqfa4t650PYDEy4eEKymodzxIaFmPtT8kLrxd4&#13;&#10;ui6cAxFKoqLI34LAVvpfYPx4J/KbCLCztqIoMT8EibabFobstdx38jzBq0B+BauQCUYNq3J8nbt6&#13;&#10;SmSSUQmDFON9/g/QQ/4DFFxzIAhU+7BQam2Ml5ewfzQAiirO7ikmvBMgW5c9Slzycw4FVhDD5VHR&#13;&#10;RhLA8neuF5O06TptG/Rm0r1bYG1fdfHXomcsuwqqHgPOJdeylTFMoiiBZPlExyAswtxHMiKsiM4F&#13;&#10;78t6FnxK5kiAGc5jaI3rOkJYop9Y/3mm3kGRt4a5opy9f+yTuAE3s+5Z4CEH57veHM6nIBDpnONV&#13;&#10;YUz1/jFWOtyzUV4F+XoDuXdJXji3LX+qjA2dMNTC8XN+VgG7rqHM5Vzvp+x7ASC43r/N6M8g4I4N&#13;&#10;AYD8JXO6IEYkz1axvglQJG6Md9eNXJmuzczTD1aBskSmZlafhMidvTYNOKQP3EMywDEwuZ2y0E1Y&#13;&#10;EOD6s6O6D7veTDTYR9LTocNjxOWTwA0AYSjBOqUgSZCP2zXhCKyTLea2c0mSwMR37n2uDfdPSSzD&#13;&#10;KLS84hYQc6M42MdGY0I6QjfYh+2n1kTDGiyHKNixzr3VLQRXhqM4tno+CewkQfRQcMwlp8zFYIUO&#13;&#10;16BjJFg2V4+ykZwIwpA5tDJ7gxwWE+wvemLh6g7R2n9kJB05dSItEpO+NEmZRNy2f/n1r0+fo5zl&#13;&#10;T//UK6kYQVt5Oae//uDX0+ve+Nr0yte+NlXYn/puOU3WfMk9QDdtsIpRBaC0I/kE71LqI38GFltD&#13;&#10;HSwd2EqIgmU3DV0RhIflHHkqJy3Iut8jtlhrAfp4agukj/NH1/s1AR/73DJyquApJIEyPzmJPPCq&#13;&#10;YJ5oPV/k/LbsqqUeo7Qj88z8DXrIbLHG3TMMCeodPRheMvNXJgJ4GbduaKX7igkWtdaPP/iP4E8I&#13;&#10;tTygirksaSGRYyUJNv+oUKE3maSXzJ/W7nnODSjWsDqb/LHKOjFGXitwAcAWJT7ZU2McWFcmHBy9&#13;&#10;9ZZ08PjRALgzF8ep/nEtTZ6/EPcwSaekoWed88qqF3oKxZ7MGFs9QqDYDxEjOSgREl5KzAvXjHpP&#13;&#10;DRl0MZ9KjMXKNHlNRg/hGQC5jDeH3jUrV6fDs0QvnE3IO8/eMuOTRyYSG2xAcd7nmI8F3iuwp1aX&#13;&#10;qaCBh47E5zIu9u4dhlq4T0oa1CHM3a/cOyRzWyBH9B41HCXCxhjrHGsjxgkZCdKLkG5WEovQKNbp&#13;&#10;MiErSxAyIwBx57RhC3rsGH7UCeHX7n4IIWWi15UbM3gk3YAuY52xvrfIr2EIh+Uj59E3rNQhYWhV&#13;&#10;JteWeRiK5FuxlGYeT5PusbHI/WF4k4k6+xiPNuS8heeXxFUkD6W9TXg66REpsaeXYiNKgtImvCLM&#13;&#10;xeA8dl1u0L8IN2BuGxZzfWoiDAjDtNUztZP1ooeEJXMbhoOR9neZpJN5iJwquRf6h3rwPKqTr2E8&#13;&#10;3XP6VPrr+z+XXvD9349HLh4IrMU4r12YvNy7v/DlL6aXvPxl6e1v/w2qfRxKJ5/z7HT0nnvY3/S+&#13;&#10;kZRcT0usjcFjR1ILnlnODcvsLiO3HNVDnNuDtxyLuTV3+QpJSPEuWoNEgiyNcUMWkTiSM/Ke5z0r&#13;&#10;Hb/lBLlBNJCo6+Xuu/r5z16Pxuz/374EngAJsBT3X/sSeOIk8KN3PHNmt2Xrh4nJflALhZuyrsvG&#13;&#10;9OlqXENJ1IKo1UILbB7vhhIs7jdxYTt97ETke4hJjBIiAOAHh4L/boJvviu400IaijgHr8p5JOZS&#13;&#10;QeclQaDinIVhAERQtiUm/Cl49eTQEiAImSXD+QIg7SjKQCgTbOUCDi9S4RKQacXzAA/Q7/35THd4&#13;&#10;DxVgAwAD66XMPAq5J0EcTCgqkhOSBt5PQG87BS5asR8/fz7ddsutoawKSsLdk3t7nR4DWY+z7yoE&#13;&#10;FUL7rQeDruy+oUVU+XityoXtlTQwk7Fu4d5Xy7ltt271HBaBEVyJJTM8OCUpJE0ECSZii/bRB4GL&#13;&#10;96b19I7PAUy6uubtJ89T8RHYm31bmUYjeN8QDwmA+IdiPzU1mY4Oj3DIotCSiXoHF0xLximhDCBi&#13;&#10;WUe+Wt4KtFWrr30I7xPeE/xKZpjw0MoH/i5RpPfFAFYzFVDl5fdUvPgr5KLFvYYCI+DPNGnGlPd8&#13;&#10;VkHriWAPuQiy/FzioIiCkuf+lsfEuTYSmalAWY1kemISF8yDMWettc234rs1FCvLX0paSPJIqkmu&#13;&#10;qfgI0mx/m3ORLptlX0JBAKhnjJ4lziOBl66ZisU668y4eM92KGO9H7S0mVxKC7ZtjrnE50rS+Wkf&#13;&#10;tMAL5sYvjkfGe3NpVWmXFQaYGVjQtH5DkgAK/ClgD4DITUKZZEydqwHSUXwjGSTzwrwI4Z6P0qey&#13;&#10;pOwDIPK34+bctuSi3iwqwa7DTtaGjXNO2m7l7doRaJsU04zgura7fgSxa5aXZels0q4lrGcsCgBh&#13;&#10;PUoTqoRHLDfPFTBbGUAgUADsWs6tC8u1OQPWeN+M8VqNtAplNdEZY2RURQmVXKyjBCvnIMd4n0Gg&#13;&#10;3CzKunJlb7KNknSCBeenFXeirCLtzaxP7DO8Z6lHk0daAWWHPjsPS1hGXUMNxhIBx9joUVFjzAVi&#13;&#10;ytz7Ks8dzf3INqpj8Pc2Vt8d/g4ig1nhs1WaHVc9Fxxv26qVWi+FsFQDbKxskAF8iASUeuUj+aOV&#13;&#10;WRBuCIFE3zrAQhBm4r9OrLVNyKINEK/lnq7HHHOuCrQFiO6bTcw5FV027awvrDHDKTZwiZdI2YTR&#13;&#10;W6ddeeKJt5BrE33fwpqph4bkIY1OvQD8sdtPR9tNuGfbJMAEsZ4Lhm64Z1i9KEgb+mzlAEmlMmUg&#13;&#10;9cIoDpRTB3O52LyZ/tlz7iLxLUTBEokoSf62fGMKwIG1m+/T2rSO638ZYsTHW8oy1iPz03095iA9&#13;&#10;MXSGgY751yqhDZh0va4CKBcm8DCYnwsQHaB9oI8hyNax5Q+t/GGIl7Hrlk6MRJMCasgV14s5G8wj&#13;&#10;YYk/3c0tY9cDgX7izjsB+72QYHj4ABg3GyTWo8rIzNmH0yhz6V2/+EvpU3/0X9O9r4BoAHD6ogvp&#13;&#10;b//319Jr3/i69MIXvzR99dKVdPjZz03jNxbIeSRpCOlEm6qEl+Vdb8wv52KsHcZKS7/eZYbcWAbT&#13;&#10;PBgNLOQLkxPsJ8rZ+YMVHXJ2BSLBxJp6dbSyD7YxBq6JbBYzxly3MjfLWoHIRQZd/X1RGeQ5z3km&#13;&#10;nwGImCtbVFjZYG5us6aLkCU5rLqRQBrZSxbmaY+E4gYkjuUx7Z/rQw8fEzG6p65ZqpG12oznSpFx&#13;&#10;2oWw7AEMO28kOfICY+5vdQE9Tba8n3MUsk0CWhnozeJ54ZkUZyJtuz5+gblE/wDVfcfGYv5rIZcU&#13;&#10;dU35rFu++3sou8qzkMHK5GRaxT0f/ox5ydyizwVIgSrAms5G4k/JjRaszC2AYr2kJLBKAFwJLcMc&#13;&#10;BM+GnS1eusaeQV4rcqKYv6J38ADnBbsSc7uljbnP/LPErh4TOQC9Z5dEQ5H7mt8hRw6BmcfPYcVn&#13;&#10;T4OUlGBzT5QgsFSluYkMC2hDvjH3kMc6YNoz2+oLzYwLh0bkR2hlrPQoXJwliShrZRUrut57nYxn&#13;&#10;DhKhrUTOD+5rRZ0K5FWV9ZmnHYaTzbA21iB2TcbpGd116GCavnA5vIK6yVkSHlMMomFiehEYxmFO&#13;&#10;hXa8SQT6VQixLqq8LE1Oxfmhlb8ye53qD+y9yE6PDMup6gGzNDeDvDvxRBgiH8qBmGPM4Dh71vXQ&#13;&#10;oj+SlpKEG4xjHW8iiX+BvHmVDF1qdr4xRyYeH09zhOp2SQ4C4k2g2UG+iGbWooYXSkiik6k/LuE9&#13;&#10;Rf6e2kq6ce1y+vnXvCb95994JwYacqkw/9RJwpiEHqQhxD3jr7/0hfTKN7wh/e9Hx9OB03elehOk&#13;&#10;Dnt7zuStrLt2SIIDJ4+z/2R7co6cCz5L3WueZLqLVyeZppxdlnhmTzVkTOLOMMJuKje5jxg6qGdL&#13;&#10;E/f9+//11TSHvlojhIiynG99/P6PvZdls//al8ATJoHAak/Y0/cfvC8BJPDsQ3dNcaL+CBatC8Zq&#13;&#10;emAHWBEEAzQEUVq7dBONBF0oDJcvXk7Hjx5FwSduFDAjkBIAC05Rz4W98Z6/a8ELsOinbNiCHs6A&#13;&#10;AKRBQnCtSrPXaDkJQM8BIaAQIGcWXmLb+c5VQPFhsggL+FXY4x/31covKA0QzmcCSr0LPCwscyno&#13;&#10;F8R4CHlfX/ZRBVUrGI30nOeg0pMAnRsFwL4aB2qZuFWUohEOYPsq8NI66iEmaFNG4bbPPT3c7Zwy&#13;&#10;86DTpd12Cfy1wAZY5LAtYP1Xa8u8C3DR47D1+Zx8QXBMzeNBAtjo7qTGNDJRCbT/KmXhlkg7deMP&#13;&#10;bw4UZQ9uQXH8x4HJ4+kfVhA7igQDGtM22+R/MabIpgGgsO2tuBFMo6SOYOkLJUEZcb3ukJHJnH6a&#13;&#10;1E4FrhM56i0xOTEV8pQM8toY/6z7WGRQZrnWSPdODmcti7rT2xZBrJ4X5pPQyi5Q10vB0ooSJsbH&#13;&#10;KhdDeQT7XofIabO9YK4xBnNYOh1f26G3gOEFkiOCeK2W/VRAsPMqclzCtf5D8eBnDqAVXgC2hnsy&#13;&#10;w0Mmzo3Is8BF/BqhDZI1Ko32j8dyHfOR5/m34y5BJOkQoA+hO8a2xWsNEzEXR4SZcD1Nib5wa34y&#13;&#10;X/l+WMkAbHUUT+OybZvhN663Ggqk8jIxWAmZbGL51Tqo10cD5UuyILw6eK73FrSbkNN+KLPIbcB9&#13;&#10;9DAw10UJsOJ6EKh0o3ybF8GKL8ra+W5fD6DEt7N2muiASpt9c+4KSte0UpMB3vcFhMrWRGwCGF+5&#13;&#10;m8q4cneMjKM3IR0PwGo0G3kZtEJLlHQDbqtYrCcvXw0vABW7CMfgWRuAlWqAXMrY4dYcrvDIWULU&#13;&#10;3CWbxKO7TkzSZUiG4Mw1bX6QZvcs+s8UiHVSwtVXDwYtf1pdVZQtOyv5IPBzzipPFmmQBbtYys1n&#13;&#10;I6GRERtUNSBGXhIhktsxd5sZI+ejc0cwq9uy+xCDFmDLHUtvCEkL5ZB5t/A5X3KcVPYl42KcXEuS&#13;&#10;EbSjHVmGizXjc3D0UAD9GpbDXdYzN4tSbG4aEhOSKJbp1ZLdBVAQzOoKbLut5EAT4r5d/dSyZxx2&#13;&#10;uaf5K3JYGC3HatI95fStMab9FcbDknVbEEpm9Beohjsy/ZDMYFcFJOAJF2sbLwTHHZnb/xnOAy3K&#13;&#10;gqbG2lz68R/+ofQLr3tDeudbfzn9m3tfA1pFCW9j3wREtEF69OCGr5VYV+1IdiiI4z6WqYyQEsbZ&#13;&#10;GHLHWQ+EWG9YTQsAXl3szawvUF6DUFkjln5hYjLAWCuAU1LDsIsc68kcQcq7DiDTBT6H27gE8ciR&#13;&#10;w/QtpR722MjNwjwq8V3zC7hPdPf3AOoKhCb04CZPqUpk+p63vS194o/+KL3oh36YkrvsLzdfDz3y&#13;&#10;UPrXv/zm9OrXA2YujqcT3/s8wgZGSdTXgIw5kLp7+yEYWeuQyIJaFk/sIUHCSwrxvklDJeaWiBfv&#13;&#10;GQJQMgc9iy09rav26twcIJ4yl+TT0IKdJyTNs3MTi7dVGNz/I44+R6JUEu8ph1bWexkwusbfhjWs&#13;&#10;ShTwHJNQChbNSaEsPI8td9rJPKpQ/WCLdc7EwsuJKgMAT+eUIQ9WrqkCYnkD4qEryENJ7Dx5Rhbx&#13;&#10;gGjBnSUITcKIOiAWnUNZuVG8TyDQChBCzkFd3xenZyPnRysEqwQLKyU8sDqQa5n9sKN3EM/CDJxb&#13;&#10;aSXPOBlOYVLDFnQCz4UOPMMKtLl/7DjjRhgPY6cHgADWM87Qjza8CwwrWSE5om1dnJiCqCCEgr57&#13;&#10;Km5BdHdC3HmWmBDRUJ6uvgH5BUK8qFTD2rRahfvmCqSGZEQFa7eVWjxLzaGiblE+dCByRLR3M9Z6&#13;&#10;KbA+DSHZqkIIsv60/rsPCNwD3NKPyPvAfbchwCRUDImKEuDIt0B1jh5CKXhwGjw0SsUa1iJrupV9&#13;&#10;iB05KsBYjUTPOEsKGw5kmV0TSYYXC+3uZu5ZtWmXNprYtU6oiOu3gz2B1R8ydF/ZJGTKvc6cFJKj&#13;&#10;eoOo11nWMl+ClEEhMiFtHQ+VVcgFvYlaPB8oHelzS8xv9bYFPE+nHj8bsnWfr9N3w/Q8dAXzfTxX&#13;&#10;a79kvudIHflucaaZK0NiQa/GEmv6G3/zNRJXH4a4gDzB46dgCC/9HCJZZZ9E8dJC2rHNrP0ibfvw&#13;&#10;b/1WevOb3pT6nHPoRIYXBZnLIKrzzUEafuD3P5J+4d/9Cp4zZZJL3opXyBLzvRvy6mBaZm1V2Yfi&#13;&#10;dOfg0PvFsJg13jcJ6hFK2qoHzpOrxr0lz7wyeeRGpUFp3QlCb6jswv0aED1W+tiy78xBvSXW8Ozo&#13;&#10;PTD0tvmHvvq+vf1i/+e+BJ4oCaCF7L/2JfDES+B7Tz5zksPwPoFo5BXg4AlPAw9JgKzKsUqNSurk&#13;&#10;BJssGbqHSTImUFFd0PLgoe2hynYfAFrg7md6EwhqOHlu/hSsZSAni7uUBNAFGpdK/qlcCuAiSzrH&#13;&#10;KzdAUaF+NAfc14njfNodd1H2DIVB5Z3/86DywPNe4XLOk/xMRSA8B2wXb2hxFjzaPy2/EgY0MLMU&#13;&#10;8XyBof3kf6FMuDg7Oewm6K9eDl0cdlq9VfSUgw/hMbQQGfC3fbINPsuX/dc1nSvjcBfgCXTN8B9Z&#13;&#10;93mm/c7Kg2LRt08oFCoRj587l46MHkaBM8+FYIWm8gytrJIpbQAGRWo/BLU+Y69NewSBirMtDEDI&#13;&#10;9wPkcJ2W26yf9BUZSKyYINDs+wNYj+yHYDg8Pnwmv6vM+C9AFH0sAY5msQLpvqoFXcJHS6/ALI+C&#13;&#10;FwDM+6KQnDh+gmc4f1D2aY9l1qQelNWeq3sgMb5rT5SBHhJ7hJNj63yQrAmiAMFqFRcsVSFMvKd1&#13;&#10;3gXvOYDLxPXJNHz8SFpn3jqmen8w2hHH73OChEBgilVZMmkDlOqDoPXbHB2uA4Xuf95DbS+TJ78i&#13;&#10;VxU0xznGlrXiL5F4i59BpgAKuIyvGXajjp5Znr0fqyW8BwzdmMPy2oOSJYFmgsdVxiAsl8wLX85R&#13;&#10;rYKSGALTLFdBBs4jREbkyz1jffk8xkuQ6LtBEEUPsp6Ym4APMyUQOdS4r5UjrFLjeJgwaxmF3d+V&#13;&#10;PZeG9V3ZCi4NKymzHqCXArgoS62ODV3r6a8TPixnfG8LpdQ+mwPBWOWo187+ISGk4qzFr8h60tNA&#13;&#10;IsH2GjbgWvYPSyqaJ8a14v1NYilxEjLmWQWsj84LPSciV4xrAmVQmaziRu59Wvhn9vjoCP1xrQli&#13;&#10;nJt6UUQFHvpuXpBdgJ/eTIwk1s3VkLuyt12rKJMSOK4T8xQIBJWP46u3i4Sqz/C+ZvH3MwG668Xq&#13;&#10;Bo5tEJ4q317H385ZQZNrx3nrGrM/5jPRq2cFUFbEyifhosVYDwOBlAk4tZcXAGZ1iJkuchWYCd3G&#13;&#10;dBObrgeKsfzmN2gH+Oj54LhIxm0A8JnMzCX2SYAPrFUQR1YyMIGr/Rf0Cvq10JnZ3sSOujS7R7Uw&#13;&#10;/0z2KLHSQly65NcGruSSTlrVzTGg4q5n1O133JZuve3W9KM//CPpbb/2a5S7e25qHwAs0/a5i1cA&#13;&#10;YLh7A4b78Khq7yS5Hf0wwZ0kipb0cNNmomwTS601v402baK8ry+R3JDnGy8vQTN8mFwIhHOUsTBa&#13;&#10;IUCPgHlKBy5CnNQBoM5hAU0n88n9Wqu2RKZAqQaAWsFq7L6ex2W/DLiyv/XVeSpdXMBl/0Iaglx6&#13;&#10;z6/+u/T5z/1FetkLfyz2GaYEr930j9/4x/Rzb/2F9Oo3/T/pf3zxgVQaPYJ8u/BoYHQh+MybI7FY&#13;&#10;Z/565jgfOyBMLP0oWK2R+0j3eD0vGiskm6NfUSGBudhB7Lfx9IJ8PVsMXekmxwANxesFF3nnIfut&#13;&#10;HlhZyJ7WfROMSrBCnkFouwuY9FE3cEnSGWL+JQLMS6F3RQf93ma+1ZFBDmu54Nb9o8r1xtnrfec9&#13;&#10;Irmv77HWJWcMATBESC8Yz5Qt9wxkW2V8zAOF5kDbuBfrXa8siSjzoeh1J8j21X1kNIhsE5xaeUHX&#13;&#10;+qYaZzh9t5KEAHSDvdMzosjz9DyRgC3TfonWClZ/Q4Xci+uEinQfHsOrbSyImiXmwMrMNBUTAJGu&#13;&#10;BchVvYXcexyDLeZ+J4lA9TQwObEyjFAjri8OkoyUtau2YjhBr0YGQSjfFUAWeX4J4Dx81+2sK/rG&#13;&#10;/ez7ysQsJMVuJLo1ZMkzpv/QCHOXMBf2GM9pww56uH/f4YPh0ZPvI3krgDtyT/G5IUomexSwtsDy&#13;&#10;GjJhoktJW+XTjpVf8jC875C/upay0Tt0nXsvQoQYgmD5Sc9QKznkWFO6/JvYt//4UXJU4GGA1X0b&#13;&#10;UrGJPjlnKuw1PtMwED206nPkmICIMZlnmfY6T020OoA+Ypjc4IljeFfQTtqkR5YEmAYRq1CYl6SD&#13;&#10;0Bp2R/QMySzeh7A1TGyJvcGKOTSFOdKc+iBSJOjpQOS32WJ/U79wz7bCygDEYgf74sKlyxHG5HiZ&#13;&#10;u6HUzTmBB+bTbj+VPvGHf5C+51nP4vksEOq8SuJJluulYI6T8UsX0k+/7nXpgx/5aFqgCsUmrnnr&#13;&#10;ZNw8+pSnMZboOuyLVfaBRcKolpDfEiFTXZS0lRjybKlKbtDGwTHCa5h3CxiC2jkHPSQNJ7H86wLy&#13;&#10;NIdFF31vxdHNZMe2w6TGJAe+2tU38qGY9Pv/ty+BJ1gCarX7r30JPCkk8II7nvW767X6v488CrRI&#13;&#10;kCehoLJsuIRu0yZRunr1ajp2GOWKk8O4NQ8nXZe5lA0cZRzF2+/4u9mafckQR2IrNmoVczO0qygJ&#13;&#10;TlVyBKrhbs61/t6B0q2lV8ssBnyURCx6KCGC/9MnToairrU/lHt+eugGgYCCJCEgIPQluN7zvrA/&#13;&#10;Kg6SGiqBKn1Bcgg46IvgIiNMsvcFjoKehx97hCoLh+LzIAVQqEwIqPKlgidQ8BC1H95foOVPZWP8&#13;&#10;ti7I/q48tFyrnJsjIHse9gqUJp/frmLGPbR2TpB0aoQDTBf3aDfXx0N4ngDZ9+y//dPjwbd9KQeV&#13;&#10;MEkH3Yk9fMOSxnckBeI59Ffrbp5rS/zU+rYIO99nPKpKK/dyDPSgEBzq3ppHYcjTLkmNDUCqnh3T&#13;&#10;xOGaTFQZOg7G8ysD++Uz7bMZpEdHRvD0zgC68lURUElTRiYxc3y0hGTfAYzxWRBSKOD2TSXE5wre&#13;&#10;bCuPjr+dmyaKbKgg8nxBm9nJr16+lO5+yh2hnAnqIywCDcE54X9aqwQtWqe38QhgiKLNMQ95tu7q&#13;&#10;VvmQcKlBfDgmylfPH4VjD53Dvr/30+f7z88lMeyTX3M8stAgCRyBqf9DFiHYnXRh/CKlvMhvgYLV&#13;&#10;i/XSOW9/VeQlVFaxfmqdV1aOuXPN52q1cw45nj63xnwOmfG37dwLAxHsCgIkIXhqzBH/dt6qgPsy&#13;&#10;6aUfCZAMY5Fw8aWcDKvIwjkycixkgLo4jyJWR3brEHBhccU6qIWVBwfJJxGhEqoitkCZw04ISsfS&#13;&#10;MK0gJ2hnlNTkvSDwlCn/JL5UvO2z/RVY9RwcSDO4R0t8OCYq31axUEnWyqcVy7V6nbrr6yik+tV0&#13;&#10;Ml9NTqh3k5SPRI2eDeapWME65riUyJOiXA2xMQ+B887EeM4j564A3BwXJseLucNepiv1FmPl3JGI&#13;&#10;ygF62yFDzG8gKaCibz+0bgrOndMm7GPQgqTxnuGVwl7gy/VgP5WNINt1IKlijLeJMQWGEip6mVQA&#13;&#10;Yj5LgsPnStiYDwCDXgCahWvENqMkY1FjD6IePFb9OgSChIXjYob1DfJraH1thjBoB7jq1ixQcl8L&#13;&#10;0orn2AeBhfPPJIyG2Ol1oLswnYv5Zx4A8zy4NwtUu7Cs9mLpPH3P09MQFsR3kLjt5T/10nTv616Z&#13;&#10;XvqTL01f/tKXUlMV4oD7WnFj5tHzmVcThNs2JLCZ/J1nHRBa5s0RCHk2REI9xlmLvWF97heSKp5R&#13;&#10;AsNZSAbXr/tgHov3APu0RMMO42O4ieVYDQUxWZ4WS8MPJIUyDz72aua4wLgpD9DZqqfZq5coeXc5&#13;&#10;jWHFfOdb35o+92cfT6986Y8Hwel4OQ8e+Ie/S2+CaPjpN/1ceuChM5QYPB7/Wrsoy5jDul8m7w4y&#13;&#10;XSbmfGF2gSpDWtTZoyT0tDSzphvMc8krq5RELpRjhyLRnP12rVb4nu9vsU+YNLJ7ZJgEeXig4Elg&#13;&#10;/pI64yiRKkBXJmz4fL87LV6bgBxiz2JNOI8cN8fTueTnHYA/82RYlaiBa7hnSDNr1JCe2B7on2Fp&#13;&#10;kmUF2h1hNbSVKY3srFhSRpaLUbFAUoFuxjoQyAtwBYoScpIBJh9033bO63K0ASi2/K2f6/FQJ2ml&#13;&#10;BI/r2Oe4t5iEthPviW2I5G08mbRumwfFMC0OpbRE9Q6JDx4QAND14H6od8wmiR619g+dvjXlIAac&#13;&#10;09cht9hggvRznzGMy/3DXBEDR0e5Je2i8sYWc85SvTXyKiyTD2GLJldn5slRNRKVQ0xOuc1cimSX&#13;&#10;zNdNxhYhBeguQZis0x7JVdeX1TgUpuRrF0SYpEHkroIsuvLo2XT1oUdDP3IdSiKx7XBNBpANd5Ps&#13;&#10;WSTfg6R76ETMHUuLKkvJs23G3ETJFcZP9/1m9joTQM5OUU0BLwDv4V509bFHw0JfZi5vQcr4PRNh&#13;&#10;MjGCjA7ykL1EIn+FPutd5dxwrhbw8GkwTw1NWiW3Q2V1MchJSU/H0gSknuOGRxoK6Z5p2VCNS2vK&#13;&#10;AEJRoB7VPbinc16vOPfFPGRPE/uPe6PE7C4eLDuEZkjOO89WSfg8gY45eupkhFA5H3N40bQV0V9y&#13;&#10;Vgu7nu48eSy951d+NR3A84P4KGTDiQaJ4lnrfGjDOPWlL/9NesW996aHxy9DJOElcvBIGsT40YkH&#13;&#10;jYYKCZcbeGU4Z0rDo0HKWMZTMtp9mVaFzqTXl8f1hvl06JNEVCdj3kvYpl65PQf70gg5J1wDec4q&#13;&#10;k2YaklwqF6/u7mw+/0vvf8eye8f+a18CT7QEOL73X/sSePJI4J/d9l3vJCPzf+5nUxbICGo8KHS9&#13;&#10;1r2+ghI3TTzbdz396aHYqHBYq1kAK8lgpvUM+NsnDwHAMe+H5YMDWrDWhPu+sE3Q5wmzB/KB2vxl&#13;&#10;WARghftoqdvmAZZRymGxuUaZyNtvuw2lAUWIewoQ98C2QEQA4KEcrtIcfuFuzwEW4IuDwYNIMkRA&#13;&#10;EOEVPN24UoG595EM8KexxLZbS4r/vvHII+n2E6dR4vE+QA4qD760vvhM++9PFRxVjT1wKMvu7yoU&#13;&#10;uo2q3AXRwN8qI8aZe43y0hKmwq8XhABkAdb9CBYAQZ9JK72vCqE/tYD78jrBtHJQWdAKvoniI8mh&#13;&#10;AhBjQX9V5GyrXzZOV6tDlUSBKqYqY4LPJaxcPSh/KmXxLP5PuenqW0ZpVTmw/RItVkyootRHoiTe&#13;&#10;pwFhAY1s9vyukuT1KvUqvQMoVRUPce5p7KbeEwrFcASBosAm2kefwvrKZwL5PJ/5L+TNe46r31V2&#13;&#10;WkYa9D1IFL5XQQkQiKk4T09OBngLS2jI1udlXgzcLJTh6Kcg8OY803qGeGP+CMBte5AJjAtfRSZ6&#13;&#10;7eihk3nLCPS14NhXf1e5klAwgaIeCd5LV31lZqgLYgm57vK3A9nGtZJeKyiNujv7fIFReIgIBvjd&#13;&#10;55mA71tgkJvEPGdur+lSyp18fkbc6eWTjb3PjrXDnKvyDIkxLVHOCdeAcyXyMtAxrelNoNm9HBVt&#13;&#10;ehs4pNzD2OVYU8gwW0PMB+RXAlwbTqA7vx4ueh5YOk5lVVDqvBLEq/juhCJN6ANz1nnqOFvK0vFb&#13;&#10;JUmX8nTVS0wKHgZR0HX71bokWNazYBkFVFBlewTSZozXdb+7H9dzATp/rwKu+wHazJwgCcKKjPwk&#13;&#10;8+yM4xChJYC8UVyVByDXDD9xPvkM9xOBmRUuBAL+7csM8BInttu161p13Tl3TYSo1ct/DrjKp2SC&#13;&#10;xIVrLgADnh7hgUQb1gDVe6SWiSNVYiUnrRKkHH3p6q3MfZ7KvIlLJaCcY5IhWp2da2tksPenO6nr&#13;&#10;pwYg0QKqgr+EJVDiIQgQHiKJKDgwpr8dcGl/Bk4cCQ+JLCmra4q2I6gmvZAEksg5ynMyp7yeZfIt&#13;&#10;GRkGFcQY7W0njl3L4PLUdOTXeezhxyjtinW090A6v1hJXzh7Lp0BPPccP01IyDAWXYhVPFnMC2Al&#13;&#10;GQmdNpLouS87jwtYNcuAQgklPUqsNmDojKDUOWiogWESzg2tscax630DUU5bAFqAxpxeOHiySLw0&#13;&#10;kRdBi/MS5Ki5WfJc3w0Aa8f9v7kJ+TUhb8qUNtYWUnXuWrp7bCS9/z/8evr8/f89vfZfvSr14C4d&#13;&#10;48K++aWvfCm98S1vTm+AiPi7c+fTwac8hQz1R1JTAQ8K3NfbCXNoYrx3GUPJ2jIETKHUleZn52Ot&#13;&#10;VsmN34PHdAAAQABJREFUY6iG8jSZXjteFXopeNZE5RLmQBUCScuxRJMZ8NcBObPXJmOO6d5vLhXH&#13;&#10;hkkRJI+VCVqYt+YecV/sHj3IWEHiAfydY+E5IuGBzNYgj0xyODc1SYgByQxZq+YkKFOSlKkbZKCA&#13;&#10;1LnEBIZ4YK/Hwr1JCU9zMDhmVmWQYNKNPs+/NuLfq1rDadsqBIPnXQt9zzEXJXc62L9kxLoPD8O+&#13;&#10;si4Aeu0lMv/jbYO2gAXZ8rUk1hwdZtzyMW6WfpWQ8buGlFieUwNFhIPQNxPEShpZBtXT3DNKMG3I&#13;&#10;iWS9e4mlXMujeM/QP93yp8+eJQb/Gt4Ti3hCDGLFX0hLFyeQI22DLGvmGRnQJjki552Aeg7Q7z6n&#13;&#10;wcC1LNDUG0uWRVLfnBrOVatO9AH4d+iT66yDMRZ01vAcMBmtbXA959FhuiF8XDPO53WuMdRQskXP&#13;&#10;jdIgIULMe8MRouQs4Y3O/yL33sTbxbxOuvv73SKA18S9eqfMXrkS+5H7gXtrnlAB9yo9YfSWlPBs&#13;&#10;Zo+PUCrGPK/HGYexFVJakHkBMkUPmE1kXqXNJfaJDvYBk4BLDhQg8up4ykj86EW2wlpq4PUQRgD6&#13;&#10;pQea+50GiRxhT/1HhmOsvKf7oSFeerwpZ8e1BkniOef5raea55yJYQ2X0eiSI+TKPCUnjo9xbrF+&#13;&#10;ub7IHrHKGq3jufJrP/P69Hvv/2DqxSPJOa/exKyMPdIzzvwsf/xnf5ru/dnXo3CUIMIOJzJukC+E&#13;&#10;ftIvz+1VPBkkF/RmMK+GXlTlvkE86pAJGwVbBTLF64mzQtLexJuSJfMT2Vp0fA2vkFi7fv58+uZX&#13;&#10;v5ZmL1ziO8iasaotLY23dJR+8Oz9nzgfG8j+/+1L4EkgAVS7/de+BJ5sEsh9gIzN79Zy7QYu4rKu&#13;&#10;ulbfFRIcaYU8jCVJMC4o8+Dxp9aucD1Ge5E1F0xosdOSKkute6iAScXRmOPM9VtrLh4GiEAw5MEc&#13;&#10;6EwFl/c8sAJQc4/Hz59LT7/r7gAvHlIqqD5XBd2sylp/vTbYaQ4iQYZeBQKEaCfXZSRHlkQyk7pP&#13;&#10;VqkgiRP/fCbqdbwnkWCSSgH6sTHcEVE4BAjGggegFwBxcPqcIAGUA322v7ZBLwMVI/TmeF/2X6JF&#13;&#10;kOu/LEeEyQZR+LkoK+vZkmYAE9bd7gaIKGMVEEGjQ+HhGkodcnQ8SsQ5qtDE830OzxCEagWUWMli&#13;&#10;1wlVQcaCFWUucx8ojPuZIErQbxjCATJ4Ww0hq0qRgW89PHaxIPgV27lLvKk5F7S8L5P4LzxaaFiA&#13;&#10;WO6vfCQ8lIvIVVAdicboX4STYJGuYyFybqhEZtUdss+QAGSP0F7lAQstspOAcIRUaAwJMPGjitBe&#13;&#10;GInA0PGXBMHQmZpx8c6TeOsA1gcbHXlBvAffd24pO3NEOA9V9MPrgCdEpQKfz/sq7JbFlMChx/Qx&#13;&#10;I95izOwWMva+tsvBlaRy3B1DUWSsGTQWgSIDwiWMNc+W5HDOOkeDnENGTQCjTtysd1kf5r3Qmiyo&#13;&#10;9+aOuf2OMfvW89T3IX7os2vKeznGkkaC6yBdXK/eG/lHW2iHOQv83b7o3i1Idb2ExwS/+z1jielF&#13;&#10;Zj0Oedkv+s59eTtkRydDAbfUqYpbg3WnXJoAJ7ZBRdKYZe+nIrqxjeWcZwoaBIg0NyzcKqGdKGzO&#13;&#10;YYmSbeb7MsozCz4qowh6DatQAdT1ux8iwkRvyrOAQi2YXoOUE7CUUFbD7RsZ95EbII91y7EB9qUl&#13;&#10;vtNgLrluJCYKlI1bhTQ1SaDtEvxpYWuwhp1LHawn12X0hTbo3r8uSKL9WjB1q9b7SquifYzwGvYa&#13;&#10;x9f55/6ixdw5ySQJmUeeG2Skp4SKrPup+5FtdIzcI9YAmo6LIU6Ov/NUUG8JujbmyBqEziLJ1tz3&#13;&#10;gizl2U6SULYRahuKu8SHQNXklFHrHsJJd3BLtOHam5YmpgPk5OmLoRNRoYO+OIcZRACpeQ6w0gFk&#13;&#10;jL23ykedmHWEFSSsc8D92DVvlQG9Hyz1qcfTytwcWd2LlJVcTdcvTwOSDqe1TQjDnkPMgTZioslP&#13;&#10;MDWHxR3lnuetMwadtAtRRF6CqIwESBVAqcyb6d89xVho5e5eUSPsIEIjkK8v2yhZp3edySQtabg0&#13;&#10;O0flBJLiIScrOHQBmPuwvA8cGmHNAfIgSrfNYM9efuz4odS6Xk3V6xPpLiym73/7O9L9n/hE+vEX&#13;&#10;vTh13SQaGuw3n////jq9EW+GX//N30xf+/qDuMSP8Qw8DgAkDebOEmTXDITLAl4/lo+Mij30iw2X&#13;&#10;+QnJFCCMZyE3k5oKit1/XLWOleElFa6TTAhQzXzzWisBWCXC/lv+T0CppV2yzX14hbPJ0BvnXMkQ&#13;&#10;AUImGngRNLGeNnA51yvAc6g9T4gM80hA2Q2wlTQXGGeu7jzHvYHPO/D4aYIk0MKva39YnwGK7cyJ&#13;&#10;bdrm+rSdgi+9Z5aI+d+BVNVd3qSsDqb9McnlFv2kE8S1r6Rl2rmMkcJkqJ6z9XnBKvOf9WU53Tze&#13;&#10;Ogt83goJJHG5ztnSDmnkeWhYpWFQnjV6Ymzy3CgVCYldxqPOPdOFZHWUVqzmhv54zhg2UYcAKLG3&#13;&#10;HrvrTkDnAUIcxmj/Qpp+5FHWF2cGn7GhyIfEGjBBZuRSYM9yLbYT8uDfehJJsiijbcJGLLup58w6&#13;&#10;85HJHN5qhksU2KOKyHyDfBL1tWWeORTz0vZZlca2SmO2c4374BK5Nay8EOPLPDe/xSoeFm0QUc2s&#13;&#10;R/MIeB6sQdh5X79vlZ4qOpgv90z3C0M8qDqKfNl3Was9kBSGVWxW8cTgDAsyjj1Ri74gWUKogxwR&#13;&#10;dSpUSOxaWcQzSAJZ7wz34xpzqVbD84M57DM2IY49M7xmm3nZDtFSwKvNBMCuWT2lVhijFdbfLPlc&#13;&#10;zHOlh5L97UH2EoF+5p7SxroxNIzTi71eWa3EmaOHnHmnTAA7S4LZUpEzo90yp+xRm3gVoDv89rve&#13;&#10;nX7mp15NGW86zLyPBMkIWIogiCHW9ft/+/3pXf/xfalBf3cIPeuAVNDgpTFmdXY+zbNW2zFazV25&#13;&#10;RMULEo4yjw2VMfwozxxrRf6S0ybfZAuNSix6IOpVFaFCrO0G42UfzBGi11IfniWeU3rA4aU0vnF1&#13;&#10;+vkP/7ePnIuB2v+/fQk8SSSQnZxPksbsN2NfAkrg+2675+p3n7jzV7EcvAwL9YOZ61wGeh999LF0&#13;&#10;+8lbwhqmtc9EbSoFDZTOzGuAA5jDMrK781OwLxgWjOkCKxj2n/qyzLEW8FDSOYElIsIDgDao8AdY&#13;&#10;4rDOCIr1dB0PhyOHDoci5KHoQa4G73XBjHPACCIEYR4Yti8suhIaHE4emAJvrxd8CgRV7PypAqQl&#13;&#10;XUVQd2tzNnjtIgdvkUPa+/u+Ly6Pg1yQYV/9W0CyR47YLtvvgSuJIV4LSy7PlQQQNKhx5HEzD9d9&#13;&#10;2qV1WPCrq/z41UtpEKVBmXmtYSUy+YK9UNJos88WJAhqBEWKwvb6iyA1LN+012dr8QlCyGtg+FtJ&#13;&#10;puZhr/uyIKKIQneRTM8HAGsRk07bzF7dznN8pq2WlIgSlLxX5HurKD0qriqDVpiQ6Ij4ePrimEt4&#13;&#10;VFD4urD66a5utntlYiyrdqkIFQE4226zlAdYpr8qgnYiku3pAYISa8kzE032cJ8unr2mcoYsnW++&#13;&#10;8jw7CCzavILy3DXQlwYH+sOKLknkfFA2yldArHxUxJwbynbDtvFsRMV46u2CvBCckLCN55i0LzwT&#13;&#10;vIbveJ1Az7nmuEbbed+5EJPBfih7PlO+/BnXS3D4hkqc/bQUnCEhJYBXA2VXpTqICMZLy/Oq1nbk&#13;&#10;rZIe64FnRIgGP3WV1hJYZ92ZV8RnOca63ltm1HVke/5vGIyeLdkc8lp7EWVD+amFMEIBkKPK7hbK&#13;&#10;pZ8rd+NpJX2QShBxViXQSmVoi2XMWGRBzqhQRkUGlGBLxKk8a8XVK8VcAFpltcxpybV0qyEXju0c&#13;&#10;1niJhxLWewYHpRVLPZ+tAw4rAMMeLIKC5yrfdR8IoMI9qij7JhN0b/I7JlG0Ok2tihs988Pxcs2X&#13;&#10;AFsSHwXWp2ted9lInsj1kmHsSPQ5c+9Vh9XN3VwSum1bOcB1p8VZV/E6bZAgiD2M9/W0UBl3TvgM&#13;&#10;x07viCCYkL3WUQkA72efJBIkId33JBSdv87FmCfOY/YsPTacec5TXZ4dey2g3ZAqI+TMaZCorBbr&#13;&#10;i7F2vfN5mTJ+rmvjuCVB9J6xTRKnXXgMLANKbVMHAFziuAKgl3Cg5biOS7ABVmg/M5jPqRgDcA8r&#13;&#10;O+3VU6RFizRsiuE1jp9JPQ8MHQxrq5VBOhg7cwPkARISCmUsqFcev8i1AEbIPz3Dom+cFbqe6xkl&#13;&#10;WdGDF90Wc0nlncmGW/dsyEzPCpP3alVvQlZaVu2nFv75ebwikIf5Axr0wTmRA+z0WLaPeeQeLwA2&#13;&#10;VMr8MZFHA88CIibSEITIcH853f7U06mrI5emzj6eBhibt//SL6X7/9+PpZe/8MXsx5mniWTjZ+7/&#13;&#10;bPqxl7w4/ewvviV9HbfqeVDdjRkId7w01rRykzOjyD7dRYm+Ipb+reXM60jZb7J37dIn12CZZJ6G&#13;&#10;E+j2r0u8+4dzVVDmPiE41zOojTWtC7tJ+YzV78KyLei31KAEimBGcvnGtYnwHNIivIv8t5ljrknd&#13;&#10;vAXwQVIy9vMk+Ful0lED4FjguRWs+s5hLbXuP/PT16PaR5RpZS22lQkDYu9wnpogsczag7aMfVQy&#13;&#10;bod2mlDYvBOGPnD4MG8ILWDetO+wbwP4d2ir4+TBbLJXXesLjI+hER3IoYRVWi+BHGByk3stXrmW&#13;&#10;DpDgUzKiOjUb+aL0VBEcb0OaWKJxG3m2sJd0Arr1ADF/RJ31r5Eh9hbl6topsE8yn7fd+7B+7LB3&#13;&#10;VbDEX/omBINgmrVdopKCoSHzE1chviHX8VKQyLY6QzNjb+iV5JfrT0+aFUCo8mrFK8G9ZpewCJNu&#13;&#10;BjnI8x0f86yYCNO1ugCodh+W/NslR4reG+4jlrWMxKXcqwvvCz22ugmZbIFssfqEeockrIlaS1R8&#13;&#10;UVdy/hpeZrvDm4B54fzoRJ4CfatQeaKYSHUbcsFz6NrlS5y3Wc4Kbgoh5L4P+cKVEk6GoC0uW/UC&#13;&#10;fY45oMejBoZ1Q0SYszQ9wgEMa/HmPlfi00StJsM07GEXAm2bvq3NQo44l5B9Vz/5FiCb9FjqOTxC&#13;&#10;KhO8Ptk7eg6PkqjzRtyns5/8EszroVPHUv+JsbTD8yUwDNWdXZhh80XfgcDzjKux/1+dvpT++b/4&#13;&#10;XrwF+D5y/dMPfjh9/7OfF+sodE9kxi4Y/ZYY/dRnP5ne+4H70vs+8OHUaC0S5nSavY8zh3EtstdY&#13;&#10;zvXQHSfwisryTrmn5UdJ9okMG3jxDB4ZQy9i7iCDGnLxGWtTM7G3duApok5jaFcVQq7E9+qsk96+&#13;&#10;ARJP9pF40vwfAxI9/4kEpi+YufrwZW67/9qXwJNKAkzt/de+BJ6cEvie00//VFNT2wvJ+v9wF9Z+&#13;&#10;kdPly5fTc57xT1CYiBsVSaFsqOTuKdoqKyq3AX75VOVLYMYvcZi7iWu9E0ip6WrFlfVW6Q6LI4q8&#13;&#10;lmCBnIA6QB0H0AQKn+B1AMUyCAEOd78XL9vB//YUdwGdbQsrNs/Q7d52+J6gw+u8h6DK50gK+LIP&#13;&#10;8TzeF5ypQDxy7vEI47Cuu6BMwBFJBfl+MN78HUDTk582BCCyPbyi7xz6fhBgk/fDis9Ba/LHIGpQ&#13;&#10;lpSZcvFT3k7nLl1MR7HGmLgo8yrI2m17td5oldWTxH7obm8/VQz8zJ+2IaonID8t1BIXlpSy/+gD&#13;&#10;4aGg54nXOw4rWI1M5NiH5Sa+jwJinwRb3kfNQzJGTw6JjrA2Mv7KglswTBIDtIvvOBe0gPq+FQT0&#13;&#10;RhDI6Q/g98oojtblRvBcIymDMoY86hAFzoU1rAYNlI1I8MW97LPunwLfcCfmWT5XS5YK596zg5hA&#13;&#10;IbQmeTNWmyr345HRP6twOKe09gkWM5DHneNeWfuVv+PAzTN5xmhAnEFGOGdoBrLkloCuVqxMjp/3&#13;&#10;t7+0KCOE/A59UvHzWTHPuG9kEve+jIXzSpdLyZw1gF0DBd32+K8TwBHzlDaWUa6Vp/+CEPBZ3EMy&#13;&#10;ROt/JBrlM2Wtm7nJFcP1nmtWUX6DuEA5jL4iLyue+HzHhf/FeOk9o9yc51q9VbbXUAj96b3Cmg6o&#13;&#10;jbXIffWGUHHuAhCoPAsszN+i+7hx91Y5MBzJ+edzDanQE0YLu+EAkipaEZcILTCJmXI1dEvQIGGJ&#13;&#10;vquYYy34h8rwjRs3Yl4YJ6xlXIDgXDIppK75fdR0z0gFS2/qGqsHjkZ5wDE/s/ai/HJfPTX0CrFt&#13;&#10;Fdqrp4IkmUvXco/K0ZAcLay6NpszwfVnwkJj64Oc5LtavQQkOyjHrpNszjMP+K5j5D0dZ/NAxHyT&#13;&#10;IKDt7i8hfb7j3HVsJYZMBtrTD8EoyOE95SdoWYCMiXXIulsHKFQglrog0mw3nUBJhsgB/CwBHP28&#13;&#10;c7A79lYTDFpRow35uAYNS3KPiFAQnmU5TUOjDCeJtmvBBmC71tsBiK0A5SaEKElgH3WHNh6/ne+4&#13;&#10;HloB69cpXWfiRoWn+7dlAOskdGTaM8fwTuHZ7FBBlkhGOvYxHpABlqMU5LqfmgXeeH6rHvi3rviO&#13;&#10;qwko3SMMSdjActuO/J0cAm4ajfUxKweKgCHVAK/IKMc4+X0TRkaIAi7sAkJ2I+Yu+Yfo10lirc98&#13;&#10;5SupC5n88pvfnP7i059NPw7RIMHsixFI3zjz9fSae1+d3vqOt6VHJqdT99hxwkTIM1EF3HtPgB6r&#13;&#10;I80/joUU67MgKuRIX7bYI8Kzh/kME5e6Dg/jCm8SUmkk8gKw5jfZmxxnyaoq8e6x97OGfBlWtESp&#13;&#10;vS5A/TJeDSsmLAXkWElJF/AlLLSG+QyNjVFmEVKPMdBi7dp27yqyzjeQIycBc8ryh9neXSPvwjpk&#13;&#10;kh4p7hmrEOmSclZoENxLWGjN78QibJ6DbXKhVPAecsOQ3PFccP93DTSMZQeMWx3FyhZm6893QypA&#13;&#10;6Ag+Ja/sn+Echow5Lp63hvu4zgvoEqv0u4PQlipz2r2yh+SM7ZBqEpS7JFp0/C076PM3mH9uWoYI&#13;&#10;ruGhopeRa023/jKeDu5hS3hRREif3jj2D+8Az89urOuSK13DI5GEkhVLiUXzrpD/5OoE/66mVeRt&#13;&#10;Yka9ajqYbyZElEx3Dc1MTEU/TXisfBeuTAZ55BpqKXew7hhL5rL7kURdCQ+Xfp5l4sstPAj0vFIG&#13;&#10;Jto05EPSqQbB5lo3L5VkoZ5feb7XROJDz3MJJskIc244l9aYB6vsBSWICue1Ya0Cewkn1/UyBJRl&#13;&#10;IyVJ/byPMXHPUoaRdJrxlUirIi9D6SwtPP3gN+kOuVD0eKAdkjruw64x9ap2SA37K8mTY75dPzse&#13;&#10;69ozwGSthrNJ9EqGsGOnG1FtCC8U9rPKDdYEANwwl0363kLuBbMCLU/eYD/YTFOXLpNk80acG3rV&#13;&#10;GJqih8jy5BSrj/0GGRi+e+aBv00TZx9Lr3rxj6X//tnPptMnT4V8NBRIjtrYPV3ywx/6nfTrv/Ge&#13;&#10;9OE//G8QmWN4kUCQQDZH0k5ygbiu8qyRBaqjSNpa8cmwkQbr13AKDWcrhIaZ98WEpFYvcf8sQaTo&#13;&#10;KSORp0eMxPoi3l3wtuzpnOnI3PlGuMpmR2fHv5/40v/8xfG/+vOLNG7/tS+BJ50ENOftv/Yl8KSV&#13;&#10;wA/c/vRrnz/z+WcP9R9/DSUpf/vU8ZNpEBc1wXEzCoiKdQbOUa5RDgSNHkp7FnY/CzdcDiVUdQ6t&#13;&#10;0EhD+dICmSU4lKTIwFMLLnRaQwU5ghKtDWViCP/Xo18kUeVYfCbwEJBqudfSHFZDDl4P8Yi3Q+nh&#13;&#10;3ATQG0svyLypPPO9aC/fk4Tw4PIlsA5rJG0Q2GjN8UAXEF0mqdCLyU5usjsVNT8TDEgW2JXor+Cb&#13;&#10;+3i78EoQMAhEuWDPoikIbcGzQLdYgV5cjBRUVP07YuK5wTp9mMbF71/8wPNRsDLixGt2eJ7Pyp6D&#13;&#10;9Yi/w7Wb70Q/+Bm5DvgpwPZIVjYqflpw97w3bHT0muf4PZW9Koe9LsQqrVXGRACp/FVmvDjLBRE6&#13;&#10;Xyieymz8ymWen8nZBJJaGvVkKaKI2ecM3G9D1tyagQHarvtpVQsLrtuGaqAtcCcJBEALSof3UNlR&#13;&#10;brZX8CYYExBWVkkmyPtBpjh2tG9v/OoocQUUPkHyxPkL6RSJvgTNQWAxpnqPqJTyqABVjq2WujaU&#13;&#10;MOeaQEt5hjwYOy6LZ6rUxpjzXOWo7LRKV/A8cA6qlPIjgLLgnNvSV1t7c3j5qUVZ+SOQ+I6fhccJ&#13;&#10;XV9EQe3Q4oniJ+h3DhgKIdBznkq32Ggta0E20CoVd12NvU7rqOPkZ1qTvNb/DDcQ7CpX5SQ5IWEj&#13;&#10;wMwDujZQtnRfdl0qM/smSSegEHRnsgJSMR+crwJGiasaligtsyQDT7uCAcBn5MJAZlrwd1FcjRXX&#13;&#10;9dcQFYGWQN1QHhB2uO+6pgqMu31dxuIqmCnpmsvfkpiWjwuihr6VmJN60rg3RG4FlNtuMqFrEVPK&#13;&#10;VhrQrdu2WUdeWZv4TwJL91yfoaeInjbdKOd6Vbh261XWN993zLQAzq8QykF7I7SDZ5n8y3KaepCE&#13;&#10;gt6OSzvKuyDQua41V8vcLuO0gTLrPbXEO28dNxP0qfzrWu5+5D/XkqSf4EKX6E6Axi4Awz0rEju6&#13;&#10;5hw3rltgfjkfzODvOGqB0yujRcCFxboJ0qcDOWnZlkQRzJvEMs0TJw7grFQAk84d2mMukDYAgkSM&#13;&#10;SQhTO/OJe7tGBYbr20Q3My+2XAPco46XDZM4xkAZ6QlU6gG0QdCEF5vrERk1w2o08xk9iD3c6jBb&#13;&#10;kBMbeBO4BNbJjaAVtjNvrowMtPpMw8MkGZxTUbISIO4YaN3VI8zSgLquC2YbEA1tWk1dv9xU8GyS&#13;&#10;xFwJsglwusP8cW7UAOHl0aEAfGbtx4wfwHeX5+Uh97q6Ae+TtfTVv/if6dnPfU76rXe+O73g+34g&#13;&#10;QvyisfRTsPqXn//L9MnPfBrC4QwhAiQrPXQkyuhtQBxsbAA6mFN0PICjQFJLtcSNyUiNx9eDyvOj&#13;&#10;3kKYAcLTs2sZoKiXjsBvd5Z5yvWGkUmamiHfM5COR9LCjVxGPltONuYM/dW7xNAK54LJFvXYcF2b&#13;&#10;VV8Zei5VIQcM8dE13nXnOeE+6bor6GHGXG5iva9MzjCHrEhSiMz85rloYZ6a6+LGBMkm8dDY7jB3&#13;&#10;EYCeOdzGvJeI8yyRMCni6l6B0NXV3LkR1ntc9dfqlIuE5LQ06fAtJ1Nhl7wnED1a6QFhWPrZf5wn&#13;&#10;OQEaezdjmm8mRwBt2yWfk2SlJEPoCm6oXNPbPQjgh/CApbHail5c7ucSVesQF92HhplXm1ig5+kT&#13;&#10;e6tycf7xHoKh4khv6h4YiPmbJ7GgctbjofvgcNpaYN/thWTtQg6xj1EdBNBeRS5uLCaplVBwT5AA&#13;&#10;idAN5qzkpR6GahUR9081h1aArPu554fniB4VPTxXILyOZ0kzZT+LzAOJ1pLkCN93jRnuo3ebnh1B&#13;&#10;vjGoNeagfV0F8A7i9aFnk6U6c1sAcvafVuYAmxJrgrOCNbXjJGPONfHTUAgkkJbJfXCd5JFdELlb&#13;&#10;EmG0qY11VWV+9o2OslYh/yCxTj7jGUFYGJImsB7Bg8G91Oo0Wv5r7FEtnBWWjBykosgK5EyDfdQq&#13;&#10;FIZM2L98NzlleIayN8lsoUlShbFknLsOkECVter9NyEv2/F+aqH9zhvzNWy0cXbwe45QsMoVqoU4&#13;&#10;fyGInI8dBc4R5t+RgSPpta94dXr23d/F+ruZD4lvSX5J3plr4dHHzqQ/+eM/SX/2ifvTVluR3DR3&#13;&#10;sA7YM7m+UUeejJvnouvTqjSWYR0cHeFMwKODNbnN+EtwGoaEg06chzlIEENIlO0KZJQJWLsGelJT&#13;&#10;pRmvH+XKGLhvsR47BqlosbP12PT5Sy/5+49+8HEetv/al8CTVgKum/3XvgSe1BL4wTt/sHr7yIkP&#13;&#10;/enHP37v3bfdcaaItVKQF5ZfThABsVpQZm3mQEDBNmZO0oEPOZwMT8hAiMqjioPASYtfeDqgZKiA&#13;&#10;BRvPTwGUSrSKvC+tgOOXLqZTx08E0Pf7xo9zGWdCdn/fk0QQQApc/VDLRtyfA0fFOe7P9YIbQZaH&#13;&#10;pm0MgMNB7Pu2K2PNWyhZOI/lv0q+iqx8U1zLNSqVWpx0NVQG9s/2217bs0e22A/vreJPU0MhDVDN&#13;&#10;c32WQFR2vJMDj7MtlMTLJLYSGEY5PJQk7xvf5Vn+FAR6X/sb+R14vi8lpYxVkPyGrvXRH65Dfwhl&#13;&#10;SFnoeeK/bGywYKB0nhu/kA4NjwZZoveBn6kYCNp9hjkDfGmB1mppP5cBy4JvYy73DvUeLGMSLioa&#13;&#10;VouYnye2EcttFRkG0YIyCBxJvVi47INlCZWHiqbkEG/GvU2cadsFwybqWsVNvgMrbJ55UASM+BIc&#13;&#10;6tbqfFKGKnLW6r4ydTX1YHHVAqK8vIe9CQUfGcaLNu7NLat4eJ3PbFXpERgAYhRAyJt2CMj83GdF&#13;&#10;7D8KrX13vtt255nfERTZFt3bwwLDc5y73kwwquIuGI4X953Ghby7HwWGZ2pJ9xmO4bIWUZ6xl6PB&#13;&#10;cBH765hkuRkyOSHseKalFG2bIRoqqQXcop0P3tNrnGdZfhLaSzsEL94/SAbkbh9MFmnYQYQScX0G&#13;&#10;npEc11V0IWbsJChUrrXwHyT5nNSMVlLdwQXLYe3iemWhxV23cB4U64lJFGDSOFu9L7J8FqxZ+ito&#13;&#10;yuY0MkA514VeAsOkkkFkcD/b6xqewZpfM/SEe1tyz+oQI8eOBAAwyaJlNiMLPfOkHbf8POMxhNv7&#13;&#10;On3Ui8f1GSOCHJxvriPnryBasCbpVhF0094y+5zti9JtXCtRUMHzYQaFXku/snHtx0RB3vYhCB/l&#13;&#10;zT2dwxKqysPSlRJUQVwxLoJrQ0J86aK9zH2ViURYN67xzpsIX+Fvy9O5j9p/vTPcA2rIqJk2NqFc&#13;&#10;5wBveRRpEBEyYf4BhnsNKWIdup91FCGj3GC4v0Se7v2Oi3uMwMlknMolPG64b4PntCBXq0no0q3r&#13;&#10;td8XLLpe8yR1K+LlsLY4B+GC27eZ8nmf4WB/AJji0aLLuFZB95J2AGZ4tjEmyihy/QDe27HCuhcJ&#13;&#10;2N23La8pCVLBjXmNMdBbwf1FF3zbLVB2jFzPnh3NtMPKHttNWEUB3TuAh21ARhdA8uABQnF26syV&#13;&#10;uTRz/mx67j13pj/4vY+kj9x3X/qxf/kjMdeV/RKx9p/89CfSK37yJ9Ibf+7n05nxq2nkVmL+D40R&#13;&#10;xrMDsCcvBAB1i3nUiqu61QSUXRHSPQ8gX4c0aqwQYoTXiZZg47lNVrzFXqKllsUVoLKfcBjDkPSA&#13;&#10;0GqMGAIUZV4izDXAqB5BVuKxkkOV/jdDaEncSkCssBYEpJLjWu436GtlmbwOfG6eB2eepI8JAiWt&#13;&#10;Gnh06FHgnraMN8P8lYkAbVb06SF5nzH7Wn2dd3MTU+FdVWbOmPTPikTtOcAhcvf7Ei1a5lfpm4Rb&#13;&#10;GyRCRz85IzgfNwhLMG+FXhLdw8N4ZZDsk861sXY8Jy2Fuc75odGgQNjJMnve3MVx+sD+gCebOSAk&#13;&#10;YfSqMOSjiAytGCEZ1UbCv11Ccmz7LtdJxLp/sHtENYgqFvN+yhW6Z9h3z/fuAwN8j3BK7rm5Q5ga&#13;&#10;Z5BrfBFPKWB5mrswjldFhXFgv6LAb0/fUIQklAgDcq23E5YxdX6cdb6YqhBZNc4uw/KsNuE9WylH&#13;&#10;Lbh2b5FskyyzXHgewtdKXmywsQ+bA2Pu8kQk5TQ/z64VN1gXhnY4zz0HXCuWoJUYrRCeYCigc8vv&#13;&#10;emZK2Dgn3GPirGGNSYbqRbLNOjGXkq/F63NxjuhFJrHiGLFQPQDYq7OzKk+4jHkI9K5ZJ2G0IUtr&#13;&#10;gOn5a5Mk/yxGtYtV8mjYFk74CB2wEofXz7LnWtKWRIgxVobOSfzpIbjN3mYSTEmLbec3Ut5mz7Jc&#13;&#10;rh4ATbS1SF4cy456b7fd+YlpvAnwdkBeOxAURYiLVub1kTtORb6GpesT6dTIcPoPv/Rv09Ofeles&#13;&#10;iWCCMMBImLmDe58HHvhy+tCHPpj+4i//Ku0g28N33Zk6IURGnnIb+RQI8WKNwkFFGwwzaUHXaeB1&#13;&#10;YsJUQ1NMLlskMaefGWqkN1UQ5oxJEc8GQ/kMBZU4XaQ6yoYeOqzNSOR6+TIi3trhvU+P3nXq+ZUL&#13;&#10;39gnG2I27v/fk1kCN7XPJ3MT99u2L4FMAh+/73f/8GNv/8ifX16c/HOA7fM8XIVRKpoqooICFUct&#13;&#10;aJYC0wsgwDgbtoBFkKcSLtAJF3YOR5UjFQKBi0dd5tau8TsLbzAp0Cwsu/G8R3GHNamhLP0eWIjY&#13;&#10;c5rnASTo8X3vrwJthQutSCADvqPnBOBIAMphLEDzPQ9+lTr/U6HQGuzhVuoopm9cOJMOktdA9+At&#13;&#10;E0mhBAnEjO8VWDYAdypjPlsgIEjQuyP7HYWCvwUH9o/bx/uCLZ8b5ATysB0+25cAYxklspcEYFqo&#13;&#10;vLH94KIMvCChjMzwyEXhoWuC2HDBph/2W8VTC0B8ws8AOPzlfSIkhLboWi0I1XoruXGe5EnHTmZk&#13;&#10;jiBRF2UJgHY8ALKwFVpovxnDThSmuZVFLE4bqZ/DWmLJ/rUxftFJ2yzIQdHQJbgbxbbOnIgxo23e&#13;&#10;V2LI+7RuZ+MYY8CYOPZ6Z1jhIPrFveyjVjYzfAuYGliJ1aW0TjueykhgLRFgX2uU17rlztsBiSj7&#13;&#10;PE/l3Ph+RWwfBLdaogRifl/ZBwhijmxi2RXg5AEPKl3hfsvzIzyBZ5s8zZwJjqlgW8XOKiPMHOSp&#13;&#10;9wrajeMsYOP+/q1Lp3POdjoqKoT8FcTCFdx5SyrVfGLODL0QomoH391izLk54QIkT8tJ/OjtgiIP&#13;&#10;wBJYh3xoRxAarBGJCMMwHON4Pn2UMIqYW74XllSepAx077c9HczdHeaxf+sFIoDmg5C5a8RXnmtw&#13;&#10;+GUuoHwB2J3f5syoOD/0qnAMeH59Casypct0LdYFP7yQBGHcX8BokrlYM7RdwC8xZVxwHcXa+Otw&#13;&#10;K1d5BXB4j4iRppcV3JrzKKxF9hNLwUk8TeG+m2PNOkbee4F4cxVzFklkyt9SPp2sa/7T66FZK6rA&#13;&#10;BsV9RdKB78WocQ/HuFN3ddc+oHWX303KJ4lj6ckgY+w/LsZhrcbDooDlr4Gl18RxulPrRhxjT79c&#13;&#10;yZI+5ihxLHTFlnRsanZf4cUFWvhXcTXeZc61ltn7+Hzo0EjM3zXuqzIvaFKhX8Y13D1iE8VXhbgB&#13;&#10;4G0h8WVzB+0FLOaxELZAOKws18guX45QF7+3jlWcXfkmgGWdswb0lNmCpOjCUq03iWRIJ+SfZNQG&#13;&#10;cnH0u0l+Nos1U9DcjEKux4uJGJ0fEk5aZFfJpbPNuhds6LFg//Pcx7KI5iMxU76TnKmPBwCyYs04&#13;&#10;JnorOV4C6GXKnJrsrtzfH210XwhXeZ5DTRDmJuvH/QBiRpdmwXaQkMqSubM2N596sUQvTl4nrKYf&#13;&#10;0E8yw47WVIaEqLI/XXnkUrrt5Ml071v+dTp++HC65+67Yx9x3vsyDOKTn/lU+ugf/Zc0CWDrIFSv&#13;&#10;MDCScr2DaYv5Vl1ibEErzXjtFJgHAu4IK2B/MD+Rpf90YzBZpeNpPolurMrr7ZS5pA9WIzDx7QpW&#13;&#10;423Im132KEYjNTG2y/zT9V0Cx3VsuVLXh/ucCQl1n3dsSgAmk2tWN4iVZxyadiBXGNtYI3RD1/wo&#13;&#10;VwrpVGevN3OCa2WzQluRvwkcBa56jy2SLLGMR8Zm5BXwvGXmcy89hvQqWSAMpR+PjvW5ShB9w71D&#13;&#10;kRejWl1NKwvzcRY0sZ5dZ86drRW8T1gnznVJd5NDen57ngiIa4RXbWMJbgagG4ZmBYtewib0SpLM&#13;&#10;64DcMITAPbgDMNzXciBNnDsX5Ecr7W1GtnrctGPhbydUY5N5p6eEYXnNyE7rvZV1TNynhXqWkrjd&#13;&#10;Vqlx/6NNu5wTtSXIYGRqKcsuzqoGHhNbzEHJIUtVmrzTKh11PO7UZUq44W81k1MnSARzvFTT1CNn&#13;&#10;Uy/5SXr6BtKNsxfoO9Uq7BtjJmFT4/kmI82ThNHwjRqWdOXazLzd1EODNSJJX+H3Evtj5LVgTzUn&#13;&#10;DAuHvRSZ6RlGuItr0DCuXnJ3uE/U6ecKc8F9UoLIfBatbMueyUt4MblOJIk0fuhZodzWmUfTFwjJ&#13;&#10;vO021gbnEWuzzp5isswCXlUlvH1a2XfmIU3zEBQl5n2dcBvXXg6iQw+aTtblDiUmBdfuy0X2nRpj&#13;&#10;NT97MZXnhigneiRKhhpSukH90HYIbstfHzh8lESVnI+xdtkX6Z/nv+RjA9KmvQNPNua1lOHWRnPq&#13;&#10;4zP3jpbdQpreqJDr4VLKMY/+7S++Ob38X74wzni9DPXciQ2Fc6aZvc9z96+/8Pn0CdbvQw8+knaK&#13;&#10;Penw4eOE20DKNwjnQAYN9ACrKZUP9iPXBrKD3CIkygSd4R2CerDTyZnvuYAuYiWcVfTMOIdYIzv0&#13;&#10;oRX958CJW8L7QW+1dcjM2izhMYzHyvXZx/E0e/83/+rPP+p+sv/al8B3ggRcSfuvfQl8x0igqatp&#13;&#10;sb6x+kLiyr/Sw4EhcFXZFnCFUkRPVCLC8st7WnnCRZv39zwhvE6lTNAYZAMHtH8LhgSDgnGJCAGo&#13;&#10;n5+7cD6dHDvKDQTQWsQFOWIdDgYO9Ait4DotDCqje+ESGVj3awCum/fXyq/VVEuyz8wsB9oqMvdh&#13;&#10;76/i5D0efPhMuhuGXZApkSLACTd22iegECgLwNQOVNZ9jqBU66a/23bloGuram6U1eQQCyWTe2Uy&#13;&#10;yFxWbYAhF4+cPZtOoiivc8BpnVAmXufL+4W8UI68vxYzPRmUg8CfN+M53l/lHOFgkcCSA5hSYI6T&#13;&#10;Spyuv95HAKvVoUr/DpigDFka6ynhYJIvx2cvV4DP1wKvW/pVAInP0Br3LcKIe2mFl/QILwHa2E0M&#13;&#10;anmgN5IKRgWOaDPqBrJ0nB0r50rIDiVCOVoqy3vH2PCWlhhBtdniQ4p+j/eRCgRNZh2VcDFpZzv3&#13;&#10;MGN+NyDeyg2C2mgfX7Bvjq2gV4VQeQQQ5DOfrCLvfZ2be14Eys255SvyGjBmrbiGmt1frw+TcenW&#13;&#10;qUUyPDS4Llx6+RnWaOcSSnGWrBLFydHhGY6SoRorADPjhZ1Du7h+07iYj1ZzCYKIa1XYHR/ngS71&#13;&#10;Km/cMOZw5EGgLW0o1e3IJdYcICZconk/iCeUNXvr2OnN4thIBApCVrnvCorqGoquc821IUhXYXfs&#13;&#10;JeAkOrSkNTOeNZRtldqIrz1zxhD1mNNa6P2ewFAX/gIW+i6AJDcJzxPH2Bh8lTnXnT9V9isAJi31&#13;&#10;Pq/K7wFkVAB5tnPJ/cIM9o6LJJltn0cp9Ls9xBDv5CRayDyOe2wdjwrJlbAcAtaLWrSYF3QiSAUt&#13;&#10;6XqqBIHG27bXuaGVcQ5luQExVUYZ16po2cdeXfrpiyEQEji2TcAs6N7hvpIzQfAJfiAid5j/rYCM&#13;&#10;IFh5jrLTZd0QLBVeKwIwqPG3LtTmSGDYYj9h0NPS/EKAVitcxH0dNMbc+/kzPHKQg7Hg7nPNACs9&#13;&#10;OdaIlfYzw6sEX96bjhN2kYUsOPqGtayjcJcBZFYuQG+PfwsAEYGz61HXa73KvNb575goV9eYoEAL&#13;&#10;tLukIRMIQ7qTQSGsi+e00ZeN1cU0c/kioI5SgNzfZLjGtzcDjry3BDINjXCYFsaHhR0hEDWUeHMF&#13;&#10;WHXGNSqQ1LqoRbYO2SSAdd3ogq5lWW8TY9MFMFZ/4FskKlzFhR4wV19Nc9cup0PMv/e++53psx//&#13;&#10;eORneMY9z0Ak2naIwV+cSx/9L7+bXvaKn0jveNd7KJXXQ8nGMebsIOELAE6286vjEzzDMXcdOIeZ&#13;&#10;e+6xAarJWg/AVcYC9R7Ahx5Kpf7eIGbMS6D8qoDSCmMTZSaRozuw7vF5CLUOAFoQ6shE0GppTElJ&#13;&#10;yR0txU3I2z4uA/RNOGguhi68dNoBiB3co8ZcscynxFgV+ekNYVlFCVfd8dsBtrqmC+4kimxL//Ch&#13;&#10;OLO2qMrRxlypOO6M8RbAzAoThhAsXp1MfWOH8TIAhOJ+3obleovwK+ltkxvqqeJZ6FpuQABFvhbG&#13;&#10;V3LVygUF5ki0nX1N0kzgHKEYRUKR2NvW5mbxxhiFMCEvgPPCdcS/GxNTAOul8OjQ48bksst4F0hi&#13;&#10;VBYWIF3whuD+nuEKcm2FaiDcQ7AcyU85h/UUcG1ukEySSYp1mxBB5lQH7vvKdolxr+B9UYTM17PI&#13;&#10;UpnG7teI4V8nH4jW9q6jI8ia8paAa/eeLpI3Gt4jmTQKyFb+GxAFuxofuL6De5kDoasHkoox3uR7&#13;&#10;7iyt7AUmXXTfM69DVKtgn6/jxWBYSh8eKc4rK5jMXroc4S4SH1ZAKEkAsdeZt6E8RMlG5oPjFEDe&#13;&#10;77AmKqyxoaOHUzeJWyXbbfvy9SmXF+NYjrwPrrlmxkkQbVsGjx4N8m9hcoIWGhbCucHe1neItkCK&#13;&#10;dhAa0wUhsYg3QxhpOPYGx8Z4BiSRpA5yLBAqYv6hdcZ+lfmxCUkSBgrmG7Rbun5xPCo1mHxTbyCl&#13;&#10;YZ4H22+lKwmiRQi4Dc4JPQyGqRKzOHUNIvc6VSfW07NOnEif+dTH02te8hP0iy/TUs9J9ZRm1m8b&#13;&#10;RoeN2kr65Mf+OL3vvvenz/2PL6blHaqtjB5l7fam3qER5IWXB4SB3lmLkCoLrJXa2grnciONnDrB&#13;&#10;PSDw2U8LBwmFoIVW94BVj7Ko5hppY316NkRYHO9vuqcy51ohMpdnKDfMHlQeGtzZyW2/7uI+2eAg&#13;&#10;7b++gySA6rP/2pfAd5YEbj90+2Lz5u6LiB39ioBIRUerfgZ67UsGlLNwArlprFKihvgIMBkHCco+&#13;&#10;h4nAUvDm54LkAOccCP6noi/wffTxx9Opo8fiWhVwwZjf3bN46dIu6FZJiPtw8npfQZogTGttppSj&#13;&#10;6KIMCyp8XwVGUCZp4s8CSnKBw1JlQGC+yKF6+6lTuM1m1vOwVNMHFTnBiuDJeFnJCL8jdI1EjzdB&#13;&#10;vqBJ4CFwpXc8I7vG321HhEugMGjhyGS1m8Yv420wdiSsguHeSLtU7JSeVilJg5AlfRMU+D1Bsv8E&#13;&#10;WHEdn/m+bfR65RSgHNlZmcA2+yrixTGLm2wRZXIYhVtFB+MH5ewsIYWSIxDhPn5fEJhDCXE8/u7v&#13;&#10;/j498uDDuBqTEIpnauUVyDkOWuZMULiAotgD4SBc36EdAkGBS4BOlOE1FFfLFdpO5WAYBs2ONqvU&#13;&#10;ep1xwHyEvgEZgMK6CSCxXKXgfNe/YVt0IV5UicYiYeIwKwd0Y/VxPqpYqMQrk6BiYh7oYgowZMyV&#13;&#10;o3OEu4fHQ0ZOOE6OJO8pW4ESv9vOSA7HzSQtotIHxIz98z7hOs9nWcnUTF4614SbPr9IckVVAuYp&#13;&#10;Ao01c51a4IOHSSpHfPI6QC4Sy9Efk/75DEmQFYBVHcVYt/YOAK9tUpE1oSJoIjwBaF54RFRwlV1E&#13;&#10;udLCpPIdfWOOhwcJbXQcXasqWau4XG9hRezSoyCPIsuYO9aCbftChwOo66mwyTg5DjXW4yprtUw7&#13;&#10;8nTDeSRQ0XtFN1vHt0jeBeNtneJa7NbxGsg8MmgPfVoHpDo2lomTBBg9dDieayIz17VyWiN+18oF&#13;&#10;ElqGE5h5Xo8H14xJRZt5Pmp/AJNwgeXvJRR0LYmCuk3Ih0E8IlQo9XpaI4RAAFTg3hEiBEnRjSW4&#13;&#10;mXnv+5IHrtMVntuqSw3kirkjTLgouWF7jMHuB7DbduOhtVAXABvOQ2eQhKtWQtdCEHuAJBPxRcJP&#13;&#10;ZC65YlUM16nPck1zIfsMngb0Ty8D46bLrBktmpJCq1hmBaZ6rkTYDfNBq7aWRV2reSiWeUqHIuM6&#13;&#10;3zVvRBHXfO+nZ01P/1CQWQI4y70ZpmDStiUIFoHCAC7cJm21PYIC48CXSaom6aCHjWUrnWenTpxI&#13;&#10;DaygNTxJ9G7YZI6JCDpQwgVtdBzgzDqjL7PnzgPsKN/JGhWgKi/BpXk/Sngi7ADitTCW8IbQMu0Y&#13;&#10;SyRpvdUSzUTPyAm8C9o6CavhWXriSHL5u3kZ2qkU0AMBUeJ5g33F1NdLjo2lufTMpz41vfNXfiV9&#13;&#10;6k//LP3ki16WigBrx8bX2fOPpd/5/d9JL33Vv0r3feR30wQ5YYZve2q6Pl8hXIEKSIRx1AjNWCXu&#13;&#10;foe1mOcZ7ZxtMe+Zc8rdcA/DY/RssbKKe9/0pStB7Eo+CMSdv52AXcfVah1WEnHPLUtMaGllbu6y&#13;&#10;bwnc9I6SWOAgCou3BGQQS4D8Bi79bLkRAy/x7tx0jQnIESUJQvsj2d4uz9Uavcbe53wr95H3BGC/&#13;&#10;zDi5jO29MfMRygGgnJqaIBxuGeDby/5LKBdjpHdVYxWihzKQrgfzyliCdfL8Bbc+2dg4I8MKznpq&#13;&#10;4W/LIErItbjHslf7Mo+IJ5DkZ9l1SH8F0VZHaGW8nJdW2jD84cbVK5xfEJh4C0k4DR4aSQdGRwHa&#13;&#10;hGSwv5kMswRZrZeLcusmDKSFde6atKpHGRm7b+vZxuELKZBV+jAMR2+abZ6pDBauXQOAklCVsSoz&#13;&#10;nz2rGbDwbFBHEDR3DvbE2bLG3DeZZudgL0QPZyQkZDdtMN5f0sm1WIBk2MbbaGh0ONpiwsyuERJe&#13;&#10;AkQlywoQTpGTBRKyi/CuZQC8IhQAO99rjOPKjXkPDbwuIGKQSZPy5EzaZk6Y32MTgsO/a+whlvf0&#13;&#10;O+7Hhks5j3J8tsi57X69CllScF1xbpiDoZd2matC4r1X78x+9hKJYubhFueQVTBM0CzZb7LWJTyE&#13;&#10;9EbJQ0qoW63jibGKh1AVQsa2e802e5FAe2D4IF4e4xAXhGPR9i1yrNiGGbxjliH7Wrl/Ze4G6xOP&#13;&#10;IORSW7ByB3sE420+CHN+Dd56JLUMku+h0JpmLl1I81cvpn4+exfhE39w3wfTiUNHQxdAMJlu4Xnp&#13;&#10;Ps69//Zvv5ze8ta3pLf9xm+mh85eS4fvfGY6/cx/yvwnSej8PAmGJyNsrsK4WvHJsqEmurVqUoGx&#13;&#10;mMYLRj1R0i/C3KapQIG+Z9WJ9eV5xnokCLoaYVYbeOKssI5qhF8sEua6NHUdgmRM2e+2tOffuHTm&#13;&#10;6w/QsP3XvgS+oyTAkbL/2pfAd54ERkdHFyZnll8EyfCAlhYVS0Gih6JKnuBGUiADdRn4D3KBDd/k&#13;&#10;goIhN/+9F39yrKAg+QsntOBX0KVyPE1G9NtIPugztE4HGESBUMkXpIQlO0iD7He/K6HgjXx+AGF+&#13;&#10;6hqfeVVkxITKf7SPKyURuHU8W8ViAQCjVbsLBUMrv8/wY+8r+FQxtC2hHMV9/NtYc4GewBmFFcuB&#13;&#10;cawhB5Q6v7/XpgCptEmZeE9JCYmQKgf8AIDZfnlv++rzbJwgWUu1D8hkjUUHRShct/n+3j2jfBf3&#13;&#10;9d7eR4XH7whafIWXCEquQF/lyIR4WhcDaPIzgBDXqkz4ZZWTUC5RNs3+v8RhrFLxD1/7h/TlL/4N&#13;&#10;7pRkq47nSDYIHFGUsVwfBkwC+/EIQE78U54424cXgGWmishnbx4IuAIQo3ypoOvFYvhDzAMbzXMF&#13;&#10;JpEQk98FHiqEJrlqQ7Bg5zSPstSrVwVgM8gD2mSf9XbQE8QEb1FnHKU6yBX6lXl/ON8EPpIzmReL&#13;&#10;5UERYFg2Vdx9RbJE3i9iDTL0QcnmMH8IdFWyW1COVc6YhZHITCuNxJVeCXr6CEK8VteABpaqeRTi&#13;&#10;8k3X+SFyIpSdR9xDmZgsVUtZG0k1+vHYaEeh1MXXtljqUjNyJ0pxJ4BBcoipFGVOC4yLHirhxopi&#13;&#10;2Y5lSMLNEpt6MtAr5ECcNknxOpsoKck9C1iOym2dAebN4VAkaRaDRVuxEGpVQtbOLednCfdaZ7Iu&#13;&#10;pvbPfAfgtJj3Lcgiwk8ABSbbskydSqjjpNVe11Wt/s535e8+UKVNemosoOgzA2mrJFGObPtYJpnv&#13;&#10;9su8Ca7VOrI0XMDEZMpP6/Hg6HAqAqQE5ZYV9Np+SzSivO/SMD00TFDaA9ioAPZcRz0QbRVkM7Uw&#13;&#10;R8lCgBPzQau0njR6EOiVI9EQ7ti0T+XfvUoPj06snCaM5DYhV+eI+5TAPMJ0HD/ei3EqMU+w/rVi&#13;&#10;iXfdOqdcb374f9h7DzdL0/K88618YuXUFTqH6Qn0BGBIQxpgBjAWQUKSfUnIsoIXS1phWavVyrKR&#13;&#10;tGhlvHvhtbCMQcmyJRRAgCQkkASTgGEYwoSO07FiV3XlOnXqnDqV9vd7zrSNr/0LGOpAT1efOuf7&#13;&#10;3u+Nz30/9/M8qlAEG65FwzkEk708y/zYBJMGgof5ZJ17Y4gdO6+ph19gJmAwn8SW3lYAvGRBHmDh&#13;&#10;HmU5Q5PCVfGsGh5km5xyDcwzJe4SBI6JIRomPw11A+Pp+rUCiMkv9eqayE/yznUzRejPIoC2wjpv&#13;&#10;syQejJhZ/UO67N7B9WNf5HkamRRr83wWwCpVpyrA7Py7XEuSpgWSwj4T2LYyFxp3JExNFMe85c82&#13;&#10;a0VvaIU5ZzniFua5knzX1QDKBVUsJ285moZH+8hg/2xqgmy8764708d/53fTH3zsY+mHvv8HY/27&#13;&#10;XgVvp/nM+37+feknf/pn0v/9Wx9JDXjvWws9lNatpblFvNz0mWU1iwODPCuEG+CruZU114XnuoMk&#13;&#10;fZB6DWxolv+zkoshIxGO4rMyZnqYJd1iL2CMbxC3L8kkQWJS0Bwea5Zx5DzKs8Z9thzk2q6kNAT0&#13;&#10;Bv1cMacG/dzBZ12rDQCwTcau/wDJ7fAQmzBwmzE3hn6JHAht9EMbYTRm2pd4YPEFMdeJqsjcBErl&#13;&#10;txjbMvk1XDeWZV0jyaT9b7iYFUE87wRd7vkmlTSHhM+zNHM92uA+GUCL0po7zJk1zmFLYTrXJf/c&#13;&#10;Kzv7URnRcEm8DsJbvH4oFBgrFSF0HuuIhLfEAZhI1ooLC4aR4TXPs69UJB/oOT39JsR0sdMlEDUA&#13;&#10;aPohKniwNiRnSquAfq7Xzfw3ad/ixFSsnV3nEevTcZS4kORSJaRn3HCdfkgMQ+Wa6AMJdCQK0Z/O&#13;&#10;Oc9lvftbkW+gTgJVaIthLM43lRWr9L8VL/KMbf+BIe6FkghiaP7KOKoTwnAYi+uXLnE2Q47NU+UA&#13;&#10;FYNr0TAbFV/u0xJLKgc4JAC/rEHabHiY6qSCexV7lwoz+3SX8pYsiQgdVVVmvowahIlrsYu8BJaM&#13;&#10;zUM66IIwp0Bnj+OGkwTQbQ6MdZQrOoGmL1xiHpBXgjbo+JBYUtVmbo3I4cN824Dodi+XLnKftRS1&#13;&#10;STDXZxdDvdHM3mgIiI6O+bHJ2POayN1ipZQIJWPeaAN1EPpz8JbbYx93s7HsLpM7FfYP0hdUMmGs&#13;&#10;JToNK9lAcdA71MfcXE7zVy+nn/gnP5z++Pd+L739LW/h+thCjJGKwAgFxBTRXtOZceG5M+kD/9ev&#13;&#10;p7/++8fwevSkgSPHsCtQvKH0cT/kQSADmE2sUR0OtsMKO87pLGq1DOEclvzVeeR5ZGhYO/k+eID6&#13;&#10;Gc9cKENaRolazsYOwmt6STBq38bcds9kT2I2/uTFv/z4f+YGe6+9HviO6wF22b3XXg98Z/bAvSdP&#13;&#10;Ljxx7om3d+a6/xrP5ksFEOHt5nD2INI7IXjXGNWoDuCMYSCw9IQTUGsQC4z9n2DPWGPBSGSHJib5&#13;&#10;0ce/nPYRf+m/NdJvemk1rkOS74HB9722KgONKNA4HcqJyh891P5kW/yOnw2S4ebPnlS+OFC8tv8r&#13;&#10;ckA+zmG4f2gkcgZoNOjN8qWnwHboDZAA8VoaLibP8tpFDmmVBz6/ORJavCb3uvmynR7gQRjwc4Qg&#13;&#10;8PtCtiOdv3iRnBHGbwrT616lOgFD23g2QbTA/eaz+2+aFv3m9e1n27/dgG/3+XsKojSGNQzt83p+&#13;&#10;BH7GoFSiP4WXXa+qygFfJnoSsArE9Vhv6JG0i/iu0lnHuAkg+epXvzLiV88+ezY99tCjaWh0NB09&#13;&#10;epykfQAHPLBLGH8vf8XL0g28lpbdsm+Vz5pErMGscQxR824LYJb7cmLIHHcAAEAASURBVH3JBUkH&#13;&#10;y1P5THrA6db4naTNEp7HkMX7DD4PRmSd9GHsuZxPuASA7AKkwUbIqtTnEtfNcF0GJ54pgJGXda7w&#13;&#10;Ga9Zw3BRvZDFcOXyMS/13uv500BR3WF/2EYThG3hVbOfBRsqAhqdc4B+lRH2tUJvp4tEQNvz89tx&#13;&#10;Y4qFQaWxePnKpbSM8Xtjfi6tVKaVC4ScWiJmh++YSDSPB3ubz5iQrcb369MacsGxAygYOxxGO+SH&#13;&#10;XmNDJtYxEO0r54aeKNurwsDQFBU8kj5BONE2524Hnn7LvDokBckAfl7neaIKCp/XyA/1BmOyDGCg&#13;&#10;J9MSoHAFoy1XNGyAfB8kdjPvgpnmdwEf9rVS/F0BkRnJ6Vv7VRDs+51KoVlDJjx0mhrGo1EsAHee&#13;&#10;SjitAlQth5ojMV8vAMUqAlJ+Pf2DkYl9C2O5LU8sLd5aQbyA1rHsZP2sTFxC3cCLaWA/eBOJsipz&#13;&#10;LUtfWvpskwYN4+HXO7s2u0CTIUC4zlYz3jzWsGUUoQHCGHVlZCBVBeyWW7VP6dC0W6nvJ3rzBf1b&#13;&#10;XCPWt3NAY/z59c2iA2C7Z6DqwCAWjG1VWKOMCd3C9/g9fzcJ0pg460i2BVWWgLSs7Aqfc3kuIrFX&#13;&#10;nrLD2EvISMoZe7zLuLgCGgDMAvoSfTNKMr35q9d429An2sW1LF8pccdFAatI73lPFYOGv2MsoSUw&#13;&#10;jPAc1yVKkIihZvw2AT0SJw2QOMY2m0zSNWaJPPfwjRJeU4COyWJVvFiCz7J9bZBlG8yVTAYVAmDe&#13;&#10;NjeywDdJolfhM32jQ8SaT4e8WwUTehnkzKuROFPZew4ARDAD6waJfncujQyeSFee+QZkWUP66R/7&#13;&#10;0fSeH3lPGkZKLXCw73yt4KF87CuPpk/9+afTk6dPQ1gvEJ/PWBf5096XmldqkCDzqZcQCuKRGGuI&#13;&#10;UIBZGcD2hje+Pr33n/1QOgRoucE4vO//+NW0+tTFAIAF5kBJ4O16pE/0elsWzz6u0tYWQiX2QYbM&#13;&#10;XbwK+IIkYc26d27wrEwQ9iM+y94+PzFJvhNDFEy2R74Y2q0ywrAiSbxm4tQtd2qZ2SKJFq1uYLUA&#13;&#10;16vnWJvqHC48N3mVnylxCjFjjiPzXLQCusz9sAqwkzBshRw1EakArMbztMEOqc6QnCizdlSYVAGp&#13;&#10;gmST6DW3MS9Zm5bgdG5IdC0u4bVuzaUBwLFjO3BoH8qOK5ATM3wHtRjPYU4SJ2mFRMAqQYr0X5W+&#13;&#10;MsdADQXOKk6DrQoJbbnG7KVLqWd4CKIKwpyxbo7KDJCK9IVr1YoCKoeKEDSqSZg0caZKihj2YSJD&#13;&#10;1RxtveTJ4Hfmn8gy1/ysoRZZnkNFkiEe6xCQQV4ztyXUBLCqLNzn/C4LNvYelShWvzHEBXo01nMW&#13;&#10;pV6rpJ85EGinZSxdHxvrNciHdkI7mM/uO9zPUJYg6vgctAHe/xKAdpASkRA99H5rhgoO5GfoGDbP&#13;&#10;A8kHITYk3Ezk6FyROCiTh0T1mQk2JUpXAdPVKhVvmG8q/KYvXcZrzz6BCsv8H+ZNyEOeVrA9YAtY&#13;&#10;e+aaYQXxjOv0heF8XeyHy3jwDYtQSXnjyliQS5KB28x5jo1IjJ1nLqveKNDnhst4VrWgVqs2lKIq&#13;&#10;zqalULmu9p17fR5APjdxLfUeOBRzaJ390pA01V8qfdYhu5o4OxuyjBVEg2Edm2UIL6rXrJ49m/rp&#13;&#10;x1/+hV9Ib3nTAwy5qifOUfZ/O0s7iv8GiTO/eCM9/ujD6aMf+7307MXLqQaxk2d+m3PFM3odAsfn&#13;&#10;tqJX5OyCrCsz5pZs9pqOfRvrySSqErgS2joBXJeSGq7LLCSMO8c2hLRKCnZ23t9Oc9euRl4iz1ZK&#13;&#10;lG4S5vIvJh/5m4/x0b3XXg98R/bAHuHwHTlse42+2QP3nrx34crs7D/kILqCyYt9iIGIUasMXtAb&#13;&#10;ZAMGqd50TxO99B7AhkvofRHI7YAY6+EG7PN8R+JAgKCHfWJ8It1z511haGFvBZAXRHgoaXzdJBS8&#13;&#10;pl5dDTcBp+EPgnX/RMhDHGb1Ngl+NfIEXv7+Junhz0E6YLyd5lC89fgt4b3xXMJ24wyqf968D75s&#13;&#10;hwe2z6hhJmC2XaoFfA4/r+fiphddr5KAxOfy3vwm2HvDSHz/4uVLaQDpqFdX+u597Atf9temfcj1&#13;&#10;NDxpeB2k8T2BWr1iBUYDRkw8B/eKZ3++DX5HY8u/PUBVQehxPk2d66O33cLxXg8LUT8S+QoiaRde&#13;&#10;WK7juNlHjuA8oRI+o+Avh3z1Na97FeCinB7/6lfTI1/8u9SHgTOy/yAS9yW8yl2pDKi0fJoeqDKA&#13;&#10;TpmzIH0Vg1Ew6/OZhM3cEObNUP6pMRAyb/qxGa9aCUJAw9aOqWJA0LMB3vyOxkRpnTAC2ruEBHI/&#13;&#10;xIeye1tt/LIee8dDL/2OKa55SebsYNC1athjfIRqgr5wDBm4emwyP+rRsA+psU0/0CYA1joGoHMn&#13;&#10;CBQ+rzGoN45OC8+fxqZEmvPSMZQo0uix/JrA37XRiSE7jefwH7zlAYxUroHx1aIHFaBrHwc5trMK&#13;&#10;CQLBplG+iTEpgKdjaE7cR0+0iRQlZXaaJF8gBIijN8SgQByr8bIBDAFqThsVGQ2ss82durHVDkio&#13;&#10;YizXc1GYpI/n5/dmymjmeczGXiKbe29bJ4YZ5BOMhJUZChi0jcR9b0AmtNCYJoCp3tiGZcgBDLpQ&#13;&#10;cQiq6Qe9pBrkzpxVPJQatEqVawBiAYHKqA2AbLlEKblegCBt1ONuSA0PHga+c60eqhM9g4FpqTNk&#13;&#10;uvQpoxBhCnR0eF4ZsAj/mCWjeHUUCTbXcB9pNX6f61qxQpVCLwRbCdBhX7ruDFVxPPMmweRvS3/y&#13;&#10;AAAUFCeQBM5fQb5JUFWUSOxotKpakITzZ/cyx10ywSSljk/Ehts2nrOZ9a5CRA+xY+T+pMTcwXFt&#13;&#10;bTJ/DKMwOeUGgEQAtcnnHHPXqcRSlrYIvHfW8dQ5kXmA6GfmhoCkWUn2Rn2tmhvDP70HRsgz0J0m&#13;&#10;plDToJBopXScRFuNNq0BEo3j3mEsBaVZSQZ+LpXxJrNG9eo6/6/j9WZHiuf1u5HXheFQ+SHBq+LE&#13;&#10;PbCJeeHzNwAKeDAAoCoUYukBkosALPvN+ewfvZhZE++xvtcBac7vVvqigfNDVch62SSEzGUSHea6&#13;&#10;iyRfnEljT30rveIl96R/+ou/kN74+vtTbzceypsvvnv6/On00CMPp0996tPp8tVxsu/jdW/vTYVd&#13;&#10;2skcEOAuUnFik3sZ3rHNGbV8nbKKJDFoo9KCoPP8xUvpv/zhn1Ca1Bh1QP3MAqQJqhbWZoy7YQIo&#13;&#10;F2zv4swsCSv7gxioJ+QkJwDKmy5ApYqwLfrKygrOX8GuiUD1IqvmsGKKh4e5Z0zGKnHjPtP4PBFR&#13;&#10;pYqD+QmGITAunzkTRERLSwdzFNKB+TY/Q2UJQF+AdPp+9trl1D88HIBvfvV66qasYpVEjd5vDcAp&#13;&#10;oRCkKdc0NEJ1kOS567G8gnKK3g5igvUWFUAYH1U3BUB9thu1EWfVyuR0nFsCMnYixncdkCgAZ00C&#13;&#10;+vI9/bGfSsZ7NrpnxtkIoUOHoY7qDEJgFWLYECNzhjRJrgPgGwHQmQaUJnjES4DWHP1rKIHnZDtt&#13;&#10;XyLJqNUYuqj2sev+AaAfPHGCsWBp01eGgdQkbGjpDveXVDRETQLbudhEH6me2WC+GkYkoerzqTjo&#13;&#10;hshwH7BSQZHxXBmfYsNkn0L50EJYj8Tc+ecupttOvSg9d/oMqgPWNzbGEqqFPPfdQQZkCEhbYzH2&#13;&#10;fdUYEheW/VTRYehBvr+HfBEAf0Ig4mxibeUhPLe5R40EpRXORc9Iw0GcD+4hOfYjTY1ij8lDqYTS&#13;&#10;TZtYp4YauqbyfEcl0O5CORUJ61hA+r84cT3O9maUEaqU3EdWWHuqISR/JfsMV4vyzvSMKif305nL&#13;&#10;Y6n3yH4+A9nB/AhQTrhOqKHoly32zTzhWzqOViC/VC5IqHiGL0OMWKbXPDVVlDTZDvKpsIdkKY1p&#13;&#10;kt+mxlwa7MunG+W5tLNSTQ++7OXpfT/1s2kAItmzI+yxIFXrDhzzIjWi4Hnya19Nv/Av/7d0/fpM&#13;&#10;auazJ+57ZXrysa+mOUJHBiEJLEGdZX9YJDSiRBiIe26G+et5bgiRYS677KELC9M8F1Vg2Fsq2Aja&#13;&#10;FOUlKl+hKPJsVG3imZ6jz8xbo7JEu66PNVTB3jFnE0zzf518+G8+fHO72ft7rwe+E3tgj3D4Thy1&#13;&#10;vTb/Tz1wqL//xuT85M8iv/4IBmijB5aSRjdzTg6MPUxHDniNV41rATc/hndfA1bZe3yek1gDPoAy&#13;&#10;QGUJxn+MA/vdb39n3Zhn49fQCeSJISLYM+Ge4F6DT+AQhi+WTigd/CgvgbY39GCLF+9LiNwE8/5O&#13;&#10;IK4aADifVjiELYl56l130Na6gsHPCH6Moa+TGjDlGIheQ2AZigcMdtvu8wl29cwrE/T+SrZ91fMu&#13;&#10;1NshQBHcG3ohuXDmwrl0/wP3U4awDriaubeP4Oc0FiPswRYKinhuAbpAJ0JUuGS9DXXPtZ8RPOl1&#13;&#10;15Dxjt5DjCOws52O0zIH7CFyRhhW4ThJMPgnwBOfkSDS+PBeGhslAKIGnCqPHAa0CoAMxMMbHnhD&#13;&#10;WsRD+LWvfSN98+vfBNxggCD9nMILg/UU0nUNPT+vJzqjl5QxXsET0o1hJjgsYTi2AAyy9IfVKGIe&#13;&#10;0KeCGEteRnk+ekR5pvG/C2sL8YzKjmsYC9enJtJgT2+6PH6VPgFAYShKdDkGWQx+n9txVOUhoLId&#13;&#10;ltPU2HYco7wnHa4svEJbHDETOJogjBRyGLB43fDU2i4NFAmKkMU3Csbw+uB5dMQ0Xr2PLwGmY+AA&#13;&#10;OHckHJQd9xCacO9dd+tL0znloMTvGCS+a5v9dn3OeT/HRI95RTko1yjRj4YISBpEwkrGRjn1DrGx&#13;&#10;euedK46pE8g5nGooIlgvaBmi/aV1gCKGpHPP5pkLw/hoc17oyXNeWhFDMsjcB3p1BVGbEC65XfJ9&#13;&#10;oK7IAdJWAWyCLwF0gGH6dssLck+VP6oG/L3eUkkZS1pmAFXWSW9pIiM/xvm+EcMEALooIIo8T7Eb&#13;&#10;Q7yVcAjaowxX762lIs2434oXeZl5pvFo+VA9vK7bNv5sYtibJ0GgZz4Dia0S38lCLOl5byUmZrcB&#13;&#10;goo5PAcw7CSBm+1UYuz+4/zXc+/6zQHI1/F4NvA8hg+ZFNJElK30UysGqxap8m9BS2S8BzAxSPFd&#13;&#10;56vJG0N90MDPrB8z+puA1Llk5Qbn2jb3cW26j5XIv9EJIbOyBVByfXKtRrzRrj09cIaedJMJf719&#13;&#10;C6Jgkf3EWGSUIIDKdpQLNQDJFvPTeSdAUkEg6DEnQ2ffYMx/8wXs7pjwjz7hmc3478/dkJxTl5BB&#13;&#10;018beME12NdRN/CwsY8pW1fhpXdfzyqbAaEMABfalqEvBL2qvZgsAWSr9M0GYEV1hHNKhYNKDRU/&#13;&#10;xtHrWdzkOlWAanUdkMW9mtmPHV9LnbagKe+mVN82wHLh4sW0AOH4JgiGH/qND6Q777gzwJKrw9cO&#13;&#10;wO+rT34tffyTn0h/S3jXDdQq7f1Dabd7kL5kjOYAEPRnE/29guezOLqfXBMNSOIvk4egkDrxtOuV&#13;&#10;jQSVEChzhKR8+pNXmdvkPWB/zGdRf7mWAZWSXXQgnucbzK+mmNPKuiUX85CIy7xfg+Sp0T/uD/av&#13;&#10;691xj3ADCEKVCe7dvYA115Pr1PF3nUm6Oy5bTeQvoeqIJMSVZwG4EE5FSKMF4uNZ/KEekKgwoaBk&#13;&#10;tZ5n11eN9ZUnZEQFQxXSyrnWiQQ+zl9I4Q0/yzqJ0CyeSeAq+dMB4LYc5I3xKcgpgLGeXuckYU59&#13;&#10;Byg5i2pgGbCf6aB6C8B1/vK11Mzaz7N+DDGqolSxWol7TRv3dp2rQHBub9JnrmPLfxo6Ya4LVT6q&#13;&#10;DEx26F7ZwfwTxDpvy8znLCqIyO3BXmDSzArj49nboJKIazezHjcgIwy5kOD1/LeajsRjWwdECn2/&#13;&#10;hsKjBaVitVaGbGA+M5bmKWjmnlYPUYVhPgNmbax526tSY409yJwxttHwqhX2GklUQwtaeLYiALc8&#13;&#10;N5+WAe3tfH8LlUAowOhH8780sH8aTrFFSVVDxQwHmQeEd5KM0rKYW1zL/aEdMn6LPAcLU1PcB6KW&#13;&#10;fTLDGeYe7RliTg5tmV7yJri/tNH3NZ63xrrO8IxVyJ4tQ2QA+kxS+hFi0n2M+7snRWgA/eEepJrF&#13;&#10;JJwmNI7KOzyz/SaZZOhbM9fuZi2sk1uixnzMsKdKou8wpjW2lFZK7uaZf62c07nu/nRj4mpadw9G&#13;&#10;ZWDFDvP2uEevMceKfX2oN0igyXezdK4lVreoDvHMFx9OL7vrnvRvfvlfpTtvvz2ezXt47mpz+Qqn&#13;&#10;BkfnIuf5n3ziz9KHP/IRcguh3OvfB4F2mMSdJ9KlZy+lOfJXbB/UYYOSg37rGEH1Rg6GKm0yKe6m&#13;&#10;5x1j0Yx9soCypv/oEULt5ul31hdzq7RI8kfKunruS+bMT04GYbKAzddFX3nOl2iDcz4H2VYrrTxF&#13;&#10;PohfjUbu/WevB76De2CPcPgOHry9ptd7AHArPPrY1ekxnEStv4XUDZW5YQ6AAAEIhoOATBJAcO7x&#13;&#10;IiAOYC444WDyc4JOPc4Cer3X5lEQTPTARMvE65kPcgJwxsXjZ68pSNrAYDNTu9fVQ6zxE4cZxofG&#13;&#10;n8nqsHS9cRiNHnL+PgwZ3hKY2jY9vZcvXwlD2rJKSxhT9YPxpicSLxT39j56ggJ0ek+vgTHpdQSI&#13;&#10;Xj8+IxDEwPA7GprGI9oejQnlqfyfdmDM83xlQO4Axp/gQrBrabogM/g7yiFyHT5OP/G9Nk5mXoaf&#13;&#10;2KH2tX3hM4UXlesLqjExw9tkWwSRGme7Gh7IQJcxrix9VQCYLJboHy7p52xrBU+nfzuwlt2iyQEg&#13;&#10;r01OxPuOXQ3vgX9XqHe+vc3Bj4fjVa99JcCxnK48dzlICp9D77peawFKG9fymVRk6D3Zh4FrvyhH&#13;&#10;p+gAbecLyLaz/CDw9ynLPOMaHqs1nsf5UeCeHRi6nTxDDiM1102pLsiN4wOjPC2JC/FC2/Z6XgjH&#13;&#10;lespN2Vsvbf9xf+jH5WZhiec65rgkSHEULTVfIa/9LhvmtnaYHYGWe/0Lr+QEFBFsF3Fs0svbVTX&#13;&#10;AhxKVhlzL/lgpmvl9xJTeoUdG//cEJjQH919AzwwHlDUBBrbRYwl8zPYVp9L76hx484Px9y55hxz&#13;&#10;fqswibby3la9MeFtch4aIuF6Mkwh4pYxwMwxEN4welTPkAletwAjhgIIRHaJhdf0q9YgMZgDdpCe&#13;&#10;/RU8aHkygWd2W8l7UCIGFy8V2ectS2gMP5M0ZMZZvHESX845peOG6SyjcpEEM6FbZz+GcYZ1yHvm&#13;&#10;HmjHgF0DvHQw/rbH55eYMIFaCWNeUG/iMgmRbUCw4y8JZZ+bgE2v0xBEmYa0XsFd+kTZcLGtj+9S&#13;&#10;0cDv0e/7eynziCd6HYIq30J1AB7MTObLjMcSYAgfWMzb+rxnrdI2E+JFklJInbYGwDv90400fGZq&#13;&#10;MjWyVuw7ybcafeVLj5hybMfDfU6gpeR+l32qLkM2XANgQpslPQXYEkhApxizqIDBvrDKXsNgRNJB&#13;&#10;KwsEOcvnBTDolsis3p86uf4U7amR9HBjBZDC3udzS0AUkGJHrhVBD6RVAYCzUapEiIIbYj1MA/AK&#13;&#10;ODaHwk4zgIj3VR7p6Q65OH0pMEoV9jbnEf2EWBlgiUy9UgrCtAjw2NjBC8vzWnlHMtkSjO4tVeaL&#13;&#10;BKPJ2CR+2FDYX4if5tmda4KrMsa8uR28ZpA9XAdXN6CK+Y6aYZf2LBCWMNDXnX7wne9I3/v2d6QX&#13;&#10;3XZ79PXN/5jU8AuPPpQ+/Vd/lR760peRbgOa+vYRT8FczrSjRCJJKM9h8sACz7uI6kXSdx1Q1IMK&#13;&#10;q5v47esXLqeuoSGaSJJQPKRK2SuQHMXuXvrCPQRPOG0z4d0WZMh2jWSXjME2164s1qXjhn8YK54N&#13;&#10;JQe5T5iHJum0nOM6YWUmTrWs3+L0HP0C2cCcDFUe1/VvVS+RnJd+co1Kpqn+kJBTUZUF2G/QVxX2&#13;&#10;lCxx6LugOEFlkXldotShZQ4lgloIeegBnJZIdLzDJhDVRCBDFsevR04Hw10amFsmDzWHwKETR9O3&#13;&#10;vvSl8KK3QaQ5h6wkUaMNhgNldqiGwrMZGij5oDpDwjOLSoHJTwWJ1bR0bTJtANw6uG8Vj/HixATq&#13;&#10;jn0oa9j3IJQkUtxK84wji5x9CrDcmUcZMBtncDdea9VEFUia5paNdORFt6XrKDXcd3UgmBskQg5Z&#13;&#10;/5JGEiPmcHH9rLCPtBMSYptVpkiuCthLkEomOsz1kg+D+ZsnEeYKCUFjP+M/kuwwO1G2WyLB46bE&#13;&#10;PqTaI8LJGDOJCegYqoQAqiGPNlYheSE9SjyzYUIq31pRRuy0sw8zVjSI+Qcxz3vbVRNwkh8AVYbn&#13;&#10;pu1voE9bAfWrkFmqWKya0IkaxNwh5tNoYK/SGVDjzG3guW2jSRpZNBA37COsMQYoPPPu+571kkoS&#13;&#10;CGUTrbJ2dlgzlrQ1PKYZVUaVsVthrz56+62QXKj/2CdbaI/5epaX5nHmQO6yLgsQa2ypoZjIcN0M&#13;&#10;a2EDMtakspGs2vmMbVVegqxk3nei3lmF+HI+NXMGb68tQ3QwV7heCQdRD6XL8ygbCj0QrOafQYmz&#13;&#10;ceN6et9P/1T68X/yY6m3UIw9pD4edL72CH85VySxP/OXf5E+9B8+nJ4+cz6NHj+ZDo8epnshZVmb&#13;&#10;ZcLQnOPTF6/FeDSzrjc5kyT9JH3M/eHe3MjZ0WzoGQRiDpukTNs0/ZZQSkhQm/dJQnnxygRHOiPN&#13;&#10;vrTKMxuaVGV8Gtn3LYfbyronXOep7tH9D57++G8zifZeez3wnd0De4TDd/b47bX+23rg0NCB/zw5&#13;&#10;N90AUPowBgDHugCSgxjYK6hU4sj5EiBZEB6hERgxEgZ6ofU8aKBscpB2kr/hyfGxdNvJkyE1Dq8h&#13;&#10;v/R6gtxQMoCCNUQC5PAep3YAVA1fQZp/6y0weZpg3O/5fV8aUth4vKcdCDlAuwTkemXPPnchnTh2&#13;&#10;IowA3w8gyncixMH7+EX/DbjytBSgKm2ugxZ+J/Lw/z4snxX8qhCQhPDlvW+CCZOmGV8/szofB68e&#13;&#10;9QpGv8SHho2qDe9rfxlvLpkRknuu4/U8rr27hphEhp5GQa3fjXvG/SFW7At+th+MwbQfJicn0j4y&#13;&#10;7+t104MpOaFxLPCU9PE6grabz2vb1wHKxloGcOfxvKed4DNKlCiRzlDCoBvvyarGFler4GUyk3qO&#13;&#10;xISNkViwxnwgXhaDK4unMBL20a4C12vGSNHiXMMLLcgGvaU+jOmuHurCY9QrI82jVjBOVwWDZJCG&#13;&#10;0RKe8KWtBSSRiyS480nqfRYl+WjbHJ6zMp47QZAqC8NswmOPEe6o2L96Av3Zvosx5Xt651YxWExg&#13;&#10;WKS99coFABCMFIGBBq/z2PbQfAwaQhPo6yKGFT+AxzHSMdYNc2jSww6vM7r/YHr44YfSn37xi2ng&#13;&#10;+K1Iskn0RT/qQbXOunGkDfxxvFUX+JyORwYjvgfDqwcwL0nUhbemE6IlyjX6WT+H4VYEvDbjyW8q&#13;&#10;MI5491UNhfSeaztu0hUSE5ISttF2+/xMoSCFNODqYR0kbhNcC0QARm1Hj6UVAFcvnr2feu+Ppr9/&#13;&#10;6qm0W0TlgpR+8sakVmPKI0/P7uABd75y3Xj2Yg5jmjFn7rRxrR2IpCWTCmKwbgE2CvR7ZIGnfTmU&#13;&#10;MWsYno0bjWlgcCgUPLMQNKE0cj4wV4PkY74sXrtGZ9WJR25lnG3MmfbOAtckjIM5t8Sc7KGPJlaI&#13;&#10;sWaGS0JNLS9yXUHkaurvHEif/9uzXBPyiDnhnAwCE9CYo30qiHz2VcjPDuYfgwLARAnCtN+GhKoC&#13;&#10;hqxyYbyw62tjy3wV/Jv3lL4H6HJNMQbm/pDgtHIGsJwxYnUAziVSXXdt4ZEVmKPeYgydRxKUpfkb&#13;&#10;UfZvE8/hMsDCMA8TcgpcWjGo9YA69qoh3Cfdr6rcS/BbI4Qmg/pBBUsjIQxmbF9vYA3zrI1cR4+3&#13;&#10;21UL3nJ3y8hiD7gSSDlndni+BuZlbRMFiGsAj+om5GAonKgUUCVEwZKVqkn8juQMPcTT4XUvAgBY&#13;&#10;57VGABrKJasB3Rgfj+fW87vIc915z13kIoAEyRGTzjhPXyCU7djx9L6f+5fprW99C4kivy1sgquO&#13;&#10;TY+lv/jsZ9MnPvGpNA7gXkGOn+0fRnkkGAfwty1Htv9MDtJhZS3lCO8wHj72YEBSCUCfZw3NzuCx&#13;&#10;h0Qy+abrPk+uBMOafI4WVExWKzDxYzNA0lcD5ENLG+EJJJo0Ye0mz7JCqEJUECEUyTnNJErrzI12&#13;&#10;gJBnQysEoskKW5gLjkcGUsRQBgGchI9edvMRtLiP0W8qaWrsUdvMzUQ/67FtxgPbtg8lC57ojuEh&#13;&#10;7jkb8njzBUiUSo4tAQBV0cxcIcZdsM2+0MS6hysDi7I3sydtuW8zd1cB1CZFXBsdhmjr4cE4K2m3&#13;&#10;BJ4kmu0wlEHvtvtCK+Mk2SexbeJBK6noYbfsZJG2L0xQ9YJKB56T/QdH6B9yXDCPIgcOz6VH3/1r&#13;&#10;N2fCRFRNqDgGDx1Mc2MTAYibIKbcc9fp17nrhIlwbY7/SP63Ng4JxNq1/KskQQ3ixbXVyt66uzsN&#13;&#10;IUJuAJQD0YeGpGQhpiEJ8t197PPu64wX+77hW51UDDGhbJEqErHPc71GCLcNCSjCKDyDVDkUqJ5i&#13;&#10;ZQ2nsHmj5qlO0MT4SuitQQj289lxnqe8tpJ6GodSE+OkGsPEk5JDK6iPCpQLNwdRlX4bOHwUjzoq&#13;&#10;CZQJPssiwH/0jjviXIl2kGODi0MKOVj00TJ9xPVVu2xxWAig+ylVOnsJAn8LIhdQ3WiihxYIKiqs&#13;&#10;uJfAz/O8FcqlUm0B26GbeTJy5GiaJ7fFOGEWm5CoQQCxl7h26UL2xF7mDYl9UYyphuikJKgKozb2&#13;&#10;ozbm7xIkbSsERqYRJSLfaW4ilwzPP8izdY6OkPdlirVGO5kzhsVZ7cMEvhuoWBoHKHuaISkmoVgH&#13;&#10;IKh+46MfSy9/yb1hgxja6GTRXgkziTms/fO1Z55KH/zgv01f/vITqe/okbTv2G1p6I5TaXLcaiuN&#13;&#10;aXS0mC4RVnXkzrvSuS9/Nc1DTOWOH8PxQF4Rxqrn0KEIQcJwivXVQtjTJoSUr1YUYMXhkZQpr6Yt&#13;&#10;wsgMnSmhXiiw/p1PXZxnKm/M0bS9ynp0H+B5IFOfamkovGWPbIhu3PvPC6AH6qfZC+BB9h5hrwfs&#13;&#10;gZG+oY9ML8y0dXd3/3tL1Xm6RSgCh6mWhdI/PQl6bzWoPeglDzzQLd/XBqhSiujvnn72mfSuN78t&#13;&#10;jFgJCd7EgPcgvhmGgYGkYad3QiaeawiSNS756PNgSqLB0pfmAOAaGtEYVx40fsjvC8YlGmyH3oOL&#13;&#10;ly+nN7/xTSEt9WPxLT/7/Pf8jgoMwb1ScsGaxp/3jfAHruV9Ir6bQ8z3NdgirwQHrTL8m+9pmJh3&#13;&#10;4czZc+k4RoJlNev9gmFAuwU7esJsb/Qjhm6oI2iPpEqArzDx8ITyu3ge+tTwgQgnoI32sUDL6xpP&#13;&#10;rJetDWQ7j8HWg9Fp0sQgF/wsHnxO+JClGu8ZJItDh3XgMyxisJo93sSQkZOA9/Ic0CU8BIYtSKao&#13;&#10;nDhy/AigdpuKByhVVmuUMeM+eIAyTdwbCyFP2bkaOQeW8GLTkRFju4Vh0U6oQTvX7x46EKRTHuPf&#13;&#10;eNMW+smX42yyrkXqp3+dmO5LgM6rY1cJvRkHELSkF526AwMG7xjjL/BiYLDNjBc3ZwXkFHMg5OR6&#13;&#10;jel349AlDBi9IF0cF1UJJr7y8xpGzg3JKmXwAQQZC8mGej4SJ5r2Xx1mNdBOpkzMrUgiybVCbk7f&#13;&#10;O4aOSR/J6h794iPpFa9+Xeq75TZkoYBDrg9W536QZoyDxJDtVCWhp9n7rWAwXQc4nL70HOOCZw4D&#13;&#10;UJCsF93P5vkTIJYWNDLvslyzx0RgGON6yTMYlxr/w/sGI0Gk+VacY6oogpzi8wJX+81nc+5nAVrb&#13;&#10;EhBc865Dx4OUkkg7OnIwvfmB+wHdDWmMxGiGKFyi7Ngaxutzpy+myXPjkY3/+gzGLEY6ySoiC/86&#13;&#10;YQ81KgQY4uB9xWnbGLrd+/alHQz8MvHMLRi8ylpXMNjNy+Kza5ybfDRUROwBelgNi2pH/VTBsHTe&#13;&#10;NRLQbenNTa5nidAsY3EDY9kcGB0QPusY4+YQWQFYmMOiXZWQe4bj/DyPWE8mCpEASDdUQNDt3hSk&#13;&#10;JOvQ0IsN+nxbQON+wPBnmP91T+T/GAsxgfPdvcVnURnjtZ1rAnsVHaoDJCbWAYl9+1Fr6LWFqFtE&#13;&#10;Xs4NIBvq6ooKig8uE5J9JdImZFP6bZhCHsCjB9R8BBrmkoGqEiJHBOOpFDwITICp60yjughYXJ1b&#13;&#10;BKSibhIAsx+oLDFzuxJ/kxe28r7AS/KlYRvqCDLYOaKMvQWSyb7x+ZpYc7ZNARA7R/zsoPaSk2MR&#13;&#10;sNd19CBgy/ZAALpXuG8CpFooo3loFMCGSqQNUmQOAHHPHS9K/xjJ9f2vfW0qAs7te19+78lnvpX+&#13;&#10;9JN/mr748JfSLGu/kee22kGxAXKWsAcpxspyOfUfO4z6AEWAMnz20hZAv6UozYGj572V/URCrx1p&#13;&#10;vCAsFEDMJ6tQGAKywdyR7DNMpZkEnCZubCFrvYSQSS0NbzDOOw8xJnVnuEQDpPEyBIblH2OfRoUQ&#13;&#10;79MxlmlU6eD6k8xyD3euVpHiW9K0dZv7Mg7m54m8RpCT0p6STxOQM4f7+0hmRxUV9j0rSORZz+75&#13;&#10;Kr02AEdzhDfk6KsG1tM6hFQexZD5BFRVlQGNCdWIe37aQjnFM+1wrQoAUXJD5ZlS/hJgS9JSBcMu&#13;&#10;n+3o6AO8lal4MpsmL11Cbg6AdD9k7LYzVNthbRSyVNxgLg/cepIt1sokS+xHrDuUT8bEK/W3XSay&#13;&#10;bMObnEFFYeLVRWLozcPQx3pfXpknBAMJPAqDLYBiO2FTS+NTJCMcixwb5rrwDLG6QC6LJ57ndh2a&#13;&#10;JNBKHItU7Og7fJQDGsKH/shwbvg87X2Uflyl2gTtUWG1y3OriOjgfdU4dD/fL5JMkdwDnAHuYVuo&#13;&#10;C1RpRTJU+n+dvdZ75FmPqlvcw00M2QsIF2RnIKK0N7y+AHXFWH/IBvdhbZxl+sGQoC5KU86tjtX3&#13;&#10;Ce5ZG59E0YE6iX3NMBDXqWu2wnreZX8rsDbNfaLijyMJJUtXneRh3BvYhx3XHIq7dQj2gjlzWN+G&#13;&#10;xqnY2UZJMnv2YloljKpARYsc3x0kh4uhF9fOnEP9sUDeHxOMokqExDFUq5ucR3PjE6lEKFIHAFyy&#13;&#10;w4okEq1rhMsVeX6T4jZzTnp+qHzQzlAxNnnuLD3VmIaPMwao5fgH6419hvXWQijZP33396f3vudH&#13;&#10;UxcEn+pG7RX3Sz+IAAubDJKRNfnR3/6d9Kd/9ZdpmpCO/OhBVhV7IyTlDQg9z/RtCJMbKCZv0K6T&#13;&#10;t97CGBgCdjHlR0ZSa1c/t1NZwhp3fXoPFEeGWoRqlT0tA9FjfpJ1xsfEyd37SVSLykYVSRnioYG9&#13;&#10;zuocJvKkWaEs5fvfymdb33blsT+/bov3Xns98ELogboV/UJ4kr1n2OuB53tgpbL037DgB2Hf//dg&#13;&#10;wMsYKZzyemk1nDS6NCJ9aawK5sLjz3av9Fzwt1hdikz1+4h11UjwwDfEwHj1YMb5rsY75D6HGXkB&#13;&#10;OCADbHPtOrDj9OPanm8CRmyAMPSDVOBngZbtEFgJMjUCcxgPswtzeMPn0jBegm2MVOWkNtKD3s/5&#13;&#10;DFGpge/F2cnvJBt8Bq8n+SGwt5Hx+wBKAA48R15Do10QokdU4sED2+tfwci649Zb4xo+l8+gVN52&#13;&#10;G37w7aEYXjiAC38LFgoYd/4dIRUCDu5lOzzYA3j4vPwvnpX7aaS05orpOh6OU0guNzAQrFJRTyzI&#13;&#10;fQEXgjwBjPJ0+7UZQK3kcw7P3zDGooaf7eC/zxsR/M0/WjFYZzHkXvzSe5CGmmGcygIc7DVUDlsV&#13;&#10;ADJGgV58nEapD2OvG8O/G5KhF0+FICxK4WHQ+VK9oIdnYmwyPfnNr5MU7hyl7KiLjWdXD/0g7Rge&#13;&#10;Hk73v/GN6WtPPhke1F/8mZ9La3gZ61E+elGAd/SvVR4kXhwj+915qZLBNm8J/Hj+ANk8UYTf0PHO&#13;&#10;M4GDhI/9a1nOLcgSSQX7y0R/AnGT/VnOUsNRworZEH2ngezY+p7zw3tJSLVjfE8C0jsx5rbxEDdh&#13;&#10;fWmQ1+jnNpUJGniAINUIBQwq22V+hHw31Vo0cJ2TtM8xsG16tVUiCEANQ+KpAzz5HcvpVfhb9dA1&#13;&#10;DE6l6Jv0VZBPtDfku8xpCRbXYGSYx0A3bKHIn26u386fAfIHFDA4u5Eq61EyfKm3tTvm14l9++kP&#13;&#10;SJNXvJK/Uadg5KkWujY5xViV0umLF9O18RnyhVC2DUMQtzrEBrJ+DMiOUTxrfFZpbBYJa4FSkjBG&#13;&#10;AZI7UCxooKr6WQH4aRArwS5CHkgWmXjOKipKhQ1FUYXQg2T/OvctvOFVfHcHcgfAyZ5CahmILEAK&#13;&#10;EmAl8lPE/LZx8V5AjYaqY+26kPR0oMITzXjEmgYs0sS4X5bEcLGHsI5rxCarRtihLmsQVZZ8pO99&#13;&#10;RkMMXBxBUPGD+50hWBF+ALDw8y59Y6YdCz3P/l4PpXHxgmNVJiZLLQKEDBGwqoFkgojJsADj/g29&#13;&#10;cH0aEiExJBEQsmoWiEoxQaLfs5JHEQ/sphnt2V/y/SiQAMlSSe4xkhI5AJuJClU96HWsIYGnoawX&#13;&#10;gCn9TCdGu21DM3NtG6KkDTXJDt5dSZUg2Ngz3A+X8Ua3NDEufDebBcCxx+RNwIeiqYe1XlqYT6uT&#13;&#10;EwlmOr3t/tenH/i+d6e7T90d6yQWP/+prJfSl7/6OPHcf56+9OQ30yptFIcJMtqpXLRo1v8BiCrG&#13;&#10;zSSB2xIbPIuDZXhWFnDlCnWdWAkkD+CzT9zvVBmoTnJfNNeCQMtqB3r5XQdrEKGNVeYjhIUZ/wWz&#13;&#10;qnAM83EfmCMpZRN9675g0kHl+zsQCiaEnSd8o2d0KIDjBqSLOUtqgCYVE42MnaC+vacnSlw6dw1l&#13;&#10;2WHNOP+2aJPlQQXp5n0wFj5IHfZj5BOUMGAfiz0Fwg5wyuwJsqtIX5sMz7np/JUMszPcOwzTaGO8&#13;&#10;JNGU3S/MXo/KBM4ZS0laaaMdz7+LYIf7GFa0BVljzhkBdDOkieDNtkjSSNyZa8H1uXpjPlQBNyBQ&#13;&#10;unt7IbMgfySwnQPML0tuGkawCgAv8dkNQgPKnCGSEXQIHnXGDsLQcKoSKg6VCKuGCUjk8BySWpaC&#13;&#10;VL3jNS252DFEPgTus8o5Y1LIKu2tMVcMhVnj7xzEAAdOnF2SRO05SuLytzkkVHwtQ9T2YRN4T0km&#13;&#10;S8taPtG573yWIFMV0IXawdKjnmmGJayxl+3LHApioqT3nL6y2o55RwxtMrGse3/YKq5HRsfqFiqA&#13;&#10;rPCiLWGo1RbP57xS5cUjhhrExLImPZTgMpnuGuEJcR6wzxpCIxnUiNpAgtnwUZMQa08YemK/mGOm&#13;&#10;RqUYw1vcD1bmIR3YN648fSbtO3I4KqVInjvenagaS5BTO6gZYt1zBm9wPVVQhndpq0igWqHD/XAH&#13;&#10;AinPXDNxpQ6RIsTNMGeeeTQ8/2YuXg7Cqv3u29LihTPpYFchfeBfv58cRffE+e/YOZbucy5PnRvu&#13;&#10;kw898kh6/2/8Rro4QQ4FiLLiPsIxICob2bsaDHch1MT2LLKvOw8NBapyz7te8fI0fu4cJAMVMNz7&#13;&#10;WC8Um4m8HViD4QzqHOxg3TBveZZ6iXPKP/dBTk/MskZIXsuYb/Ms7Sj2tP1UwuQ4g61uAbH0ran5&#13;&#10;G29LTz8+RUP3Xns98ILpgT3C4QUzlHsPcrMHTo6cJJtf+sWL45cv5grFn+rp7r4r5Ots/rLcetuj&#13;&#10;xCUHZXjhMQY9NCPfA0adgOzZs8+lYwcPBdjQQ6WkHRsyDCoNQswpDoq6ASzoEjB6jSAPRA9+Fus0&#13;&#10;SAXkhwIgjUsPukACHH7+KAgVvG9gRJosb5IkQ0NDQ+EVXjV2k4PPOHKNVv8osRfQGT7g/QT2AvMw&#13;&#10;Avm9IDHIAsGsqJj3DCdRcQCtESBXqaaveis5Ijk4pzAC/8GDD4QHUjIkPLZ8RkPGFmvIeGD7PJH8&#13;&#10;kHe9j32h0RDSb4xeDaO4P8/jc337Z72m/9PjgJsjnq0DsC+JgkUXMk7JHr2ViOIxPHgW+rIZgJhF&#13;&#10;mjyLEWOj7QefSfAc96dPNGy9l4oMjRXVHVcJTdkix0GuDaBK8qV9xIwOkCzLMnYkGEXlQGZvvuPL&#13;&#10;Z6vShqtXr6YLANRzfHdmfi7uKWDcBzAd2b8/HTp1G/Wx8dATn23IgYa14SePP/tU2jcwhIR+Jc0h&#13;&#10;lVeS2gp4iERZtEUwFB4PDBQcZkF86K2W1AiXF+BzC29aJHjjs5bPatQNwxiXNX4Y40buYx4Evb2S&#13;&#10;O0B/vopZyeeVEDvcJqR0rMAWMdf1YJdpfxv9Z//zS8g3vHa0b2B4f1oixESvdQlSoMJ9uiGCjOVm&#13;&#10;5IKUauSzW85/xkGPkASKpRkFbhq2PpeKEJN2mYsBC5HvbxOnb/hJPS6ZJsT43Aq4cfxcHrYhSBb6&#13;&#10;SE9dCdm8EnuXhf9WebKMd7LCOFsl5LEvfiE9+/TT6TBJ5DT6FzC4j544CuigDB3qhYPE7r74pXdD&#13;&#10;HhUhkcyuvpN6Om6Jcb3/xfeQF6IxjTN/JsnsfvXStTSLHH6Sa4xdO4sBzTMyJ0slYoDTfpoIyUM/&#13;&#10;lfFSul9YHrGVNzYBleYCkTzZxFObx5OrDFqQt4KHUFJHpY1eR/tjmdCZek4BrgEJ5bx2r+jDEC0A&#13;&#10;MG6sGi+vksO5Ydchg4657Jxk/JlfoR7gWQTu/okEiZIBz68zFkPsORr5lniVdLKP3RtUNNgmQanE&#13;&#10;g8ouNgj2LuYIv9vG6G1gb5Jo2wBY5ek351uQkYyL87Od/l2blJQQWkKccR8To0nc+ns3wiA1+L2D&#13;&#10;V0NhIoB1PTmHJDA6MKoXr01QNpaYf9Z7lAEFRDjvBbV6nk3maaZ/530r5JP7nGvaPbmB9ju59QQH&#13;&#10;gcl7TJLwett3TcyzMtn39ZL77wzhRVXAwQ5eyg08sSaX7e4SjBfT1fPnkb6jbjh8KL35TW9Kb33j&#13;&#10;g+nAgYN0GQPOSxLQkLbP/e3fpkcBJGPXJ1Az4GFHFZQ3RYLEp22DPGgicZ6gdeHaJLkBAAsAe8lW&#13;&#10;FS4mfTRfg4C/s4+Sj/YJ50EWwGxJ0RJtCS8zz77FPKktU+7UMaINJj7cFBgCsMuNAFnml+EZKr66&#13;&#10;UBzM4v12XLNcQ7CuWkGFBAJz1gbkBD8bZmCuF5NJGsa1BthtYb00WFqUvtGjbFJI58EGQNfykVus&#13;&#10;+zJA0JC3BlQipUli/ulrE512AKajggHjaTic46oayb1njTl/g7wYnYA2zznzAiyOT6Uy5RxNHGpu&#13;&#10;A/N3GNJYAQAbo2/cehf3rEJ0ZAH/5OZLjYyTarWpS1dCMWBoRQvruaunmz5lPPm+SgL7yXlsolP7&#13;&#10;fx0SQW+98fAFQlN0AHQh/e8aGQVAQ2gwNd1bXLtBhDA3HedWSJBF9nhVfhX2tMmLVyL+X6WBSTwL&#13;&#10;eOx3mFdlnlUyJjOsUoozmD6KECCe1WdUbWiSxe5BVRgtUa1h3+23hFrBUDcmdbS9ldA8QwgG6B9V&#13;&#10;S84j11A2D0lCAkdVI0HoMRVVMrjPmQPEdS8x2MG4tEAAHL77Renrn/08uTXYl5wrrJktPmfZWSvL&#13;&#10;NLEfOv/KSyg5yXdSggC5jkd+5Lbb0/CJ45HDpCH2MZSHtE+CppAltwFnZ4Y1aAiIrx5CQ1Q/ZTs8&#13;&#10;n1mrtEHA3cl4lNlPDfmSQJCsVrGyiO3Cqo4Qi2yROQip14G6LA/hf+SuO9I4JayXF0qpBztH4i2P&#13;&#10;usRKOi3so5IhzhGrrHhOmUh2FVXILpVjDVstoYhahygxWW8B8F+FrNnegIzu60n7cgfTzDjJXb/y&#13;&#10;aHrP9747/fOffi85lZiLPA8Lhf/TKuaX9pckn7l7/tWvvT/919/9g9SHYmHk5O08M2PEvr1G/ief&#13;&#10;03WBlRFrtB21RgMkca4fkg7ywfOlEZXL+ux86jt+EjIE8gmlgiq4HOSJY2uljwL7l6SO1Sis9OOY&#13;&#10;NHPeeq7khw3VIrSP6ieSGobBqGgiB8jvl1Yr/3qPbHAG7r1eaD2wRzi80EZ073n+ew8c23/kd8+c&#13;&#10;OfPplkLmM51dna9SxmehaeMOAxTwSUGThm1IjzmYTN6k7PtbSGjvf8XrtC84Fup//K8HkaDbl6BX&#13;&#10;b7WqAc78OCgFjIJgD03On+cJCH7JK8Iy4mr8zDU0dCQtvI7XVkXwzNlnI0GZ19kG2GiQ6DXyPuH9&#13;&#10;4rBWZaFnxbbr3bb9HpJxQ66kxDTKpHHwCWhNfMkHbEKQLT6PHvYKICgDEJ227BP/Vh49BwgSrAim&#13;&#10;A1DTLsEMDYnvmOTw5ksAIuGBnRdGreEBHraGH2gQ6yHVC2JyxkYMdR9dQ8+Y5omVadqOx56LtdBX&#13;&#10;hSa8MDy/7TJvgB4TQyj0DHogVwFEZ5Hy6wXVg52jrUpHuWr0TzOG5/T0VHhgDmNo5rjfXUdPpr58&#13;&#10;V+rHm9eDh1zv0s3XEsnNJicn0qWrY+nyxLX09NnTkSvB9jq6J5FXn7z3Jek+jOIiBoZeej2tJp2s&#13;&#10;AJLmaY/gm4fEgGxJc8hI3/X6B+vkAM/gnLB9jYyh4KyRPgmPL4aVpBCPTHcwR+gn/h99bcK0GC8+&#13;&#10;I9C1f3YwzCSxNKb5Rzyv49sICWP/CtpVIzifVDK0Ir/WsHKMeStglMocS0RyBd439KL+ifC4k/yv&#13;&#10;C+/RIqA6xgzSQ8n3NvOqABBwzvpdJeahDvIq/p5r+AzOxZZWEj86ztzfEBjbIchtamAcubeg2nsv&#13;&#10;YIRJ9ilvdd6bx6DMfDDvQ1uGWuQ8oySN62+kewDPv/3TkPqJq75MzO4plCQnjhxMT3758fTkmYup&#13;&#10;RLmztdJ55Nxk2a8+mrK//0eUP+tOB1CevPq1r0qDkEsjPX0hX+/A4Lvr4NH0imMnU/UVeNEwstcA&#13;&#10;hhMTU2l6fp5xq6VLx/cToz+bpteWULKYDA0PKEoGxzJDwkeai5qnI81g/PYhy15jDumJN3mlc1b1&#13;&#10;B/AsyLcG5p8e6LUK2eQhvFxT8kfbbAqL5BVYBAh3I02WHFImLAEXqh6+H4lCn99bJDojxwz9uoX0&#13;&#10;P0vpPtdDEJA89xbhBoK3yLtAP0b/027Xu3NJ0BqeVK4rmHH9COIrkkj+j/6mCTGHvM46nkbnmeMv&#13;&#10;UhP4OrcMXzK0RtLS37m/+XkBZtsue4Jz0D1G1Q3PqBffcfT3tsFxtLyjHtIMsmfHrIU+MXZ/e9a5&#13;&#10;AHAG+HpNc0TEPkJ/CtTXiSt3D5NQ2DSngwCLZ3O/rAn6vTd7lOUiJdg2MyTi7Ce3CH1HoyFBqKgy&#13;&#10;B0G71p5+4B3fk972lremu+64IwCTxKAdsMHa++KjD6c//OM/Tk9fuABxWE59XXi7q4Qg4Zm8gRxa&#13;&#10;8OY6LhOLnwX8GBtvKEErygk9mSYPtN83AeuCNkOxrOQgiHJtqNxaAPx1H8B7i3d3cW46yJEK80fP&#13;&#10;rUqFFfq5CiCyf8M7T9ui8glkhfttnmfWE+1arZh7pbWCNJ8ygYBYK6i4TzjPCgOol/CSWx3BRKAd&#13;&#10;+5mvgH1DIvS01+jHHX6v+sq1aCJNh08vs+fWBr/jX1EuskLeBD3wLZAVRfbpFUCXBCh0Oveg3YSW&#13;&#10;WI2l+nwFA0F4iXtZEtWEjN3sv2UAe401VSWPhfPSJJpLrCNLLxrus7VKxQfer3EdfgiQKgA3UaCk&#13;&#10;m+oJ27VKWzr6KX8ImbPLvS3fyIEOOdATY1+BvJGUWELdYHI+PfuCZiuCtAKu9SqH8oR9R5Le0JYO&#13;&#10;8jBs0R9Lc3NpYGg0Xfr6NyPUytKXVjJR0bUDmbRM8scOQgd2XTOsAffGJUC2VSsO3n0H4J2qErPT&#13;&#10;hJHwCPS7yXetNqCiyc1S1Zv7shuziT/N3WD/ROJc9kZzXdQgjPSYey5ushZVj0nymQTXAbr67Bnm&#13;&#10;nMo/yztTcYjvUJaLPCKQN845ntNQnlibSPsdW8tfVpir5t/IsOeYsNAzKEIu+W4r5/bC+BSqFsha&#13;&#10;9k/noIk8LQFt+UsTVlYgdVTRMCUIW6uXMTVhpHk5yNDNmEoC8nn6SnVOK/1lLg8JVKuw7LBONpjX&#13;&#10;g4cPRAiZOT+2+V3nCIlGIb/qIUX1xLM0OlQnroMyBFTv6AhhaORDgbgwLOX6xedScVBCAYUZBP/S&#13;&#10;7NV077Ej6ed/89+nl91xd9gNhouZFDuIUvpNstyT/cLVi+n/+eC/S597+JE0dNutaf/tp9K1C1fI&#13;&#10;N0QFFMYiy/5o/ggrSYxAzjjvHS/n4AokXivPuP/lL0n7Tp5Ii/y7DIlqRRLVqB7RBUrFmkzV3ECL&#13;&#10;KODMGaHCZo19qco6dzzMX1NZMLlmljXF+LHfMY93diu1n732uU/+plNk77XXAy/EHmAn3Hvt9cAL&#13;&#10;twduu+22xYsLF9/KAf9OJNofAci36enQwMUuC4CrIReHKYeCh8Y2gHKNw+HIwYMY4BpClIADNGig&#13;&#10;6NEVlIbcn8OoioGjwSq41CJ6/i8MbUgBQDrvhMEuWFMFoCEZAJJr6Y0LcMZ7YcBhxFx47rn06pe+&#13;&#10;AhJCIxuvGEaY/9PbLcEQQI6DVHmibZVVtz3/PRklzRDc+J4GivHwkhYa5AJkZaoa/YICgaDe6Wfm&#13;&#10;zqYBpITmDtAw1ovIpeP7AgVJFr7M80uS1JUOPmv9f7QL8MatwpCkqXgi+QOpoHEVWfPpP+uO+9zG&#13;&#10;n5cAIxoAb3rN61LepGpIoqeRmeoNUAq9ihdF2ayeKi8iuNoPiaDiQHWERMgGZIllKlU/CIBmr09H&#13;&#10;Ur0HH3x9uv34ifD4N/A7QydUQjx3/kK6TgzymUuX0pXLl1F0EF9MGywP14nn4vg9d6djhw6Fd9WY&#13;&#10;+gwGXQmwVaP/Sxium/S/oKCRuaG33zKZJQwwE7g1cY+JqYkgCexXjQrH0+d3nugRjzGHPPDF0DF+&#13;&#10;klHxT34PgIrxUkWgYW0fMz58oIX+8TrreOAEEypO/Kz38X9tACDHRmLG8fWuGj96y53XCMxjHpmM&#13;&#10;LuYpAEtJ7zzeJ0m3xsYKBiTJrLw/7W7BeLe/m3Tx03YNt5DaO8+9vvOHz2kIZ+iDFuaKyTCdACZB&#13;&#10;ywMynSOCijWVJrRD6b3rrV6lgvY5d70H5IhVSvgI4JN5x3tm6d5Rvs/YqIJowgOvZH0RQ9yShiv0&#13;&#10;/ybPK/AfPHiYmujE+eKVE8gbmrByYyE9dWk6PfrNj+JNQuVAHPEO8bWH9Hj2dqdXvvjF6cjBg8Tv&#13;&#10;H0w9SJ17Tnake/iuISrbr35tqhLfX0bGPAXAfAbg+fSz55iPlOJDwTAH2GnQEK+gwHDweMYGjHXH&#13;&#10;uJG54JxZLS/XPXP0R7s5EDDilQibu2AfxuiNMsY3z9BHdv8VsrW3tZI0lbUiFJFI0+NfJLZ+l2gg&#13;&#10;iYYWAEXIixkr1U4lwKIhHkp53VMcYwkI46INRRBstWLIOmcEpZa2dX04bq53QW+Mq3MZMLHJXuj6&#13;&#10;8Lt62lvYAyrkuTC0pbGISoN54n6gnF9AVgT4WL6tE8PfSh5NzA8Jkl3K8HUCVpaRqxuHnqVfTKbn&#13;&#10;2PlviZMdAOI2HmAaEGDY51Gq3cZnpT8EcLbTvSfyWnBfJf+xHnjf36uz8NmamEOSIHrPJWQ3eDOH&#13;&#10;J1Hv9DbPoRdxnc8UmY+vvu++9JrXvjo98MCb0ggJHm++VAdNsm8orf7EZ/8ylE1VxrR3ZD8EKEQB&#13;&#10;pTebAaRWoEAk7vKoh0KwhqI8ICopAaL5AtYM4WhGJk0L2+jnXfcM8sVsAtRUISidl8yW8OlDUn6F&#13;&#10;vahAGMEAMeyTVyznSRlM5qEKlZsVj4Lg46auC0HyNgDS+Hal91vsTcV9JHGcn8Hra1JXwAvzZYWx&#13;&#10;MfHhGqC/GyXWLnMqw7jMo+zZZV7fYKzxAABAAElEQVQXCCEpz5HYEA/0JnMtVFcAVcPmoiwv4H8N&#13;&#10;5U8buSao3sk9IQNIOJkXeELurLLWBUmubyujxD7HftnfNUTyzekA6O29VrvhM6hSctzbXAbuZy2O&#13;&#10;D+OxDemxDtgcOnQwTV24GOQ5Rwj3AcTzp2d46PlxbqSs4EzqFfDTfyb1tLxrM/O/HSJH+b9zw1KC&#13;&#10;NyanYu5IllqCNJSDlOh17zEXAwsBcgqFA3uNpTL1cnsumt+lSnWmmctXGSfKDnNt56PrySSkzU30&#13;&#10;DetDpULXiWMA92XWCWcbZ5AEz6b9wecnvv5samAc+lFaLZJcMCYLOVqciw1s9hLzxvE30S8mtizg&#13;&#10;gW9j3zJcRpWUIWXu0BnGJ5JAQt4UAOwtzO8N1qNU+SIJJFsJm+lp74uKGYZ+6NyQfNthnMxLVeN6&#13;&#10;9qOrROWgc8czQTJBMqeBxKPVFXI7QLJUJPd4xiJhJDnmYok8GGtc0/PDjmqg3HKsRz4jIWClKlV0&#13;&#10;a+yxXT297LnMcda2u5eka0cfuTdY70XGwHwFB+8+xVmzGGqRoy+6NZ2nL5YmrkPa7AsVjc6HMiUm&#13;&#10;VdFso+ZUwec6qBJ2ld2ggsaJ7jR9bYyEjKO0hTXA7wyHkWRqImltlfC0NgjF9/3oj6Wf+OEfITSp&#13;&#10;HqaoTeU+IQniGaqj4DqJTT/+Z3+WPvPnn0zXrk2h9qB6BnOcVUmfQPzaT7RbUtO8PBIOrmnDOlxX&#13;&#10;Rc7hHH87RivM3f5hE1dei8SQOQg1NnLWHUk5Z6YjxKdK/owO+ghjIYiMLq65CjFYZW1JfA0ePRTK&#13;&#10;uSoqDmzSx7Bpfur0J//gGS6/99rrgRdsD+wRDi/Yod17sJs9cKznGO7K9PvjM+Mb1Hh+P8z+8WDk&#13;&#10;sWxvyodBJwANgXBrmrkxk7rxjnbo2cYY0LiSdPCwFeTpuZK08I0MWZ7D0wzAEDj6Pz0iGnL8M8CX&#13;&#10;noQms7iJNHlTw1mAF3JqDkRBPidkus7ha8zmAPHRiyRUDMKCg1ZA43e4Qp0M4Bp6f31DgysUF/yt&#13;&#10;0sF2mfwQW4B/2w5jOuuhJAJTv2R7+EXKAi6V+j3+rSfTMN4o2XjbpMpAY9dkT0qcvbfvCVSMS7dd&#13;&#10;khCSHB7UqiQaNOgwWst6QvSs0Q5Jg0UAkl6GRQ5W4/yrGGteTwN3TuCCEVEBMDWTN2AIQ0TweGL/&#13;&#10;EAkbixjnxEbSlybcs4zmf/zd3w5Qb6x4DgNNQ2UVI8rkhffecVd62xseCGBzfXwinSHfwjPnzoWh&#13;&#10;qifuW+fPRty5nuljKBdei9fEWuS7eGgqjIVy9EWu1YqB34ABvo0xrVFpnzrmUaZKxxaf1ehYxagT&#13;&#10;OBdp167eTfq7nbbbr4Y31I02CQeniYQAFnX0Ph/hAnrGJa/0APvyv1wiDCsBfahkmHdAlnhfssrR&#13;&#10;ixwijL2kkm+Ys8CxVhEhOeW80PAUhDkXbY+v8LB7A742g9G3IWDjO3nar0FV3cIjjeHs98yibfZ7&#13;&#10;cxT4/SaMcMGrLQwPOu/5t57DdgCeZTAlgawQ4hzT02YfhOqGRlp2kgujvgBAMo9U5RQADK5BK35o&#13;&#10;EGvYhjeWv7cE0NyDu+Fk10tFM/h8CTC2Sxs3NwBhrLstgF+TRmgNooR765FrGbZiAFUH8MJpuPcx&#13;&#10;ztfOXkhjW61pYn4jPfbxz8DeIONlLF9y6lQaRaLegRFvNZoh4vEzGLI9zLt9eOL0mtXe/EAoMpaZ&#13;&#10;x+tI158+fz6NkXhuCs/l45ROW1uj/yFO2iAXGleoaEJliw5irzPKbCUXALUqOhwjvcpK1ZVWG+vt&#13;&#10;ftHKPHBY7Bfnk55854IeXYmJkO/zPMZ0OwcEk5MXL6YNrqtnVPJLNcU2SRElRB0jQYcA30Rk9que&#13;&#10;YknU2J34jHuTsfC+JJ1CmcQ1TOYnWZZF4myiPw18x0iyxNHXEycxo1EuyaEkfRuwZqLQVbzBbfSd&#13;&#10;IMf8E1YEEfhIeLg/rQqAhwcCoOpJNOmr+TuKXZQnpVyf6yOP0W44zxbybffcYg5ykXuxOTA3GV+e&#13;&#10;2Tm1A4DbtS+ZcxJfOUBZMwuwpx8yBDC9DSA/SsnSd7zrHemd3/POdMvxE/GsN/9TgmB79rlz6fNf&#13;&#10;+EL67F9/Lp07fwkP+QBZ/qnu0J5L8xBeO4SbGPrQz3yyvUq+lXSbSNOcFHo+JeIEDzX61tABGh8L&#13;&#10;2b1NCb4hBwIe2yjxRufGebOCysGx3OK9ZYCNHlAJQWPlJWrtr23GJfYarqNsfNnvAFZVNBnTH+sN&#13;&#10;j2/jfD15oPNlBTBmOIrJNlXIzV4eQ87N+iihFGMtbzDukdiQMd0ikakJHC0TaulNw1rc1w0JkRzQ&#13;&#10;e24ZWMMo/I5lKd2XMh114mOHdlpSU2XFwtR0EAnOcfNULDHWgkLBfrNhJJEok35gXNwLrJCRgfDY&#13;&#10;YbuoEBahx115fgOhK6ru0CikmjH+7BNSTBtcT69/G2vKcrPzz43RXtd/7HBpAfKsE+XB3JWx6F9L&#13;&#10;ggrAm5nrKgnyrMl1pPssBubVdlRDMFdEsb+bUIMrUS2g//B+5ux6mqWCTH6gK82ev5JayRfTwli7&#13;&#10;T0ssrzG3JPR2mautWRJu0m7XRid9brWMAoQFmDWS1a6SGydX3MY7Pxwqh+pqKVQvJp4tsN9YPePG&#13;&#10;1QkIj94g90zoaVlLyTmBuMSTxK3hLs6fdcZF5Y9EYIa9uR2SYJZ7+plW2ngDab6S/UbW7s4yc0aA&#13;&#10;C0G6CWg2RCcqmlAu0qSKLeQQ8Kw3N4V7r2ESa8wdSzg2oUTYWibZMuTBjauXmb+EBmCP1CBJ1iCO&#13;&#10;+tkXyxATq+yHrhc2ChKPMg7sXSprTAS5ssDZjx2g7eR+MA9RNFo7Sn9ABro2WLsdkGHbkCrm+TE/&#13;&#10;i3k6ao79OvOb7MVtVgfZYv7w7DUIoqAasTHcLDd4//xnP5/e/OBr0y/90i+mU4dvDWeM64vNLewL&#13;&#10;960o5Q2h/dBXHk4fQNVw+sxz5MUYSLc9+CA2Q4UcXctpZWI8km4allKltHTaWaRN24THDIVKxXCl&#13;&#10;jiGS3Eo2M7Y7HByuz4Fjh9Ozjz7KuF+Ltd9MKGIbjgv3lhXGdRt7ktMqzr017DrnUBP7hAkuTa46&#13;&#10;PzlmrpsaeTc+17xb/pELn/yLpZv7097fez3wQu2BPcLhhTqye8/1/+uB/YP7Pz43N/dXte2NPwYc&#13;&#10;vsX672HcYYRousiQd2FkfunRR9KLiOsza7cg2kNTI8ATVcO4DuABChqQGvCABUkHT0P/bSiA35N4&#13;&#10;qOdW0GtXVzHoibY0o4aoxqPAPogBLJXrEB0jeK00NiQ3/L1kQ0gnBbG0UxhmewQnAei4n0oIgX+E&#13;&#10;ZvD58HzaLuxfAYzhGHwYMqEeXx9t9NkwCK9eHye7/+U0iiExjZSQrwdYDOKB/tCoFoQIMPUame9h&#13;&#10;GZbeUo3KryUVFvwZgKFBKpFiHgEP/3YO4T4ARSd92oVntBuvjkBWqf6n8Ci++NRd6Z677wINY7cg&#13;&#10;tTW5kwBI9YLAVVJD76v9uYrRLwgxXtZrO24LkBj42NM73vDW9NqXvjw9/uQT6dc+8IG0RV/2EAN6&#13;&#10;6tSLUj+xxznu/8p/+JYwBJV9L5H0cYNxXCJDfcMmAJh7SChkkfWHV5GRrMelC3wwGhgLaQeNKskH&#13;&#10;vSf+HV4w2rFCQrJBQEFPb0+aL6/Qz3VCRpKKb2Pn1vvfv72GoQSCEo1P+9Z7hvqFKWQfem0lsZGY&#13;&#10;E4NSj1rI1bmWQNyxlkCQuHEsgwBi4HYBXf7bz9o//qwqxfAUXxIfbbTN8mMNGpvOG7yyJgfNCOho&#13;&#10;k6BYQs17Kgf3m8ZrN+BpD2KD+zr/vL7tMBkftwklCy3D4Cox7sSzB/llkj0AISSBiTBVQygrtrzm&#13;&#10;Om0wCaQv5ee7ADgBWjw3P1vZY4c/PD4VH6ppCXCawxBcA3hPjk2Gx26BpH2NAgKMOyZKkGE1vIFl&#13;&#10;ASPGKe+keTKP95F7Q+DPg6Y812zt6KH/N9KjzzwHQDkdBn1b418i615NPSMD6cX3nEp3Hj+Wjo2M&#13;&#10;EsfcmXrxch8iP0fa15RuO36CyF7JlvU0NjuVllgDM4RWlAE9T339aUBxQ7q8UyFfxBTy4YFUgFDI&#13;&#10;0L5OgOlKhdhv9pDydjmt4gEbhlSrMtc3ZauY24YYSCi1sjYFcxIODC7rhQo3jjd9ZfIyK2xs8H4Q&#13;&#10;DRjfqgB2MazdgyQaHDP7MYhDnts16Tw0nCUqRgAKHbSYeyQUYRhjDvqD/wuiib/XAcPDIyMAU5JI&#13;&#10;YiTnAHISWi2EcUiAMLnq+wPvuXc207d6It2HnD++JN5q9FUOcOJadh9x3gaJyTi7L7oXqtyJ+Hqe&#13;&#10;ux1g6V6wwj5jEjUWZ+R0yBDjLCHrvLypnOoAMC8CxlVEVAFN73rgwfR93/e96d6XvJh4fp4zesOm&#13;&#10;7qTTzz6THvvKl9OjTzyRLk2MkUh0Og3gkR48egsEDPk4OA+aATzmVmjh2cx7YvUACTRWSuQuiUoC&#13;&#10;gMlGAK/kqSoBwbhrexuPsGs610m4F+OwRBJCgYY5CuwXwZaAN0MOiV1yK1jppMJ6yfJzhXlkSJn5&#13;&#10;ExxHKxQ08F4LgL5snDzzaId9vIpKJPqP61QhEfqOHkgrxI+bc8DxjEo29FmGtQYHxXghT58hVwhr&#13;&#10;i17H6wqQox1F28w9NllbVgXp7jGHA2cR+73fsf3mKKmx73YMQiABdFcAtZJOTczHDtrs4gzPNqDZ&#13;&#10;5Lr2tXk23Edrzcxj1wmJGgfvPUwM/nxaGptKWfblGqSbyhTJ3KKglZcEhuC+vLhGThb2D/aYBvpp&#13;&#10;Z2ISYIyZyn0Fz035RiqPjKYVwhssA7lDuIz7cY2QDJVEvQdGCYvYh2d8IvpUj/kKwHKHcSwSZmLo&#13;&#10;nRUccvQnlawiX9P18UlISM42FW3I/z174DlTibCP9oFB5jplRBmLdsCqNoEJPs0vEaQu478CSWEi&#13;&#10;RNU/kizubT1UMlgBpK4Czi0FqSqlkX3P9bAOmW2CQEkX1UNWZ1lnDFQRuac6Bq5/FULu96rDTNLY&#13;&#10;zvrz+/7bsBpDZhaujKcCfZqBKFOZsQIpokppDYIlBwlmbpSuA8O0g5KVzLcMyqosipxV1rak4hZg&#13;&#10;35AcHS+GToycOJrmeKbVuE7dXrBEqcSfx4jhXzhtgswtEUqQ7+mI/BINEDyqG3qxXzzL6L6YG0VI&#13;&#10;Mc+KWZwLfTg1rDAze+5KqoVtBMloP0A0qc6TxDCEZp3Pt3AtcxqwYNKNy+TWGGDPJtRtg/LCQ+RL&#13;&#10;+fUPfyi963veHgq/unpSeE8D2YvosuiLb515Jv3BH/1h+pu//3vGpEbyyuNxVk1dmkhZCBWJ9BJK&#13;&#10;DFWLDBHnrYpC1BP2Lw+7jPqps0h/8Tn7qJXwHHNVTKGGKXQXU/vwUKpyBrXRzmqFPCYXLqaBkQNR&#13;&#10;daNMmXErCUlcdjE+7imSICXIVYlrNsvJ5mLm56997i/+OBbA3n/2euC7oAf2CIfvgkHee8T/0QN9&#13;&#10;fX2lp2dm3r21vPITnEu/ms20FTRUwqvMG5zo6ezZM+mV9748DgkNYj1Nego1ls2N4HsaWHXgxb8w&#13;&#10;0Ax3sMyeRl+oFzAI6rkc6oDS7wgAIzyB6wRw9JoAjW2MW2Mxzz93Pt1+x8nwcuXw4Oot4WvEBGOY&#13;&#10;cw+Bpf/28/4gAOSSYYDWPdp1QCpA9z4SFnoMPUgFAFVixz38VUGsYuBU+dsEf+9+x9vDKDbx3Rwy&#13;&#10;71UNYQxMiY+b8neBsiBrDuNeQ00vWx/5DdoBTbdilJnZXpKiD8NV8KCkX89pGE+04ebzCoTaMTD+&#13;&#10;y5/8UTqEFxKTOBIDLlKq0HsI9DVc2+g/2x+eToDpjYk5nlOJp6EgrUihZ9JAe3d6z7u+P8JBPvZ7&#13;&#10;v5Pe/yu/km65++70S+//N8Qi46Wjj0w8aXz+En2mJL6GrBOaJ0iaZoykHQG2gI5+tPwZNwlgFl4m&#13;&#10;7iV419Cyn/2PBE6oXfi342kpyEtnzqZjR49xCTzyjhHX8OcgGvhaqEN4T2mDBmtDE8QRxI7ElfPK&#13;&#10;eeIcU0XgbYyr1vC0752XMWf4TShd+HeE9nCfHQB0fI65p9c3pP202fG/2d9OIUkqpk+AHsH/9Xk8&#13;&#10;LswpvaTGPPsJyxIWAAF6OJ0jEgMmICsC2qxs4LM7x3OQSFYc8LuWpdND1sa8X6ePNwk1cF7QEL4f&#13;&#10;fyGtxoDj+TS2JBSUUtMh4RE1RERvkiDJsddrrlRaYO181utreb75lcVUxSIkfxgkRSay3e9mqWAB&#13;&#10;6FliTDOACBz04RGlmXjhAeYQVyocJOswWwHRxPCDInK9gAY8Zm309f6h/XHfNQxAs+Sf+9IjkAsD&#13;&#10;6aGnLqUvfPVblEzEA48h34+3bYg/t91ySzq8b5jkeO1puH8wHRk+QD8I0Vmj9Nv3v+q+tIRnb/Yf&#13;&#10;vSM9duGZNHUDwxYyAK0MqglqsdM3khVtdHmX3j7nIX3VhjFMT+A15zkYO+e8HIReZ0MOqoAHM9Db&#13;&#10;5hvjxFqzRko8qL1vPPku6qAGiAyVNs3MZb/j+LjmnVN61yWDBL3NGNNe3znh3FIObiK0HHJgc8pU&#13;&#10;aX8nyh/nphn9BT2SgAJWwz0cF/c380KUUVI0s28V2APy9F/kYOB7kiaCH5UzeoSVuBtzvoYSyX/r&#13;&#10;cXXecJNQArQAfsuQgIYNBODl++5ZDXjtew/ieQY0LYyPRSLPbvYZ1QaSH0vsAduM6/1vfH16+9vf&#13;&#10;mV5336vTIFJxSxebM0Zy9/KVy+kTn/wkZMPp9BBEcq6Lmvf0nMqKoUO3BIhv3CZ8C+BtXpRd4sGy&#13;&#10;7L0m0CwzV1cmUG4AvCU0TMDo/m6ulQ3j4SHWlN3bJ3RK9LOefZVhneyRAlvHMc4E+txQIcnPRYCa&#13;&#10;ypYCHnTJxtIy/Rj7nSuRl+ve/med+YZruYk+Erw4RhLHgujMCN5zklKaI2Ob+W+IxgohRlZ1MY7f&#13;&#10;9bnNOaXixvWxvkAyW+aYQLSEaqBndDjI3QJ9al+5f0tGugs5q1WQVFB1GM/fxjpoJzypkfNPsily&#13;&#10;gLCJmaxQcsKQQ8kLz9LmFuYXe5P5E/RcmzdhiXCA3pHBVAJc51m7K+TBMIGloVC7JExsglxQxt5E&#13;&#10;OyQPVOfYryZJXec86jtE3gbuFTknIA8KeOPpPBJ6ZlCg8D5zvACZUoGEvgJBkwMIt5B/Y5M13LxF&#13;&#10;O5l3SygxdtnTVCbsUFZylrVkIlVzk0gcuc/q+e8ClC+wTgT3W5yRlqZcILRSBUoDe6FqIZUfkujT&#13;&#10;V66Q/LI79ew/GDkKrKRgfiXPqjxjDbsDSMaxwTj2Do3Qt6xnlBTu3ZsoBmYlk1izW6ylbsL73Ls9&#13;&#10;L1pZt46rCWvjDISo90xaJ/ZfYq6TKinmQ1hHpVKM84J5yH5alPxhf7P/nXeGYy2MTUYoxjJj0M74&#13;&#10;WG3Bfdr1ashdDuLDZ3KfWCQngck8p5YuM+dIUEmS3kmeMQ9xs8sZuiZRwfoYPnmiXoqT6/ssWfrC&#13;&#10;nVvCxXmjoDML2bBJP0i6eb8lFA3zVFfRsDH3SXlyKkqGFgixkVxksEi8SglTvi+pZpha39H97IOZ&#13;&#10;NHTsQHrqs3+b3nDvPenX3/9rlD+nrxh/9yLXiOc0f8W5vs7z//Yf/k76o098gpw8M6jcRslp0pYG&#13;&#10;DhxMF89dYL7Q55w1G6zHDHuX82GXsM5VVA+bKJgGII9WCO/MojohiSMkDvsjfeEa2Wac1har6cht&#13;&#10;r0lLqBXO/d0jkRi2QGhOc6GTc5D5wnzIQKxYfaqRYiiqn8qsvV3CFBcgRSm9/jddueZ/9NSnP8ND&#13;&#10;7732euC7pwf2CIfvnrHee9Lne+DU4CAUc/rQ1enxs8Tt/WHTTmOPp5WgZwYj0UzkfQAKZbuBnPhw&#13;&#10;HGeAxLpnFzCFURCAUtTP97QsPfA01DSalS3Hv+NzkhUYNLwnQOTTYfx7P71imJPhcZ2hUsRLX/xi&#13;&#10;MvQvR5iB3/cegvcwSG2HyBHwpVHi90MyzaGu51JDX0NQ77nJmvSemgtCSaOVNtY4iIskPtOjtYqh&#13;&#10;YPZ2c0OY1+COW25PFQC3sfMCwFEO55AWYkh08kcwany+KocC11DC7ysOeh5IMBoEB4ZLMx4pjR1l&#13;&#10;44LNAN9+lgfSIPVlPe5cO0ADD+02iD6qbWBoCMh91ioKhOhBgRaexjnKdBluoYdwbGIi3XPbnekH&#13;&#10;v+d7I/nej//z/yV9/rN/nX7hV345PX36HAZ1BqMTryeeRRNW7uBZElYLwoynzVLey4RyVqUwl4QD&#13;&#10;ss37AjQBuZ6JkELzCz2jdrmxyo6uQExjyFJ2IT/GMJygxOSxweGQm/usGsUOfoA+xt08Hz6Lz6Xn&#13;&#10;bg1DT3LK+RAhFTzj8zMsjDP+EaSCAJGJE89sCEbQGM8bVrY1CChvxKueW8PxoLHxog18lhkSoNN2&#13;&#10;+W+zikyNj6cDeHZ9fsNiHBNBiODHOeS1clnAFMacRIGKB+dbhbALs//r2S3weQ1h7hKflyDKAvTa&#13;&#10;ISjG8Qx1oApQTWEyOePWmagxL8PDy/W8d0j7mcOtSJFNJCo49tqSShrXEhmSCVf1dO82p0GkvfaH&#13;&#10;pN8OQLfMHDbRpIZ5ASPZevQLSl8ByA6BHlNj6fXc6uPfamGNSjixBhu5jh7nIgDU+PcyccO1KmCZ&#13;&#10;/sh39hCzPhpr2rwGs6yLKUDh5z/xmeiPPOu7FwLCrPEPvPa+1MN99w8Nk3yTiiu0+TDtLOZemq5j&#13;&#10;nC9yj1nW4jJyXXAIaxISBw+jXjn7wnXj80q2dAPKzUvgDqEn1rmmJ9TM/gUy2bum2jDi568j7Yf4&#13;&#10;UlKeob2GwJjJ3v1AWbbhEsZcSwxJBG4BoiuAuO0A4oIvPg+gck4qq+4gVtxys1YZcM7ZJsMIWjPN&#13;&#10;aZ7wm3aMZ72v7oW203mnXHmZEBXvo2fTTPSrAOkWDHav7Tw3vt2YdTbSkNF3ogDaYO/ReyugDvUU&#13;&#10;Y2P+COXUZZ4j309YAZ9fsxIApGFpBs8vYzCAEb+9QS4A1qYKq1FA9A//7M+k+159X7r7zjsJwepk&#13;&#10;hjPfmf9Xx66mr33tifR3Dz9MfoZHCT+h49kLMuRmaGAvITlbKtEXLTyr5XZVRJUBfzl+tw6YbmSM&#13;&#10;zN2ThxSK0CDIIMtYMmDMKcIY+J795iQzt0DkS6HvXYmqnSwrOfbMbJAixrhHVRPaLalH10W51136&#13;&#10;bGEG0O2+Ql+wAUaS0UJnU5oduxYhBibA9HiRJDLjvnt5F8DmOmRDBXK4htfbBJqWaVyZngsioH9k&#13;&#10;hCSIXenqM6cDsEmoqjDRK+25QZeyplActTDPaLPJDVXKtDInVSEYmuTa2NwkSSilXCUb15YXQnGR&#13;&#10;6+mE0FgMQGmoWwUvfwvzS5m/iWN9SQSVb5BUkrVnKIBtXmZ/tE+U269bOpS+28Dz395+ODXg9b4C&#13;&#10;udfXsY88HiQP5vuNnDOLeIIldD0/zDNimJDJGSUHDE8w/Md9wBASAe0SagRzFPSMAurZ09dQfVi6&#13;&#10;0vAQVRo+l+tjAxDYzPNbwclwDpOitkFoS2CY6HKH9VfkOc234dlmWV+GIRQ6PFAA3E6IDRMAZiGt&#13;&#10;Ch2oArmu55bVUqyyYRWOabzdJjvMAaYzzGcJtzJkiCC/iLfeUALXjuRO5G3h/suoADqZ12UINvcs&#13;&#10;S+/2MJ4brN1N1kCUpQXQXj53FoKUfAnM0wbmjooU906JIFULuxA8Eo+eEXlL0TKXO7mOlWKYyOzx&#13;&#10;VODBcWBohmdYIduRNhoZb+6pakGVWIHvmaNjidwf5roo0TZLm26osOFz05dJ4JynAgpjLAlvLql6&#13;&#10;fgXCqhj7TvbAGfqg/4jqlgVUClfTsVN3pPNfecIDA8KkN6qlONdMMJtDJZBv76HSBclEUYyZp2b4&#13;&#10;1qNUmyims9/4RpqYvJZ+/N3fm/7Xf/be1AnR57PV7S92S8bSc8C5cvbcmfTBD30oferTn079kCXt&#13;&#10;fSPcjz2IZJnz88soVvahVGlIc5Aw7pMzE9dSYaGQ+k8cTz2SKqzLOc7HdeaM53ioqSAePP11zmQJ&#13;&#10;SZmfXoNoGkujx4+ki498JfqswLi5H0Q1FtohgWvJ4C32tTmInuETR82vUi7P3fhwYV/7//nUn/0Z&#13;&#10;8Rt7r70e+O7qgT3C4btrvPee9tt64NDQ/s9fmL5wS7Yx9x86u7p/UOPo7x5+KB06cggQwiGLZ1F5&#13;&#10;oO4h5Z+SDfUXgAyQpAdGAkGpqpah7D7WchjMEYLB5zUoZcb1UnlQC2YF9HpSQjnB4Wsss56W0ZF+&#13;&#10;GPnLaXMMw4vycXoFPOQ0sE1cpaGuWauRYHy4Kgs9c1yaa2BYck1BrrJAAbwSahJlxnvHTtyC95hy&#13;&#10;dgAgM60bBnL4wP70uS9+AaDRn9799ncgXccwBXBv0UYBga+bnnLbaMlJFQgm2bLt9bwAtAhjJ4xD&#13;&#10;/jbkxGzxEiHxnPSpfWhfaZDnMLyucaB7kJtsrYTRjH+etnM9DKeQXT9vaBobbn4AQf8SfaCsVIPw&#13;&#10;H7/93eklt9+ZHvrSY+l9P/cvwhv5a//vv4PgwLDE21ulvzHvA0A3YixpSClDjxKbPLchH2b+LmLQ&#13;&#10;4a/C4KO9AlSUEybgErQIdDWY9USanDJKPtL+LH0rKMcaDY9gAaP3uTNn062DI9yRvuC6gnCuGIYo&#13;&#10;qDXAuuBchYyVJ5TE2i6BmqCS0fJy8RJgOJ2U2kYyP/pAsGD/6v3S0NcYlVjws0pRlcNuY3RJCkh4&#13;&#10;+V1fAtRojJ9zLvK+41LBkDTWWkOtmZhoE0VWaEsrBpiES8xp+lC1RszfMGrrc92SZGTuCFBabwue&#13;&#10;WOaUc8AqDSpnvIbeeEmIEqEDroUM/eYaUhVktRhwV/y+wdwDtM171fNS+Bz8ARQEocbzzwGuMhh9&#13;&#10;awCnLgEGz2ESt02fhWtbA52LpBXureR1A8XCJv2SAQRzMfocLyeftY2uRSucmKzNebcB6Ii1Qj9k&#13;&#10;SNYoSNkCkKqSCE80fdKDcbyC9Hbo5IuijJsG+AKAYwpy4xu/+3FIAnJZQIbhE00vue3WdOcdt6ZB&#13;&#10;QGA/Xu7be/elU4zZc1Pj5AZYS4tbq+Q1QZ7LXMvxDCoKcgIVZMJ6VOG9Yl7YtxICVjjICupZRxJA&#13;&#10;jXygA6CgSoV/hJx/i4yJ5u+I+cc8kciI/A48r6FDSqKV6jcRtqQnU6AfXjck1NsY1pKhHZCKelqV&#13;&#10;eZulfZM+XF+hugEVCDqJDTesIAfRKDkVexHArQtZsl7hDdbdKiX4uoeGYy5KdkquSfy0QVQ2QvqY&#13;&#10;QDFDe8K7ClnEYxLCwn5Df5fJ/6Dn32z35fJyeOtLJcrP8d0cWV+nZiZSO23bh4f8pS97WXrrg29O&#13;&#10;9738XiTsXfQdJCTzZ37uRvryE19Jn/qLz6RzF84DUKbZF0jitgxwYP1k2BcqJF3M9KMca8tHbplW&#13;&#10;+mMYUFJjjrpHbDIX20kAZ0JG+1MPquE6u5RNVVJeBUhvUnJQr20bQFb1VFsxG2ROTEH2iQAozPGU&#13;&#10;o5/ZK4M0ZGRaGvGQct1I8Me9+kaG08zYBJ5elUrIyAEnvbR3lTExRC5UIZucPSxl93c3BUmZKG+p&#13;&#10;B501aVhUE21YQ9Yt0DfEQuB7/qvfSAMHR2KvL6MqUVW23QS56N6FV3eXs8vzTRDruC9zT73m8Atx&#13;&#10;puhhNpHg2qZSe6g65tPYs6dZWzw77ehGRWLSPu/vOSLw5xEjZj+7CyHDtUOezthIuLAIg3RcgtTy&#13;&#10;OTxbPFdWAdbrVK4wSaZSfdeuYXqbnLsm3vS1whg4l8z7orKvWW88a7uZsyiSXjbjQaddrawFgfwS&#13;&#10;REU7JKKhOEEYMP+b8ZC34ZXfcQ1xDZOdmiCxAaKpd3gw2lCmagwbDuTIUlqAGPNMz0OUbjN3Zy9d&#13;&#10;hRyAdONaJlt0fxFoq/izvPAi66VIzD8x+cT4o1jj2cxJwVKM86tq//IM3le1lM+owkxCic0xCJ4d&#13;&#10;9x/2K5UYa6hWukeHI5Gk5IpKF5/HahJsMSQeLLFO20P9UYZAaGA+WgnCOWvYhrkSPAfYlWkfQ8M4&#13;&#10;Cc7d/wxX7GAPX2YMmjnTVbVYmlTlTANrrNmzkjwx26x397kV9knLrBZ7e8knUyGh5z5UE1Qk4f2N&#13;&#10;BvZ2rqcSYnl6Os571SzN3N/EtZ5vlvHsOUBIx+xCWuiY5udRCLWJNHX+YuzbKqEkXiQ0XQN59tEs&#13;&#10;a+7Uy06hapxKT33uiXT/G16ffvYn35tuPXaCOYBjgLFx/mh5SeYZUmZeh//00Y+mD/3H3yLJbzXt&#13;&#10;v+dl5IkglAHlpIlJnc+NJADNQK5KEEUlEObDQfbqFcLu5q5e5XlbIIUW0r6jx9PILcMkx5xnf65w&#13;&#10;Xkp6Qv6yVuoqV5wSkD22dfT40XSddjqe7p8lyAVDjjYh4yQtJb3dBxbHp5eHbz3+A6f/5Pc+P/tk&#13;&#10;TO29/+z1wHddD+wRDt91Q773wN/eAyeGTswD5t4zPjsxe31q4oeeefrrPXfecXv62hOPhvHWxQGF&#13;&#10;yyQAXxbDtQnDQENGhl0DRPCnZ1jgqDdXYC5wEvTpxRQkBqADlEgqWCpLECg5sIpHZRb1QZRiQuK6&#13;&#10;iLS5j4NRsGxCPhl2ja12pLx5WP0iB7k15gt42Y6MHojkgHr99VjpdVRZ0Yrnzt8LFIFyYRgJ5oyJ&#13;&#10;1hskcBU06LFXHj+GofCa17wGsIZhyvNo1NaJFcAzhp3Hui8NS3NBaNBKOujlq4c4CG7rBkCU6KQN&#13;&#10;oeYQXGAM2DeSDYJKgaKEyBwxr0MR11i/FyZ93KWRttluVRaSApv+m/tIYpwh6WM3HpWf+ZGfSL1d&#13;&#10;vek3P/Jb6d9+8IPpe37gXemNb3tLGrt6JZ0/c+H/Y+/NwyS9qjvNm0tEZuS+VlZlZu1VkkoSWtCC&#13;&#10;VpCE2YRAbAYM2IDBGLqNbdpuG/f0NEz3DG3ssdt+PAy0px9jY7OvMhIgsQgQoH1Da+1VuVXuW0RG&#13;&#10;RmZkZsz7nlC1PT1u9+O2/3OkKCorlu+799xz73fO7/zOOWnPzl0U2MI5xo2HU8x1FDeGFrR1nfwM&#13;&#10;hsomf2v06tB7Y41b5yyrwlSSXg0Lxsxg4v0CBrFyMNIf7AUF4rgwynSyHffufXtizEZ6rIngV2U2&#13;&#10;CDIZqYqOI9xDp8r5VPBoladpBcHqYAzKwUi/hq6vCdRYVyHo3sjTMdlG0LXe0olDvzQideS1bl2p&#13;&#10;YE1wT6u1B1jEQHzdKKxUb3/mMIa2nXsBLJci7cbQM+bSjkFufYGlNVgw3N+idxakVOd4O9ZFh1Vw&#13;&#10;YY1IaRaasjqFKqMPVUDJ93Tsu9DXAsaW9+1CF723qRuNABxG5XSmNY4t7iiIwHBDjuqm/5UwWq0Y&#13;&#10;brTOugbWbTCP1pz0VmjvtterZClkR2qOBQotxmUNEfdipRkGBFEoixK6CAsztDeDlr9oITsNTcCd&#13;&#10;MtTZHKDPGmPSoM/CIqhguKsH3e1daYQ2a2049T04LsqVnUV0lirvVLmvx0Decq9RCM8q/H0DuwL8&#13;&#10;cZ+uINd7Hj+e7rjrh4AaOHXsmUN79qVfe9+70iW794QMZD1M0EFhAZ2KdAmc3Q1o2EbWjLZmcGyE&#13;&#10;jcIR4N8askbujeCtqbNlnFo+o2yVu2kPGuvqrzI1yiebIwozcjYE+IDeKA+7fug8NjoH/rODzRby&#13;&#10;FaiyaKoOlLn6UaiyG7CGcdmmdGB4R5ojhcB6Hd7Hc1BQLoAm9riOmpR6N4ut8gTXQm4oDiJHX2jr&#13;&#10;B+MlT/E0z0y8P5xL0mv4Xhs60AS9fQWasoBPG+iRLUbt1FGyIwNyevFLXpR+7s1vStdedXXayf5u&#13;&#10;bmRt+XEf3ffgfemOb96RvvmNb6aRUQr3AdQGzRrveXnejiAUk6QuR4X1trK8xfUqRIkHiGqbitIA&#13;&#10;q6UZp3Ed+dSVkIGtG5lnGzR65WLUuB5H0U40gg7uyzpSG1r6kC1j8Mx0/tZFaGum6CTHIWoRa7sO&#13;&#10;sOeZ3zM4yLXq0gTMBAtRlnndTeV51EQkWcfOApzhjHMmedaanuDOdf0KfM92lr0UtgwQEqDFug7u&#13;&#10;qxwtOWcpUpftEwj2ukRlWTup/Rne09Fso07CmvuMM0NHUVaT7CCGzcbDGUdn8oB63QBkG9DeV2H7&#13;&#10;2HbSNo1LIwA3sP0G9g8EQ2MW9tI0cs7MNLNG3akVhoLsOmWi7i3DLMgAOHh2lDesA2G6hsweGD3o&#13;&#10;geCtYGMwvXCSh88/mCZHRsOBkwWxTn2TFs6Pdc6YHEAXT9jonNCKw9sAUFJyHzOnTp6TRv4juq+k&#13;&#10;1DP2Zxs6L+sjx9/uh03OhTrW3tQOn7c+t+ZPW0uCNprsOcHPCuNt4LkpWNxI+oxKOwQ74dTRY+HU&#13;&#10;9+7dFbpbz/gtDrkB6CeQJkDQsgqolT+NjrDvVgA5BdPYS+qKMje9Z5OzxboKrDiABsw7QCrTn1ho&#13;&#10;zvgMNPvJ1N1IRwM+K/ClrjQzDrtT2Jlj+OJDaXWGoAMybAUQE/g3BdOuOBMnT6Wuvv44H9V7wb7M&#13;&#10;doIGMEkEKNs5xxZnZqjJMAl7oi/NHz+R1nn2yngyZctn/DoBBoFkwVgj9AwABUb3eK9dfUWHywIQ&#13;&#10;7APtGouI5gBOygAEvJiaAChM3chR72YFEFY5u/8tuOqZPnucOhMU6NQ2ipQ75F4vAAho24nOrUeL&#13;&#10;aUBSgLfGumy67qU3pMe+893YUx/93f+YXvuyVyA5nuE87wwM8L+QUQDjyOrxxx9MH/mDP0g/vvfR&#13;&#10;1ER65/Yh9i77pUBcQDCsGVZQC+yzdWwAGT2yZQSb6jkbpk8Dguwc5Lr1sGTGU/fwcLA3ekuDsF56&#13;&#10;ebbwvDOQwVqtsufq+2G/Mc/xUyPoEs83AJSTR46zTqR8AlhYhHWZvdMHaOXebwIYqt/a+ExhfO53&#13;&#10;vvPRD40w9NpPTQL/bCVQAxz+2S59beJnJYBjxqMpfeAjf/Lvv3T55Zfe3tPe0TWFY6CxsEAO5ZJO&#13;&#10;CUa6+eK2SjS3l8cxeeh2q6gWSNOQ0YG0LoIGiwCBLmCkHuD4GGG2gOJyg8UVadWtAbltmL7Xg2nP&#13;&#10;0M702S99KV180RXpRtq3yb3WaLGFmJRegQSNUh+wPsh1yq2OrdMQTpqvaSBgQWrU6fgLighq+Mcu&#13;&#10;GDr6DTh7Ov46ohrrCxj0RQCGA3twhmAtrGIYef0MFEQd16DnMy+NOSNgvBQPeyPPGr5Gy/3dH4dm&#13;&#10;BM1/O9eISNFNwHttCcJgaBIPi8j0M9SquODQudzK96tOchRuDHkhQxwrZWghOqNZR08ei+jGu17/&#13;&#10;lnC+3/Ged6cHH34ove8335/27NuXjh8+QjS1IRUwyIwMlpkvL+DwwVhgngXuL0VT4IM3iNArYlJi&#13;&#10;MJ6M8uHVxuc0vHU+nWSkUvA5mRCyTDpxqIw5r0FRlnJuukBbPcAIxoiRjO3bcAZYWA0jncOINvMZ&#13;&#10;c7ojVQH2SDXVhgnzo15YS0PpyQSRTaGsmjFAV2CvGIUWKJIRI6jg7zqoXDjWKFgAvIao47uCXL7m&#13;&#10;58MQYx01cfEx+LfzJerIL+rVU+SxDtGv3DZ80dGBOc8RbZTtYfu7EhG4bnRV50pQwUUqoh99ADFF&#13;&#10;om3ms5uK4vqZ37+KU9iD8RppPeifrBWdNex+bq5TZlSTPyAGpgLonK9uWV8Bg4x5mvMrC8KCoNKj&#13;&#10;1xi7USFTdKxXMUUxsRaMWin2TTBP8jhE5i038WcDo1wASRCmmc/oEFuATwaO97G6vC3zZMpYe2RT&#13;&#10;sIR8cTWhsQLrAhBFB2d5cjyAjjzRyyxOksa268Xwo++8/d8noRdr8DYicyu0Sw2X8mzRy5mRsWAA&#13;&#10;2Bpylmu+571vT+PzE+npRx5Jv/RrH0jn7N2brr3u6nTrq29JA73S4mdJuZhJ29p709i5e9Lyl7+G&#13;&#10;DIks4vBlWA/THkxpsoBZEd3RQRE0qMuwxuo5axutTlF1DenqXsTxZ/2acQxMpxDAMOIOJyGcFY4I&#13;&#10;1gVd51rVVCHkyxlihHmTtIvGNiLFRBvdd7bjXEQW/XSWKJGKtTAyQj71gdBV24SyTJwLrCkRxBxz&#13;&#10;5lfqZFAVX2eM3HxTeASABGJlZuHuBhCkQBtw8Os8E1oAMHPslTxV8dsBHvjOKswN99d2nITXvPsX&#13;&#10;04uuuybtO3gwdRItV5nWoPo/8tNH0t3fuTs99Oij6f6HHqQ2C5R/crFzAERrgFV5gAa7PcjaaSaV&#13;&#10;wjoejRS6PP7YE0iNeULflhptZHMdNou083YcqPlJiuDh6K3CuLCI4SbraxqA9HvPvi2eBSvIItqP&#13;&#10;MsZV9j6vxj4wd14WT+R7DwDSIWcjx3YQWIGdVWQt7GTi9Wwrak0EddnOByukj9hZwfXl1GWfCwpz&#13;&#10;hiNFad8btBz1XOeNWNMt3veMbZeZxBhaejvCAW0k93wTvcmzl+vZl6ZIGAmXGm/XgEbOK9e7BUd5&#13;&#10;ZhwSBmCdwFQ9+uCZtQzg3cYer2dvbuBANtn1wEJ57EXP+9796Cl0955hOnfgLM6OjKYzhw9TeySb&#13;&#10;dlxwHq2CcbhgvdgW0mKAAlvzE2NxftjxRAabKUNlvivIKZjfwhzUN59TzVlAAh131ktgV5aNXSb8&#13;&#10;G+QlgOg6nok+WxYAyi1Qaf0Jla8NdkNxGiCPCPOFN70oLaITi2NniGTTSQIQSbp/DjZNO0BSBraU&#13;&#10;z6Qm9soyqVLRVQWwxtSLBp7pGc7KZtbDNBphe1tmdpLyIEjd4NnvGQ0jwsKzRvB17Avc1zor1rIx&#13;&#10;1UKDwlQDiwU2MoZWQSJAHdMcOxq4P2vvHl5Qd1ljWYzdpHJl0cUcQMUCAJ91RloHaGNqHQFYFOpO&#13;&#10;544d0fp0Fee8Z5CaGKRpCCS104rU8yBDUEFGhLV3PHc9mwWmBJpy2Bz1sHt86JjWtTI9F6wU01jW&#13;&#10;sG3U2V7qQnTQenqZewqe+XzcII3CGhtLpDuYumX6TZPPL+aTRYfmRumQgf7nTYNCYp79XQBCc4B7&#13;&#10;TTx/Le7pPXnIRqtd9bsbeayjN4L1sm3mKbDaN9gPC6Qh/fD229N1hy5OH/ydD9K+eFfYOupO2BKk&#13;&#10;t2mbCMSeHj2dPvXZT6fbv3VXOrOQp47G/tSya5iaE6dYj+nUvWswLdNWU+DAlsPaFA0ApKbjZAgc&#13;&#10;dVDYs5UxNclIYI90U+tBEKof5meJ58oZ1t3nh+k4ZfaOqaIrgH9xJjChIi1xh/bu9kBD92bSDkCq&#13;&#10;GXQ1w96u44wBuF3IZFe/UMmu/+qJH32dB2ntpyaBf94SqAEO/7zXvzb7vyWBf/P+f/fjz93+uesf&#13;&#10;ffTJX8XA+CUj1G08XKv5glkKIg6kvRhOET3lgaPRpyMnlU7nph2DYIUHm9HYHowFHUXp2n5O588H&#13;&#10;v46RD07f0zk3PUIDZrX8mXTdddeST41Th1G2Ba0QCyCiCzpLOnfmlcbffpe3q74npj3vCUgIMuhw&#13;&#10;6bwZ7QgHV6CCz2sEmB+vocfHg849NTMRkeVA73nd9IG4qt5EXN878Hm+YFTJ62h0afB5Pw0ao+vO&#13;&#10;p5pewtcYgzRrP8sgQi4ZHtYaz1KUjZKeGhtJ115zVeQlS0/2+8pAL9BxS5m0j3tUS+d6ewZ3pZuu&#13;&#10;fFE6TBvCd7/3l6IV2//6ex+hwNVkmiZ6o0Ggs61Rsf/cgwAWgjHSWRkn4zC1xB+mREVtjVlmxR/H&#13;&#10;Kk1XJ85UhzYM5jIGEoEPveRIQTDCrmNgtGKd3wtcu4N1ELCw9dU81aubGKt6UqDGgeni/I8b4Oy7&#13;&#10;bnxHsMBovQCHUR4dv3UZDrynHuhYuigMhy/jQfK3IEUJ50o5+noAPK7Lc+sRL/Jvx+cXnIsAgfrl&#13;&#10;vNVHI63BdPEC3MN7eQXXrZEo9RZr6L3s9mGBPp1wYKnUi4G2QM0M2TQ6/LYkzBh94vManH5H+erQ&#13;&#10;tfOakbfCarXWSBadzrGW3jeAB2ovOEZssigOqlNmHrby3DTqhzBijo7LOeDoaahLS9ahwDeNtAJg&#13;&#10;hTSEQTpJPrhV460YLsVXaqyF7aQKZyu09sNh0ElpAyBiBTFiB0MmskF0rI1ebyNNYI3ItV0VjMxl&#13;&#10;iYrlMfJbiY6j0AAuAD7MeR0nzXSNOuZz8vAzQY8lWsU+5B6MEWUhOjvByJEGgNcmRUG34DCvYpT2&#13;&#10;EVHbNdybrqYI7KOXPi+tzCyk737v7nTXd7+XXvqSl6Yrr7syXbT3QETcbnrxDbRo7Umf+otPp5NE&#13;&#10;q6V+N7E+1c4NACSs1yIOTg7HpDEL8ILyWlQuDF0iy66r1OSz86vj+yxRRJxlNfi+Z49Ag1H12GPI&#13;&#10;KEAo/i2otAVAZ6RR2XuG1LEOgqxFzsBVKe50ZbDg4yIsDvVH5oNMJ3Y/DivnAPVgZIvUWRiVcyRy&#13;&#10;4XHiMxjg6vkW15Zt0rudoo0lWASCRtsowjg/RUV66ssAVvTjDN58863pFa94edQY6W2rdrZwTxk1&#13;&#10;/f6P7kmf/+IX07333ke+PSAw52wDSm5XhHociDyRxaDw43jZrlGafZG0DfPq2Rk4a9viTLRgolX8&#13;&#10;jdj2QKnXIZ8+Ti73tr7QQfeYjKR2gCh1c+yZo6kf505aewOOW5F92cQf9bBjRx8Ud+8rtRyAmTUy&#13;&#10;d7sOp0pnvttIPDoX68WaGCmW5eGzYpVxyczp2zkYwOY6OnlWT41es6u5P88XPmdahOe6QJy0b9Mn&#13;&#10;7BBh8b0WdNU2netzACWcn3aAKBLBdm+sIyc7ajTVwfrhmguwTDx/ugBn8uhkA04UGpT6aBcsO4Ub&#13;&#10;hjpnpcWz13XMzN/v3b/3OWp/NdVJin0D+pHDsVomjWGOiC+7FQC9H13kjIB1RLw9WGA+txyHZ6L3&#13;&#10;JkuG9ypp5OlnAxyVDeDzw+eXdS6AsXiX/c/etFtHEWfYFJJ15Gg7S9fE1Ccda/e+jBBBCi6Cc08x&#13;&#10;U14rE+FH8aKLQuM2ugeNjMXZVQBUCSCdtVhjTKZ+CLBa5yKLnArcqxFd9nwA5g/wsQ4QqwAgoJMr&#13;&#10;MCRzIkO9D4s+dtNWd5b5FbjnNmQ0Qy2J9l0AR/y7gB4M798fZ/4muiJ40QW7oIzu2xVJEFbgVpCo&#13;&#10;EZDSmhIby2gqa9nFGbWgw87aWyujCUBXcKNAjYUy51Jxaj5YEJsA4HlAixwFQ6OoI3tQcH1hhbQt&#13;&#10;0k9KU6RfAMTazacTpkoex970Jes0NMP66ATYs+WjNWPsljFJtL5ABD/SW5C/hVLLFVKfmmnFeeAA&#13;&#10;ujfPub8KgCeLA0cdW6UFFkUF5hmKHevm+bLAc1nQbHMZMJH7WUDS7h1DfbvSah8AyhS1sviKAJ+F&#13;&#10;pysbPcyXzj7I93fe9/70xte/IYIknuuC+HWcUwY9TJ9QQb/ylS+l3/ujP04TFLkc2LufZzKgRgPP&#13;&#10;K56vHcypvHkmzrtmgK/lSQphssdyAAGyPXKwmyw87dNQe4RjAt1gX6EDple1wsbqptPJOPZGG+eD&#13;&#10;TMM5UrRMb/NcXUNfsuj9EulK56KfFpjNE7yRiYSShBxmxsaWGjubb3n6tk//hK/UfmoSqEkACbA7&#13;&#10;aj81CdQkcFYCb77lzU9++MOV97721eNFqpW/E8pjh86pDuaGKQJ8UAAhQAMeWDrjGuA69OE0DpAz&#13;&#10;jmEu48G/LQopIh+pBTiZVeccE0/ggf9yGG3PQN00Grid3tR5DEmZAnp1Gv4+4PQzcdkwqoxeC0Lo&#13;&#10;kkuz1viS2cCnBAX4t9e3xoBAgE6qoIPj8/4aal5LB9hUgCeeeSoNDUF7xMbUWfXzEQHEAQ9HGKNC&#13;&#10;I8bvyRRo1KjgE/5oIHrts2P0flIvHa8AgxErH9RB6Xa0OKJSwKXy+t1WIiPWodARUg4yCZSxhr6V&#13;&#10;xTUCKkQfeqG4D/fuSJ/+1F+l3/39j6YbXvYz6bqbbkgjI6cYMykFeKTlPNEeCn1ZvMzaBLPOG4Nw&#13;&#10;o0KUE4cpWughMynkRt0FXXTyddLPmrdWby9g3EhpbcsQBUIGvBlGvgUeZ001ICIerAb0wOJynTiF&#13;&#10;p6G0DiNDDRad+qhM7brgYfs9ZeK6abhbS8CfiDIzN2WGWGLNdC7ih7FpsAt8aJAGs8G/kU01Km20&#13;&#10;Ez3CUPbHpZcKG+wXLqYeOi9p09KYq/YPrzMm7zs+Ps6aVvOeBQTMLS6jO3U4Qm0al4AIyxjvFl7z&#13;&#10;8+0YqkbJWjDSZA2YY1ytP4GscWyUaftzjlNXlmrjKxRtpF653SlMqTGOJ7vGFpfOx0it1Gu/qx4I&#13;&#10;jFQBEqKcXLsFHamCZXwTZbWFnFHCvp3boT8D5uFXGFk0yqxhLoUjA3Nhjch6Qzg6MI8wAAnYIyNA&#13;&#10;qOeclQBgeM32f1bKl9Jv1XsXIAA6HUHkYAtQNgtzIL+/vyP92198a+rgPl/54b3pL+/4Xmrp6Yv1&#13;&#10;cvduAJg4/4wpBsjNonORtmEU1j2HMVtaWU67h4dS23nnpsuveUF67NHH09fvuit98vOfT5cfuiC9&#13;&#10;6dZb0sXnH0qH3nAwveIlN1GX5N502x13pgcfeATjmbkQFbfmhMU4bZNZxPFpJDqvvoRuCdAgXyOb&#13;&#10;bNRwTN1z0e0F+emgZlECO0rYvtEaDlb0d3+p31HfxPOG+/h6HqN5O86kv88ZweczGvyyYSwYukFH&#13;&#10;gTb2mhXXLcwnmFfA2G7agAmA3nlGmFuvfNQno8ZF9IeTMvVvZ52K1dSt3UQXV0mtyrIvX3HLq9I1&#13;&#10;V1yZrrji8qCAe34wMtZpiXovp9Pt3/hG+uadd6Wjx04Ew0nGQTPMjaVpDHzmoZ7WN5IKwNp5frh/&#13;&#10;4hxBj2X06MhbOFIgVOcqy5nRBIODjCs6CFDLA2FkiXrbHaGC3rbDZtGRKhABNmfb7gx2TahT95lv&#13;&#10;S+wlxsA6rOJ06ky28BnBRaPmto6Ms4yHhdT1evTEjhGeidwVmVqrgvx/ru1nV3BkfFmZd/aRxiNI&#13;&#10;xHdaIm2HsxNmWh33je4NRItl29gtoR6QaxWgo4Tur0PVl+VVj0fvM6kJnemhkN0pnKZWAXFWREBP&#13;&#10;Gbjn57m/32/WaWS97BoRJ4rIID/WJTFdJEBxZJiFKWKbZSP1W5xnMkjcQxZltVhrC3O3hWgXoNEJ&#13;&#10;7iko37WjP9peyopSDt3DgwESbbEe7rlV5iWYIsNghb3DARlrKM2eQxoQAJYfe6uIs7rIWjjvCjly&#13;&#10;a8itnTX2nLNdr3WBXGdBimaAkrnRsdgbAi5rAEtL6GDf8I60QHqCgOwGMqvWDXgO1EXu2e6OeE4I&#13;&#10;yo0eOZouu+6aNPr0M3FW2tJ16vRIaoXaVObe8Qzl/JI1YPvMJpgDgk/m+A8ikyLXl6FkIV6ZfSsA&#13;&#10;NqYSZGQbkepijr8MoqinxB4p4riWkVH3TlIeYBGUFrABYBkEQIxcc73doacBcAFg2YJxDRaO7T/X&#13;&#10;uFcj84xnN+CjxZirzxqYIYBt/Qf3wEwA1MNRn0cuq7B0WnrbUxeg8hKsD0Fzu5hkmVQZ57wOFplr&#13;&#10;VeZsNK1TNtc6xVrznOVNpVaYmYARZdI92AvVZzpsNa5ZsVYIz7Q61qWrgyK0gAdVllolWnU6V1OM&#13;&#10;VkgN8WxqII2qCZ33fCzOT6f5sbH0ple/Kv3Wb/wGDDDSRtCPAEiZvw85UwRdu6PHDqeP/+dPpLvu&#13;&#10;/gEtUjvSvitfgNx2pSd/8hD7Zi2dfvQYzIXh1Lf3QMqz3n20qZxNo6GHAqhbbTAcADjX8jD6mOMa&#13;&#10;er4CaGHnG2vSgJ3C/JjlfVLDuO8qLXC30C+fr6ZrFfhuJwDWEsCdtuCZ06PpvEsuTvf99TeC/dB/&#13;&#10;3nlprlD8RHdf/3955C8+/nBsptr/1SRQk0BIoAY41BShJoH/RgIf/nDd1oc/nH6dKNr/A7X6yzh4&#13;&#10;5xZxSHTcq4BB1Xn3IaQzbsFGHRqdfy1gC/lp3BnN0YnxPa05HSUr9tuezx+pxTrDh48eIRq6K6K9&#13;&#10;3qMeh0FnTKciwAQ+W70+BiXXtwWi/9Y5MuXCyIvOmikYGpvmhcpIEBjRYA5whHHqmATdntd08h55&#13;&#10;7NF0w003YOfhuPOaRp5RLaNsFZkAzE/DXcOu+tznb16TceHDX8dXY8AxOm7/jtcZdxh2AWDotENt&#13;&#10;xqHRCH/s2cNB91RuUp3DnWEuOqXBOuA1c/VlB3RRYwLMIL3vX/zL9OhPH0/v/cCv4Ox0pwm6eZin&#13;&#10;Buu6pQAAQABJREFU6/0aMZCkkS9hWA4SwekkOjMLhVYnv4mokZHFMEUx4GWsWB8iov7I0KiYBrpR&#13;&#10;wQau5SRt5aaDZFvFNWSpLEydkd7PokR9hZm8BcbotIEh8uSRZ9M+qJiur7KuFie01gGgST0Ge1yW&#13;&#10;uWJAqRCqiIaa/wkUeJ0AFRClgFasvXLDwPKzylsHQeNTOrJyCx3DKY578h3XR2NP+bomwT5RjuEY&#13;&#10;MX8+o6yc+0kAkkacgRYM0xzv5zGa7T5iIUuLAQYgwDjVU2nWRpKtZzBPNLWDz3n/HAaz3QqkylsX&#13;&#10;Qj1rFlDBQekiOhS0aVp/KlvBM8EdDVk7g+gMh16rO+iyTqrpKY5dx0yB6UC6k5RNA981RSCHPHZg&#13;&#10;nJ+aHQmQQSdleYkoHeNcxYGpI7/bwnNGgsl7IW8X54Sx1ROJgpqi34yuoGM438qqTNTSYpymdAhw&#13;&#10;mBahoxppQXy2gblbiO3T3/k+UeqBdN+jPwVII0qOwyVQZp0DU6iU4wTOiA5FN4ayLIN1QZUAhHCM&#13;&#10;iN45tzX2gKlC+y88P11x9TXp2LFj6Rtf+nL63z7yEbpctKdXvPJltHa8Jb3hlpenm150bbr3kUfT&#13;&#10;T+5/OH3/7nvS1NgMa0SaB5rcSXFJ6f7uy2AoxN84/9Do1V82YuiTLSaVR5l1UpoCIZ4RzsFo+AYC&#13;&#10;LtMKrtp5BicOh8fWloKE0zg9roWRSQu5NRGtt/WhjJA2mAM6ostjUOspILcEW6ATgCIK4IJ5WMk+&#13;&#10;A3C3tkJqA8UxG9nM/f0AD8jMegAW6Tx377500yWXpBdBfb/yoktSN06Mi81yx1o88Mh96afs9zvv&#13;&#10;vpuq84fT3AyV89k/qA5zhyWF07azpx9qPKAcDpdtCN2nbeiEUJFpPoKuFnxzr1lcN9cOhZtzWj0V&#13;&#10;rLUSvvVJCji92zk3qCCvOka6gXvO894zyBcFvgpUuLfLQI7aEhs4TqsAFTIi/MwW111nTDrz1smx&#13;&#10;4F4JnTLCK6vAOhR2NpBtot6Ew8uZok5ah8COAhZvtSVlO86t1P88To+AkikxUcUfoCEKQHIvzyKd&#13;&#10;pQIggUyD1VXAJPYIR1rsQSniOQAHgYx2GHmujTUiLBwaNSVgnszASLB2kAXxZC5tOQ8OnGi96T5R&#13;&#10;GOjSGhHf3CZgDPrVCJDXQPpZB+dyAbBSJ7fAucAFAAR34qSRnoHeKVfXw1oJMpaygjvMtQQFfw1A&#13;&#10;q4LOGrl3TAIdPneMGgswu4esg6OcWG4ABFIzZjjX2Nfd6NsK62DaWR5n2Wcr/0vrZER6rlgnIEOK&#13;&#10;zNLcLM4+UX1kb52dBu6/jFMpSAKxgGkBoKDP7hdT1yzmKUtHkDlatiIL6xq0o+uTJ0+ndj7bbc0h&#13;&#10;9QiZFWRGMCFl6dr7/Mmvkp7I3CLdiLFGIU3OsvGjx6kRsAOwCnADKn8J4FogehXgUNnY1cUCk3nO&#13;&#10;OUGVXpgmm9t4PheqaUGNnTzHGfQ6YM4m6TzdgAM7KHRqRH0LOe259JI09tQzIQ8O7+p9c+x39oDd&#13;&#10;IpbRWQ7UKGgpMGS9hSIybN/TCUBL6hU6Us/ezw5vp7DjdKSdNctIYEzd7B1BhzaKbspumvjps2ka&#13;&#10;VoT1bEy3MQ2pAYCxHnum4rOWdbGFr0yADvZGPFc5bwSpZWkIfM5Mk+bCeeIuzFjMk+cCw0i/98d/&#13;&#10;mF7+4pfE2nhOqX+GA/x/9/OZqQlYDV9Jn/nc59IkRTUbKWDbMTScFosb6dQ9j3D+0omKc0eGTC8d&#13;&#10;mARugplwZoyjhYLCzm1oKICFRIDCFrItnOU+I6fOjDIOIDn2UHMDwC5r6l6xFbBpUdab8HnnOLax&#13;&#10;PgKuplzI1CsAKh+88FB66oc/Jn3oTCnX3/enh7/6hV9DdWs/NQnUJPDfSIBTt/ZTk0BNAn+XBDCc&#13;&#10;npqYmHg+faD/XUd7+2+v8tDRyRdY0BnX0eOXcMKqTjlRLB5WGs+mUjTwR0PLNASdymi1iGHkA1Xj&#13;&#10;VODASNDpsdF0YN/eeNiGnYch5/tS8L2FzqtOnU58GIIYShHF5CGpAxj3xj6UpaDzZKcJHU9f13nz&#13;&#10;R0dSAyUADb/Pe8sYebuGh8PxtvWkLSQ1gmRQaDw4R6/nfHRiHX/UL8Ax83WNbR/COqYRreYzcS+M&#13;&#10;J5153/O7SIi/qkUAxzEAdu8cDgMhHHScBR1SjV7z643M54imOT/BlK9++bZ0dPx0ev9vfSAMTPOf&#13;&#10;wwlnLFFQECPdqv0LGFZD9DG3sF4AIkRJY32QXwAozM1/O6eq08uQMKiUp8Ugjfpb66FIHYtW7lvC&#13;&#10;QdT5NIptvQxzXhuJkpo7i6hjXZW9a3TO3v2xplJ7vY5GUlBlmZe6IvNEB8j7y+hw/GfXM9YpXCAG&#13;&#10;yv8CuOEXDVo+Hk6HBnkDPGSjkco8dE9Bcx3HIvNBBzRSIJi/zI96KPIa5FFIkb8tXOo6OPeeHquw&#13;&#10;pwAbuojOGeVRJ1kioqFQudEdnSUuD1BQbW3ZqpGMfDow5M1Hb8dZsE5ABYNRo03HyLlLEXfgTVLd&#13;&#10;McSdn+kR/hctOPldR0pei45cROeVG/qpA68ehRzQL+9xfISoNqPVMbC6+6nHn06tRJNNIaiD6rs8&#13;&#10;OxPGdUuzLSkbU3ELA7ELpxc9ktKs47JFJNdoWx9Onx061OMOnDodB0GTXCvjYCym8CDyqoGO87QO&#13;&#10;iHH3Qz/FEYFFo8GJEWp9DYYbTpHznoVqO0je8CypHks4HF3kesvg8HpIj7ExDsCNFcCPnJEy1idP&#13;&#10;hLKzpzW979feA207m/7Nr38wfej/+D/psHBHuuyqy9PrXndruoHI3Q3XXJ1ec+vN6d4HH0l//ZWv&#13;&#10;p4lTk2l+HIYB0VXbUuJ/AAQALqoryFnQzkKr6pmMBtNCGknEdi8azcfzJIeawqdsRw1zJ+u6t3iO&#13;&#10;sF46DwFg8jmL6KlrQA1E+AQqnwOndDo5EizOJwtAYHN2ZoaCg6RPwKBYLeFstBLBRFapAkugMEM+&#13;&#10;dSFdcdUV6ea3vzXYE1ddex3g4AD3BKRkf+iIHz92In3vRz+gre2T1GZ4KDqEDOzZk7IwSkq0fBTY&#13;&#10;qoMGbdvREiDDzMw0rfd60yI6YQcN2UIl1kgny2i5+yF2h+vqnmTNZR+sAgzY0cFieFKgZcO09nen&#13;&#10;zWNHKMzIazh6nNzVcw3Wk+em6UY6sJs436aK6Pi7N609IPjgXrFQaQbVlZbu0gvQWFhwC2BUfcir&#13;&#10;i4xPWEVmjXNoQl4IPRx316+VMXl+BcMD51sGgWkZtudcBHSRmSWo14msPSACMFXOi9U2nl1QydUv&#13;&#10;13Xm2CmKE5KKwT6K1AjktsZecM1Yapx9xoa+bwG45Popkpuh3SiME9MB1VnbAvq8EYRaAWDt2rU9&#13;&#10;TR4d4Z5lWmqye9lPAjmyjKT6y1CzponAgLUFAuRg/qYAWANh6NB5afyZZ0OeUvBtRdvUQUoM52c7&#13;&#10;IPHkiZPoIs9JwBJBcwEI6y1Ywyc6MSFHUx/yyN6irQq5OcNzzrPNmiyctUVSRGTotFEbIot+mi7V&#13;&#10;CkBkIVTrLNiu1fGpIwsAHb3DpLKwDpvN1do1AuBG9j3Hlqbnq+uBbtXb0YJnRDssCM8U17eFs2l2&#13;&#10;bDRYAo7ZIsdLfE6G3RqFL32G2pHFdrGyLHT6BUMbACwgB5Hax0VY8yX2jiyPVhg2tqtWT3TQTe+w&#13;&#10;qGOR1+J7yCGDHkzBHGgH8KkDGJdl0IGMBFN2ohMyHXweGewwHUVWzhZ/y4zwdpk10Bb2eAUwWLDb&#13;&#10;s68JYKGTPSCzrRcwQyDWtLom2DXTzI9yVoCK1PbgPkMXHALAALjhuyusq39kfPXvHEqz7N8MZ2or&#13;&#10;f+pI01kFFFCe1lzxrJXxJkthHUbDngv2pzMnV6ixMZJeePPL0i+97e3pnD37eEYCHMcOEQvyCYGI&#13;&#10;WIunnn4y/fKv/Eo6DVPDFr97n3dRamK+I0dPA871kl5D5wk+1wzYPT0ynpbGp0LGpoVFO1RYOBxg&#13;&#10;nJ1j0RmllXVUF2S89PIsjA4m6McK3V5Mj5V5ZEcsTr20bc9OWmgCSPC64IusmTlqg7jf12E3zUzN&#13;&#10;pBfccF3avm/32KlHHnnt3IlnoFrUfmoSqEng75JADXD4u6RSe60mgeckMDg4CO86fXB0dnqhLdf0&#13;&#10;ntbW1n06XOEY+RkeVDqVGpI6UhrmQZXHmNCwjzQHPibar4OrES/ybgTNlARp7afHR9PrXv1qXsPY&#13;&#10;wYASXddpOEtB12kzYqEB7T00YKXOC2T4uarziiHB7xraGt5VpxwnAkO76tRih/I+/xfO/fGTJ8PB&#13;&#10;k6pt4THHaetHP2uXBJ10f3es3tPx849w/DScNbo0SDVoq7UiquBEFRSpvqdU/JyOuPKSmj1OQbEX&#13;&#10;vvC6iPrZqlJgRYaFRp4gh5XyVzDYesjfNpL74pe8GAMOdgmMCytwywgRgJHK7WttOAJGNzQQztl7&#13;&#10;MK1gUGe5bhkD1cQTI+gCAzqLq8wvim16L74TjjtjsxCoreBkjdSRgx+gCr9r0Fnfwh8BA+0W2SkR&#13;&#10;gSN31oiN1arbrrsRY1lAwdQai56xhhp+3D8cDu/PuGV6cIkwxq37IOhzFsAxAm60S9DIiHh4DeqV&#13;&#10;eoQQNWiBUOLzASLxmsaYvxvB1nE8q5NG8jX4TbuQahxpFq4D39/E8uzESLM/fVYAg8+59o4DQYUh&#13;&#10;r0PiPc++rr7J0BBs4EXGBsuFqG0bRrLOIhZa6JAdNKQ3C4vpvLMAseYW21KXVpBzlYWjfhChx4j2&#13;&#10;Oltc33vpDMm0UE4Zxi44c4QIoRG5+47djW9GKzKAsZANDqhUdnObNZy3iE5an8F7N3Av5bJijjVM&#13;&#10;h7KODP+O9nJck10TTp+62oHz04XB6n6JPQobxDFs4lU30Q2hQqpMjuhdkRZw68xzdpribRifWxi+&#13;&#10;LTgzFRxzQTDBRYtyFoji2qVB3ShtlkgxKcCsMXpKLjwIgWyB3qyOIEa/kTS+nyW6nevsSUfOzKUH&#13;&#10;P/Gp9KW/+nK65AWXpl94x1vSlRdfnA4ND6UXXXVZehoD+zOf+XKaG5+IaLjjNPJv/nfdGnqprrP2&#13;&#10;0vc9g6QJF8kldw9vMv8KOuJrnitRr4Ex6VDL0hCAcF/zqQAtXH/z2M3htqji5LGTkZIRxfxYW6vb&#13;&#10;l3D+OnBYsq0U7BP9oMJ8Uxb2wOkTaYi6GB041M9/5SvTi66/Pr3kphcHsFflrsDIQC6LfP/OO7+d&#13;&#10;vv+DH6Tv3fPDtIksMhR6HSBCOXhwG9FLoujqIs5emWKarW2yjziOec0q/csY+zqcaiRbLX43rco8&#13;&#10;bs8TI8PqkEyHbq4dQC//tmaFDA87ITThcBqNVZYW4JP9Y+67qSeuj+wJGQmVcF6qNPhIJWP/SGf3&#13;&#10;2jEndGwTmXdxrQVAMEGhouNAvoI31m7wGdEJg8FzrR4nuY1ocfnZIzhKpibgAAJyeQZbByK6Jbgv&#13;&#10;eZ38idjb0SaZ61grY5kc+A26anRBq6/gyOns+1oHjli0+WTP7T7vnDQOo4nNzZzXcP7n41klKDaF&#13;&#10;DudxJD3LPHM9T03dUQc8fTwvPassrFpG1/PqEY5aOzqzREHDDEyTHA7wBntWoMmHncymEq1Uhe1y&#13;&#10;gAHsRNgOnWkBmXq9fZc9P83BGLB99ApMF1kaeYr97bnkgkh5WJ5hPK4bYxKIt9OG9/W7ytq0JWXX&#13;&#10;1MpYASmWYTnUA8wUcPQ7rcVBy1nPjXbmJ+gsOLXCe3YZkcFgmkpZgJR5qed5ug4IpGcR8QK6FABL&#13;&#10;f3cqUEx09swZigAOBeDaiK6pF97H4omeFUswFLZRH0YhbXFNdaCJ97IyYOaQN6lD1oKQoTFHtL2F&#13;&#10;WgXN7KVmUtMmThxLbdD3NwAF+2UJLSykMhHzDDolUFeANeT+qrTx3GS+zY6bMbZTVHJ+mloCrNGm&#13;&#10;6Ss9fJ+94jnueDrQ7dbGap0CC3ta8JAjIdKtvGaGvXrwskvSiXsfjOv2kcI5dnIkmF22t9yChZHr&#13;&#10;oVAoa1mAAaReBZuSbifaGj5HGxn/8MG9aerZYwC2i2lmdCxtcOYtz05yvg9EcU3TSKy5ISBXpFYM&#13;&#10;X46zuYcaPA0A4QtnJtJ2dO2PP/7x9PyLL2KPoKLqPfc1adX7u6cnYTWcPH4s/evf+rfpDHqwbdeB&#13;&#10;tMg6tgztStOnRjkEAJZ5Bi3OoPeks2QAsQZ27Ya1QVoYn1kjFcSgQQN7cRWASaZgB/svy+c890zn&#13;&#10;yDPHRva+KTbznO3WBbJz0gWXX5pOPn04AETrs7A0ASbXsTdNtepu25ZKPr95b35y5rY3v+edH/oP&#13;&#10;7/rR4wy79lOTQE0C/x0J1ACH/45gai/XJPC3JbCzb9tHFxcXvwjV8ttEnvZJr/QBbERawyyiafyt&#13;&#10;AezTEpsE5w7HJ97TJ8OQCt+VT+sYYBhJ5z41NhYf7odKOj43Ha/p3PrA9br+aOD6+SrlXWdGEIHI&#13;&#10;GY5pOJ08SHU2I9qD86KhYUTYx7ZGbkTiHSHjNZ1ABsTRY0fTwf374juRUuFcdD65ttfS+RZo8E84&#13;&#10;vP7NZ5yY/9aJcYBBN8SY9R46lQF0YMRZGM0q9jrPyqIJ418q9BJR5V2Dw3T/WAyjXgDAeRqBlkMr&#13;&#10;MyCLQWmbvnYcuIX5GT5Hfj2Gl0az0Smp7zqqXUROlokeKYNxoh833US0h89UMGo2qJ1hjMT1MQq3&#13;&#10;RGQ6yxik0go8eB+dbA1TjU9z8U0zacfpd91YxVhHnW1rIXRiIAkYmcfu/HPMv0Q0VGNqkCiINS6k&#13;&#10;mhuFjHVhvXX8q0CEIA+yA4yw44XyqLIrXKF6DH5SOFgTHUFTW0zJsUuC+fAa39F6j+8YMfLeFt9s&#13;&#10;xAj1d7VPtbLThWttZK0Bp80fQQKNN8dhNFTaqEW2Soy5QjqP62OXFSPvAZCglysYnh3Shqk4ntOR&#13;&#10;4OLWt+BLcT0NNQ3zDeS6CB28BaNeloIgSwuGr9E49VydjfmwAdRLxyYAo7NhPQgLo7bhCLRxL6Nt&#13;&#10;1gqxHod6r/Mi48UiYz/+wY9Tpas17b3wQLrx+uvSoz+4N5165kg4Zps42juguM5aRE9qMP+pTTqW&#13;&#10;Xqtv12DoRkQ2eU3QphPDX6lrFMtwmAK0sP2fDIANvFDXXgdqk7mZ426vden2Fb5ry7NsDjq4e4wx&#13;&#10;Rgs7hivAZ665PyWu2YoD7/znyamW79TB99bxGGTPbHEjKxo0t5F6ApCW5Toz1EJoI1KY555d/dvD&#13;&#10;0X3imRPpX/3Kb6dz9u9Ot/zsa9JNL7w+DV09kM7dNRSOyW/+y38NGHMyQI5VDGR/gq+D/oXehZxZ&#13;&#10;G9Znk6gltRxp0Qa4iFPrWCMNgr2yyr4yX7+Ao67StxK5VZeMvptbXtkgeq1s2BvlEm0IOdGMxAvw&#13;&#10;5LhXjhZ/+SJFIAuzqXB6FobGZemml74jveLlL0/79x+gCwrUefaaPwWo/8dPnkh3feuudOd3v5Om&#13;&#10;cHhnWOOeHUMpTxpMHTn7Gx3NBOylQE8how5qPKBXPT0AKuxVnFRTB+o3cew4BxAmXTIAcfhdAEdn&#13;&#10;Wbln+Lfn4xZjVoEzXM/WdlvsP9NJyoCTYGFB619H/9W5HI5hCTDDawjcOMc6gSr2pUDgImlcRj47&#13;&#10;GEsXgEQpj97gfNRTLNV6PJ597oUFqNvm7y8yHkFGzxGvl0HvOEjYGwgTuVmPw+ir49PR83drINhq&#13;&#10;uMJcTU2Rsm1tGM8g6wFU2MdNnKH4/xRDpGYE91AeZe4D7YjcfCjiAGhrpxbSdlo5WsC4xOc7oL8b&#13;&#10;Ka9jv5ju0MzaVtD7LQE7QUTBJs5+AQRTjhSI4J9Rb/W/BJNp6olnqVPRSzvJ7YyV/YJMfVYIZmzY&#13;&#10;6QEwAvHEGaWjaTcPRh1gWKPRe5gHjZwzXQADywAf1hNZ5XtdUPk91yZPj6We3UM46tQk4GxtATix&#13;&#10;y4SR5HYYb5PF0ai1YYtPQQhBJcdpccse5l3kvJLN1MxcV9FbQcZ2xuvZU88YK6RWCfxkqEHiTzPX&#13;&#10;sfOL55nAte1o3SMWZfAsswaPNWHa2Zcb6I51azwHfc7VgTy7T9z3XAB9BHxkT82TWmWxxy0ce59Z&#13;&#10;pki0ki5lAUJrryyT6lHic1nk53OohPxcIwEVO4VsohuycJRRHWd3pATxGVslN+MUb9A9RNaS+mWn&#13;&#10;ElvVHrj0YmpbUOwUGZoiscQzKQBnzgRBVx1l00RoBhPg+2nqa1gDxg4LFXSqFxnJxhEs2nFgb5pl&#13;&#10;HWwhaptU2w5bTNnnLYd+tLz0ebc8Q6oUetnZtj0NkrKzQlpNH0wYn/0zyMDzqIdimq2kb+RgnWVJ&#13;&#10;qyrDqijRmnOD5/DP3Hxz+m1qNbRxNgQw7i5hnALw2WCt0Ab7mcfTJz/5yXTH17+dCpy3A+efD/AI&#13;&#10;MDoxm44+9mQ8P7fY6wVAG9tcFhinsjGQUELWFQv4sscmx+lSQUFegcA862F6jaktMrPsYGMBYP4R&#13;&#10;bCeLYMqLamJcBZhLgg8yli54/sXpoXvujWdYaz2pKFxjLQ9TCpCjbbj1dz/3of/ld0Kpav9Xk0BN&#13;&#10;An+vBGqAw98rntqbNQn8jQS6urpOzM3NvYiwz1ugVH400iewuYxoatjoaGqEacQYmQ6DjK/rUPuA&#13;&#10;86Gqkxgv+HDFiHjsiSfS8I7BcOYFIKTxBTDB+wEU8HkBgEht4Hdp5zrJWnca1zp/Grvez6imEaKg&#13;&#10;rvMA9n2BkHBMvR8P1rPFno4cO5auvvoFkSIiE8BIvjTtAC64loawhouGu6CDdH5/HIcPdVkeGjQa&#13;&#10;SzruVq0Pp5m5O8UwzHhfdoM1Lpow+GYXjARj9GFwaajbBtEovOMrUBCwAcMi5IQArHYvCDGDM6nB&#13;&#10;Y8REg8YoSBZjR0MjCsJhfBnFFNAZ3LkzHRPIcNzOH2N8bh2DDiCgBcPC7hUNGIca3ToWOuSNgBD2&#13;&#10;hndeGr6ulfLUofZeQRtmzHmMzqDE4+j7IesOaGgp706ckyWcLh0MjVbnb0eQcH5YExkZXkv2SRPX&#13;&#10;EmwItgkpNdZVcF7SaJ2njpDGro6/le5dDwGIWH+oB37GSLoykwngjykhglj8j/erwAU3CWp2RGgx&#13;&#10;uB2TP0898SRFwoajfVsXnRzy9TgWzNsuGs4p5ItxbRTf6wYYIBCl2nJNAavQKdZWR0hgSpDBIqSC&#13;&#10;GxUTyfnsRoyHcTOveq7jPHLou/LKIgOoAYyGKKPUVe4b/dn5qmCb+rXJ2nQRxdxz8QWpkZZvg+RQ&#13;&#10;FzAUW3EopFQXXTtkNw8t1grrDTgzoZPok2BKM0ahq2n01skbAWPIGOmAeuhyP2kZBZ0wRqGjMk/O&#13;&#10;fNfgEOPlW4zRuhfmzis3HbTp0dHUiA50ke9v5Nvc9gwGq3UgdFDMFTdH2vzs4gr7FX20y4SzXGav&#13;&#10;GGlrRdd06I7heJzbOxDO2qaFZJGVtHGdEEG9cIAwrksr6+knP3k8/fieB9OlV1+abnnNK9IlFz2P&#13;&#10;lrIXpne8953pN37xfSkH4KJhLDvDKLe6JZW7ml8PIIYee33Xyj0psFPG8TXvvY4xethMUQ2/m3Z7&#13;&#10;poFJu3etVoke+1n32CpdGGw72cL6lQEnKuyplSIAHvMuzIzRc747ve3tb05XX/WCdPF5z0sD/VD7&#13;&#10;+U9FWEdHH3vqp+mBhx9OX7/ttnTkMBF9nBz/LJIiIRi4RsvKddgRqGCMf63EXuSIs2tOjvSYZVog&#13;&#10;MolwEM2ZtlZD5PgzfiOjKr7MDTUzwD51z4X1jzqLuuksrnJd0xUEK5yH+9PijX7G/W5+vo6qKQx2&#13;&#10;ImDnoRzsS+bNpqQbBBwj5KEjWYQ902fnCmTqeWGdhtUi+4ezp7ER8MK8+D7OGRwT9dRik9wQyjyd&#13;&#10;PJjoImyEHbt3xt6XlWIuvVHW9jacZ1vUSt9mDwoYeU9p8luwPHT0ZU3pJG4AVJRpiWpnlqZ1AAnk&#13;&#10;sTAyylA5/9iwc0SBzb3334ImXb1taYH2ijOnoeUTyc8Tod4E9DJdpbECAyyAGZwxxqfoBP08W4s4&#13;&#10;n31E0s3rN6XQs9gxNW3yTJAVwT6SuedadjD+Aiktq7AH+gE/TAVpRu9t8Wjq1iJOchMpAbZorFP+&#13;&#10;pBAcYI/PHR9JJWrvKKsNxlTHvho872AAJSWut8F3l+iGMXhwf7TmtdbFSj4frR3LOIU6rqb56HQv&#13;&#10;TkynHMymIt+T1dQAGCKQu0l7R9MsOvup9cDetX5FCdDLNBJ/NklbE0S244M1UaTYyzgT9DWtwLa6&#13;&#10;URCVc840iAXGI9NChpBtN8uMJz8NQI6urMuUQna2EW3f3g8oYT0Kal8w33bOk/I6KQ+sIQqUVmnn&#13;&#10;GalOPP1d90bSKfIT86RftHAGUiAUeSu3ZpgUBjpsr2qNH8fnc7sPgOL4E0+n3t174gyo5zOm/VRT&#13;&#10;Suh6xXOqmTk1oTcliqZakDjDWbuJ3HTy1wGAWmA6TsCG8Xlczx5oo613lueaINwmdTE2qPfSSC2D&#13;&#10;TZ6pFn2MuhLuu+d029QfU5w613ekHnSvHxAkvzhDqtk4rBZat/L8v+WNb0jveNPPpf17doXdIDuL&#13;&#10;bc0uAyrluPCMHJ0aT5/42MfTt797Z5qYzae+3eekwWECFOwXd+TU2HikPnXCDCkDRm4yVuvVbHBu&#13;&#10;Oa52dGCGPZCfmwE4pgMGBSytH5XhrNGWsVCl9oo63sp+XkY2sQ6sfzeytj5PBhvBWhRdfbCVYE9o&#13;&#10;2/XuHIy9YxHcdoJDG6vFw9t27Hjf9z/2B9+v+8v/EvpT+7+aBGoS+PslUAMc/n751N6tSeD/IwFa&#13;&#10;Bo7xwu+dmTmzSSvEf4VxPmjkVIcs4s08hMNL4d86b/yr6nzzt05iMB3CmcXJxEB84NGH02te+aq0&#13;&#10;jNGmgSeQ4Hd0dDR6NRyjyKGv8p7GqUCHEXkj+xrNRv4j9YFISIAUGsE6Tfzxnmd/tnjdHwEEIyED&#13;&#10;OHEayzq8/tiysVrsyroROsAAGty/oiPk2Lme9/E73t8Z69gE6MFD2YhPPLz5XIiB7xrh1+DVATg5&#13;&#10;Nhq0xDKOv5/VaDLXHVM6HFadBZ32VZ23mHdDGiVH3gKGVjqPjgoagNxZ0KDAa1blLuFIbCcnXGOf&#13;&#10;wYUxbB9yHbhWjGKd+3D4GS9mJ04ojib3VXbO3RoUGtamNehU25VBg15ZmrsZDiVGWgFjmy9iQJvS&#13;&#10;QlREwEGDnvEEeAEjwehelX7qdaFEs8ZRC4K/15h3PTn1sj6M+euba3H5faMzsWY6jlGl36lUdSHG&#13;&#10;0WAxTwx95iJbQTkH04DPu25+xjltEQXzW94zdA0d8rPmXgtaTGKIXXPt9UHFb8YT87WI3vF987ld&#13;&#10;7wWc9A4cgsX8UoBIgjMa5a6NP5HmgWEa1HTm5Xycv0CEIJUyUke8b50sDb7jWJWt+mv7MfVHHdER&#13;&#10;9p6+b2qAjoMyC0AHMMLWmXgzOIYUTMMAXsaZkKHT6fg2F9AV1or+akYYBWZcFx2jPIajFGiNRvO6&#13;&#10;F9gjrqnGu/UYJqB2B4AE+CHYIoPBfHUdSDupBCuCcZszv4Wx3YGDbD2LNSKXDa4LcjXf23QO2xAa&#13;&#10;CavqPECMRjufxaenPgIR6AYcWube5Jz5rw0HUV0wl9ucgWC98L5pLtZREeBYxDF07+y68IKgnj/1&#13;&#10;1In07OGPAwz0pxteeFU6/8D+dOub35D++qtfDz0L9hHy1On0vPCsMP3IPWGkmg+FfrjTBZis+4D/&#13;&#10;gt7T0pWUEmsUFGatNE/qDEXRlFkGGbdAibeonikjOoxlaMrF5em0b3gwXfuCK9MNN744XX3FC6LN&#13;&#10;o/wUOzWYOjMFI+B73787PXj/Q+lb37s75ZCfzIP6oaEo+NbIPTNLtlOFoSRlmfGsqruAagM4Lls4&#13;&#10;9LbyE7hqBLAqAdK4ttb9MOoqi8X1Owt4Mj3mIqsGEAJnL2p8eBbwfaPhRRyIDA5wM/vMVBAL9a1S&#13;&#10;xd+WmCwqtRlIOcDpb9epxHk5y2TqxZkTTDA33/z1/uEuKurj1CPnYMwAZC1JzWe/GZkPmj761EcX&#13;&#10;jkVed3y2PdTxFBD2TEItAhQyym9kvQUGQICIfK/M+J2HZ4MpZOq6Tr5FIGVPuc8EiJtpN7tByovO&#13;&#10;UBHwNVLMeG+VYoK95+xPi6MU/mTu1qgQZGuDMeDns5ylPXZDAmBrtJMPcgwAkc96flgo1FoJOtkV&#13;&#10;9NjijALRfsZ6Cmy4tHhmlnaKONE4eJ4IdYAPUSeAPVGApSEA2Mx4jdBn2RtbzGuF543U/1aAgrXl&#13;&#10;VdaACDvr6N7n/4hCd6bxI8eoE3BO1enm2o04ty0bzeTeTwQbxT0qSFDH9/JEsf1pHx6A0k+hwgLM&#13;&#10;FIAvAcZm0gJsj+r4WtClDKCa4IR72GvqtOepMWAKX4a5yQBYRidcD9fHArIygSx2acrQHOvey7Ny&#13;&#10;g9eiGwxn1dTIWDAVrLVjbr/1kXSdTWfJwQxYgUmh8852ThVYJhWcdZkN7ejgOk68zxDPyLVFnmEw&#13;&#10;9UwxUb8NXsgYEXhXn2QTdFI/ofo7a8b3PH8Fwzx/R06cSgPsqSMPPx6Rfos3bsLACMYZ7APXew2G&#13;&#10;VoF2nZsALxZF7mzvTVOnTpKCQacY9kDRtVEHOStQAs5fNAx92CIIIFty0+cWsuo/tC/NAgwtcq62&#13;&#10;sR9kDpnW4nknGLkyORcpPR2d1H84SU2OJRgFPGtf/7pXpXe85a3piksv41xif6pzzFMgVKTBgqkC&#13;&#10;kw9SxPr3/+gP04/ue5T6Hn2pe9d25NqIo2+BTHSEtfBcozgjoMlWdI2o9yxlvTrZhz5ftAk6YVcI&#13;&#10;TvVSW0eQZ5H1a6N9bQupYQsCNwK/XE8GnbU4LOwqW8QUo2ATspd5IjEG5sheaEaOpjZZp8jnFbWM&#13;&#10;PjQ/P//JZ+782mjd//2HoYe1/6tJoCaB/7EEaoDD/1hGtU/UJPD/k8CO/h1/sDIz89mNpvR5HtTX&#13;&#10;Elnk+Vk12jTWItqL0aijLd03HHuuIv1Ww0InbRlqqA/cgwcPYLxWHUIj3kED5VmsE6mDYo0Inq98&#13;&#10;ln/xiw6S17MIkw6jxoGOWjjcPCq9p0Yrv/I//u2D3R/+8vUZDBCd0RxRGqOjVq6XSu73ooYAY/Ce&#13;&#10;4YwyPscRP8zL+3hvadIxPn73+jqMGqxGWH1dQyvGyLWVhayLM+RuHti1J8CGCtfnloAZjEmqswYI&#13;&#10;/2lc81Vy3atV13X+6jEEBRZsX6dzJrVZh8BUkCZylY1yDgA4rBm5wUjjimkFw29hmfQA6JHObYXi&#13;&#10;VTlli6l2tl2ljoROKi5HpANExIV7SJc14qlBpzEitILVjRFnRBiZMkAN08eeejI9n5ZYAjPVNQJ0&#13;&#10;QT5huPEVjZeQEd+xoJ/fD6cJ+Vic0/cC7OF9HQnziTWAXQOjqhqfRjZttRnFFblnrDPX+q85teiC&#13;&#10;foDvCxIZVdcoWheE4m9TNnibe7nGMAowsgQszA3GlsPQLoQeaKzJLNBwNkpYIAJn1W6/q/PmGjp5&#13;&#10;79+k0cvYrPXhvcNIRl5Vdg/rz+IHeMK1dLJ0PKLTB6OJopiMwy4jXrHJ4mc4hK658naMpndkuKc9&#13;&#10;0jfxylugsKvJRnc3Md5lyyyTk2vO7Q4ir4JRgj9GuHSuV7ZwSrj4wN6dGPkyH3A2uQ/SxbeEocP6&#13;&#10;hpy5n9RxjV8rk8tMalR/ifgKdOhoaRx3kHstrVmQJB+OUw62hoXWrGVS3RuoTTj4hRWKyvEPdR93&#13;&#10;kFSFfDUFI2aLv4bO9jfTMx5ZArWkItFc90LoD46v95E6b65wBtkaEW0hGttJqoWsitWFlfS5T34+&#13;&#10;7dm9Pf38O38hPXDv/VG4LINTHl1MGI8Og+dEFRxhf6gLAZwxd+YUaS29dNTAmBaYkp2yjl6UkZMG&#13;&#10;fWkVoK1ZJ20hrdRRM2AdFsDqUupqbKW2xFXUm7klXXPlVQH6BKjKmi0AUMzjVH/jtr9Ot3/zW+k0&#13;&#10;UcZp/t0Dc6JjeCeAKmtERfnGLsAZIvMbI2eCHdIyCCMH2VuMrb6o7CvMF6AB8KvInzpe1wGM/YI+&#13;&#10;6YCrk7KmILRHlLwdxoMKJEgiQ8w95Tmkk+LRZVHJFvaHe2SBlKIG1tnoukyrctn0mErabnG4+6dS&#13;&#10;mpnj+tQ5wclzz8xK62/J0jLPtqyFYCLIUOg2aq2O4uyrv8Gg4fo61TqWdrqxpeAaDrDF/EwdUid0&#13;&#10;4q1LITvKAnUFnBzrQ0hj1wk3rcGaJupdE9/bgI2CdrLPuBj6vbls6gNMBeQrBVy21zrMClkxgm9W&#13;&#10;1a+QyhNpJhxcFroVyC3iYPOx0PNxzsymHvT3KIAADrBg5zp7SP2Pji+AcO5P030qRNvVE/eH4/Sc&#13;&#10;aIGSv4ojucEZIdDWjPPZvx2AhRoYHTj4nnOmNDnujbgu5yLgZRuO2zLy2ATtamNueWoXuA/z1G7Y&#13;&#10;tnuYyPQILS3H42za6CpRN+REONYW+fSBYsR+BRDH9J4t5lRHJ5QuCgVXWgH92NemOtUjdAGglm09&#13;&#10;1dobnKUUn+HsEKxlfgBPdr1h2dFDit8SAbfuQo41NJKfX6NWBeeDh7zAZRsMhimcUcFAnz9epwzA&#13;&#10;IUDtOWlL4XpkbK2GAo7wMvUfmg92VlvHor8lAJLCHIAEWmU7UB+yFdKROCSDldPBc82uB+WR8eo5&#13;&#10;Ll2fc4+NGSk9pnU5Z3W+HZCOWyF37An2tIDN7MQUe6yvmh7keVkCZEIvW0nh8bnomWUXDdfJtpTW&#13;&#10;0LGeiOCrRXgFVtsBamQyeWZ39MsMoesJZ7xAwhKpKjJ+EEA69dAjMWYZZtbLycruksGDHqulzaSb&#13;&#10;FelMM3n8ScCItfSyG29M7/vl96QrLrmE73N2Izt1TBDxbI0H9+cTTz+VPvaJT6Q7vnUnrWZ708D+&#13;&#10;81MZ+ahHng2FRermMIb5o3Np6OC+6DghAJ1lD0ZtJdbOGhSeYQFc83wQ7J4HtN1z0UXIs5AmjhyL&#13;&#10;GiUWRVa2wQhjn3u2GIARbGqECbGOXmsPKbsSoHWAhYCd7kOezwukXf7vo3ffUUMZ0MfaT00C/1AJ&#13;&#10;1ACHf6jEap+vSeA5CbT290984QtfuOGml9zwNozJ/4sIcJsPbh/O/F/8p9Ou8RJUaYxgI6xWYDb6&#13;&#10;+OThZ6mc34s91JrmiEz5gLeOgAazbIRwQnCGdB68msa9jrs/KxhLOqWYLhGtPstmMMIZ9+MaXCGc&#13;&#10;3mAl6FRhWLdRMOneYw+kIQpemcIhym+0U+O6GePG6KEOZNBpudca0ZiqE69NL2WZSDoGB/gKL3AH&#13;&#10;DWjuydTCYPIzfIC5CLpUx6A0HMvTR4+mt1z6hohCyi6Qil/HdYzk6gR3Ybj6WQGXJgyjWQxSnVfT&#13;&#10;ObaMtGBzNxCV0zFvqCfqruHIjcfOjKdLn3dRXEMaOKYlRgRRFMZqGoVOsY5vUEm5ns64hkkLTprg&#13;&#10;TdRsYM2M0uisyb7QCXSMjkWjJkf6gQaZ014h8rOvty+dHh1NL7nmWsAMmB3IT6BB+QVAwO8CTdJQ&#13;&#10;dUnX+N17anjJXNDQOgsYOWcNpLg+/9DptuUa4qt+R/nxBfUgC0rg787bNoX+6OBqzOmoOVYjeKZD&#13;&#10;eB80KdbBFdCJky6rczSLca3R3okT0EJRMItdClwZzcpwY4vyaRyWMLRKyL0DIMPrqaPqtvqyBCvH&#13;&#10;IpEwkfGFzgIqMAa4VoUX1RUX1LHYJUMdFsjRwZVx4Zg2Wa+chSBZF50q3IhYgxZkP0r0z371WxTo&#13;&#10;tCCfEdY8YflsE7nm/N3VZ0962gyy1j3os7ndG9D9rVXRRnX1CpRbpMEYjKDSlpC5tFHYTWAjUjuI&#13;&#10;vpoOkyUq6CLZwlLwIiAa7qUOGPG2fojrtkSBOzsPCLCt2iYQwz5y6InQW6nfiuw6Cx0Y4ChqgAeC&#13;&#10;PmvoDauUiuhJnAcY5tYXsKjdGiDDKrT4jm70BKNXenuwU9ZYfDam50keZ829ZiFDU2R6YB1MjoyF&#13;&#10;EXzxxRelb+HgN2cA1kpVICvqiKDXRt0DoET2AkamibjnHHeRa9YhH+ntFeQ7P7PImrIW6Ov0s8dj&#13;&#10;PWwxe+6B4bR/72XpZqKUh845L+3atuO51BjbTZbSU8ePpHsfuD995q8+m/JcZx220aZtf9v70vDw&#13;&#10;nshbP370VKpDbhnys1s4G0jKCH0rkEfOL3S94MxBhpusjywSaxmYP7+Jw6BjIFCAmhA1r0b7g53E&#13;&#10;meDaN5AbLl3ec0in0DWTLWCNF88JJIheIVOcQz4Wemo3jpYO0gM4+ygCnKaJ/vqee9iifduGBmEn&#13;&#10;LMR52AUzwHojOnd4v8wZUMb9x1hbOUunATB02C2wV40+46izD51LPY7cEDq6ADC2BJAh2OuZUqFb&#13;&#10;ACvBOVQBuNgeumEqwZZtdD0iCutR7FNAQmZMDlDAYphN3CNquiCT/n1708IoBQR1ftE9KeRG8D1z&#13;&#10;LbAo1d8CikVZFsiqh2ivrS9nThJ5Zj5Dw/vSUZ0/ZLBOqlIjezKeXUgsHGicdJlzZQFp5rc8P5sO&#13;&#10;HNyT5kgZKKPn5rnX66z2CIqs8QyCho9eRmScs9x0L9lha+x3mWw+n2bHqQ/AWExLgvQT55b7Y3l2&#13;&#10;LtIcctaTYO1sZ+nnOndQJ4H9qMPdxFnvM8H9uMSe8LzLsIaOy8VT5qbVLPNZn5sMgNf5nHuXuiA+&#13;&#10;lkyvcE8JalsocBOwpgRrZ+bh06lvzx5YDdDr2ZPKYhPmz/jIaDyH12G+bA30oQORZBNnkmd8Bj3a&#13;&#10;ZG6RwrLC84u1tH7EIsC6c6zLAfwivy10wXOsHuZHdAtCx5WtspJNUmDMnvcMGADhDLpJW0pAFgFx&#13;&#10;W1BulNkxzCW6Lzk2zo5o18i9V0l3yeweDLugBCA5MDhMytdaAFp2QxFMbWCudiXhAI/19PmtLIvo&#13;&#10;rnLzOWkhTovN2kqVG/LApM4O8mhlHOqmTJSNDVhBjFsLpFgg5QQGg/qWaee7nKkYCuy7pfTSl1yf&#13;&#10;fvO9/yJdfO75cZ7r0LsPZSe5EFlkK6i8yn3+7C8/mb745S+nZ4+eYA0OsodhOCIX28X6ALRTyTp0&#13;&#10;H4Fwz4XMjvbUyR5dePBB9iC6SbvgbDu2CwCL515RO4q/7dBRmCW9BVl0UaBTfZkjHaMZJoc6sZCf&#13;&#10;DNZPGRk38d1N6qaUSC/0fNU+CECJM9M0J88ZwPX75iYX3zj/5A9HmUTtpyaBmgT+JyRQAxz+J4RW&#13;&#10;+0pNAmcl8MY3vlFv4i/Gxsa+iwHxKZyWG40066yJ4p910I2E4ofhEOHs8EDVwXz88Z+mA3v34sAS&#13;&#10;XeK1BgzmABR4YGpUa6SddTR18wKIwAAV+Q9Hn7+NmvkZo1g+VL2P9/R1nbJw7DE6MFXjHl5zdGyU&#13;&#10;HPb+MGAEC6Qn1pFkKmtBhzIYERjgmKNhjPhvgYQYD+PWaHAsfBDnQsuxKg3vWXUOiGhBQ28lAhLF&#13;&#10;tzD88zinOsMWIVsm6hvzYkzWNxAM8Hu+rxw0cDTep2anAwwIoECZIB8NRGUXcI6GJvOdnZlN26DO&#13;&#10;69Tr0Oo0txCtkJqvk++4TEew0GJEfzVekKPztr+512KiVVaB88LlNDfWAm5rfM58z0UoubIHovsC&#13;&#10;33POs0Qnt/cPMFeLUPEC4xEEMA1GR881lO4pEODbXlnoSHDF9ISzcpUObdRZ2izTDwc+iseJsHAN&#13;&#10;19DvxPpzBfNWg83Ch5WX9/FHgMPPRAoLYxFoMSLm/Iz8bjHXNqLlRltnyAeXIaJhFa0z0RUd9wGM&#13;&#10;3R4chUfufyAdOOcc5NqT5p5LF9igqn8LTpZOjwVMq9Rv5sw1ZFyou8p6mSiRjAZBAwYT6RB8KKjH&#13;&#10;dkVRjwTPrKshgMMLiB9PCwfYCNQqUW5hmhV0yPaB27cNMomq/hnJ38TYV1cESaw837BpxAoHjkrv&#13;&#10;LdR4kDI+c2qs2gIRRyGYFzj17kllbgrJOtFG0y1MT5qCXh5RP+alLE05MLqp86ouLcIIau0mvUAn&#13;&#10;FaelTueVYbdixKuPCDD0vYd6CmWio+XCPNepMpF0MGRYGD0zauj8lnAypPUK/k3OnMJIxznF06y2&#13;&#10;qYOKTlRRXVit4PDhAFjsz5QGo+dNOC0dFMmbuu9E+sLnvpDe9MbXp3vo8iBTQ+DMPPrIw0beVlA3&#13;&#10;RYqU5JCNdPBNxmWU3ZzmtdIyDoY1T9jTdABB+yK1Yv+1V6YbKVJ580tfTrG9THre/nOiRou6uYyD&#13;&#10;cxSa9x/9p/9EiseRKIopQyiPU9VCZ5mO7Z1pGn3Jome2eFwHfGjp6Ik8diP4WebZsYMK74ANKxVS&#13;&#10;ZtiXPQBgW3NUuuccbCCdaAuZW5TO9RLI0lGxsKItTWP/cIZa9b+XQnAyH+I+OC8W6/QM9Iz1Ozpp&#13;&#10;RtkFsVBvwCf+ha6ZTmHkOeos4Px5TZ1jbh5yNCVDfdriJSOpbTBcivytwynzpMJe1dFvY9z1rEk/&#13;&#10;+ibI6bnvvtSJ1NFbWaLSP2sg0FsFLgESiB63WYeEz5u+YvvCqMmDrhklz7AnWoboFAD4VCTf3s4R&#13;&#10;XnODsdlZxGKWARDzbxkssl5y6FJ0JHnOMbe7SIsgAeCAu9/6ChYvrEc3LXTpfu8jX935mq5iHQv1&#13;&#10;NHSHz1vbZMvrw+apY84CGFnkbf0Co9q2w3UfWifH03MTcEG5d/BMmaNrT5kBes7I7tikqI0F9gR/&#13;&#10;+L9gf9hetMh31VfPAs/PzgrAHr+LLDXj5Fr7wTPSWjK24ZShMzVKYUlk7VkjiFHmPGqm0OsSbJE+&#13;&#10;QCKd+0j/QFFzACKz6Fich8jWlDDPTZ11zw/33hbj9uzqHaZoKakBsuhWcC7LZVIMVBjG45p0Dw/y&#13;&#10;WcBeUjUEHzxnZKFtcM7JdhF87yPlYnZ5JADLBu47XTiJo9vDdVg7PhPFOdFJ18O6CPwVjqyArUwz&#13;&#10;dZSHHv+D2cfcPLNlhgUQjbaYHtMM08uuHqZ9meIjc8duGoeuvRxZAWyy7+ZmpoPdkDHKz1kRgCOF&#13;&#10;GysLgBbsJdD7YO3Z3ceiy+2cJQJsZdZm9MhxdHlbOu/QQZchGG6yzGSOCYj4rFxlzdY36L6zRIoT&#13;&#10;bBE5dCcnRqmFsZF2k5L2Bmq5vOnW1wC6tqF32BZOlD+ug8/mLOegs3v4sYfSn332s+n2b3w7VXjt&#13;&#10;wEVXpMkz0zAETetsRjUJFnBvwaZuCnHabSTHOigPU6JaSfcq0L3onCv2pXlkMD1BiguCtGir6TkV&#13;&#10;GG0+V/MLc6GHplaoV8pRRoagk3qf8yxnTgJAjYDkPr/LvM7hzrOB/YmBQs2eXx865/o/P/qdD1cr&#13;&#10;jjKj2k9NAjUJ/MMloPdQ+6lJoCaBf6QEhoeHx3BmbqYS+6symYY/39qqa1nD4K3DKTK6qIGiIxDO&#13;&#10;Iw9eI7vHTp1MP3fFFWFoBcDA67qlggdGQjXiNDbrgzFQBRF4NoaxqoOuc6fDGc4uf/tsN2pqzr0P&#13;&#10;Zh+q5ihGXjcPcL+7gSP6zOHD6Z2/8PaIdLVhQHodi9Z5v3Dm+aBj1kj0YRxeofYQ14ziYNxbB/1s&#13;&#10;PQeNRgEC5+Y8HLvv6dxp3NoC8gxRvl7alWm8bEGdtjK+VH0/53h1jIygC4BkyMn3OtPkXsri8J5K&#13;&#10;xpxt5zcPdTcnTZQx1zczFua9HUN0rkw+LJGkZvLANV4bGLs0XMdVr6PFdbT5nJf56AFu6BTzooCA&#13;&#10;DoDzFmBYIqe2FaetJ9dB20zuw2dkT0ThQwLy84Acy4xjYNu2KnCAkajz6rUFUAIgYO38kZ4Z3w+5&#13;&#10;sn5eC9n4R6dKhzjYADgpOhM5DO3I1YYe7NpWI0RElHXElDvOgXKSKeOP81OGTIGpMH7G4v10mhrQ&#13;&#10;HSmsLH+ax2naRM7REhO58hFSeYza4WijA6aa9OJcffrj/znddfvtaWj7YHrDO34+7b380tCdLG0i&#13;&#10;Z8idbqegobpiSo5t6UQ21G3baQok2eUiHEV+N/Lp+PyMdTVKGHbWZ2hCD/wp4TS14QyY8mKvdt83&#13;&#10;+qvxvcJ3Kzg6i+Y867j2bkunDx8l/wUjHSPfNXZetk3UAcxhkNseder46ZhTUwepE8i0c2AbObqz&#13;&#10;0YJO9of5wka2SjgMzUbb0EEBNXVFGbbjEMqQibx4HGnXQCBOwEaKr8wgafzW/FDXdVDtYW+BUSPh&#13;&#10;AgMlZL8KE8b6DjvJHdYhzdYDprBOppG4jh2AJVvMn0WCDl+sXquAg0ZqwBavBZgC46AOR0G5Sm1P&#13;&#10;pDuU+J51Pg4/8UyaunEmve7NP5v+8k//nEgdRr5nCPtIIKceRoDgkMBDIywW917jBmkhgAbr3F9g&#13;&#10;r5WxHNg/mHZgzL/xta9L24d3pB2kQXTRIaKds2F8ehKHLh/1V75629fS5PJ8euDH96c15N5SR9S2&#13;&#10;kXQbnBeEkyYnSaGg2Jw614izYVePUgutHtk/Xb2wUbLS6Lk3jp+AQlumHWcUCjPjsCaDMtaZlOYs&#13;&#10;0NeM02JhOIGYBhxA9VpmSrUQ6gbpQHl0GQYA+mMhT9ciztH4G71gL8bZiSNiukUXjqVcelMpTGVw&#13;&#10;nH7ebiVdMJbYjERKASMARgQgBA0ELwQmBPHqkZVnZRdsmenRsZAjNX2i04AdWWTGGNnv7wHw4rzr&#13;&#10;wMGx+GBEwNGHDlgHK3UAHTiGplQ412oqBXtE/cvDNsjjNKNb9cyzA7BPev8SRT1ZrjhbnOMqMqtj&#13;&#10;LNFxA+d2265daW7yTNDObQ1Yx7k6j5xbqc5fRjcr6PKZkZNxxgo8FmACzVEosInzVPDaQrSmSlnT&#13;&#10;YJMzVZABWAXAxag85w6RbuUr08FDYx0QZAmgKgeaactB576Es9hjXQfGtYH86rl3ngj6NmpZLG3N&#13;&#10;BlCXg03lnGXU2MXI4p/uYZ8redZSsFAHE8+PsQGwcb6YHuGzbgXnshUQoSIYSYFRAT2j9u5HUwba&#13;&#10;AASXJmbQRyLn7O1m9N+WkYUZotwABHXomMwXPHsKFvN85PurpoSswkzgDLdIsW0ULTyJgtHadSTA&#13;&#10;iP10iak8SfFZ5NVF2ojFN+N5zrPEH0Frz26LRHpmNZGe0QQwUYFBNjU6widgJJHuJwBbgvZvYdM4&#13;&#10;tTmTI7XDkwFHt7hGDSfyM31fZkOW8102lQzEOmTUhi7E2c4DIgtLy1oVDaRmeM5Pk4qSoyNEgbO5&#13;&#10;C1nJalF/+2G1WOTQ8/2il18e7TQnRsaQF8UUYe6cc+g8QDtqXDC2+3/0k7Tz4J60nTU0xWOdvQbP&#13;&#10;Dz0DTMm2Uu+BuXJWPfrIo2kn6SoH+d4y5+YCKR17OEPf9oFfTzdcfnXqg1lmEKHknlXenPtsUvaA&#13;&#10;BYaz6dTIifSHf/wn6Wu338EZ1ERNmu3If0fKoi91MxZLXQaooe4OAIPdRdrYQ0Vaei6R1sA0ArCV&#13;&#10;ybDtvHOQrXYUqTSM9/xzDwSjrJ85GNQo8DzwzOxhz22HeWK6ZJbnwQJpXpvIzJQhaz8VOaNN7RkC&#13;&#10;1JgCoLN96qH9+wCvAJ7Wi99fOjLx7ie/+fnj0w/f43LXfmoSqEngHyGBqsX6j7hA7as1CdQkUJUA&#13;&#10;xqsI+BdPnjz5RHdf93/s7Ox+jQXydF70isMB1+nEwBobw2DF6d2JoW8OcNXYrlI2Nf58WOqo8bjm&#13;&#10;YQ1gwff88fVoqcYDXEfH93gOh9GnYeu1AjTgNR1fHUONav/wf2mWaK3RtT7otyvQz4uMIcACjEmN&#13;&#10;WS/mNc+CJN4zQA3e0Pk3GmrkJUP0xNQLP6fD5PWdn+CD6SICFRqzGRwFo9cPUaV+/759AR7IpIiC&#13;&#10;mDhGzlX+hdE6nb8MtRuckRHwGYxFr2mVaQGbkBMGRpZ76zCaa7lCNE7HwnznErRwnXmGhYNMxNEo&#13;&#10;tjnRjEWHBiFXDVyEKt1cB1kjTkqpNFOdNWYTjm8dLd2C3o9DXQUDeINrKyNL/9XxdyeGWx9R1qUi&#13;&#10;lHcMGP9TtsrUXFmdPu8dTADmFMyUeM20DhxZ5Ow1TeFwXY1GmaqgER7RWebqmNWNqiyhZDPeYLNw&#13;&#10;P8d7Fnj6m3XinryntkQFfX6vw2kV2Dly9DhjxSnGKNcRkdas479B/rdGbldnf7rzO99O373rO2mT&#13;&#10;COMpnM2vfQnD9fEn0hve8iaGyjpgSG/WQ6VG3ivotQBJC86vcotuCIxPOVhjQ8NTp4YpMn5Xmcg0&#13;&#10;euaaWuXeSKjr7791wE3FMBfd9UccUchtk9f1tloxoC3WGKBOjo5iv+wAAEAASURBVEgVcqonF71a&#13;&#10;AJEr48TUI2sp1wJH1t5QL+0/L+W7FefGlAtt4Hqus3MvdH8iuBny892jroX65WDL1BuwuKDsFDvJ&#13;&#10;mHai41pHXYN19DRaRvIZi5k2ttSnOZzHKvMCOXKDeRzvP/v056k835h6uO4g6TgtAGEl9LEbBoks&#13;&#10;h2CWtC1R64BWeoM7iLpDm7eeA2vSugvggLVXvzM6HTgNplO0A6hIXV43gs4esIjdbV/4anrre94e&#13;&#10;zukagIh6bK46u5FUFWpx4IQ4h02+J5OqHQN++9C29Pwrr0x7zz8nXf0COkucf4h1ag6dlXGg4p48&#13;&#10;djL94Ad3p4ceeDhNM78p9uL8DDn3OHbtA4OpOEUxwe5e1pkCsFSTbyVaut6+RYR7HAYN4+ScEPCy&#13;&#10;RZ6OQ56aG9YW0YFYOjOJM04+P5FKazKsMi7PR9lSAo8CCxs4Ko5pA3m7P43ge+ZsUAeCE4X1ZX+h&#13;&#10;N+6VON/4blDIkZm1SNQ5W5FaP2ETdoR+j4UhNxhvQ1826ifUszfKRNt7iPYLfkZBP/RRgM8K/jrY&#13;&#10;MgxkARjlt0hoO1F8WS+tgKctnC0WFwxAjRkIOPXgLC2pc+igQKNFIC3CmQW4EtjwPBDAaiMaHG10&#13;&#10;1Tuco2a+5+sWprMOiSwCHfeeXdWWteoLE4NdAa1cgIw9UQ/DwuKJhcJynEmmnRmpl5ljq0QjvwI0&#13;&#10;3Tj9nYAtftf0oAzyZJVTK07sFMVTu/mshT7VEdfAs8iuDAJG3quRaPkKYzQVaRW9NxpsDYYV9GGA&#13;&#10;An0r7CfXwCKt1MQFpCG1CMBWADDYflyP7cNeA9iY55yXKYTjV9pCN1irOBct3onDbl0UC1BGHQzk&#13;&#10;2MD5271vkBQmOl/wb3VFplB5k1Qq96vnD8CYXQoEgFtw+H1flkkJYMa0mSxnguCFLRmN0quH7kVx&#13;&#10;TSg4RLQB5PhOdAVi7dtgg8wz3iIglQ6tNWSsA1DAIe3geV0p0yWJ8buW7QBUKxQ4XRiZ4OwQXJal&#13;&#10;x16lmOUWLwlwzhmBJ+1P+Vn80zaZpm14JsvEKQAEt7OW6r7PbsG14KQBBPis87lId6zYxw3I3bOs&#13;&#10;Dz0fBOQ89uyzpB+spIOXXRLtRruHd6R9B/fBElOOPFcASQZ4TTCrl04h+/YfpFXkeJqg88sPv3s3&#13;&#10;rbH3hv4cpstF3+BQeuye+xknus45XEHnumELZNGhNs7a5iZBSrpjnB5Np549EgyJn3/9G9Otr3xV&#13;&#10;6umEpQRIIuvFNTFd0KeQrDfreZwePZW++MUvpr/49GfSIs/Hvp27OP/Zc+heaY7zZYrWwLAWZN1t&#13;&#10;8IwSbMmQkuTeFyTasW+Pxo+GDnVCelJ33wC6XT2fXUYBK9M/ymdInaDN8MFLLg2A5IIL9pLaRZ0f&#13;&#10;mBPWfloDWLJgp8yoZtIxNnhu7O7bRspLLp4HWwAO89DqJqZm39NzTtdXP3zBjeR21H5qEqhJ4J9C&#13;&#10;AjXA4Z9CirVr1CTwtySwd+/eZ3mgvxXn9E8xGG4lGtkmPQ/7uOrc4wg88NhjtJCjOBIGnk6sDosO&#13;&#10;khG0s3R8L6khZ2qABrSR7xYiiOYYmqOsY6YhrfF5tmaCRk+AElxHw8rva8R4XdvMHZ8lEkXxKSMu&#13;&#10;FrTTaDdCFekUGDERaeRvH/I+7MMZ9AGNMbuMwdxGnm0TkUqjDOsYJt7bwYWDy3g1MLyG0WGpoRbp&#13;&#10;28a4J6cm0/WHDoYzvkEUUHAk0kcYl+MzbcJ76a7qveqImjvZhnGq0aXhZ3qEDIcixr/mTFdvZzpO&#13;&#10;HnMrzpzysRBckXuv42A0G9FiDLZSrLIEiIRgsAt+COsIClgcskCUu4eIZVEDFOO/jEDrMBqthF7C&#13;&#10;uFlrJLKH3LyejAIBBd3riRNj9CGnz7jRxBWicMy9iVoE5nLH2FkjgQENWSnTroMgiH98HXeBtTNy&#13;&#10;roMoeCA4wzyRhyLQiQkQhDGEXFiLKNDH+zryvudae10+4K/8VNcyHDTm4rXUAWtC+P6iudIYnWWq&#13;&#10;mJt+kYO2He0YYUzUE1GUwroD4/S3f//fp+9/5Stpz/BwetnPvin9yZ9+Mn3la7el173m1tSLAVqS&#13;&#10;mswaZKIiOgAB87Y+gOvJ0JExUTicXNvCCbpEUS7kZFV/83btjlHA0DOCrvPtOKMoG1PXSVR3ArYg&#13;&#10;pcJrCGo1QzXWeVrFadixm2iWQIo340fj0dx7/zZC2kkxscUzVCPHcZBJJChlNL8Jp2MVY1bAT6aB&#13;&#10;UllhHwkg+Zpj1tmzdau53A1E4VctioasGwBZ1COBDg3oSCtBh2xn6LqZYy/A048uPf3ME1Rs78dh&#13;&#10;rE+LRNBmcTZL/G2EL0+02E4UAoiOZwOGwDmXXUTRvN3kg6PfnAMrGMyCGWyDAKNsAduJ3BuZ8Pjx&#13;&#10;E2maP9aAQAPSNBTiGZzD511zRbr3ju/iRZJ2gaO8zlra4tH6BoIknQCMhy6+MN340pvSJRdflAaI&#13;&#10;6FuIrauZtobo07EjR9NPHnkQx3Il/fB7P0h59qg1GqJtJ7UXlnEK+ncMB91++tQZFqqSlhoBZgB2&#13;&#10;OnFqgnKNLIb37aMjA8AfZ4ppCM4h2DqM13EEI0anG+ezqSR7iTHiaKqP/hghr0Mf1aT1SpkWm7RZ&#13;&#10;JFIsGCTTwetmWBfULfQqgEucBBkf4GqcI6TWcC3vyyHD5zmbUEKdvUi1YG0XAU9sA1HPe+2s16mn&#13;&#10;D6ce9N7IuECY4JP6ZBqBrJIC9S7sZGCbXgEc60oIzGwQOc8Dmghw2FZQNsvk6CjR5ZbUSQTZ/Pil&#13;&#10;6flUpCii+0s2Rh0O9KpRa06SLfSnYs6TegUIuMznzMnvJeq7usS+59zYAOyxtomys9WkEW0BEOsw&#13;&#10;eLZI9c+PT1X1Hxmrn6Z+lCgSaYTZ+iqbONQNOK0UOaal5xROeVcAOX7XiL5dCmR1tBPddi9swTCz&#13;&#10;A4EMilXWXdZEY4MFIllPznJlbuFHCwzqeG8iL9lnPg909o1me75H21QAEA8fuyXYznEjJ6gG2Mln&#13;&#10;1Lt2zgWOJ9YI8Mezm/OhlT07R5cTZdbK86YwPReOfKS1cOYI/nn90G0cerse2QVjYN8w1/UcI+WB&#13;&#10;eZQ5o+xY0MB65AFQ13h+4b0DNlVryqiLFfa8zwRr7SivEmOYOnUqxiRYag2A/uHBAGRleZRZO0HW&#13;&#10;as0OwEqi454Prt8655jybqdLxSY60bd7F+cPAA+FNzvRs9BJ1s+x+xzbBTNFUGvf0FA8j0qMx9oG&#13;&#10;bejRIus+QQ0T0wsa+bcFek0jG6QegSCOtYk4vIKVsJdz+jQpZL3M1efoDkAxWUBPPPY4zAzbR2+k&#13;&#10;MydG4hnjPhX82+J95Xec7hZRM4KzQEd9Bb2pNGmHACSiN91NpPlQi6KIfhQ5E1DeND02ll5/62vT&#13;&#10;B97/q2nXzp2c39Z9Yk/wxx8Bl0wdzxT28RSg9Vd5dvzJxz6W8uyZiyk62w1IP4XcdgzvSoucN4dl&#13;&#10;jwAU5TnnsshKBo57wDQ3uDDIcWfatXtPAOzqv0CNZ/HIs4epZbIzrQBWmA7iGSzoIci87nmL/o4+&#13;&#10;9VO6eFDjAlaIepnlfLQ17d7BnYnTLcCuR9GTHLUdaHuetvf2fu15h/b/hw9ec/0jMZna/9UkUJPA&#13;&#10;P5kEaoDDP5koaxeqSeBvJDA4OGjY7m2zs1M/w4PvEzgB+00v0PHXSX/qmafTi2+4Mb6ggRstonS8&#13;&#10;4n19SJxTLTF+AizAqTGSc+dd307PHnkm/fK73h1RUJ1bjUyNJT/nTzi1GDWyDTTkIo+Th7TGzeGT&#13;&#10;x6BSHiLPnqgpBkIWA1Jjfo3KgOHUc5+zDq51BYz2OG7HLM1VKr/XCzo7jlNE5jHoz+bz69jy4biv&#13;&#10;n5F+rhFEqm20stTq0oHU4ctiyOhY6UAbLYqv6vzhuM2STmFueyvGi05DgCo4n7bMtD2W93G88xgr&#13;&#10;F114QeSKmhvfhOHU2GAEHcMZpyIsRz6tE+mPRp9iNZqk7KTpmtvrQWgXBMymAEn0Zml7GlFhK8Er&#13;&#10;U40ZwaHuttY0BpX0ecjRQmw6mgIgylsPW0aEgIGOdkTi413cW9aIj8XndFJ1mBlprJvFQv8rW4EB&#13;&#10;eqmQMbLSMdbYrGNeAgyOPT6v4c24ddgDHPLiGrTcx7EIAOjIKdnGNsAY1rMPunwUxeQejk+mh6ka&#13;&#10;LbAXcjgl64AQF553MF31/PMDZFnAiHvXe38Bw3A1zRNJ7SbaX0IOOZxQ5dJAKwVzdV0/6wN4jy5A&#13;&#10;IgvtGd3tYa2M4pUAGPhQAFs6jYI/Ogp272DE0SpSJy6LIdys08R3jXx2kwrQTQG7JSKrAxSla4YB&#13;&#10;Y3GzAKb8pvLBAzDSaHRMgKBINE85WWTSuh0BvCl7ftpZ0wJj1GFrQ1dacPptPSdLRpfXzzbhkJgP&#13;&#10;vUFEW4NfGa5gBFuLwwKYOje2hVvBQHb9ghnB/Le4RtRPYBzFORgBE+Q44yQvcj91x8izozBX3HUq&#13;&#10;WTW+B0eWV9cADRBLVGePAoqMw3QXc9db6gH52Hu2BLSi/MJ0a+rfOZSmT5yMaPAPb78zXfXyF6dn&#13;&#10;cR7mML7XkZ9F1Owc0D+8PZ1/0YWpd6An2AU7dw5juG+kGXKbzzz9THry8SfZU6vp/oceTMefOgJF&#13;&#10;nvWCtt4OQCEnpRHacyNzbcAoX8cR7N27hyrxc9wX4IjXlXl000Be0rQLUPlNGWiDyaHOGrFeRXat&#13;&#10;6IQOpCBbjnWcPjaCIwbISsTZtptG8GUtZVlH2TeCoItjY2nhmcMgShvk6A/ROhAaueACYEUJcMMO&#13;&#10;C+q9tHoBWD3brDnwfNdWt4IPMmZcE53hJaLknlNstHDsLCwXQBnj6KXd6JkTpxhOMejUraQWsWih&#13;&#10;hwJ2pso4Ll8z9Wg2D/DAadGEI+PZUISO71mbIRJsRxTXbYkzrL2/K+7pWdMBwCmQkWNtJo6dpGOG&#13;&#10;Be6oZYJeecZ24cB79im/MmcZk4vfAzBEX0wdyAgS6ljBNNpoZlzo/vz0dOiTYJVOFaNmT1IMjz0q&#13;&#10;I6GAfDsBmTmFo+uCzuM8LBNTEhbRA0EjC5vKaJhmXLIOOFqCLSEjIpulXgZOmwyCqOYveMe+EISO&#13;&#10;ZxN72bNqXucb3dOBX0afq0w7zjfO13AG+Yz6oAxdBzsyrXGN0thc2nn+uam7HsYMKSg8bVIvXSsE&#13;&#10;eqX7O982Pt/M82//BedBwSf9hfN8jnsc3LcXcBCmgHqFji2yxgKaspa85wZjWWS/lneSKkQ03Tak&#13;&#10;42MTIUuLBp989jApBD1Ru2BuZCL19PbikNLumP+8Rj9rMsvelumyjmw9i+sZ9zao+jJ4MuilLUb7&#13;&#10;9+7mWQqQ0d+WLrzi8jTGmtQB2AnaWlQUhYzveCaabtEBQ2eG9fcZJzNnanIyzXN2dbAGx9CtnduH&#13;&#10;0h46o5geYDrFMfa69VMOP/FUdHQ6j2deI/uxr7MHtuR4AKSm75w5dTodQ95nRk4HKCaQ2gHYYbHE&#13;&#10;EvUfSshC8EmALJg8zMd1twhuB6klrX1dcdZ4XFq/ZAn96G4f4DwHeJuZ/X/Ze/Po2NOrPPcrqaSa&#13;&#10;VJqlc46kM0892u2pGxvMNfhC2kMYFoQwBWNDAgYugRUC3NzgADHEWVxYSSAshsReGDPEdsA2hnjC&#13;&#10;bUzb3e12u3167jMfTUezVCpVlVQa6j7PLp9cc++/MbbXqrJPa6r6Dfsbfvt997v3Tq/9xlenH/rN&#13;&#10;/5zuuuNO1htLU5LBvd+1wv7lfFbdN4ei453v+sP0sQcegFxYS3dSE2Zs8mgQcSdPnUhzM7PpEETC&#13;&#10;7OJqunbpOsTdFnPDtcrexXoYYbxMYbTriWk0q1vUQyGQsHDpWvg67mtXnn46XYNUWWTchs6coN4N&#13;&#10;XSooyBt1c1AI7a9QpwGbPfvpzzJnIGEgbiSMCtQXefbgEdYiez7ncJ7CVFFao/HBm4984g3clr5b&#13;&#10;59WxQMcC/4st0CEc/hcbtHO4jgW+2AKjo4c+RorFXX2Dpd8kJeH78XDzOqZWQZ+cmozIjdEeAYhO&#13;&#10;jgy+kXQj36ZiGMUSVapAqBFxeOuv/CqAYTf9sze+KRzdWxFyAXmbzBCc4y14HIEZ5wqFA064Ec8V&#13;&#10;nJzX3X9/gHzPK7ng2wXARpbbBAXOOlEUAbB5mwGa43iewxxqvFHRUZyG//Ct59GpzngcHCw7Txi9&#13;&#10;Ft0vLC1H/uoAObqbRKiF2daOkLgwyqWzLWT3XgV3gtBNnB2dNB1YX95TRH9xxDljRNQEzk2cyjsA&#13;&#10;/lUrreM4C36N3PgmQXd8mp8ldawRYQ0Gc2m9b0FyHqfc7g0e38iz5IHXk7foGcdX6h+Vzr0G/qZj&#13;&#10;rV2M0B8BOFlvwKicn/PlGAgaJDHM8c93A8xxliPKq6ON7QTJOnsaXrWD9syTlyyZIQEUcuxbx+F8&#13;&#10;yse95wA0AnXmhc6u0RqjlJ7P6w9pclwEwIf54mckHyIqTMTpsc89nu74hlcHwNTWOnQyLUWOz5DE&#13;&#10;fewQHfq1X/hlVDBE6Rhrc8hf/U3flG4/f2d6ngrq2sZcbyP0dSKGgmVJJWXaFmxrIF01AqcMmLhy&#13;&#10;AIogYLwarkUnP07GWAiMBFPOeQu5WUSuRWP7fSLbre5cmkeBM458f5DI6M0DCtjprBvdw2kEaQUo&#13;&#10;jfEA/Kyg3hC0CsqUo1vZfwtQehdA5sjEJL3dH4l88D7miCSEZJWRvzzzYQFAJhnnHHFsHAdTQkaJ&#13;&#10;+Bpt2wIQlAHiFaLZvsf83j3UFxZe68E+dgEQtCuxX2Gu333n7emn/uVPpUvz11AVOREhHYhYdjHO&#13;&#10;RnclozZ18Ivl9Ocf+FD65Pv+MuT8pnDsMSZhL2TTysQll1Qi1LkXo6hlxmX0xGSaOHEoveCl96Qb&#13;&#10;z11MV3G8X7jxsnT2tttCEXTuHpQMr/6GqL7uHDSdozfUFVvpwU98Kj35+FNEpjcjvarG+uumlZ6F&#13;&#10;2YojR/g8BRIBqTU6JSgzVnmlBHwdcFdlTWZrJdRA9YgEV+cESAMApxmnT4Aa2yd6zRaqLGKzMsCs&#13;&#10;PviFIrGM9SCRywqRfFMwuogqb++RDsD4ZweQmnPPh8+diRoGa08/H4XxBiYmmA8QWpAzo6S/2FXC&#13;&#10;ObPN+EkoOd52lzFNxvVq+zrrEMS8AKxibFQ8prRBPBFx7Wb8vdht9oscP1tM9sjkkSBPxgFAgtsa&#13;&#10;89rWk11E0wf5W3Q1ANC6Q7OwYr73MTdMfxDQMWCRM++ad3/0ndplnPEcBhzbOUEp/Sig5xIAV/B/&#13;&#10;+rbb09LKEnJ3iCNIBNfj6MRhSBWIMK6xPD6c1iFvVDXtsjbce6xPEnOce7p59QbkzQHAbCLdc+9L&#13;&#10;KeJXiUKnFud1vx9FEeOaXGc9z87OxPeDnNeCrrsAXgtX3qTlZxTOFLCzD0mAHjp1KtmGUpUAjCAE&#13;&#10;LoQY97xN0VULVk4BBJeR96smKjD/bxFpQxy7wfVpq9Gx8TR74wYy+GMogFirrIG1+SUizjmee+2O&#13;&#10;DN2czI4IExAGXWtbRL2pCcA6O1m6O8bfziKSgqYP2E5zfnY2FRnHfkiDk+dRyjEHbfnYzbX5dW2J&#13;&#10;wq+MP7Qf87aUzpw4FvexzDqzmKCKJeukWJtk4hA5/UgRDiBrXgdRt7FBgUrm33h5EDXLVrRTNt3O&#13;&#10;IpQFnlOPP/lEROVVI9pGcsc0GsZsfXElbcwspDte+QrSFOZRw5CWQs2LTVQkGdQHzz36OVpJXojo&#13;&#10;uYVDd9kzonAic3EF0sMtUcC7tUGRWWzvfBLAb7DW+BP7eyGe+2XsrKpsDzvu4QMUILGefPDTkap0&#13;&#10;CPtpxzHmwc7GVnrus49H+0xbTQ8dJm2Sv0mIZdgvs9iylxO1mGtdPOuto7LPvrSG+tDaITyIYr1u&#13;&#10;QeJ3l2mtOYCSkWKT1z7zmfQdr31d+tEf+RGeA7dxZUwN/AIuOdaS60Jlhut5gz3yT/7gPelP3vve&#13;&#10;tMJcPID8GZ88kQ56CunKtbnUfH46PfyZz1PsciFay56gFsME626e+Zw7QmeVwT78oqlQH86S7lNH&#13;&#10;jbChSgbbW2vB1B4VDpdJAZHU0z0oQsJaTHR3GHKT8+eHIU2Z0zvc+yDpRMuXr8UzcBhVV4U5pN9h&#13;&#10;4cjoJMMBWKuz7AdvvP7IJz7mLXVeHQt0LPClsQBPy86rY4GOBb6UFjh58qTht39a362/nb7o759Z&#13;&#10;uDmW4cFfIFInuPHBHdFmwScPboG7gCgiRDjXOp2CM6P+s9Mz6QUvuDNAaFWJKE6IDnuoE3AYBNWC&#13;&#10;T4GvwEVHVc+mRVTTCLIdHcpE9dcpzsRTOM4lIJYgkCjwFaQCoNrjWAPCKJqS9PaxBWttSayg3U4B&#13;&#10;ykZ18HX8BI0ZQKnntop2mSjizMx0mlLWiCMssaCTrkPVrk3AnXGcqPvAtQv4ilyfMnEBtqkHFvuq&#13;&#10;A+rNB5d00GEwyniw34PzS99zQEcd4CRwrgBGvSZtotWMhXvsGrnavlRtaDMOrao6iBUBuzniphcY&#13;&#10;8TcKRbp+3JPOzS3FiE55b4noJUDliUvPp5d+63eEAylxE443xw+1Cl9tb5eDRPB+g0jis0btPa/2&#13;&#10;85zeXxjC9zte2EVbGC3i0uLnIC/8HL9zLL3+IKW4P/OQI3+czzje8cKwHuNWcU/1DZ7GKKNyWkmf&#13;&#10;DQiLMoCIKyJq6x8hfphvvdQaOALIfJjK4ZNHp2L81gGZj5HXe/cL7k5v/Oc/QfvWDXJwBaPFGAPT&#13;&#10;S7RzpI0QvLRzg4QDswWFhHZ1fnC/OJ5G1r1no9EF7C3h4thYcwC6IQqO6XDbOlZQucVcKgOYa7sq&#13;&#10;RigGynu7+X3RaB0OvdFcQYbV9YH9ARa7qZvQ0+TYgLQ86pkr164BVm4S5ROAEe0EmLHYAA49afra&#13;&#10;9bCVNjbKa8R1DeJCwKVsXwCrTN56Dl2C1xp3ynoYJCfcHva2ZcP75T5U/3B93Ps00bzTJ8Zpc9mf&#13;&#10;TuUm6Pzg2txPxxicduqIFBXjgw0nRo+kzz31bBARqgV6uYY+gJtRTxYcOes4z9yrKgKJH9UfNSKB&#13;&#10;xPyIFA4Th2ukF73iPorl3Uwf/8sPp3tf/ap0+sV3kqd9AkBP1BLANH9tBoLh87T4m6eQ4QqABuKR&#13;&#10;oGSP4KN/CAKBFBNuYYeinL3sRw0UB0Y6XQtW0K/g5KsgsFietSNWZ+aoFzEKSSHgI8ULEKqkmkUX&#13;&#10;VfC1pWoAC9f1UhuhSXRydIq8d+afqRbr7D+u3QxrQ9m3hOA+6/qA2gzd3KMR+W6OaXcCVQwbgB8V&#13;&#10;TcVDQ7RmhejCFnKd/YDDfu7BFBWjwoLB2hrjihpmkmizpOU87S57AGtl1zDzQQKECRkgVsBjZLyP&#13;&#10;cy2TlnXuztsBKbmIIhvNzrNvWbxuAwLJuTQweSitI3Hf5eTuG0fZh9xHnL8NCMyVZVLVeH/TtcG8&#13;&#10;zHBOEsFJ2RiIfct73kTmbavLJXLgc+TCm+Jx14vviTowy4uL6Tzf1xiPLRQOo8ji9w5mozaHc3J1&#13;&#10;YSm1OLZ7xAbjuArA7cF+zlUBmV1jJAEb7OMtiKos680uDMOA/1dBuo1xHZ8CpL78Ra+AFEQVh320&#13;&#10;o7UNBgBsVy8A4Jjrjm0/6o5NjulebipZnX28n3GyMO/Z28/zO4oqEpEfOzYZ6gkJEVNhnPMqLxoA&#13;&#10;zXN30UJ1cipNz1PTAxvvoYixhopEwQBjYocE5/Is4PyO06chs2qk3S2mhz/1MJ1/Rulgk0015pSk&#13;&#10;wyrvW71yPZ6Ruxz7iYcfDqLEPU9iyBQZSR6fDZKBBebDMt0yJlgHEuDu6UbNVYUNoWAw9cD6LU2O&#13;&#10;+zhr24KSprRZ7LXCNU5CMm25vn0msv6OkDZw/dmLkaKnCqrCvBqhEK1KiDrvr3xyBbUK1+BzGsL1&#13;&#10;8Q/8FXUnTkakvcE1LrCP+OwyF8PUkyxz0P2i4V5HKlARhUWL77chDCR5C6RNWn/CTjr7dI+x9oC1&#13;&#10;e6ydkZOUAHTv0MnGApVVyDvX1TBklakK3Tx7JSb7qKlQ4ucC+7xr03VlO+Rt7OG8baqygORZYe77&#13;&#10;c+EI487e44J0H6htUrRxYzedI+3jJ3/259L93/TN3Hn72SVV7Nxw5zfg4fNvfe1meuiRR9N//O3f&#13;&#10;Sc+jsjh0/ATFelFWQP5cfP5iuqyiiTUhGeneakrO9aefQ+lzPd39ylemQ4yVhXadfwcUc1zeWEiz&#13;&#10;2LxvDOKNdWQaT+yDjFEXxzh21x3shxQbJcVp4eKVqCfSVjFa1wkfgH8Whg5ShWvchrwbZ77bVUYC&#13;&#10;TRs3M+zvudy7ho+NvfkTv/3bnVoNMcKd/3Qs8KWzQIdw+NLZtnPkjgX+jgWKPcWHyMv9ts9fuPBz&#13;&#10;L37xi7+lnyjsKiSCD1KBts66Vfrb0fY24BeQChJKOChWb9+CwX/V170yZIt+1k4BRrAFPWJHH/5G&#13;&#10;yD0W/wlAtQchoGN8dWYGp2IAB8s6A8jpAXwCLcE/ECiuNUgEjuFXHagCoM1CfZwg3s8pAviqRJCo&#13;&#10;8NxtkI3Lh+OiukDwLRD2vUbs5yiaZTqIqROeTLm05EQd51AQraMo0JRgEdTvcuwFHFpJFO/ByP0g&#13;&#10;US6L3qkGMH/ella+BpFxG2mr1io48MiIkTQ3cNR6IS0aOFXdHFvpvjb1eoxcmX5ibQBfgm5fprS0&#13;&#10;rwOhNADKVmvK5/kgIFkQbGcNcta5D2XGy4DYCRxRgVmeY4GnAlgGgcSxQsbPcQWbUko6TKpUfLUg&#13;&#10;mxwfryiip/ze+/Y+bcemE8clBhmluuQWQSERJUkjcRNpCTjLqhT8XKgRcOgcy/bnOb62xuElOMs9&#13;&#10;UFQPe/t5hBzMOSJU2NkCkv49i0Q5ywca21vYmigy99rN+Y5PjIcE/bGHP5Nue8HH0ze89v6UxzG+&#13;&#10;iaMtQcFtpCLA0zHRAeVQ2JgUAWw4BLhSESEBYT0NbaISwLkhWVBE0rrKfC5RPfwY4PQjn3w4VSgG&#13;&#10;99qXvwJAxj1iiyJRZovDFbDRCmTSDvOJ24UgAfhxHoFCExDiPZvzLsiWvHAOFVGvcJExz/J0J1gD&#13;&#10;INgaUoLC1qXjk4dDnbC+skzb1k3k9BYmJSWkF/n5noXFyOcG6J0FsG3o4OOs1veR5Ar+mXOLONYW&#13;&#10;SLSgoBp00wkoHB/kgMqdBnPDopfmJkPJxfzeqJGaAaCVeltB7bPBtUe3Ea5nH2OuAdSzKDaKOdY/&#13;&#10;8yqDOkGb+hlTKpRHr92YT/uAX0nEAfaQAYBgjar6Rv32d04BaKej1sIacmVJBueQtRIGAHktrnOH&#13;&#10;NWrqQi+/v3kTGfwYqRDMiyHOmyP3aYOOA7adrNbXQk1SwQa4+RATgCTmUFtJQLoEYMi9wbaI5tqv&#13;&#10;LdFVhrnT4ncZAE6VPUbKcH12ljz0ohtZkJ5V1rAqIQv72cLOVB6LA1qjQCXHLmMY85Q524IAWeL3&#13;&#10;u89TcNH308bP6HrUUOA8UZyVeSIoK1OfRKLqOuPo3CizN1SZMwOA7iznqDAHdziPiiEJuZvXrqbD&#13;&#10;djJgLm/ec2eq0Olh7hogf2wkjrt0fSb2Qcmqyx94nDWzG8cMBQ336b03iXZLuPrvOvsz8CsVAPC2&#13;&#10;qlwnBaG6tpzmGQ+j4qozXMN2qJAQkeCaPH8+TQPINlENrKMCUFIu4WDdmnXs7hx078jR6cR5xq0i&#13;&#10;P98k3auIauBmtGw1f10wJ3Fn5Fayw/3KDiCSu1l+f+r2c8zBlC48qrx8nCj6OulVRIV5zzLg2717&#13;&#10;k4h9BXDn5rNDZLkAgbAycxMSjM4D7AfX2W+eRiWVZVxrKAeO3X1HrJcWm2ph1NourAM2Qgmicy+6&#13;&#10;K/3FB/8inmvmxzfXquk4dUry3FeLtfHMU0+lIdIB9on6X0b+b9HBq6TPrF7DVoy3ROUy3WZUEmhn&#13;&#10;SQu7nVy+8ESMiSkvw2PUM0CF0Yt6y+dIlrW4z7XkuN7SZj0tzy0Besd49kjSrMW+vnlzNc0Vppkr&#13;&#10;XC/PENuKhpKPczAo7O37AXS1gU+GInNonfdtM26rpBzt8CwYgmy4dOHJ1KzQ5Qa1wdayJGU/+xrM&#13;&#10;HbVefDZuUychizLJIrK2Uh0pjaV1yLNigZaNnMdOOC2IAtuMbkGC2va2yfPm9N23x9yefeZiUi2k&#13;&#10;ukcCP1GwUdWW60U1S9mUE/ccFCwqzpao0TDx9a9AZoR92ZO72ZOt4+G5mps8D1nPqgMkvVV4Recq&#13;&#10;1ox7gmqfEUieOntxo7oOkVlL90DAfd93fkf6R9/ybe31wl5jOpSeguR3u7YOBO3qUnrf+96XPvCR&#13;&#10;D6VLrJd+ijmOHD8dhURtXbnE2soPDEV6lzVBNhaW0yTXXmNP3ypvpl32zEuQrpKGqqyW2FOti7Nl&#13;&#10;nQlsvkJqiuk3vaydbvYniZMeGVPWdy/29QFkrQ1TeMZRtQxLlLPPV1ZWojbFHmka41OT6TpjtDg9&#13;&#10;m47dcTYUR+ylSwRJfv/qAx98yzM8srixzqtjgY4FvsQW6BAOX2IDdw7fscAXW4DChp/m529drCz/&#13;&#10;Mg7UG2lRNRV9zQFgPEPbABxH1O/5iSchwB+nRUJCkHn3i16Y3viDb+J7HC0BZxzc+A5PTX7nd74/&#13;&#10;z8Nd0CWw9YFte8xPP/pQOkEhK3ObTQGwV7ngX8JDBYPnw5uIp2+kW+BYNHBy7U4RkXecH6X6t9pn&#13;&#10;emwLodlqswfA4sUo8Q+pKzewA2FgFOrijavp677ua0M5YD61EfUgGiBRIt0AR15SQPl/gFG+PkHE&#13;&#10;rQ+Z6wzS0zGcw/xQW04tmVEjsqvKYBWHrV9HBAAj0Kghwc/zc5F7N2fb28FsAEkJnTZhAsrm/AB6&#13;&#10;HHtVJbaMlAgQKqvK8HpLODZWz68AQqFI2n+DJDB6f3DQJLd5m3aZSHCJljV2yRPGAfKzRn4E3jpB&#13;&#10;OnbeIx8LMgHfENPirHG+ID8cOM+NbSUDAvQDAB14fh3XK4gwoupneBPOKjmoXwAgt+ozCFz2qVdR&#13;&#10;wnH1s0aAJT0cCyM5EkBgj7CPEnnnQg958FkKPYJEIAdwZrF3HbvsgWZst6cDl8fRFwRtQxB06fBz&#13;&#10;nX/6jnfRueDB9OYf/uF0fGoi3SAn2DQHI7yOo+BG4EepiTTA9Zhq4lwbIvXE+5cwUxkRagzuWUXK&#13;&#10;u+nmcO3Sc+nFr/ia9OnHnojo6CBz6BWveiWOKvYmYmgEtUTbt7X5tVTDHgMA0h0ihkq0s31ErLgX&#13;&#10;zd5ibpkCYxqO7eR2DgCATUg8bKKTqsLDdBSBqNHgkvdJWkqMAwAuC7gvkge+eHM+DVoFHfAxAqlk&#13;&#10;/YiIzGETyTUjioLSLqTaUWQQp946Jao2CszFw9ROMAwugWHOfg+R9E0c+e59Wntynhbj02TAd7mG&#13;&#10;muQYYMO5IoHgRJDYaPmzx2X9CdpNFXJcXPOV2ZX01KVL0iqh1PDeBSfzEBw3nn2O+1RJow/NegLE&#13;&#10;KD0WBDk/BW+9yMo3KTYpKBYkVXDEM6zFFc49QHu6fUiXJYCyxQk9n6RajYi3ue4xp7Ahd840d+4J&#13;&#10;PnwP0VdBL4DTNJVGNzUwOE4P6wh8E8TgDgTg0GGq0lMozrSFSQCvhFs/ao3NtRWAEXUQPG5zLA2c&#13;&#10;PEYiNeuUtre7RP3nnn46ItD1NfLrXcPYxC4ItrsMcg8jbEBESGQZ2bTLgQUYJes2pm8C/vppHzkF&#13;&#10;lgKIMhdcb677OVuosoYWiYgvAdw3AWkSUF28x73UPc6UqhrzSdJneXqG6ydtgT1G5k6yyJSaXe7D&#13;&#10;YqUSJKtXr8fvKhxrn/Htx951FoBKNcfESHIvxUJ3aPe6MDtH0cpngxjcBGQ1GTdJFFUlqqSMZJcB&#13;&#10;1vVVCleiQAglGeNm943+qUn2BFI12NMdV8lo71vCz4j4EJ9z3cwDXq/NQRyoXKDGh0SUe8vo4SPp&#13;&#10;mcceQxsExmTcJDLdX6yBod0yqDas81CHnFAdUOEejZhvonrpY/5fvvBsnLPkeroIucTt9fAf18ST&#13;&#10;n3wkroPFy73R6QEFz6MP/G3sP032BFti2h1CBRrMS3TKyAMgtbEpBhaYNF2k7l7P9xLHOeZbj2SN&#13;&#10;a5Xrt71rGfLEZ4H1UWyN6/OptbNPvYAJUoaW43pd97aYLeXL7MttVds+RZxNcylyHRYC9UExSrcC&#13;&#10;U51sG2lhz2gTii22IIIstGm75D6Iqxb7p3vY6NmTKAyW4/pU+2hfa730sE6Hjhxiv6M2DuewZscK&#13;&#10;48wlRscPWxjfnJ6OfceUQJ+9+wDjMqRFFUDu9XRbHJOR6cKeqxevpsnbz7qhR+2UfRQA7CAocvJp&#13;&#10;/MhEWq9AKjKHfUyYOiXpZSeQhSuX2N9Qa2G/CBCwD5h6JDGvMmSfdZL3POQ/7azTPhSy+QXHJtK/&#13;&#10;/Mn/I933NS9PA7Q/dr4F4e3c5f8+i1SbNZm7H/rQ+9N/ecc70hXI9zwtlEtTU7w3m47RSvTpzz2R&#13;&#10;hrn35VnSNZg3Km9sObnHMeZp82pqocRhhjG3pfDa0nK6BuFU+gIxIpkwcuJoyvAMUsnQReFSxyzn&#13;&#10;M4yf1ykKvIW6I8c5Rk4dj0K62ncR4sVWwxZ5NbigkkRVYNSw4Jorpotksx8l9e0tm89+7mGmfufV&#13;&#10;sUDHAn9PFugQDn9Phu6cpmOBL7bAoYGxt1y6celPcSI+QpRyMiKzPNyN7OmZBMD/QtTf6L9Ofz/R&#13;&#10;vW9+7WvSOE7WAw8+kCwANzYyxoNV4IpsFMdCmGGXiKjIzoNZOb9EhTLteR7S9917X0SBoyYEoC1y&#13;&#10;/XEmjEQLmvGH4xVfcFyjdZeglmuLCDbXJigQ5AhsdfaBmQE+BNRGD4McwXHO+MTH+dkAFAwSmTEK&#13;&#10;L7gOcI7DJgmg4+bnrPdQwwGyA8BB7SDNkL/ZBQAW8Fi8cYR7P0Q/7SHayUmACAS2AA+3nb8tJOpW&#13;&#10;ph8dRiqLbNmLi/oM2MTCYwTA8JQE/pAK7W/F77wApxzfe8dNRgFgJwGcPD6vDe1AYQTdCJgKiPbv&#13;&#10;UGMwFiOQDUa6reqvbXxFagpjZZ6u6hDPqZ0Ef7fIHy0iyRMRef4uvfM/CQg+4LVIqnhtph9oH51J&#13;&#10;iSAjrB7T4xkBdEyDLOHvjsWt43hrOmV+3nnk90bOVwB1prjs4uQ293DkufeQYnOtjo2t8YZxeo2U&#13;&#10;Ctq8eIvDOfdae6hR+H4O5/It/+ZX0i/827dQUG2UqDuKAi/Le+TeLRinmsY5a2qK6TvmjQ/jAPbx&#13;&#10;vcDF2GETICKAWANc/O1ffDjtAfAPnT2WHnnfR9P/+OjH0suJ1hUAdLbyM+Kv+21kTcIkj7qgm/vY&#13;&#10;xqHfQSWQGyIKCrCLLhQUXhNcCJpGcZ6VPGMCxq9t517ml3Jxc8NVJJg7L3CxUF4VG2kr50wQGp6T&#13;&#10;+yiN0VYPwLNtPjGRNHveC3R3iex3Y6cShNgh1qTzYh4w0eK+2qoli2US/ca2Q0T5HHfH1t8JpPoB&#13;&#10;wTHHsFMOJ34fcKHc2txi5dCSZ4Jw16SydtseqsjpRvJse7xCFhsAMtXQWB9CdssxD1KJ9WQ7UAE4&#13;&#10;Xd7kP/gkgB67R4tPWKgahQULRF8LzB/z1QVdB9Qm2QF42Pa1m2OYAuD6dP5qNxU+KoG6+pBpE7VX&#13;&#10;mWN6iqSUknrBBb9A9TJMvRT2Ao4ze/lyRNWjFSYRWdVOQ4AMZe62B7RopOtPIJZ1/2APtIZAjor1&#13;&#10;FmWtMe52fNhH4SColW9QAaBdgtTj+iRTdiFaVGQ5vywY6Hp0P3UNWkU/Xlzv0DjpKPxyF8WUkvsa&#13;&#10;hJIA1rSVbtaz8ywHwDFqvYqSxP3OvwlQrRtTPjQac1ti1VQNZhb3Qs0HclO6S7nI7e8jJeJIiRQD&#13;&#10;rsl0NeePa6JGRH+MIoBbROAF4rvMb+Xv24yFXTNMJZAMMRWkyL8l5gKbdBQIlNh0fpZ4v6ASloMC&#13;&#10;rjVqBiwzByExAFfOGYuZFij+1+Ac3ZA8WfZO61XkICeyR0kfUOmEbZwzQ6OjEKgUBhwdiRSCIDTY&#13;&#10;AysQQj5T3D9cPwVUC1HIlX3x0JlTafHGbKQQ2bbVgquDAMUG55VsOOD47kfWP2gV2UOw3S57qySH&#13;&#10;RRBN71IKn2V8u3hGOPcqrKch1pA23+G92tQRc/23mIPOW/cAn29R/wMjbaDwMO2mAPnhvMyzDn0e&#13;&#10;OV/tGCFRVJkhBYg8fvf1LcibPmqKtHYg+lAW9ezmsCWAnLVXghTdcs5g82glzR4gyed+3N/HMwk7&#13;&#10;att1UvjsH2MRVNd9lTQQwawEheqoYe1JWlUN8qgX1Y9pis5OCYDuLVQ92KaLfaCnmzQtwL5EeXQo&#13;&#10;gsy0dWUowNj+u7HnQYZaPezFowD4NdceHWVGz52MPSdqJTHe+zzTCpA5NSL687S7HDt3FoLpeYq+&#13;&#10;HkpHjp0M4L2GEpLJxn5AUWVI1Sxrp5sNwRofKgO3qOFw4thk+qE3/1j67u/6R2mQdAOfac43RpO7&#13;&#10;ZRz4j6mKqiE+8OEPpz9+97vTc9evU+uBTjdnz7E2aHcLAb3CmOQgoCRJTdewroVzSqXCECo2bbpK&#13;&#10;h6fh45Px7NqAfBgm1ePoaWpRsB9r0xb7/WHqbCzir+yyn+9jpx72q1hDzB33on7IT5VCpo/YRtMO&#13;&#10;IrZODfIGosZnHBtQzGlmOteOE7DXWly7Pv/OypXP/WzsBZ3/dCzQscDfqwU6hMPfq7k7J+tY4P+1&#13;&#10;wNnjZ5+5PDPzKqIPP4Dc9heMuNdxvtoRBSPuOLQ4TwHMAUxDOGPrALTrc9PpD/7wXeltb/0VJN04&#13;&#10;SDhXV29cT0vLK+mhhx5Kr4OUOH/yNKDSVnT2my6Eo2y6xigRzB36Vx/wABf85AvlkF97rlABGHnA&#13;&#10;QfAleBFoGxW+JfnXeVKFEAUV+cwtAB9gl795DxFlwmn2eDOzs+HA2UWg2iAizu9sEWqOtpJzHWgB&#13;&#10;KrFCVAXksCPTv3Lterrz7tsi+rKCFPL69dl0E0fm+o2ZNIJDN3FkPJ08eZK0h630spdORuvBCuQD&#13;&#10;AsuIqnsOyREJBiWzKj48j/A+oAlOrq34BGY6xhIkRjMlAbS9kfM2QKEQIk6yETL/ZtHNLmT6C7Rs&#13;&#10;0xk3dSVqb/A3jyHQF6zooHG4+J3SeiPARt3bRQNxmflbyHhBTkHO8JlIk+Cr185RPEI4+/6U4feO&#13;&#10;cRSn1F5EseI6uQfBrJ+RVFLp4XX6cwAFPuM9MoWidoF2HsM57dep5iIkbSSruJq0TiqDbQFLPX3U&#13;&#10;ADgT9+i9WUSvAFiyn72kTpEiftWljfSn73lP+tl//fNplftWbQEEbdfZAJAp9RWoe48SDCVtyHVa&#13;&#10;kV5g53gcALbM47UNnVXfu7r2oyiY3QW07U6TyB+2K+NY2nkgx7G6cSqN3joXNytULUe+3Mucsdhi&#13;&#10;ESKqQls3AYUKiwoOurnubYVHi5QJW/ox5nx2lGicn1EZIvASCG9V+J7rUqng+NeJ4pp/ryNdI8K7&#13;&#10;jC2MDhrht8BkA/AySkQ78tKZo3OA4X7Ai/fpe7x354FEgetpALtWjKQyB1UbsSSxAaoVxiTIJ74v&#13;&#10;AFBWALiSI+Ye26qV0SR1AQAMKMpgFxULBw2Oz3XHlObYAlQGHeAGsWAbSO8DW1tUUbjTA8jYh5wJ&#13;&#10;4ooxbLBunGPdoAhKLDgZUx8y8V0+L3FThCioAwxMadqEICgACCRmbHdqfn4DR18q0wrwfRAjDWxn&#13;&#10;XnaTMVE50oX0uwl42IXUGSTqK1A1mrrDBZtjbqV8Uy9WbyynHDZTGVKEQNkGQO1xzbYuLUMw7HgM&#13;&#10;9ggJCOdqg/E3zaQ9b7llfuf6dJ5mGEvb8PaWAHKqS7C7Kp1ta7fEnIEUwHYWAzWKb5qP8yQAKqDO&#13;&#10;VBEJOPe6HHuVhEeez/k/gaZ7mt0EmpA3Rq2ZuOkg5ildc7hHbVkF+HttI1OTgMd6gCDrQAh+3Nc9&#13;&#10;vnPNFBtO3F4fzn/u27QHwZMKqX1+Z4RfO9h9AbNHJFeQHHUCBKkAOdMvTAso9Fkskd95HuZf2VS9&#13;&#10;aYosei7aVhrFN5K+tkydCfbPHYC4RFZ9FIKAY1nscpdxd86oWjEtI8faG4BUdU74NAjwyXxQQSWJ&#13;&#10;sq3y4nh/FHjcBNDWmRPyy3uMcxHiSZBnAVqVCZK6LYk3AGyUdeSGjLiX2EtV39h6tLq0mirj7eKa&#13;&#10;N7FxvsgewnkkeXuZnwJsCQomA+9nrCAc+47SyYBjNlB/kGMVa3mf9ST4H4RAOU9R1ecf+myM4QGf&#13;&#10;t/2jz7RuCQzmgc9FixJGsVrmYAF7CYB9j20sJQ2D8GBMxlgf7im2llaBpGpp5coM90WdmfFBnmfM&#13;&#10;V47ZZP8wBcUUtV7SGxZmZ4I0M9JuWs8+86CFTTzGFiTLMGlda9SEMJVoiPQPU9x2Jb0gplwbe4wT&#13;&#10;T4l05PwZ1BTraeHZy0FQjEIQ7DD21rBRZbPHPizBdvr2O9ICipYe1kKd67HQqOd2TlXpftE6oBgk&#13;&#10;djRNbQ7CYIi/ve2tv5i+/XWvT8P9g6x5njOMs3NO4o5bZ+77lO9Kj372ofTOd74z/c2nH0qHz55P&#13;&#10;5VNnOC9kDM+jygbtQtk3i9Q62dpEFYkSZp37ymCnXuap6TAWFFaJM3rmOKlipJ8wsdy7JHGPnD1B&#13;&#10;mgudP3hmSdIsQ9qURwbZ8yA5IAbtXuL+0ULdoRKmqwxZxXFtnTmImmSQ+bpmIUpqTnDBTESOg118&#13;&#10;5loUmkKZN7KZ/detPfPo09xM59WxQMcCXwYLdAiHL4PRO6fsWOCWBc4cPXqZ798yvTD3GEjjrTik&#13;&#10;d1ldHw8ynBYdLoEkT+JwAsaJnH3iU3+bTh4/ReusqXTp6uX07/7929LTly+n6ZmZdASZ8utf/3q9&#13;&#10;hXh4C3zsIvDkxWfCyVF6v7UBmMOTMFJZj3xhHv44Fzob5jy25ZkCMCPfAFmdYL4KtIxW+PKzItlI&#13;&#10;r+D4Ai1DYQL7IEhAW0XIg1lSIgZxPiIayDEESt0cpw2YjcILpo3qG9MCMKAjXicqPazDePJoKDUK&#13;&#10;rymnxy5cSFfJ751G0nzl8tV0kzzzVSJzk8iClwEVA0T99nGYlYj71ViYVelbB0SNcUB0cHUgdcqM&#13;&#10;2Pf0CNABcNgnpMQ4rjrbLcBKneMVI7KPM0f6xQAOjnUwWrtIanFSn33u2XTPi+4JoCPA0E4Cfo0e&#13;&#10;xAQAyEiLr1BM8HfrVyDYCEBygLTUyFGQHZzfz2iPW0SBXp7HlRwxYugxDrh2xyXIBWwmUAiXkGP6&#13;&#10;8v28nWO1a160CQi+B1z4+R0c3c8+8pn0o294E2Cvn8hXISTetrG04vhL77sv3fWCF6Z+KoUXiFra&#13;&#10;Sk+Cwy4HnltwY0T/AECRw5F+7JOfTu96+9vTy1/x9RRlnKPS+DEc5H5ky5ADOHo7AMBeQJXpDHna&#13;&#10;6qmAiHQTrlXQYltMFSzrgNQ3/MyPp9e95tXpzW/4MaJty+m7/vXPBcmyBwjLMXaCHefzTXq6O++i&#13;&#10;3R12yXRDmLE2dvi7xdOGaG24hYw9D8CyoJpAVyDmvLQQqUXxqkhqVaaIjuqkXFgl3nm3Bwk2Rg5x&#13;&#10;FTCskz7EOrIq/+ZKJe49TwV2fHoGFGIFR995q8x+H0c6A7ioA0YOmDcTdHTYxk6e20hmyOi5Twm+&#13;&#10;qB1hVNvrYr77Ekzt8f4axQ+Zfcx7IndGSwFdrrsckU7b6znuEk3mN0tCOL5bRBu1qQTOPp57i3+2&#13;&#10;ZcSwIT9W9q9D3t8/oiQg6p74cxfHMRrOzcf4lHKkvBhpphCnds5BHjiZLGwZBegA2Isr5FSTPmSU&#13;&#10;MwOwoMRFyhK1lfBxR7AivG1bLcy4uUJuNoDG1BHTeMxPVz3SMucdoAXypzo+ewXHsb1ogTSeyjz3&#13;&#10;xDjZJcMCi4KkOteXB3S1iPzalcUOJ/vYWiWJao/aGnZheG1DmS1CePD7GkRRkFpGPtk7Y71wHQdc&#13;&#10;j1F1a55ksoxL2FDajdotrA/Xex1A2IRUyDF/VFVtSaxA1nDTIacXdLmWTDNwXlsAMG6e3/dAUkhi&#13;&#10;WMuhPDacSqy7ZdIYonMB+1sQkpx7x1Qvxl4SRTJYsCsorxEBtgOCigPl4tkh5jkpXZJ3pgf1DwpY&#13;&#10;TbVjj+HeqhWKLwJQJSNN8YluGtjoEHP4gDHG6Ox57Tnm1x1A1yAEgq0OHfsM88rrKEMm2RIx9hPn&#13;&#10;j/fLSxWB60xiWZn+6NGJNHeJQoaMRZrgfYBW99Mme7UqGvd90xq0VR4VgyTGHu/pBlia3iY56/NF&#13;&#10;MmttZTH1EslW5dSLCU3P6OI4fZBQhycn0vOPPx7dXVS7qPRpMPf2e1SOMWdYhBJGFkC0Ds0Oz6sc&#13;&#10;81BST5JYsDqIomMd8se5wCYUpL1pGHa3OdiCQJUgch6zpkHLKctxpZyNsLur5iAkol0q4+I6X2dP&#13;&#10;KkAc2ZEGHiQIO+e3HVhqNfZFx5FD9fNzw32ea6iqcED1IokYz01MI2iWYJGoK7BPlLjOTfat4iHa&#13;&#10;gbJv+bnNFTqAMH6mcLiH8MCKmhxNSBavZfjYRJs8Ym7tu7b5bP/44VRm/19bXEnHzpzlONQrAbDn&#13;&#10;OHcdwinLPuaYj40Psd7YAykIWWUv/c7X359+4kd+NJ07eSbUaRb+Na1RssF9xbRLSdgZghm/+463&#13;&#10;p498/K9ZOxRdPXI0bUJsSqb2kHahsqi5xRh3b7P/rqbD529LaRNFCoSfazo6bLAeJKCyrCvnSYP7&#13;&#10;HWQMbWXq83gJcqKLfWcD0kACWxJ6DWJOm6i28lk0BjnTQEWRZU65L9UgvSZfcDvPaIsVQ2A2aHfK&#13;&#10;vReZWwsEJ5rsOQXsSI2ZXztoZX5v45lH9bU6r44FOhb4MlmgQzh8mQzfOW3HAl9sgWOHJ99/5cqV&#13;&#10;x4kkvpl+3j8vaA9QLsj0jXwVPAn4H/jUg+ktP/2zURDtx37iJ9Ljn7+QTp45nX7oDW9Ib/j+H6Aj&#13;&#10;xJFoDRj5wDiesvxPkyd/x7lz8eC2+ra59B5R0aRR+ZDk62DwXp0E/0WKBX+LdpM89PkrTh/RAiLz&#13;&#10;gmRBroWdBE86kxHV5Xfmne6is7fmwFPPP5vOkX+6jVRbp9acbZ0fAWiAdWKlEbXDKe+GbNBxrSIT&#13;&#10;z+IMbirHBIwpybW94Z133gYgrKer5Gleo42WoMvidgcbdaInADQcZq+/QC9uq6Fv4LAbKVSyqypD&#13;&#10;0BySfyNcOOHWemgAEuucA08KB08gEHGdSO8oAqaMwG8DRqs7FCbEIdNJXyQKfeRVryYSZHoAQInf&#13;&#10;SQ7ckjwbDdU5FL1JAEjW+L025T9xj3Hv2pC/x6d5j+McihTu10irzq/3uLtvni+RdRwxbWjqguSI&#13;&#10;oPAWcPXvRu0FxZ67HRWGTMGxVop6fXo6jVOsqwqorBJRytBpTOdd0GA06MN/9oH01/yzUv8Bua5N&#13;&#10;iCgvCJMSYcehxsHOoDQwRUFgpNT+fe+mWNi7/yIIJMmbAv7xt33nt6bv+iffnxZoNZfH5v2AM0FR&#13;&#10;ROA4mKkO5h7nAI6mWYwAsL/nH38nlelH0k+/9V+lO5ACf+3XfE364KNUouc+a4DeMsexArnzqsh5&#13;&#10;tVMeMsvIvPdvdF3b+NoGUDGhuCbANoDGwnjRZg57mQuu868zKijs4ZiCdZ18aqswxoBxbGH9EyGI&#13;&#10;qQj8Ocavgsqhn0JvTVNomCOmQgwPjqRu/k0dPRyfyZHqMPfEkxiM8QEo4pMzuwHEnFsgKjq2xaYt&#13;&#10;E3eY703InhYATxWR0XrVHZISmQbjxvFN8xBcKcm380CDzwxxDRgxSJVmnRorrKcMpJrA1/ooVrLv&#13;&#10;oTWfPea7ALhKtqvcX0GQKenBPFE9Yd0CkwGY9LEHMKkAsIfDnoIto/oHRFmlbCqAFu1/+MQ5ovoQ&#13;&#10;QKz5GpFXTgPYBxhbbI576QM8qIhwnheojWEUdZl1KlGmAsbJaa2WLIncggx3NvPJBTYBvhk318cO&#13;&#10;a3wBldPq9bl0mI4TkmWuIFvvuSd1c20WNTV1Sam68zcKWWIrB6zH8cfmgtBY+9hSMKpazP+pFChD&#13;&#10;aGqrbQDM1uYG5yC9gjFzf5AIMbq+C7gufiEVzLVl54pNQJAye8fUaK1g1z1ANZnzUrBn8UXPI7h0&#13;&#10;Lrq/hXqMsWXAeBf3LTguklKD2sh5YQQ/amJ84Z5UFJk6sQ5J4x7rHM33k9LhXkaePDeZKigLeti3&#13;&#10;iqT4OF6uSSP0gmeJJ++5j0LK7269AABAAElEQVSapqoIjkMtx1hUIcdGqU1i2kZ3lSKdzNccIE6C&#13;&#10;yXF2Jxrgc5ukD0gamb61Mj+PnSWlUaswvubVS+Tm+0hxg8hbm5llXbOfEoXvggSwOKuEnYS5xS1D&#13;&#10;qcQ5VBxlWSeCamsdNNhnvH5gblrFbl2szyw5cBLBLeymykYQ7POPH5m3qNb4zN4hbMaabzJu5vVb&#13;&#10;yLEGMWF3lC3sKfG1j+rBFCXHptBqj0WOukCqo3xWtQ7aJI5tS8uD7F9cs/e/xxo1zUHSz2j6HuNm&#13;&#10;LY5eALRqDAktya0mzyc7ncTzi583+JvjICEUf7cY49TRSDMwhasLe6h2GSIlx7mpYoaLYNxIJ2xt&#13;&#10;sAbs0jAWhIRkGW+KNpj9EyipICZUN6nS6I55KuBGMaWyBpDunmQByZGpI+nEC+9McwQiuvYhFp0z&#13;&#10;HKuf+7YWx/SNK+klkOU/9Uu/lO675yWx90QqHLMySGvmrc8SDpxu3Lia3v+B96d3f+Av0qLzn7Qw&#13;&#10;n5MH/MtsSU7yLOK5qPLKgpCqNxyLOikxDc7VhT0bi2tp8BgkLM+NXZ61BfaP/RokNGtykWeSdUbc&#13;&#10;67xfyYfNp9dJryylsZN02mHcVUM5P0ucu0SK0uYCDy7GtTw5DnFEJx5Ih5XZmTRMGkeGYMGGLUl5&#13;&#10;TtntZ31u7slWbfvfTT/4V3/CDXVeHQt0LPBltkDbS/syX0Tn9B0LdCyQ0unTp6exw/95aeb6lUKu&#13;&#10;98f7+kr32PZNpxWkGVJsuzPcRDXwx3/2nnT9ytX0NS+/L73h+74vvezee9PZs+eI9hJlELDrwALw&#13;&#10;JAKsIm6hpq995SvI08cpwqnDdQwnPUgFfjKiaIrFrRQOSQgdSx3MSE3A8fMaosYEXwXChkIEbILg&#13;&#10;UGEAQIz2HOCM4xsGgH/+yuV0/ze/OuS0RiEihx3nrAdHULCo8+bL61UObvRjxTx5CBGjiDqGyzgv&#13;&#10;XoNF6SRcJiBUTp46lf72kw9yLv0yADaXo+T7oEUhSIrzcWUQCuS548xUyPM3MijAvnWtkgtVfi/5&#13;&#10;EcUMe3XTdbYAQwARAUs3x+vBsd8l3cA897JEAA64/eaPEEkUHN0ihrSDnxFsaTvBh7/jkBGp0oGO&#13;&#10;9pk4mBIJkhB+1ohrGCveb8XtdgX9iIzzcY8UDiDHFehJnGhj7auj6315T57PseHb9tgIXgFnQNU0&#13;&#10;iGM/TU2MwamJNIAjDp5s573yGa/VYoQUBEjV6Zvh3Ldw/jYAmfs41NEFAsc3i0Jg32JpTWzMuBjV&#13;&#10;78PJ21mncwI5vwKH5eXl9Mfv+qP0Mgo+KkmuEoHsITJVxvFUCbPF8QRpqkWK2OPJS1dTDXB3EVB6&#13;&#10;GQd5gIjgJud41//4cHps5mK648wUthdU19PE8Biyd9I6GBu7fIRawvGUd+H6tvhbAZLKAn5Kag8A&#13;&#10;PQNER7cFJ/x9VyICQATTgXwZ0oAIpHN9mPeAfKM//RCgYIEouFJ2nfs9bKvCI8s1jNJJI5NrpVMn&#13;&#10;zqAuOhES6kGAliST86dKFfwFOhw887kL6dg/fHV7XkgqcK8SJbbZk0xQ9eEcVsUwNUbEDnDtvTi2&#13;&#10;yrx3VRhxS3YLyW5DhnCdgkbHgQ9C/GA/1nisa+eab+b6rCBv5Xknl3UPVIKY350BHET0FttL3EUL&#13;&#10;Ut63Ry4FGIW5ZcSesUWFoNTbCLSAqUbdjdLkBOkS5MgrUy/yeUghI/ZlovDZ/nranDclgkgzl5BD&#13;&#10;qaAixZQVwSReP+CIInoAwn3mi9HoLHOtVgVw0cJPIKqKJrfD+RiHBmuRGqYRzS+Tc2/6jeTf7LWr&#13;&#10;1AcgWUoCQHIEEChxGKor7ltQ6Hm9RwF7SKg5j+0pLUDXakF1SGgwB0zVsV2kZFIAWcaiD1WMe6bH&#13;&#10;6SXCXgcEFpgzrsNCkDsYmOMrC8/QOcS6C6qlMCxrgTuHUDN9SPKCacl+AsgCxA+SCtQA6Kvu4I+x&#13;&#10;Zl0DEkQWdBSs7+wx9vxOwqmLOXFg1w+UIu67QRqyd6n+GqIIaYM562e4GVQrbQJVki+AKEBeIO5c&#13;&#10;NKVFVcg245Znv9ygOKj3uFdFycSxQjflXss1CNwltSShPJ/kot8bva+xDuzkIZHUz/7gft1kf2Fi&#13;&#10;s08zrzlWERsIIusAeCP8FmEdJXLfC3C0reMG80MQOU4BUE4e6grHXZWLHYrKkI2rdDaoE/Hv5dmQ&#13;&#10;Z7wE4l6/6TEqWSSR17CJ7T99bplK0dqn6wvH0d7K/wuMo0quuBfWsh0iVF1MnDkVBMEG6RoSDxLg&#13;&#10;PBqia4HdN7Lk9bu/lADxpiccsMaj0Cl7UqhjUEc4d9lISUmjGwS28Zp8VlrPZmsPJSLrUcWeZMv2&#13;&#10;ai2Kr7ovZnPL7DnUBmFPYsiYEyiYICxUL/ZDOGC+lKemwRb7QAW1XhaCqIdxd7xNI5I8NC2lQKpY&#13;&#10;N2vYVI5drl1Fos/QErazpsgmBE+1ucVYqorMpGnS/c6fPAXJuID6C3KOOZPFlusz19JhlB1v+aVf&#13;&#10;Rk322raqzznLmPPkiq8WcvR17eql9N/e+yfpzz/6QFoiXaUHhVoWwF/bRdXAuJ68+460jNqwt2g6&#13;&#10;GPsppF0OVUGBc+07ZlyrhKKpV31cvyTvPnNxC6Irm6VLD2SfNRdcKxYObXHvizwDzt/7oljXEnuq&#13;&#10;FFVj+WwvBmlGQdynnkmDkLvuWfvU1CiPsx9BBB05dzpVSGuzFocFgUvDFGld33h7sZh76/VP/tW1&#13;&#10;uKnOfzoW6Fjgy26BDuHwZR+CzgV0LPB3LXD26In/cuHy5Q/g6b4Nd+CfIKXNCmp0sARfxEDTCI7+&#13;&#10;t//zn4SkOImjARAkyre+iRwTB9YHss6jANtItwUpN3GCJw8d0ScJ0GH4VQdD0CWAVfKvY27kIQCs&#13;&#10;zgoOfAuH1GhdkBE4pUWcD4kCow6eR+JBoOvvjGTy4XBKzWk2YrMJkBjBCZC4EKwLijyH78vimOjo&#13;&#10;CggtBGnqR0VJO/dY6h9tO0EAIL2zHJGRTSSvfUSc7Jhw8fLVdHRqMnLujWAJsOyoIMhqQRRwAj4P&#13;&#10;YNRh5L6UiwqctKFF1SyGaC69/d9DmQG0F8gqfTcyL8g3QmhkWic8L0HC/XiePMYdxwmyQ4XAW1tI&#13;&#10;bmiDdgoMjhff6zTFffJ5LodvAYZck/Y1Aqa03/cZ3d5DERJ2xU6SE0qwIxr8BYBqBFhVSRTJY/x9&#13;&#10;r9ftV3+nbSPlgjvXlqYtGHnlDXTdKFLsjParXAN3xn3hzBGtdE5lqfSvvLpJpGib4wwCThzXcjqF&#13;&#10;Q0n0GoBpZC+IGubKNvdqtXCjrjnGlcIcAUpK/G7qrjtQg2ynX/8Pv0UlecF4W+YsqHJeCpJtmWfx&#13;&#10;uDVUIiXfg23+w+/8fuRiB4gE7Nu7/mWve2U6zHuXAICCpH6c9uoN0nMgMgQlphBQEcA7jDltVNoi&#13;&#10;huZaM8sierhNrYIAkICZnn76v2NL1QIlgKXSZyXQvdxzk8hoF50SKsiwnTtdpIx0de2lY1NT6agS&#13;&#10;dcioE0SEB7GjVNoTTz+Tnnjk0QDQFx59LNaOc6QI8bKNvN3OFAHgGG87DqgoEvxJQFkgcF0yB4fb&#13;&#10;onZGzpXtC/qVotcEvNzV0gxRS4CuRRCtJ8HgA+4AIs4P1oKEyG6NcwEmlCK7dne3mcPYyYUjCO6x&#13;&#10;SGDLooztnPfgtgDdrg7BeYvzRyE/rqlbaT3Of4N5lqf4oZXt1+dXYu4z8ZHwV5GAW4ODrhPYuovx&#13;&#10;7uvrj/SKImOiCqHAsXcgCq0TYgqE9TAGmUsVoo4tQMcI+88uAMtib95PG9ySpsO6sy3e1jLn4xjO&#13;&#10;S0GcoFiw4suOFPVlwBbjYzqYe5LkpGuyG8AigSgAF7BZnDRSRLjvkGRDMsB0AbK4PoxgPYr1KrJ2&#13;&#10;3qfSIyL3Flek9sDIOHn0XLtzTBsJfmwzGoQhtTNCGUOKgUA8C8h0z7DAqCSGazvP8Vx7i7T1HaRe&#13;&#10;ThAKXKfEplJ9CwuaJmFeuvuve8xxgPEN5lSZPanM+mugapCcMLLvGhTcdxNJNwUhuvgw9kF6ME9K&#13;&#10;rBHrOEi4cJFpaGQsCLc9gFiLz4DBqAkAiYEtTSU4YJyGIdZUhFRWlqMThCRFhvnoWrKWgCBP0sG2&#13;&#10;qdYOaQGaLfToXmMUnTfwThQWAHsuMsg3a3LY9tGaGrF3sS/kaeUZxIbFK5mzduRR1VPnWSRxIcgv&#13;&#10;oSCxYKbHt35HFOtkLqiuUF0gsWAhwRLfRyFQxnCTcc3wvDPFZIQIueew05PgWqLJFoq2Yb3xxDNp&#13;&#10;7MRUzCnv17ESzO/wuZ4yeyT/cwexe4rjYzcTU0X6SD3YNxrPXUo8+bxQNTNM7SDbNrov51mX1ono&#13;&#10;wnYWqLQoofcezzZsovKlvriaZp95LuZlie4sAmg2BtY1dibi70KUSDFFS2WNJJvKMgkQ245mWb8S&#13;&#10;qFsoGXxO2561jxQKO17UULzkUJcUILaGi4fTytxs1FfpYayWIW+zrLNRiLvpyxfTyanJ9FM/8zPp&#13;&#10;9fe/NjoD2VWo1Ww/N1xH7RoNGUjf59N7/vt70wc++FdpfmklDR4/m0ZPjLXrmXCePpyHeuUGLVMh&#13;&#10;iCQnICCiODD7VIvrtmaKBGMfz8oy++kI830XW+S5H1WSdsLx3uzk0gOZky2jEmLt5H0ujQyg7hhO&#13;&#10;o5CcGdVREIDWGjlgn5H07Wb9F/h7FsZol+tXBRWEA/O1DxXHPu8fYu3OX776uakzp/7rZ9/xR7/N&#13;&#10;8HVeHQt0LPAVZIEO4fAVNBidS+lY4JYFXnjmzBLfv2lmceav8XXeQVG1Hh2feeSTv/a2f5/OnD4R&#13;&#10;AFtnU2B5q0aCUW2Lzsk4GDmzH/cNHGajY2WAwCryYSWZAlGdBQs1ShjokBlZswq7jjmHBEiTw41j&#13;&#10;qNOnk64EW2dS4KsD5JtupVYISP0nCNbxlkyYp/q1ZIM1HFYtWKVbjqNiRNLWfX5W5YKf4cPhrF2h&#13;&#10;J7sybR1xSYEt5M9GaOo1axFkI2qo3HkBcHL+2IlIEcHdiVx674c3h/NmXrZdLwQNFqATAAr8zNW2&#13;&#10;Sn6QLNyrKgP/CZB0o/UGyzjPkiACB0GqkRMdYu9YJ9vrzQMSG+StqhAI2/DVyLVOsOSK9+PvrQ8R&#13;&#10;zi6f9r3er2MjUPD3Ot74wfEZizpqE8chnCxsrU0lJdqRqu4gjwQdRrG7eL9g3L/7PtUVEkDm0ks+&#13;&#10;aG/Hwq4IW9FeEtk8TmztgKhzlnsDeHhyryM3RpV7xnmPa9ujMFcB8LWL7QhjBkjTUbY9oQCuyzaU&#13;&#10;zDMl5xkil0rie3CwleyXkb2qHNmhgCN/oG/8EA46EmxAIdMsQIMqB9v6GSXM4ISXKVbGm5gTECE4&#13;&#10;qyCAdObY8SBv7KIxCshd26mmbZ17gAZXxbhQS4GooS3sLApm5NMo/4aAyWg6dtcWgjysE5GzdaTd&#13;&#10;AtioTQEAbXEd69isyQFPnphMp8+coDjlQdRh6KFtoQUKNwD7Voj/0HvfT4u3eUA0aRGkVWSZQ5IJ&#13;&#10;w5PHiNhPRIpDPteVLnzib1ASQBJg013Hjuu/Nf4WiaxEhBLVB2DM+RJt8RhPJgUF/jajfsYOcz66&#13;&#10;CECpWJSyxLq17sORE8eDJKmwB1ikT+AnsWADx1tr1takjk1Eybk/yacM9ywh6bXskw4Ff+kUDMWA&#13;&#10;AN0uHQK4qHzPfiFpNgC4EeQtzc3HGBlNtQaG83uJGgMUuY2UAYkTCRzHTkCppL2LGiGSIEof1N5I&#13;&#10;8lh/wfaAh2l1t0E00jViFHeVXPQWc7PEcU0bsDCne8TA1KEgtgYAeRbLvf7454Owct5nII+6IMzs&#13;&#10;SnLAsbnhIIpUBUk8uG8ZoXYOsLoDjKr0cP/cZ1/KQCaFWorxMQod10Ex3nOkHEnkNJTpA94bjLMA&#13;&#10;0PQA2zpKEKwQke8H2Ki+6mf8TWOw1eQQHXQkmjxvvlgOW7kHWHRR8s09q8axBKWOm4UVtwDoW0ur&#13;&#10;aZ71n+E+TH1QmaCaoBeAZsR/DSDZAwC3C4M2rkOiuYX0AO5Ua3TxNeYlBINdLaJbDOeRkskjLXdv&#13;&#10;jAKo1G9wP5NMtM2swFsA3gcADNUUQD0KvXJP0cmEz0UBUNc769fuCpJBkjG2ey0jWVcBIUkY7WhZ&#13;&#10;lXYccX4sAMonbj8Tz4gNoveSCjyRHCbS0nw+sPdDQCjD97h5Pueqdo+1MGM/xIgklXuez7IYK/dX&#13;&#10;zq2SICcBKrHG/rLf4PfMYdNXVNnt7kPEsX9J4KUSRPsiaSGMg4U9rXng89G9wlx/VUcSKhaixShR&#13;&#10;mLOAPXIQh6yGSBFYvE7xTfbJXfZLlQkW0pRcc191vLSzJE2WdZNhnC3IKviWqKiyxxzh+WcR1zLP&#13;&#10;wPVtuolAcm4y/wdQDNh2uE761AF7tc+gPARYFIDErgfOZY5e5TmnQsrxrrA+JIIczyDMmSM77IG7&#13;&#10;EAB2esiMDiQqFqS+Qneab9bSAPb51V/4v9L933Q/Sj/bFLMXMc8kklhmPGsYA867sDiXfvf3fjd9&#13;&#10;8sEH0xXW4/DE0TR+biRlsMPmAnUhIJJ9Lj30wY+ms/e+JGqbdPH8cxCsXdPFmDhXK6yDAsUcK0GQ&#13;&#10;4jeQ5rh6fT4dvusc6o8Ka4kUEq4hyETG2hozJQjixecupQFSJBZRYY6dOpYufvbzaRSi13adPewz&#13;&#10;dgRSTdTDOexg0sXcCUUla8r9fR0VT/fBwS5E8Xtrl6//+AO/9eswYZ1XxwIdC3ylWaBDOHyljUjn&#13;&#10;ejoW+CILHD109I8uzV16ZmL0yNsevvDoN0/Rd/v86VNIHZEz6wzqxfEK0ImzrfNoNDnAPA69Lvej&#13;&#10;jz8OQYG8VAcJ50vw7T9cwCAdbC9oHqnRUx0pI0aSEE1+bqsYjKq2K7hLSIR033MCdjy/Dh0fCkBt&#13;&#10;3q2pFkZ0r8/Q/grZqM5bG4wj75QIIKoRkTOBMp6PDqVhatMflohsCejRZrQ/w/cWKzSvU3WERda8&#13;&#10;7zWcjNv/wf2AAxx6HFMLoxHPw4tCLcD924VCZ0oHU5WDBIORRWs2WEm8nxZjqjrCMQcoSaoIBqKt&#13;&#10;G46tRc48VigQcNIs+FiAnLn87JV08sQpnEjuk995656HL7zXNAa5HNxnrtuXqos4Lt9LYsQbHQPv&#13;&#10;nf/5u3gvv5NksKOFNQ8kK26RCI6JLx1cf+/PkiPm3gr2fTkWPUSmQQDYu33cPM60Y9XA0Z4FJPZx&#13;&#10;z4IE/xWRiwvYNnDIDwBvdcgDFTEWOxuZnIwocwApIojWAunimkxPKHFfQbB4L0FuSL6QL80xt3dq&#13;&#10;AHJUDDiJLZz0TVJ7uolWbUMAKKMOcM3PgieBXp70jj3AlXUdLAbobfYhD99uQhbwveBZWfEmY6Yc&#13;&#10;Pj9uO0HmNm80ymj02HQH64XUKJJmG0Z8UAqI0aIvpPwQULzHCul9U0cA7OStO1+B6P28Z+LoFDLv&#13;&#10;Wtr++nvTMSJy4zivHufyM8+nJ59+Li1Y9I/7YdJF54IiQLoEgBg9hdwecNckl1hbqj5pri2nLd4r&#13;&#10;WZBhLtkRQ6/e9JFIbWF8HBdB8A5ROz4EuQCgBCy4tgRD2847PrtP+scO4LgLUDTKercNp90V+hiz&#13;&#10;IEz4rEAtFDPmlMQ4MI+YCxJ5vdQwwXoR7a0Tve1ifbhOJR1d9hIzB8x916LjWoTgy9NxY4fOCtb7&#13;&#10;2OVcsba5VtfklqCGiGlxpZwGkPcPAJ7Me7cyfw8gyUKzAnvXQB9jap2WOvdl1L8AseI8FkhtmGMP&#13;&#10;oLYrg2PumpPI6Oqi8Jx243oEj0ayTV9KkGAetEb0sgsbGXm3xohpSK6rUJUAxl3r1iWIbgMuSD5k&#13;&#10;YUeBoWuiwPdNIrqqvYYBMhalbWBja5EIuo6cPhFR5umr15hfkD0c7wAAXjTfH1JgGDKhwZ5lcU/z&#13;&#10;1QWYXtemRA0qAsG3xIJkRy/z+4Brlaj1fe5vPZBypmyYViIp4NrNAtacT96PSheVFq5HVRpSm2uz&#13;&#10;EBuAU1ug7gLUunrZ2zmuRTXdg12z2yis+ogMl5gX7Cjsi4A+0tGa2FLykZR2Iu1E+5kX5tS3+Oo5&#13;&#10;XTcFiweukmbBXMyxHiVm7VRhwT0LQwZgJq0mIs3Yyu4v1kSoQEBJHu7yzFDB0s38sMDhFsSCe0+R&#13;&#10;MVMllsHuTdKCVEcZkba1LYMbINP7a9qFIcdezLxqMS/7RodIwYDIgoitOr9Zl5I81jmQqFWi3++z&#13;&#10;BLJakkebWGxTBYBFKevMrTy2cE5kUCSpSOk/yz4NSaqiQjDMxhXjoq0FvxJJpmEEgMfuPUTRY49j&#13;&#10;TlW5n+HTU6ngs4rz1JlvOY5tLQY7fwxDYKwvWzATVdgU7XdZD+5ptm9t8jUeDNynJIGdE1Rb+Xy1&#13;&#10;KPEO6TF72GyQPWl9aYXnH2POOKyhsBoFgKvwipauzK08pJDqJeupuM59VnZbUJL9scT1Vm7OYVda&#13;&#10;rR49TJeJPiL8l/lbJv3km38sfevr/2EagYiwqKPPQMnuqFHE361BsgOJ++EPfzj9xm/8Zlpirx5k&#13;&#10;nh86fRsKrCr7ziHs2kyTd9/Js5YCmMzTPrtGMLa9dBep8Jw2baXA/FI96PwvUqi3vkLbW4phMgBh&#13;&#10;AzttWN9DZdcw+2+dwIMpW6YmbVNctnz2dBok5cYn6BZ1KkYhGkMdxv1JfHlM0+h8fquMcJ5nICLc&#13;&#10;N0xttKZPT6t3f7Ox88PXP/6hd7K0Oq+OBToW+Aq1QIdw+AodmM5ldSxwywJnJ88+jtP+3e97//u+&#13;&#10;6/5/8M3/iQcy/kgb0OpeCw50UG7lLwuEjVxmcGq787QQBCi+5MUv5HdCf/wA/iPo8DNBFvi4b/vp&#13;&#10;OIoSDoBZHvB61f69HS3mePxPJUU4s77Jz/gu34MTF0oIHEsdBkHx1evXkKUfjfdEqgbYWHAmUFIK&#13;&#10;LsDQifK4fsbjLi0RrcDB6iWKYRqIVb51MMz5tW+4kmrbyhldHiHiNFfFwcYp6wF4eR06+FH5HapF&#13;&#10;YGzU0yi5EeASAEPnxWrnQV5AKmSJfPJx3BheXpv3jp2sndFfAmAR5a3iQG4ShT00MELLzmupHxtI&#13;&#10;SHhs88qDYOB+jYAG2aONBEfYRKWB8mxtJTXg8XWKjfDq5Esu6BwbXQYVhsSeGwmyQ/NqRx1uPy8I&#13;&#10;ME+7/VmP1n7pkEaE2x/9EJ+PsfUHPmsP+RUjUaPjkVttvrSgcucAxQJA0NQOyQVbCHoPFucTiAoo&#13;&#10;HSt7oHudkgaZHe6FOdWCvCnggPoAUc6tzN0xdFzMq7b+gYVJtT03HMoUBjYUJlmMYDtGc9Etsmfr&#13;&#10;TaN7u1ynqhFGqE2MMIeHibJtQWSo/tjD6QYWBNg1lUVwbLqQyhWjZXWUFbZX3KQC+7k7bw87q8gY&#13;&#10;ZQ45VxoAeuuI2BVhaXqW6P1M2gEAbzDWF3CKp597LiZC3/ET2LOAZHciTRweD5LC9mx2QPGfYL+C&#13;&#10;GsHxVV1hnrf55dYP6YUwUf0iwVbEFivrq2kQkEcDwKgNoh5hj88N8LvHLzyVnn7sCQAgoILfHWDb&#13;&#10;BvnYXkQZAkAg6Lxwfll0rw4AcLycBxKL+8xpi/BR0hNSjvXKuEe+NOc2HcN7F8CyDTCmSr7bigkL&#13;&#10;hUo89mAz67xsEGkdGUWKz3xWmm4EeJXIah5bKv0fp2bKKlFrI87O2T2Arm3/rBQf3QeYS6ofikaL&#13;&#10;IZ+cx6UBinJy/uWbN1nzEJbcSxnQsUXKVBfANlKR+JzpJJ7HoqTepyBjH7BfZpz2SOFYn1uKVAPn&#13;&#10;kPVezHV37moDU5a2iKaqQHLaZwG32kWiwX2gxH1IFKig2eGaXTdGtd3PXINZQJR2qaIWsY7E8dvP&#13;&#10;kz4xh12Z0VyLIFGVhxtidKaARLFQnXNtj7SHGoSCiogDiUyOax2G6iJdB3jPHtJ2QZp7sORYCdIo&#13;&#10;t0fUmz2NrS/GSiLAFJyRu26PVpvWCJAwENQOAvy7uDbtvS0ZOGQxRffctlpIEnODNV0lzcwngWkd&#13;&#10;TEDmB1sqdWdakAN5xpuGHNHKdps5rjRfgoX/oOpoE3zayhou7t2qDuy64vc7rOEce0F0reA+VFYM&#13;&#10;sxYqc+5bXIb2xg4cpQ3eAb/7pEtszKIict7fuBFKDgnoQVol1iRCWCvuKSpwho9Rn4W92DnIH1IN&#13;&#10;sOn1b0CMWsMhxpo5leN3+7C9djsxui/hUGe/cMMeABTXIIQqFQsqsjdhm+0NyBb2q34IjDpjoerN&#13;&#10;QpDOyegqgb3d67z25jxz++QJyGxTmiRjqcXRtQORsMy6Y25DVmhb9zMJ51XWsil4pgUEUcRAOv93&#13;&#10;iMyXHHNIJdt0OldKEEvubyqAyvzNQrWmwUgeqgrbk/Bzn+WZk4NIzUBCJGq2GL3PNCXvgNa8vxuS&#13;&#10;uzw6CGGyyPoiFWOrEmkGJ1ANsANg42o6Sw2Da+xdNc79A9/7/ekHKB49jhJDv8B0P4lOCcf4x3xS&#13;&#10;AfSRj38k/SEtLj/10MMpNziaRk6cgsBynaLmWKVLFMTcM5/5LKog6h9B5h9k2esZA1PzVNY5Adz/&#13;&#10;tpibKly6SUOTrB9gr5BEb7kvQirYajSPAsqaHpFCxtrvZr/Lo3qxgOYaz3s7pZiiZ9vgk/fcHgR9&#13;&#10;dONhTJevXoeIQ1nFeJlKuovtDiBYWBxBoGyur3/k0Olj//biX773QYaq8+pYoGOBr2AL6C92Xh0L&#13;&#10;dCzwFW4BgKcywd/9jV//v58FlP/0+Nj4t23xEBfkCSojCoJzpmzWfu86BEYwjabOzc+l17/ufiSV&#13;&#10;dj7AgcMxbkfKcWwAdb7Peg36wRIVRm113I0wC+KNdHh8QayI2WiE/xMMG23WITf1IJvXqQF44vAZ&#13;&#10;7V9cXkwveskLIhoZ6goctGi3xfkEZFblj8sXhfN/r8/3eR6jpF6T3wsoBSN66kWc41WcbEGDkeyD&#13;&#10;6jpKBYrSEeXux/kP55DPeRzb6wVJgtsYZAxOTYt768OJszBggfcbma0SwVPe633g+QRYMYorAWJN&#13;&#10;CVUHPeSOKk+2IN5dL7v3CwBPmXpboaCdfL8gS7ImyB1spt2CCMG2QR74Pmzs/QgalLlz2Pi5abSR&#13;&#10;zyt7FYwogTWaGzUdcO68JwGH4DSIH0iNIDM4ts6fx7w1JpIAjpGAap2o/TbnzOE1W4nfDg5hf95j&#13;&#10;fu0BFTftK9/gXgeI1pKIG5Jj21wKGFQEqEow156rjWitFcMd8zUk5mVynvcgC5w7Jj6rJNHxLlPX&#13;&#10;An4IQoixxnMX5GyTz73PvZVxODdXVphwAEMAlhF8VQ0SXrbh04ktACSt1cDFB+EgMVHZxjFn7EMt&#13;&#10;ATgaGR1NvUdwmCn+eIwI3amTJ9IqxIPgYag8mJZXlokiLqVnn3yCvPrVUMbYCnSb65V8GiNyu8d1&#13;&#10;XPwsrfiYLy/8ltekLJ0y+si/z0FGmbt94/KVaMmm3FtwKxgqEH1VjVBv2AmFOYrt+yERBNUWKxSo&#13;&#10;C6KtG2IRUkkwv6rsEfSOIKlenl+iRS0pE9iph8g4lSuxLvYjalggyuq83oMAUH7veEWdAtaDUnfJ&#13;&#10;FgLIzFWILQku5wW2k4ayMGEv4+XEEhBpQoaBiu7sF8ypHABrH/sEKclYOUYN1tQAapZ97sWK/M5D&#13;&#10;pe0tlUN875wNIMqxQ+bO+Y1wHzR2Kc45EtHpA4AmF8G8gORg/A54r2t0G/DFbhFS/JHxcVIqiOqy&#13;&#10;BiXs3FuihoDzjOuICC73swmY3yGlwVaEdcEZdtTuptLsUMS1xXuCTOG+ODSpMLgyHMC1FsoNbCGY&#13;&#10;tluI9U18uY49fl3Qwx7k9bvmugCxrilrtzgH2+khEFzY1tQDlQUWJTSVwrlUoBBlC/VDGbtY/K7k&#13;&#10;uI/RsYR7r9LuzxQVBqxNxAE+3VaM0EcXGeZ7VlCJXauNahoCjAtUi4y3NU4KkCbWlrE1b6gq2Et6&#13;&#10;uVZrBtj1w6J91vDYppOMa0XyJeqUoNroGx0hIi4fCMHHvbmvbaMaOPuyl3DdizHObBwcD7ULdnSf&#13;&#10;z0PC8kOoHkJzxTyTrCpDAErEdKGwcM4D50OZhkFDTZIfHk1QS6TX3EwjtCZu1iENiG67j/RwzwJy&#13;&#10;o8/e9yb1WiRhWi3r1kAuaQ+AqiqGAu+3BoKTtAi5YyvLIyeOsd9gN54hDBr2QanCmlfJVoOQHBk/&#13;&#10;lFY5ps8o9y/ntikHtoXNYUfJJsnQZY7VD1EnqZhnDm5hI+dmfgyFAOtCJcjNK9eiFkMDO5r2Eilj&#13;&#10;EBTu346BZB4TlLXHXKGl5hhpN9Oon3p4zhpxl4hk6jIubXWDKiTvSdWP9T9MKbFlbK8EHWvSPV09&#13;&#10;0K4qG1MvKFRZRWXm3C2OUUeGvdqUvx2OUUNJ4Vxpsp9JaOyy7hvLG9glpYuPfo4WqnaS2Uorl66k&#13;&#10;H/rH35O+73u/J03QIlPSO9Y974/1wD37fFCB9uhjn03v/vM/Q9nwcQpodqepu1/EvfakIdReSzPz&#13;&#10;7COsLwi/RQiSQfbWFVQXks5rKDGs3ZIpqwJEmcT+px/RN0xrXNaHk7zKPqqdJIEkCSqs8zLpZlkU&#13;&#10;Efl8+zkpMe7e1kdL1xwPBVU1ppaovvB51c9xj589ky5//imOQZcViGKLgFr0t4wSYg8li8+apdW1&#13;&#10;JjVSfn7yxKH/+sg7305+WefVsUDHAl/pFugQDl/pI9S5vo4FvsgCPZmeT166dOkRahz8KI7VvyES&#13;&#10;hoYVgA+A8KFvFFoHQXBgIap5JLACZX9vNDgi1jz0JQSgBsIZFo5IVPiSiOhBkm2E3peAWUdaBYM5&#13;&#10;6L6X3/I5vvJ/gQ4HDbAr2aC8EhcsUhcsTjUEsBQ4tTs0tCXjOtQRlTbPG2eNwwM+cJKJCG0gubQw&#13;&#10;oOkCZRxQpdM7/CuV+uIadKSqW6gPOO4eToqgoMD9RKqIgJd71yETKILG49wRDQUwWDE+cty5N6/V&#13;&#10;KGodm5RxggX5ki8DSDW1XUPQjyO1zT2UiLTokPr+BlHCMydO4mwh1cfxMuKtCXTy/MZ8cI2q1Lat&#13;&#10;ROA6eBnV478B3MJu/Mc8ex1BPh4Oru/UVqa0SB7kAN5GcX2PFe89ghHCOkU1BYA63EJMwWgQF5w3&#13;&#10;SA0+6/h6HchCUAhQr4DflUmpIJRKoUY7bqBe4Hc6/oIqC5oNAViKVBXfIzqq/FrwFYVHcfotzrcL&#13;&#10;MMriuA8B7ht8v4kTOIws2Er13sMogFWQox0j5QBnMnLYAR+R/iBws3cm11Xhfaa22PFihzQJ6xR4&#13;&#10;DuJloYIpAUjXa5t8Dxni/AM4rgL473jlK8NhPQzoGAHoKRmu4nRrg9mZ2fSZRz9DJLearl2+Sm7v&#13;&#10;Sjj4VjK3pWCBQp+FPgiB4e40DqEkWXPm7LH07F9+mNQMvn/xC9Kxl70wTSP1rWJjz92HvQM4mEcs&#13;&#10;OdLfLqBZh5wxfcFWer6KFFA0orcBkNgy9YTPgWBCBdDgHuuQOI6dZIBqCKN9Fgk0/aIXEN5XoFI+&#13;&#10;kXCKYKQCKgaJsi0AzghV/12/EofWNTEKKJG2DmlitXzbzToxWqgjghBiboeChvnag0LHdaeU3+Nx&#13;&#10;gbE2HawWoFNJtC01jdLb914wa+X4NSLAEzj3G4AM5/UmBRYl/3YgRwRuWeaQ3SgaAIwcRInAwnoX&#13;&#10;RoXt0NAN6aJKgYkQxEiR9xtlHkQKbltdDhb3IgmY4W0WIXVuSxQILG036LU6joMoPeLYgDaVGU3A&#13;&#10;Xy92c7wlDJRWq5ZoQj75r5cxMW2hDpiNzgXcj3U3JBuco6pTTB/SHIPI1w+Y67vNRkRgTcMhFZyU&#13;&#10;AkgeyAUjrxn21QM2lB5UMSoevNZ9uJw8KV6VKmCMtbpEy8hQKyld4LoHRikoyxxQFdCbgWxhPVjX&#13;&#10;Y4g563tdln0oGBrTpCxgJ2X9Avkma8r72gTol5DHm87SoOZOA3KiC8m7e4JRer+y8zIXUM8Qya5i&#13;&#10;ZwuA9kIk2cVobYGoMeC1n3HoY10pu7cDiufpgdSy7s8ONhiAJFFxNkZxQRUJ0WYQcO61FJDFsyOS&#13;&#10;o7/O95CgXLNAr0hKkekI+RGuF1u6J9aYB328f4C6DSpjVKnY+rVBusQRlAxXLzyderG1XW7WAbBN&#13;&#10;6ogcO3aCFqq0+mRvMd1GUseCmpJnVdZWCbJraXqGtqikI6Asca/oYT80BcTr8/7N3e9jz2minlBJ&#13;&#10;4P5uFxbJqK2bFCBlXjsGpi7l2O8Wb8xSSFPSnLnGWhyZpPYKhMUqqopextH9dBsSwjQgx1sA7D7v&#13;&#10;GPcj9d9iPxk5Nsn9Q2iy7i1aKvE9AHiucR5rXUhIV7gP61L4rPKZ62RToSHhkWPe5BibBqkWqrsk&#13;&#10;IHsozDj33GUK9TI/OU6Gc+d4Nm7XDmgVOp+OHT/FfWwEYXz42CGehahqGKcJHv2v/ac/ku7/xv89&#13;&#10;jUoU82orE9vPbp9HtgLeZ04/duFC+q3f+530qUce4bysx8MTpE1MMoe4JtbIAioNO+bUtqkPAVmw&#13;&#10;QpCizBroY81W2Q+GuO8uaoI0IAea1FHIMO6qgOyOos0kRFQhbEFclniGmApT5DlRgri6efUayofD&#13;&#10;2KCYiuxx2qFbtaHPdsbNzlDu0Zg5XX7+MtfA84pr9/npE66HgpuL1KFaQz3TN8p+0FV7b19P1+9e&#13;&#10;/dsPfexq3HXnPx0LdCzw1WCBDuHw1TBKnWvsWOCLLHD27FlC3ek/ztyc+TyS7p/BwX69hfjs0W4E&#13;&#10;U7CrE6GjtbBMXihOWeTy41ArX5ZMMMJlRC2+BpEgDsSR0yuPn3nQ40xFegS/8tc6YKZiKKXWITCi&#13;&#10;aoRSFYLARHnsrSj/LI71kJWtcUzsAy6INgdW4GgExaJdXofHiCgtx5jD6dnDaWsrNDgW54u2WDh3&#13;&#10;4nUBeheOZwUH9PjU8VTHoTNqXuZe7cduzYmQpnOxtrGLawMYZfmc+o0Wf5cQkWzQuTTiGC0wqbZt&#13;&#10;MUnBvu3PdPQlXrzpAUC66QU6l+be+neLSnrN3qtfjahpKx0ko9C6w9rHbyRptKvRRAv4SeD4B6OM&#13;&#10;Xp9AUBIoxgwg6vX5WQkFRijIBkGI4yTHY1Ra1YJDZVRQkOsxLNbmK8aLc6hw0H6+VAPksIeV0evk&#13;&#10;53ovGYCZn9FBthiX0VJbtpnD3g8Q2a9zL3zGqKo5zNaPiMr3EC4lnFDB4oGkA1HoLBXHddqVCSvb&#13;&#10;9f7WsJUqA4sA5rlm1Qmm0AQhwzskdexGYH6xBNEBkUujX/6LceSYZaKWW0hzeyCO1peJggFqX0y0&#13;&#10;dp4OADeuXks3GP/Lzz2fNgHCRozXiSw7bgOoE3YxUAmA149Ni8zDKHhnBDS6LJg6IElCO0uAaYWC&#13;&#10;gSPHjqR7X//qtMk9DUlA8XfnuoXf9hgPlR/LACSLIdZs08o9WhvB+9CeSo/zRjGxvfVGHL+IeGPP&#13;&#10;AYB/6gXYMu9NJ3HEHHMBuq36BiFCzMnvQoGyB8lw0EfsGPvaptEItuqJLGvA7hEFji8g89jmlas2&#13;&#10;EBB5LdrfbgbawJxwo8sqd4xiR5Sfzxi9Z+EFMOmFjOqC2BkEWGSx0RqASiLBjhDWJxC8lbBFFLib&#13;&#10;nk29tpj0vjlmA1DueSQ6bdlnrQ6nvMDKyvJ2FrDYm/vSGvnek6hYMpzXgnKmDuxg936Al7USnC/W&#13;&#10;85DENKrfj62rAPZegIuKpYyEGPMvD7nQ28c6Za4IELcBPm5VGaLJ1laQdHTm7zMmAv6CdmSOW8hP&#13;&#10;QsD1OcjvLMi4ABG7Z1cOQHMOAGeUfR3izP1DxY0EITVAo76Ae6qKK7amAE7mmptO4XqaOHuaMUHp&#13;&#10;xYUYIV+ioGeG+ThIscsC6UDuyc7pW/UljNxvLixTbHSCbggUIKSYni+LYEqeVNnbSgCzSHkiDWSc&#13;&#10;yPPa9HwAcVNuYk0x1tvY38Kidnbw2KYObDMHm/usQcbVeRVKM2zSgEhy7Q0DjLXjNtdupD0HSSHI&#13;&#10;ZwCxgzURVO6QwgRRsI6CQBVIL+SN6TqSHE3WdDfrcgOCYfDUSeT9pHGwy7ifbkFMVACbKmKsD7NJ&#13;&#10;pL7HlBbm26HbzqVVwP4Qc8Jr7OY98zOz1Cphz2Zeq14ZGBtF+SKBw/VCuLinZllrG4DdXvYnySN3&#13;&#10;syKqK4lQiUxrImyydlXGFQHJpg6paHEOrqEs6CMVwXGsUPiw79BwGpo6DMGk+ox5wjqMminYf4y6&#13;&#10;JLbKtRyKhLRFTV1vXezl7ttdnH/xuStpnHaurlsLVKp+MM2pSsTdVrZ2gvEZW2StbzIvbCfruLs3&#13;&#10;O+fdI3ygmEbiVxUrqhdqvM/UlRy2sQOICjnJV8+XGxtIhw+dT2UUAns1SL8MtRJWl9KJwbPpTf/i&#13;&#10;n6WXvuS+CCTYSUlyw+eMz4VIpWSO7ECafvLBj6f3f/CD6RMPfjo1IPVLw5OML0TmyCHGlRQUriba&#13;&#10;iLIXSYKVWMubEDiV5aWU4dqcw3s+q7i/LPk5UQsCotN0JMd8BCUJFDIKBFRxph9hxH4I1CJ7+zJr&#13;&#10;YadrP40fh6zA3pL1exCkPjsaW5AODJgE5iAk2jL+gvZcZa7fft+L0zZ77E1aOTuvVUPlIJdb2811&#13;&#10;Un5+59ir7nvLJ37xF9uyJc7deXUs0LHAV4cFOoTDV8c4da6yY4H/nwWOHjn6N/zybxZWZn8VV+mN&#13;&#10;g4MDh22xJUDd4cFuV4qnnnsunTtNfiaOpVFGIy4FHO4AxDg+Skd9BYDEwQoAG86RhASgFAes3a2i&#13;&#10;LU02l74dTcdPBZiLMnTqBN9GjIHKHKyLFlvX0vgYhegAFBIbOkUWfvN4GYBKgGxAg8BJR8kK989f&#13;&#10;uoyjbDE+CuoRrTOibaQ4IrfbRjQzaXSwD4C4laZeeiTuSSWEoFEAL4j0WlRj6MSG061zyf1E5AeP&#13;&#10;VfBs0cqA5/wsGeI9WPXbyvvK7S1A6Tl12DMHOLAcsw9VxuzN2Ti+Mv6NTYqUAV6DpEGTbhcBnT2d&#13;&#10;Tp1Mgb9OswA06mJoZM6DgeJ9HD4AklHdPYCY771FWEi4NOlh6c8CIN7K/UGQcK3K3wUdEjYxNiGs&#13;&#10;4Jf8X8ff1nmOkeMrOSGxchN5bBSgw6FsUcEddoXcYcAkzrsOta3kdrHJIJFZi57p0Ovg2y1kl2uJ&#13;&#10;NAec7NSPnYi8Gr0OIqWfVpCMoYUX+5DJejydT8kuCSaJBKNXzskiEUurwVuobRNQlUeQXQAkGJU0&#13;&#10;2s+MQFUCkARUdyG9LnHuHO8fHhhNS1tE1WqAC6KCf/Lbvw9YmU95rhWYG/nBgxALu8yxMXLhU81I&#13;&#10;J/U6iO5ucl0SbDrx20TQJHWiWOCeCh+cdMAXawa7QnwAPj/xzvfSCaOVRo4fT7d93cujuGB3k7Fk&#13;&#10;vnIjUeneiLDzYoyI3SJdKyw8aDHGGiBjDwe6i88LfI3GbxCVttUdPwaY2wYYKT+2roV5zocBOkO0&#13;&#10;QYzcZo5r60LnRRWAMkgRSyomxDziYqNIXg4iQFubFuA15AGH25Agzg3nX46xcy4JjiUDVN9IDgmO&#13;&#10;HUMjkNaEiHatzDev03XhmrF2Q9H5D1A/euYUP9dovwcoz9v2j/nJnHB+CdxvpVnsG6E06k2Uff7q&#13;&#10;NdoGHopjCtwWrl2HOBgMZUkv5zIqartbU7BMRTHibuFJD5zlA84bDcWsDZl6d6RlsJJYR0rp+4is&#13;&#10;ryzMp6OnTwOI2mqTIFtYEIszc+SEcB/YKQNIVbJvHQH3AYmy6KKBvT1+pDvxe9vrClQxeZCE1vZo&#13;&#10;VZH8E5F1Hqo2cH4MQRz0Mnf3SR1wa5NoMp2lZYoVc1QyQiVZFRurrDh+7mxIxCVhljdQGhD5dzx7&#13;&#10;DwBoTdqhcs6yKiLWW4s52WJPtm6DxScF0GXWkNL5boqcdAHuVbZsA974JtIBbJcYhRiNnLO2drGp&#13;&#10;0nSjxXmIki1A4vDRCczKXk+6mQTXOPN5EwBXh1RwTQrybPnoPPHfbS+5J82g5oh2t8ytAv+2JNB4&#13;&#10;TvjeTfZh0xt6SSMxtWp9ejrSBHZRKvTxdws2DqB0koTabbUJMp81m5CQRrjrKJD62DcqEoKsRdU1&#13;&#10;AxSArEJqaLdDpEJdevxCGoR0GEZC77X2UuugT7UJBBwzNcgPUzDK1maoQKCwTmzFWYVMmjh9kq4W&#13;&#10;a6x7gDE/86AI0to6GxJfXe5dzI1QH0BqF1hbXTlILq5FIkXVhTUgent4LjIhRqcm4xq8TtOC9oni&#13;&#10;5xnHlYvX0rl7XxQpJDeZ32wo0UZThZhzQiWeKTWOQwblQg3CzeKxPRBatqHMsSftoDayvkFWgoRn&#13;&#10;YsbiEKyvbVREO0sbaerO85COtngcZtwheKgdZEHHLOv021/zmvSmH/zBdPvZc1ikraqTaHDv5//x&#13;&#10;nFPRJEH0wF9/NL3zD/8gXbx2NU1jm/4RilGy5xdIw2ixZleXl4NA74YUUoGkms+ilUWIP/eMjbWV&#13;&#10;eP645wzuD4SCo3egh2fEEKQ0LTfZuyR/aqxh0/skfka8J9ZvFeVJhj24V2KMdst9vE/1lLa0C4ip&#13;&#10;TqaZ9I+MxXNGQnKHcZPsMr3i8JHD6Qrvs1BpjueuyhyeUR/bze7+6uUHPvgA/7jbzqtjgY4Fvtos&#13;&#10;0CEcvtpGrHO9HQv8fyxweHTqX83P3/jvja7GryO//99UGxhNF1jPzc+mb/ymbwggeivf32inwFsi&#13;&#10;IOT6khA4+IJ+I12CAPPSjcBLLigFF0ALZE3NqBCB0nn3HL4EtxIHOm+23OzF2ZonZ/j8Hbfh5+GQ&#13;&#10;C1ZwSjI4bioCvD4/007/0FsSmOO0kKuqlFRH0Gvxq/+8Dh3Y7gzACkDtdR9Gal61fzuEQ6ggcjio&#13;&#10;OE6C9Mi/5d4F5L6i9gSAK8A/pxOMeb2SA0qCQxWCCydxoRxdIGPxRKPxVlgXgReRvF+cu4L6gUry&#13;&#10;ABb87yAivI+orcDxJR9uqTaM9FsbgZvDhioVhNTeK0QE9jVqbbTdz3pOI3tenxJebjeOFYbzCJxD&#13;&#10;J7J9HxAqXFs7px6AxWc4XLyHo4cj6r1FPQWvkWNfmZlJ2/xuRJDVhc14l7JX00m6jEgyvkDSlIHk&#13;&#10;MZXC6+jGIRcFlkhvMd1GhYTRaoskOn6mGVijIMM4ZeOaaRs3Nh5j4d9VVyitdgyGkFOrRBEMW2Ff&#13;&#10;wqsJsaOiok8pMO8xcpaHIDMabRVzFSf17c1UaTD/AF7bRNvtGNFDpGvsfDHaEPajDFhbXolIYo9K&#13;&#10;iT3SZCh2ZqR0bWUZsDcSAJ3/tG2MfRwP7dNiLuUL7SKdgoVFAJZRSAmbDWor1AEOp7/uZciOj6Tl&#13;&#10;OVIHuMZ6A4M6TsyL61euRoqA893UBov2qVhQFWFtEJUqIPSYiwJw0yxs01piLI0gd3McI6CCKaPs&#13;&#10;EhGuM2sXCOxVygiYlZjbRlBCSnsVuQ5JQ+du1ATgnH7tFWhjX6XlXAUAFmLBuQkJZ52BLIDW+ikH&#13;&#10;rEfvl4UVaTS9XL/zc6+bAnPk4dthZGWJgpH83Uh7HeCdH6X2AXJ2568tRQ+wpySLs1uSQhB/5OSJ&#13;&#10;6KzhGHO7QT4JWgWYZG0gi4eQ4drNvzfqLyBhKcRcVo0hGeJ6COURC8BCi0C1tA4YP37mZKrOLaQm&#13;&#10;KRbPPfxYyOMPEWHPESFeIdp+EpAvqbRCYT0l3XUVLwyVcnrJp1wZaf0+HRG4zl7OtU/UVSCzCSBU&#13;&#10;+u5cNKWol7QbU2/qN1GlDI9h7420BkCtA5TKzHcVPxa/k5yD5aHmAO/lXIJyu340aXEoOVsnXSi6&#13;&#10;5LDf7bifMg9UTawAwHOQfX520dondpeAbAsFFWNQDZk9tgacR/cdxwYVgXUBJHNUoIzwVQLACPOB&#13;&#10;NmK+SWp17zMekFD9gOnE2O9Q+E+Jf4YaAdYE2b4+jc0pEMt1HDB3MqxjAXuD63d/8eUYuHe6j6t0&#13;&#10;KaFA2cHmzqcuinU67/exheqIZUi/A+zWe/Rw7M0V0jhyrN+B0RHmOqknEAXWpchBEN+8epU6JAMQ&#13;&#10;LSiPsM8eIFXyEOOnvlY2FFVbKCKcv47hGIqbAsB2hUKlplk5XwTE7nmrswukkQxFUUaPYZ2ZVQtV&#13;&#10;Mv+bjA1vYu46phBDjK1FRe3+scX19XNtqhVUDu2p0GEc9rFDk3uK/QlS08KZFda+zx/JATsT7XBe&#13;&#10;Cege7mVteo49qz81nuWatiWJ4Lq6m7FPmI60xTXtfIH0txhvDRvsVCCXsD1LFXJuMK3fmI+11MM4&#13;&#10;2cJ3t0pnGcaKKsVRf6O6SbHLhkUWa7SULqXXvO416Xu/+7vTXeduj/GRJFZ9JJHOgdiTSAdhL2nS&#13;&#10;hvLJJx5P73nPf0vPPvN0uoxdyiN05zk5Toef8VARZNh7dw8gvlCmjZ85DumzipphlTnRTudY3VsI&#13;&#10;MsH9SDWIHaIsKnv45AmeSxBArH3b204/8zwpSaNBSrt+LL5swdAyaRR2BNlnrkQLW67NjjteaBHy&#13;&#10;QiWUhUC3rbMDWWjXDJ9DgxMUJGUt+2y98tRzkfJSHh1VTbW8On/zXUsP/82/iIPwn86rY4GOBb46&#13;&#10;LdAhHL46x61z1R0L/B0LTEwcf4xfvGpu7vqvEWn73v+HvXcPkjStzjvfzKzKW2VW1r2ru/re03MD&#13;&#10;ZgABMyBAsgDdWGQsyyh0QyEp8O7aIXk3jGzZu9pgw7uxq4hd74YdlnbX4bXX9gqMhCVxE8gICQYE&#13;&#10;iBlmgOmZ6enp7urq7uqu+zXvWZn7+52cQawi7LD9n5msoenqqszv+973Pe+b53nOc84B1J1YJrJt&#13;&#10;VfcJIjx2WhAQR26oEWqAufDUaLpOfoBaHAq/F8QKcHU6TZMQJPpeQc4+cm5BbAADHDUBpa9T+qiT&#13;&#10;AtTB6RukTQpevQkw2cVZMwLbxBkKMIITLVgxd1U5bwBmnK0m0b59ImFWlucKIa22t/geoCDyPLl2&#13;&#10;vjCM+PlMRi03D8gB1tECQEiCCJB0HAVpUf9BYMNz+yVY5qF5Nvw6nMAdrmtKAf5QPM+QXPmz8fPG&#13;&#10;UBRYADEAMM7rAdHDV7/64QAuPoOOn865MulQKEgmABT93j9+Gek3HYKXhYPov3USJUYIYQ9fw4i9&#13;&#10;TuSKuxbhRcabYy4EoCoKJDMkbCQE/JmgSmDvnMfPeW8RB9m1VFocjAGvu7xMZ405yACuIfFh6zef&#13;&#10;LggifmZkTqXIEZGvyixRK9bYr2kKpB2sbcVam+ursuPAHGdAi3Jyo506iNqDfdPtopBjnDqayo6N&#13;&#10;Fuq07tWNPlIjAHupET07EkSP0wnhxi3shzQK5i86QAh4BHYQNfuAuhOs8QFKj7z2SCJChZzlE+cv&#13;&#10;pHUc01Dx4PwOAHrmdo+Td727vpG6mxAfgBDXQVm3CgoLUpYpaGrOumMToKu06CI/Z+Iikl3gOZw3&#13;&#10;q/LniJDeuXIFeft2Oo0cvEZRvNSBjAE8tpj/EiociyE683tEJneJyKLhIQoMKQGZsEvUeTZLTQqu&#13;&#10;p0Jnm9/XIa5iL/G8NcCXTvg0ee6sLJHxCpFcQG+R1A06KrR4vzUijOyphigAoAQUrp2y+zz2ZDE6&#13;&#10;AZWyaedQMHDEtdX9G5mVVBsbI6pOCo2pCt0AU6hJWFeJFVUOsXclwhiTNmfaiWoU1RC29zxx/kzq&#13;&#10;3rxNmgBF/9gzpnLMsibWUYgIPTbcYv5UE7ApaHfJ9RmXwFS9s6BbYmoK4NojKrpwbDEipQyaqDPq&#13;&#10;C8DPPrJs368tBhHJc+Q5T1yjbM60FL7nbLCwpHn8FkRsIMe+/eyzyokAw+xn5hgGJ505eyYl/nfz&#13;&#10;9u2wcSXqEjB2cpCUzEPsZKk90INkUy0kmdRlTZuAUjtA2JrUM0wC0Gr8kpnOt8RWEwDY5312IFHx&#13;&#10;JLlkEVHrYEgcqFxQFWI3Hs8mW2Jah0GbsmOBXW8kXJ1z0wEqEH4SSJ6dobxhT9qdwfoozokSdNUo&#13;&#10;Hc4w6BfA2DakFt/zfCo+gryFNAvA7FnCtULGT7tLCyOaInLsntOQZWtp+8qNNIFc3XPR1J9SnsKK&#13;&#10;PL8F+0LFxGvtvLB9lwKQUygVUAbkWW87XQzThngdhU1NSbO9pWdPBWVQc9+z3oKj+wEwc6zjPuB1&#13;&#10;4hhlhUiHakF6rFx6GoA6rM/i/GGVzNWwa5BdaSqL02mFvH1bkJrC0WO8dvJwz1jUtcxzqbyQpMkC&#13;&#10;akuoqlQtbUDqFKiPUeOe1qRokQJm7Z8YF59XYnEJFkkAi3JOLsxSDwX70xYYN0OIzyyLTeawUcHo&#13;&#10;+QAAQABJREFUBQsZmnqiekciQmB8cJX0GEC1arnq/HRaZZwrqBweeuujvnmYHmhZSUjRzZWboezy&#13;&#10;rNeOp6k9ssn55lltatHk7GzUwOGDNa6v4rBOjYapc0upxVlanZmEvM2mtevXIdJyaZaWFD/7vr+W&#13;&#10;3vn2H0jnl07GWWKgQHuKDxD+X5Le+hcNbPNTf/jp9MePfSH96dceh0BGYcF6TZ2/h7mkcwjFPLP7&#13;&#10;3I/PV4tuWl+nwTy4P2RBBtzv3EOvTLcvXebxCBA4Z/sUAWUPTECQzHP+GXDI87rdG7SJPX0i9q/1&#13;&#10;JqoozVQnsFFjr1SZL9fLVBGpR0lf6yPB3Md52dqmxS5nocqPAXszWltyHrYgQOooYCawqy3W3loZ&#13;&#10;pKn86cbV639t/Wtf0LcZfY1mYDQD/4nPwIhw+E98AUePP5qBb5+BpaWzv7y2duM3iPZ/6NqN669f&#13;&#10;sFgXzpFOqhEigYnqBqOSOo7KdY34SgJYyDEiq/4bR9oIa0iQcTTzgBF9HUGvKRG+V69NICnwFQwJ&#13;&#10;2iUXBP/KpyUArMReJlqkfNvorVHcUBhkaFcmYOCPYM3K/XqJRlYFwDopRo0rABYdPn/nM+5u7qUZ&#13;&#10;5NWCIvPny0h2laaat60jK+GgasCoiYoM2zQ6fttbWlBNhz9y23GQfF7HoMJhkt/3iWALvpSIGtWy&#13;&#10;o4PFzDKAszKg1hZeiyfPhaMqAaAzqftnCoagX3JDEKq6QdAc4IJrRwFHxu/1fJ0TJqjiEgFYXD8d&#13;&#10;Scfj8zgnQUjwM6v9+zPBQqgnvLav5zkFO/yQefQ1EAz8wrZxjtdn00kUHDkfW4CV2rR1MXwpkUrG&#13;&#10;5Nj8skp/Ecd1ErDDW6IQnY64uepGoYywK1c3t9n8fUGgYzQtQKfecewStVQmbJFJwdgAcGjhzh5r&#13;&#10;oyLDZ54hcunc7wUYozYG1xKQRopB3UJhKD4AA7ka9xa4kq+/Scu7ORzSS1dfCFJEab5RQavYZViT&#13;&#10;Cu0XjZqqtrAtmykO+7bYY4xG9As410bb6oCoGcanjZsuYqcOAY124Xo7J+bhdwBB5rurWqjfvpN2&#13;&#10;2SvrRKNf+cY3Iv2WtOHSkDpGQbvIna0H0CaHW/m5INxItkXXJBsEny3muUahyc6u0nvhcYYWpVRz&#13;&#10;h/R75YUH0wLPdG2Ztnp0/Yi8cuZLWzAvX1KjxHxKfGRYqgJrYhrCJKBS2x3DxlT7iPocUwaywXWX&#13;&#10;OLAlH8Xn2WusB3slItcAaAu9uZ+MrPdZ8yapV30c/aUTJ1gb6moAzqzRIplx59oKIGJI4rV36OxB&#13;&#10;tFtipsd9x0kRCDUUz5dlL/cYWqiYWGjX2q4E2S7KGQkF7OywRQFKbNXigruonzLkPeyTxmISVoX5&#13;&#10;6gC4tXnl13mAeoFzpQdwV1nSpMCh+1iS07WXuLE9oGeOtTuWn4YE4313sMtpFADK6E/ceyEtA2RV&#13;&#10;CBg5r5PH32F9mgC9cXLi+6yZgF+Fg+sisNZ2tDtTPhZOnwaET6S7124xu+wB7tVnrnzGqElTpz4J&#13;&#10;4zTt4hAywD07QwRdVY8tJU3BamlnXLsPsaV91SBQWxBSnrF5pOum8XTJcXC+zj54X7oLaK17dmJb&#13;&#10;1oBQhbGLsiNUKgPUMYJi5sk5dP8qp7e4ooTNOgqGCnPu+W7dgwak3AS2e/YV96erX/0GY+NMYeyu&#13;&#10;i3tid2U1wGSHM1GbihQqzhABuUUXJWo4iRj78PlM/+h7LjHHxPuxvWyah5AybW65+XQolCyA2cfW&#13;&#10;6ndRYGCjDUiWCoC0xZhy2IDns7apWsHvTT1wP1hks81r7fhi/QfPFotjbpG2YK0PUzVK2IQqFAnM&#13;&#10;Q4gtU3MkhNoSnxAQ7EpUBJCXEOiRAiKwZx0lUjyr65AFFgPl4vF5JSHahtgoQmL2SsM0rCA9uUaH&#13;&#10;PdggjcE0EPeKnSgsxJlj/y1cOMs80GmBc8MPxElIjhwk1PbKLcA8ahEJC+axSwtfbhUkjYV5TZVQ&#13;&#10;2VZHATEo87lUs3Ayz8+a5CCr9iGGBnxmVrj2z//4T6Wf/YmfTouz82ErEhhME+cDO52/JRj9HNlH&#13;&#10;gfO5xx5L//SDH0xXKPrJ7k73vfIV6erVlag789o3vSl97lN/gEKBGhLce5x9Rofp1Filjgbnn0V1&#13;&#10;Ja4kIZ/5/JdYG9V93IOzu4aCUAWjnzk9bHT/+s0oSmoNG2v+5CEyG9jNEUEACd4DahupINq6cpPP&#13;&#10;rAxtNk/F2N1PJa5T9/OUGiQtAg8VCMg6NSL8bLCjiZ8fFn+2XolEYH1te2umNvWPn/itf/F3eLTR&#13;&#10;12gGRjPwHTIDI8LhO2QhR8MYzcBLM3Ds2JlrfP+Gv/0//OqvvPkt3/13yEue7OrokhNrVMRoIv4a&#13;&#10;TjKgjA97AY65zgJUHWfTFgQuh4BDSQFzxn2NDpRpEPwVAMY3W4ROYKfDENFuHLYnnvwqUlB6lfNe&#13;&#10;o99WpjfqVkMOH4AbF9uIum3xdJxNhVjZug0xwX1wrnyPYC0ICW6mc2nu+jhAbwvHcRonW0ApkNoD&#13;&#10;gCq/F9zbGlN32PcL6CVLImrKs7WoAeH4BORG/5WBGmG1zaaqDRUaDDkAQhOnx38IkHpIfpXcFhfy&#13;&#10;6fnnr6Tvf+Nb4pp6STpKzoHpEH4v0I8v/m1qhHM5VDsA0JiXUDFwTeddQCp40Xn0yzmNFqD8zOsI&#13;&#10;VIza+szfivwyLtfBsZoeYzQqiB/u7eu8iL8XJLh+BSOggNCG0mCl74CsAkBgDAe5BQCX4KiiOFBN&#13;&#10;EHOFM2+xOp/FtbF1qFJiQUN2CtAuGMFjtep+EWfc6JpF1g4hIsznVTFidDCIK1rGYThBbgmCorgd&#13;&#10;1zUKb1FAX8fExTO7zn4zJEoyoUDpcN89wGKWPPENCIStOygtuJ9j7jI/Y3wvyVBXwi7gAwxYs0Rb&#13;&#10;tNo+0xDKHDtrWFCuz1huLy9HsTYBsMoDp2xza51aHAAgwdix2dRc2wqbHu/gfLMEB0T5UHWnL3/0&#13;&#10;E2n+wul08jUPpemZRbqvVNMdCIkjnoP+m6FYkGApM6RppNeC3D26H6h4qGG3rrJqGcrkQcpRE4QC&#13;&#10;fluoI+qMJVKL2BNbt28yjxRuo1CbRB495tk3OPRI0duMg39ErYwjIoTOXwYAnEeiTyE17F6FDGuP&#13;&#10;IQoOBdDuJVUGklW+RpJKUuJQ5Q82CJoI8Kdk3Wi3dRxsW9jl30cALYky35PnZ03sSUDnwbGn4gGg&#13;&#10;VUKh0Wb/qYZyKVs8rwBY8lB5fgegpY1PYnvajJFP6x1I0JknLqCJe/OcfkmoHKBK6e3tpNPMc5/x&#13;&#10;7jTsAMGzsm+l6/pc17mZACgaKR2gbvIZlc4bIbfNpeSKdn7i/gtpnFob6zdupal77wk7yjH+TBmF&#13;&#10;VY4WhYzZ1Bf31xHRfL6hJeOptIlCYuXpZyAlKFSJrZoK4D2jeCt1AsZhV1qAJ9UJOdICTHERxEvA&#13;&#10;1QFYAuAMCo4MP/e52bCiuOgwMtzTKGnYZxZkZMNBvEF2YI9t14h5tE6BShzXfhuAWhGY8/McarU2&#13;&#10;UfE+9+ljnIekm7Swi7mlJc7LPNJ4CixyxpaJEtsJKMf71pG593lm16HOPi2wX5z3SCFgfAcA9nGk&#13;&#10;7pIhPcEv4xSU2hpV2/GBVAl0UBQYffZcRKNG2gTpKIzTKHkF5cAM5/s2JEeGOWxBHtSqzAHPX4Uc&#13;&#10;llFp0Mazu7URa2nrxLAdPhe2r76Qjp0+hfV6K+yTTel9bfXZ4nUFWLNzr32YAoLLQWaYGsSpkyZR&#13;&#10;X21du5461RrjZH+DxIHHqB2s2wJJxjUklawVpDIkD3HmmSYx1mWckhUTrK31cFS0NFAheIZ2SdPL&#13;&#10;sKd7EKBF9rEtSNu8xqK33U4jbV29kRZR0tidZ5saJ/F5iZ3OX7wQZ4BFIT3Tff4y+6PAfjjIbKQD&#13;&#10;ovYt7n3YOUyLJbqHkOqyCTHQZP9w0KZ7WMMf/7mfS+98B4qGU2cYD6ke2gb7Lerh8LeqAE/Kbz53&#13;&#10;KX3oQ7+ZvvDFP0m7kBazkIXTZ89yLc7vcjUdO3Mu3YaAGEDInrj3YqouourCzguskWmWk6engvi5&#13;&#10;y/ypWsnxOcNOj2K9hSyKRoijna9RUwOCdefyrXT8gfsgkyH+IRtqKA8snsyHbBpgj5Irs6RmbH7x&#13;&#10;bqQbLS6dTGtrd0gzKkf3Gj8HkRtCHPJ5jN2qyCq1sdG5uVgf58/PRWudBPHVbX/j7s2NH/vmxz54&#13;&#10;xTNh9DWagdEMfOfMAEfg6Gs0A6MZ+E6cgV/7b//e/7wwNf1qUiKeUNWgI2T0SAdQD1ZHXodGEkLQ&#13;&#10;Z4TeNAGVBAJkVRFRL0BkNnzTiw4QDgqILtIh+Fvw6+vNKVXBcOnSM+nMEhEOnKahVNr38x6dfe/P&#13;&#10;H5UQ3C7eZ0rC6p2h8xZqC5yTPSJMke/L8zSQd1d5jUBoC6d2HrDW6AOMfWbuKXgPeanX9ot/W41d&#13;&#10;51VCgwcJBzMLINMx54EjWiTAt2J+5NzzeqfFawnQHO+418MZygNYLUBoZP/++ynqJcB6cT7M9RXk&#13;&#10;+aXS4KV55DLcG8DHIJ1HrxckBM/r8zl2o8iCGIG/11b5EQQFvxc4B0Bk3ryukVjXy3nXSfb2sX78&#13;&#10;LAgk55fn8H7Kwv3yHluAjDt0dYgUAv5ti8ZNCg26TipAbIUmQGcigjAo8AwCn5Doc49oVwlmsu2b&#13;&#10;wNNK90aGg5jgBk2AkaDa9ZS0sjiYNuYz+aWj6zMFaOLfXtcvuxO4dgUIHwkUbUkgZT48lpSeferp&#13;&#10;9E//5b+IfuzbAFyVFAU6hnRwsJUE20LS1A0j+NaBOAFoUZUS5BfXseWcwMMOHXbmkORQwWHHFtUa&#13;&#10;dQuxcV+7mdgqUbs0l3nA2mrzSuRZHKKrpCRwL3YGeffL6asf+kh66lOfTBPjfWzhQpqfBzhzjflT&#13;&#10;S7E3jFjCJ0Bi7cX4yiglJgBsEzj/JSTh1lMwCnoIuBf8CIJUHglYTReRKDjCTlUXSVCoOIhIPA68&#13;&#10;AN55tThk2D3OfAdwZ0Set8R6ug8F933mKdJ6tBOuk+M5THExooixxT5wt7g2ForbIT3AgpFGdPsU&#13;&#10;v1R2buvZXQgAz4iwXWbh0JoFrJmkQoG95J4+RjvEYfea8SCeapCNqjU8S2aQVNuCsM+4Ii0CcGXa&#13;&#10;ikSl6VxGOZ0TvyQKTKUQKG4R8d2/Q9cC7FUSxJoPXR7Y4qAWUtT+IyLNNZwva2KoRGoQaR0A1OoU&#13;&#10;JFz92jdTGzLKooB9QNU8IHGoakKRw/qryFAtMQ35UQUYbqE8UWFgWsoUdlIDSAsgBeLbkEtNCjZa&#13;&#10;sFBFweLZ00ESOBbb+Vo40NoFdgmxXecuRIHnh3bd43fRVSH2AaSr+x/w2IOM0IZtA1onp/0A+8tB&#13;&#10;fBwA4icAjoLV+974etq5TkEKoF44oOaKZCFz4loOeA5rqqh6yAD+VAt5RrbooCBRdvsKCg8mqoDt&#13;&#10;cFhAHE4DCush8Z87dSJqGljYc4o9bV0DI9QtpPAqKk6huLCgpMq2+ZMnqCtRhTRkv3IWqn6yBoJ2&#13;&#10;qM2Y3iPA9hz37KzOI6tHKbRLoc0Nzp4iEW3T0hYvno1Wo4UJzhv+7bxOHiNdBYVNF7LYM8l0ip31&#13;&#10;TY2BOT6LxWWiPWvU80GV4Fk8T6qI42xzb+t4TE7OAK4hI7HJgXuBcYBuw249mz1XT507G8UjK9h6&#13;&#10;WQIHe5BoslaIhI8GJVEbZC9j8Oyo08HCGhZjRPGznG3zJ08N5wH7ksQQgA/G2Rusex3CyzoRfn7Z&#13;&#10;zcOiiIeMS9WV3RtUEkpcz19YSnmUUU0IlMatG+l1F86l/+VXfzV9/EMfTr/483+V9IlTsQ52a/JM&#13;&#10;8oxXyWMa1BNPfS39l//130g/+hM/lT7yyT9IfdRdx++7P21jFz0kUD0I5uXl26Su0d4SVcMmBI9p&#13;&#10;Mavc6wA1g2eLZPfdq8thy6qJVNGMofipQADYzWkcAnMedY+2fyRhw/xbuNM0ixI2eUiBUPeCnxF5&#13;&#10;iFTPvatfeir2v3uoShHcCcZ7AElcg6hTH2OHizZ2NYCvPOQsP4BQ3IYss61wtDJtYcMHh0xQ92/d&#13;&#10;/vxnXr/x7FeueB6MvkYzMJqB76wZ8KQdfY1mYDQD36Ez8MjDj1x/fPXxt2YPS78wPpb9BxF5xGE3&#13;&#10;whNgF+fMDg2CE7GwYMSUBh0zQY8AXJCr4+P3AhSjZX6FM8TP498BbLiAoBdn+hwOuVXgfW+kAwCy&#13;&#10;8D3C4dfpGQdgC54ECt7byIsgxIJmvmdc4IuTp7qB/0X0VidVQHeGKIrOW0T+uabjwC+K5/H+3k+O&#13;&#10;xIJURri8gM8qSLMGgYoNQcwBQFkAEhF2XiMho4TUa+k4GrGUCFA7bZs+ZfkCunbfHGB+yL2jraPX&#13;&#10;589wrng/bzDdwfEJJvlVvM+/X5o/n8FccsE5eJD3Ko9XAi8Q4XtACwG/+LkEQqgnXny/92VgMU88&#13;&#10;fDy/c+Yfv14iKgShOsamKcwAwFusK64zihCAAvOt/FggIIgSrKjoCMks75MsUcYuIWDur9FWiRbJ&#13;&#10;EesJCEZUTTgfk0Ty9pVN49Ca4y44dU4j15yx+DwqLUxhcBz+3GJk2oHPEa3++N4IHhOWbtFz/cKD&#13;&#10;Z9KD3/PW9NA9F9KZMxfoIf/PmQ+AOXMhAVUCwBsxtxDhgJoL24AUSRnzxCNiPUAdwX2ssm7LRcFJ&#13;&#10;2BNg2ue0paKgeCJfiWJ9Ga5r9L1E+kM4+6y/e6DOvYJQ4z4CR8e1fuVq+urvfCyde/CVqXbuNFXr&#13;&#10;F9LyteVUARDtsUYV5s0Cgg3mPY8tmmKknanakeDKWE2fcdoysIZSZPUGLeG4bkSUmScsImy2DxCq&#13;&#10;VogQ81xK3p0n57/bcH6JRLPWPrMyc6GB9iaJwg8jgin5ot0Da8OOwyYxMm3XOTQ9QrJlZo5ChkR1&#13;&#10;lbMHGcLvLB7p/bU97SbslLF4vfIUdSRY1wOq3zuXm6ReWFjUdAbHabFIVUs1yIZ1wInRSxUpQ9UM&#13;&#10;gBcw4s9WWLM8RIi1Kiw+adebHHs06gdwXe9p4UfPlxnAS4novffJsN5GybVRSU2jrJIsysanjNTz&#13;&#10;uzpr5RivXnqWdBXqexDpt2De3LlzzCWkDftTO6VESIBP5fraOxdCPTEE+2VUEpWpwyDRJEUmiNZb&#13;&#10;z8Y6IXWIFyPjUxBZ7jEr/VujxFbAEgYZwLOgqopaRVWVwHeC55eo81mtGWE6TrRmRH6vrF/V0Pg0&#13;&#10;9rhyl1aK22mdVoEW+HRNJTIkeLL8264qzsl4jp/NE7lnXYbFQTkvsZ6ow8E9piDYLFjaZQ5NacgA&#13;&#10;1o/bvQUyJLqIYLe2NhR4+rnAg8a5mu2NpdsvCEpJEeB511BBjLE3C6TIuX9VRTWtrcPce2aUICtM&#13;&#10;VeFWrAt7nRSsAgog0yI8v4+oG9CG9LvbuE7U/FiaApB2WZtduwqxB/wsOCI6n+U5qpIBSoq4z/wp&#13;&#10;znlIhDx2fcg58dL5Vsfujl+8wHtYm/W7pF6RIkLa08lzp7Bn6kIsUEz2+q1Unqd+APdwH6zeQOrP&#13;&#10;NTOccxbGrbIWEgIV7IXBo4ygvszMXBCrAnxJFYwRm6HgKHOUp1CkBWLbKDVWvv5Mml1aYp0pEAnx&#13;&#10;oa3b/UZCpwGwnsTepqnRsXrrJu8lvQRiYpK6Cn6uZtgrKixe84pXpr/y/venH/wLbw+Fnuspwe7n&#13;&#10;g1+et5JVB4fb6cmnL6Xf+fjH06c+/elU58xbunhfELPrt9ZYA4laijBCJJl6ouJsH0KkRE2IA1Ie&#13;&#10;Fs6fTi9cupSml47RHnQjyFTXWyIg1IbsmThvuKfneQHbtyaGygfPPxVIEodzEAuSZpHih70tcl3r&#13;&#10;omyzr5ZedR/k0t04o7Zv3g3i0NoOR4ylXJlM4+yx/iRdUyD/ZlCmHPJcBeajNEfqVAU1Wq//DEVH&#13;&#10;//LqE3/8XAx+9H+jGRjNwHfkDIwIh+/IZR0NajQDfzYDrzvxOpJX0z98/PLXj+hp/b5SeezV/cNh&#13;&#10;rriAQkCo8ywyFvQLsps4zyHnxOkRyOhoCjbie5wRv3yvIFuHOEAuDpoRqusrN9K73vVDOKFIinmP&#13;&#10;cn1zspUg22Jv6FK9SAJwTx3o9c0NihIi3ef3RgxnaZtWx4kTiAOliZ7jSPIz22xWcWL2ekTmcb4b&#13;&#10;/FxlRUhjIRhUZ6hiNnp/CKg0bjWJU6PTZKpIOUAFHpBO7hiOv8CG7xlYjCGi89xTZw+/M8iMMtXz&#13;&#10;60R2zp48ScSftnl7OI5eAhDl2IyIC3LE+z6LTmPk8nJtwe8QPxqpIgcd0C7xYa6qv/A+/hFACWwF&#13;&#10;tObXO2Yl4kaBYv4Yq3977aiJADjw/Ur3XQPXyi/f528ENF4rmsqRvy2YLQGI65AsRaKVXaJww4g2&#13;&#10;ygaeJwvY89qqPqIbBXPl+jZw+I0655gfL+x7zPUtcm1zg5fOoCzAyVZBUeCPJMIuqRd+sJRw2gNo&#13;&#10;A6w6jM+c7R7RPeekjbJCAKHDrrLBSKuv8WcWu/vBt74F0HGQVrGLxQWcXZ4hoqwAPlMHigA51PQx&#13;&#10;rmYLxQUpM6ZcmDO8QP6xhJQ1Q6YAgE3BNes+TaR17catAE41O1yQ0gCsADyjGqHAolXUmxAhfezP&#13;&#10;OgChEHBumFprIuCbR0cPYtJ0HLhDjYMbAWDe8sM/mE7MYZuMZZzx2zkgy7JPEDlUVdMl+TpXxMZY&#13;&#10;57yEDPYeEfBx2hPi5HMj1plWdUTlB6y3e6koYDeqzZoLnKPFJYQAiIfrk54AqHA/+mWF/iC7AADO&#13;&#10;raag3WOFAaplJlyzPrYnaSdJMcNeUiZuK0bX+NjcfOqzj+36MQkYM1XDfHEVMNNzCwmKDYk5qSOA&#13;&#10;zEmArykM/CiKgxrdlWazNWgXgOd8heqAcZQkfLCLO1xHKf801ejXeUAJRrs8aL+CVFNl7EQjCDrC&#13;&#10;9orYThlS0Nx+58P5so7CNABxh0gyo+YP86oagznR7txztt9tqaLgtdqLhehaKBME6hITdpXgRhH1&#13;&#10;98zLMN+m2OwB5DboTlIQWBP1lay0q4TAqSNww87HGMcAabx7uEx9h+3VtVhf9xs3pPODew6SCJvT&#13;&#10;diTjVOOosjFdRRDHgsZ5uc95Yt2JPGtqRH/x/Fn2JyqW/WaaB5R5Jo55XjBGz5YjlC55Oxwwdtdv&#13;&#10;FuBuao5jlbFcWDqBPS6zd85FId1+CcWUqRPMrXuwQOpHhmvsIemvzE3RnYCOAMy1xICElIVLJSBV&#13;&#10;XBTZi1nOHotYNq1lwH3zjGsL8qjB+e654BoVuK9WZkpGA0VKjvW0peQ6EXSLjs7TjtNWuJs3bwZ5&#13;&#10;KiDO51kLzNiWxxaf5ROFM3WYMmKqjZ8ltnh1HwlQ6xAvXc5fbaR2fC5tA2wHnAVbzEN9l3oujL/K&#13;&#10;/rWN7PQiBRhRijhndvmY47ot9qJ1NVxrz1w7SEgmOCcWE1W1lfOzjX0aNs1S2hFHVYQFK3c3SRNh&#13;&#10;DH5GbN7y7GBOmctxSLce/3ZPbe/T/hSFQBV7k/yrU6egXJ1K9732IZQ2G7TY3EyrV55ND73i/vQj&#13;&#10;735n+u43vCk9fO8rUbGg2sNe7YYR5zcEWxCGPMPWzmb67Oc+mz4K0fDc1eukl0jEzcXnYp50Ils4&#13;&#10;r69TI4NCrO2bq6SzDJVIWWylVKlB6FCjhDXIoGyQEO4jIGBaoj6HAYYgEtir1sYYo0Bmh/3JyeFR&#13;&#10;xHxJqO2l2vnZNJWouULnEJVqnqWq7Yb1fLxflrW9HTVX7ly+CsE1H+k8OcZjDRA/QPPUWOqQ+mQ3&#13;&#10;nCoEEMONzkcIWvws71crmb955uKD/+x3P/FhKliOvkYzMJqB7+QZGBEO38mrOxrbaAa+bQZed9/D&#13;&#10;v/7lK1/+l9XC7I8hf/0/cIrHQ+nAa3R8wAnksxcCvCs19gc6gTpDRsD4C2Ag6AVUgSoE8YJi5dSq&#13;&#10;Gcbz5bSGk64s3gKJOm3WatCJaoYDjYur88bv+D8cG4onApZ0Di0SKejeAbTMAt72kUYLokT2yvXH&#13;&#10;cK53t/eIBpVxWCrp5h0K6QF6jc7Yps172c3Agm4CAAt/SS7oIEVxO14n4PaSAnvuHsSKOaR+hRqB&#13;&#10;nxkFVmqtgyugawA0yzio6+vrQThEAUvuGiRF3Gmo+hAoOzbv7RxxxYgMCzoEgf7e2hIvgUTHHyQO&#13;&#10;T8J0BukgyJhgnnXofUa/ohgh8+w1XAev3QRgDQkcyBWu68/94725HE83/LuCs/f06iXrKwYoaxFl&#13;&#10;7DoBAGPz+yVZBOJGaAXTOokNwR7zPUG3CqXovCqKy+0SMTR32bnsQvpYNK2Bk7qOw2lFf6W1QS5A&#13;&#10;9Oh4K3kOEMj7LRSZYZ3vkpJQBcQIkJv7gAvmmo4qkSOussMuEF5bNcYkf9YOIBtwrktBfAAUcPoF&#13;&#10;R0c8bwvbqeBIG3HLAxBhGAKoGNVVNeGzCGQ2AEm2FDzCvrQzJejFCqoQ1ljHeRJgzw+xIdbsEJvm&#13;&#10;+hJC+6t3UpfXGL2MCDDk0QEgSWuxY4f3Hid33BSSJ/7gM2n65Im0SIpFebIEEUK+/uF+mgfUK292&#13;&#10;HrSNTYq8GfF1b1lvosKfu8xxhki1RI/zUhAcuJCsTUQtsYkZKt7vAlAL2EQQYvzdg8yrThDtplPA&#13;&#10;0LYgikgzMnVKxY9E1VGGtAVBHdfSXjvYnwRbAFjGbKRdgkwyw3odMAKxdzsAuqMBkWeUMAK16JTA&#13;&#10;NS3mqFpkBxAlGNVWVF7YzlQyLItt5aldwMLGM7QZSJZuNHZsiDoIFAG9/dwLQeZk2YsSND4vg4/I&#13;&#10;vOcID4QJQ5qBfFTRRM45UfkWKpuhcaMqiO4SgHjAcI77Doq8QyIL6+hxL/eY3QosEmlxwwJr2HHO&#13;&#10;+JPhmZgZIu6QQ4x3QGRd5YK1J2r8bReVZ7/6NeZXhVE/NVArWJvE+Yv5Ym2s+2Ik2c4GdQg46y+E&#13;&#10;GgDbWbt6lauDtbBnaym4L6MdI2OE3ki9sjaHioa526C4I5qBIKEszFdCEdCmRo2ydtVV/TGskbVQ&#13;&#10;URSpSonUA8817r1LqoLnh0TSPtFtUwBcW+p3Yj/sa8CsBJCkgoUcPZN3aClpMdIMNVXLkA7b2HgV&#13;&#10;MkHp/NgcXVtUHHCNLqDcNAAVQznsUZC9Bbki4eS5qMrMjh7u+1naLVq4tMqZbXrZOvUvyjVbb6IG&#13;&#10;YH1NbbIWwEs1PWwrusM5b6HWOLPkYDh3VHJEHSHmxbnFKIMckPyxLsaZV70yUkf61ilwDw1Qn0Aa&#13;&#10;HrDPPfA8Bw7pjCRi3tmgu4Lgn/uoYvFMVNEWahnWyLQMiwxPQPhMQGAdMg7JIFsVh6rPs4LnP4Ls&#13;&#10;koipnFqMegSTvNYaF5HGAgkV9SIkZ7D/PH8fAtLtWmNnhzb1HnrbG+nujeuJtMb0S7/w8+m9P/sz&#13;&#10;6ezS6Tj33KPWaPDwH4PcymWHaXDPvvB8+vgnUDP8/qfSMnM5QxvZbLGKKmQSophWxuxTVXjXn7sa&#13;&#10;Z/Pdq7eiPk6NNJYDSAc/d5sQSz1SKbYhIgq8L4udS5JZI0XSPQPRXuDMmTlPi9WNTdYSkhVlFR+0&#13;&#10;keZnvZcZWxzz9zh2M8FnRbRf5SyqQDqYIlWCcOujJhnjmru0jq2dmGc/QVxwrpSx416bPcb7ZTkk&#13;&#10;tAcQg5PsrytPPp3OvfJBPt/3vtA+aP3iVz79fz3Fi0ZfoxkYzcDLYAZGhMPLYJFHQxzNwEsz8OjF&#13;&#10;Rwnxpf/769cvXcK1/+8oWPfDFmQMhQOAwWiiAGmoasD5w9EWlASgFjjhOPglbhXwi44yYzpMSOhx&#13;&#10;jNcA5tMABJ30fZwvK97rdAgCBJhe17x75e0SCUrkl2/dAvAOJeG8MACqr4vUCG6kdNrK8neo83Dm&#13;&#10;3Bmk6shscVAbOECCE1MQdISNnlgMT0dWwOZ/OrPjvFYpuiDUVAll7V5fiXsD59mxRdQOB95iklar&#13;&#10;53F4LYAYQG5k9tKzz6ZHHng4ildySxy74RwILByfgNE0CK9lj3TrM0g2DH/v4xhtxtnnjQGIeI/z&#13;&#10;5jyqSeBy8Vpfo6LA+fN3ytmN+no9o8E+s5AsCBre57W8h9f1Df7bsVugS8LmDoRAntoBgmhTGirH&#13;&#10;aQ2HxHrc1/rs/Dxk3sxxEWdSBYoefKQtCKQADRZdHFA137m1In8ReXEDwFvi56pR5ihapv0I6ru0&#13;&#10;MrRA2hHXVyasFH0G2fmORfBwTm2vqI0JJml2EDakw7tt6zgkyUbebIeKUpjuFaZv8CyAygMAd742&#13;&#10;D/glpYA5ypcB0JAMuR5AHYBmDrtRuR6/LwL0rB5/GPekUwoKDLtHNJHyM1kBzhyzz2ebQLztWD+j&#13;&#10;/9YkyBJZtno7UDhSRPYhDyR4donk2+IvDwhxnmDrcMwpPMd41lD1LD//THrDqx/AbgYhDVdKH/bM&#13;&#10;vHgNazbYAaAJKLaVp9HROiSLVfsF/AI2lSLa7y5ybVucTuG8SwBIzNhNxRQCQabv0W6C+GKt5fA0&#13;&#10;Aa1JwKlBaRPaUYv7SXSMIQ+3K4HEjSqUCuMouQcA81NESseIJFt/QCCVegLGvahXYPHKAUClCIFl&#13;&#10;G0ZBoGojC3L6TFb8twJ+i+4KYVPYqv1R+6SUKO1urBGV5z9rZAQpxeMp15bw4dtQjQxQGFg/wX8P&#13;&#10;1TlZotlrAQoFzKZrrF5ZBsQDXADDdey8DAGyA/CuUYTvkPnKqAhgriUZtX1JOts+BpnEXpIQkfTz&#13;&#10;Wdjk1DLYgWyjXgnFN52rKtebfeDe2HOmf3gmZbEv95xyd9i6AJymyMyyVpHKwpmyeGop7WHzY4A4&#13;&#10;16qK7YXqgrHchfCKWhesiWDWs2x/ww4xkHqsowVLi6RuDFRzsTYt9mja5XtsyvQNSQ6WF/IB4oR0&#13;&#10;AIHyGADSwn2CVoF1u4cKiTVTkVKDcFMNIsBXZbDNGC062pOUQIkwbuegG9TL4fd2u7A+iKlF80Sn&#13;&#10;S+zrDqkFdpIw1SbOJdbbYn6esxXutbu+RTvRRaL9jMt0A/a/pLJ1NXxmzynNz715YJSctJoM6SAq&#13;&#10;544oACtj57VMy9giZcT7W0NC4sbFr1EDIFqisj8r8yraIBdZoy0+I2wt2YeU63Mvizpq7rZdtu5E&#13;&#10;Adt0z9iiU1Lu2IUz7HsIGsgUuxrZulYSxvnZRp1kS0eVHnY54WhmzIUgNk276I5rNxLpnMvVIsD9&#13;&#10;digAaifmKJBLIVcUAdq7yokNVE4LnH+7a5dRCoyn1z/6MMTDbrr85FNpARv/6z/50+m9731vOnP6&#13;&#10;TJzfntE9zjU3q5+DWYo0QvWmx774+fTbH/1o+sqTTwZhKrlw6tUP87JhTYyVZ66yztgE6TeNLvUY&#13;&#10;WDPPCzsDFbGN1ReusQaddPz8uThfLIjpelj8U3XOnWvXg3CvTGL32G+Zc2wfstPPUdPQPHcwfIgZ&#13;&#10;VF7YjZ+nLdZMsmCMs2oPmzp1inOeuZIsa+9RdJi/j3ieAWs+DUGxh+KtiYLOz0+L35YhRD1L6hT8&#13;&#10;raIYu/P8cqodm+3RHeNvnLhn8UNf+if/hAN59DWagdEMvFxmYEQ4vFxWejTO0Qx82ww8fO4VX1lf&#13;&#10;v/Tje93Be/H//j6Ob8EIMMgknA2jRkr9I0qN42L0vcB/+EnhyGRxlM1p1YES4FhcjEzjtEtU7dyZ&#13;&#10;0+FY2x5RNYTATu9QMB7f8xySGAIDwdoGjmJElnidxcF83QSOlKQEL8OJod0gzvY28tq3fs/38h4c&#13;&#10;Hp5HAC540oG1/oK1AYz+mHcvyN0HTHqtrKCI5xVomGZhaocgog2IEGj4uyhmyHjNKY8UByZAR1qQ&#13;&#10;ogOtE3wCx7KFIx2gjuf22gFe/JsH9d/+JwEgsPB1qkC8x/DPcAGGrQyHr9NJVL0h0ApXnOvqBPrV&#13;&#10;4fkkO8Jx5FmUUtsBoogDqMIk7s+1BR6hBuE9QT7wHKpKVC9s4XQfxRow90S9/VJtEDnrOJcWM5NI&#13;&#10;GEBK7AMYp3HI9ygCZ5FBSZpJ+qrvEAXrbB+k/jRSY8ARbEaATms7KNfdA5DM1hYCqNjJYoaop50w&#13;&#10;lJJnEBBs4qwGWMKz1ymtEVlUcm7lcwvmGUU0CmzniPYERAQOeEcQjJrFlII8QNI5a2ELZYBKMUfX&#13;&#10;Bp5bQqoOQdFcpUsGY5XUGUdqvL9B5BgQaNs7gVqFKJ/gtMm8uL6SHnUUNFls7IA51u47JLtP1Sh2&#13;&#10;h/NtLr6kgj3jSUGKtJ0mAMUIsmkjghMJixZz24YwsCBmnjlUyTEAvJoawPYJ4kDyQFC+MAOQgmA4&#13;&#10;bADwsLcG6zjFnjFX20isTrzk1xiAx59po8rW10izqGHLEfEGqEwTWexRxK0hqVPh49v9OrxZ2JCF&#13;&#10;MwWkpmYEAtUmmTdbFpracCTZxrMJVLU3CZ4xJNg+wzZFEyU2JGcEzBMoOFqweO6NNpvAzgkWXwxy&#13;&#10;b0MhA4U2Ubm4p/PYRQ+btDuNCpMWANruG+4BAb8dJ/LY4b7ghmcQxBoBrZBS0EJq7/0sQqgyxiKY&#13;&#10;RmttsWoknJ3CZoAg5NkEylsoG8qQTK7lRHfW36YBaz0mOYg6v8X9VTuZK28qkaSXBTj9vsXPShCi&#13;&#10;1lewU8LcSYr08Ry24L1z41Z6gI4Inh0WQi0wD6ouBMWmMUmwetrUeL8KimlrIFwH6DFHGcfE6yyY&#13;&#10;5/5iQSO9x7GaMoQZ0GUih7x+I7VZOwuRmn7hHs0A2OYBhUXsdB2Spcw1nFPPQvenygyJRFOSTCey&#13;&#10;zeAM9n0A+JdIkpTsQrQZwbbtpmSdBUYlW+cWFyHkKHpLCsU4KQ8Sw7WLKJWYX22icmwmiqp61kgW&#13;&#10;rG3fBpTPx3lqWowqG39u8UxVLKafSPh5nmEY2BFdGDhv+7wuo91Bolik1b1yjNQQ56RItU9Thuys&#13;&#10;UpqcBcCjHhqgLiBdpQlZYIcUz+1QqqFmANPynKYXqA4b1tTYxTZVEBQ5O3oQEAfcY/bYbCpts+/5&#13;&#10;L9KQUJ5kaKTheehes25LkTPE1CHJUC+szfQgLFRhdADN69ienTQ8N/dQMKl6UQWj0sS2pipstJsC&#13;&#10;dmr6nq1HezxzCXu++IZXpee/RoB+0EKBwFmyt5k2r1xJZ/ic+Ksf+O/T297ylnT82Ak+pyBimSsf&#13;&#10;QGVdfPZxhrdQP12+/HT6f+k48ZFPfgLCZxaio5ym6FKxy/0rKAZNBbr29Avx+SkJrHwm1DWcc47D&#13;&#10;9ZQ0lUwpAepNebKN5y7rPXnyWHwu2c5TMtW97jlaxb73ONNbLerYMG5TlVQQlVjnrU0UV5wZ0XWF&#13;&#10;ebSN6h4KBr9CqcZ+yKFUkljTBhbuu5DWV26lA8gylWb72OT4FCo99oCKlQyET21pgXWwHsrk76M0&#13;&#10;+rXnPvZbn7vxubjk6P9GMzCagZfRDOiqjL5GMzCagZfhDCwsvOLw4tKFX58oFX8AAPhBI0F+WejQ&#13;&#10;Lx0KHd1IocDpimg6Do5RVcGdUb+oso8jpXRVtcI3nn06nUTyHLJbnBsdSZ1BFQAC5zKgIq7LtXXC&#13;&#10;dKwlEnSiJ3AGBfhGfo3s2THAons6abwwomBKsO08UcCRn+B+BUCPrKltt3RwJC6M2pq/WuS1yp+N&#13;&#10;8koivKQQMIojmWChM1B7RPH9nY4gD8fdlNZDVHAPCQWjumvkDtdw6MwR18nXIfZ3vkclg+SIIDpk&#13;&#10;woAzRh2AIggbHHewUxAzUcSS31k0UZmr73deuHMoPryGTqRkgooQ0aIRO8GJ0+BaAN+G6gmewS8d&#13;&#10;9OHa8LoX18k5d8zPv/ACsnpqAeCcKmuXsDAyxxtCUWAHhS4OuSDc1AG7EJj7rkxcR9Wq5AXICKPa&#13;&#10;OpS2xjOlYwCgMOIZUXeAyD757wG2cHYFGy2c/ShSyMAsKmfhNqP1djAwym17O21GYkYgpazfvvAC&#13;&#10;hTK/G2deJnHKZ0pUPIfk0bk2Uqsk+w4F4Ho4vBainIPcEPAfmOuPLD2Xz4a8V+dclULNWgioEA6Q&#13;&#10;hHPRtEGROTsvSNBMEpV75vqNdAg4t0OC+elNgLAt6do8m4oA61Twy4hsu4hKr3s8j4BamXEOQGQ9&#13;&#10;ikjRMNLPfO4SQdwAWO4QXVZVog1IImxCHmQIQwsilUZbYLPCPA/BkLbD9Vn/AHPM1yHgUSAkuWJR&#13;&#10;RV4Qc2daizZvlwfBqmhEAk6bEWxp245Pu1dpYrqAtlAHFPhzc+QlCe2soPEcMY4+v5eo8OfaboPx&#13;&#10;7drxgfXJ8Zw8SChSuFnMgW0S940aQxph3kGOuO7DfWTBzSprgZQb27AWg+k8JWxn9uTxUKI4Xxr0&#13;&#10;NuoHo98SZJIBFo11vow8L5ynwBwgU3u1KKhnjgoG93idOb97+y5/UxSV+xcB1tPUDBjnvp0GdV2s&#13;&#10;7cDr7eAg0dZ3rbCnPPbg+CUIHa9gNM8amH7jHrwDWSWwHMrSlaEzPn7hvlbBNSDybQtYn3nz9ipK&#13;&#10;IdeEfcx7tW3JQpU7sY8Zv+OyWn+eGiGmq3l29CGltNVeh5aigL4W6hfraEjaTM1BerF+GAwAjfOG&#13;&#10;9TjO2GpEpDvszSxj2SEVQ6Bu4VHrEtgdQLXBPsTtNrUNdhmD63aMuY6Wpqx7jtoztioM4Mt5ZlcK&#13;&#10;beWI9rV2cPH8cv1UnmhvQRga8Was06dPQvRw7jJDAm/PFomgfQD6HjY+yzOrYuiq6MEYLHzZJ7VG&#13;&#10;ZUwoYAD3Y6grJCot3llZnIvaIO09xsz1Fyg6OMYenj1xLAoKtlnzA8YhoefZ4XNa5LGJDdQ5IzwL&#13;&#10;y9gdjHGk0NnxpgIR2eH646h0TAfRTqwfUeJ5/eP8tJm/jeVbED9E+UmVKVHY0VoIRuolO/xc02aj&#13;&#10;HTA2WEGdc4LiiAWJN9KhKvzuKNKquDbE0OseeiBlWL/JiTy2sJLe+NBD6e/9yt9N/8+v/5/pp3/s&#13;&#10;x9PCHIos2mwK8rUPzzjt/pA6E5/57B+kX/jP35fe/ZM/kT7+hcfS8fsfSFNLp7Et1gKbbrJfWhAx&#13;&#10;O6uqEGj5yzmncmD2NHUqWJdt0kCakPuHkBbuXZaEa7OHIFE8GyWGWpC/DYi1E6TCWdPG1DlJpgbn&#13;&#10;UwbibnJ6LojeMZQIphsemiqGnWnvUXgVpYbpUH7mepZI9FBKImzcmiR99wlr5dmUgxDkETiPUHBx&#13;&#10;jrYZo21l9ziXqQdDWYvW+492j94j2cDLRl+jGRjNwMtwBvRbRl+jGRjNwMt4Bi6euvi5D3/4w194&#13;&#10;zRu/63kAzi8CZGZ0uvAtIpopCBGw+APBkA6JQF0HTYAhEFIivkEkexNHaA4H1FoDAgNfH0oGHDqj&#13;&#10;+YJpo7ehBeB9FouTHCjjyIM+AVKgB64v4DSaqSw2cvdxCi0SeQI570HbKNhQPWChQLsuCAT7OOPt&#13;&#10;PrnZAAMBhY8pEJf8iLoI3Ct+h2dkOseA9xq5FPQHOOaagpo+0t8A8DhwPozATPn38WPHqEUxzMkf&#13;&#10;1mmwDoNz45zwJ+4pEcGzMS8ZqrU7T4K8AoUbJRZ8n2DE5/Br+D5JnuHvfGodYCNPpmYIIv2SsDFH&#13;&#10;nTcAmJAn6yDzWsFhACH+9lo656YF+HPQCpXu76bZU8dxJlGJIIM3GqbDPTk9AdjCCSW6a+RrlrEe&#13;&#10;8fwSAwJgU4otWndE8bkO82oetg7rEXOhHNrI7Q5RUgstRg91vt9ZuQNRkQ9iSGJFMmlCgIcDXCDi&#13;&#10;JVmyvUtUlmdTbm9RNvOp6zi1tmGMuQfIFQEvGYCLYFsnnccKya/1HayvYd6wcvAmUdUtwJfR+dml&#13;&#10;E1EhfodWitWFWarr05IRoKbc3wj1Lna5ABBS2aK82qKkBezLiLtxaxUdElZW1M9RzFEb6Bu5JjJu&#13;&#10;kTXtRVAoKSCxRm+7ADhRt4AxZvi9kWzBggoBpfzmewsIHbfkliBpGxBfA8g0WT8juxIiRrJ16tv8&#13;&#10;zGUzDiowFiALOlUrGLks4tjXAKVN0hW2mWeBjMUsycwhoj+s4cCSByDM8l6r8RsdF+SqNnLutC8L&#13;&#10;s3YkLV5MtXFvh93xrIWC0fVeKF1Mo7ATCCzhcD8z7ijMSFX8CRQjhVwh7aEYygFgixBNIHUq5HsN&#13;&#10;WuihRlCeLilhhLfE2AuoMzZWbgVJod0JYjRvU7pmSeeReDINgEUPlYhFBaXiJiH6TE9xn7rHJJ8E&#13;&#10;9u5994WEiAqJbov9TTHR+XNnGTN7rjmB9J+UIuasNqvCZJC2AIolFTWSYNoott7zbGNOBFkVwGqN&#13;&#10;Z+kS2bZGwgEgrEgdigNIgaxEGevcppipNQFcY23TTg4qYWzxKUGqYkbFFw/BUHg+XmOqVo9igqoQ&#13;&#10;6qyba95lsVgVAD7Rb8YUnQlYTElaa4QImqchK6wf04ZoG2cc/rvGXNqJIivZxDNKyDiOEtHxNpFq&#13;&#10;z5c+hMbh5mYozixA6tiaEADm4BvdnpwnF58xbN1ajboNDz/yetqQrg1JA7qAWDOiBHj3Ptqx7WO9&#13;&#10;l6oJlizes8/cLJw7NwTvrMehBBQEbx5iQ8K4zxyoUjGFyP1sJ49QMfAzLD2NQzaMuedo62h6jzap&#13;&#10;mkByy/1we3k5nX7VA+kQUmqDega2hpxcZN+W2G+8PxRMzF0PuzNKP8F5YtHiCvanzdv5w/QAbVt1&#13;&#10;SoU6AyXe63nE5mU+qfFyZTkUS1OnFiONzFbK02dPpD2Ikf0NVFbMV5VrT6HG2FlZ4ftsOnPyJLxK&#13;&#10;L33xY59INWznuyEa3vX+X0nf86Y3xbko8RGfD1zL80LSSUO/eeta+tJjX0gf/ujH0le/+jh2W0qv&#13;&#10;euObQj20x1nmGZiH9JF8yTEvpj4gC2EuuR5EqPa48uzzQcbl2RMZP/sgiKxBkeN8NU1iHNswJcm2&#13;&#10;nJLLOUhhCb/T995LMc8V1g7VCme45LBFj63ZkWuyNtTDaHP2adPjR6wTnwkScS1ImtMPXoxaPbba&#13;&#10;zKmEwb7K2K/1ko5YM9e8S72RMh1/pmin2cEPyFBDgs+0/kQh/+nyUeZ/e/z3//W/YclGX6MZGM3A&#13;&#10;y3gGRoTDy3jxR0MfzcBLM/Ce97wHNJs+cHnl8h+CwX4FR/mHdepMmzDnVOfcf9u9QvAuQNZ5MVfY&#13;&#10;aL+QZWtnKxxHW+pt7VLAit+/FPEUdON1BsGgIxMkBq+wRoCS4EoBRxAnSzAqkdEjYmunCSFSpEDg&#13;&#10;KPKriEit7W1FJXALX2UAXw2cNQFOnvfh18Z7HJeyd719/x73Gfmjs+yTD5UZQ0AvqI8UCH5vqgKX&#13;&#10;DLBrKkeN+x6RL2xxQQGPY4ix8x6daqNKQSL43DiXzolRLO8T88IzRfqHhIhhKJ8P59c5DIkq18sB&#13;&#10;/AQEgilVDR0AXIY6AJEPj3Ons+q867j63AItX++9446sjfMb9Sv8CdfRSeWHsT4ZnPd6rxmge8xo&#13;&#10;FOROH4dQpYGvNQVAufohYLlMRFfgbcE3pd19wIf3t5J+1KhgAKVcmWJ2AkbAP/drAZR1NC1wZ0Sf&#13;&#10;gUdRMoK/SHRpV8k1jbSb6iJQtL2k+emz3LOFA2saQig6ANEDgah2omPLSjZwaCVUrJJe4Br2bc8y&#13;&#10;LmsRGLEEDYad8Kvo+CDRs4eSYGKcVAiA7ObGOqAPCfoSpAsgyg4Cpv6Yuz9GHYocb9QWp43ccu82&#13;&#10;ILpO1PCIyCSlAsNmnCdBruSHJArI3XT+WC9beQqWtJUW4ytRWE9A416xVogFUt0D2rjzeow89Nvr&#13;&#10;d+hzMbS5Ma4Tc12jyj7RzV3707MBXR+JOm1bJYNqH0HTPukE2ys3uTpvZB7MqdbObE9pZX9fx0Pz&#13;&#10;W+2TtQNkWzDRzifauCoV1zxLxN2UiCa2VgXI2gpPgKK6YJc89UXafa5vkLvOWI6fWiJirbqFsQF6&#13;&#10;jAI7niqA8TjAxxQWu1qYTjUxMRmky050qwBYcs9JwNoGz3wIOaS8X0Ca70Kg8VxGbQv820J1s8cW&#13;&#10;yPemvR5r4lxt0/nAiOuAcR9SMNYCte6BPCBMkKNCyDodVVQlRnkxlJj7IushYdmihaG2OzVPigCd&#13;&#10;bcrsrX1sxn1mqpL1R6zvooqhia2ofFq7uRpEXRF7sJWnpFCHvbjAHNx87gpkyQQqjUVqGZh+AkHC&#13;&#10;fZsArLbgn+vClsXamNrjeeFJsIsN2g3ElJFei30qgGR7mtdeZ31d5y5EQfuQmjcUEpT8FDD2IJoO&#13;&#10;UdNI3M5S50Abs5jlxDTRfd7TQuXheh2gNpli7g42ttIe7SHL1Luw9WhpsowqiHo6nC+UBcSa4Y4A&#13;&#10;s3Z5sF2k9Qx8EIst2v3CMUsIY7CAeAhnyDqVEpJABeoWHIaqR/KEOeEaUUuB7z2bShTyrR5B6J1c&#13;&#10;SDusm6opiwiWeJ/KmjzKozRBSgXrv8P+LM7RJQWCxnN+jHFNQeY2WEuf0T1qwc1tlExdunZIIvRJ&#13;&#10;aaqRqmdnmk2KX06jhjBlyzQVO3U4X1nAsgo6I/Uck0Nbl5xiHNp3m58fVVB6QTz0ILBUENjK8ogh&#13;&#10;73NOad/WiumigDqAfClyHrX5HDt1/mzUfViEpCmgktphPTm00jt/4AfSX3zXu9I95y5gTyjFOCck&#13;&#10;i/2C73mRUDtKX//6E+mzn/lM+uxn/yjdwL7bWbq1LJ5MWcinq5evpSbn34zj53mypDC0GWuXc/fC&#13;&#10;w/czloN05evfJN1LBQefY9hrf0LSHjKYvShpp4rCNK86qgjrZPgsnq/+2/Qt60mYHmQKnKSMxI/r&#13;&#10;X3HvQma5txYvno/zYePaMsoPFDmsXb9PZxXOkDqvtQ5Jn8Nmmn034DPVVBuJnAXULxIs+xDOWdZ4&#13;&#10;Ehuqt0uk2k1sHI2P/cTP3H/xjz7wgQ8wG6Ov0QyMZuDlPgMjwuHlbgGj8Y9m4Ntm4L7T9z3GPx97&#13;&#10;9uaV7yXS9puDsXTcXxs915kyYhdRU5xgPBL8VcAxfvZ4cSyt3L5JpHIav5sfiLjw+gT7FaKO/lOw&#13;&#10;rHNiYTSJAaPfd2m5RfAVEDEEJxZTM1dY58rXh0wbcL1y82Y6fvJ05LlbkbxKNKWAY25xs0kkxYJb&#13;&#10;vwTBOn6CMAvrCXT79CiUOBFYG8HfQzWh/NmIrwAyIry8XoBqDrpgyjxyc1lrgIonv3k5nT6NtBbH&#13;&#10;dbeORBTQIwhQsivJ4OCkXAR5ztOwRSfKCX4XpAROvPd5KdolaIpCnTy/5MNLOdp+LykRiguuY3Rc&#13;&#10;GXaA8QwRU54nWmMCZEI9wt8qGiRSwETxvqEiAleQ95tbvQtxMMHv7CqRYR4F79vrW+kQ4CLg8VkE&#13;&#10;33acEHANgSdgH2AQUTpAbZHvo13qGLm7rI3kRhSTJHpmYTjkHEieAYaTABvqQAiuxmYgg7hvH0Dr&#13;&#10;Mxp98+8+9y1OEhnGcT6AAKgQKVcdENJdAMMBlRWxrCjg5rOAqAJoZgGTUdCThbbl4SzA3RoHHRx/&#13;&#10;6xvk+F5ArUzer77RO8Zmu7w9wIj1IcoZZOGAPfP7BYI1CQ8jelx7H/nwNAA6BxAHNjB+HHnyuwfa&#13;&#10;EmBSUqKKM+1cOcdFlBlGrgWemwNIDSKMWcBmhv1hFNyq7xYXNHdZZcMdrj/HM1vPYA6wtWa+OPOj&#13;&#10;eqeEEy9JZdqL9mlRuj5EQcn2hUjIzTsPOTb2YQu/Uh5VSJsUA17jswgKjmhPEEQTcyD4kBTot4a2&#13;&#10;YRFA5fAqMCRDvEdfoAeJYPSaS0SaAZ1rwr5MmxlH3SIgabJG2qqkX3sfGXU5D6grpjHW0ur0GGLk&#13;&#10;fu9CJrQBpKoj8gAeWzyqnHHPKL9W9WC1/DxjrAP6XcsK9mZBT4G0nUj6gG0eJdbXGgS1hx5EhbMS&#13;&#10;4G+CuTfdp0VEW6BjupPpGq5dj7NCEqFUAlQx7w3A1py2DenkzjSFpVIF/DuP2LKKE8k8FVFZAKSk&#13;&#10;aWsLGTrzokzdKO/eyjK2yXqz/lMUMY2ikMyV8yKJ0wYcun5K1hvsAZ/Dlqdr66TNuIaMVWWVZBQb&#13;&#10;0wkGpEMqYAcScKqXupAJ1pmQYDWff4o5us45Z9eMHDZRAWSW+oyBBbLbimkDIe9nvoJY5czssr8C&#13;&#10;7DIvKp8mIRHOPfhA1DY5BCybS7+7jq2hqrHOQ07lAsD6cNMaGqSjSBDyvFmUSlkAvPvQlIQguViN&#13;&#10;2flZ7Jg2t4xBBYWpUhI/xRIpPxKHzP3Jey9wpqxFqkD9OqAY+8vw/H6ZemWaURXyw5oKzkWF8zrI&#13;&#10;oxLP5s8gurZRonBAkhazFN00GqQDuA8k2SxAKOC1UKlyfRWA1W4AAEAASURBVNUyqn4mLKjKHnP/&#13;&#10;HzHF1jJR6RJnKDZiGoFrbFrN4j1no9OG+3/3xu0gS6bOngwlWhbAbwoHNAvnfjNNUhyyT7qLbTVz&#13;&#10;dD/ZxhbWUDfk2Fv33X9f+pGf+an05jc8mu6/9172OQQD6zNcRwlK7IzzSZt8+tmn00d+91+nz3/h&#13;&#10;sbSJQqE4MZWQ66CUOUrr2Nn6089EO81pyCRtRkFcl/aVB6xDGaL7hW88M1Q1QUS6t1WalVA0SDL5&#13;&#10;uepnw9banbDHJrYlmTQOueTnQdRgYF57rLHKsFPnL6SrKMdCbejnAN9LeHuuRCodhIttR/dINTmA&#13;&#10;QCwwtxnPbu57F7KwjE1uQxSVji9RB4lOGdiG6RUWbvb8msROJiB/O1zn9te+/htTb379//TkR37v&#13;&#10;5pNhBaP/G83AaAZGM4C7MJqE0QyMZmA0A39+Bh44dfGPn3z2yTf1x/N/HZnx+yPPFSdHCbNf4nud&#13;&#10;doG08noL0l1buZ7uvXgxnDidwBKOu+BL6bfkAV4KzjGAEG9Z4CzA3kFirqrAPu97jV0cdZwrLm70&#13;&#10;UKfaL0mH/YMdCIez4ejYIWBMJ4/f6fBYyE7QbrTHlAHBeLSu455HOKDD/GsAE+9Trl7DgTWCHnJn&#13;&#10;nDPzpAVt5i9DE4QM2Mi1ZIbkxSGA6ezZcxG916Eckgc8pE4ifxnFlbTw5/5xXD66IHVIIAxzbAWH&#13;&#10;giVfL9ki8RJpBJIMPGsoIBwwA1dRImkiiWFNDa+lIythELJmpxPQoqMa1+Vvpdi+zqi6KQAbG5vp&#13;&#10;ABCyAHBpHdLP3oriTK6tHo+y9KRnPW3D6fw4LnP/q4CsQwCGklujmFFwjWvqnAoejb4K7hyjhMDc&#13;&#10;/FwoJbZwRs3nlwywcrzPJVAtEsWzaJ993jGGcM7r5PXqHEvcGDG35kYJsGuEsrsl3CeFANKnDGht&#13;&#10;YifXr12NKOfxueNRV6JA5HFl+QYglRoIgKA9QJzzLYgVPBq99gcdIoVt5rZ6bDqcc3PtnfOe5Bbr&#13;&#10;3yKiWuL1Tf6uQgY0JRc6rBEgOkdec5X7CyZtryhoV33gtV0/x98lsgpGCGC6r6IHW5ifmoEMwJEH&#13;&#10;mG7vk2eN/VloVJJhB9ChAsOifioXVGoIEu0SkWsghWYeVApI4rnB3BNsuAAY1iMwpah3BIiF6Nkj&#13;&#10;hSGPjXZ4XqOVmEKszxjPZ7G/PmOJKCUgRXAyAVi1w4hf2qrR9kiHAqAIPGeOz4qjQ8ru+G4xv+5p&#13;&#10;xynYrwNQewww36GexzGIwivXuCdRe57B7h0FUhQ6AOcce9EItQSY1fpNvbB4q7a1QfS9Ri56h+fw&#13;&#10;3geQRNYOkdwz6m3hTQGq3Vsk+/YgW1TFlFA0WORSsBTFG9kr1nuItIV+Duk5EXCBZYEK+cyRUV2m&#13;&#10;Ja5lxxHMl3OBKD325b6yGOARz2oKh3UGxg+xGYD5IetzChIqyEBINIlD57zOz+vYv+qfeSK62ygJ&#13;&#10;Zk+dgHDgnuT2u1+zRutJ6cjwM5YXlRQAnec9goSRaGkCjLMQEqbp2N1CosNzzpMiCEZOtjzjPoJ4&#13;&#10;2N9QIYOqg0i7LUcn2WPlGgow1kkyRLWPxVYnVIowVju5dDmrVJRJXAkwHZckT4u1t+DiX3jrI5yL&#13;&#10;4+kbX3yC52QPsA/a7F/PPc/LBuvr3Go/kg0Sv6Y6bfP+Ivu6rpqA17mvJam6DTsYcP5jK9ZDMBJ/&#13;&#10;yGvmZ+fijJIMkgSwg4TtNCWLvH6daLrtP03Vse2uCh1JsA72keP82uP6JF8BeCGPeO0EZ1eGdZCA&#13;&#10;qKFSog5AECLW+jAdqQnJ1GKbWB+ktUVEH7vxs8Mzxxobs6xXEdvfoq1vlr2lbdr9pMk8l7FL5xjm&#13;&#10;OnUKR+nkqVmMtpEm2fdlCJojiIqDQ4jCxePpXe95T3r3u9+dzl84H4Sf+8h9MqQurakzBPoqkL78&#13;&#10;la+k3//UJ9OfPP6nEEeQanX234nT7I9s2lpZTTvPX4s5sXijaqsGBSKtM5KDSLTlZ5azW4XHEeu6&#13;&#10;d+NWnAt+nk4A7P0EOWCt7DhiVxLTeST9JFTZCpwd/SAMVB+pltNWBnwe2Elo6dy5tEmtnTHTduJK&#13;&#10;XIBzxbNectR6FkXUfFXUFqosOlkUh4xrGvvzs8eiscuXL6P2ORGfG2ymdMS6tMapRcJ8tDbba4f7&#13;&#10;mz/3t7ZWP/2B3/u9kapBIxl9jWZgNAPfmoER4fCtqRh9M5qB0Qx8+wy85oHXLPPvX37m6jN/RNT0&#13;&#10;78/Mztyncy95IBCOVAcccoGyecPXb9xIjz76KKkVyFKJ5OaoTi7wsiCfTrnRdJ20PmjEolZHvMec&#13;&#10;dsGfnQFKyv1xbJTlN4gkm+esQkFJ8ARkgEDZVpu2qwNSQRqQp81rQlGBszqgWlu5OIHDiyOswysK&#13;&#10;w6cyAqOyQrAnSSKg85mVbivP9tnx83gOHPE+ignuVQfwWp29iPN5/cZyeugdPwT5MOw4oXOpnFXQ&#13;&#10;5JN4Pccm8Ncp98trCigiAs1rjGLq3PMtz4TDx/cSBPib8cVL41eORSWAagwBj+/xfkYyBYrm0Ou4&#13;&#10;+xXEB9/77Dp/js12adZw8HlsxXiIA90gUm83kAAK/O0zTQCebNNoFX6jsR3GE1JbQI2593UKFurw&#13;&#10;D1hrc+S9nqSTqpFoPaiDDUhbvbqc5ohKGqXbIjJmJ499wF2WZ9Dpn8R5vXv3ThoAUMpEisNueO8B&#13;&#10;EX6l7AJRU0PGuJY1IrQLnWcGG2MyTWAf0KLDrbx7C5l11vx75s6Cc6ZcOB8qDix8tsEzmBttz/eQ&#13;&#10;N3MZQeteg2gvzv/kPNFj54hn8xb7yMltC2eXAqXjtoATsPsMyvYPurTj5Lq23hwwN0bwLSoZKhhs&#13;&#10;NtJaXHPtj/922hAJPiuaaotZSihZvyEiyay9qTA3ke3bRlBSSLBvoUo0K2lOQMVe0CymSQO4/fzV&#13;&#10;6Gkf3S0ErARICzz0Abbpnuoxx5J5EkDao90WYKmCHGF7hL0LJlX9+NymFVkMswiY1HLdvzlQi/na&#13;&#10;kkAFCvM5VxINVYCuhSMtvjnPczUhOCQt8oBPJdhFpN9r11cA6/Wo8m8uOdOJFB9iiXscogDwS/Kp&#13;&#10;zJpuQX7luKZ7YmZpMaKlKi5yRFqtsG8dggH7L+OYICBUgljnocqet1NAn3V2nJJveQAiwx/OKfcQ&#13;&#10;IPfGIT5NrXAeALANPBtbF1q7QtJwZnYuSAfz1otGYrlAhd8PWH9VHCoflJ2XaQ1pQb4BpJZ1W6zZ&#13;&#10;UoI0maL+hMBQcsczrGRKEikbkQaGvXQAsBxE2BidQHhfqBe4r7UEyth2KGA49zJE7W1pq93YPjML&#13;&#10;WItnxvajiCxgUDWBrU9Ni2oied+HjBGQzp0/C5nVZFJRHqBkcD46zLN2ax6/xBg/ihSBIs9rW98j&#13;&#10;7GGKFIunPv8lFALTzCtE4wFkDfMuqaptV2anOH9JWcIeOKgwHWnRYV0PyVmVFXZ1cY9IiOTHJiAA&#13;&#10;UTZxTucgUASialOyzFMDW5pA/dBE5l8m5c02q+b+2/3E2iESbDls//jZ0ym3TttE6j54/uRQH0kg&#13;&#10;2R1m/eqNVICk83xrcw5FG8o+6SekO2jfR+zdPCTGygvXaI9J+gHEyTpEycLFe+iYcDst0hLTDkST&#13;&#10;AxQwEDSmfoxzf/dsk/nqVQrU6TiRBtQsWLxIagO2UD6/lBoQM543sCNpmr/f8I7vS3/5Xe9O3/Xa&#13;&#10;10KsWax4SAS6XtqxsyTB49cO++cTH/u99M//1QfTlWvXUGZQ4PHEEgQp6UKZetqRwOI+edrPHlFL&#13;&#10;od2GOGEN3LcHklacWxkIh6ULF1IZctKuDyrwVHBVIdskNi326OdChTPMbkB+VlgQVjWCiiBVJsfO&#13;&#10;n097DMHXe0YUPcOwnyf/5EtBfHax2WwWsoL1rWHva9TwmGT9bZ3bgYAZo8DnIfPPhw6kEh14uNce&#13;&#10;ROv80kkIWIrzosxYg3TwM8pUtTLrEMT9ePHXVq++8M86W6vPfYB7j75GMzCagdEM/PkZGBEOf35G&#13;&#10;Rv8ezcBoBv5/M/DghQc/idrhGQp5vQ9w8HejUj8AoYH8ND8Yyoxb9G/H+4qia0qpjQzao13QrsQz&#13;&#10;o/MZjpoxmgytHYlC8yWwNSI1xuvxMAGZ5pSTEw+Y03GXjChTQO3qk8+lt779HRT5wwGFgOj2kDQD&#13;&#10;DgVNKixsnWjU03sZteF/AViVnep4CfymyeOWzGjizJZxRHUAjTIDLQL8GwEkTklNAjLscSgHStb5&#13;&#10;c4d+8WdOLg3JAwBRH2JDJYGOlsRCDlBj5FSpa9SfYG5UbUgA9HB6Q7nA80gYyA7oSPv6Au+P2hb8&#13;&#10;WBKA/8MhB4TxOusG+KUixDEBWQM4DWss4LRzbckZ3xepGz4vIEwQ6/0kWVbvrg4jYAwGVzmk/Trd&#13;&#10;be4nyJQw2AesWPvB+bf7QR9VwgAwNUFef5kIqu3/jKyCxMnZF4QOOzL0fH7m3toPOrsSI4Jh+64P&#13;&#10;ABXt9tAZ1i0noyVaFtrdYdqIJc+8THSzynoUAarmUx8Y5YMcKU9ZzZ9ioX4/DRHBHHVQZlj7oQTw&#13;&#10;2YbMyozbxpEIJuk4zqdFGp27AuD09MWptMZ6KXFWFSAAVJLdLwFosScj1cTAAbNI2MeneE6VBhBJ&#13;&#10;ACaVLllAocqHDPfqAIAtGmfqzNSJhdRlnHeRVkfxSJbLtBNJEhUhIAHmmnoFytEBtFlAKCsdtlkq&#13;&#10;T6LCIBWHMXRJc7iHtndXbq4EsGw3IfAA6C0A3W0q3k8tHKMwIK0etR+IGckUKA72EeAMZ78wCYgm&#13;&#10;fxv8Er/vAQC1AUGbNhsdL6gTMCZpA+A0fUKiqUdOuOSRCiUJLGtgjJertOGEiCJamgcsWuvB9wuo&#13;&#10;jGpPMnbvv7e+FVFx1R6mQzRYR9ulnrxwPqLF2mmH9bAAXQFQa4qE1zGy773r1IQ4AqgzIRT2JM2E&#13;&#10;veceCMAMsajaoM8fU2AyEDUZ9lyH+bMGQR9w3CRC6x6QCLIQYg2gbh2YDpF8Ebb3UimBWROVJypu&#13;&#10;OgVgLsMYoyMNAHUKIqEBgWGh0SIqHse4hy3ZoUHQ7u+stm8RUuX+A+YrV2UdsxIIpI9QRNBiq1Tz&#13;&#10;YJJpcwiItc6G9ySxJ9bbYpS2rVS5M+zSwh6NPcG+0h44O7I5SDuerQuBsEcUWWI0Cngy/kgR8R4Q&#13;&#10;JtaX8GyTXJHgUC4wyX7MYHN7ED497Hv16rUAy0VAqB0BsjynJF+W9LZ8j+i25x52M3nuPGktB7Tc&#13;&#10;vJOmq7ROFHgDMJ0r0x+iCwn3tUiv9TQkOvLszTZqmiyKFWtQuCdUa7QAn71d7ApCSCWVBBpLQ3tN&#13;&#10;WoRukpbAnNh9pR+EL3sSwtZuL5KXtQVqA7CvVcHsU/dCkHvE2WJUXxVOnki66owS54wKjAnWBj0Q&#13;&#10;z96kiOmxSJnoYEt20ejt9tP8KTo2cH7toAKwwOg+kX+7bkiIOR9+JpVIaTLNynovh9xzjJaOR6R0&#13;&#10;+QFhd4nj7Ndb16+kQzcU7/n+v/iudHHpTHr79709LS4satqx/i3OAutbuN7KdyRzPMOvXLmcPvlv&#13;&#10;Pp1++3d+J90ixag0O5sqx2mFyR7d5nrWo8lIhLGPXHP3leeR5402IvmVY71U3BVJi9q4fj1dhLwN&#13;&#10;spR1zeYn0piEA6/tMjY2PbaLvbNOpgpZZ0fVRIE5V/Wyi6qjCrGrYijH+nvODQZ07mAfVulWsfnC&#13;&#10;CgUe83TyWQzFm+vn+WEL2yD5uEaWZ+JHQRJJTDW26PRCfZ8C3x/Cr3RfbC3NIZx2b+48R1rJr3YO&#13;&#10;937bqRl9jWZgNAOjGfi3zcCIcPi3zczo56MZGM3At2bgRbXDf3PpxpWv4wb9Mi00X2cRMR3mAg7K&#13;&#10;MpFnwb3SeHOXjeiCLwIQCoDNWRZE4XMD/PgesGzbvwDuOGPK81UmKPVW+q7Ho0MnwDa6Z8VuC45t&#13;&#10;beFs4+gYf5NEGAMQD3PliULjVBnNHFD1MVINcPZMv9C5NHIeUmnuIaGhc2Vah+3ejN4bmTP9w2v4&#13;&#10;5fMJzOpE18d46HkiiqoxouK/I2McApFQKXCfqPjN3/5cZKUT5/P7t+SAKR9GZ72XL4vX4XirRvA6&#13;&#10;vNA3xpz57FZpt06CxIOyaQtoeg1VDy9Feo2SSt7EF+9Xmu1VVIVYWX+NvG+Bp6+pAriaSJ+N7Jbn&#13;&#10;aFZ/SCQdJ1/ArBNd5B57VIO31kNlsZq2cc6VoNserz0gaomawOJtcTcjuDjAGfO+icQq3zUNwTWy&#13;&#10;YwXp8mkdgFZm/lSd2M7u+AP3BOC37kKNiNwkgH6Gwm+O/RAQOMaaDFjfQZmn5f3RPlPbYtySDM6b&#13;&#10;a5MnSl7Eoc4BCLvYmIRWAG3meocooa+ZAnyYv63KokYthq2bd6J1YI/rHm4B2smJVkYs6aXCg4vj&#13;&#10;xKu0QAnAdUwN2TPaiW1Yz0DJgekAEkHWZsiTey6wO8JmXTfJlkhvAbjOEAVssGYuaQNQWgIwvtQi&#13;&#10;VNCs7e0Q8XUubSNoDjVQJ4iKNsTH5q1bUQxPQkfAP0U6gwXgBlXGb2SSvTWG3UjaCPSMhAvWGEXY&#13;&#10;rOCXJ4pnUjodXRUEPoCFAOcAbfCkL2afoihB+q8iw3kTiE5Qf0HpuZ0MlNWbyiBxZqePIjU6jrGO&#13;&#10;d56/GuSZ4y6aSiGJ04VgBLSXAEJGgt3jAtgOhesGAKcCgEZC8NSFc2mdubS1pGkAXChUHhpuAEnJ&#13;&#10;Dp6lLwDjWlt3N+J1RlJLkJa58WI8k90OPCssfNkYAIgAThaNtVWfRWvNeT+k+4GpFBOQYod7KBkA&#13;&#10;+Ntcb55nqEF8OWvuUSYzUq/ykCXaW9TR4O82504QIJwxc0jzVcJE5xYmW3IxxlCnheMuJIWvR4U0&#13;&#10;XgDsY8ctSBeVF9aakNzz/Iv0KcgUCT5tLcgBjD2UR5x5dlCZ5RmWr14PG9Q2TWWoVuzSQVtVCIPK&#13;&#10;9CyKEfYB9zBlTUNT+eM54/VDGQEQzaNwqNOxxfSSBqSUZJlqEc+g6UWKSqIwcr61iV0UN11A7/El&#13;&#10;otjsC8GqHSe0hyPeZ6TbPRlAk7V0PO4F1Ul1SKiFe1EW3LgbbSMzg3bUNZEA2CN1xrm0BoakSurP&#13;&#10;cE4wvzxvBiJ2IKmCwqKIjTUpBLnDmVGiiKNEbBFiwKKORWx9+szJtHPzdqRSWEfFU9JaDRJ/guAj&#13;&#10;XicpcezciajPol1a42ESO2iQ1mMKUoZxzy/MMpaDdKY6yzmwGWqHP336G+mhVzyYfuyv/Gj6/re9&#13;&#10;LS3SBamM0iAKvbI/VAiZhua5bxcRDDsKtz596VL60Ed+O/3hZz5LQd5eWkDZNX/xQsqzZzfXKGoM&#13;&#10;keZZkUNdVm9upeoENWwgeFWPuK862KWpgk6snyGe+e61OjUcNiBMp4+fgmhAaYf66c4L2IOEK3as&#13;&#10;iieXq3A+b/B6z2TqmlCTqLmDXXGNFveTWPTzrsdaVZjfOmu5xRqf4PlMfSgwDrsNWa9ERckE63OA&#13;&#10;bVdQrkR6C2Nss+62Tu1CIEkaqXKooghSdRG1YjKDBmqs32jt1f8RyRTXuezoazQDoxkYzcC/cwZG&#13;&#10;hMO/c3pGvxzNwGgGvn0GXnHm4oefunz5i83D5t8mX/+NhfLYq6l9MHYbOefJ06dCTSBY0uHBtcQp&#13;&#10;FU6pZDCyNQTbggXgZdrBiTHieeHkibRLDryAbB8gK9APEAf4sKXXGkB5hmiXklvBdqkAqCHKWOe1&#13;&#10;vHCYV4/zq1Nm2oNf+N/hNPIdzrFOoxJ0UypUIYDU+L1OuhFc8+z5Z4AuI4tGFHWmazj6fl8EhOHL&#13;&#10;6+cGOATHBbh3PMSEw2k8wrnE34s/EiwC6WKO4nq8xkKLOoM6r95IoiBynHHm/LmEhBJVFRD+29+Z&#13;&#10;ixyDYLxGobymxEE8BvfxRvwqXiJp4zcCQ4ttcgdZh7RKxM1o18aq0Vmk3KyB/25tEJEHDFdwwFvW&#13;&#10;KOA99pyPlnqM0KrvVZzdffOmmTsjeps3ySWGxHDqfFZz8y02toPkW0WBUV2LAyrrNj9bpccOqgUj&#13;&#10;kDny1Teu34gontXWb1x+lqg0cnFAt3nmYv4ghlyPFiQHw1Hh0mwdpJM66ky+EekG13bcRk+twm9O&#13;&#10;/xHPFOoHwKn54HXAUKbPcwJssuMU3nS9JRAAHlUiiyfPnyMqT0V+ZsmfCUKdVwmTGq3hnGtTCZS1&#13;&#10;qwIw0iggMJUkRz2KGoDQFBrl6KoGJCrG+GMbzqjNAJGloqbBM5q60eO9pu1YwFPJvPa0hd1PSeBw&#13;&#10;Hwk6bboFuPH3tnOs0zrUWhHby/sQHcs4/pV4nfL3EgRQyL5ZA6PJPQoBuu7am90DjMK795wzLhbg&#13;&#10;wDkLm+I+qggkCSUEBLTWP3E+jQJ3NiHzGHOtOMe2Yi0ALubxm+okKWUl+t4zz3NdwCbFQR2vc64S&#13;&#10;Y4do+QJtSCXoGEIoiSbYjyovxqsl0hRYL9b1EFl8AfJrHxLo2PkzzD9kAc91jPduoMip83zRwpNo&#13;&#10;Lhg7inkKiozULp5eoi3gFYAva8yYlJpbtFPSoczaCKTmIbFUgkimtaiNoZqiTXT+9nPPx95nGCgu&#13;&#10;NuI9GcgLwb6t/wR7O6t0N1ENg21KlrjnBFjOXYd97D7LEYH35w2AXo/7qqCJFB1sd4DtRP0N1twa&#13;&#10;JXZLcG+bApZnPY0i1yHlnL+o2cLrJIdeUiipDJtgrAJyU8VUcHjmCSqzRLarjHEfoDkzN0ubWJ4P&#13;&#10;pUmozRirhNEAe28CLjHYUHbcYlw1ALzS+xx7oAtAJ8chuhyMowKpYCf7KI1YLlRj/IEsyaioYO/1&#13;&#10;UET0UK24n1iGeI1MlaRwxtQ1wOeB7SiZC1NfuigAqtUp/ubsn6K2goqGFztJZCAFpk8eY67pUsE+&#13;&#10;bZLGsn7rdtrHJqboPGHbTg+zBYgFQboqrM4uhUYB2HbqyPBcpuj1GJskj3NuKospL+6NskUeUU5Y&#13;&#10;FJeTNFLIFikI6WfLRIV54r1lOntIlJSx6Qapfypuvvt735J+8i/9j+mRR97A3KJOYX21+6htwve2&#13;&#10;qPQc4+Gw51Z6/InH04f+1YfSN597hvQE5pwz8JHvf0dahhCVHFEFsX1rLd194WY6+eh3YSekWqxA&#13;&#10;lMzMpQIFYBME0FiZTcNYTdmz6Khj86x3L29zluYoDqz9jh3rc/5A9nA2Rz0izyOeqcN5bfqPqX4W&#13;&#10;b61z7wlIXgk9CfQKn5PWX1C9oh30jlAbMmcbkEinHnogHVs6EXspUkFYyzwfX5ILfiZtYgunH7gI&#13;&#10;GQXBy7lcYf7tzGJXD4tV5vNjvXyp/BS1a75Easw/gLF8gckZfY1mYDQDoxn495qBEeHw7zVNoxeN&#13;&#10;ZmA0Ay/NwKvvu+823//S6uoqVQLTPDDmbz5z5flXLBw/9n0b5BLv0d4tg+M2SxRbcKo02J7u+FWA&#13;&#10;IYpQVQtpDuB57coV1Aq9qIJuxNYI6Sy56/soCcTU4ezjNO3iZNkeT9R/CPDI4EAaBZ3EORekCzxt&#13;&#10;vSaANJrmjawJoaNdAOzhYgPmUFXgQEo+CPokHVRPmF8vEaHDXufaQWpwczsDSEasElkr41h+q6gj&#13;&#10;zqKAQ0IkG8W3xMCkVADKX3TL433QDzyGZIfF/RzNnxEgImyJiGFdhGHKhc8jSBSc+L3vVdkgWPR7&#13;&#10;ARb/iDEJigVZgpUAv/xOdYPki0UlgUVxjTXWggkKR3QPJ9IWcIdG1wFiEcUDrKn6ECE+89iXIwpp&#13;&#10;XQ2BpuMdI61i69oNHwEw2yFKTlQVoGF7tUlk/5vk8Jt/XJsnYogDbmRZVQb2EFJp5c1GIaszNa5N&#13;&#10;m1Pme5uIXZUobYOonF0RVEVUUBGYh640vkaxRpUsHQBPg7U54P0SH863+cjlSeTX2hP3ilkF0AnY&#13;&#10;dwHDkScOyNWJt8K6qTaCAJgSwBiqBGbQFp5K8kuQIJX5SnqO6wsy7BwQBSWxrVhfRwHYM1IaAJhr&#13;&#10;2cLwiN/bctFJyZLaYxqHdiogLxCFj0KYKC8KeYgsuC+eLlQNURiQdb2LUy9Q1gYjbSLsCZICcGcR&#13;&#10;SskDwe4AgDkgvShD5LFDvnwL9ckYihJVIYtIrrOXIa0YI8bL+KzTAJHgXsOutBWfUzLAgoxdwNg4&#13;&#10;RIV2xENHqoigl8sHsG0Q6d6iSn+N/SpI8/XOpaki1nJQ4i/Iq7DOZdZyi+jw3Onj6e7z19nfEGGM&#13;&#10;KwdQNN1CssFUqAnep8opOkBwTe8b888+NQXJn+9s0FoSG3DOBDvarmeFaTt292hv73Mfcu2pM2E3&#13;&#10;jzuXr0Iosq+R07v4R5A01uKYgjizG8M69qi6wg4dRm971BGwiKP7xAWKjjG80RocPCRUIfJ91t22&#13;&#10;nxJCKg8EeWOMVSLJDgnMJnM3jMI3UMfIL4ZyQ+k5z8UyxfW9i+SZkfxeJxOFHpvWZWDuLGRpq9uj&#13;&#10;PhF5ajgcAghL2I1z5X0sIunZtsc5Z3RfWlFw7LyrHhuH3FJdIcEwQXrZwcY6XStW4n2er6bJeG54&#13;&#10;hgboZq/soW6SXBX4D5gb0x8s1thGcaK032i9HSmqAFBTZXKcUZtXl9PJe86lW5eeoWaGKTAMlvQy&#13;&#10;66s4tnaDORMoc13JS8mBQwBvBrCsI6naocLesqihxGMQgayvJJhrXe/QqhPCwcKUkiu2HD2A/Dvg&#13;&#10;HFrkvioucpzX2oFz4L42Wt9DqeK/I0UHuzHSL/HWUkXAfW3h6Tl4uLPJmpNawvilgrtN1C2cBQcq&#13;&#10;03h9F8LigfsfSI+8853pR37oP0sP3Hsv7+YMxR5M3Rtgx3ApQT56Bh+iXrlD/ZmvPv5E+t2Pf4Ki&#13;&#10;yJx3fK4cv+cCZwOfKyiBdpjzGilSz3/iDyETTN8jVQOVhEq0Q1OJOKslAzo7EpvYF2MuodKwbkhX&#13;&#10;0oq5K2ITTV7n54ikY7lq/Q3Ocs4X7UR7s6Cj9UP2JPSwhzEUNVueCXyuTs7NpbXlFdq/QiBjx9ZE&#13;&#10;2aMYpvu/wxqOsx8n+byd5LOxBPmjgqJKCozX9vl2+Jwocr05zpV1rjPOOTtFWsg2JPHU4lxafeHa&#13;&#10;Z5fOnbuEXut/zWQXNlLjKzC/o6/RDIxmYDQD/2EzMCIc/sPma/Tq0QyMZuDFGaBAoI7HDf78En9y&#13;&#10;//tv/uNXkLP8E/edufD6yWLpbTWcYyO8kg8CLh16I8Z2f5goVmgVtoVagbZcOKXm7OooCgp0VK2t&#13;&#10;0MPZtdL+KlXFH33jm8OpzOA4mw9NfBeH224PFLEDJAydVNNwAUc4g4JRHfFhYUecSBxInfMOUl58&#13;&#10;zHC0zNm2qOUYpEAoH3D4orc5KKLNvcu0MFu+ei297tWvwSkdqhQCJPBs+No8D9fDUTUaneEXAlWd&#13;&#10;RiNlOnI5QGeX64h2AgwCrERKgncJjmGLSaCK1xM46MRyDS4SUUUj5X4fYJt5GCodAAFeEQAWkXf+&#13;&#10;lnCRIIgvnstndLy26KvMLZCmQPcN3m/Xh/440WyIBOdAgM0LoxhglQhki6i1OcECByXT40RUBdxG&#13;&#10;+o2AW+dBkqBBKkykAtRw0os5igAej3aQ1p84Iiq7x3pNGYUlZcEYrtcq1Vh/n9VIK7Jfc5pniG5W&#13;&#10;APEWDBxHyVBXWUCxvgH91so87yzPUqDQ4w4Eh89ysLFFwUiqtwvEcKq1EcGtYKISttVNMzjzdnqY&#13;&#10;4F6Ow1od29xjnOc2RaTFPayj0ADgl6exDwBKAEvGZiTbiLdg21luEI3XZs1rtx6EUecBAKZtwTb+&#13;&#10;FuQ3mQvnRJXAwrklgDJzhPMu8SK5Zj0DiSvgU7pFVHcaQLa2fhcAib1Q/M/UlSz3FIQLgUMSD3ll&#13;&#10;i0mfS2WO4/Xn1nrYBphvQg74fBZj7B4BZrBNpdDWu1AtYvtBVQf8MmzLzRDEH8/fAuhYeM52fkbN&#13;&#10;I+2Hvel7Bb0+p7aj1L3AGMoUktwhIu2OyyHNL/SGBTsP15GJz89gG82wG9NPqqx5E0B0iILGFpGS&#13;&#10;J+5RCRBt271YkmzheWG94lntKsMvmC86eVC8zteqHDKP3BakHVpxmg4iIPSZBfDWGVHhpOLDn+9v&#13;&#10;IMVnDfb3DrkPNQkgkzqsS5a5k9hRwm5Ff/d6Hjuytsz69esoLyhEyOuq/O1e0qbu3LwVBTt7PE8F&#13;&#10;WzKlSJs+MDqtjXBfpex2wShxFhVJ2dnmfT3mNRQQvIZDhBaMd9hjEFmAR/c3Gzu2p0BRIlRyzb0t&#13;&#10;SRDEJGfDgUqLUyfi59Hal59FPQlJCeiag/2dNAMotIhknTz6Es/hOecetjBok3nx3xb2q9BZoYKN&#13;&#10;VU8upl3BLevU3UOxw5mV6UJm8MoZFCa2kjSi7jUyzLskXQa1jm0THVubPcRTxhljbZI6pEekonFm&#13;&#10;uuZGviUn8pwpDCWIxBLEWFXyCntRXXDEWvfofjDBXFjY1PoRHUgCSTBrBEi0tNhTEwvufdKRmG/T&#13;&#10;cI54rfUPYKTi7wqR/CLFGFWfdSCXN0nNOfHK+yA8qf3gHCFGyCC7mYJYvfaNb0TKibZ737mz6XWv&#13;&#10;eXX60R95d3r09Y+ELTptw5aWKsd4H+O23oKqoAMI86e+/rV07eaN9Hu/89H0taefoWXk8XTvww+l&#13;&#10;OuTEJiSpn2s7y7fS3s276c1/6d2hrBswljE+UxxjA2J3nDXvMikNCJUytmQByGwHMgQiQTLFGjEc&#13;&#10;hKnAvGEkQzuAWLpNB5gjXldEcZXFtjxrJVc8tO1eITFtlyPnKQcZpELHtpR+hki+qO6xa0cUr2XP&#13;&#10;+fNG+zDdeu55iIa5NEahSFNU8uxFU2gk1yUqIvWJdJIMNryztvaHpbmZrza21z/Ye/2rLt34rd8a&#13;&#10;fvDwFKOv0QyMZmA0A/8xMzAiHP5jZm30ntEMjGbgz8/A0X/1k+/7Bj/0D85T961Xrl9/ZGN/77+o&#13;&#10;d1vnJQL2iOhY9wHYme6950JaWbmeZokKKyfH240omsBtQFS2jZOUURKOE7iLg7d0kkgcrzNtohdq&#13;&#10;AiJqOLS2a7SqvhEpkF0QDjpz/sdFwzkVSCoz92tIRgjiSXXgPvhwAdZDVYATKQiIAm9cT1B/8+at&#13;&#10;dP+FiwHGlNn7e18b4E6AxvuFaRGxFiDiZAr4jTRLHiipbgKSlNX7PEawJBskYBgiTq/epjUbTNsY&#13;&#10;3v+lZ4lUC34m8NRplKhwrL7jJZWGPrJjjag8r/W9Ajajy7aUtAf9JAXgbMGmM9o2QmwEDQRm60SL&#13;&#10;Vg4YZx959BhkQAGSoMX7BQIhuQeIVEkjUFEgiLZDhaoR62xIFJgPbp54k6i4NRWmiZwpl1dJIliz&#13;&#10;foHFKAXiOa7dw6EeRwbdovXfBq9zXHaYCAk7QKexBbngOkIyNFnvCZ1z4pVGZcd4XRcw2eNeRrat&#13;&#10;QC85ZU2PWUAHo2Ht+rTAW06P//FjRDhRr+CsP/C276GC/UWAMxHY2RoAdTfNkmt9anYhPdGk4wDO&#13;&#10;ucU52wA2QXfbaDJ/VHQYnS14X8gHo7KmXpiu8VLRQokuAaO2sk+ahx0+LG4ocBbka4W7qDpOnzqd&#13;&#10;trLrzBNR19JE2kGRoRkLyiSnMkcQX0ifBeWI9FP9CCUAhdryMwCCrPJ6gB5/Jiio14JAsduAbSrH&#13;&#10;UQJ0aceo6Rgtt2aA9mIXibEClfmZgxJAUSJNMsVIdw7gLQaWrFERkGecGq2gzRSItuANm+3w+73/&#13;&#10;j703j5I0vco739gyIiMi96X2qq7qVS11t7YWkgCtaJewhQADNj7jBc/YA8czwJkBD5zT/zCc42MP&#13;&#10;9rAdBIgjxIwBWchIgOhWC7S3Wmuv1dW1V2XWkvsWGWtGxPx+N9UgmH8RiPaX3VWVS8S33Pd9v3yf&#13;&#10;5z73uQ08LxxfAK6121uQPtFpABC/fZVMKeBu4vhBxrmFQglCgrlVJKNcxu2+AyDaYw0XMM9w3JTe&#13;&#10;q2hRyXHk1Km0hHomT2nAxPR0GuecdugoCH5Qv4wyvodPHUsXH30yat8l32aPHsJcFG8BniFm6AcQ&#13;&#10;B0FUEn9bkQZxyOro8JwpQVwV8qiUCIwxHQhiq9wH71F10kH9sLeJmgdCyLaLo5RSNADmtvxTSbN5&#13;&#10;5WoqouYocl5LbAR5/RHmXlOdBmPMOt7u2hlAg0yO7xxgPKLtKcdzzkhg2B1nHGLA7h9ehySj42A2&#13;&#10;X7AucPWZ4iqOMhg+9+cqQHyu6N9hKZaknS/dBmirCrONZxC0EFWWNczMzad1yDHju0Mmv8T9SESu&#13;&#10;LlDuxP3UGKfIqi/TUpE51WG89G6QfJq85UhqMa71U0e5F8rLGAcl9ZJHea7fNbAJcFf6L7GZ95zM&#13;&#10;d0kKS0QaxHsIkbMniUacLIPoog5oUApnO1lLI0bJ4nMTlKeZvZf87bFOF2j9aNcEzGZZWzMcQyIZ&#13;&#10;ljB1IT8lH1VSVKcgHiEdLN+apstDkfP0idOhF95BBwyMInmOFWf0aeDZSkb/5qXzqcJ8f+nd96V3&#13;&#10;vPkt6S3f9cZ09MChiHGUZjB23AqXz3OctSxVu0FJ35OPfSk9cfYMbS2/lp599iy/LMrpGgqME/e8&#13;&#10;KFQVz567ksbx8tmAUMuheuu3UA8A/HscZ4rOKysA+TGeoQJ4CRUJAYmbUofnCWqvqgQX4xceJcxL&#13;&#10;CXFj6fNCNRjLi3jRpYe5M0Se0KPbxw6E5AHIhG2UKpbD1SEAG8ylBmVClkUQrfgdWC1hnKuCgr/H&#13;&#10;eT/0CS2RaRfLczonWclzchdljc/4GYwtnQte4zbPXD9Um8TvgELxf2MtPPL0f3nfZ+MH2V9ZBLII&#13;&#10;ZBH4G4pARjj8DQUyO0wWgSwCfxmBXK70ab769A8/8JPvf8srXvXDd5267d8fO3yYzmj4MpBpt5Va&#13;&#10;lY1sBYBkm0z2tQAnABab6zIbU7NPA9K1gqIxNllHMW27gTmbWf4+G06dz8uCbza3fpipFXSbxXYT&#13;&#10;r1LCr93KK5uOLCKbVAkBQW6Afj/nfWaFnyMM3Hz6R7M9XeXXkQIfOXrUE8Rm24y9r1W6a0mGZRF+&#13;&#10;rcrB43pCN9BubN1Qen5BaRAZXFNgC/OVHFtSwuvyjxt1N8H8H19LmggAvV8BkK8xoy5g8fh+uGH2&#13;&#10;nIIdSQfrqz1hkQ3m4rVraYnN6uzUHEAU002VBBIWAABbww3oqFADFFoPr8y5yca9doB2bNYEQy7E&#13;&#10;hXs9bHwFA2bipwE1thKtsmnduklmmvhVuKY22TPB+jgZs+Vnz9Nq7iQAtInEGWk173WclFiPTgHe&#13;&#10;gXubxLSAQkAFi4agNLRIOTbDbcBLiS4VkjFmXm2vWRqjBp1MfIlYD9ic70EojEzR1YRRinp6gKN1&#13;&#10;3Svc7xjyXzPQC08+HW0Cva88gO30Zz+Xbn/hnXgAHE3ncXHPAfYKo1Pp+sZKxGUU+X8fgkHDQMs4&#13;&#10;VF9Iiph9tiTBexkCjPOcuwJZYAFFtLjTqZ74K2cXDLbwrLD8wvHQ30CQYZmJG/1N4jcJ8LTlogBQ&#13;&#10;0sZOB849S1giWwlYp5Msn0PkADJ6HK/F+Wtk/kuW7zCO3p8y+7YxYu5ZC273jWC5mFzhYcK4dFUQ&#13;&#10;mPLlPdG6kbmoAkWiTEDbtd6DechRYm4JYC3FsYjA+wdShkdHBdAcqhDmXZVss0oETTXNCJchNRqA&#13;&#10;0gOz04yd5B9ZdMY52ovi2zAxT+kMQKkK2N1+diVNTs+mWVo0LjxzFhJmPboWtMjcugY1kLVtomoE&#13;&#10;V0ET0CxZpSKhBWjSRHQbUDigDiRvmQQxloQg0oA2xotnhn4xXbL3qnFCmcO4qIyhXQNZ25HIfG9C&#13;&#10;ClkX7/ctibAV587qEl4YqABYE7uM88ytt1CKsJqWnFsAb0k6pf0nDtyegNdk8SkLgrgqUP6zg4pp&#13;&#10;rw+5xzxXyVAnJlvMe4H2FmPOrQXxJZloGUAHtZBrX/AoMJfEUfWhmkNPGr/n4lMpZecBv5bYCxUO&#13;&#10;5I2tEfvMQ0tYeOJBsNL+kSz19QWMOFEylXmmNFGNHGUurS/TCtZj8Rzpcfw2Kofqwfl43hZQ+Ujg&#13;&#10;WSKxBageZSLu8ZoDxw6xNinFsBOBI8EzwGeQ57CFq2UeqnskFCWRWYXcq8aoqBlQI+mpEG0wIQBm&#13;&#10;agfDp0FPiBYxt73m9jaEJ2OlSezowTkEBRJHrDGurTSBGoTjtC0dmcezh/VVHKIm4vWW9BiHPYjI&#13;&#10;Jq+1ve04637S+8RM88rXnky33nkbqqha+kc/+IPp3W9/Z7rz1ltZfxADEDSuC5+tPoB9ZkfZEWqK&#13;&#10;p55+Mn3xi4+kz3z283SmXMaXYTxdvL7CvfDMBaQfeuXL0zpzc5cyhNnqZFrF52R0YhoCgDlw7Giq&#13;&#10;GVuuz/ajrn872tQB9AXmomaulpuV5lHOnIdc5/eeyqEO552SIIIA1fzW52Qek8wcn0voDoc7tNHc&#13;&#10;S0dRTG3RaWOXbiGTlMP0+L2nckZC3DExLkdQiW2yDsqYhG5zPFU4OzzL/X0wClHjvJEEm0QtwWCl&#13;&#10;acjn4aH5tMn6quO5IRlvWVj92MFHi43Wz375g7/zccOUfWQRyCKQReBvOgIZ4fA3HdHseFkEsgj8&#13;&#10;RQQ+8MB/WP5ASv/x6tr1p8jW/a/s+L5rrFItXKMeVvAUoJXNZHGErKPgic2TXRbMqu6yYWuwuZxn&#13;&#10;c2ZWtmkGlIycmzk3kaO8rzckpyPQAkxFB4l9xB5SUbO6dqOwrlrQL1g2C2mWLrpG+DWbNgG8mV4B&#13;&#10;vOcHN+wDSTb0Nc5xjKyaMuxQTgAgVB4oKw4SALBjZk+CwU0s+zwhXGxqNfET4Hl8N+5++LnHUckR&#13;&#10;18PGXWJE93g7XUiceJDwnyAGpqyUV2PQuX8c7t3zxPH8y/vxmPznOwWlo6P5dO36IrGBrGHDfe3G&#13;&#10;TcoExoN40VOhZ9aZ19ohI1QMbOTN3LWQNbuxLwIo8gAQVQyey9ITHfTNfg/28L4ALMzNk/kFHGjk&#13;&#10;qMndDJvYNUo4Nq/d5HttCB3KTNjgjnDd65RYDIlTZEJ3yUICdJR49yErPJ9dHYqMnzL2/BivM5vO&#13;&#10;2M9acwwg2bb9KmCkCRkycewIbd1QkgDEimbNyfZVCkjLJ2jjyG+zm0+fS6unn4U8oGsC4Ia3p/6V&#13;&#10;zfTMw5+KzXiBY04hJS9zDL0iuFBM7DCvZH7scj9uyicAVxIyXg+DGzXwU6gg1lauQMCQEYX8GKsC&#13;&#10;tjG9U5KveSYDFHPZFp9msnsAS0kFvggfBFUelmRo9LYM6VCtQFxw7p61/dx7le4WDQCd88eMJJgi&#13;&#10;VCOlSQATxIVdBlT76D8BG5e2GDu/ZqLsz0sJMi/eDDNjK+CVaJC5UQni9JPIsbRA9YYnsv2hXUM0&#13;&#10;Z5T5EMBtUK4BExYg3nKJJgDPTPrs/DxACtCzvBYkg/PRc9uVRDPJkLRzPIFoHgDah2TZkUQjji06&#13;&#10;IFh2Illmxl6Tu5Wri2keAkjvjF0AfJR0cDznnfMyVDNkYHuQkTnufxvVg2MUihzmvWtV4sB2oSpE&#13;&#10;JMVsSynZJlgHqcY9iPiNsdeqqsT4umyG3De3BfFAOQTn2YUAsdxhC3VMd36S4xIrxkzVjHFr7GyR&#13;&#10;2V4O8kgSpmvGGaNVi2Us3dBDIsgpeDifQwJzvTrMTCtxdzxUfFi6MQrwjOeHw8AF+Szy/jsAcxVY&#13;&#10;PpOs9bft4ThAsWn2m2dOlGkRmzqKI0taVD7oY6OKyeeJsY1D8rlzMMqTiEUPeb7lCDnWUOP8YhrH&#13;&#10;BLDNOsxxXYL9PLEaMDeV1TdROKje6W2whvme5qiWRVgGY8eWEtfoMwQDQdQfjBfXoAqhUqP1K+e3&#13;&#10;HMl2jP0tlE3oFSTtlP3bCcGWvXs+s1nvlm3M0qbReSGBKQFp54yx+Wm8O2x5jOrg+jViR+eXylx6&#13;&#10;2UvvSY9+8rOpzvHKlGzYe6fIfdutYYrYvut/+hfpne96Z3rpPfdG+2Of4QJtn/+uJeMbz2cirgfJ&#13;&#10;Qx9/KD308EPxrFleXU2TB+jcwfrJQ06t0gnJ3zft9lo6yLr0OVqfwTeFZ2ARHw+f0ap8Vp+5yPAx&#13;&#10;P7wW1tjcrcdYL/yeUB3FOpeEcU5u8PyrQQjkeF+D0pwcv+vG+Pmoz1yeBRINEu/+XmipOCDW+R4z&#13;&#10;izjPQ+AUi5BuEIjOizE6DIXvDYSI3SfswtFYR3UEUaoHRUWilGuRSF5ljekfssc8bkIM2jnkOjHV&#13;&#10;l8WWpM434rLWa7Z+YSLX+fUvf/jDLP7sI4tAFoEsAt+cCGSEwzcnrtlRswhkEfiGCByfOfzgAw88&#13;&#10;8PEf+Of/9J3UCv9Wd7A3HWoFNttmgmzXGF0H2CCqDOiw8bKTwTbmgfMHDwd4DaDOTrLExkqgN2QD&#13;&#10;q4O3XS9EEW4sNYZUcbAJQDErpzy/WqLGno2+oL4DSKmS0ZEMcAMagJtr0IshQLuAjz8C1nU2dHbX&#13;&#10;sPXiJuDL2nAziL5PQC1QELRZrmFpR3gwfJ0QULFgqzwBgFmrUa5T5UV0ImCTziniw2tVbSFp4YfE&#13;&#10;h4DPezXr/lw2Trm8yo6QAfP+MDrj/CFPdnfNzfcBd57Hjhlma5uAvg03o2x8t8maCxzqqACmyDS2&#13;&#10;NDSDRNlvfWgXgDakw0yYe2owKahyk64E/SCb8Rs36TFPbN1cb6tcENwwZlE7zMZ/xA06Gb4SgENF&#13;&#10;ijHRXV/p8yQbaz+Ul1Msk6putNkAd3kf+uhou2bWusyG3Jr/SVQEvXw/bQQQRW3BJr5DRv74bbdH&#13;&#10;zLtsrssA2xLESQm/hiGb5zZA+eyzz4ZMfByQnqN8QxNDVRTizyuPP8WgQmJh3nbsZfemN/7AP4RY&#13;&#10;oOUl95MHBOUZz6KkAGDGFq0C8DpZRbPszg0lxxXrsLnvcRz+zWJ3JCgYA2M0NgkwZJMvIBaMa3Jq&#13;&#10;W07ntt+z5GKTWnkJGjt1rAF+u4A7fU4udc+nLqURoZbhWoE9gJTlAMwjqDuGzmnmQw3A4PltYep8&#13;&#10;tzWgZICgz7KYUDoQx+fc9fe4ZhYVsI9RU3kB8JSEcFxVhXSpVR/iI2GW3TnaIHvuvdgyFLQWAKfC&#13;&#10;GmuyBlsA7vIaXhmAwx2IqRkyq2Zbh4BbiT/9NAZ4b2j4KAGjYkOQMzk/x1xDRi7wYSAs6ehCSB27&#13;&#10;6/YoP3F9SNy5bnMAWM3zLMUB0X3dCLSeNhsrnANQCrh35UANOp2ihEKCRfVBAYWRa3yPEhXXSI2x&#13;&#10;0mTPsZeQMyuvUqjJeBovY22Jku0BK6gd7MzCigPoDdJxyJWzSPNVIOnxYVzzrJ2NxWvxrMkNMDlF&#13;&#10;RdBYpbSGdSJRZ3vGAkBS0K4BqP4GMAsQZRqJUiJBzC2f0ShUcsbMs/4MUU7jzTiGkIWqGggHzxjm&#13;&#10;N6BUssQafqX3hSGlRc4x1lGVTHyUovGs0CNEUklSZQgodgxUM+0bmBITxqjB+uipTEDBEYaYdKOQ&#13;&#10;API9IzN0TKFDR0lgjeppkvm9u4wKCUk/K5LX2WKScQfc+rzxuao3ieVRrh+JuQHXqEFujzVXrKNS&#13;&#10;8rlL8FVWTKKqUMGwhBLh8K23EGuIQOat3RByEyg4mHc1FAuarpZ4xpYA8TtXF9IU9zihCgKgPcUY&#13;&#10;jTtuXI8kmHqcW289mb7nzW9Ib3vzW9Ntp26L+Wp5heSv6jjHz/f6sdvaSR9/+OPpmbPPpoceehgl&#13;&#10;UyfNY4wowJ8/eTs+FxCHlF34WyDP86vGM7JzbQXiqIcZI0aYkAZrzZsx/hJxIxBlZeI2ZI05/wt8&#13;&#10;vfzUWUpEIAXw/ukyjyXzVjAyHUcB5DOkRMwnj0JeM6fs8rO+uMjkZx4zd4aMc494ajDJQ4X1COGE&#13;&#10;0qKCWqLD0PqhT5AeLM7FtRvXUQFRXsOz0E4ydQidW+55Ybp2ZTHmdgWSeHxmNhQWWxBl8UuNNX7z&#13;&#10;/KU09+pXuP6HuVLxE7TF/aHzn/nYyv4Zsr+zCGQRyCLwzYtARjh882KbHTmLQBaBb4gAhMOAPx/Z&#13;&#10;GQ7vurG48JOjpdK/ol51sstGW8CuwZ8u7W5mNTCrkx26itv6HcdvC5O0AG4AWLOodUgDM4mCfkGc&#13;&#10;m3rrXwXsAdKDlCDDxAZOrwbVDrbIy1FPLugX0HscZdDWSwtKwneBTbdy+WhtSMu+g7Tr08+g1AF8&#13;&#10;QFiQ6wtAGFlUN6dcp4DJDZ2dMCQjAkBxPcqo3VwX2YSGAJrjem3hzdAHCPJ17Dj5W5AkAePPJD4k&#13;&#10;DaAXAPWWXrBp5rgSE9GmkfdF69A4ra+VeCDjaEs77r9aK0Y3j2n8FMw2V5TAE5vdlVXUAMjpAco5&#13;&#10;NvaCwjCv4zgCSa/VrJzeAmZ1NeUzq2ZZiXFsA/y9jn0h+z6QK3DvemwIXAQZFa4jjBy5+jHAtIQO&#13;&#10;bESQQUWy7YMSMnCAjrJ3KBCOB3nCvyPck1nnAiaUSqpXyFzWUQFUyI5WKSF4+mtPp+bNVcaL8eF+&#13;&#10;o/0mx5Gc8rqUkbvBn8abIQ+4bbO5LgIIZgAPtnq0O0cbkqqC7NysoD4ALWr6jfMAkNkZQITMzoVU&#13;&#10;vs+mfhuyyXIB58kYqoIBgEEg56hsA6qMbQH5+XXaNLq5j4w516WixNcEMYDCQTPDLeLDNDF0yJjr&#13;&#10;ALeduA9bvm4D5AX4MebEMrKlxNFjmH1XPq2CBDNWFB60GqQ2f4I5ubSwGHPNWnpBlsDQMiLnU4mM&#13;&#10;qBl2FRD7JB5zFuJC9QtXEeOjmkhiYwCw1oDREibJuBkIAv0/NBIU1FpzrgKiQ4y3AKHjGITOcO8a&#13;&#10;FPqxg4y7WlWujpEdr5cwMtPujB9DEbHLccYE/6hTRiBh9BepMdckYFapyR8jdl7/EMDm2IZMnzln&#13;&#10;PKYov9ilLEBAtp8tVmVDpnoPcoh47Nlnk/UhEWGG2bVsiYu17a5xO85Y2iKYO3jsaJhtuiYlJgeu&#13;&#10;d+agpUAqfvxPA8oRrkvTT0kJyREJuS0y72asjZEdSvbwFrFbhp4TqhoE9qpGJA/KAONckfXGOSx3&#13;&#10;UAEiweL6rkKa7OCJse/JwDXyej/Xz2EEg0bH2XVkNxfn8gRzuclcbEl2ArFdXyXWoUSXZpSFLmuY&#13;&#10;NRAlF9w7Sy9KmCQrOswl20a2tuiIAeAV5JqpL0Pq7EIM6jFR2JUMGwS5IIVThBxxbavMcK5aVmap&#13;&#10;jTH2ESfh5bN5k7H0ewQpCC8CQ+kJJANEof4CFdbrvj8OpAqx3aWTjaVIEsUr+DZUzPYzpnWfTcS1&#13;&#10;xPPx5uXLEIp0qljaREVBmQhdcKaJnWUpqhQmGJMOBNntL7g73feSF6c3vOa16e677qIT0kwQKFFi&#13;&#10;wCUZhDzB1+NDtdHpZ8+mz3/50fTRj/whpOkSSgp8Ipg2Y7MHMKPt8BpIOGK8S+nCBuTAzOEjzNXt&#13;&#10;NHn4YKguVCFJjKg4CR8ZrrfKuIQ/A6PCDURbSVu22jY3/Bt4jnopB08eDxWBpTKuJdVDZZ5HlorY&#13;&#10;zcLfFT3mvORLmBIz7wdcc9FnKQqSZdbboRqlLJDHRdZvEf+L7a1ViCF+D7EuJdcG/N4sMee3KRVb&#13;&#10;h9ipUEbmnJIUnpyd5b3MPVVOknijdNSYmE+zB+c+UZ2o/+dC/SUPPv3BB7R9yD6yCGQRyCLwTY9A&#13;&#10;Rjh800OcnSCLQBaBb4zAWC5nRuV//+3/99cfLBWH/wdmc2+whMJdrZvrUcCD4Mfa6Q2y9CeOHYlN&#13;&#10;p0BTgK8PhN0frGE3KygQF8i4yWuzwRKujEFWaNboxteNnf4HAoDwU3BzzubXTbaAxPcMAQx7BcC6&#13;&#10;II8j2RVgYXGBrgdK2Hk9AEfCQaDkH/apfABTOEiUQ/BzXyNh4HX44fHLABZBsRtJQZBeD5ICgpn9&#13;&#10;69qX+gpQBIceO8wGObCkhgQKOUA2kQB0AQr3LLEhieHxBTLGTZCfZ3NvjAqA/GdOn472ahVcx63H&#13;&#10;9p4m2MQbj/BhYOPcye9Fr3XNIzcBChoi2s5Q8kYCKAzwOK73pDTXzbHZe8GmpQEdNuECeYNg1pZA&#13;&#10;8DmvdZPOhldQ3iBzWBrgwcB1Q8Vwk5RBANhVQAgKivxrhwV/JHEyhoTZLJ81xw0A9uL1BSTjO9SF&#13;&#10;o9QACPjC6GLAv0NiYPmF8awBkiRH4A8izjmOZdZPQCgYrQK66lzDBsfc4Vh9QFubjO8QcOz9Vsjq&#13;&#10;asjXxnW+iMFdGfm4UvEYI65nBxAxCoEigFINIhCaveVojGuHTKPO7srPLZtwHthudGSMe8Z7QdPA&#13;&#10;Vc45Ssy2IR92uJ8RFBie7SYaAABAAElEQVQCTdvnqTAoQwRVIUg2UTYM6KQiEONkEa8WoF7iI+Yr&#13;&#10;MbYri2ajlr70mbvev2oaVRkxz5gnAkTJKktawmeCz82yS1xIApn9Z0YCygHSRLUECLKV7DolALUp&#13;&#10;1QEYzjG1HLfa3DReAGSruW9LA3apY5dAs6WlBniSF9x0qCT0d6CJJBl2qDnGoAYA2i95gHirAmhZ&#13;&#10;OBJtq5cXGRO6UhD7XFPgjCIHVZIO/0Wur8d62cFvweNG9hdgPTZC6QrzPdYix5YolHBRHs6ECmKN&#13;&#10;oqwgoMY5rxEbEgu9PNYoKwoSRlKQe5KstDTA50cHsCm5NkL2XyJqG2JqgrlzfQETQNQaEhAqTCSm&#13;&#10;cjwD7IpiKYj3EmVJPgQIuP9oYrpP/jAA/DzizL31Kf2SFJOEcU65dvRnkIASGNuqUyNFr2kCs8oV&#13;&#10;FAdLVy5Dnhn5CANLB0DK+QW1+ilwhoiz4xDlPz4L+GMb0SbrjicV94lpLfNYwNlyLbLe4nnEsxDk&#13;&#10;i5KEGDFWVcB9KCHw4vC4/rXHa1QT6RmhiiwIWY4tGZynbWOOOZNj/DdYCwfuvJ1nAOVI+HVsoHyR&#13;&#10;zPFaPVCXEoXSbAkQDwHK1zdptziGyqnMODQg9qheiZICKCRKJWhXS2ZetdDCuQvp5sLVdBTwX2cd&#13;&#10;vfcX/29KK14ez3afJT4nh8TMD9ewc8FWsnbp+PRnPpMe/uwn06NfeSztsMbn6Npx8I670vIS7Vd5&#13;&#10;3Rbx10PBsqqmyhpIjhqlKnob2Mlj6exFbqaGZwPrkbacBQiaEqoEy6RcWypiNmn/adeauf5cWiOu&#13;&#10;U0cOpLXFpeioIQG1xXOhQtx9zjVQNKnqqkCU+6yGmqXF7WE6utCSkvmpyqaLckNinNsi5vhWMMdW&#13;&#10;ry+nuTtu3f/9xL1VeEav0Lpyj7kUxqyWPMVEYF4yRkN+b+1KaEKmOJf15Dn+ohfF3MztdTeWzl74&#13;&#10;nf/hA//sx9//Ez/BaP1hxC77K4tAFoEsAn8bEcgIh7+NKGfnyCKQReD/F4F/+kM/8md885O/83u/&#13;&#10;+gutXv+HisPhbJhcARIEzRrGaWQ3xkZvtaGc18wlSgVAO75mAagKbFr5NMCO2SgzzBrbdQCaKg1s&#13;&#10;a+gGMcwW2eib/RG8mXVW9h51rBzXcgjBzS6gyzdMI4s9f/ZsetGtdwXgj1pg3i9R4PEE4RIInCGk&#13;&#10;2QJNd3VmRgWAQUKw+Rf0WK/N/hEwqlw2cEicy4ypIMKa4L2QYe+389w3kLQuHLBIdkq/CskIpdBm&#13;&#10;ZgMwiKw5X6gbOGeAHy6MsAUZcp1sHltQ3s8VsIEVZPbZmc7SI35jeSUy+IIjSwiMoTJ4vRnM3rfI&#13;&#10;ZkepRcRyX9WgeoSbwpsA0MKmV+BsuYBt1XJdsrMCZ0BtDaOyiBGfCwjMiu6RYQYaBIk0RUeCFiSS&#13;&#10;16sM3k24poslsqtFxsz4r69jDtjbheyZZAMOqBM4GztuOTw4ADwCoVG6EJD35VogHcgAmrVVujzK&#13;&#10;vPE9OebBNtnpOh068mRUJWuq/KwD8LKV31TlYJQ9qP6wltwSCrswaHK5u0MnC5QEKytwY7xvwDkd&#13;&#10;ROvPVUl4bzfOXQ6gDNoJYNHtNKOmfh1wUeM1FbPRABvBmll/wY0mdnoFtG0TCLliCYzqgZEahpWq&#13;&#10;SyAtBN+SEbZ8tTuF0nvNUJ2DVQCr6hMGIwBqHiCWR7UjmdFCgVEpA/CJk0A7T4cPsFQQGrrV94uQ&#13;&#10;UszHPIDH+TD0nnhBEEwcu815Rxhbs/lzx4+HCaMtDC0pshuBMS07loydJRqCLv0bBOVB7LCOJM6o&#13;&#10;rAiiLA/Ycs46n5xjTdUcrak0hoeAwEqgFJ4LzOnJQ3Nk7YkFPiA55x+fazhqB4gxxmXURccfFTkS&#13;&#10;ThJizv0aP6tQxiPhJZn23DxRrTNO6Uprg04WrB3LZOxwI7FgNwuVA1V+LokiAaC6whIXBjnmIHLz&#13;&#10;aJPocXuSDIFrmdNchn4Rqk8sXRlCQhiHmJfc/76/ASVSxFIy0FaLEpVeW7Ry5WvXt4Sn6hefPyoX&#13;&#10;+mbbUSGolrArhKDUa411T7x9jcaHxi2IFuYih2CukN3W24S10mAdaD5YQxm0c+1aOnX/yyhJw6MB&#13;&#10;QqEHqVIzxpRlNVhfqikc5zxlGjFPycJLcmlGaTkVRyYurDvWhp1DnKOW2ahoGp/FDFSFEKRVbsA6&#13;&#10;VB3FmtpqUJ7CWDjLuFnGUHNgQDRz2idAgbFssz6P3Xkq5urWMiQcr9HcMM847KJgsgShiEJifmYu&#13;&#10;veSeu9Pbf/LH06te8W1k5uuheJKAVT0kEQadwvNdA5KUlteX0tNPPZk+/9lPp8898mi6xjquo0Ro&#13;&#10;c712qunS6eUiJJdzxhIRS15KqC6c84XcHkQQBOc2BpW099Tc0ud3gTKrjcWb+DtQAsazToJkl3lk&#13;&#10;txh/J/VrmF1C5qi8O373HensVx8H9DMfiNXcEboqESPVcj47RxgsyUDJ7RHGV/KrxDOtDFE6wKPG&#13;&#10;+Wp8w6yYO+tBgPj7YerwIUo8eJ5tch6eJduMnaocSXnLjkYZb8lxy6takITON0tKNOAc57pVK20t&#13;&#10;rfLSvffVq+Wfv/rFz5x/fe71EbPsrywCWQSyCPxtRiAjHP42o52dK4tAFoG/HoHBP/lH//rf/uYH&#13;&#10;fuVX2q2dHwVk/qitMwUqyrGHgAPBrzL8yGCzmRIW2BNe6alZOTfndhgQhAjuI8vIJl2QJvHgJtW6&#13;&#10;4x2yQi1eY3eJ8FtgM6jiQBQhALDuVlCnXLskMGBzf9sdtwdgjFIHvmeG384Ae7l9Ob8ARCATigl+&#13;&#10;HgoCQQHATYBstl942Cc7FWUSbkABkKoROEiQFtZ1B4ngwdjkeyw/lYhw0+9xOHTIya3pDjDNN4yH&#13;&#10;pIrHYi8rHgPcmGklY8e/Rep/G8aKzbFZ6DKZNMkQ66qP3HYqrVKuYu2+WWZl6KoPoiwBdUGP6xUM&#13;&#10;SZJssMltAIZHiZXAYZpMoNe30VqNdnsdsvJuoC33AHnFHwkWs8hKwHuQB7byg+0h+0i2k3iZlRbo&#13;&#10;FJFXd7k2DfUkBnb62wFwez0M+yQVCrV04/I1st776g/N6xh4QDbHIhspOKsfmIuWjAM23UAQNvz4&#13;&#10;FHBPtn7T/8AsrATWKm3rSsr5AUCf+cSfp5O0PjSTaslKgdfqA2HbOQ0p9ejYBoSVIQQsz+AbbPgh&#13;&#10;RIjD9C3HYk5ZyjMg09uGNClS612DzJgBALcAjvMz85T68H1k4zsABMd8l1aEjmcTcNEDfO0CTLZQ&#13;&#10;XFTImnaYe6mL5wOASNm+GfQO5xeohwkcsbWWfxdQWSIlnHPAWRsCZYk2SxGcKPpq6BWSYw5WAGm6&#13;&#10;5mtct0u2VVLMzhh+GJNobwjIcc0w2YkRsnlUHJuQTipzHHvnzsrVa2RT9T0B7KOAMCvfZ3ybgDA7&#13;&#10;f6gMqbK+nKTWt/OPZ4ixYDKnWcowGqurAON1jon6BeO8PdRL+pDYSpMLTpsAO+XfdjhZuniRMhjm&#13;&#10;HvNj7ASO+vwsyjKMI9ft+8qUYuhTILBXoo8sIYgNwZzzXxVElznldfj1BHPL0gzjumqJEPdlS9dN&#13;&#10;gKmlNpajxGUTA9ewa8u1Uue+Jg9U0vr1mwH6o2yJ89omVmBHxKMEQtNG13G+g8KCOaKiSLVQdJ7g&#13;&#10;viSx7AojYFVNZUmQc1TizXXJiIVaQgJBsipICZ5fmo/6PGD6CuODPArTQu7N5xtvh5iAuOD6i/iZ&#13;&#10;9IiDRV8qSzADRGHUTAcx3eXRB4B1mAHczPU8zxFBdxfiq1jHbJDrswXoKp4vd919Zzrz6BcZKzoe&#13;&#10;EPMiJIRkWXTigOBa21gLwG9Xmq2NnTDdtO1iBSVM8+ZKlAOUAMmC4z1KpOpHptPu5RuoFyB2AfTO&#13;&#10;F70/DmOyKLmwdPFS6jEOp44fS294zz9It911R3rXW9+ejh857kSKZ6REgeMhYSbh7GA1UTctoIB6&#13;&#10;+DOfSl/6ytfSacqbVKWoRDhw4hjmrsz31W08gI4wGhBpkEO2SVUJsM3vFslPjzsCSdIgQFtc1zRz&#13;&#10;oo4aaovnlOexrMW2wG2Oq5fH1HGIBAieNqUqqnnG5mcYTzrjoIiYxDj3xtkLxJmLo2QtSC7mcJBk&#13;&#10;knE8//xd5JqWAPQ5epPPd3YkTynFYV74/NTPpNtC1VTcZnzo9jF+Mq2j7ppXIcJzYgcvDKhnxhAV&#13;&#10;EISqn5dRwNmWWAKywDyw5eomBM7ISHkVQux/XDww9ofpgx9kBmQfWQSyCGQR+LuJQEY4/N3EPTtr&#13;&#10;FoEsAt8QgX/xw//mWb78sV/8xZ//ZKmc/3dj9dGXLl6hxpvNoxu0Dps665g1idSd3pZ2SrbNmEVW&#13;&#10;iI2aoN1NnRtTP3KUHyvnlrAQIat2EPhtk3UTZJolawMuqmwszbIDY1O1QOYSQCv5sIBJ3Cigy0yT&#13;&#10;DvlmdpWDh/cDW1iB3X6JAyCeDaTZSMGN/ypdFyhEiQdZOMFMAAzeb8azxAaxqJ8C4DTPv5II/ARE&#13;&#10;EflB4Ud8DwgDwLQrxj7gLLKhNKOmSiPafnI+SYcAntyPDvHey8rmBiAWMoTvuSHVgLMOmNRYT6NB&#13;&#10;M9ZdlAZTADxOFeD/JsAyWugRczuFkBUDICHdBqRYsmCZwBQb8B3IggagdBwQ589spyeZoNFmACVu&#13;&#10;VnXKGuqAapXNNCC8QHw8nqyIAN62gBq7IWWA4CnQcnMu3bh0MU0cn0m7e4BnxtDadDf81sAH4OIc&#13;&#10;sSnnGI5BUeII0GWWMUgbVRjEI3wpiPc4G3pBMi+PsRrXgA3wN0aGdh3Qu371Bt4WpTTFtahE8Bz6&#13;&#10;GUhYOEZ2beCt+/OnT/Z4nGwi47OywLzA4E53/cbWBuCc7wMSVN+YfR/lt6pdTdZp4yihNYd8fBuA&#13;&#10;EoCN40VbRkgGx3GespN12tih7on7laQJRQpzSAm74LeA34fXZomHP8+TwS5BInQozbBUyHIK1QC6&#13;&#10;1Ftb7oAWbcHHuVX2KOtX4i7JZvmK88auIYJy58YQ8iLn+uDrHLKDGTK8q4s3MLJEJcDYlZDbm60v&#13;&#10;oCLxPjuMjWSUc9OOCZYGBEAHiHs9Xmy0ufR8qD5sL2tspmbnmDtbUR5jOZRGhwHmII5cRznW3vb6&#13;&#10;Spicmsnvsr4dAEFyQ4M81vqIqhvMRAV7ey1KFiBl/H4AdYgQlSeSYSo7XO9FCA7nwxB1h2aoXpud&#13;&#10;LcxSb0KC+H4z9HvDfQWP2XN9KOqUwaha6BpjuLga493cBKjzxaCxF9ejP0MLEspODI6PpRGWIfBV&#13;&#10;KIdcY6Mcp1BALs/8UuWzRz2+CoISz7EBpQp2KAhSyWcU97HKNUUbX1/rsYm75JctVnloEHOiTlgs&#13;&#10;bdGjo8LxDVJ0JGF92ZlCA0+NPcchDVkmafnCxZjnexAhZa5zgvnos0vUXmSdutY8hut6ZIQ1Y+cF&#13;&#10;nndN7r0GAWcplQTKJOvEtq7OlTZrcmSC8WONdFinXdbsKN1iOqydMl1JeozpXfe9AN+CpcjE7/Bs&#13;&#10;NjNf6kIIQkTUUSNd+cIX0mHm/6vve1F6x0+8Pb3pO1+XDkzNcS2MH+uvx7Nx3ysHHE4cfH461jcp&#13;&#10;2Thz4Uz67Oc+nz73xS+l87SsLOR4njLnMUuI0qdmm5jwnG/SLaM0yrOKeWo3FMd2RHNK5z5rwTWp&#13;&#10;msAuOFWeyU0IvfBCURVSZl5x386jKs8/DUDbzKEmJSTOc81LXbcEkwu2OxAlRsxB49qD6KnyuV47&#13;&#10;An9bw46UIB8wyc3zPceUwYWsGoU0YO3z3PF3h8oTSagpxkjjZNsVtyhJ0ZzSsqASJIrrxmVWQhWl&#13;&#10;Ma7dJ3wublxbTscgbTTepPRwg/Kv36YV6/ue+siHnoigZn9lEcgikEXg7zACGeHwdxj87NRZBLII&#13;&#10;/NUI/NiP/fSHANB/8P7f+r9+6ubS8k8fveMFY0E2ANr7kg5mgNioRZkCGzTBKrtTtoVsitmoVQr7&#13;&#10;5nE6+Zv91LPBTbqZVOW3UVLBhk1AY1ZY0qIvKOe9AkDBOy/HP2A7gNIhZPWhruCb4eFg3TM/54QB&#13;&#10;rgVvZsn8pmB7n3QgI8l3Qi3hsdlEKksX+QpirIFWqq36QUXDc8SB12mJhZJ77zWAIQcKiSz3Ee7r&#13;&#10;nMP3SaQIun295/d7XrtdNJS5Xz13IU3edTcbT4AlG+kWGbyovycjNjoz8RdEhO31NOezxMT2l1Hm&#13;&#10;4WYakDYJMN+09phN/vxRHN3ZnK+R6R2iqBhB8q4c3sygUnSzrwJpgopww2srkVlHfUC20I29mcy9&#13;&#10;BioVx4PrbTE2Bf7NcZ/W6C9Rqx33F0AoAdY30qmjxzFVpNMEr7XLgSSIMnNLMmy1Z21+DyCmYWZk&#13;&#10;gYmNM0EiacA8EfwJkPdfDxBTGcHc2TXDS1z1spjgni1fcNNex7dBf4SJMbKa+i5QemL9tS3pJGpK&#13;&#10;AIq5kyfS6sWrAQYGXQwARZrMAbtZlCfJ4TIOkgKnT5+DyBhHjIHHAJlmPUpqAKI1MshRC8/xLMnh&#13;&#10;4uPeVJnoWSGo1J8hJ7gERJTJVho/QWnX2HBss+trSwA5zm1nEsH0kOP4+ihjQEGhmsFWnNxiACIz&#13;&#10;+iqAnA/ceKwV51eZr4dcsyAmR8cK5yA/TFU6fUgMbQIwXTMaRXIDUY5imccUZJPzbPnyQpAiAk/X&#13;&#10;ZBNANoO3BYltbiWfdpaoNT8IoOc9fe6vAEg/9sK74p4fe/CTafQlgESu0VaFqiQkkKIjQw1SAIJF&#13;&#10;w8Ymc3Oa7HGHcdOPwzlvW1VJhSAYGpgW4gcB48L9ouxgLO1G4fVIRFhOo7TdW7PkxrntsUdGJjif&#13;&#10;hCKKA+atzwpuHcNSlDuW+PA+Ab/PAslMyQbVIpKWlgKZwR7BvNEuFYJUjykhqcms65xJyblYE4yd&#13;&#10;Sp99opHxZT7rx2JMG2TVJQdslakPiHOlhp+I4FMzQY7CHOE9fs28sISjxX1NzkHEcc0qJSRFW9yT&#13;&#10;yi6BsOPaZV06x1WpjN4CacQ1bPHMaeFhUF7fjrFVzs8yic4KEog8SKI1a9fnCHOs0OdZyrlrkCNM&#13;&#10;6mhfq4Fq2mTucu9RosTP9iyLghzYWroRSp1i3nKYnYhHk3UcbTIpUSpw3d29VjpAbL/jVa9Mr/3J&#13;&#10;V6bXfft30qmFdcJ5JKWiTC0mrUtDJRikrQoo1vJjTz2SfuM3fjOIqIuLV8j6QwbRaaY2zTOagetx&#13;&#10;jzlKSBbOXEq33f8y1gUkG/GyVGGTeenz2Va/k5BWDbr0+FwR/Ov9sAfpwNM3YmYJhKUItku1fKzF&#13;&#10;M1IjWgmMEuSwhM0WcVRtIUGr6bHPtynmLxMh1rfPZxVRuTk9OyB0IRYc4ybPsyax7uf2lXc8MBg3&#13;&#10;fYMkK/f9YWxBHB4orHtJcEsiVDD4PHNe5pmLko3VKciimCBOMchzngW2+C0Uyk8Vuu33XPzsn5x1&#13;&#10;+mQfWQSyCGQR+FaIQEY4fCuMQnYNWQSyCPxFBNhss1VOP//Gt7/xQ6972zt+cmu38SP2d28DBgW2&#13;&#10;Gp9ZE+8mOkwgRSy+gz/W2AcIZyMoenCzZwZSwG/GVBd1ZdeSC2Z8BbGSDh5T4K7cuULGutkGeAIu&#13;&#10;NJ9stClM4NgSFm5YAwywU1fa7HvMwllX7/f9kHSQUPj6XpCfgb74IsgML5Nz+tJ90oQfAUw8lkRK&#13;&#10;hc3n6XNnMco8FvX9tu4TOLgp5kVcJ68FUAiwBTBu1L1fzh5AQ6CzC6hShl9lY92mHaZxqAsuANzW&#13;&#10;YhuPHQDgPKZlyoktDfC8dQB1g42s0uEWgE1PABUlmg2ee+p0Ok5dv636djFbE4BtbK8DfGYgI46Q&#13;&#10;ycRskfGIFokCJwBh1BazaV66ehVndPwSGNZdMtyCIJ34u1xLna4LiIkJBrXo24AAQQfXO437fMji&#13;&#10;kd4LFAQAZumdGWanA4hAVAjew1+C+EWMiU0bEsLMuV0mBI1mETXANA7Oj1GM2wSuZcZOgG+ZStcs&#13;&#10;O7FUOdIAsEsc6GthbbpEi94AklTrS+upagkHIAB8gqIGYN+0a8UB6sQBswCNOm0BD1N7PcqcUqnS&#13;&#10;JBs8QMnR55iSMpb2TI5NhUGpYxHqATLWJQgUM859JNY5ssTWZXtv0gDhGcK9FQGuzv1+Ez8HQH/L&#13;&#10;jgGMl8ZzyrxjPnIfjmmejKprxDkeIIf7NXPPJAqzSe9X5c4u9yVI1QfAMWlwv8ZsDMn5Ku73Oeag&#13;&#10;pFmffye9d9ahyiBr9BkYYiDBBpkGOBs/djDIiz0UCT0mrgSRypYqRpQ73RWICgwRF6/HeU6+6qWh&#13;&#10;mpFkmCgAill37S6lNMS/6Fp0LBiXMYggSYTGKlJ2zi1B1edcVb7vNWnQZ5nUOgZ73r+EjN08tht2&#13;&#10;B5GoZG0Ro5LkJPdqC0sXtISg42ynhzJzP54VzDOB/PG5k+kqx7GkpAfBZXmGPgpt5rOTUBNGSw70&#13;&#10;MRmBiGkBIl0bnifUDhJqvN45x4OHfyA+mGuWuXQ4nl4NqiucU0F+STASJzUMs5RAaIbI6o5nCw8d&#13;&#10;Mt7z4Texvgz4dA2qRlABY6wE1oyX7VbXIUtyAFf/a/KaIeakJa5hm8+h+4JEzHGPQ8Z47OAMxMl2&#13;&#10;GtC2tIyPwvgth9M2Y2NLYZ8HOyvLMd9sD2ypVg0zS9vRhpKpwnOTZ+Eq9+LSIzDp0JGD6SZfDCAc&#13;&#10;KzBON3mONZaWmZdbsR7uv//+9OL77k1ve+tb0+0nTgVZ7HqJZ7DEAO9VoVbEb8GPre219MyZZ9N7&#13;&#10;f/M30jL3pb/LpmQj3T5ylTGuf4KxnoCsvJZ2GMPS3ATzwzKEHdQam6iQMIGEsFJpEF4d3EMFwO6c&#13;&#10;0FDWdaNBbAMVwYSkK6REHZJjh7GchCh1LeT4ObRHkMQadapyGccLY/bo4Sh3kZDTz2OZ7ht3vOju&#13;&#10;fXNV4qInTI61yugzT+n2QqnJgOvwWeKaNHZ15k+NedojPuh54pkbxq5cn2vKcrEx1EaSGpaEbKEM&#13;&#10;kQBxbm/wDNFHx/N4ndwKvxNKp9evXf/l+aMH3nfxs59EdpZ9ZBHIIpBF4FsnAhnh8K0zFtmVZBHI&#13;&#10;IvANEfjEn3ziLH/+1e9/6eEvl4uFf1kaH7t/ADDVFFKpucBdIGY5gpt83doFTvo2CAbscqE8mW8G&#13;&#10;KA8FACDCOvmiwJ33m3l287/LRlAgP0LGyYznwpWFNDtL60OO/5xHRPSvB5WE3wEbej8EwxIN+yQC&#13;&#10;pRhs5mOzKQHBf+FIzibRTKwkgX8kD/xaksHNusfrAKKqAGFLAP7TL/9SejVGaT/wvd/LRnK/bMNz&#13;&#10;SVDY3lCQIriPWmZ2tHFM0RKfl9ikdju2rSPrpRQbYLqztY6DP/7vvMbXugHuAnbMirfJ3hfNphOL&#13;&#10;ZcCBhE6hTPZ1dgZsRn0/QAgcHWTIGhteJfqCeeuzJ5Bb62kQ7ffY9Ao4zRjqvVEm4zyAdGiw4bcu&#13;&#10;2my0vhvWuiuVHrQgSABvG4xRFdl+H0AU6g+O4YebcokUgZLgeQyA3qANnONRQRIdng58rifHALO6&#13;&#10;GBsu3vIU7y9IGbO9AjrGvE7MbXWpL4CqB4knR3AUEGq71BEzzARQZ3mvo8E9WIrj/dcAncaySa0/&#13;&#10;/et51YAs/vEAkA2UBlXe22e89YlQZbO8tsycYt4AOlWeOL61CvX7vN/5qVGkJTKSNnqQaAJop4SK&#13;&#10;2WLmdxh5ouDQzNIxChNJ5qdSdsGx89lrV9a+X4pjxnm/7MSOA3/FP4QYOr/bw31jwzAp5HsSbs4t&#13;&#10;y4sqALM6MbLcxC4tpWE5svpmgJ2rE4dn0+zxI3hpLKTFcxeDpJoFoHkdG8i8beupn4LtGgVwfeIh&#13;&#10;EdimfaRGnL0m3Q5Ys3b30FfAln95lBvOF/1EpuhCYP28cXIdOUc1R20hh7/tpfcFCbRNicfEHOU2&#13;&#10;GE8OnMuMvWuvh9S8CPi3DaDKmWmBOeSS5SddCJhxstG7kEYFxn0Ucm1jeZnynv3OJUrp8/hhREkK&#13;&#10;966ngccNc1rGQeKh0HSt7gNhLmy/hIg1rrKhy9xtmWXnenKMl8apRZ47EkUSlz6TJB6LvM+Sh3KR&#13;&#10;dpD8p5pqlhKidTpRoO+JcibJiDZja7nAyXvuhgfjOiBGCqqTJCY4tiUPZeIbzxrmNRMoyoNcuxKJ&#13;&#10;1vAbgwIkQx/xlKVI5QkIHxUYEh48C22Ru3TtWtxnB6KhR5cDy59avHaX18G6hSlkiXNLMhUhVzSG&#13;&#10;3cVX5wBtF69dvBJErXNY9YalCUPMPzympPAEO8oK93Ltyo101+13pBPfcWd60xvflF797d+ejswf&#13;&#10;CMWP5JRzSxNb14vjrQVkjmfb8tpS+upXv5Ie/cKj6QaKiRv4qqyyFvOQKtW65CTqA55tOQlkxn7p&#13;&#10;0mW+yLG+LCVh/XNdTc4fxBLvkTixHEeFiQoSy4t8ZjkXVR+NQyivEXP9YiTZ9CaZO3GUe1P9gNkr&#13;&#10;pGWeTj/9POQU8xYuR56RWPMcY0zteOFcUH2yDRGrB8n1c5eDIFu9uJD6vGEcL48B1+fzuwox6P36&#13;&#10;nJRQm2QebEDISuJ08yhkiAu3EeabJZ7nfdcNMR4/OZcKqMr0QGlJzEJIlbg/uzkxuHuQlr+ba3f/&#13;&#10;XfP8MwuXzz/DEbKPLAJZBLIIfGtFICMcvrXGI7uaLAJZBP5aBL7//u9674e/9uHf73erv7jb2LmL&#13;&#10;LO3LR9zgs3k326pU1cymGzrVCm7IBfTKyvfr+wFdbIY1eyzlkAmzObTvuRtOs4QSFMCDkCbb9s4s&#13;&#10;vZvSU6dOspllgynoM0PO5wIpQehzygYzTvsZTTf6GFnyx1KNyCwDyGIzDeDjogAovM/vqYhgkxzH&#13;&#10;IsMniJctUIXxgd/7vbRBpu2hTzycXnn/KwKwriDD14CuDGBXhTA3QXtL3tOj2H8EYOK1qNrI08fQ&#13;&#10;Hu+CyA7XKuhpkQUz42ndOpcQ9coaSJrxGxU8U6/tZlyAPTNDxlPgxcbcMoXVTbKlgLo6m/KRnOaP&#13;&#10;kiJk4QXKkAVN2RI2vRIDBTJymhoKgutkETfxSPAYVTJ0Gu/tu9o3AVoH0vKKWVpANyCVPTd11WT3&#13;&#10;+hA1AcDJ5hETd93hi8DG3/OZnBaQVnCWl4CITgmUBlhbLYitzZrdRIlgJDl2ZJx5n6+LrDjgzEp0&#13;&#10;JeyqKwSBbbKEZvhHIFBsGWg2PjpwCH7blGxAXEiQKMeXaBBMKslXT7JOy8Y6RESH2NvBogsZQoI+&#13;&#10;VQE4TeTkz/khKM8fY+yU+NeZg5rGKf3H95B7t6uBRJddJii3WL4J+Id8AewKTG2V2NpoUO4BoPF6&#13;&#10;UZzoxaFxofX7+pCAqMjyo3ggZgJP59sQoqKAcd1zLUEZdsC04HW/vCOy9cyJAZ1RvBcJCstKvL8d&#13;&#10;5ouKg1GMGNsAOufoMmU0XucEHTIEwkPmr908Wpq7cm5OGgBPsst5L9ivYA7onGDCR53/6s3rQTBY&#13;&#10;umE2vsUc2CKGrhVbjLoGOzBb1sF7r3tkvMOngHWxtYgpKfN1hGuuY6jYGN6AbWH9ci3h58LYeu7R&#13;&#10;uRomhmuxXu0yIdlh9teWg873HqBvCoXG2sJ1l1sAzAGkQ4l2pHYu6QwhCgR8xFYzUYmGDvPZ+ed9&#13;&#10;dwCfA547XGAQDwK+cbL6tp7cZc4IAsMkwdgGKnYUDQH3QmydRxIDzilBrmoVS8RsWzrKHJGoK3FO&#13;&#10;17MLwzacPYwRVVTskgWXrLLsyZjlmas+T0qMeYXv7UAA7jZ4Fqi+IH6DPveLSqtO2UYeAmKXrP8o&#13;&#10;9ykxV2L+awqqJ4ulAHn+lGuzaecKRARz2PEcn59JN85fSn3mXJn1q8+Fz0pvyK4rkp16GxzBnNH7&#13;&#10;stXrJqSDgb2H59bP/If/OaloODR3ML6nysSY+3zmEvfXNN/gyZE2IZHOXzybPvyh/5b+9I//JPUw&#13;&#10;WjVyIygZVL3UeWZIGpVZGz0UW6tLNzkOxJ3lHVyT4+szpETYul2e5ChKbAs6OoFSCTIqT5xrqL3W&#13;&#10;KduxDKxHm8sgfRmnDUoj9JOJ9pwcx5KgNTpllFirRVRNEgg3z1yIeTx+4mC0jLV8yg+Js4nxOUpc&#13;&#10;KGHpKSigW8Xtt6arTzzD3F5Nk7TJtAxC49AaZHKe+9pCkSRJGP4p/B7KM5Z6rTheGlDuLOv7ggKP&#13;&#10;eSgJpPoqfHgca9ZNtM9krQZxms9/ud3fO4PP0c+vX716Oi4q+yuLQBaBLALfohHICIdv0YHJLiuL&#13;&#10;QBaBv4zAu1/y7k2++uGPfvmjpIhG7sM57Z/R3uzFOKXfrwzfNmGCOcGT6gd3tW7QBfZmsPcJAvfx&#13;&#10;ZPl5jftfzdVsK9aQiCC7xo/ivfoFXL50Kd19552oIczIU3PNsQXeATgBHJIVyu9VMCjvV+WgoZmk&#13;&#10;h6DJ1/s9Sy08t3+eIx9CRgyBIckR5ASbf9tf2hpt8SYO5Lz35uJi+vTnP5+WbuC6DuA5ccft6Q2v&#13;&#10;fjUbU+rV2QznAHXenxlUPwKEcB1FNqvPnjbDlQ/jQk0pbXdpDf9eZL+RabPht2xiFHDcJ/OpVHdy&#13;&#10;eiZky3OQDg1ARm4MQ0BA8CyA5cKz59IEEuMxsqtmwVuQMVUBUquBjBszNoC7EmH9BAQnDTKxNTbr&#13;&#10;W2SdxyEczF73AHACZFUUOKdHR4HeHnXM3I/GaoHMADpem8eyFMKf2cnB8TXzbIcBySTbEZIaBVRw&#13;&#10;HrLL1okLwmtIyjfphFDpAEIEZhx/2N5/rxlVzzNOBrzBMVUVCGiNn9nKHeT3dQDyKATGkAypNd3O&#13;&#10;gxyAR/M/yaDtlnJtMvQcxzr9NWTSI5i4lenqMVY5gOT/WozdBOacO4CMMa5hG6DonPC6bafomKl0&#13;&#10;GMFrJOYbc8brGK2PpxrzVoKmbTcLWCwzwQPAbAdwbcmEGV0VOyG35holkmLeEguJI4GsHNC+6gH1&#13;&#10;Dq6plhw433rEcMQSCK6jyr9Nzms5illUS2TqdVpP1pCb07Fgh4ywnhbOXeeJ82cKdcEN1A0HbjtB&#13;&#10;VwV8DIhBi44VZqjD78R4MkauC0GVRqJ13iPgsqWgCgqVMCpLqlyvqhDJQjPkDc4v+SXAa0K6qOrw&#13;&#10;vwKv63Ocdbqp6NmhaqkBABeMCeQtLdGDQULQuV22Ht5xx7sij3nhTn9f1TGhIoL4NSBJNMEcYy4b&#13;&#10;fI+pH0JzaS0y+3aLaEMmWn4yec/dQXxMopCQLJJ0KEpAOTdQk3ivzskmqgAl+1GmQSxUXcRk5gLn&#13;&#10;KKvZxqhQ/wHJOGMp8SHY5ACxrnfM3jPv7VYyydoz8278NJVU7aQSxTVtaZXjJWGhUkNpvrBclYal&#13;&#10;G5aHqZhybUVZFD/LMW98XpU57mA0n1ZRnOSJ3yhjtYezaXcPRRZi/m2eNQfvxs9ims4GF65giriV&#13;&#10;TuBV8tTnvpAmKF1w7rjGF85fjvmXh9zpcCzbOm4Ta8fpTa9/fbrvxS9O3/W616d77nohZ+deGaeY&#13;&#10;+5pQcrXht8Oc8uPM+XO0sXwinbt+LX3y4U/wPO6lZy9yfFRTfdaWrT2rEIGrlMk0bqylCuUcA54/&#13;&#10;s8cO80xcgqjheJBhqg42eL7MsPYlF23h6XNZUnUXwkW/llnGZ5s1J5kkcSjh5Zzz94D+ETuQgis8&#13;&#10;45yr9TlKKQT03Ft9mk4x3F8FP5M+Y2HZV/g7+DximC1lyXH+cUqoGuv9tAgxce9rX5V2iU0N8067&#13;&#10;qxx4wa1R2qU6qtiHSMDXIc/6K0EO93mOWsoyUzuWFp56OlUYa70bBlVixINQsmTIfWoE65QZYAK6&#13;&#10;tLb8peLk2GN0i/mtseLw8Z3rS811SLbsI4tAFoEsAt/qEcgIh2/1EcquL4tAFoG/iMC7Xv4u+uil&#13;&#10;R/zzwAMP5F/x3a97C9mv14xOT7yz3+u+aJz61jU2kGGax+ZcWbzANaTNbNhB7AGKFKVXyRI2ABN6&#13;&#10;O5iN1Ryxzkbfjf0K0us73/XdAeTdwEbZg5lFgIpA0M19MefjkyPxPYGkgEgQ4vkEmJY9SB7waYBd&#13;&#10;XyMZ4vH84w/MCHO4+PNcRtfWhZPIh7/wyCNpDjA7wsb6U2zKb5k/FCDzCQgFpfjvfMtbA8RKeITs&#13;&#10;G3Aq+LDtojtUyYnojMHhBQkrZKrNytuaUhd4iQWVImbfbItX69MCcUVlAvXxALd15MxuysNbQhUE&#13;&#10;m3QB9JTAiGN7v4IxZcBm182QS6LoF+E9TSObHyqbhrSJDiIAK5UFAm038FNItLcAZPtZT4gZYjVK&#13;&#10;/XYVcKaKpDo6jYEfNdLEVO8FJdFRUsC5JD4kdspsyjUb7AICczkALPdPG7gwuhNgaLImQWIZisC7&#13;&#10;Yv231xGkAZlRALpKANumBhFiRpfjSqh4PWYxzQg3MHtrQGwAcfZJEq5lHGd7QY4Kiw4/LzKHjF0H&#13;&#10;x35LF8bJCk/js+Bc0/xyiz9+eP+2GRSMmbnvQjb1NbIEwOiNoGLGln8qRQo5lBsAGImtKv4H9QMz&#13;&#10;qch1LSMl5zY4lvJ0xpvz6hWiVwA8hFIcIWcA4DDVxBNCOblS/lGuvU1rPV/m1LOtonPaOS/JdMdL&#13;&#10;700XH3uazDDAknNVzBJzMktV1iFZJg4yVoCzAGYoIVwL+hKMAea3MJJ07pcBec53FQ5TB5GNX1mk&#13;&#10;FWojzeNNsoGPhwadYxWUJXxvFlBv1wwBqnPNtqTOLUsElN37YUZXmf+Bk8dT4+oCpI9zHeUB61uQ&#13;&#10;7pgpaS9TblMDRPa511HLO5hnUR5DvJ3LzgUz+qp/+hA41smrEJkgu8xlo9qBHONr50eNNaDZoPF0&#13;&#10;fWkGKijtA0jzrJsh463CYxMSpWCpA8e01audPjrDXrRW9BqBl5T+QCIR4yLKD48/wzh4XbbAVCkQ&#13;&#10;PiXMeQ1qbfGroqk/RN3CNRDFfcNM5nYXEs1nimvO+n7nkF4rdoyR3AjSR2UP73H+qvhp0yVBA8oq&#13;&#10;39/AB2NqnjaVS5t4MtDCFWXOqAqIs5QBEN8Sx12hfOX4y+6jCwKtLnmehn+JJRnML4Fzmesch/S4&#13;&#10;F4Lhre94R3rNt70y3XXHnVEW4fyTeA3AzDNu378GHxF6Opw790y6jtfLo499LX3swT9NFxeupUOn&#13;&#10;TsYc2CY+B+64nZalkAtV1jMkxgK+CKoRxmdnwkdh8eo1xhylDnPENqASVq7pMt8LrwYII5Veqn9s&#13;&#10;iTvDc2Mc9cIO9+w6ncSwtMu/3HTaptRLEq3J2LlOjt9xa1qG2PKZpFdHVxUE80RCyS4ntjR2nPjl&#13;&#10;QNcICA48WzoQKSuUTfg7YZLWrysL19OlcxcgKiuhvCpO0BKX+VNlTlh2I0lpR5wdCTFUTX26YLg+&#13;&#10;JNtGUG6VeF6WmK+u5RHIwjAd5r2dvcFTGMD+Ub6Z+/SNz33qQYbUKZHodJp9ZBHIIpBF4O9NBDLC&#13;&#10;4e/NUGUXmkUgi8A3RuCBBx4YpAfSx/ief376vz3y4Lt2m4372PD92ER9fF5pupnAGoBRUGVGVBLA&#13;&#10;DwFtuwu4AUyI/UMizO7cNo+bbDKXqE0/SM2xG1qdybsDspS8182p5RVm3gXpgisBrOBKUiP8HDh+&#13;&#10;GFICyv2+CgXRTABANrxmr928mnU3I7yHdN5NsseZYLOtY7xg5yYb/1WyeUr72wCl3/7d3w0JMMmx&#13;&#10;kDK//jtfy2YWqTbnVV4eoBpA8uQzT1NCUk2bOqmzAa8AIgX6vCDaILYgDUYBryNk4cy4ggoi8+z9&#13;&#10;2flB+bMZ6S5AcR0AKWjm8gJES0TYarDYo4Uc4IOdOMC/kjaJrQoEN/YtFA56GswdOJg2AbHGaI/7&#13;&#10;tPaZqwiwJHGwTSZXJYIZ336BTT3XrnGbioNOjw4LRgzA5ocqgzFAWpn7XV9ZjZjqu2CbRJoJBrGg&#13;&#10;LL3TpUQB4LiD3F+QaocDv/a6ilyTJm/GowXQ0EOiADiwxWIL8GL5iNLqvTFN+qj9x0PAcdKjYA9w&#13;&#10;OoOZn6DW0g9hsCZ2ZcodKlUAnqCf8ZRw4oL2pe+QB0rz9QwRCKqSkFypWyLB9ahKcU4E4TE5ndaR&#13;&#10;U2tWt4kvRIwnc0clwQgtG8N7QVKM67YTibHxfWEQyHXnQcWqQ5xvzmdVIgNUHyVeK5CR2JAMMeNr&#13;&#10;VwTLYMJHBCA1Qq/EHGM/C7nl/S1dXQyApB+JXQM21ywXwWWfeVhBrq6iQb8Jgb7jP01ZwS7lEapG&#13;&#10;JCnqGERucy/zB46mreUVulkA+Bj4OvNJM9OJ/CRgERUNk6qGWsLYC5ztYOI0VU2gSaiuGrZjnUCa&#13;&#10;PgToS5iNcw3cGTEpBimghwerGMUAZA/z0hIiFRw5lCcMepBk1uZbMjHCOKu4cV14vwPeYztRuzts&#13;&#10;LZslJo5AOU0gbyxe4/4kLGlfyOFdw5IXSvLLrB3HI1QO/FyZu6/Zg2iK5wX3KHloFxQJhALraaDS&#13;&#10;gGeQKg6z7Hq2MAVifCU8i6yBsvc9AIxyXR7TueMzwbKLGXxQthk3YyP55nOKU3I82kESm5b+Dfxn&#13;&#10;CYgdEdocs8UzaheSqz42GUqfyYOzaZP3bjImEhzVynwqopSyVKGFwge+krXBGDB/xljL07OzyPur&#13;&#10;zAk61XAtR48cTm9+21vTa1/3mnTfvfem+dk5CCq6WXDt+l1oquuYRqwoEVhbX0lf++oT6ey5s2kB&#13;&#10;89E//fgnyNpX0gbPjfmjx9KRl70iLUN85VEydBuVtMwa22vhv9FaT7OUMowesMxjKTU5dgcidAqy&#13;&#10;aXxuNq2jHLAcqMSF9gHulnj4gJLo3F5eZUqimuL+dlHqTPKe/CbXxTPbtSchZDmYhrCakVq+cPX0&#13;&#10;Gb4HKcl/G5SC5SGMevzumIVM8/Uy3B2eS/2OLS9VNrCO8L6oU55z6LZTaXlxMZ4vttg9fuJ4WroN&#13;&#10;UoyxkmDSA0JSq87cs8OPZVJVCTHGj6Yw0e0jr0EskyGH+qEI+dNCnVOcrED2jP4sLXof310499Hd&#13;&#10;Bco6so8sAlkEsgj8PY5ARjj8PR687NKzCGQR+MsI/MNXveWjfPXRP/jcg+/F/O9HMNT6iZHR8pQg&#13;&#10;UHMt5d9+mM0VcNm5QBDo5wIe69XZEZL5x2yOzJ6bfmW5FTaB+yoGyzTIHQKKqmwgzRz32UBKNISi&#13;&#10;geNEC002v27QzXRZy29JgERHgEK2oYJmM5UCYmXmfijldoN6kgxwochnAMgG0npbpeU6EANsli+Q&#13;&#10;PWPXnG57wR1Rf+11jim9FmQCUvaVF7m0AFliVrJEQbbyXtUb9nAXII0B2JqrtQA/vkaZs6BSYzpL&#13;&#10;RiRpjNClCxfSzNHDacyNO8focJ/jM9Nh8sfJiI2gXd8Da9PxoWATr19GEQWBqoA9wKjARvNGFQij&#13;&#10;ZOu7gMwWmWc9I0Z4f5dNO35z0VpTsqDEvdZnq2mK2N+8iQqDe5Z8sQbeTKXj12EzPj0/x/cAk2zq&#13;&#10;I+PKOBhnvQCGXwd2Zn93AeeCDKXsE4AL50Ae8KfJYKlfRAlDS1DUHbYgrSPl9vXRwSTeQzR5n+oS&#13;&#10;SYoxJNtK2wUglhrYmq4GGSCo6XHu/qBNWco+sSN4MOs/QLlgetwYSwRYorHKsQSlM5OoRFBpmKUt&#13;&#10;aBjH/NO8b2VhIeaKXS9WVpYDhNpGVWApSaMJpp4RTL4orSiViTXH9vhRG87oCaiMb0jwtyFNyNSq&#13;&#10;Hgj1TQBdXi+qZJxVAjlGTYgGyxwkY7qQWwLDPuMpCTAOqWMNvyUy02RymxBhdizYs7yG9bEBAcSd&#13;&#10;og5iPjPH9MHwXCvX8W1gVrchoDyXLUx7U6o1AIjEdo9L2OG8U8jYt69DKI2TWeZaJAOU5EukScro&#13;&#10;KdGDPLDDgOtUYkXFkeoGCSVQecwtVUNmmwVz3ocKgqMAwg2IrR5rya4Q26xRyRp9DgSmeXxAlAHo&#13;&#10;+WCtfJPYGdtDdHC5eRXSATAfvhzMDdVCkhEaBEo+6KdRloRhXkia2KJSiX0YfUI2+P3mFnMOQDlF&#13;&#10;rb/A2GsbRRlVANhbIqOqJjw0uDbLA7wn5yFhCFVFDgZkgC9Bl2uydSJaqyhrQM8ThIjxsJOMLEGb&#13;&#10;Y/ssk7XhEcI8YK2hOChWeJ5Q7sQDBd8SFA4YuvYAt7vXF8Ks0FaKc0fn0zTrfzCFsSZzVH+TUeZ4&#13;&#10;G6XNW9765vS617w2feerXp1uOX6CM1PKQQmEig87hgx8HvAsIYppY2s1PXP6dLpw9pn0xFNPpT96&#13;&#10;8M/S8VMn0yJEQA5FxdShI2kT4D28/Q4MY/Gy2EHFQmmOZr2W15RQM4TKhTk+cehg2l5YiWfGGKTn&#13;&#10;LuB9HPNYnz8ac+4wDnnmhiVOlur4DA1iD/WFY9Pme0NiHIaymATb3UYitacKgz8+r9o8Q7bxhGjh&#13;&#10;I4HtCZ1GKBci9o7hLIRLh2enHWkkLUuMvbGqopQY8sy7QevbKnNSksqxVt2hoXGV59fWTVppcl0q&#13;&#10;vsqsUdd1GAgTsxHGuNHg2cU6O4AHRhlvh3FK2lRrodoaXnzsqU8N+/lfuPH04x8hqNlHFoEsAlkE&#13;&#10;nhcRyAiH58UwZjeRRSCLwHMR+J5vf8syn//c+z79J++tdHq/hbnbO2yFaA29IIY9YLiTSxQoO7YM&#13;&#10;QSDn9/V7WF/bSkeOHQ3H/jXqY/PUP5txbiKFVWotiJJsMKvm8QT6UWrBrjQyx4BNN5UCZEHQgI2x&#13;&#10;AFSwIKBdWV9NV65cTS9+4b0BYnt7ZvPlMfJh3CjkryC1Pnj8aDr7zOl088oCIKMer5kgG3jPy1+S&#13;&#10;zj17BhAG2UFdL7tfAByZN95naz29C0D1AXAkNMx45tnA9wBTtsrbwedAwLaMNH0cIG6N9hSbawFY&#13;&#10;DZAhoBYAtMhkC/o13FQGju6ADTSng5QQZIZpH+US45q7AcYEvCoCzBh77wLoXSTztoGUqHmutGGk&#13;&#10;jIKCbGSL+LVRFOjWPsKBm4C7AeBvnazsKABGgK4JpXXsPe4jYkmgOoBniQCJAuNml4tdyIyZw5Ro&#13;&#10;oMgw0vpIcEPpIMBRJYVgSBl/M7cDqIBkEjwCSAtcYxyX69O8T2LJMTIWEiU5ASL3Z3eUnfZm+B2Y&#13;&#10;3a8IaoinCgPHVs+Cfo2WgVxzdx1SBICkkR4XD8jB6BBAKfkRvgmQXJGpBixKJBQAoJw2VC0NQD0X&#13;&#10;x59CmsMsb2drI8ZR00+vy6xsD9Im1AzMvTAq5No02ozsMgDWUgQns4SGCh4z4gHauV7VKapaBFAS&#13;&#10;UZb4DECnI4D9NmUplup4T+1lvBK4ryolODXIBjPtdcC1SNjj7WDAZ9yOnDiRLp1+NhQ00Z6UcdQM&#13;&#10;UYJJMFeA+JihC8Uec3L16nUmNqReoweoXU1Hb78NiT9mhwDJKTL43sMYZT0N4tOFyPAeNfJcPX8V&#13;&#10;9AzpNDcVJTiCfsfD67OUQPLO1pjef1nlBffd7zjnMDOE0BAQTkJAeU7LSWxPKhh18tje0tc5V1QF&#13;&#10;aMy3QwnChpJ7SocWqMsfHKTEhoy4a8Hx3LTMh2OM4IFiB5B1ALrqHWPqdRq/Ipl3W1cSojQLcN5k&#13;&#10;vXg+iccGnimOxwwZ/AZrw3HdpZRgOA5Zx9hvo7ZQVaPKojYyDhGXR6mA9wL35lrdQ2Ui4ebxyniM&#13;&#10;SDjlIbdcU6pSRlC0lPm5ZQcjxHTx6dNpGqA/ythbTgA9wbFG0iQEhwqaIX4OedQQl888G51yjOOt&#13;&#10;R46mt/zcz6W5mbn0ba94ZYyvc8WyM+gknnOUh/C6gWTm5lo6d+ZMevSLj6ZPf/pTaQWfFhUcRebq&#13;&#10;1G23phsQTSM8TyVar1Lu1uJnSzx7Nq/hxUCHmRrzZer2W9IO6gJkZ2mP67Is6uynvoDPAe07eeZF&#13;&#10;uQ6lOHbbcF6E4S/PiC7H0nsjMTfbtKzEQDFNdCjFunqNOaKxaD6tq3IiFpozdnle+qxWnVbFP+H8&#13;&#10;o1+L3wsqT/LMJ1VeEhQa2q6izhrlHqJVJ+vdjhRDxsDyCsssJiDd/FmZdpyaVG6g4lg5dQOPjErM&#13;&#10;oerJY2kMdc7q2UtBds3eelzHTbqv4D3DXHb+tlFG5XJcC/fYWltvHDh68F931q79Hn+orcg+sghk&#13;&#10;Ecgi8PyJgHvU7COLQBaBLALPuwj889e8feXLw+G7r3zx4TezSf1xNtJvUF5tNwOBg3XNZlALbPyC&#13;&#10;iOB702QiP/uZR8NMzFpkga8fZsfNbvuh2aFlAGGcBvAQnOr6bjZUsC7pEMZ9bHJVHqhY0PStgKTa&#13;&#10;bgFffvyJ9Eu/9Ct0EhimX/7P/ymdPHVL6gCKBQvHaMn27vd8T3r4E5+kphjPBYiSBtlUgQuwCJAx&#13;&#10;SEcwo6sBUg6iOKiziVem3gBImGnUoNENdv0UJobrGPSRbRvldTuXF0KNUKD2vcbmtkSmT+CmzLyh&#13;&#10;MRuAXHn6NBnG7S0z/WaVVX2QdQaMCJQs6xCwtlrIgqnRN2McWUSuz7aDIK2ok1d5IJBTpVGjfMB2&#13;&#10;idZyC/InLR0AcG3SeaOKakHZe7vThMxpxCa+MqQWH6B2EKM2ZdptsrSWDgyrkDrcvuUPjpkdFKxz&#13;&#10;z3E/m4DWUbKzOxAk/ruBzwCYIrpjGA/H2vcILD1WYx2SCMBgxrqJAqBSg/wg2xnlMYxXmzhozthm&#13;&#10;zDXCnDyMSz4Zywpt6VS9SMToSdHndRIAfZBmDiAjGUU+mnslm8rx/RC8SbgESAH8TQBcF6kVtw0e&#13;&#10;WUziZaYdACMZkIM04H40aVylrEL1jd0jyoAjrw/EK28SoFmSwwyzBEDM3TibnVDotAA5Y+Z5fGaW&#13;&#10;OAFoOKYmmBIeOUoRQoUAqFNpsN/WUM+OfVKqwH2NQxZsAdSNlWPf4n7aHLcGqFtjHtk1w+syFpa3&#13;&#10;WG6hv4J+DNw8KoRumkRurgGe80jQX+J8kl9l5sE21+HPVLxMAbqXzl9OdcbI/wpkjo1rrsxxmAfO&#13;&#10;gQrn0wOBDjWsLUAua6lK3C0TkmBSmbFHiwKvCSwa5JdgTlBqVlsw2SV2dtewvaPlBCpizIYH2SBg&#13;&#10;530SeHWz17xXM0pVGNHFgfHdwb9jhONJjmkrIemit8UmAFpCo0aZxa5kACSYnh6CcgaCc9OK0bFj&#13;&#10;rGw/K1EwQbmOY+YYR5tf1pvZc30xLNdSTSLIVv3g522O53z0GnNDunlAqBhXvQb6Amj+cw0F8ObM&#13;&#10;Kmj6XJ/jbVeWGWJV53nRWl3GBwalBa1wVQZJGO1ub6ZDtDg9PH8wff87vzu9601v4Rr2eMYciXkQ&#13;&#10;0n+Au6SGZWejnHOPczZRBJx+9pn06Uc+lz7yxx+LMrRR1nPB18wdjrFdZ3znj84wYSEGIWIWzlzB&#13;&#10;j8FnD+UmXMPd97wg1moTAN5YWIrOED7ltohpF9Kx5rOLMipb+BrvAvHl9ogFZQd0kbFtrMaZxnIb&#13;&#10;JdQ869R5Gqohvj9gDdYo76my/uws4Vq13aVxqRPvFmRnH/VWnme33XckfySVJGNZDSkPsRn+IM4j&#13;&#10;Yq9iS0KLSRjmlA1K00ZykIBQvTuMnV4M2z57KR069rK70+al66nOJU/gC+FYrqCkmIL48vdDkzGv&#13;&#10;SLpCqPR6jS2u5/0XFi78++uPffEap8o+sghkEcgi8LyLQEY4PO+GNLuhLAJZBJ6LwMtzOfeKf/x9&#13;&#10;3/d9f/pDP/4v3wyY/MDYxNiM/gmWP9DlIuqf3cCbnRRIXjx/MX0HRmgqIAQKQJUAjm5sBZAC0yih&#13;&#10;YPPtv5IKtqgD/gWw9j1uXMMvgm96HDecAhlr0y9evpRe9qpXpie+/NX0Uz/zM+nXfvVX+TmSXDb6&#13;&#10;Bw7NpelpsnW0setSPlDGjE6DvDCoY8NdASS96LY7U+t4G5Khk06fP89GeSu97L6XpDqdD85ROkHd&#13;&#10;b6qjwOgAEgR0Gt5Zt370njvTBuRCEYA2C8DYImNo671pMtACV/UCZixVJVSP0TWhgKyec7aRPMdm&#13;&#10;netTQWFtuWZ3B1BgXL10MbLDyoejNt3sMsioThxt5TdWxUBSEMq9W2qxjUS7TLbQ9KyERB5juhzy&#13;&#10;7Jz3yffMmlYAAGXu0/coSXaD7vGt+69OYGxHrCwREEgrv48OB7y7KEA3I8rG33NLEpWJe5frlgAw&#13;&#10;sxkAjuNEjT1XoVKCuwrw2qe+o4ZZ5zLGdjtkwAX+u4JbMqhrgxv4AABgAICav2HiFtlhgbOlAW2A&#13;&#10;4omJ2QDeGkKukPXWhM+SmEJhJK0CooylLTIlsSSp6sq3iZNzURDbIauv8eQeLUJBRhEv4lPO6AAA&#13;&#10;QABJREFUO5Ko3hAcO8H0FJAIEmxqyIlvnQjbkRMiwUeRYffrAJM7AbItH2Dyha9El/eCefHgoJsK&#13;&#10;cZZcyeUByoB1dfiEKuapyh+vUbAsSTc6gv8AxylpjogEfGx8mssxi95Kh24/RbaaeQcorE1QlsN9&#13;&#10;rvs1ZMcY8n2VJW3mheqXPMzfc9llx7QImaJRn90o6rxWJYD+HwXObS29RN4W86DBdZgJ7+KTYImN&#13;&#10;ZIQLW9NMyQjHMcopvk4ShF4IUkF/kTZjL9mlIkeAKiljCY2kYJPz+ho9LiQrlL2PULsvGFftoceD&#13;&#10;sffYNdqCNqjl9/sV5kaPtaPeaQg5YkmKxoD5DoCfY/WNOe9RGbJ0ZZF5hycKx7HDhD4ZORQaEkY1&#13;&#10;Y8M55smE7wCa23nKjiAtRjmHZEmUYTEnVFS1dre4QOYKcRmyZoKMYWy6vI56mzSNv4Hjq7mr3iKj&#13;&#10;jINjP4M3h+Uitu7UL0Li5zXfdn86dfJkOnLLMcokjqWX8/yojdS4N9QiziZi7hrTW6LGPJZwWLix&#13;&#10;mB5/4sn00IMPpTPPnk4bKABsL9lHXbEBgdBp0EaV50LbucT7NLZs0WJy+ugRlAHF6A5iK8767Aym&#13;&#10;nu10/cp1FBjEkHnRAYCrCinU8DsYckzWzaTeE1xvi/KPJuMh0aJ3RoX2nsMVSi1QKLnGx48dShO9&#13;&#10;iTin3jcDYtoiBm3IpRtnL7C+4QiYawO8VlQs+Zy9cely2mWOOifr4WGxT7Lq42KZiiViA5bcCLHn&#13;&#10;KZU6jE0Bwk3SyE4hBYiHNtcMc5GK0/pWMJeJm201xyGLcs1ujKvKirF51GP8brE1ZwMlhMRkBRWE&#13;&#10;KgzUPx9Y3157YPGLn+JBmn1kEcgikEXg+RuBjHB4/o5tdmdZBLIIfD0CH/zgB/v8+dgfPPrHr2Zf&#13;&#10;+G9IKn9/qVI+ZLYLLMbmnayhm2dAxDqS6VtuOQEw2d98mzlVzhzZL0CDIMLMaJ6MfrTJZHPsfxr0&#13;&#10;SUgIWszWCozi57y+hJR8D6AjGJs3a8drBNINNtA/9bM/k9729relt3/XG7mWYfrql74KuGinE7fe&#13;&#10;wua0lK5evBCZ6B7GlQInj/9rv/4baZHN/BpKgTvvvTNA3Xfcez9ZYEwT2ex7baoQBCW2FXSjbH14&#13;&#10;WyO1Y2Tsu7tRelHJV/dd+bkWSwW6yJ/nTh4FdMBBcA0qIEpsmL0viYO5o4fSMs7smlyuIZ2uIyvf&#13;&#10;wR1fIzSBbq6B2gPgNRQQNwGKlAjUeL++AJZYaHYXihBfI6gl8y4IM7tLCMnk71IzT8cMgEMDUK8/&#13;&#10;hCA7CCHOaemGMY0ML1nbKE0ghjmUF5qzFdngR7cGrl8gF+ja93FtghewXGQtBZmqRQbUHHgNFYE0&#13;&#10;4FPwOo2UPtrR8XoVJgu0zFPRMoHMfen6DVQKkyGvliwYjGCIyfxQWj9KzIlAAHNbYto2VMPSDse3&#13;&#10;C8YeoENCIEw4ed24oJf/rCWfro3TvWFfoTFkckoE7QFKvX4NL0kqcw1cMgBbubefOw8sN/HaPK6K&#13;&#10;BckByQYzufpjqMrR60Oyy3lrBl3fhhyEhsAqWoDyvhneB66L11mOoq+ASg3jrP+FgD/hEVqbmw75&#13;&#10;eLQkRQlh14ZtSKxJAPPy1atBIHSZY8rZJYYk8WRTLFmyFKexsl8iYttBs9bbF6+Gi/8oYF4Sx5an&#13;&#10;UZoTYwP4BxC6jkrE1rUzRQlFw3tkbDRILDOnJEX2eF2J+1LdYVY6TFsJ2laLkh3iMFBR4pyGfJCc&#13;&#10;MG5+aFopuJT8muTYljME2cAxYAQoNQIcc+xJSDp8YSAP6SLB+SV5BJGqClQ8EV2ICTp5EJ81gKxm&#13;&#10;l0GM2C2DdaiaxvIW26pWIQNUPCnL73A8CZgl5PiuqQqkmd933nM4ByTWrmaC+cIUZAbtHbl0x2bg&#13;&#10;eyGCqmWMHcnWt1HegN7TOF8LitchuUbKlBPs0DGFUoOTp06mf/xDP5juvOuudBceCqPERGLAMgXX&#13;&#10;pJ4cTF5izri5GPlY3VxNn//C59PjX3s8feRP/ijdwH+BYUhTlBNUMYxcw5uh45pmfBpMoBrdFdqo&#13;&#10;hoqUZOUm9rtGbPL8KXHcfQKnkyYpn2lQ3nKdcpUccepJrEISajY7Mtj3d7H7zSRqjEtPPBUxH8Fz&#13;&#10;ZWJ8Mq3fwNcEpZHqFf0TunTS6aCQUEFDsOJ5F60xiYNGryobxpmbdpsoMM7+K6nZwJdB5ZDdUVTx&#13;&#10;SAjr62BHnMJzhAMxcWxajMcERHCDko+peVq9MvYs5n1CmfnWY02p7tGrQ+WZx5VEdK7C9KQdzuXX&#13;&#10;c8eORFefXZ6Jx19411coE/k/77jvBX/0wQceYOVlH1kEsghkEXh+RyAjHJ7f45vdXRaBLALfEIHv&#13;&#10;+bZ3nOXL/+Vjj//Zr5bytf+n2W3XR3L5OzVeGwDSzN5LLBw6eDAUEG7IRwFt7FH39+D86+ZRx/8c&#13;&#10;6WVr8q2FF7wpyS6jMrAMQbDhBlhA7PEEg5ISgo4T1PbeefcL0lNfeSwtAdofe+yJlAdk/uPv+d60&#13;&#10;SN22cvbv/cH3kJkbYmy4nq7h4dBnM2y2XmD1wY98ND35tSeRV+MPQHZu5dpq+rX3/ma6/qaFdPLw&#13;&#10;8XDr7+G63hU8I5fe5hyjAA6zuOSw0zYb5yN330kGVfl3G6CGiRlgtwh4E+znBIlcsx+20KwCsMI3&#13;&#10;AfBpnb/mfU1AngCngB+Cppi5EoDX7CgxGSNDPOjw78w8fgHItwFq+izsQOSYXRew2QHAbGIVwBHg&#13;&#10;kSx+r0dnAmqbl5AeT9NpQNZDo0YJFFsYEtTU3KMung2/agb/9ZiCq06xlepkFiOTCbCdxITNcgXl&#13;&#10;6Jo41i0BIbtq9rc+ThkE47MH+Bs7SktGwHyLzKOA3DHSN0IZv2BaAEnjxzhHc4c2hQBUM9Dluj4V&#13;&#10;+3OhQ6aVpGyAWFUtyvV5C8CezDlzZcig6+OhkajmdgcwhGwDzjaQ6Qt8nR+251NublnI5DTmnHxP&#13;&#10;Wb9mkhIEmnnqtF+FAKHAJJHrVl0O8gRYcX+eT3zqNfuhhH2IekQjwlFA3B4XK0AVqMpWSNpozpej&#13;&#10;pWAOcsPxH47UmU+oa1ShAJBV46ggsRWqXglbdvDwpIy3Gf9twF8Lv5Mq1yvod500ma9K7xt9yB7j&#13;&#10;yetsR+kcs2OKpJAdOoy1rTMldjYBjXN+n0MXyKbX52nbuEANPvcruO5g1KcqxhKOXBEChphK7FSI&#13;&#10;hcefmIIU4LWWSgj8xyG/VNPYGlHiQdLNITEbH2UUBEu1hgDf8bJcxXlmqYm+IHnGa12Ayte2mhxH&#13;&#10;IWDcZlBi3Lh8OYgNiUpJrDbz1u4cXEjaXUVBABC17KPJnBifZe5wjRIpNa7fZ8Q2GfBBlzXD5xrP&#13;&#10;Wv4gwWE8ZRicf3o83PaiF6SLHH9tcZF7r6e9Ih1JeI2eBQfoCuKxli5fDUIoxzMmOoMAZL1nibCD&#13;&#10;xw6n7/2B708vf8lL0mu/8zVphjGao7SqhqpGok21QIuOLgLsYhHzWMYoFfvp0tXL6cyZM+kaBMhX&#13;&#10;nnoyfenzj6YbrMdafRwlTx4C5jDXWeKZdIUYM0+4v04Hc1bGaXxihvlsC2IUCQD9GdrGSnrq0RGK&#13;&#10;nrmZhKdOuvnMWadrlN2E8WadOQz5FJl/CJwgYlir1y9ejHlTppWoY2Wp1iRqhmK+RMnJDIReEx+F&#13;&#10;ySituHnhEp0n8BuBxCOEaYJ73eXZINFRZk41ISWvP4kJKKRG1TILyzIkCZh3kg1SxOjIwptEosx5&#13;&#10;sbu+neYwHe0NIGd5/sSaYV10u5RocO6Dd5yKtpdt1A9jlOLYnrRB/A9iBLl8/nJagJyJcgrGb4Lx&#13;&#10;p83lcqe/t8Bc+Pkv/MavfYgQpMc/7N/ZRxaBLAJZBJ7/EcgIh+f/GGd3mEUgi8Bfi8Db7nvDs3zr&#13;&#10;5X77Q4889N2g5nuQuf7o0s2lOQzbCspfNzFXVNKs6sA6fUkGJehujN38K383c+zm3w9/rku5hpHW&#13;&#10;QQsmlXFLQMQH79nPTJI54zVvf9fb0jVKIC5cuBib6ZtkRi9cvZLe+Q++OwzlLPl48E8fCvdyM3jb&#13;&#10;gBhR5aOPPAL5sC/rt+54Hin1ljXPgPdr19lUA9C2ctdSnk2uG/kJsnI7tC1sb+3GBrgGCJBYMRM+&#13;&#10;IPtMypf6abKGXKsEgzX5KilKZOrKRTbKZAb1p7DMwezw1o7EwTDqzFFBk8FbgWSYDMn5emElMpwq&#13;&#10;FlCQoORAocBxLLewnnwK0NGgTaKgoMfmvI2iQVm5te0a37mpD8m1lwUQsIWjGUk7iniu8VlKRPhc&#13;&#10;t3jb4tlWM0gLXq/J5BpZXdGMju8plOZktMlOB8IheHab0PBxHTl4H8JByXOFsd6FiGCg9pUVtsBD&#13;&#10;laCKpQFYygHypjGk3AZMh4KBe9/W3NFrNqsN0NmGPJghG+41KimfBeCt2k6wizcEfIClGHYBWed9&#13;&#10;axy/XqOFpxlh4kKalfkEcRWUAV9yfL0qnCudTcopmFczgMwVwKflAM3t5v7cQrWiX4AqBlswKnsP&#13;&#10;/xAmWxEiyDGSGNIEL898cUyNLwxAxLZu3TrZW4kIwfphDDYtDZJwsIxjBFVOhZioTpDYsuRGxUED&#13;&#10;gCk5tUf5wOwtRznmHsqFdRYAWX6+39yglINrsVxpF5LCbLCeHiTBYz3ZccQWtZZPWLYigVVi7La3&#13;&#10;yP4r3yf2e6yZgRlqpPoFfuYayzWAhRAOtrjtQJBEy1dInS3KV1QA2ApWciO6DyztexSMcg1F5iET&#13;&#10;LAB+h/Ug0dKESCgyz9usJ0twWOBBBtjdQyPADmRdEeLB2NsCt8m1WN6R8yaYj1WvgbkTbVBZPwSQ&#13;&#10;9UNZEMRQn3Xih2qJcdUwfO18sSxCpVSLe6+yJgS5kiFDxl/PBbvG9CAC7KKyCelg2Y/zWGWMHUM0&#13;&#10;rZ2A+NETRSWOhIZlUa7xGu+9BQXDfffcm96AUuoNr3kdxNZcqK4k7sKrgvNFHJmjehH0Kb9oon55&#13;&#10;+sxX0xe+8MV09cZiOg3Z0GSONXhW6MtyHTPLw7fcig9JI60vXE+jp8bTJoRleRK1BWOyRVnBiMQR&#13;&#10;BOf6lUuMJ2UHrLfhEE8ZYqLaSPPVHZRYHZQPrhlVKPwg5ojeKtPEaHVFPwtLzyiL4tnE0o54QLOk&#13;&#10;FZRcM7eeoDTjYFq/ej0de+mLUmN5ldIvSCGOb5NaFVEjEJmhbmDBWTqiB8SQ5/U64L+5BhlDmZpj&#13;&#10;UWYc2l3KXngfn6B+gQzjPJraOrcknvJcYyjQeJ9KmiFjUec+Fp4+g1LhaDwrXadBlvKs0+9lCiLz&#13;&#10;xsJiOv/Yk+kA13sds8jN5bVVWrk+w7Pl/aWx8iduPvhHl2NyZH9lEcgikEXgv7MIZITDf2cDnt1u&#13;&#10;FoEsAn81Au951ZttP/aRP7/05//xzKfOvmb+wMGXsJX8t2S5ZsmqlsxaCf4El4I7PRk0h3SzrCSe&#13;&#10;fWd8rXpB93pl/z02svGzARtrQL1mcpoAWht/YGYuAPcksmTbr23hwTADePjKM09GjfK164vp5O23&#13;&#10;AD720rnTZ9I9L74HUDyanvjqY/g7AGSR6K6REa+hJHjtm96QfuDd7wHcrqXjR4+m3/8v/zVVMC2b&#13;&#10;OHAEIEi2EQKks63xIJJs7qEJeO6jOChhcmd7uBKyaHb5IQdX4TEzj9yZ+1VmzaXSdhOJcw2gBDDU&#13;&#10;10BjSTJ16QCb7msXLgNq5tMmgC5PfbQGemFwx3tygD/U/2zukboTj12IgzpgSRBTBEyPoGDoELgy&#13;&#10;4MQ66gIkgJlvxPFkfYdk/3eQcj8Shn/+3Cx/BzCsuaKlEm0ATo2soqUaAjezzEG6mEnknvlWkEJm&#13;&#10;r/MAjCZjFTfEuNnSUFPDXTPvDJoAr9ynzScZzx3fy/nMmAsb/QXZL6GUQAHhOGu6KdhTam2rwWiv&#13;&#10;R0zArWCXDqcgphy3yzmMt/futTjgmmEWUMTskv2t4W1hqcIO3RCK1M6reJDYcX7Z3UDElYdwsXOD&#13;&#10;wHoTQiTUExxJFcLGOo7+AF/LCCQR7ESiqIBJyl+W86iI2ScdzKDbFcFWgiVM7ixlKHONm5BLkgh5&#13;&#10;ZPB2atnEuHQDgkAwbJZ+X52w36bReStY2wIIjzJ3CigWBtyfINLSjSHEhGVJvRVa/eELsLJ4PVpW&#13;&#10;OnYGTsNRM8FbgNUKc11PDVspCrhLjM8KxFt0Y+Dr6DiBwKaEV0SP2O/x2hJEhiSVygU/MbZen2tQ&#13;&#10;Pwb9IixpsKZfI0zXp2SU6071xRhg0ftWTaKppeqgsusRksQ5q2rCuHmuUTLgnmMElYtKGueo88jz&#13;&#10;WWJktxfHtIW3SZU1LFDOQ5TYgtFnAzibcYGQUYvCfClyrii34qgSd7aStcxiCzDv+Emc/X/svQmQ&#13;&#10;red91vmefel9vd1990VXV1e7ZUuWQbKNE+yYOCHDGGc8QzIMDOVAxQmTMGEIM+WpYqoglYKQMAan&#13;&#10;mKmaMBMCIQt2NjuOLVuSJWuxJV0td7+6fbtv78vps/ZZ5/d72wYDCQXBhCxfQ1t9u8/5zvf93/c7&#13;&#10;Oc/zf57n34G8NACyjconj71HckPCyGswu8Ra+drWE8weszuGIAnf9773huOM0v2T73lPOMHEkDmy&#13;&#10;WVRoRIsEhID3kkRizEng2J64gP6rL74QfvVXfwWSYTVcuHglHlMizokaY7zHNLor4fDpk+zVRnj9&#13;&#10;wquR6DC/5TaEqCGPjkc10LWDEqHFv4tkL6TJsmgSwjiNFWKHWkviSXZJKlUhhUrswZjL0vScAP2s&#13;&#10;g+Ss+R4la9ypUp8DK47rlhuFQKofKEsMmaxRO1iIUCR4sVCEaERNZoCl+9qJETUJxGKfUEnCXXmc&#13;&#10;ZNceRIf3gWTcKO8Xvod3eF903K42MAlCVS1yIKoxvl43bT1ambTsNNhbk9MzYYv/DvZUwTWiXWjz&#13;&#10;ys1I1LqXJcz2ecNzitDyq5dqD733nZ/muV9KN7v/5M0nPgMb5xyh5CupQFKBpAJ/dCuQEA5/dNc+&#13;&#10;ufKkAkkFvqEC7z75btBm+IzfH/kfv+8TfAi9G0Dz3wIS3wvWOMmH0RRz0vnzwdQJJeT7hNipeLBD&#13;&#10;JrBShi0IKpJtIDCXdFC+b1CgANxvZ8ELQMbowD3x5JPhbQ8+hGwb8MmItJ/+iZ+MHfPv/u4Phqe+&#13;&#10;+EycAmBYZZXuHGGXERRW6ewJIHyOyezmM0gQ1OlMN/jAr1Tbzn0KoqPIz3VAYL8MsBIA8P+G8VCX&#13;&#10;+PBtgJ5KhxYqCUfpaYngkz8f2AG9AAnDJgWYAq0iYYcTdIK3VtfouldClccJcgXE2kV2VlZisKBy&#13;&#10;ZEG33WY97mnOo2cYIa/l8dqQGeYttOiCF+kIRnKAD/J22Qd0XMMwcmbq+tTnnwyXyE4YKRIGByAz&#13;&#10;/yEPcFEVICi0I21gojYHAZyS6zJ1tasq2VMcZgyooAXAqD/fbnsLIB+7yki+Uy1CQwGa/TTKEEB6&#13;&#10;i+t1RGgdUsVz0gpDkVE30FkHfNQlkBhH2Ew5Xg+7AaDTrqrqizpAndMRg8Y90OS4nSzSesCxEm47&#13;&#10;22Y57HaxoLBXpmdQQvAEQVUkTLhmz3MUefgOAKnf5sLaqBOoYxEQNIw83GkMKmXqXO8QtUgBnF0v&#13;&#10;dl1ca7vNnoDZCTybTj/XD0A7UDYcWAXs/Ls+kk/Wwg6uezfLCNU4VYNut+c5zNqZ9L9P8J3EhXkX&#13;&#10;A88VQCdQlmypMAmkQE2dkCLgHAC6RyGfmtRic3EpjlkFSbN0TILgOrSTGO6p6qXH/TGCGmQXwK2y&#13;&#10;QqWN91Xs7kMyFCHSOk5RYF9XFm8zkQJLgevKurjGA/ZTtECwbvH53AtdQhRbTLHQNtGn3rB70e5j&#13;&#10;Lod+f4kN94bnIllhxkiPm9H70Y57gddP4cFvor6Jkn7IpxnA9z5g31GUEgDudceYHqgSUFqMqhKA&#13;&#10;YOD5/BCVPBQy1qJNLbOQEE2mQJin4T2pGiJDTZzyoSVD0s33DEeGSlhpuzBjwqkMqkAWDh+O41Qj&#13;&#10;KcFKa5d4mLDZc2fPhm99958Id997b5g/NMce9H2F47gnvE4Il6iscpwrm2JldTlskpnwNFkMFy9d&#13;&#10;Qj2xEy68fCGcu/NsyPEeNAtRsb62hWUiG9ZQqvQhNItcp+9jO6iSJOjs8qe4nnhvcP/GrAvP33uk&#13;&#10;D6m5w3rxnjY8M4tKxkwE3gcgHbg4lAVMmeD5a1zX7JHDkdSrQM6ZjyFZY/36rOE0IbTe29tM7zDs&#13;&#10;sl9txokVvAHFezCDlcL3iOrtNd7XCF1EpXTk3GkUNbusBbYF9kYMqoQIiRM8qIv3qiq0Yfae9alD&#13;&#10;ZGbZ3+Ozs5EI6nJsrWfasVSvSV6olGpwD7v2G7ewtKBGUpUiGSHRdkB6tsLcqWNRWbTxJvaSdLrH&#13;&#10;9X4Si8yFysbKT/7i3/zfkPbEW5H/JF9JBZIKJBVIKpAQDskeSCqQVCCpwL9VgQdPnkQzH572+8tv&#13;&#10;vDE1VOgdqdT3/1qlsns3o+4e8AN9B5Djh9DYHY1dVbuugDQASh/AZGdNRCjgqRrcxz9ilgMoZ6dW&#13;&#10;ifPqlff6Adfk+heZWqEVQ2/4TUDb6sZ6zHrYwCtfJihtfmaObmwrnDhyJHYOTaRvIS1/4eUX8WhP&#13;&#10;A0aZBU/nbhisPDREcjyvWbt9A6kvYXjbjO/jnLVd1LBEbAFCYj4CndV8SQIAIAb4qiwyjhFftjYE&#13;&#10;g9+0BziJYWOVUDt+FkQIxrdv3YrKgFKKbjcga3x8ig4/YAvslaebLJArAC4rKBtSgI624Iv5gTN8&#13;&#10;sE9zPLvYXX63j1LB7AYE9wBMOs57zfDC8y+FCy+9AjhZ4DjYKaixs+slLdKQESlA6TB5A9pMxgmk&#13;&#10;lFyxC+woRUG3dgIBqkSN2QpmHzipgJcERKBOQC1il9J8AqX+EiglQIhg1GwBrQ9eo9MneHHAxCAG&#13;&#10;wFUBo2kOWAScNjt0djlv9QSOAuQftLWV30MMUeMepnbX0kBHO6p2SfW2S+YI5l2vAuF+xQLqBgiG&#13;&#10;fbq7Ueav0gPg5ghOx/VVAYc7ALA4gQMQNDI0Rk3cZwA9LrcHWNL3j1g+KgTaXHdWZQQgHiE+Z8f5&#13;&#10;E7ygtx6YzbnTWeZcDewc5ESqB/YBPe/+3IRwGQFId1kjpeVdSJYJu/GQUtZNwkOSqsTPBUBiZRe1&#13;&#10;BgBaFUGa67Vb3OG/9Rr2H/4exwpyHww4loSJXfQRQjm3UHbYtVcVVKT2PYgSbSnF4jiAH+VQFyUN&#13;&#10;hEeGn6fuWAjXL18N4/OzUSkRiStqIXkiYG1ybRJrTnVxCoZzKoc4ZmUdFQj1KLBnVIG4l1SJSALa&#13;&#10;6XaPsKMimeVa7UerCnuA46li2DfXg8fb+ZYQkMCS5IrjVLm/I1lTprPP+g6oV5caoQuKRNz45AzH&#13;&#10;75HBsALYxX4A+SP4tza9fTIuIDRAzxyX/URNSl/LoZgBCK/dWgo3nn8x3j85CM2zd5wJ3/s/fG8w&#13;&#10;yPaus+fJRhg/2NuQVhn22YCTMs/EUasSL7sbGxEwf+WFF8Iv/eqnIphf2tzg3h8Lm6tYjtg40ydO&#13;&#10;h0uQRoNlRuKyNx0VbHZIlkwPg1vrPSwcrHWRe7k4iqUEssD1NIOjgAVJIrFBfUq8dzWpbQ4rhfvb&#13;&#10;CSsD8kW1SOXNB2GvSgYWIJGskeoSia9hgnOdAKOZQYVLmT1XvbUc1hZvcQym6/D3qE7iNVWvWP8u&#13;&#10;IbQGRDrxY599OTo/jfVjL9bb3BstDr6vDEuEcZ6SWwvHToWNm0uQNWinuF9d/z7vU40uhBD73XwY&#13;&#10;LUEZ3g8iQcp7kPvEY/k+UIA4zvL+2IR46fOaVexQeXJszj729rB7a2VAvskvUcBn09nCv3jzyd+6&#13;&#10;wWkmX0kFkgokFUgq8NtUICEcfpuiJL9KKpBUIKnA1yvwyF13bfGz3//dx37yJ0fP3X3yzNljJ3+A&#13;&#10;zIfzh6Zm32pXzk6r4wpVLvBZNUrU/dAqZlWOLsDxS9BvBsEYHbNTjx8LH3jXew+eAxj5r971viip&#13;&#10;b/HBvcKEg/sYf/lDf+n74vNF0hw2qg2UIfszqJIP9n1ALp1rOo3KmX/ko98P4CQTgH/XALaG0ukz&#13;&#10;9jHKsSsAhw26mAXAgPJzFRF7fJh2Dv3GzhZ/ryHfR9IPdNogzK8P8LIjnAUcqKjY3gFU9JWUI5Nf&#13;&#10;2wprVy/Hzm4GS4UERpZU9voO3W889YbMGZq32yToEdl+kQ/yFSTaRRUJWQiBBj58CpQHtGXExqD3&#13;&#10;At32DUCacvO7zp+LKoQy4NYvpeICSPUkBXITBpIfkDkNgKb1V6WQ4TH6+EcBV2ZedACsjvcbgTzB&#13;&#10;EMKIOsgXgJZdTokhO9d1AITBi44hFMw49nIPCbh5DznqQrAowZvYRfi7RESPcL2ir89xDfNE5gJo&#13;&#10;wULB2kvS1Do1ju24Rjq7dLcFUIJk/eaSSxIbKlLWqa/TSkq8jtkZKiKU0bu+gvoCP5sZ0TawjseZ&#13;&#10;aSEAVn3i+qumGdgJ5m92geMXBfVvdspzECOc1MHISxQTOercYG2dKJCjpvRk4zFaEi08fwLSYYf/&#13;&#10;VgHDHDFaJOIUBwCfY1lN3Y8BgBy7x3lUAf2qHfbZU9o2NrFRKFGfP3o47FA/yRnHkKr+cfxljb1k&#13;&#10;8OQ2oM0sAoNEd9l7DV5P1YDBrfH+oJYCdK9N5cXtm7e4jnSciOBjnFoyAFCqsGmSIYCWIRIjc4eP&#13;&#10;RHtSG/LJmriWqkDieFuKEkNEIWhU9qhqKE4BngGYdUg7rQzaX3yO906a9XMkLdQha8p5cD411qjE&#13;&#10;vnLvu0bajHye02cmIUMkh9rVPa4HdQiKGCd8jGD3UElSArirsMhDiBQZHWm4YQWCxfvWvWuwa4HH&#13;&#10;lwmmfPxb3x0efduD4T4UDEePHgtn7rgzAndX2DU3qNL3GW0JfT7B9SEZrhDw+Maly+Ham9fDFz73&#13;&#10;RLh6/Qa1aGAjmMQmNRsBfIMJNlMoENY3N8ImyiVtRlF9wbkMxaBNrFHsnuYW+7zAzch1T2oRuPYm&#13;&#10;lgFzaagZ94OqHIk6Lj4GNmr1MH8ky8mo7ikWIQR5XoVAUW0XmQxKCOqt6sC8h7JKAohTiYEdLB3u&#13;&#10;H8nDKioMc0UkarSajaLEqpBrM34ENRbvdQ3UM3327T7hnAVsL8aM5lmvOGGI95oyk066BKAarisx&#13;&#10;4WjM/B2nw8IdZ6IyQxJM8iIFUWOeg0Gx5fGRmE3je7TklXkZaa5NMstQ12nuoemzx8Ne2A4jTgPZ&#13;&#10;WGuMTo0/PTs383MXfvGzL7TrS69430HjJF9JBZIKJBVIKvDvqUBCOPx7ipP8KalAUoGkAt9YgY99&#13;&#10;9KO0bsNX+P5eCAWM5eExAvC+C8XDo4ClByQGnGIhcPRLIBehIP8+IBsOOu9hnM/gfPA1nV5AotUh&#13;&#10;+ob5wJsFvJl9IEGQ4e8qJQzh85B60zMAxgOASXcWcDwmsOTr9iqTAuh0DtNt9FiTpZH4OIGur6Ps&#13;&#10;OiOYMuySv9t952AHXT+PzzH49b8iOPbo2Eo2CD6rKBEE1Pu1FgqJPcBjLZID16/fiKqLXYgKiZca&#13;&#10;tpAU0xEMi9zAr7+ORWDh+FRY48P7Lh/wezuZsAbwTOHbHqbz3ARslLRzQBpk7RbTXVUxkQJkL168&#13;&#10;jKqCYDqyIUZRBMAKhBHyCzaRUhs0WaE7ayClYGEWcNKHqFl9c/EgqZ7f6Z3P0vXtpbth+dLVMME4&#13;&#10;UIMvJQ3sToceRAc/22Fu0c3Vq6+Cw2BGgb38xq5ybWpsl9x6Wcc+5ESdHAzCRSOJYKe8TDfVpP+4&#13;&#10;2hTMKQBmdjArk3VmVwCiDI6U/KhzjU4N2Gwi3wfImoEggM1FxYcWHSwbgEEl9O6dAgqCFGBYgGmY&#13;&#10;6RYqFsGpU1J6LV6Rc/r618HPEF2cq7YNQ0+douJ+ZFdCkFATauZTUnTb7Vync9g9AMulYQM1ta0Y&#13;&#10;1EiIJd+qbfYAggtnTsVrcu/MTDH5BPBnwJ77qQtgz0BgzSzMxdBUQxbTEC95QKSkh6NQJVl62GGG&#13;&#10;AYVaTAZYC6qAXrM5+rAUTu8gktHbh3ODUuJaVUU4SlPCQmWKRIZ2Ge8B7RWqUfZZ81FsAdZ1DxAp&#13;&#10;INdPb8cejMr2dkoBYJnXb0PiqFZw+oeWGKX2DRUvgNxhlRW8uNMl4ljWsRI2g1XUPZA9PNauv2Gr&#13;&#10;KeopwHWPKNcvcI0NlBSalSQRCgVG3gKoXRH35K4qC8D2BGSdgbI16m1WiESGJI0k3eOPPx7uuf+e&#13;&#10;cOeJU+Geu85zjkNhSPKD63ATRjULB3SsbRdSs8e6m+HxxqU3ws/+7D9HdbIXLl+7HpYA52aA2KmX&#13;&#10;RBqZIY8FcqoNWbbKfnVPeI7uERU/hjnuZw+ULFXOeTzeB3XUIkPRjjKCrUNQ7nsPT+KbW/Br7xNO&#13;&#10;nsmhJDJ/wUXLQaLsoWYyO0HbjeREzNFg/SUZOuyRvseAgIuBrNRk9TZVgxgwU2Lg/uZlmtTa+0xS&#13;&#10;dv36m3HNuutrYYJpO56Lkyh2uP/H3NO8WZmxIBEkWWSdHFGrOsf7dQwlzeqbt2LWyzDvF1PYz3ap&#13;&#10;VQ7SavvWMjkOO2GcvbOOHcwQV0doclT2GDVhbRxBq/Jp5Y1rL0Gl9qZOHfvxiY3Zi8svPvsS31+/&#13;&#10;5ZL/JhVIKpBUIKnAf0AFEsLhP6BIyUOSCiQVSCrwb1eAD+5+2v7Nr30jEd7/081u82/ge36bH+rt&#13;&#10;2moHELTb2a7yYdeUeDu0s1MzjKijy86H9dXNdUADo/8AH5OTU/yeBPsmXfP9RtjDl659w7/l8GQ3&#13;&#10;mni8AfVKg6OdA5m3hILZAKvrtwkinIyd4h5ABYgXMwYMsuSjPt+gOT6k+zeoiwhABDR2Ofn0fgD2&#13;&#10;eJRKAsHCLJMn4ohHrsWfI+MxAZiVDOEIaCfCow++JWQECoDXPOchpqhy3j5AsOfoug65B2lA5T4y&#13;&#10;+Q6J/LduIHHuIafmmhrkUbR5riFuO4ASO/B9QGWRQDwtGdeuXOVaX4kjFG9dXwq3r17iVVOAkRuA&#13;&#10;XJQe9W4oQczUsIzYXRcgKKuv7GwC/gjuA1gVOc7Y9FiU7UfPOKDbLqf0gKTAIK+0nm44tTELwWv3&#13;&#10;uXrhx6YZv0en1LGMI4TVNQGahlb6JcFQB+w4tq+xsh0Ok2FgrsMW4/jGWYc2yggJCAH1Hte2y2SE&#13;&#10;MmuezxcPpjRwzTmsE0NkFNSXq1F5YbK+5IBA3uyAmBehgoXzyQ1lyPTYiOcnPeTEEDMLHIEZpeJc&#13;&#10;tzkDAmmJI6Xq2iu03nApkBusA9crwG5x3nbmUxAygugyREZUtvAcEh8ikJybP3wQEgqIc0xoh866&#13;&#10;eQMCarvT7u22HW32tkGjBllw6pF8Uf2h/WcIIFdhD7MoAG6k9IMxrAvkbhSZtsBzWvxp8tjRUADQ&#13;&#10;19a3ICWacVqA3XC73OtLt8L82J1x4oIkg956a+I3Gz+e9z7nI4GmdL8r2WGmCYBV0Ov9pgUGqohz&#13;&#10;o2YAVAGnE2DA7RzH0E3WlLWS+EtLQnAvdvn3qbvOhgpqG+0WEjySL1pTeuzvDNfebWA5yIzE+1UC&#13;&#10;y/DHJvttzKkXnE+FfdBk3X0vWF1BFcTx73/g/vDWh94av33du86dD6eOn4ijZyVFvA85DF/en5wf&#13;&#10;x93lGPucz1NPPRUuoShaXV5mXOWzYYfzHLCXVMcMT00TsEldeI+QqJGC7EtgUeu5+fl4LYtkDUjA&#13;&#10;ObpzwPVjAop2ihRWEoNId1H+tCHAcig7RgDoOygCDE5UDaJqxD3SRQ1kjkEpDSlCUKNjPp2UInGo&#13;&#10;ssB6axvRnuWbgJM2JC7dFxKDmyuQB0xcqdxaCfuomCTasuy/Du8H2nyG4v3GSFGuyxDRKvvCvVYn&#13;&#10;w8RpJVXuRadF+N4yymO3IXS8D7WkGbJqKKuEkraqHmTINrWqYy3bub0S19rRxUOoIxyb6z1h3syZ&#13;&#10;++7h2lBibWxGq4sqlxp7tcGYmZWbN/9R7ea1H/VqrmuwS76SCiQVSCqQVOB3VYGEcPhdlS15UlKB&#13;&#10;pAJJBf7NCgwVCr/Mb375x/6vn/ozZ06c/htMcHiLMny7r5IGys8vXb1Clz0XPvHM/022QR8v+1bs&#13;&#10;br7rXY+HG1cuhie/8BQy8b0wRudU0GSXWH5AiL/Kh+uZwwvhW7/1W+IItulpfOIAwALAc5wP42+8&#13;&#10;/kb45U9/Jhw9cTp62EcABEqRleA7iWGaUXYGXU4OMboOAKB0fBiAOz0zGT+oZ/kELuAq5AiO5Fzt&#13;&#10;OuYN6AOkCpqwxqMWkEgAIKAESAvyDjASUnGyASBYDOJL9wF8oDmojVAG4EgEOPJyhNwFO4fHHpyh&#13;&#10;+y4wPrA/iEZykiYABvMWeCLkBICQ591cW4rKCMHkVbq4yyu3AQXVcPHipbACQFhG0VBZp3tL4Z2a&#13;&#10;YPd+B/Dh+Re+1o0GFjMadBJgVo0p+SOxIw5xwzW0AGSOjswCogYoKCL4Rwa+S8bADEBNMsZxezU6&#13;&#10;ul3AaRPgJ/CNVgMAu/WjLICjfPydEygE36btxxF/TrIASNmFdyrFOnkMKiRKAMMO9dJOMDJBLam9&#13;&#10;3X877imAqF55wzAFuZQ0giXVCHn/TQ3t9JsHwsLxRycvdOI1OIawB0DMsMcE5NpM4gGQmgvGJKc8&#13;&#10;juGCBVUEXLe2D4MSC9OTkXdKQ1CY+7C+tBRKnPP0oUOCr0iYiIZ1uJhD4R5SdbFNvcvsK60LToOw&#13;&#10;I26mQIpz2mZkqj9P4snXJqEFJjeJ35+/jZC/sYeyoQ4RU10nY4Q19tqGIHZau/j1ISpGsBgYYrlL&#13;&#10;zd13jpPdB1gb8ui6mVugfSIqN5hYkHcdeQ3XJA0BoiWmY7aDIJR7RBC8h5qDVv0BKVFwYgL1BEi3&#13;&#10;AZ8MlTmwvaCsEEAPOIbrlKN77hSUEc5FdYp7cIrARsMwtRSYIbHNNQi+e4B3M0XGCXn9lm97bzh9&#13;&#10;+kx497veSRe9zNjKe1FTQApwJvusnzaLSDJ4vqy5Qab72JxW6brXURU9/xIjK59/MdyALHj9wmtx&#13;&#10;b6mUMedjyBGZ7LM299HaImNwsTENTUCmALTNV9CawOWEG29cjiGJfR5XYW9LwrlvvKdK3Bd19mAP&#13;&#10;xQCbC+YQCwrqoj3IsBJEWorNFzNReJ0O+0l1isSB67S+SDgoe8PzN8fmgIiExHNfUWdVW94r3JbR&#13;&#10;KrIN6Fcl0sbq4bQb7VpR3QDZYLioY0olh1S7aHMZRdXAHQ0ZwlQTSSHu3zxr7zQd71cnr6S5vyQl&#13;&#10;SrzX5VCyeP9MzM+E2yia+tyfsBHR+tSBIBpw3fv8rs37q7kbToNhZGWcqJLm/WICRUSJ98T506fC&#13;&#10;2s1bPz5xZP4Tr33yk1cpYfKVVCCpQFKBpAL/iRVICIf/xAImT08qkFQgqcA3VuB//gvf/wuAoec2&#13;&#10;m9UfRX79PXRHS0qE/Vq8dSucP3M2/P2f+PtI61vRF/+W+x4I9915d5ifOxyefeb58GtPfCHMTQD+&#13;&#10;AEBmAxj0uAZQfeCh+8O3fPv7o5f4vrvvj/kLz331+TBCTsKxIyfo/E1iYUAp0Me/DYgrAP7saEYb&#13;&#10;Bd3OKJsHgPUAQwsAObvEBu2N8EFfUqQIUKOHC3gjowCAZtfvOAn2VcZ2zkFW6ElXFu0khIWFI/it&#13;&#10;D6ZCeBy7w3ZFS5ATZiiYIWCntwy4EihKmQhEIzHA/2ToYGrx8P8dfKm0INUeYGAX2aeoDpDkmOD6&#13;&#10;BTlvued8eMuD90alhRaDCoDBxHjBsuTBlevXopXjpWeeI5l/NXrGF5eXYid9b2UphiXaJW0DUrIQ&#13;&#10;BNoDHEU4BOjIg6IFcQI+J3LYQXWKggTLMcL6ACCcyDhEARYBQR6v2wCAzi7MR+UEqQNkaOBN5/yP&#13;&#10;HTsWSY8ou6cW+tjt5O7xeG01MTwRYGXAoqoTgbaEkBMABOa7WA0ycAlaAszlKJDAr4rEWpVRWrAx&#13;&#10;IKvYT5JBPDcFEaKNR3+6cvZIcFEfxwNWd7EOsKZRaUFNXbuoHqAO+vVVeHTN92ARDFp0MgXYD0Bf&#13;&#10;DLuElU4CarMAz63l22R4jMc6C8olUZrsXwMfnQDgGjs5w2yILaYIqMiR+CgjgR/lGIJ+X9vRqQUe&#13;&#10;n0exYcip9qEszxljlCI/RoCcgayqoVBRodFxz3DsJl1895+EiWSFdhOJgBRjECkoJwSIhlRJoyBx&#13;&#10;/3Uq/Buw6UENu0wDTiUZXLccx+tTu0FH4gxQyvMdX5nHCmSmQorXVPnQIEdleJp9z887kH0jnLd5&#13;&#10;CRIoIzNTVIy14/h17icB+Nn7zrNFxsOHP/Rn47k/dP8D4Y4Tp2Joo1kcKk/MVFHZ4JdEoWRcBaXE&#13;&#10;V776Qrh65Xq4fPkKxNrl8Brkoff+LqRLGjIvR8ZCfnoakgPyB5ID2UVYh+DAyBMVC7KSY0yecdpL&#13;&#10;9ebtkMKeVJCY4PZyX26SlVEl7yJLHeJrskbDjIaV8PDvA8igMiSVwN1pN13IRP4/+4vF5r/ujxiU&#13;&#10;yzl5zX5FSxG1cdRllnvJiSp75MNIJmQIW5SME+DDmqFsWI2KHF87z7q473LUM0UoZqfhC7AW7FOn&#13;&#10;4kg+qpAYofaSSQ0ICMk1lTolSJkC72Fd9voYROmti1cg5oqR7KuhpChx79awQQ3ztzTX5vUNJH2p&#13;&#10;i/arDO+DKoMkH3q8Z+yiQimi3Gg1K+RobIWZo/OvjBaLH//CZ37jE/Eik/9JKpBUIKlAUoFvSgUS&#13;&#10;wuGbUsbkIEkFkgokFfjXFSCEEYQaPvLGjRt/u9nc/et8WP/zY+PjeQP5IpIEHBl4NkS42iYyebvM&#13;&#10;fvCv72Oh4ENxD0BWaSHXp8uKLp0Atfkwg/S8CKA6cuR4eJNO/2/+5mdA7r3wzsfeyX+z4cLFS6EH&#13;&#10;oMgRQtjmk31+GlIB0KaceCxHONrQVMgAWCdmSO1HGVEBaOazxFDkISHIOahDinSxaziuswWAWOYD&#13;&#10;/MVXXo5d5MarlwD4WgKcqkB3HWDuB3sRoh/8ywDmUYCAwYeGtWVVGwBgZiBO8pyDnckq4EmZ9CTW&#13;&#10;gwkkzZME2kVpNISCfnXT9wWDkhdDgGy/BAP7dEDLgGfBWuzgC3Y5hyLHKuCN90sgMk9Gg2Mc3//e&#13;&#10;9wBdBtEvr5zf8ZM1rBo7hNg9+9zzYYsOt376LUiJFcZ8bmNnGIZQyQCCeoDJdl1Q6vkDRKnj0pWr&#13;&#10;kDJI1+t7ANGJqFSoA6QKPfzjgFK7p2CkeN6C/V3AsCSP6hTBsee+fHspHi/DORsYeTCtRH6FrisA&#13;&#10;0pGbB9kNdH5RhqSpZY4xgPUaQAs1gR36DEDPWlfJxcD3wBWaFcKjIUCiAgUyw9frkoEhgOtCdJTY&#13;&#10;Sw0k5VH9wXqoKtHukIFE6ALEUmZncK1tapwBYdbIZugCAicBt2MnjsQg0fobgO2psTB56kTYAKBJ&#13;&#10;NpQBwDVIDwkApfA1yAOtO/sECgpMtYWMs74N6r+LjL7EeTt+dRQQaUDgPqBbQmQHSX6Oa1PRMgQJ&#13;&#10;I4HSqTNxgP3peo+TOWBIqKSYRFgmfzAOtoECoFRmnwpuqYvnVATs96lZjz0MmwP5MQQ5YNggORwc&#13;&#10;H1YAMoV15ZyjfQJQXuJnR1Zqd3I/7la2Yz3bZJT0IFRGuF/cS1Mz09Hms7m4HK0ShoyePXtHOHTn&#13;&#10;mfAQFokzp06FY5Bzd50+HeawNxh46TmZp6BKQOuLiiIB+M7uFmRJK3yRcMdbXMfVxRthDULj8qUr&#13;&#10;0RIlnG/wvLygnfuiBlHQRHkQsFllAOsGLhqaWBwns6CCvYP6adsyGFbiLT2OPQgFTAugXmIfaXlJ&#13;&#10;8Rj3hONAtZ04ztSMD5Udo9zTMfgTwmWf+0dLhv9tss/Oc31D1LXGexSljwTdABLRyQ5FJ1qgltEa&#13;&#10;5bqXuF/Mf9A21GY/m3WRgmgbsAcnISNSvKdUbi4z+vbg/aDHa2t/KvD+o9XBySeGgEr2QB2F+spm&#13;&#10;JGmsv/kfKd4zi9OlsIe9YghyZXJhmvXMoGhgfCn3s+8NfWq+hxppDJWDYzRVWajmca8bFIvvgjXG&#13;&#10;fsFjJZLMF+Hwvs6X99Y3/vHe4tV/eu3pJ5EFJV9JBZIKJBVIKvDNrEBCOHwzq5kcK6lAUoGkAt9Q&#13;&#10;gbtOnnyTf37ktetXfgs58g+TDfCwoKFNh62yR2o6AOQIACWO3AM0tJS3AzY6gD+VA1sE9jlJQgA4&#13;&#10;Thjkkbkj4ebqSvi13/h0+PSv/Ho4RKe1vd8PxxdOhS2A1T6gJL3Hh+99cgDojPZpV5v9sA8oVsaf&#13;&#10;J9ytDjjo4c/WWmDHr9M5CLpUvj/gA/l2pR67mwJlTgnPP5MbAD96pg3jm0VSDt7ggz2hf3zgLzPy&#13;&#10;LsOoykqVEDjQUv8Q5AMgwjn2ry4tRwWAXf08wNBuaI7nOc6uADip7nAeJMUPO8oSgDSB2mAYwOJ0&#13;&#10;gwoy/hIg1I6ykv1puv+zJO5PQ1aMQ9TM8O8yYMpgxGgvAEA5fUMv/D7ACxQRRglB1K5wiBqnz2TC&#13;&#10;u979OGpybQddSB7WABB8/RqKkPXtsFWvhm1A1uUr10jY3w1vvPJaBK0VAIrde7vlm4BFgev01Awq&#13;&#10;gHwkE9qsmesosLOr30SSLlDVwuAIRTvVdr7NFGjxNxGO8nMzOFSS2D7uQxJ0QXTFPrJ2zt/Xc3qI&#13;&#10;ZI0jBKvUy8XYQnUwPDYU98aAhwK14ZwUsHMMahxVEyyCXeCOtgd+Zx0M2LNbHIkJrsMOsgGR2nes&#13;&#10;T3l6kpyJg9GCOYgXz3lQgewAxObIPTBYs2HOAgTB+OFDEWDOAPTWFpcgkSAdAHZmbkh4CBDLgDvD&#13;&#10;MQVzO9Svh4Q9AyllDTidmHVhRoWWhRq1dwRoA7BZQCqvxB/aiSvi9VEkqMTQjuBJb0MMOC3AOhua&#13;&#10;abhkDrWMaiC79y0UGvE5Hg+SaQRCKu++B2z7whIUNfaGIyDNstjbJkMEv77jWdlGUe3SSbv/+6gJ&#13;&#10;ZsLq4iKhgnTneZ2x0SPh9L3nwvs/8KfCA+fvgZgbCedPnwuTjJ318BIkKZ4n0I5ZAjzHbJPNzY2w&#13;&#10;+OabWCNeCJ/5zGeilF/F0xuvXww1wP8o52KooSB4h31noGWLczqFmqcJEeGY2T1qNDR9EOJo5kZT&#13;&#10;0A0JUqutsTbYWHiuxJPvGV0AtvYWp8FIZpX5+x5qIDZrGIPsW714lT3FvUy946hTXlOLSptzrxP8&#13;&#10;mCfDoQTRWRrm/YG1d5/6nmVoIyxYnOYi8Sg5IOGk6iOLQsT92uG9RbJlfG4hZp+oxKmjesipYGGP&#13;&#10;50cgd1C51LFVZCEJ+xBuffZjhvedNHvdjWwGg+SfwaSzp45H68w+ZE2L94oKAZjusy7vQ5JU3l9a&#13;&#10;ZMwYKfKeI5kCixrqXJPkkhk07rO47yRceM4o9ZTkcqIGupz9xl715w4dv/ujO9cvGwicfCUVSCqQ&#13;&#10;VCCpwH+GCiSEw3+GoiaHTCqQVCCpwDdW4O5Td/w8oXW/QoDhdw4PD/3j+aMLQ6tffRnJ+UjY2N2O&#13;&#10;QLBFeNvrL71GR5fOnB1ZwJkRfib1b9KJf+uDbw2vXXgt/NNf/HkmNWzSkU6FW0ur4Z//4i+Ftz/6&#13;&#10;x8IeUmjDDVVLwBOEIT5UVwEQHcCZOQybfDCfApDbjh+bX4gfwht0SwVXEgJdjtdmlOEMoGQNCX06&#13;&#10;Twe6wiQFzkEvvl76dUYfzoJ0ewBsz3Ftkw41hIAAx050dsxQxHzYwODv30vDABtA65EzJ7EK0B0H&#13;&#10;dAiUGp0lQO50KM8uIMFuhB1GSC5gT3jPu/54tHkouf6Fn/sX4SX8644UbEJecOLReqAVowBRMoIy&#13;&#10;YoJO+zjdznvvvTecv+MswLbL+dOd5/ejfDtS005u5mtBgsq97c72AVGm/k9A4rz9bQ9H6bVgR9JA&#13;&#10;qbu13ATUEQAap2KY9r+xvBYu37gWVhgf6qjAeqOCz34vEgw1Hmco3yNvfyR2s50msc14UAGxgZGS&#13;&#10;HEr9VU0UAWtaIAy9lHgwaFLyw3BC8w2GAWI9RhhKGkglCIzGZ6eiomSHYL+djfXow8/bzYec8lr0&#13;&#10;vu+zBoJqVSaGIuqR7zKFIKb+c21OqxD4pyAfDAFMUUNB2X6rG6YlZtIFMiWYRsJeMPAxxXFG6KRX&#13;&#10;bq/Ga9IOIpHixAgJMlUM+ui1tBjkpy1lklGXy1gD9NtL+gwhmz9x/s4ogU9vDHgucv1CO+wwBnII&#13;&#10;9Uu0fQBkJ1lDQwsNvbQ+aY5PCCt1QUkC+K1DjOjRL0KgDUF+jYxNRAuJ9otI7LBf6hBZhm5S4Qi0&#13;&#10;nZjQpTNOiWN4KXKVqE5R4eBaNFnjAcoOszLyJRQb3If7EHHurRnIhsN8v/1tD4VTJ06G+++6Oywc&#13;&#10;XYgEkPkgTjfJsR8lBg2j1GagVWCXvVGvbIULr70efvaf/3xYAVzvoXi5RdYIPEu0Wgi0s9ybI2SE&#13;&#10;jAu0eZ5EXctJMJxblv0g+YbuhdGu5B0A4rWtNPlZZqO1A3nABBGnbngvOElDIinW233GHtNmINm0&#13;&#10;zz6rsv/GuEf7XPMWa9l1jxjMynuP+SSbN2+Haa6tDqB32oN/l4irQ8AVnBzDvePvJXI895SEEGNu&#13;&#10;C9QgCznhtJE4OQeqyRqowFDNgpQkvr9JMm6jDBnlGmKuCfdYh/cvFSBs4DhVRNuQpJbPkQwzp0E7&#13;&#10;RIu9v8N73DDE0Tg2MHMZVFY1Ue+YgVOE7FSdYZ6MeTaSXb5On7+luY4mdRniue4jg3W1PDmalQBY&#13;&#10;BF3dX+h0+z9eX128UF1d/Ma36+TnpAJJBZIKJBX4JlcgIRy+yQVNDpdUIKlAUoHfrgKAAscb/Nx6&#13;&#10;e+fS6TtOz+9129/OmLzHlm7euief84P7Lh3LvXD2/nsA8emweOMmXUOmNtChKw0Xw1EsFf/rj/7N&#13;&#10;8NLLL0UQuY/veoQP6o++8/1hH7n5a29cpJO4wIQLvOKAoT7kgeFxY6ogkM4rr9a3nAVkgMHBX8BZ&#13;&#10;PoQXAN4GGqpISAECdulc5gDMHWXRKiYIXZxcWAjbgJUsCgnbkOZPVHYIVqST6Xg9bRZ9QMAeAKvN&#13;&#10;MVsAwzznzOf9MGDsJVRDaNgNBRg2am3AcQhrjM2UrDAJf4/nLjC2bhipf5rXmFe9wPmWJpGyc428&#13;&#10;SCQ1eCjECDYEgLPjBVNcy9bNJbIvXgSc7YaFIwtxKoVe/KNHDgO60mFihAkb/PttjzzCdBBIDkDK&#13;&#10;Ma5HsNzNMMUAEsZJB07LqHNuTT3zdJEXUFMcw8rSO3s2AnODAzGdhI3qDiCfcwZIbiLBX2OSwSrf&#13;&#10;dk2vQUgcBkhubG0gk18JMxxDMkawvo+6wQ67fv9SCbBOZ94v61jfrYdUKYeCgGkb+6gpKJydXmL6&#13;&#10;ItmyvQL8RH5u6J6gvILqRQAIyowS9DiZAlAFMozAElYl2gY4EsALNQD/VXXANqFuHAvix9GbE1gW&#13;&#10;et06AYDLhFbOEqLH9AlAqjaJLNfb5pyjXQGQqMIjQ83MmFCZ4ShRlRNfz1OoQroYDKk9xuyFKbIb&#13;&#10;HGEIp0F3fpo8CSc2QH7xun1AYo09eOjkyVDmce6fIQAwJ8W+0xIBkVCUyDLor4NagbGKIFGzH5p9&#13;&#10;OvOQSYLLFvkHqhP2IbVKEBVmETSdHuE+4qolHFTLTJAlIUnQApRKxjUBxDUA9SznJcmkJeKRt789&#13;&#10;zB2eZx/OhZPHjocTR4+z7tmosjFoUeLKe0VLTFQksaaN6m547erVcOPG9fDiSy+HF7/yIlaGaqjy&#13;&#10;+LX1LbIMDuwOLVRIJcgQ1Qyeb5XXLrHPm1yv2Snry8tcGx/HsDhpv+jBQNi9NzeCCwWHU4sB14La&#13;&#10;qA3h4+hP1QQZiIUW5NQIx0qXIUAgmrjjDsIrYVqc4OC/JYoqqCq0MDnJpUOdWiiI2rlamD13MoaX&#13;&#10;VgHiKZRKY6iotC24B7Oc/zRE4NretUjSZLgvsqgeuuZQcKwuRND8yWNhkwkyfe4fs0oMlB2eGuVc&#13;&#10;yZ65cSukUK1I6kisSIgaChmJMvZl0TVhH+W4J3cgMz3XIkSia6taw0yVAf91E7V5XBGFxDA11Jbl&#13;&#10;hB9r436tQXBpGyq5P1BPaNGYZS37EKfmiZhHs726sgnhewsC7scalealxsbNr/KCyVdSgaQCSQWS&#13;&#10;CvweVCAhHH4Pipy8RFKBpAJJBb5egdn8hB90v8rH5bh/4VUAAEAASURBVF8Xj9//zke/69qN60Nf&#13;&#10;/OITf/HBh99y7of+2o8cukm3/B/9n5+IIM3ReOYQ/PiP/Xh49ZVXNVIjdc6G7/meD4cP/9kPAexL&#13;&#10;cfpBDSn3HGMIe4yfBKUC2HJxpJx+9Q7/doKEPnsBoFkCAgNT/QW2BiTqfzY535n0ys2bAIPxCcfH&#13;&#10;mTsAOEC2XEqPQjbQXYQgmUElQRgEo/GQTANinIxQoFMuUBLoCD6BqzGIbv3NlTB955mwjyKiulcn&#13;&#10;k2IO8JNiOsEGJ0O3mHDLFo+vkInQRxZ/AuJgdWMNcNJEDWFGAgQGPn5JljQdbkFEkddZW6PbCXgr&#13;&#10;A8TmUE50Acibm5XY9V5Z34mJ/f7NKQa/8qufBayM4ycfjRMs5gEkh44uhFkAbwkgdJhAvuNckyTI&#13;&#10;1OQM0wQA9wBna98HKO/UdwFVetOpG3WcwSYhKdE/fTbaXZwC8ORzz8Qshgq11U+/AeC242zQ3wiv&#13;&#10;K2BU7aCsW0VDXksLxMEMoM6JJXnOY79XI9OBnAoAlmMtzVRIYXuRHCrPTGAvQW7+2o45gbGGkgl2&#13;&#10;gwWq/CcGBaZZX6cQDEHICMZcH/8r0MtCRBUkHzhujnOLtgRsLHAH0bqgEkUrRRpQP6Aj7HpG+TnA&#13;&#10;b5vrcXxonnVWrm846Aj2FutnuJ+1iVMdeF0zSQTs2lNSrHERoLrL+NI20n/tFXr/Y8ghBAYngVIF&#13;&#10;NQxg3fkGNS0TkC1FJi9Enz3XIgHFMoRd1DaSCFVIE6eMmF/gdWVwXSjR70A4sPmimsS69HoQSADR&#13;&#10;NvfFBPaCU6dOhfP33BNOnDgaHrzvfuwxk+ydGbrzeV6RL/bKAHKlQS4A6Qdx2kWRPWdo4dLKctih&#13;&#10;Pl965kvhytVr4fnnn4vZF8+/+BI2hWmezzlznWazZIqQQqzjgHVOAbZLECqOsly/uUg9IJ3KjJqE&#13;&#10;TJNAc1JGg/UpzhpKSg3tyFPnUeq6ev1mSJFvYq0b/YNJDSRChKagnzUrAMIzkBVNyCpzIkbYzx2I&#13;&#10;rTgZh3vWMZ8xbBMisedm4fpKEBlOCaksr6IM2YuWpeHRMcIzoWkgpcZRkGjlWmGE7Tjn6HHnDs1H&#13;&#10;pZU5DZKg5lG4P8zjcJIF6ZhxL5ujorLFyS0qlcoQLR1+J8HVr0Ka8fwC7zl3nD/D77uMur0B0TUe&#13;&#10;KhxzEjJBEibdI3+Ee8VshknsGDGHg/vG8blZNv46RMJhSIoSRFKN+0aFhPt/iHo52rbP87QLwdss&#13;&#10;omr4mUE3dQkF13Nbizcuu8TJV1KBpAJJBZIK/N5WICEcfm/rnbxaUoGkAkkFYgUkG/zh5S8880sP&#13;&#10;3/uAP/5/P/v5T01lUt3/5urVK/lWs/k/MdpyiikGBeXSz9I91U8/VBgPjz7+aPhz//33hDmASIOO&#13;&#10;qYF7fuBW2t+jM50bKUa1QQxMg2DQOz0BCDLcT/mzHd488uiNxWU6lMej79sO9jBgwDb49urtCLjG&#13;&#10;eE6KsQT6sh2NiI4a0E5wIt/Xv/JVwgftmmPJ6EI20H3fwUYAFoqJ+ZIDGc67VwVAANi2rt8iF6AW&#13;&#10;p250AKtgaMgH8hEAEv0M3WoUFiMAj3SxEy5evRLWlXhDROQB3QitAU38nyvCLVUXmCWwjcrCgLlD&#13;&#10;J04ApivYR/CU04HPo2goAHQ8XrFIuB6EjAqG7qAZ1m/cDjtDuwDbepiC/Kg/+SXqmcdDPxo7pR1q&#13;&#10;qdojD1Ix6G7yyFxYOH40nD52Mswh6T56+DAhewce8GHOTfuFJI0dX6BpePiBh+jWo5ZAsn7fXXdF&#13;&#10;0qRKx3UPIL3KpBHJhgPCYQwwuo8nfZ3wvynGElo2g/oY6UlnuN1TPg8BwLnUanjPAYFOxwA9xwkk&#13;&#10;sgNx8oTkEd/g8EhAmGdhKKQ+AokqE/mVzfOi8fcSHBmAoTL5Luu6G/cLMxQAaDlIpG1CIc0PUEVh&#13;&#10;8KdAswtYjqCe7epajU2MYLchcM+OOcfTJ49SJ6ohvu6/H5KwIhQw1pVj7SGDV0mgDUEg6T5yrGUT&#13;&#10;i4WBg0OA/q1bt8PEHHkmEAlK5btNrtDzpE5ri7fCIUioQxAzgukm/v4C+z3NPlTWX4ZQ2NnYQKXD&#13;&#10;VAeUECfuOIna5XCU+D/22OPh7B3YOgD29911Tzh29GgkWSQ2JEccNaoaQpLBKSxRyeK18fvNOkGj&#13;&#10;n302XLl4MTz/3AvhpQuvcp9hPQLUSoJ5v2ysb4bpEydRbGDTIS+iV2uFjducC0TSBCREtJ/AZEQF&#13;&#10;E+TLybvORWJmC/KmjZ2lyHpnyR/ABMFaQu60m9G6UI9EAYsrqIdASbOuzHDhOmzrQzawB7Tl5Kln&#13;&#10;FzIkw37M8T4wNDqOMoC/c++peJAw2mCf5SF0qo6MRcVSwR5kaK33T5s91+CYY1hItCrs3FwOxXnz&#13;&#10;IWphjPtpgnyPS6zvJtcXJ8L0yAZxb6EEct+2dyEyIEN8b9Kug74iLL92ib0BecLeG+O+Wb18NRIg&#13;&#10;7ocKx505dZjTJ++CtV84dSISLwPUSKMzs2EAoWRQZZX7s0zIaBYyxXN2/xfYs+5F3w8rWC0kP4rc&#13;&#10;Iyo3zJrYhIHE8vI0FpBPY0W7sTde/nR48UVlH8lXUoGkAkkFkgr8F6xAQjj8Fyx+8tJJBZIKJBX4&#13;&#10;hgoMPvzuD2zy75/yd4QifuIv/c2/ft+v/9IvfzA1VJoBoH4Q/zyDJfLh0Uffjl8coENHT5nzHoC7&#13;&#10;CcAZtuMJcNzbB7zfgX1gF7ALqGwxqUCApD/+IEhOYqEf5pBDC8btshfGhmKYniMA8wBGffIG/5VG&#13;&#10;S9HDXQUk0jukE4vPHSm3YWy40QF8WBL4eYDUO0/ug1J8OAHAM91IwHyOzm4GD4XZAhIPqiVagHDz&#13;&#10;A6aPHDmQQw8ARgDSJq8nqODBTOkA1FGHLgczMyINeDIngOQDQGgfkAq4A3z0UUB0IB+6dLmb+NsF&#13;&#10;kBscJwdRoTS7jEJBKXefDnhp7hBAHnAJkB6oNgA8GmDZA6DlAEcpSI11vfKc2wpBe3kmcwwxErO2&#13;&#10;/WtR+ZDh3Cfp2N55/pzcRxjKlcKpe86GSUCPYZd65xcIUxynW6yCYZIaViE+9MTPzR6iQ74UQwS3&#13;&#10;sVHsAv7MafC1K1gy8uN00amLdgeneWh/adC97TjGc4YJHtS0gW3EOtrqj0QNAYoZFAsqGnpcs+QP&#13;&#10;CxvrI0m0C+lTBuS1IykC+QMY78P05PsoRHhOjYkOafaL3njBZp7jTWEJadPddgKBtIYhnBIPBdbS&#13;&#10;SRqO71RR0GM9ihA7hp+OT5OboYUCtYv2hiJ1UCVRYL0kd1IQCM0tsixQJmQhv9qAQ0eB1tlROc7P&#13;&#10;DAo7+Hm675u3b0cSJY3ipt7dCtP3nw87SOglqRybODs3E65gZWmwx7uA0BG68oLVxx97NJw8fiwc&#13;&#10;PXM6PPCWB8P95857G8V9YBZKHvKiCsERQxAhK1TY5FkzLS83b94kD+VmVIU88YUn41jVLZQM26zb&#13;&#10;1atXQ4W1sltfwmpkDkcaEN8FgLcA2FPcQwL5xq01pAFYf5y+wGM67ksew9mxfwin1ArBvauFxlyG&#13;&#10;tioE7ilzRVqcVyR3OE4PwirNPZRi3SX32KK8thNAGNkKuaKCog6Bpd1GlsnJKL6G95oSly3sGU75&#13;&#10;MM+kz73kPWo4506H9aX+dc7FjI82e8kRlJkJVBasTQWLU4c1Gzt9JGYv7FylHkdmWCfUKapRqGWG&#13;&#10;dVJxomLC/S1j6iSKgnYJVSftbXIuCJ/k/WaYekFHEYyJogm7VB3SyVGvEgabNxbDPuoUFVeqLbb4&#13;&#10;vRapBufBssT97NQK8xo2sFqMokzyfaCMYqPMz20IR4m+kdHxLqGPN6cWDn0qncntrFx57SfJXSFA&#13;&#10;Am4m+UoqkFQgqUBSgd83FUgIh983S5GcSFKBpAJJBf51BTY2Nmr/xw/80Jf4jd9h6uzZHynnst+Z&#13;&#10;KxYerlarZ48dOvyoIGV+4lD4rc89RbfTTv0YALAOkCoBfBphG2uGSe9dwTyd62EUETN0HA1ZE9wL&#13;&#10;ViQPuhAOjtxcXyOnAbA0gq0iIh0wzQ52i2mAej+bCrPjs3FkHh/yI2AUlE4IQuzg0h0XQGWxC0hi&#13;&#10;IEXAUNEPwwAMoYkhbloLRgFtBuJ1ALiCC+0RDYCjHn67t3muqUfnV0A7irVBYGI314kDW3STS3RO&#13;&#10;81xPGyIhCxrbZuyiINLOswSCUy2UlUf7BcdX6q+M3HBFz9eOa5GRljkAkuRHo06AHeCwD9iJI/n4&#13;&#10;3fgcqgNUCpXtOs8h/JLHbgGm80jHtxqr4ZULl823A/xxjH8psNsPb3/HO2K43czUdJifnQvHGSt5&#13;&#10;5NAcVo35mJVwFLvGvXeeC0ury4DcQXjorgfC3efvDk8+8wxr0wyvv/xS2G3uRbDv2qnu0MfuuqY5&#13;&#10;7xh8AfjT1pGiuzyQwOF621hQ+FcEwT26+Na0hDojDcissU591tjapLQMaFGA3Ona/YZwcCJFCmKm&#13;&#10;B2kVx3KybhIeKcCroLolwUH3WLsM1FLsMhsCmOb5BQgbbTAGAdbx/HenxuPeyUAg2J1XRVMaxwYh&#13;&#10;uYO1wNGE43TO+4wdNewRXX5oMAEiOzl1MDoR5UQT8mKU56sYGR/nsTyuwe921teQyw9j/eG/dLyP&#13;&#10;A2DPvefd4WFyOR5568M8dozcj9kIfHtct1YYQgEBruwHzl8FgzkMY1gq1jbXw+XFxXD79mK4+Oob&#13;&#10;4SsvvAA67YVbt9cocT/cfPNWGMVuUEQ1MYZCIc06zB8+SvBkM05ecH/FiSPuX9ZiCnuQtRhDpXGQ&#13;&#10;13GgzHC0aoWpIhnW0MkRRfaQP5vjoQolgm32zzaBsJEw4jGSSOYNNNjzhiGWTx2NJEIHZZLZCao7&#13;&#10;ulhVSjyGLUSdIGy49xrYnJxKox1owH2a6pq3wYQJHju+wEhSQlkHAwgtyDX3RxmQL3GQQ/1jhoqk&#13;&#10;gRaXoTnG2AL0m0yqGYbYcRJEGZKwBEm0y14yvLJDEK15CU4n6UMY8GqhynuE1+U1GdiYZ29JfFkP&#13;&#10;R8RmMqiU2IM5znlQQPECaTV1HJUDJMKA+0w1kvaeLu9JVfccv6+zVmOsc5rgUt/P6oz3dYws0zX2&#13;&#10;09n0zx86eaw7d/bE333uk59fqly+sON7ZPKVVCCpQFKBpAK/PyuQEA6/P9clOaukAkkFkgr8GxXY&#13;&#10;unx5maGMH+eXH//zX/wFhNgjJ5dv3v7LhcnsMSZQvA1Mzqfzg5R6pdYGqNX4kO/4O8Pc7HgLog2H&#13;&#10;qwMezHYgRC2OEzRpX4tFD4BguKQARnG0YHVMm4MAotMnkwESAeBmEFzswALelaKnAJ7jeK3tvEoO&#13;&#10;5KKXmpA7QE8LwN+GBJkgjA+jdmgPHcjVAQ0cC+DluQEOY5Adcv8Xn/5yVDjAeNC950cAS1SQcy5l&#13;&#10;jqsXnBON4DZ2xbmGfUCyyoYex9O3r1xfYsKxf4IyMwv2VhCPcCz0DTFssYp/fQigOnH6eJR3O8Kv&#13;&#10;RnAnrAfdaAC1XWw68E0UCC1k8gJGQxnzmWLIz+EZB3QbqNgG+Pd4/OOP/7Fw+MRxPP474fr1G+Hy&#13;&#10;569Ee8IwQPnMqdPRjnEHf5+bpltvhx8Q/6e/49vD+779W0OV7IoLr78eVrAVrEOgrK2uh5e/8kpY&#13;&#10;XloCaJNvUTWV/2DcZAqgLoGS4jqjooF/06uPvxPkGeTInyOAlLCI3fBIXhx0wAXgKiv6SvcBiAzA&#13;&#10;jFM9elpXMpAyG5shD8izez4+MxXHVFZ3d8IY8nZD/IYgBNwre1heCnT0rWgnRVoHpFWJ39chCASI&#13;&#10;hUmCSJl6MYEvHxYpbEFKzB2bDzdffBUrAkoYCKRpvg+8/WR7sKZNLDbuyT5d/p21WgxsnDx3Nnzf&#13;&#10;Rz8Sji4cZiTqZDh//nyYmiZzAYDslIYS12buQBz9yc0RAW4Kq0C7EZYWbwCUtwlUfT08+9SXo73g&#13;&#10;mS89ywQRuvsSIVyjGSXaQjKoVeqcw9jMobCH4kBS6NDp0VAlS6Pa2Q3TKD+snZaPHnWY4d8qiyoC&#13;&#10;carQ5Vgj7KetRUge+JS5o0fCOuRFLgtBlh2JIZVl7s8CZFkFAkGSLA+JYf6F595JtTkf7zpIONQ2&#13;&#10;NUaAOgJWcs1u/vjQWFRCGJIY7RaQRZGoYN+WIQsF/FnYBPNKXNMy+84ch01InSHu07vOPBxe+uLz&#13;&#10;US2BZAGFENkKvB80UCINsw9yED7LL16AIkTFc9cdURlS4hh7kBQSEymEA6pbDIDsoNZIQYBIWqSQ&#13;&#10;+qS54Dyv5b6oUx+POzQGgRB1EVwQ16rCqs17kcSfhJcTKLSC1VHXwIFAxvjepQoLFROBqjnCZic5&#13;&#10;7xaPb9VbT06cOEo4S+qfpDb3Xrr+5acuL3/5aZ6VfCUVSCqQVCCpwB+ECiSEwx+EVUrOMalAUoGk&#13;&#10;At9QgYXUArr/8Brff8Vf3/stf/xUaXT4dKNR/+sE9xUnJibfAQoPo0jd55GZ37p0OUwwetCMg7od&#13;&#10;f/gD/dRmHxgk59g5CQVn3NOKjGBW5UELcsFOsYhgAEgYx8+9gtSaJioSZ+AEfx/wHL3ixTwjKhl1&#13;&#10;KCCyYymYbdEhFUCO8Vo9jq8CIU6fgAzR054HVESCACn5SPlMuHDtcpThe1IFziNOzoCY0H7huY4T&#13;&#10;7KjaYANQHrK9SIwMExinH9zj1AFpI3jVyb0AvB2M1RPkdAF0gu8RwL6g1hF62QxgBxDleeYJnxsA&#13;&#10;cjOAOD3vXSZ08PQwilpBq4FJ+rg4QhmVQB2LSo5pAlmAbh61Rpc8gU4bmOgUCUBYejAeZh95G3YU&#13;&#10;phHQ5b9MHsXFK5fCl7/8XCQojgGc77iToEnsFkePkQlB93gUAuAeMh+OkRdhwB4XHCob2+HTv/ob&#13;&#10;4dLVq4wzXAeAYrdArl6D1HFSQg59uvkWPUCwag7BpVkNAmjXa4/rzEFqCOIcdTig2+/405QzGHmI&#13;&#10;6gZ/GLAuLUBiuTQKwYPSYZbgPicgsEaGPToRwZGoKlJUlJQgm+p04P13vg1JAZng+FHJlxrr6BhL&#13;&#10;VTKqNrL8rYE1IYcV4NCJubD6+hsRoGZLKA5aeP8F3Zwfh4WsOUxQ50msGePhvnvvC3fffXc4duQY&#13;&#10;FhUmj/Ca5nLYEbej/nU1i2vcZy33Oc42GRkVpPbXbr4ZXnntjfD6xdfDMpNCJN7WUC9ss07WfNiR&#13;&#10;qTPYgLjmLnXWZrC8uBzq6+BZ1D7u0WEIlw62gElAeYHNXoU4Wbu9hIphJu6R3gALBPYb6+N0lgrq&#13;&#10;HoMQK5AwqmXMG3HUqRkRA0iGuDZsEYkwFUWuiSMw46QY1qQL+HaKhjaIr1+fxJ65F5HQ4zwjMcOK&#13;&#10;qUQwH6I/ONiv0VYBwLfW7g2tIqoh2l4f92yaNVVZsA/h02D0aB8F0pH7z4W1S9dDmfeEIdQZQ6x5&#13;&#10;C1LQ+2z4yKFoozEnoY8yonQC2xX3N5sukpSqO1QH9dhzqiNUHvWou+TkXn0nEkE9jqOiyWkmKipU&#13;&#10;t2xAph2+81R8b9ldhNzkGpxA4T7VMuK5liBODO/ElvMmBOLt/Vbz6eLk5Kc+/La3Pv2xj32MOzD5&#13;&#10;SiqQVCCpQFKBP4gVSAiHP4irlpxzUoGkAkkFvqECFz771HX+6fdv+uszf/q73zU7P3fv3vrmX2bm&#13;&#10;fI4xhaf1is8KxgECgh7BXgEVQJkxdCu3GGvH788AhB0pl6NTqdJhDL+0Xdd9QLDgQn9+/NQPSJo8&#13;&#10;Mk+onxJ9FA160wF1giYVBMqjCzy3jvxaAmAHoFOhS26Wwj7dXY+3sUQQ4KmTcbzjCF3NP/6Wt4Ze&#13;&#10;oQfxUAhf/syT5BkAdshpEGAJbrRQNAGBSrbNEzAnoA/I98tXtbtrh5WwTcYADkdixdGXdmczkhZ0&#13;&#10;oSvLKxAFeMvJmshwjpIo9oObgDGPK7miFL0sUAJ41uh0C4jF6GYotACUjDcNdSYKpKgHWJ/XdPKH&#13;&#10;HXKCFDkdcH38WxbQdRi5/ZmTJ8P6xkbYFHgDpm4jDX8a8uHiyxcAu0XS/xfC+9733nCYgMqxScY9&#13;&#10;csw2ILozUQrf+5HviZkYN5ls8AzP2cBnv04g4fPkDLAg0U6BpuGAVGA9DaR0SoDXZYio4X6CRdey&#13;&#10;QBZHhckdWTruZjlwsYA8cjKwWQhym6ytEz0GA66HdVUdEq0rAGoBuOcqeZBBdlICtEuw9JHAt5qu&#13;&#10;Px1pgL3ZAWl+TpcwYCDrb25id/E1VjqhhvbfIMqH3vEIBBWTOYbHwnHyFt73vm/DcjISczAmp6ci&#13;&#10;qWA9rT/8QrTWaOvQlU+VsXFg1+Gab968EX7j0792ALTZK5//zd+KYZ3L5F6kJUu8REkQ8j0KyPOH&#13;&#10;Dh1mDXbC2s5yVBA4CWJ4dAIgvEwnnl1Lrdpcq4SYdhBJjh7kgTkP2aLhkqo6CDklM0IVxTZTIayT&#13;&#10;+1+7QJrfxSkg1FDLw/Y6teLv2pjcV+D+aDnYg/jQvpRhrxqaqaZB+wanADF2MIpW5UCa1zGDJK4p&#13;&#10;ayhoT3MOZiBYnxxKgxj6yO8l/lL4mkbIF2lC9vk4My8kmDqcXxxvymMWzp+GCOmTOUE+CUSdipgM&#13;&#10;11klqNEJI6PYgAask3U3o6U0wjVTi8OMh71A4OrwNNeC4idaeTjuGASjIztVJLR5vGs94DWdXlHj&#13;&#10;eSXuXUmT2+QwzB87AuvRoS6bECIQVJz3LqTjCPXJpVK8tTRvdNutG/ls4RPpQuq5tUuvrvDt7R1e&#13;&#10;if+b/E9SgaQCSQWSCvxBrUBCOPxBXbnkvJMKJBVIKvA7VODqL//cE1dDeII//9Tk5gdLg7ncB/Oj&#13;&#10;Y38MT/8HGME3LwARGRf54K+NYho7hN1hR0CaA7FLcKRAfw+Av3DkCHaE1fhKTTq9TiKo8/cm8upZ&#13;&#10;fNidGscCcGlbiPgfcN/BA25ifZEsgVWPBTgaKeCxh5DYWGTUHt74KUIU4xg7bRUAzt/47OfCXW85&#13;&#10;h7w7hS1hN3QAVSb8CzANqRtVPcG52jkW2Zv3YPe9Rpp9iu6u1omU6gTAjuRJmu4ppxCfqxRcFUSR&#13;&#10;cwRjxbDBHqF8o3jSHXco0Ot16TLTnRfIN7juDjUy9HBr9SAt32BNlRuSNV5vvjRMNz8bO+ydeg+l&#13;&#10;wigpB/xJ1QHn1uG8+5yf0yjqjGp0VOgxQJehkqfvPBNefua5cJWxg9eu3Q5PPfEsr5UP5+87F86d&#13;&#10;PxvmFmbDCbI3zMIoQeYMj5XDd37H+0HQqXDx9St05BfDyrVlACXkgOcgIKXDnOPcJBkE0ylqtU8d&#13;&#10;HE3pcVIF1A+cV8xzAMwOmipXQLlg+S6gfOzwLJ38PTUPcXShoxxrAGxtLBW60KMcv0Bo3xFCEg0T&#13;&#10;ddwj+J9cDiafDLKhvrWG978aGrubobCDZJ/HHj40ER5+6K2Mobw7nDlxMsyj7hglH8QcjymmItjh&#13;&#10;b6MC4BQOpP6cTh7wau6DEhPB+Dpd+00CUm8vLaEUuRI+9S9/JV7f+tIy1gQsGIDrDWwgWS002H/6&#13;&#10;kDplpkU0CVmU9JjF+rBC2OT2tZtRlVFyigP7IQuJsQ7Q1v+gQkJgDJNF9gX7BALMzZPhXNLmD0Bp&#13;&#10;MVYxPn98FJsJNgNDEj3/qPCxvpA9XQMjqWlPgoH6GyzZhlyJrxcJCUA8e86gUJw58b7ooFyBTotk&#13;&#10;DFuT/YR6hXvIfXigAiJ7YZe9zd9K7N897g1yXHht9hjKiA4kj9NHnBrSoFYyGxJwTV4/lUexQF2q&#13;&#10;qHfGR8bCHsdsYS1KQy5I2vV4HS1XWiQM8TQkNI26SCIvP0Q9sJVUIGlKZR7LevQbkldMBOGeG+Ke&#13;&#10;7UAgaM8yO8J91+Qx3kuSL46FTaGmMgyyhMKpwb0z4J6SdOIdw3twJV8uNianpn6ckMlX966+8RS/&#13;&#10;Tr6SCiQVSCqQVOAPYQUSwuEP4aIml5RUIKlAUoGvV+CZZ36+yc8/4/f3/+SvffSZV37lQ0OF4nR5&#13;&#10;euyDjWrj3jKoX2vDFABT2fYeCfJlwLOJ/krY7UhqVygCEs0x6AMa9uleDk9MAepqocVYvBG8/Pro&#13;&#10;S/j8VxeX8cETuqiEH/A9DohrAnhMyh9Dwm2GxD6A2MdWSMwvAO58fq1VDT/9Y/8gfOLjfzdczr2O&#13;&#10;YwL4AzhRSaBXXVtAbZdJBxAJTtEwQM9Osx1fAyfbAKxeE/AFOSGO7gGiSsjzmwD/HhMvJAnSBA72&#13;&#10;BGicUxbQ1uR6e0jPzTTYTzXIBphmSsIKqo8hlA08lueoiBgnO6AJuNN+MUwHew+QZcYDL37Q4UVa&#13;&#10;Lzh2JKPHVC4/RrdZ8LXFOUveNAjt3APQK7MXuBtuiIYANQLXqYWCc3zi6efCV7/6MtMJxuM4zwWm&#13;&#10;M7z1wXvJOpgkB+JMmKAbfP/994V3vPud4bP1zzD6lCDLr6kAchAPkkcdAjc5lQiG7cYbINnEEkIR&#13;&#10;owpB6Tq5kVEN4kDIg3BFiQMsGABlrTItFpNBFYzhgMDA+pBjqkWaTvbwCATM+iohn9gp2C926kfy&#13;&#10;TPvgBU/eeTrccfxEeM+3vIewz9E4hnWW4MeZSWwIgHEnGQia/RJYmz9BefHxA2YFx4DcPQIDF7FE&#13;&#10;vPzKhThq8xYTK24wdcFMhSVGtW5BLJy+555w89oNgHI1KnBWsZ7sM3kj57SUJhYglCpbO7fZC6yD&#13;&#10;6hOeKwk0YA8Vkf9rFZGwamEbGTtEOCTXsHV7NRJkklIHHXr5BpQi7GEzEbRCZFhDLoRQQ6aaQHr1&#13;&#10;M1gOqJXE2hAKigbr7HQKCZQ2e0WbTrYDCCf8URuQr+cFqxxRRWCWQYoaSHoZxNnFFuHGzRQNBuXf&#13;&#10;rFMFG5HTU7LYHTwH2LNImjnqtI5SAjlSJIS8DwwIdTRlJHE8XwiVsmsPQTE6MwlJsBFS7Plhwj1V&#13;&#10;AUnmZQZMkfH4PG9keirs3mDCxUiWYE6CI7FT9LHwpBjVOTNPlgTrV8WyNF4gWBKCo8Q9tMloz0jO&#13;&#10;cB+ooOLBTL7gnuB+6HktnK/KJA4TctxTmbmpam+v8dMoll7ZvXbxn526++7Ba889zYUnX0kFkgok&#13;&#10;FUgq8Ie5Agnh8Id5dZNrSyqQVCCpwDdU4Kc++n6bi5IP4V0f+9jHm53G9Ob1jR86fufpPDkA3z02&#13;&#10;Ojq5T/e1AIC3s2mo4ibd4Q6gSfWDnWgD4hpIz8fpiAoduxAAcVQggLdBR7wEsEgBpuy+Kx8fQn6v&#13;&#10;r399aRX1BNJ2wH2UryODd8yfHdkC4zqvvfCVkCFPYJzHVwFafQkCAF6Jrn2NLimHiP8W1CgbF7Cl&#13;&#10;+Y4TFgB65jEoU3ecpOP0DDEU/Nl5Bv9gJQlYLZjisb0ZCQ+BZYdOt2RAlp8bANhicYipAzOATbrL&#13;&#10;ANY8IyO7vPDWKl17HqcFodrZE69GC8IA4iR2dwGUaV57nVqZ+VBASn/qxIlw48YNOtyO7xuJgM3w&#13;&#10;TgP/RnITkBFkJ0B+CP7TTBiQVHG6QAu1QRuVQApy5Nrzl8OXP/0UEvlUuPvee7AdjId7H3wA68sd&#13;&#10;oQ6R8qXPfD7sYbFQAWIAokB1gCdD1UMkUbh+O+Wej1Mm+qxJFmWC+QXmYxTpUms16UvUDIMKAegN&#13;&#10;CKQegYsplB+DKnoHyICmXf9TJ8IMtoxxlAnHyAXRb3+IKRynuc77IAG0jwyjLJCw2KerrwoirwKD&#13;&#10;dSxTG8kZQa6d+XXA7w612sVm89qFV+IYxTfeuBiWUC0srdy2z053ns48wH1ieibsojgxsHL82Mlw&#13;&#10;BVVI0XGgTDuos1e7XHuftTEotYB6YgDQTbNf2hAkhps6FUPCKQtwNr+ihi0mAxEkmaaKxRGUccqJ&#13;&#10;LBV7S4uEdgCVKQYm2q2XKXE069jMTAxuZLHwvUAYQByYZcEdEfMXtEbEkaDUvYuKQEtPgXXtc92C&#13;&#10;9K+PcI1BkKyf3gVgfXxs3FTeX1xHi+saw8YyKmmFekXFjGohFQ0Gch6QE+QkELRoforTXwzvdJKJ&#13;&#10;Cpwi922V+8txnYZjtvn75spKaHKtA76nyQ7ZwQLVY7pKDsJnF5WNlpE8Spp99msKoqWxhjUFlUOa&#13;&#10;0ZzRKsXjtFJ0uL8clSppCGsUySIVF5Ig+5Aq/s116HP9BEP2Do+OfGFra/ONQaX3/OFHz33qmY/9&#13;&#10;vW0uM3699poxNMlXUoGkAkkFkgr8Ya9AQjj8YV/h5PqSCiQVSCrw21TgiY99TDP8Et9/VY/0Yz/4&#13;&#10;g3+rtlS7a2J26i8Cp4YAh9+hF30cAH79qxeQUA9HAKM/ewiArYTaAEpBqxkHEhF2cwV82WFk03T0&#13;&#10;tTzY7a0C5kuQGNtI2A2XMzuii+S9BAFRBwBu99ph5crVMHduIXatU3RuBfUCHMkFLQ7DjB2s8Tqc&#13;&#10;G2M7CYqE/Yj5BfzXTr/d7JzgEWAr2B5G3WDXt8RjBwXAGSBxd3c7khGeyyRqhpVbt+JkgTjlAmKi&#13;&#10;xeNBjjHwsIk8fmqaaR/UwGkaLRQTsZsrIAXQZgGbhXFUHwDE2vY6YY+qGxhbyLk7WcKQwqNHj0HO&#13;&#10;AHgB7bkRVRCq9pk6AHHRBpib1VBEsq9UvkItc1yUeQhaIHqdFlaKCTAdAL5RDS89/1LsYH/h6WfD&#13;&#10;A/ffE+5/+KHwyGPvCJe+8nq4hV1A0mcAq1Ki058V3Cr3pzPe6tDtBnS2sMM4GSSGTKAEMJugxRoZ&#13;&#10;xthqQTDUyW1AgZIfK4SF2akwRD3uPnMOguNe5PbFcOeJ0+HQzHQE0UMoYMqQGAJsQwoF6WZHdPXx&#13;&#10;sw/K0W4CyQSx8PrlyxHAv/LSy+Hq1Stx9OQqYy4rkFNmGPQA40N2/VmfoXFCDGePxYyBCoRFNluG&#13;&#10;8KIuqAUmZufjCNQs3fchJiq0Adp9QLUTNtMwSk3Wrs7xxsgMaTOBw3PJshbabQYA8Sz7oA7BYd6A&#13;&#10;u8gPPwL45g5EFUSQ4y61QwjQ69QfyiPu1zbrpw3F4ZquXRVFRZc6ZyCEQOeRNHBPZiHa+hxjgMJC&#13;&#10;QmDYqR6A7ia2D0mvIfYjGpTQZ7SpxBOBiJBN7nPUGZBaqgEa2Bs4QMyR0Dpx8ZXXYojmNuM1ixB8&#13;&#10;WBBCExKhDzEyzB6WkGtSA8kfrQvZEQgyVTUENGYhJsyCyDpKlf3m+M5Nzqdyay2sOtYVtUoaom1/&#13;&#10;bYdzcELLdigzTnZogr24BBmBOqa1vBZeu/pmaJ4/E/M99rmPmyiRqGrYZ7+NMEXD7A9zTbSgSOJg&#13;&#10;vbjVS4enIGqW+nutj1/45C8vW2q+w+KzX/Q/yVdSgaQCSQWSCvwRq0BCOPwRW/DkcpMKJBVIKvDb&#13;&#10;VeDJn/iJFX7v9+f8+7t/5Efub9Vrj5EA+QEA89zUscP32aFdurUUpxQMqQ4AsAg400jC/So7jYKf&#13;&#10;80qq6ZrbDe/SLXUyAFCLMYk1ZN2oBwCHBbqnEhRDAPpSBpDGSMZ3vOsxAHaPv9cicKsBcOyIl7Ax&#13;&#10;6AnHQBHB80D7gLkMAHmBlen+DY6ZpRsriMtOYVng9TMQEOZVmN1gd70MsGvpWwdo6qsfhizZJtDR&#13;&#10;7rDnvg+xsIMSI2PmBOflxAo7vnHiBjYC1RZViIESkyUcpYimIOwxtULJ+KWr1wm3bMRrUjExjRoh&#13;&#10;dqgBfXb7c9gxHDea59wnAJ95Osbzp44Arhm7iOXESQ4qFfoQBkdmjoc9wg+HsFbUUG4MmIfqZBA7&#13;&#10;zao2Xnjy2WiJePs7H0NFUAzrq2tRgl8CuNvxzgD+fJzkBQ+ItpQ4hYDzFbROsi7DXJ9Kk+m5Q+Hc&#13;&#10;qVNkMxxBgj9CFkch3HvPnWFhcp7QvxLPGIRRFAUSCQZzZslIECR7rm2A7B7d822AvHacFoC/iXri&#13;&#10;8098PqxwTjsoBMzwqKA40ZKyvbYeZhiPan5HeWwS+8AQhAcgHTuFgz7a6Xyo9VphlWvnReim70JK&#13;&#10;ESqIQqIPuM45aYU12rhKyCkqCskrFieOXxXz1smT2OP1Rhin2KRDz/4FlA/x/TUCjHVRzVAiSNSs&#13;&#10;BO0SZUgjR7J2OW/tEV0eq0rDfX3w2OGwOViNuQmGiLoGBdZOy4OhjSMzU6hCnHxCaCe2IkQqB2QY&#13;&#10;qgpzFZRHSMaovLGWeUa/1slLcc8OoWLQ6iFxIGBPk+eg4kYVg/tVlYSjISUjVAyUIF5URxgIWqO2&#13;&#10;ZnZYpz6qFUkmc0YcM6vSpyu3BHmihUfFjjkcxemZ0Jk/IDnS3CcdzrHI5JmyJA2P22HaxhjqiKjM&#13;&#10;GB+CwIG4YY21+FQ3d2PGh/eg973k2YB7APKQgSPVz1GrFgqHv02AxOL2tS1JhuQrqUBSgaQCSQWS&#13;&#10;CsQKJIRDshGSCiQVSCqQVODfqcDn/87feZlf+v0P7vyO7xjZqU29rV+pf++ho4fPF/P5081mm3Y4&#13;&#10;nXNAndMh2nSFBaygnAhEtSAsvnEpTJF8Dy0RVvHmTx1diGqEETrZ1Z2tUMqNRWC1evlamJ4/FL7z&#13;&#10;/e+P3f2ljdUo0bZ7bY6DAEgFRdoEfcCgoym1VGQBXloaBGBxbKLkBKDMzrVkQYlOuEGGAroC5ENf&#13;&#10;AEi32nwGrQ8G5eXbTAuwS0wWgQSE6ovox1cVgGxciXiJ7IQpci52VyEjAJwCrRxhimlolHTJ3ATA&#13;&#10;Md3dmygNGpAljoq8wWMaADaDMf2KIwuxPdjZVtnhlI8Td58NO+Q61LFRjI8yXhDg2ELtoVXj1J1z&#13;&#10;XFMhLL65FIbuPBamZw6F1eu3wqUvvxBzKr70G59ndOZW+I4PfSgsMcXipWefDz3IEHBmJAGiAoNp&#13;&#10;HcPI2+cPH4o1NEtBe8eRI4fDA295IEywDqocDi8sxDDALGTMKOqEMioAFRNFCBpJhQrEkLYAiZWb&#13;&#10;SPNfevVCWLx+I6wzqeE24yirZESoAllfXMLGgGIC4KwFwGBBAauTPwrTs2EMQiGD+mQPZcCNaxfD&#13;&#10;5OH52DGXKGHWQajUt8OhY8f5/eGwdvlqtJUM6LTXDRFlvQXjwzMTYZdchx7g36yNfY6VgURpUUeD&#13;&#10;IEsAZh+veiTF9aiWsZPfhQjzv2ycGGCo1UTFikoQ964qh5SkAesridWBwHKk5n4WuwISHveYBMQk&#13;&#10;hIl2EHiESLy0WTttBl6vSpA8+2CXc6tCwpgBUoDYkQTq8XsnozilxUkwjqLt8fs2xFja12RtVOkY&#13;&#10;dirBpVqgy3eDY3FZsf41Mk/K5H94L3BQ8iagyrg/HDE5joLBkMlRjqvCosLzJAXMhfAx+2ZEoKAY&#13;&#10;mHPBPvO8uIJ47in25RhBpUOQGhtXboSZM8epCZYJzj/H602T17KZepPzMsB0DDKw8wqZLO36buUf&#13;&#10;YpF6tbG1/pwvFb/ggJKvpAJJBZIKJBVIKvCNFUgIh2+sRvJzUoGkAkkFkgr8OxW49MlPVi+FT36O&#13;&#10;P/gd/uQP/417GttLd2dKoz88Pjs2Ud3aPl0kh2GEcMU1RuANA2rt6mq72EHePUEXvYQMvw0AFzTW&#13;&#10;93ZRHZAfAGBq0v13jN+3fOi7wsbeFnJxwFgZqwVKCLuuBciGlmoGgJO2DpUO5WEmZah+APRV6dza&#13;&#10;AZY80HcvwIKCiPkMmVAMEzPTYRuAWAS8twHOPYDx3B3HQxZFwzoEAdr8SFLYBbbLbKhfDoXGAIDa&#13;&#10;0GrA71qdZmjR4S0AcFVbSCq0CNATDI6Mkknh6/HaMcSSa+ri72+ZumjXHj/+wVQHAvgAkFmk+OZT&#13;&#10;DPheBayPEww5fXQOUAtxgWLDEZZl6mboYRn7wJ1nzqAquQ2AbISRieFw/qEHed0a5MdGWLx8PTz9&#13;&#10;xSfDY3/yT8Tutl79POeY5xywxvD4sTiBRFtJESJgbmaWEMfJmJNhTsEQUvyTTM4wJ8COv4qS7fYG&#13;&#10;ioU9yIQNpj9shQuEWAKDI2Fy5eJlJhuQMwHIN5zQqRDjkBaDPsoLAPz4wjHsA9mQP8KoRSYmDADR&#13;&#10;A1ZDO4NTChrYDYqQDm0666kcYzo390LRcZ3bDUiCvTBz8nhYunKdZ6CggBwYcfIH+RaOXGw4dhUi&#13;&#10;oI1tZYhrE9TXIxFCrQmXdBSrCow6+67NayHBiEA+xWt2uriHqLd2A+X/2msMG9Xq4iK59O5VBjTE&#13;&#10;HIIRM0yooaqAOBYVgG+IZIERohIMMS8BMkY1jgSYEyviFBMzISIZQJgj4Yzaa3gZ9hUKBl7kQEXB&#13;&#10;PpDkYB+PY2Fw4kUHdYVjKD03lQ3Z7kEmhZakoWFUEJyfozAlgTpYkSQgVA81WTeDTnfWN6OdpM1x&#13;&#10;DG909K2hjjWUF4ajSppJeLQgJMrcpz1sQwZI9rHceA1pVB5b5Gd4rxQJ/Nwjv0VVCakNMXOEINV1&#13;&#10;SJEq0yz+Zb9Uenrr5vVPclWRWmj9q0QGfpN8JRVIKpBUIKlAUoHfpgL8n9fkK6lAUoGkAkkFkgr8&#13;&#10;7iqAvD716Pd85NuBrPcAvn6QLm+azvF0VBLQsa2Qr2Bn1ykVjvCzc6snPo5wtIMOMD9+4jCTIIZC&#13;&#10;C3vD7cXl8MYXvxI6AM2cCgo84o7itCPbAlDZTZ8lvE9w7mQICYY2lgS7z8rOi3Tne0gj2vysd19S&#13;&#10;QgJERUT0/QO+xsiD6NONzgFGt5lKMQXolwSQ1Nhb3Yxgt4wNQ8LD8Mns6HBIMyKwQDBeFXuAQYp2&#13;&#10;tAWUJvkX0NJ/+Hs/CBFRiUGDTUCplg1JizpqCxUWvn6Z63DM5ASv/8RnP0/BiWz0fPlpQtuJ4BW5&#13;&#10;fpbAwwxqDjvyTipw4kUbIFvEzjDGVAOvswZRcxMFyS7WgXd9+/sIfSyHDcaXHqLTffzUMeoHSEe9&#13;&#10;IN6tUTPtIDPjk2EKtUYVSf/01HQ8VydA3Fy8CVG0AhnTCbs8do+aK68HxYcZHieQLQL+l5lgUuI8&#13;&#10;s5AiWmHwCMSMDQH8PjXJQya5vto29iE/JJQMzSzy+DadfUF+kxGhro12jz4KBAmgYQiJIewSTC8I&#13;&#10;u4tMmADcn3vPO8JVciumFmZizod1rLEeecicDIDakYxjs5ORAIlrj6oi2hQgJbR2xEBI1svQRzry&#13;&#10;B+QPlguVCX02hUDbSRkSG/7RnIMcBEyBdT12+mS4+erFUJoai1Yd7Tpx9CQTQAxUdJ3cKyOsS539&#13;&#10;oF3GnIYUe1yGIZJPhizyYu5vP2j5WjGvASJAoiPNORjEWobcaBOWKlmmssRcizxEUZxmgvXj6KkT&#13;&#10;MUPF6Rt5SLUMxIiBjb721yenxOvn/M07cZJMkfWoY+/R9pLh9RqQEFMnjnI/cH4oFiR02tQ9w/Wa&#13;&#10;g1KEwZAwyUD8ObYSBUYvlc9sN5dXX9vf2f252ubur7PSt2Kh+J/kK6lAUoGkAkkFkgr8x1QgIRz+&#13;&#10;Y6qVPDapQFKBpAJJBX7HCjz0gQ+Uw/x8rtsZ/EC+l74f9PJt5fGRDHaDfA+wCJKh64ydQQvDmNLw&#13;&#10;dLh1/Xr4rg/9qTALEP/f/+r/EsZnZ+PjWioZDPpDSeBIRkP3lL/b7jV0Uc+6igeBkt36llYFlAkF&#13;&#10;wK7p/I7xE+xKJEzgQdcmIUhUWVBCObBPd1j5eQVgnUf9ICmg/121wj5gnkfyO/7ta/I3gVudoMM4&#13;&#10;GaPfQT0wyc+k+XcbKBL64Wf+yU+Hyu4WIw57vHYOcqEUdgmOFIN63l26yuU4xaAUbi+vhh/5gR8m&#13;&#10;wJLAQqYn2N3OAowdy+jL+X+YnYBQBlSaU6D03hGNBlSqXJg+PEenGmUACoTN1fXY3T99/my8phn8&#13;&#10;+NQ8AmN9/vuoADYNOoSwkEDpQQTsU1tHmprJIeA2F8BzTgGcVao06NRL1FCuUOH4WlNUYrQ4lwms&#13;&#10;IJtrG1gOsItAPuxubQPUmcYAuPc5ZmZMYTto0YkXxJdm6PQTwFlngsEoFosGtY2WFNYpjkvVUgBx&#13;&#10;kWJfyGAIgGvrO+HEW+9hbTbD3JGF8NrTL2LJQA3AuUvGDLimMYiVMYgqCY4GREKPbn0GUqg8PR72&#13;&#10;1jbJV+BaOL8M1zxCB9+RpKOQMqfPnA6f++KTEfCrihDIj5L9sYPaJIe6pVdz+gJ7DDVOh9fzeJIn&#13;&#10;Ta4TK1FUqDjmcp/r3NpCMQCZ5aKpenGvOCGkTMZHDTVBV5IJgsjgVL+0Vjiq0hWWRNomb8Jck1hr&#13;&#10;gL6WF89JQi6GhXY9dyZOrG9D8mj/UKkAPcVaOlWiC7HlONQYYgkZFfNUuO4ev5fsMbQyxTkb8jh2&#13;&#10;bD5MzB+O1+X1cdnsKUg9MkNqKGhGRkeb/Wxmt79T/X8b+62nysX0Z2+/+CLFiHyYp598JRVIKpBU&#13;&#10;IKlAUoHfVQX8XJN8JRVIKpBUIKlAUoFvegXe8ec+MlsYL883B4O/Ul3bfAfd1/PDM6gLAKBdgHkL&#13;&#10;EEquffiv/8wHwmc/9UnyCV7i34BWSIQeSB0CIFVGtr+FnL4AGDRgLwewEoTZCS4iCzcl3w68agdT&#13;&#10;+bUHFOie200v8l9Jh4HEA393zOce3X206XHMpeDNznMa4KUiQ5l7n+dPYQGpo8xQ0q71Q9tHhfwG&#13;&#10;ZfJ1pj1keazA19DL8uQICf6p8I8//vfoXLexFtApB7wra9/a2eZ1StgZHCEawm5tL0zhhxeo/uD3&#13;&#10;/QAEADJ9AhkF4HblJWPsguvnP1CEIH1HoqDUXvBvGCWoNnbY7aI7blTwamihHe8jZ06GDYBzn3q0&#13;&#10;UXcYqimIz2UYSwkQ9fcx8I/zN1shhgwqnec41iCjzJ7jtRglOco6me+ws8gYSrrwGQCvZEIB8kbi&#13;&#10;yEDDHh31LOC7zGMzoOamygWOZ5ZCi7+ZoaAdYnJqBpJDqb82FSwRgPDK+mZUfYyiVinR2d8h02PI&#13;&#10;bj/P21hajGTUmUceDKNTo9SrGpUyxi6OjRIcSS0cZ9kHbBdRARTI7YjkE/vKrr5kkhMn+pxvE6Jh&#13;&#10;FvvBLuoTGIMwR6f/NqGUqkXKrJOAf3tjE8sPI1GPHg719a2Qg0gqzY5HdYjn30VNUbm1GA4dnYm2&#13;&#10;EzIuD2wxnIMKlAlqL7k0wf7KFCWbymEdMqFH9sMm5IfBmOYzSFx1OEf3/8j0QdaC6p82uR2OJzUs&#13;&#10;kvxUHsdy8SLjXPsotbr40qsQGVhRIC5mIX7evHUrDLOvSlyroaVZyBvXv7+/PzgMCVNBpdKBfFlj&#13;&#10;r49ApjgpZfzQdMx8KLCfu6xVn7UmD2Kwdn35nw06za/uXl79f2bvn+5c+Ic/yw2SfCUVSCqQVCCp&#13;&#10;QFKBb14FEsLhm1fL5EhJBZIKJBVIKvA7VGD8gXeNTx6ZmnnwkUcIDdwPe9gn9uhgHzl1Kjz++APh&#13;&#10;Zz/xiVC9tuHcSDqzexwFu0V7/7tQEjxc2d4902u17s8hzS+ihLCrrJe/zL93AHraFewKqwTwd4Jd&#13;&#10;fesCeAPz+sjHzUaQdDBboky3HD96nCxgq5cMCgDgZKiSjaD1oAhgbENkpMvI4iE+sqgVagBLlRXm&#13;&#10;KvQLqCYAybOzc4E0ydBcXw4/+v1/JUxzDCX3TewUTjGwW28ehfaDVQgLCZMOx0gNMuEvfPjPAyzz&#13;&#10;kCPl2NmuAhzLPE6puxYFiQZJEAP9PKbdb6X0bdQcXUB7ii63XWwnTeR4vMGHB9MVaEkj+U+TN5AG&#13;&#10;UJs9oFIjBZGRFqlz/QZsCn79MtzTTAhHg0o6ZLkuCR9tE4ZY9gkbLANSU1gE9iURWJ82o0xVNEiE&#13;&#10;SNqMkEWwC1AvOnWB69PaYKChyok64Fe2JMtra23I8dpmMSCtAFBPonYh2wFiw2BQMw6aBCNqK5E8&#13;&#10;krzJ8N+5B+6Ja1pZWQsT04diUGgNgqLAWg1j9WixF1qoEKyb65eCCJCIsmZObHBEaub/b+9cYiSr&#13;&#10;6jB+6l11691dNT1PWmZoZhAQRqImogFjYjSauCBxQxAXshAXLNSVm1660WjYEFhoosxGjTEhSoIJ&#13;&#10;AxoUEzEkxMEZ59Wv6q73+3HvrSp/3xlITGQ5JAycgmZ6uqruPfe7NRn+3/ke2GIiaXIaGO2jvIab&#13;&#10;jzIliSWlQRtIEfVDns9jh/7GBbv9NDWwBhFKss1UadVQA0mS988Y+qW0oPoRhQdkFESRsE2DR4Zr&#13;&#10;ENnU5POkwEeVaSoPo0R4Z0JkjpQJPO/xWmH7bp7ECNtF6EPGQNj4UjBAzMRRKdyNyqMPURKAyYJ7&#13;&#10;KpWPlDr6/OvaAq6b9hBEO5HfN/fqfz1z6vbfnbrrlHn19b/xx4jWFf6pVo+bnZ0dfq2SQYKSpVI1&#13;&#10;TT5HO5d3zD2f+sTyl19/7DKfCigU93AIOAQcAg4Bh8D7g4AjHN4fXN1RHQIOAYeAQ+BmIVA+Wcxk&#13;&#10;46fZ3b1jugy/XSqtnK1dv1YqYR8QqTDode1wO8YmoLwHSc01kGkgT2JjkMVCM5WtH+RXEQ4iBAIG&#13;&#10;QMnKJWmXsiGUEoKBUjv9EXbHy+wKe1gCtCt+Oy0LJ+7YYLefoTobN6kFVgQNttHQvPDss+a7jz7K&#13;&#10;Tj7y+3fyAhTCqBwG7XZfvXaV3IlDdj3age/TFvCdbz7B+SWjT2AHYdebmscsu9QiHFJ46xPsiGuI&#13;&#10;lqJDwZmS52cYVLtNZPiQDhrel5AptiYRImMJsSClB9OvVXdEFLaIXUF/ycfAQIGVERofQsgQ7dAn&#13;&#10;OZaGceUmqLmiz/DKCIwIIAN+DO+oKdjb5yfshrNTr4pHKUVykCqyYyiDg1hGW4cp8kHYyQawZP1q&#13;&#10;hJDdIuA+TK3agGVxfXM4jhj2lUgAicOaEhAsIoCU56CmE2UlIIPABoDNBPvKQooT7tHq/WeowyTU&#13;&#10;ElImFYOQAr9+vcZ1yF6gHAzUA1yfCCVlHMjacONe38jlABCO7yERUa2n8hawHSx82/YhciqG8kFV&#13;&#10;qDNsGVY9A45Lwj6XKDTUZKFzJLiXE6wbIiBi3BspBwLWHoUZkvLEQ4HThECLS3WiCR4SIiSbIeQe&#13;&#10;ZvlcqBZT4ZJwSCbO+jI6LuuSPWLB/ZPCQeqPAp9pZZBMIWpGg57Z2DhlWlhwxpAfaYgLkUqT/uCN&#13;&#10;9dOn/uVVy09HkfT88SfP/PNm/VFzx3EIOAQcAg4Bh8DNRkCmSfdwCDgEHAIOAYfABxeBzpXepGP+&#13;&#10;fn3nour3zuU++/A9s37/+P509vlEMvVV5rZVlAPH1VIQMEDaMEmGuiWWhYAhTpkMOQZEDaQz5OyD&#13;&#10;3RoZCNrtRYbOTnYKFUPSK5iT67eZIn5/efkfvP8BU2RHOckA6zHoeWQt7GIBUa5CgqlxiLWigRR/&#13;&#10;n2O1UD+kGZ415A6pQ9RQmyQPQTvhjL4QEat2oB6wG67hNI6qIMnwuURdkUrScMBFqVFClYw+TRFz&#13;&#10;BnapGBQwGTDgKiBSVpEhlgy1FeQgTCSlF1kwYwhOkxkgQkA742kGedWCBnMIDMiOACtDPMq+PvYD&#13;&#10;kR1+hN19HgrjRAbA6shpYLBOrZD9EGHNWAw8giU1DPvDATkLqB3Aqrp2FKtDDQzJkpRCgnWpiUPD&#13;&#10;vQItRe5ompbNI84ArXNNGLLT2B0UkDjpQ1bIMgEJksyz2w9Wyj6QSmAEgaH1SNkwwgKRjWI3UH0k&#13;&#10;7SDFY8dM2KGVgxwKvcUkIYVSUeORoeGT26EgzilWlqVIJs7vgatUAGqkUD6F1qEYgiVNFVFImBnX&#13;&#10;zGfGZltA8xCCSaYCGOkzgszDTCE8lroe3hUbhWQt5M1BrWmGECZab4pckWA6Mg1aNaTkkIJmCYMj&#13;&#10;ukMZCh5Ei8gFkUgZPhN6vlEnZ4O19KTE0eeS1+neyw4yhTyKYc+RckcBpQ2Ok4RAEXHRBZc8pAU4&#13;&#10;v4n1wc8XSz86vnFyPC+WXv7zz3+lfAX3cAg4BBwCDgGHwAceAUc4fOBvkVugQ8Ah4BBwCPwvApdf&#13;&#10;O/8Wv9fXi+zp/xAvw9FkuvzwYjx8nGH4dKqQOZKgf1HEg0IbjzEsa3jPUBkpj3uZgf3ujQ1rJ8gq&#13;&#10;tZ8dbg8lwQrWAFUehuxO9xhCewzB7NczPI7Mv1UT2R6Y2U7XXLx0kfyJqakTqNhp7ptyKmZykBJx&#13;&#10;dtBLyPF5Ox567ADaztZQixqg0ajb0MAsw/xsjHVAVgN2+wPDAI71IGFtBhFToK5TA/FINgMN9ktq&#13;&#10;NbsQFRAfSdQY8vkPhpANBApGGeyjgfIYUDJwziiqCqkC+JYBFpUEtohZB5m+fsbO+II6yhgDepwh&#13;&#10;XNcsq4nsALb1YvfABjGuHq6aPuoCWS+inAufP+9VYQUBmhAcSciTKYSKggljHsdhoFZwY4rXStHR&#13;&#10;xZaQzaLUgCDJkjeuN26NAAAJtklEQVSgRgrZXRaccwwREoFwUCNFj0E7XlBDB6M6NgwRKVIFqFnE&#13;&#10;jxEASj2j3wEd3rPGLn9/a8/MwJfeCUveaKBXwKKICiobzQKsRA71IUzirFX2kQS/l0IiAk4z2jGk&#13;&#10;1hAJIbVIHJJFtocAEkjEQWhbNsgEgTyKcyzld/jYHg6tHzMtiKUAy4PsKxEyGrKprBmS8bGQYkLq&#13;&#10;BM7BxVvyZUxuR5TrlRVngt3H3iOpL7g2fRpSqGLmUq+EBFES6ql16txjyCSpSvThGU8me4v+IOCC&#13;&#10;npuPx29ee+ONF3grwZX7pn7lbX3rHg4Bh4BDwCHgELhlEHCEwy1zq9xCHQIOAYeAQ+A9EWg293zT&#13;&#10;PMdz54hJjH/uG088mM169545c+q+++7ceIRBr+zRkEDggElBLGgHOUAN0GQ4PEQrhjILpuxuX7q2&#13;&#10;bUbI6Qe9kdna3TET8gsaNUiFRss09vYJjmyzM05YIrvgnpczOdQEPoNiaq1sphAUE4iBrOwBDKxs&#13;&#10;Ytv8BA2Qqi/U0F8mADObL5qX/vInM2LQLR1B1UCeg4ItRUAUCWRsDzrs0rNbzsX02lRT6sFAq91z&#13;&#10;n8E0lN+fMR32AosEhIRIDQICxTioblEnxtdP6KJ2xrEFoC5QNWTA+UWAaId9xm69badQroCGYXBJ&#13;&#10;exAyECMKvlS2QEx2ArIrFN7pc0Zk/LaOUkoL2TGikCXKEhg1GmY0Rz2AskDEhxQgqnUMIR6k5tBu&#13;&#10;vnIPcoeqxm+3WfbUtJVngRVhjBpFBIzUCCIASuAzafaslcQrZnBAKJwTDYZsGlybB4FB2ydhmCgW&#13;&#10;uD61NmiIV7aFtShwzHKlYrMXYrpmKUCwish6E+M5GxLKG1T/KRWK7DgiThJcR8SqUaxIBPwgB1Ag&#13;&#10;LFAXSKEQAdsoZIqCG0VIzOAXuG0mzfsnEB8iHdLgoVYIBXCKXJgvscbwehE9UQVpcj5Ze0RypCM5&#13;&#10;c+z4UVPf3bN2C1QlE78/OKgcLv10Ho0EKEGevy2fH50/fz681DiwHwH3H4eAQ8Ah4BBwCNyqCDjC&#13;&#10;4Va9c27dDgGHgEPAIfBeCIQvPf3cKzzxynJzM9p9/Ms/uLx14XE/XKwfdDpfuLy3d1cbO0KNOsw2&#13;&#10;gXyqNwwYuC9f/I/pEs4XMPwH/GyOZUL2AA2RygfIIY8vFStmmBiZMUOnWhq6vC4G+SB1QtrjtdNJ&#13;&#10;YjgeR1dXGNQZvkMGY2UyeDaTIWU9+rns0vz217+hFrSAEiDH7jp1lZxTdgwNwkykNqtAg66Gew3/&#13;&#10;an5QNWgii12BXfWwiTqCYVZ1DWrZUO3mkt14NXNo8BbRoJaGGXkNUiooz6HCwC/iRCoC2kJMQFgj&#13;&#10;KRA3chy4jnQBuwHn0+58DpuBbCU+hMtsOrQDsw2ilCqC9WkYV0ilFCSlE0fN5MoWIYVkF7CmNKTF&#13;&#10;BCJBDSJtyIgjH1u3+RFpGhw6tCaoenMBwZOGXJCFwGcdOao+C9hXFAIpBcEhAg5HnaaZ6/wxXgPW&#13;&#10;62fvNV1UEXNer5yFNARCj+BIW2XK/dN1KSBT1Z8zvtIRGkY4HtQA9wBSQOQApILCQ4HDKisIYRB1&#13;&#10;Y5KQMoXVihlxX+eQIzHuO4TFAjwCWTJkl5nNemYJTug5rN0kC84ikkTgpAo3ajKloJC1JM299H0R&#13;&#10;HGRaiOAAM94EPBAQIjO4Tw1aLPjuHBkS3UIp/3xtGb5du3IJX4cxdb6u6Bv3cAg4BBwCDgGHwIcA&#13;&#10;AUc4fAhuorsEh4BDwCHgEPh/BCKbmwuzudnlmZ/p2S99/7Hs9Yv7xe1W0xgiDFbZDd/e2jJme9tU&#13;&#10;Tp9Frs9mutQIPE/ZozEZMgkqKTukTppjc/jwEbozaFV47cCkV3Nm3GKwzjDkI6dXsOBqZXVjZ2vr&#13;&#10;W6PxOJ9MJR6Jz5H8MyxrKI4wIIfsynfY5bZNDbynvr2HPYC2B4b8JURCn8wE7Y6HkBQJhnu1JYjw&#13;&#10;iCPB98k0qN521LRqeyYYkp2QxeeP+kD1kGo8SDDIK2RSw7YdvhlsMxALUwIWNRSPUVRIsq8mB8kC&#13;&#10;4rxeoYiq4GSqhrzgV1QEeYb0vqT+hCZqWNe/UdajgV3EDNkZppwnvJAASuUvDKj4zPB7DdYlciB2&#13;&#10;LrxtFQsFsM3R/NBr07KoHX/ID6kSSqgferQ4wNTQHoGFBRxWjqzZulKFJiZQT9BKCfkSgi3ZFAzn&#13;&#10;IlVU7RiFBDl650kz262bBvfNg+SYkOMgzBjeuT6GelQZqiHV9cbBXRkVWvsM8kI5ClKaCA+RLgrZ&#13;&#10;VH5HHPXCCDLD/syfXedaXgaXX/iL2SXZWKKQJ2lqKZqQVPpYVE6cMI3tFioXLoP/i8qliqY13L6h&#13;&#10;sjCQHHASKRQN44BWD32ouC9hwGckgnUHq4tIj+3WtjGt5h7PGnWyuIdDwCHgEHAIOAQ+rAjw17p7&#13;&#10;OAQcAg4Bh4BDwCFwMxF44R+v3DVoNB5iIv0KdY/Hkf1/skIlYYyh86knnzL1A3bnUS0gFrAEgYIi&#13;&#10;ESWYrIZsBmgN0tppVzaDWiDGNHFU1yEcCG6kLhTJPukH3YElHKR8yKCCGLBDrywF2Q9CjqX2h5D6&#13;&#10;T1ksCDywuQRJLCVThv+oiA1el9JrGLo9WjjWjiDz36/BMJBVwCQtO4LsABEUGBkIijYWgMLhQybG&#13;&#10;jn9uJW/qWzXWRi0oRIFyIMqVVVQMzRvNDCgY4pxLSgtZJiJ8jVstE/a71p6QIfQxWSjbXAQFLYro&#13;&#10;EUHSZ6jPcZwR6+hs7XD+tDn7xYdNC6JmEluaMoSF8hy613lOx5wy1EOiqG4ykLID4mTBdam5QrYR&#13;&#10;WUkUFpqW1YGfS/2h3IqMWjRYN40cAS0VL9Ky8YdUrviql4m16levOh/DzfzD4I7lEHAIOAQcAh9p&#13;&#10;BJzC4SN9+93FOwQcAg4Bh8D7gcDXHnjoAsfV1zNPbm7mPn32jvvGw8GPi6XVz8ieUQsP2L0nmPGd&#13;&#10;4T4ew+efYDhnIJ4xGEtZkKF9Ykp2woQGhQi79hrglTexgJxQkuMSO4depx119SrIWiE7Q5IdeREB&#13;&#10;smRI1q/sAQUryh4g9YQUAzABDN60YdjMBv5XgON0GPZXIBRmVFDKWjG8BinCz+PYBArVVdPDIiFV&#13;&#10;hPIc9LyHgkFZCTbwEaJD56qsrZkU52kRmCgrg7ITFIKpNSy4bjAgsDJFy0fPVIsrkBGsmVaJJDv/&#13;&#10;ymKQomFEPWW/jgoFokQ1p33IFh+7yYDgxwUkQRYVg4If8xzv9ns/DukwMV2yNtq7PJ/AvsA1qrpy&#13;&#10;pmBLCIgYrM279pS4FAusLwj8131/8r1IJDaedFq2VjIY9gxmFfdwCDgEHAIOAYeAQ+AmIvBfuus/&#13;&#10;xDuhOHg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Nzt&#13;&#10;197lAAAADwEAAA8AAABkcnMvZG93bnJldi54bWxMj01rwzAMhu+D/QejwW6r87GVLo1TSvdxKoO1&#13;&#10;g7GbGqtJaGyH2E3Sfz/1tF2EpBe9ep98NZlWDNT7xlkF8SwCQbZ0urGVgq/928MChA9oNbbOkoIL&#13;&#10;eVgVtzc5ZtqN9pOGXagEm1ifoYI6hC6T0pc1GfQz15Fl7eh6g4HHvpK6x5HNTSuTKJpLg43lDzV2&#13;&#10;tKmpPO3ORsH7iOM6jV+H7em4ufzsnz6+tzEpdX83vSy5rJcgAk3h7wKuDJwfCg52cGervWgVME1Q&#13;&#10;8JikKYirHD9HvDpwN1+kCcgil/85il8AAAD//wMAUEsBAi0AFAAGAAgAAAAhALGCZ7YKAQAAEwIA&#13;&#10;ABMAAAAAAAAAAAAAAAAAAAAAAFtDb250ZW50X1R5cGVzXS54bWxQSwECLQAUAAYACAAAACEAOP0h&#13;&#10;/9YAAACUAQAACwAAAAAAAAAAAAAAAAA7AQAAX3JlbHMvLnJlbHNQSwECLQAKAAAAAAAAACEAqVPo&#13;&#10;q4B6AACAegAAFAAAAAAAAAAAAAAAAAA6AgAAZHJzL21lZGlhL2ltYWdlMi5wbmdQSwECLQAUAAYA&#13;&#10;CAAAACEAdlBZL8UoAACa5gAADgAAAAAAAAAAAAAAAADsfAAAZHJzL2Uyb0RvYy54bWxQSwECLQAK&#13;&#10;AAAAAAAAACEAgrD7fL1PGwC9TxsAFAAAAAAAAAAAAAAAAADdpQAAZHJzL21lZGlhL2ltYWdlMS5w&#13;&#10;bmdQSwECLQAUAAYACAAAACEALmzwAMUAAAClAQAAGQAAAAAAAAAAAAAAAADM9RsAZHJzL19yZWxz&#13;&#10;L2Uyb0RvYy54bWwucmVsc1BLAQItABQABgAIAAAAIQDc7dfe5QAAAA8BAAAPAAAAAAAAAAAAAAAA&#13;&#10;AMj2GwBkcnMvZG93bnJldi54bWxQSwUGAAAAAAcABwC+AQAA2vcbAAAA&#13;&#10;">
                <v:shape id="docshape3" o:spid="_x0000_s1027" style="position:absolute;top:9343;width:11900;height:7488;visibility:visible;mso-wrap-style:square;v-text-anchor:top" coordsize="11900,74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7bxQzgAAAOcAAAAPAAAAZHJzL2Rvd25yZXYueG1sRI9BSwMx&#13;&#10;FITvQv9DeII3m90tLbptWqoiiHhxtbTenpvnbtrNy5LEdvvvjSB4GRiG+YZZrAbbiSP5YBwryMcZ&#13;&#10;COLaacONgve3x+sbECEia+wck4IzBVgtRxcLLLU78Ssdq9iIBOFQooI2xr6UMtQtWQxj1xOn7Mt5&#13;&#10;izFZ30jt8ZTgtpNFls2kRcNpocWe7luqD9W3VfAih7v8w2+2uwonxuyfzW76eVbq6nJ4mCdZz0FE&#13;&#10;GuJ/4w/xpNOHIpsW+e1sAr+/kge5/AEAAP//AwBQSwECLQAUAAYACAAAACEA2+H2y+4AAACFAQAA&#13;&#10;EwAAAAAAAAAAAAAAAAAAAAAAW0NvbnRlbnRfVHlwZXNdLnhtbFBLAQItABQABgAIAAAAIQBa9Cxb&#13;&#10;vwAAABUBAAALAAAAAAAAAAAAAAAAAB8BAABfcmVscy8ucmVsc1BLAQItABQABgAIAAAAIQCz7bxQ&#13;&#10;zgAAAOcAAAAPAAAAAAAAAAAAAAAAAAcCAABkcnMvZG93bnJldi54bWxQSwUGAAAAAAMAAwC3AAAA&#13;&#10;AgMAAAAA&#13;&#10;" path="m11899,7487l,7487,,,11899,7457r,30xe" stroked="f">
                  <v:path arrowok="t" o:connecttype="custom" o:connectlocs="11899,16831;0,16831;0,9344;11899,16801;11899,16831" o:connectangles="0,0,0,0,0"/>
                </v:shape>
                <v:shape id="docshape4" o:spid="_x0000_s1028" style="position:absolute;top:15109;width:2748;height:1722;visibility:visible;mso-wrap-style:square;v-text-anchor:top" coordsize="2748,17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RyzQAAAOcAAAAPAAAAZHJzL2Rvd25yZXYueG1sRI9PawIx&#13;&#10;FMTvQr9DeIXeNOufbmU1ili0XrVF8fbYvG7Sbl6WTarrt28KQi8DwzC/YebLztXiQm2wnhUMBxkI&#13;&#10;4tJry5WCj/dNfwoiRGSNtWdScKMAy8VDb46F9lfe0+UQK5EgHApUYGJsCilDachhGPiGOGWfvnUY&#13;&#10;k20rqVu8Jrir5SjLcunQclow2NDaUPl9+HFp983sVnuLzfZre5ocObPnzq2VenrsXmdJVjMQkbr4&#13;&#10;37gjdlrBJB+95OPx8xD+fqVPIBe/AAAA//8DAFBLAQItABQABgAIAAAAIQDb4fbL7gAAAIUBAAAT&#13;&#10;AAAAAAAAAAAAAAAAAAAAAABbQ29udGVudF9UeXBlc10ueG1sUEsBAi0AFAAGAAgAAAAhAFr0LFu/&#13;&#10;AAAAFQEAAAsAAAAAAAAAAAAAAAAAHwEAAF9yZWxzLy5yZWxzUEsBAi0AFAAGAAgAAAAhAH7ihHLN&#13;&#10;AAAA5wAAAA8AAAAAAAAAAAAAAAAABwIAAGRycy9kb3ducmV2LnhtbFBLBQYAAAAAAwADALcAAAAB&#13;&#10;AwAAAAA=&#13;&#10;" path="m2747,1722l,1722,,,2747,1722xe" fillcolor="#2d4e56" stroked="f">
                  <v:path arrowok="t" o:connecttype="custom" o:connectlocs="2747,16831;0,16831;0,15109;2747,16831" o:connectangles="0,0,0,0"/>
                </v:shape>
                <v:shape id="docshape5" o:spid="_x0000_s1029" style="position:absolute;left:2776;top:5768;width:8931;height:8920;visibility:visible;mso-wrap-style:square;v-text-anchor:top" coordsize="8931,8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lF8zgAAAOgAAAAPAAAAZHJzL2Rvd25yZXYueG1sRI/dSsNA&#13;&#10;EEbvBd9hGcE7uxtJJKbdllIRFKTQH70es9NsaHY2ZNc2fXtXEHozMPPxneHMFqPrxImG0HrWkE0U&#13;&#10;COLam5YbDfvd60MJIkRkg51n0nChAIv57c0MK+PPvKHTNjYiQThUqMHG2FdShtqSwzDxPXHKDn5w&#13;&#10;GNM6NNIMeE5w18lHpZ6kw5bTB4s9rSzVx+2P03A82G9VlusmfuzW+cXS++dXVmh9fze+TNNYTkFE&#13;&#10;GuO18Y94M8mhKLNcFc95Bn9i6QBy/gsAAP//AwBQSwECLQAUAAYACAAAACEA2+H2y+4AAACFAQAA&#13;&#10;EwAAAAAAAAAAAAAAAAAAAAAAW0NvbnRlbnRfVHlwZXNdLnhtbFBLAQItABQABgAIAAAAIQBa9Cxb&#13;&#10;vwAAABUBAAALAAAAAAAAAAAAAAAAAB8BAABfcmVscy8ucmVsc1BLAQItABQABgAIAAAAIQCADlF8&#13;&#10;zgAAAOgAAAAPAAAAAAAAAAAAAAAAAAcCAABkcnMvZG93bnJldi54bWxQSwUGAAAAAAMAAwC3AAAA&#13;&#10;AgMAAAAA&#13;&#10;" path="m4843,20r-755,l4163,r605,l4843,20xm5065,40r-1199,l3939,20r1053,l5065,40xm5284,80r-1637,l3792,40r1347,l5284,80xm5570,8800r-2209,l3082,8720r-69,-40l2810,8620r-66,-40l2678,8560r-65,-40l2548,8500r-65,-40l2420,8440r-126,-80l2232,8340r-122,-80l1991,8180r-117,-80l1760,8020r-56,-40l1649,7920r-108,-80l1488,7800r-53,-60l1384,7700r-51,-60l1283,7600r-49,-60l1185,7500r-47,-60l1091,7380r-46,-40l1000,7280r-44,-60l913,7160r-43,-40l828,7060r-40,-60l748,6940r-39,-60l671,6820r-37,-60l598,6700r-35,-60l528,6580r-33,-60l463,6440r-31,-60l401,6320r-29,-60l344,6180r-27,-60l291,6060r-25,-80l242,5920r-23,-80l197,5780r-21,-80l156,5640r-18,-80l120,5500r-16,-80l89,5360,75,5280,62,5220,50,5140,40,5060r-9,-60l23,4920r-7,-80l10,4760,6,4700,3,4620,1,4540,,4460r1,-80l3,4320r3,-80l10,4160r6,-80l23,4020r8,-80l40,3860r10,-60l62,3720r13,-80l89,3580r15,-80l120,3440r18,-80l156,3280r20,-60l197,3140r22,-60l242,3020r24,-80l291,2880r26,-80l344,2740r28,-60l401,2620r31,-80l463,2480r32,-60l528,2360r35,-60l598,2240r36,-80l671,2100r38,-60l748,1980r40,-40l828,1880r42,-60l913,1760r43,-60l1000,1640r45,-40l1091,1540r47,-60l1185,1440r49,-60l1283,1340r50,-60l1384,1240r51,-60l1488,1140r53,-40l1594,1040r110,-80l1760,920r57,-60l1932,780r118,-80l2110,660r61,-20l2357,520r63,-20l2483,460r65,-20l2613,400r65,-20l2744,340r66,-20l2877,280,3575,80r1781,l6054,280r67,40l6187,340r66,40l6319,400r64,40l6448,460r63,40l6574,520r186,120l6821,660r60,40l6999,780r115,80l7171,920r56,40l7337,1040r53,60l7443,1140r53,40l7547,1240r51,40l7648,1340r49,40l7746,1440r47,40l7840,1540r46,60l7931,1640r44,60l8019,1760r42,60l8103,1880r40,60l8183,1980r39,60l8260,2100r37,60l8333,2240r35,60l8403,2360r33,60l8468,2480r31,60l8530,2620r29,60l8587,2740r27,60l8640,2880r25,60l8689,3020r23,60l8734,3140r21,80l8775,3280r18,80l8811,3440r16,60l8842,3580r14,60l8869,3720r12,80l8891,3860r9,80l8908,4020r7,60l8921,4160r4,80l8928,4320r2,60l8931,4440r-1,100l8928,4620r-3,80l8921,4760r-6,80l8908,4920r-8,80l8891,5060r-10,80l8869,5220r-13,60l8842,5360r-15,60l8811,5500r-18,60l8775,5640r-20,60l8734,5780r-22,60l8689,5920r-24,60l8640,6060r-26,60l8587,6180r-28,80l8530,6320r-31,60l8468,6440r-32,80l8403,6580r-35,60l8333,6700r-36,60l8260,6820r-38,60l8183,6940r-40,60l8103,7060r-42,60l8019,7160r-44,60l7931,7280r-45,60l7840,7380r-47,60l7746,7500r-49,40l7648,7600r-50,40l7547,7700r-51,40l7443,7800r-53,40l7282,7920r-55,60l7171,8020r-114,80l6940,8180r-119,80l6699,8340r-62,20l6511,8440r-63,20l6383,8500r-64,20l6253,8560r-66,20l6121,8620r-203,60l5850,8720r-280,80xm5284,8860r-1637,l3431,8800r2069,l5284,8860xm5065,8900r-1199,l3719,8860r1493,l5065,8900xm4843,8920r-755,l4014,8900r903,l4843,8920xe" fillcolor="#122429" stroked="f">
                  <v:path arrowok="t" o:connecttype="custom" o:connectlocs="4843,5789;5065,5809;5284,5849;2810,14389;2483,14229;1991,13949;1541,13609;1283,13369;1045,13109;828,12829;634,12529;463,12209;317,11889;197,11549;104,11189;40,10829;6,10469;3,10089;31,9709;89,9349;176,8989;291,8649;432,8309;598,8009;788,7709;1000,7409;1234,7149;1488,6909;1817,6629;2357,6289;2678,6149;5356,5849;6319,6169;6760,6409;7171,6689;7496,6949;7746,7209;7975,7469;8183,7749;8368,8069;8530,8389;8665,8709;8775,9049;8856,9409;8908,9789;8930,10149;8921,10529;8881,10909;8811,11269;8712,11609;8587,11949;8436,12289;8260,12589;8061,12889;7840,13149;7598,13409;7282,13689;6821,14029;6383,14269;5918,14449;3431,14569;3719,14629;4014,14669" o:connectangles="0,0,0,0,0,0,0,0,0,0,0,0,0,0,0,0,0,0,0,0,0,0,0,0,0,0,0,0,0,0,0,0,0,0,0,0,0,0,0,0,0,0,0,0,0,0,0,0,0,0,0,0,0,0,0,0,0,0,0,0,0,0,0"/>
                </v:shape>
                <v:shape id="docshape6" o:spid="_x0000_s1030" style="position:absolute;top:4232;width:11900;height:10497;visibility:visible;mso-wrap-style:square;v-text-anchor:top" coordsize="11900,104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8S9pzwAAAOYAAAAPAAAAZHJzL2Rvd25yZXYueG1sRI9Ba8JA&#13;&#10;FITvBf/D8gQvpW60TbXRVcRSKaUejJVeH9nXbDD7NmS3Jv77bqHQy8AwzDfMct3bWlyo9ZVjBZNx&#13;&#10;AoK4cLriUsHH8eVuDsIHZI21Y1JwJQ/r1eBmiZl2HR/okodSRAj7DBWYEJpMSl8YsujHriGO2Zdr&#13;&#10;LYZo21LqFrsIt7WcJsmjtFhxXDDY0NZQcc6/rYLbbdGZ2a58/zy9yf1md9rnk+uTUqNh/7yIslmA&#13;&#10;CNSH/8Yf4lUreEjTeTq9n8HvrXgJ5OoHAAD//wMAUEsBAi0AFAAGAAgAAAAhANvh9svuAAAAhQEA&#13;&#10;ABMAAAAAAAAAAAAAAAAAAAAAAFtDb250ZW50X1R5cGVzXS54bWxQSwECLQAUAAYACAAAACEAWvQs&#13;&#10;W78AAAAVAQAACwAAAAAAAAAAAAAAAAAfAQAAX3JlbHMvLnJlbHNQSwECLQAUAAYACAAAACEAbPEv&#13;&#10;ac8AAADmAAAADwAAAAAAAAAAAAAAAAAHAgAAZHJzL2Rvd25yZXYueG1sUEsFBgAAAAADAAMAtwAA&#13;&#10;AAMDAAAAAA==&#13;&#10;" path="m11899,10496l9413,8938,,3039,,614,385,,11899,7216r,3280xe" fillcolor="#2d4e56" stroked="f">
                  <v:path arrowok="t" o:connecttype="custom" o:connectlocs="11899,14729;9413,13171;0,7272;0,4847;385,4233;11899,11449;11899,14729" o:connectangles="0,0,0,0,0,0,0"/>
                </v:shape>
                <v:shape id="docshape7" o:spid="_x0000_s1031" style="position:absolute;left:3368;top:6355;width:7746;height:7720;visibility:visible;mso-wrap-style:square;v-text-anchor:top" coordsize="7746,772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z9FzgAAAOcAAAAPAAAAZHJzL2Rvd25yZXYueG1sRI9Ba8JA&#13;&#10;FITvQv/D8oTedGNoxURXKVXBioVqpedH9pmEZt+G3VXT/vpuQfAyMAzzDTNbdKYRF3K+tqxgNExA&#13;&#10;EBdW11wqOH6uBxMQPiBrbCyTgh/ysJg/9GaYa3vlPV0OoRQRwj5HBVUIbS6lLyoy6Ie2JY7ZyTqD&#13;&#10;IVpXSu3wGuGmkWmSjKXBmuNChS29VlR8H85GQdhk5sPv3o5uSXuy77+rr3K7Uuqx3y2nUV6mIAJ1&#13;&#10;4d64ITZawVOaZqPn8SSD/1/xE8j5HwAAAP//AwBQSwECLQAUAAYACAAAACEA2+H2y+4AAACFAQAA&#13;&#10;EwAAAAAAAAAAAAAAAAAAAAAAW0NvbnRlbnRfVHlwZXNdLnhtbFBLAQItABQABgAIAAAAIQBa9Cxb&#13;&#10;vwAAABUBAAALAAAAAAAAAAAAAAAAAB8BAABfcmVscy8ucmVsc1BLAQItABQABgAIAAAAIQBXmz9F&#13;&#10;zgAAAOcAAAAPAAAAAAAAAAAAAAAAAAcCAABkcnMvZG93bnJldi54bWxQSwUGAAAAAAMAAwC3AAAA&#13;&#10;AgMAAAAA&#13;&#10;" adj="-11796480,,5400" path="m4100,20r-455,l3720,r305,l4100,20xm4324,40r-903,l3495,20r755,l4324,40xm4471,60r-1197,l3347,40r1051,l4471,60xm4689,100r-1633,l3201,60r1343,l4689,100xm4832,7640r-1918,l2704,7580r-69,-40l2432,7480r-67,-40l2299,7420r-65,-40l2169,7360r-64,-40l2042,7300r-124,-80l1796,7140r-118,-80l1562,6980r-56,-40l1450,6900r-55,-40l1341,6800r-53,-40l1236,6720r-51,-60l1134,6620r-50,-60l1036,6520r-48,-60l941,6400r-46,-40l851,6300r-44,-60l764,6180r-42,-60l681,6080r-40,-60l603,5960r-38,-60l528,5840r-35,-60l459,5700r-34,-60l393,5580r-31,-60l333,5460r-29,-80l277,5320r-26,-60l226,5180r-24,-60l179,5040r-21,-60l138,4900r-19,-60l102,4760,86,4700,71,4620,58,4540,46,4480,35,4400r-9,-80l18,4260r-7,-80l6,4100,3,4020,,3960r,-80l,3800r3,-80l6,3640r5,-60l18,3500r8,-80l35,3360r11,-80l58,3200r13,-60l86,3060r16,-80l119,2920r19,-80l158,2780r21,-80l202,2640r24,-60l251,2500r26,-60l304,2360r29,-60l362,2240r31,-60l425,2120r34,-80l493,1980r35,-60l565,1860r38,-60l641,1740r40,-60l722,1620r42,-60l807,1520r44,-60l895,1400r46,-60l988,1300r48,-60l1084,1180r50,-40l1185,1080r51,-40l1288,1000r53,-60l1395,900r55,-40l1506,820r56,-60l1678,680r118,-80l1857,560r61,-20l2042,460r63,-20l2234,360r65,-20l2365,300r201,-60l2635,200,2985,100r1776,l5110,200r69,40l5380,300r66,40l5511,360r129,80l5703,460r124,80l5888,560r61,40l6067,680r116,80l6239,820r56,40l6350,900r54,40l6457,1000r52,40l6561,1080r50,60l6661,1180r48,60l6757,1300r47,40l6850,1400r45,60l6938,1520r43,40l7023,1620r41,60l7104,1740r38,60l7180,1860r37,60l7252,1980r34,60l7320,2120r32,60l7383,2240r29,60l7441,2360r27,80l7495,2500r25,80l7543,2640r23,60l7587,2780r20,60l7626,2920r17,60l7659,3060r15,80l7687,3200r12,80l7710,3360r9,60l7727,3500r7,80l7739,3640r3,80l7745,3800r,80l7745,3960r-3,60l7739,4100r-5,80l7727,4260r-8,60l7710,4400r-11,80l7687,4540r-13,80l7659,4700r-16,60l7626,4840r-19,60l7587,4980r-21,60l7543,5120r-23,60l7495,5260r-27,60l7441,5380r-29,80l7383,5520r-31,60l7320,5640r-34,60l7252,5780r-35,60l7180,5900r-38,60l7104,6020r-40,60l7023,6120r-42,60l6938,6240r-43,60l6850,6360r-46,40l6757,6460r-48,60l6661,6560r-50,60l6561,6660r-52,60l6457,6760r-53,40l6350,6860r-55,40l6239,6940r-56,40l6067,7060r-118,80l5827,7220r-124,80l5640,7320r-64,40l5511,7380r-65,40l5380,7440r-66,40l5110,7540r-69,40l4832,7640xm4544,7700r-1343,l2985,7640r1776,l4544,7700xm4398,7720r-1051,l3274,7700r1197,l4398,7720xe" stroked="f">
                  <v:stroke joinstyle="round"/>
                  <v:formulas/>
                  <v:path arrowok="t" o:connecttype="custom" o:connectlocs="4100,6376;4324,6396;4471,6416;4689,6456;2432,13836;2105,13676;1562,13336;1288,13116;1036,12876;807,12596;603,12316;425,11996;277,11676;158,11336;71,10976;18,10616;0,10236;18,9856;71,9496;158,9136;277,8796;425,8476;603,8156;807,7876;1036,7596;1288,7356;1562,7116;2042,6816;2566,6596;5179,6596;5703,6816;6183,7116;6457,7356;6709,7596;6938,7876;7142,8156;7320,8476;7468,8796;7587,9136;7674,9496;7727,9856;7745,10236;7727,10616;7674,10976;7587,11336;7468,11676;7320,11996;7142,12316;6938,12596;6709,12876;6457,13116;6183,13336;5640,13676;5314,13836;3201,14056;3347,14076" o:connectangles="0,0,0,0,0,0,0,0,0,0,0,0,0,0,0,0,0,0,0,0,0,0,0,0,0,0,0,0,0,0,0,0,0,0,0,0,0,0,0,0,0,0,0,0,0,0,0,0,0,0,0,0,0,0,0,0" textboxrect="0,0,7746,7720"/>
                  <v:textbox>
                    <w:txbxContent>
                      <w:p w14:paraId="6C649046" w14:textId="77777777" w:rsidR="00617E70" w:rsidRDefault="00617E70" w:rsidP="00617E70">
                        <w:pPr>
                          <w:jc w:val="cente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 o:spid="_x0000_s1032" type="#_x0000_t75" style="position:absolute;left:3801;top:6783;width:6881;height:6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8MO0AAAAOgAAAAPAAAAZHJzL2Rvd25yZXYueG1sRI/BSsNA&#13;&#10;EIbvgu+wjODNbhJobdNuS2kVJAe1VdDjkB2T0OxsyK5t8vbOQehl4J9hvp9vtRlcq87Uh8azgXSS&#13;&#10;gCIuvW24MvD58fwwBxUissXWMxkYKcBmfXuzwtz6Cx/ofIyVEgiHHA3UMXa51qGsyWGY+I5Ybj++&#13;&#10;dxgl9pW2PV4E7lqdJclMO2xYGmrsaFdTeTr+OgNP2Xh6T4uvbNwf3oqu2C6+d6/RmPu7Yb+UsV2C&#13;&#10;ijTE68c/4sWKQ5bOFtPH6VxUREwWoNd/AAAA//8DAFBLAQItABQABgAIAAAAIQDb4fbL7gAAAIUB&#13;&#10;AAATAAAAAAAAAAAAAAAAAAAAAABbQ29udGVudF9UeXBlc10ueG1sUEsBAi0AFAAGAAgAAAAhAFr0&#13;&#10;LFu/AAAAFQEAAAsAAAAAAAAAAAAAAAAAHwEAAF9yZWxzLy5yZWxzUEsBAi0AFAAGAAgAAAAhANxj&#13;&#10;ww7QAAAA6AAAAA8AAAAAAAAAAAAAAAAABwIAAGRycy9kb3ducmV2LnhtbFBLBQYAAAAAAwADALcA&#13;&#10;AAAEAwAAAAA=&#13;&#10;">
                  <v:imagedata r:id="rId13" o:title=""/>
                  <v:path arrowok="t"/>
                  <o:lock v:ext="edit" aspectratio="f"/>
                </v:shape>
                <v:shape id="docshape9" o:spid="_x0000_s1033" type="#_x0000_t75" style="position:absolute;left:3873;top:15979;width:4137;height: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B2RzwAAAOgAAAAPAAAAZHJzL2Rvd25yZXYueG1sRI/BSsNA&#13;&#10;EIbvQt9hGcGL2N1ITSXttlRrQTy1SfA8ZMckmJ0N2TVNfXpXELwMzPz83/Ctt5PtxEiDbx1rSOYK&#13;&#10;BHHlTMu1hrI43D2C8AHZYOeYNFzIw3Yzu1pjZtyZTzTmoRYRwj5DDU0IfSalrxqy6OeuJ47Zhxss&#13;&#10;hrgOtTQDniPcdvJeqVRabDl+aLCn54aqz/zLarg9FotwKMr3/fdT+VKlb5elGXOtb66n/SqO3QpE&#13;&#10;oCn8N/4QryY6KLV8UGmSLOBXLB5Abn4AAAD//wMAUEsBAi0AFAAGAAgAAAAhANvh9svuAAAAhQEA&#13;&#10;ABMAAAAAAAAAAAAAAAAAAAAAAFtDb250ZW50X1R5cGVzXS54bWxQSwECLQAUAAYACAAAACEAWvQs&#13;&#10;W78AAAAVAQAACwAAAAAAAAAAAAAAAAAfAQAAX3JlbHMvLnJlbHNQSwECLQAUAAYACAAAACEA6Sgd&#13;&#10;kc8AAADoAAAADwAAAAAAAAAAAAAAAAAHAgAAZHJzL2Rvd25yZXYueG1sUEsFBgAAAAADAAMAtwAA&#13;&#10;AAMDAAAAAA==&#13;&#10;">
                  <v:imagedata r:id="rId14" o:title=""/>
                  <v:path arrowok="t"/>
                  <o:lock v:ext="edit" aspectratio="f"/>
                </v:shape>
                <w10:wrap anchorx="page" anchory="page"/>
              </v:group>
            </w:pict>
          </mc:Fallback>
        </mc:AlternateContent>
      </w:r>
      <w:r>
        <w:rPr>
          <w:noProof/>
        </w:rPr>
        <mc:AlternateContent>
          <mc:Choice Requires="wpg">
            <w:drawing>
              <wp:anchor distT="0" distB="0" distL="114300" distR="114300" simplePos="0" relativeHeight="251658243" behindDoc="1" locked="0" layoutInCell="1" allowOverlap="1" wp14:anchorId="0CCF0EB5" wp14:editId="70349123">
                <wp:simplePos x="0" y="0"/>
                <wp:positionH relativeFrom="page">
                  <wp:posOffset>5178425</wp:posOffset>
                </wp:positionH>
                <wp:positionV relativeFrom="page">
                  <wp:posOffset>0</wp:posOffset>
                </wp:positionV>
                <wp:extent cx="2377440" cy="1490345"/>
                <wp:effectExtent l="0" t="0" r="0" b="0"/>
                <wp:wrapNone/>
                <wp:docPr id="946316339" name="Agrupar 946316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490345"/>
                          <a:chOff x="8155" y="0"/>
                          <a:chExt cx="3744" cy="2347"/>
                        </a:xfrm>
                      </wpg:grpSpPr>
                      <wps:wsp>
                        <wps:cNvPr id="1941812721" name="docshape11"/>
                        <wps:cNvSpPr>
                          <a:spLocks/>
                        </wps:cNvSpPr>
                        <wps:spPr bwMode="auto">
                          <a:xfrm>
                            <a:off x="8155" y="0"/>
                            <a:ext cx="3744" cy="2347"/>
                          </a:xfrm>
                          <a:custGeom>
                            <a:avLst/>
                            <a:gdLst>
                              <a:gd name="T0" fmla="+- 0 11899 8155"/>
                              <a:gd name="T1" fmla="*/ T0 w 3744"/>
                              <a:gd name="T2" fmla="*/ 2346 h 2347"/>
                              <a:gd name="T3" fmla="+- 0 8155 8155"/>
                              <a:gd name="T4" fmla="*/ T3 w 3744"/>
                              <a:gd name="T5" fmla="*/ 0 h 2347"/>
                              <a:gd name="T6" fmla="+- 0 11899 8155"/>
                              <a:gd name="T7" fmla="*/ T6 w 3744"/>
                              <a:gd name="T8" fmla="*/ 0 h 2347"/>
                              <a:gd name="T9" fmla="+- 0 11899 8155"/>
                              <a:gd name="T10" fmla="*/ T9 w 3744"/>
                              <a:gd name="T11" fmla="*/ 2346 h 2347"/>
                            </a:gdLst>
                            <a:ahLst/>
                            <a:cxnLst>
                              <a:cxn ang="0">
                                <a:pos x="T1" y="T2"/>
                              </a:cxn>
                              <a:cxn ang="0">
                                <a:pos x="T4" y="T5"/>
                              </a:cxn>
                              <a:cxn ang="0">
                                <a:pos x="T7" y="T8"/>
                              </a:cxn>
                              <a:cxn ang="0">
                                <a:pos x="T10" y="T11"/>
                              </a:cxn>
                            </a:cxnLst>
                            <a:rect l="0" t="0" r="r" b="b"/>
                            <a:pathLst>
                              <a:path w="3744" h="2347">
                                <a:moveTo>
                                  <a:pt x="3744" y="2346"/>
                                </a:moveTo>
                                <a:lnTo>
                                  <a:pt x="0" y="0"/>
                                </a:lnTo>
                                <a:lnTo>
                                  <a:pt x="3744" y="0"/>
                                </a:lnTo>
                                <a:lnTo>
                                  <a:pt x="3744" y="234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0258670" name="docshape12"/>
                        <wps:cNvSpPr>
                          <a:spLocks/>
                        </wps:cNvSpPr>
                        <wps:spPr bwMode="auto">
                          <a:xfrm>
                            <a:off x="9840" y="0"/>
                            <a:ext cx="2060" cy="1291"/>
                          </a:xfrm>
                          <a:custGeom>
                            <a:avLst/>
                            <a:gdLst>
                              <a:gd name="T0" fmla="+- 0 11899 9840"/>
                              <a:gd name="T1" fmla="*/ T0 w 2060"/>
                              <a:gd name="T2" fmla="*/ 1291 h 1291"/>
                              <a:gd name="T3" fmla="+- 0 9840 9840"/>
                              <a:gd name="T4" fmla="*/ T3 w 2060"/>
                              <a:gd name="T5" fmla="*/ 0 h 1291"/>
                              <a:gd name="T6" fmla="+- 0 11899 9840"/>
                              <a:gd name="T7" fmla="*/ T6 w 2060"/>
                              <a:gd name="T8" fmla="*/ 0 h 1291"/>
                              <a:gd name="T9" fmla="+- 0 11899 9840"/>
                              <a:gd name="T10" fmla="*/ T9 w 2060"/>
                              <a:gd name="T11" fmla="*/ 1291 h 1291"/>
                            </a:gdLst>
                            <a:ahLst/>
                            <a:cxnLst>
                              <a:cxn ang="0">
                                <a:pos x="T1" y="T2"/>
                              </a:cxn>
                              <a:cxn ang="0">
                                <a:pos x="T4" y="T5"/>
                              </a:cxn>
                              <a:cxn ang="0">
                                <a:pos x="T7" y="T8"/>
                              </a:cxn>
                              <a:cxn ang="0">
                                <a:pos x="T10" y="T11"/>
                              </a:cxn>
                            </a:cxnLst>
                            <a:rect l="0" t="0" r="r" b="b"/>
                            <a:pathLst>
                              <a:path w="2060" h="1291">
                                <a:moveTo>
                                  <a:pt x="2059" y="1291"/>
                                </a:moveTo>
                                <a:lnTo>
                                  <a:pt x="0" y="0"/>
                                </a:lnTo>
                                <a:lnTo>
                                  <a:pt x="2059" y="0"/>
                                </a:lnTo>
                                <a:lnTo>
                                  <a:pt x="2059" y="1291"/>
                                </a:lnTo>
                                <a:close/>
                              </a:path>
                            </a:pathLst>
                          </a:custGeom>
                          <a:solidFill>
                            <a:srgbClr val="2D4E5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D267F3" id="Group 946316339" o:spid="_x0000_s1026" style="position:absolute;margin-left:407.75pt;margin-top:0;width:187.2pt;height:117.35pt;z-index:-251658237;mso-position-horizontal-relative:page;mso-position-vertical-relative:page" coordorigin="8155" coordsize="3744,2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StCAQAAJoOAAAOAAAAZHJzL2Uyb0RvYy54bWzsV9uO2zYQfS/QfyD02CKri+/GeoMgm10U&#10;SNsAcT+Apq6IJKqkbHn79T1DSrZWK++mSdCHIH6QKHE4Z+YMeca6fn0scnaIlM5kuXH8K89hUSlk&#10;mJXJxvlre/dq6TBd8zLkuSyjjfMQaef1zc8/XTfVOgpkKvMwUgxOSr1uqo2T1nW1dl0t0qjg+kpW&#10;UYnJWKqC13hUiRsq3sB7kbuB583dRqqwUlJEWuPtrZ10boz/OI5E/Wcc66hm+cZBbLW5KnPd0dW9&#10;uebrRPEqzUQbBv+CKAqelQA9ubrlNWd7lT1xVWRCSS3j+krIwpVxnInI5IBsfG+Qzb2S+8rkkqyb&#10;pDrRBGoHPH2xW/HH4V5VH6sPykaP4XspPmnw4jZVsu7P03Nijdmu+V2GqCff19IkfoxVQS6QEjsa&#10;fh9O/EbHmgm8DCaLxXSKMgjM+dOVN5nObAVEijLRuqU/mznsvFSk79rFEyy1K4PJdEHLXL62qCbS&#10;NjKqPLaSPrOlv46tjymvIlMETWx8UCwLEf1q6i/9YBH4Dit5ASZCKTSZ+j7FRkHAuiNW91ntzZCZ&#10;Bvkv8jnkpaP0GVb4Wux1fR9JUxd+eK9ru9tDjEy1wzb0LUoSFzk2/q+vmMd8f7laMYPYLujskKy1&#10;+8VlW481zMAPjIKeEUo1ZynrKobzccKcdGYGk9BGIVHzM+TkAiS2zMnIu4A372xeyHHR2VGO8wuA&#10;ULUXAVedzQuA/ol9QlxdQMS2OkMOaMVBSLqi8rSrsziWbaExYpwE2TNHtZKajtoWHnHQtkF7lmBF&#10;u+KCMepAxua8Au95Y3BIxsvP8kz5k7U9OJ1ve28TUNDxoYIrh0HBdwTB1xWvKe9uyJqNY09GSqoD&#10;uaCZQh6irTQ2NRFgLQBNdLahnm3ysm9rYzT9ApF1c929euzvM816sJ0jkUsdISNgUEqngcmNKOmd&#10;aC3zLLzL8pwy0irZvc0VO3A0ujvzazN6ZJabEpeSllkYegP9tDJkdWsnwwdIkpK2W6K7Y5BK9Y/D&#10;GnTKjaP/3nMVOSz/rYS4rnyj6bV5mM4WAbhS/Zldf4aXAq42Tu1gS9LwbW3b8b5SWZICyTfFKuUb&#10;tJY4I80y8dmo2gfo+/8l9EvPC2bL+QJZDYTeHJxvLfSrJTVIbMr2v0kn9IE3x3vTOIOVaTHYDl3T&#10;7W+L/yz0BhEs98W5LzZG6A38wKgv9D6CgvDSzZ7IS0JPaGwM8onQj0EOhX4Mb0zoxwCfCP0Y4FDo&#10;xwDHhH4M8KnQjyE+EvoBrSj5D6EfCr0hkUHoTW3GhD7wZqgRzlRXPfD4NUJ/8ve80J/MerDfVuiD&#10;2+m7Wde6vl+hN//v8QFk2mH7sUZfWP1n0xjOn5Q3/wIAAP//AwBQSwMEFAAGAAgAAAAhAFk1s6/l&#10;AAAADgEAAA8AAABkcnMvZG93bnJldi54bWxMj81uwjAQhO+V+g7WVuqtOIamDSEOQvTnhCoVkFBv&#10;S7wkEbEdxSYJb19zai8rrWZ2dr5sOeqG9dS52hoJYhIBI1NYVZtSwn738ZQAcx6NwsYaknAlB8v8&#10;/i7DVNnBfFO/9SULIcalKKHyvk05d0VFGt3EtmSCdrKdRh/WruSqwyGE64ZPo+iFa6xN+FBhS+uK&#10;ivP2oiV8DjisZuK935xP6+vPLv46bARJ+fgwvi3CWC2AeRr93wXcGEJ/yEOxo70Y5VgjIRFxHKwS&#10;AtZNFsl8DuwoYTp7fgWeZ/w/Rv4LAAD//wMAUEsBAi0AFAAGAAgAAAAhALaDOJL+AAAA4QEAABMA&#10;AAAAAAAAAAAAAAAAAAAAAFtDb250ZW50X1R5cGVzXS54bWxQSwECLQAUAAYACAAAACEAOP0h/9YA&#10;AACUAQAACwAAAAAAAAAAAAAAAAAvAQAAX3JlbHMvLnJlbHNQSwECLQAUAAYACAAAACEAz40UrQgE&#10;AACaDgAADgAAAAAAAAAAAAAAAAAuAgAAZHJzL2Uyb0RvYy54bWxQSwECLQAUAAYACAAAACEAWTWz&#10;r+UAAAAOAQAADwAAAAAAAAAAAAAAAABiBgAAZHJzL2Rvd25yZXYueG1sUEsFBgAAAAAEAAQA8wAA&#10;AHQHAAAAAA==&#10;">
                <v:shape id="docshape11" o:spid="_x0000_s1027" style="position:absolute;left:8155;width:3744;height:2347;visibility:visible;mso-wrap-style:square;v-text-anchor:top" coordsize="3744,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fmuzgAAAOgAAAAPAAAAZHJzL2Rvd25yZXYueG1sRI9RSwMx&#10;EITfBf9DWMEXsbk7itZr0yJKQVCwtgVfl8v27uhlE5LYnv/eFQRfFmaH+YZZrEY3qBPF1Hs2UE4K&#10;UMSNtz23Bva79e0MVMrIFgfPZOCbEqyWlxcLrK0/8wedtrlVAuFUo4Eu51BrnZqOHKaJD8TiHXx0&#10;mEXGVtuIZ4G7QVdFcacd9iwNHQZ66qg5br+c9KbPzXt8babHvG5vYghvB7tJxlxfjc9zOY9zUJnG&#10;/J/4Q7xY2fAwLWdldV+V8DtMHqCXPwAAAP//AwBQSwECLQAUAAYACAAAACEA2+H2y+4AAACFAQAA&#10;EwAAAAAAAAAAAAAAAAAAAAAAW0NvbnRlbnRfVHlwZXNdLnhtbFBLAQItABQABgAIAAAAIQBa9Cxb&#10;vwAAABUBAAALAAAAAAAAAAAAAAAAAB8BAABfcmVscy8ucmVsc1BLAQItABQABgAIAAAAIQCaEfmu&#10;zgAAAOgAAAAPAAAAAAAAAAAAAAAAAAcCAABkcnMvZG93bnJldi54bWxQSwUGAAAAAAMAAwC3AAAA&#10;AgMAAAAA&#10;" path="m3744,2346l,,3744,r,2346xe" stroked="f">
                  <v:path arrowok="t" o:connecttype="custom" o:connectlocs="3744,2346;0,0;3744,0;3744,2346" o:connectangles="0,0,0,0"/>
                </v:shape>
                <v:shape id="docshape12" o:spid="_x0000_s1028" style="position:absolute;left:9840;width:2060;height:1291;visibility:visible;mso-wrap-style:square;v-text-anchor:top" coordsize="2060,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7tczwAAAOgAAAAPAAAAZHJzL2Rvd25yZXYueG1sRI9NawIx&#10;EIbvhf6HMIXeauKW2mU1Sj9Qe5NuC+Jt2Mx+4CZZklS3/vrOoeBl4J1hnpdnsRptL04UYuedhulE&#10;gSBXedO5RsP31/ohBxETOoO9d6ThlyKslrc3CyyMP7tPOpWpEQxxsUANbUpDIWWsWrIYJ34gx7fa&#10;B4uJY2ikCXhmuO1lptRMWuwcN7Q40FtL1bH8sRoOu8fL8XW7u2z6GLJyU++n63qr9f3d+D7n8TIH&#10;kWhM149/xIdhh1yp7CmfPbMKi/EC5PIPAAD//wMAUEsBAi0AFAAGAAgAAAAhANvh9svuAAAAhQEA&#10;ABMAAAAAAAAAAAAAAAAAAAAAAFtDb250ZW50X1R5cGVzXS54bWxQSwECLQAUAAYACAAAACEAWvQs&#10;W78AAAAVAQAACwAAAAAAAAAAAAAAAAAfAQAAX3JlbHMvLnJlbHNQSwECLQAUAAYACAAAACEAdBe7&#10;XM8AAADoAAAADwAAAAAAAAAAAAAAAAAHAgAAZHJzL2Rvd25yZXYueG1sUEsFBgAAAAADAAMAtwAA&#10;AAMDAAAAAA==&#10;" path="m2059,1291l,,2059,r,1291xe" fillcolor="#2d4e56" stroked="f">
                  <v:path arrowok="t" o:connecttype="custom" o:connectlocs="2059,1291;0,0;2059,0;2059,1291" o:connectangles="0,0,0,0"/>
                </v:shape>
                <w10:wrap anchorx="page" anchory="page"/>
              </v:group>
            </w:pict>
          </mc:Fallback>
        </mc:AlternateContent>
      </w:r>
    </w:p>
    <w:p w14:paraId="6DB2A82D" w14:textId="7BF6EE3C" w:rsidR="00BF3E2D" w:rsidRDefault="00BF3E2D">
      <w:pPr>
        <w:pStyle w:val="BodyText"/>
        <w:rPr>
          <w:rFonts w:ascii="Times New Roman"/>
          <w:b w:val="0"/>
        </w:rPr>
      </w:pPr>
    </w:p>
    <w:p w14:paraId="79EAABF3" w14:textId="77777777" w:rsidR="00BF3E2D" w:rsidRDefault="00BF3E2D">
      <w:pPr>
        <w:pStyle w:val="BodyText"/>
        <w:rPr>
          <w:rFonts w:ascii="Times New Roman"/>
          <w:b w:val="0"/>
        </w:rPr>
      </w:pPr>
    </w:p>
    <w:p w14:paraId="3AD37A58" w14:textId="2FE63F9B" w:rsidR="00BF3E2D" w:rsidRDefault="00BF3E2D">
      <w:pPr>
        <w:pStyle w:val="BodyText"/>
        <w:rPr>
          <w:rFonts w:ascii="Times New Roman"/>
          <w:b w:val="0"/>
        </w:rPr>
      </w:pPr>
    </w:p>
    <w:p w14:paraId="5E095F8D" w14:textId="77777777" w:rsidR="00BF3E2D" w:rsidRDefault="00BF3E2D">
      <w:pPr>
        <w:pStyle w:val="BodyText"/>
        <w:rPr>
          <w:rFonts w:ascii="Times New Roman"/>
          <w:b w:val="0"/>
        </w:rPr>
      </w:pPr>
    </w:p>
    <w:p w14:paraId="28A39F68" w14:textId="77777777" w:rsidR="00BF3E2D" w:rsidRDefault="00BF3E2D">
      <w:pPr>
        <w:pStyle w:val="BodyText"/>
        <w:rPr>
          <w:rFonts w:ascii="Times New Roman"/>
          <w:b w:val="0"/>
        </w:rPr>
      </w:pPr>
    </w:p>
    <w:p w14:paraId="282723F0" w14:textId="5AEB22C1" w:rsidR="00BF3E2D" w:rsidRDefault="00BF3E2D">
      <w:pPr>
        <w:pStyle w:val="BodyText"/>
        <w:rPr>
          <w:rFonts w:ascii="Times New Roman"/>
          <w:b w:val="0"/>
        </w:rPr>
      </w:pPr>
    </w:p>
    <w:p w14:paraId="009A68C9" w14:textId="77777777" w:rsidR="00BF3E2D" w:rsidRDefault="00BF3E2D">
      <w:pPr>
        <w:pStyle w:val="BodyText"/>
        <w:spacing w:before="1"/>
        <w:rPr>
          <w:rFonts w:ascii="Times New Roman"/>
          <w:b w:val="0"/>
          <w:sz w:val="26"/>
        </w:rPr>
      </w:pPr>
    </w:p>
    <w:p w14:paraId="3EB29C25" w14:textId="70C8FE16" w:rsidR="00BF3E2D" w:rsidRPr="003F4079" w:rsidRDefault="004C0D5C">
      <w:pPr>
        <w:pStyle w:val="Title"/>
        <w:rPr>
          <w:lang w:val="pt-PT"/>
        </w:rPr>
      </w:pPr>
      <w:r w:rsidRPr="003F4079">
        <w:rPr>
          <w:color w:val="FFFFFF"/>
          <w:w w:val="90"/>
          <w:lang w:val="pt-PT"/>
        </w:rPr>
        <w:t>U</w:t>
      </w:r>
      <w:r w:rsidR="003F4079">
        <w:rPr>
          <w:color w:val="FFFFFF"/>
          <w:w w:val="90"/>
          <w:lang w:val="pt-PT"/>
        </w:rPr>
        <w:t>S</w:t>
      </w:r>
      <w:r w:rsidRPr="003F4079">
        <w:rPr>
          <w:color w:val="FFFFFF"/>
          <w:w w:val="90"/>
          <w:lang w:val="pt-PT"/>
        </w:rPr>
        <w:t>ER</w:t>
      </w:r>
      <w:r w:rsidRPr="003F4079">
        <w:rPr>
          <w:color w:val="FFFFFF"/>
          <w:spacing w:val="-43"/>
          <w:lang w:val="pt-PT"/>
        </w:rPr>
        <w:t xml:space="preserve"> </w:t>
      </w:r>
      <w:r w:rsidRPr="003F4079">
        <w:rPr>
          <w:color w:val="FFFFFF"/>
          <w:spacing w:val="-2"/>
          <w:lang w:val="pt-PT"/>
        </w:rPr>
        <w:t>MANUAL</w:t>
      </w:r>
    </w:p>
    <w:p w14:paraId="651D08F6" w14:textId="2248E82B" w:rsidR="00BF3E2D" w:rsidRPr="003F4079" w:rsidRDefault="003D3A94">
      <w:pPr>
        <w:tabs>
          <w:tab w:val="left" w:pos="2585"/>
          <w:tab w:val="left" w:pos="3105"/>
          <w:tab w:val="left" w:pos="7452"/>
        </w:tabs>
        <w:spacing w:before="31"/>
        <w:ind w:left="422"/>
        <w:rPr>
          <w:sz w:val="37"/>
          <w:lang w:val="pt-PT"/>
        </w:rPr>
      </w:pPr>
      <w:r>
        <w:rPr>
          <w:noProof/>
          <w:lang w:val="pt-PT"/>
        </w:rPr>
        <mc:AlternateContent>
          <mc:Choice Requires="wps">
            <w:drawing>
              <wp:anchor distT="0" distB="0" distL="114300" distR="114300" simplePos="0" relativeHeight="251660292" behindDoc="0" locked="0" layoutInCell="1" allowOverlap="1" wp14:anchorId="57E106F8" wp14:editId="4B14EC56">
                <wp:simplePos x="0" y="0"/>
                <wp:positionH relativeFrom="column">
                  <wp:posOffset>-368833</wp:posOffset>
                </wp:positionH>
                <wp:positionV relativeFrom="paragraph">
                  <wp:posOffset>3885566</wp:posOffset>
                </wp:positionV>
                <wp:extent cx="2447449" cy="1190172"/>
                <wp:effectExtent l="0" t="508000" r="41910" b="511810"/>
                <wp:wrapNone/>
                <wp:docPr id="2035672016" name="Text Box 1"/>
                <wp:cNvGraphicFramePr/>
                <a:graphic xmlns:a="http://schemas.openxmlformats.org/drawingml/2006/main">
                  <a:graphicData uri="http://schemas.microsoft.com/office/word/2010/wordprocessingShape">
                    <wps:wsp>
                      <wps:cNvSpPr txBox="1"/>
                      <wps:spPr>
                        <a:xfrm rot="1982276">
                          <a:off x="0" y="0"/>
                          <a:ext cx="2447449" cy="1190172"/>
                        </a:xfrm>
                        <a:prstGeom prst="rect">
                          <a:avLst/>
                        </a:prstGeom>
                        <a:noFill/>
                        <a:ln w="6350">
                          <a:noFill/>
                        </a:ln>
                      </wps:spPr>
                      <wps:txbx>
                        <w:txbxContent>
                          <w:p w14:paraId="1CAF0822" w14:textId="77777777" w:rsidR="003D3A94" w:rsidRDefault="003D3A94" w:rsidP="003D3A94">
                            <w:pPr>
                              <w:rPr>
                                <w:b/>
                                <w:bCs/>
                                <w:lang w:val="pt-PT"/>
                              </w:rPr>
                            </w:pPr>
                            <w:r w:rsidRPr="00953DF8">
                              <w:rPr>
                                <w:b/>
                                <w:bCs/>
                                <w:color w:val="FFFFFF" w:themeColor="background1"/>
                                <w:lang w:val="pt-PT"/>
                              </w:rPr>
                              <w:t>PREPARED FOR:</w:t>
                            </w:r>
                          </w:p>
                          <w:p w14:paraId="4C2031EB" w14:textId="77777777" w:rsidR="003D3A94" w:rsidRDefault="003D3A94" w:rsidP="003D3A94">
                            <w:pPr>
                              <w:rPr>
                                <w:b/>
                                <w:bCs/>
                                <w:lang w:val="pt-PT"/>
                              </w:rPr>
                            </w:pPr>
                          </w:p>
                          <w:p w14:paraId="5E00BDD7" w14:textId="53F16BE6" w:rsidR="003D3A94" w:rsidRPr="00953DF8" w:rsidRDefault="003D3A94" w:rsidP="003D3A94">
                            <w:pPr>
                              <w:rPr>
                                <w:b/>
                                <w:bCs/>
                                <w:lang w:val="pt-PT"/>
                              </w:rPr>
                            </w:pPr>
                            <w:r>
                              <w:rPr>
                                <w:b/>
                                <w:bCs/>
                                <w:lang w:val="pt-PT"/>
                              </w:rPr>
                              <w:t xml:space="preserve">LUÍS </w:t>
                            </w:r>
                            <w:r>
                              <w:rPr>
                                <w:b/>
                                <w:bCs/>
                                <w:color w:val="1C353B"/>
                                <w:lang w:val="pt-PT"/>
                              </w:rPr>
                              <w:t>AFONSO</w:t>
                            </w:r>
                            <w:r w:rsidRPr="00953DF8">
                              <w:rPr>
                                <w:b/>
                                <w:bCs/>
                                <w:color w:val="1C353B"/>
                                <w:lang w:val="pt-PT"/>
                              </w:rPr>
                              <w:t xml:space="preserve"> (TPA)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7E106F8" id="_x0000_t202" coordsize="21600,21600" o:spt="202" path="m,l,21600r21600,l21600,xe">
                <v:stroke joinstyle="miter"/>
                <v:path gradientshapeok="t" o:connecttype="rect"/>
              </v:shapetype>
              <v:shape id="Text Box 1" o:spid="_x0000_s1034" type="#_x0000_t202" style="position:absolute;left:0;text-align:left;margin-left:-29.05pt;margin-top:305.95pt;width:192.7pt;height:93.7pt;rotation:2165174fd;z-index:251660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lHCIwIAAEIEAAAOAAAAZHJzL2Uyb0RvYy54bWysU01v2zAMvQ/YfxB0X/wxN2mCOEXWIsOA&#13;&#10;oC2QFj0rshQbkEVNUmJnv36UnKRBt9Owi0CR1CP5HjW/61tFDsK6BnRJs1FKidAcqkbvSvr6svpy&#13;&#10;S4nzTFdMgRYlPQpH7xafP807MxM51KAqYQmCaDfrTElr780sSRyvRcvcCIzQGJRgW+bxandJZVmH&#13;&#10;6K1K8jQdJx3Yyljgwjn0PgxBuoj4Ugrun6R0whNVUuzNx9PGcxvOZDFns51lpm74qQ32D120rNFY&#13;&#10;9AL1wDwje9v8AdU23IID6Ucc2gSkbLiIM+A0Wfphmk3NjIizIDnOXGhy/w+WPx425tkS33+DHgUM&#13;&#10;hHTGzRw6wzy9tC2xgLxl09s8n4zjlNg3wWwk9HghUfSecHTmRTEpiiklHGNZNk2zSR5QkwEsgBrr&#13;&#10;/HcBLQlGSS2qFGHZYe38kHpOCekaVo1SUSmlSVfS8debND64RBBcaazx3nqwfL/tSVNdjbWF6ojT&#13;&#10;xoGwe2f4qsEe1sz5Z2ZReXTiNvsnPKQCrAUni5Ia7K+/+UM+CoJRSjrcpJK6n3tmBSXqh0appllR&#13;&#10;hNWLl+JmkuPFXke21xG9b+8BlzWL3UUz5Ht1NqWF9g2XfhmqYohpjrVL6s/mvR/2Gz8NF8tlTMJl&#13;&#10;M8yv9cbwAH0W4aV/Y9acZPCo4COcd47NPqgx5A56LPceZBOlCjwPrJ7ox0WNYp8+VfgJ1/eY9f71&#13;&#10;F78BAAD//wMAUEsDBBQABgAIAAAAIQDhiae05AAAABABAAAPAAAAZHJzL2Rvd25yZXYueG1sTE/P&#13;&#10;T4MwFL6b+D80z8TbVhjKBqMsxkVPJsum2a4PWgFtXwntGP73die9vOTL+34Wm8loNqrBdZYExPMI&#13;&#10;mKLayo4aAR/vL7MVMOeRJGpLSsCPcrApb28KzKW90F6NB9+wYEIuRwGt933OuatbZdDNba8o/D7t&#13;&#10;YNAHODRcDngJ5kbzRRSl3GBHIaHFXj23qv4+nI2A8bUam7fj9uHLnKZUZ/tdhHonxP3dtF2H87QG&#13;&#10;5tXk/xRw3RD6QxmKVfZM0jEtYPa4igNVQBrHGbDASBbLBFglYJllCfCy4P+HlL8AAAD//wMAUEsB&#13;&#10;Ai0AFAAGAAgAAAAhALaDOJL+AAAA4QEAABMAAAAAAAAAAAAAAAAAAAAAAFtDb250ZW50X1R5cGVz&#13;&#10;XS54bWxQSwECLQAUAAYACAAAACEAOP0h/9YAAACUAQAACwAAAAAAAAAAAAAAAAAvAQAAX3JlbHMv&#13;&#10;LnJlbHNQSwECLQAUAAYACAAAACEAt9JRwiMCAABCBAAADgAAAAAAAAAAAAAAAAAuAgAAZHJzL2Uy&#13;&#10;b0RvYy54bWxQSwECLQAUAAYACAAAACEA4YmntOQAAAAQAQAADwAAAAAAAAAAAAAAAAB9BAAAZHJz&#13;&#10;L2Rvd25yZXYueG1sUEsFBgAAAAAEAAQA8wAAAI4FAAAAAA==&#13;&#10;" filled="f" stroked="f" strokeweight=".5pt">
                <v:textbox>
                  <w:txbxContent>
                    <w:p w14:paraId="1CAF0822" w14:textId="77777777" w:rsidR="003D3A94" w:rsidRDefault="003D3A94" w:rsidP="003D3A94">
                      <w:pPr>
                        <w:rPr>
                          <w:b/>
                          <w:bCs/>
                          <w:lang w:val="pt-PT"/>
                        </w:rPr>
                      </w:pPr>
                      <w:r w:rsidRPr="00953DF8">
                        <w:rPr>
                          <w:b/>
                          <w:bCs/>
                          <w:color w:val="FFFFFF" w:themeColor="background1"/>
                          <w:lang w:val="pt-PT"/>
                        </w:rPr>
                        <w:t>PREPARED FOR:</w:t>
                      </w:r>
                    </w:p>
                    <w:p w14:paraId="4C2031EB" w14:textId="77777777" w:rsidR="003D3A94" w:rsidRDefault="003D3A94" w:rsidP="003D3A94">
                      <w:pPr>
                        <w:rPr>
                          <w:b/>
                          <w:bCs/>
                          <w:lang w:val="pt-PT"/>
                        </w:rPr>
                      </w:pPr>
                    </w:p>
                    <w:p w14:paraId="5E00BDD7" w14:textId="53F16BE6" w:rsidR="003D3A94" w:rsidRPr="00953DF8" w:rsidRDefault="003D3A94" w:rsidP="003D3A94">
                      <w:pPr>
                        <w:rPr>
                          <w:b/>
                          <w:bCs/>
                          <w:lang w:val="pt-PT"/>
                        </w:rPr>
                      </w:pPr>
                      <w:r>
                        <w:rPr>
                          <w:b/>
                          <w:bCs/>
                          <w:lang w:val="pt-PT"/>
                        </w:rPr>
                        <w:t xml:space="preserve">LUÍS </w:t>
                      </w:r>
                      <w:r>
                        <w:rPr>
                          <w:b/>
                          <w:bCs/>
                          <w:color w:val="1C353B"/>
                          <w:lang w:val="pt-PT"/>
                        </w:rPr>
                        <w:t>AFONSO</w:t>
                      </w:r>
                      <w:r w:rsidRPr="00953DF8">
                        <w:rPr>
                          <w:b/>
                          <w:bCs/>
                          <w:color w:val="1C353B"/>
                          <w:lang w:val="pt-PT"/>
                        </w:rPr>
                        <w:t xml:space="preserve"> (TPA)</w:t>
                      </w:r>
                    </w:p>
                  </w:txbxContent>
                </v:textbox>
              </v:shape>
            </w:pict>
          </mc:Fallback>
        </mc:AlternateContent>
      </w:r>
      <w:r w:rsidR="00D9117C">
        <w:rPr>
          <w:color w:val="FFFFFF"/>
          <w:sz w:val="37"/>
          <w:lang w:val="pt-PT"/>
        </w:rPr>
        <w:t>M</w:t>
      </w:r>
      <w:r w:rsidR="00BF7670">
        <w:rPr>
          <w:color w:val="FFFFFF"/>
          <w:sz w:val="37"/>
          <w:lang w:val="pt-PT"/>
        </w:rPr>
        <w:t xml:space="preserve"> </w:t>
      </w:r>
      <w:r w:rsidR="00D9117C">
        <w:rPr>
          <w:color w:val="FFFFFF"/>
          <w:sz w:val="37"/>
          <w:lang w:val="pt-PT"/>
        </w:rPr>
        <w:t>A</w:t>
      </w:r>
      <w:r w:rsidR="00BF7670">
        <w:rPr>
          <w:color w:val="FFFFFF"/>
          <w:sz w:val="37"/>
          <w:lang w:val="pt-PT"/>
        </w:rPr>
        <w:t xml:space="preserve"> </w:t>
      </w:r>
      <w:r w:rsidR="00D9117C">
        <w:rPr>
          <w:color w:val="FFFFFF"/>
          <w:sz w:val="37"/>
          <w:lang w:val="pt-PT"/>
        </w:rPr>
        <w:t>T</w:t>
      </w:r>
      <w:r w:rsidR="00BF7670">
        <w:rPr>
          <w:color w:val="FFFFFF"/>
          <w:sz w:val="37"/>
          <w:lang w:val="pt-PT"/>
        </w:rPr>
        <w:t xml:space="preserve"> </w:t>
      </w:r>
      <w:r w:rsidR="00D9117C">
        <w:rPr>
          <w:color w:val="FFFFFF"/>
          <w:sz w:val="37"/>
          <w:lang w:val="pt-PT"/>
        </w:rPr>
        <w:t>C P</w:t>
      </w:r>
      <w:r w:rsidR="004C0D5C" w:rsidRPr="003F4079">
        <w:rPr>
          <w:color w:val="FFFFFF"/>
          <w:sz w:val="37"/>
          <w:lang w:val="pt-PT"/>
        </w:rPr>
        <w:tab/>
      </w:r>
      <w:r w:rsidR="004C0D5C" w:rsidRPr="003F4079">
        <w:rPr>
          <w:color w:val="FFFFFF"/>
          <w:spacing w:val="-10"/>
          <w:sz w:val="37"/>
          <w:lang w:val="pt-PT"/>
        </w:rPr>
        <w:t>-</w:t>
      </w:r>
      <w:r w:rsidR="004C0D5C" w:rsidRPr="003F4079">
        <w:rPr>
          <w:color w:val="FFFFFF"/>
          <w:sz w:val="37"/>
          <w:lang w:val="pt-PT"/>
        </w:rPr>
        <w:tab/>
        <w:t>I</w:t>
      </w:r>
      <w:r w:rsidR="004C0D5C" w:rsidRPr="003F4079">
        <w:rPr>
          <w:color w:val="FFFFFF"/>
          <w:spacing w:val="44"/>
          <w:sz w:val="37"/>
          <w:lang w:val="pt-PT"/>
        </w:rPr>
        <w:t xml:space="preserve"> </w:t>
      </w:r>
      <w:r w:rsidR="004C0D5C" w:rsidRPr="003F4079">
        <w:rPr>
          <w:color w:val="FFFFFF"/>
          <w:sz w:val="37"/>
          <w:lang w:val="pt-PT"/>
        </w:rPr>
        <w:t>N</w:t>
      </w:r>
      <w:r w:rsidR="004C0D5C" w:rsidRPr="003F4079">
        <w:rPr>
          <w:color w:val="FFFFFF"/>
          <w:spacing w:val="44"/>
          <w:sz w:val="37"/>
          <w:lang w:val="pt-PT"/>
        </w:rPr>
        <w:t xml:space="preserve"> </w:t>
      </w:r>
      <w:r w:rsidR="004C0D5C" w:rsidRPr="003F4079">
        <w:rPr>
          <w:color w:val="FFFFFF"/>
          <w:sz w:val="37"/>
          <w:lang w:val="pt-PT"/>
        </w:rPr>
        <w:t>T</w:t>
      </w:r>
      <w:r w:rsidR="004C0D5C" w:rsidRPr="003F4079">
        <w:rPr>
          <w:color w:val="FFFFFF"/>
          <w:spacing w:val="44"/>
          <w:sz w:val="37"/>
          <w:lang w:val="pt-PT"/>
        </w:rPr>
        <w:t xml:space="preserve"> </w:t>
      </w:r>
      <w:r w:rsidR="004C0D5C" w:rsidRPr="003F4079">
        <w:rPr>
          <w:color w:val="FFFFFF"/>
          <w:sz w:val="37"/>
          <w:lang w:val="pt-PT"/>
        </w:rPr>
        <w:t>E</w:t>
      </w:r>
      <w:r w:rsidR="004C0D5C" w:rsidRPr="003F4079">
        <w:rPr>
          <w:color w:val="FFFFFF"/>
          <w:spacing w:val="44"/>
          <w:sz w:val="37"/>
          <w:lang w:val="pt-PT"/>
        </w:rPr>
        <w:t xml:space="preserve"> </w:t>
      </w:r>
      <w:r w:rsidR="004C0D5C" w:rsidRPr="003F4079">
        <w:rPr>
          <w:color w:val="FFFFFF"/>
          <w:sz w:val="37"/>
          <w:lang w:val="pt-PT"/>
        </w:rPr>
        <w:t>G</w:t>
      </w:r>
      <w:r w:rsidR="004C0D5C" w:rsidRPr="003F4079">
        <w:rPr>
          <w:color w:val="FFFFFF"/>
          <w:spacing w:val="45"/>
          <w:sz w:val="37"/>
          <w:lang w:val="pt-PT"/>
        </w:rPr>
        <w:t xml:space="preserve"> </w:t>
      </w:r>
      <w:r w:rsidR="004C0D5C" w:rsidRPr="003F4079">
        <w:rPr>
          <w:color w:val="FFFFFF"/>
          <w:sz w:val="37"/>
          <w:lang w:val="pt-PT"/>
        </w:rPr>
        <w:t>R</w:t>
      </w:r>
      <w:r w:rsidR="004C0D5C" w:rsidRPr="003F4079">
        <w:rPr>
          <w:color w:val="FFFFFF"/>
          <w:spacing w:val="44"/>
          <w:sz w:val="37"/>
          <w:lang w:val="pt-PT"/>
        </w:rPr>
        <w:t xml:space="preserve"> </w:t>
      </w:r>
      <w:r w:rsidR="004C0D5C" w:rsidRPr="003F4079">
        <w:rPr>
          <w:color w:val="FFFFFF"/>
          <w:sz w:val="37"/>
          <w:lang w:val="pt-PT"/>
        </w:rPr>
        <w:t>A</w:t>
      </w:r>
      <w:r w:rsidR="004C0D5C" w:rsidRPr="003F4079">
        <w:rPr>
          <w:color w:val="FFFFFF"/>
          <w:spacing w:val="44"/>
          <w:sz w:val="37"/>
          <w:lang w:val="pt-PT"/>
        </w:rPr>
        <w:t xml:space="preserve"> </w:t>
      </w:r>
      <w:r w:rsidR="004C0D5C" w:rsidRPr="003F4079">
        <w:rPr>
          <w:color w:val="FFFFFF"/>
          <w:sz w:val="37"/>
          <w:lang w:val="pt-PT"/>
        </w:rPr>
        <w:t>T</w:t>
      </w:r>
      <w:r w:rsidR="004C0D5C" w:rsidRPr="003F4079">
        <w:rPr>
          <w:color w:val="FFFFFF"/>
          <w:spacing w:val="44"/>
          <w:sz w:val="37"/>
          <w:lang w:val="pt-PT"/>
        </w:rPr>
        <w:t xml:space="preserve"> </w:t>
      </w:r>
      <w:r w:rsidR="004C0D5C" w:rsidRPr="003F4079">
        <w:rPr>
          <w:color w:val="FFFFFF"/>
          <w:sz w:val="37"/>
          <w:lang w:val="pt-PT"/>
        </w:rPr>
        <w:t>I</w:t>
      </w:r>
      <w:r w:rsidR="004C0D5C" w:rsidRPr="003F4079">
        <w:rPr>
          <w:color w:val="FFFFFF"/>
          <w:spacing w:val="44"/>
          <w:sz w:val="37"/>
          <w:lang w:val="pt-PT"/>
        </w:rPr>
        <w:t xml:space="preserve"> </w:t>
      </w:r>
      <w:r w:rsidR="004C0D5C" w:rsidRPr="003F4079">
        <w:rPr>
          <w:color w:val="FFFFFF"/>
          <w:sz w:val="37"/>
          <w:lang w:val="pt-PT"/>
        </w:rPr>
        <w:t>V</w:t>
      </w:r>
      <w:r w:rsidR="004C0D5C" w:rsidRPr="003F4079">
        <w:rPr>
          <w:color w:val="FFFFFF"/>
          <w:spacing w:val="45"/>
          <w:sz w:val="37"/>
          <w:lang w:val="pt-PT"/>
        </w:rPr>
        <w:t xml:space="preserve"> </w:t>
      </w:r>
      <w:r w:rsidR="004C0D5C" w:rsidRPr="003F4079">
        <w:rPr>
          <w:color w:val="FFFFFF"/>
          <w:spacing w:val="-10"/>
          <w:sz w:val="37"/>
          <w:lang w:val="pt-PT"/>
        </w:rPr>
        <w:t>E</w:t>
      </w:r>
      <w:r w:rsidR="004C0D5C" w:rsidRPr="003F4079">
        <w:rPr>
          <w:color w:val="FFFFFF"/>
          <w:sz w:val="37"/>
          <w:lang w:val="pt-PT"/>
        </w:rPr>
        <w:tab/>
        <w:t>P</w:t>
      </w:r>
      <w:r w:rsidR="004C0D5C" w:rsidRPr="003F4079">
        <w:rPr>
          <w:color w:val="FFFFFF"/>
          <w:spacing w:val="44"/>
          <w:sz w:val="37"/>
          <w:lang w:val="pt-PT"/>
        </w:rPr>
        <w:t xml:space="preserve"> </w:t>
      </w:r>
      <w:r w:rsidR="004C0D5C" w:rsidRPr="003F4079">
        <w:rPr>
          <w:color w:val="FFFFFF"/>
          <w:sz w:val="37"/>
          <w:lang w:val="pt-PT"/>
        </w:rPr>
        <w:t>R</w:t>
      </w:r>
      <w:r w:rsidR="004C0D5C" w:rsidRPr="003F4079">
        <w:rPr>
          <w:color w:val="FFFFFF"/>
          <w:spacing w:val="45"/>
          <w:sz w:val="37"/>
          <w:lang w:val="pt-PT"/>
        </w:rPr>
        <w:t xml:space="preserve"> </w:t>
      </w:r>
      <w:r w:rsidR="004C0D5C" w:rsidRPr="003F4079">
        <w:rPr>
          <w:color w:val="FFFFFF"/>
          <w:sz w:val="37"/>
          <w:lang w:val="pt-PT"/>
        </w:rPr>
        <w:t>O</w:t>
      </w:r>
      <w:r w:rsidR="004C0D5C" w:rsidRPr="003F4079">
        <w:rPr>
          <w:color w:val="FFFFFF"/>
          <w:spacing w:val="44"/>
          <w:sz w:val="37"/>
          <w:lang w:val="pt-PT"/>
        </w:rPr>
        <w:t xml:space="preserve"> </w:t>
      </w:r>
      <w:r w:rsidR="004C0D5C" w:rsidRPr="003F4079">
        <w:rPr>
          <w:color w:val="FFFFFF"/>
          <w:sz w:val="37"/>
          <w:lang w:val="pt-PT"/>
        </w:rPr>
        <w:t>J</w:t>
      </w:r>
      <w:r w:rsidR="004C0D5C" w:rsidRPr="003F4079">
        <w:rPr>
          <w:color w:val="FFFFFF"/>
          <w:spacing w:val="45"/>
          <w:sz w:val="37"/>
          <w:lang w:val="pt-PT"/>
        </w:rPr>
        <w:t xml:space="preserve"> </w:t>
      </w:r>
      <w:r w:rsidR="004C0D5C" w:rsidRPr="003F4079">
        <w:rPr>
          <w:color w:val="FFFFFF"/>
          <w:sz w:val="37"/>
          <w:lang w:val="pt-PT"/>
        </w:rPr>
        <w:t>E</w:t>
      </w:r>
      <w:r w:rsidR="004C0D5C" w:rsidRPr="003F4079">
        <w:rPr>
          <w:color w:val="FFFFFF"/>
          <w:spacing w:val="44"/>
          <w:sz w:val="37"/>
          <w:lang w:val="pt-PT"/>
        </w:rPr>
        <w:t xml:space="preserve"> </w:t>
      </w:r>
      <w:r w:rsidR="004C0D5C" w:rsidRPr="003F4079">
        <w:rPr>
          <w:color w:val="FFFFFF"/>
          <w:sz w:val="37"/>
          <w:lang w:val="pt-PT"/>
        </w:rPr>
        <w:t>C</w:t>
      </w:r>
      <w:r w:rsidR="004C0D5C" w:rsidRPr="003F4079">
        <w:rPr>
          <w:color w:val="FFFFFF"/>
          <w:spacing w:val="45"/>
          <w:sz w:val="37"/>
          <w:lang w:val="pt-PT"/>
        </w:rPr>
        <w:t xml:space="preserve"> </w:t>
      </w:r>
      <w:r w:rsidR="004C0D5C" w:rsidRPr="003F4079">
        <w:rPr>
          <w:color w:val="FFFFFF"/>
          <w:spacing w:val="-10"/>
          <w:sz w:val="37"/>
          <w:lang w:val="pt-PT"/>
        </w:rPr>
        <w:t>T</w:t>
      </w:r>
    </w:p>
    <w:p w14:paraId="25EDC2A6" w14:textId="77777777" w:rsidR="00BF3E2D" w:rsidRPr="003F4079" w:rsidRDefault="00BF3E2D">
      <w:pPr>
        <w:rPr>
          <w:sz w:val="37"/>
          <w:lang w:val="pt-PT"/>
        </w:rPr>
        <w:sectPr w:rsidR="00BF3E2D" w:rsidRPr="003F4079">
          <w:footerReference w:type="default" r:id="rId15"/>
          <w:type w:val="continuous"/>
          <w:pgSz w:w="11900" w:h="16850"/>
          <w:pgMar w:top="0" w:right="560" w:bottom="0" w:left="400" w:header="720" w:footer="720" w:gutter="0"/>
          <w:cols w:space="720"/>
        </w:sectPr>
      </w:pPr>
    </w:p>
    <w:p w14:paraId="2D5128C2" w14:textId="77777777" w:rsidR="00BF3E2D" w:rsidRPr="003F4079" w:rsidRDefault="00BF3E2D">
      <w:pPr>
        <w:pStyle w:val="BodyText"/>
        <w:rPr>
          <w:b w:val="0"/>
          <w:lang w:val="pt-PT"/>
        </w:rPr>
      </w:pPr>
    </w:p>
    <w:p w14:paraId="1D9554C6" w14:textId="77777777" w:rsidR="00BF3E2D" w:rsidRPr="003F4079" w:rsidRDefault="00BF3E2D">
      <w:pPr>
        <w:pStyle w:val="BodyText"/>
        <w:rPr>
          <w:b w:val="0"/>
          <w:lang w:val="pt-PT"/>
        </w:rPr>
      </w:pPr>
    </w:p>
    <w:p w14:paraId="04E1EF8C" w14:textId="77777777" w:rsidR="00BF3E2D" w:rsidRPr="003F4079" w:rsidRDefault="00BF3E2D">
      <w:pPr>
        <w:pStyle w:val="BodyText"/>
        <w:rPr>
          <w:b w:val="0"/>
          <w:lang w:val="pt-PT"/>
        </w:rPr>
      </w:pPr>
    </w:p>
    <w:p w14:paraId="6AAF8980" w14:textId="77777777" w:rsidR="00BF3E2D" w:rsidRPr="003F4079" w:rsidRDefault="00BF3E2D">
      <w:pPr>
        <w:pStyle w:val="BodyText"/>
        <w:rPr>
          <w:b w:val="0"/>
          <w:lang w:val="pt-PT"/>
        </w:rPr>
      </w:pPr>
    </w:p>
    <w:p w14:paraId="6B3AE3D1" w14:textId="77777777" w:rsidR="00BF3E2D" w:rsidRPr="003F4079" w:rsidRDefault="00BF3E2D">
      <w:pPr>
        <w:pStyle w:val="BodyText"/>
        <w:rPr>
          <w:b w:val="0"/>
          <w:lang w:val="pt-PT"/>
        </w:rPr>
      </w:pPr>
    </w:p>
    <w:p w14:paraId="4D42AD7B" w14:textId="77777777" w:rsidR="00BF3E2D" w:rsidRPr="003F4079" w:rsidRDefault="00BF3E2D">
      <w:pPr>
        <w:pStyle w:val="BodyText"/>
        <w:rPr>
          <w:b w:val="0"/>
          <w:lang w:val="pt-PT"/>
        </w:rPr>
      </w:pPr>
    </w:p>
    <w:p w14:paraId="12061889" w14:textId="77777777" w:rsidR="00BF3E2D" w:rsidRPr="003F4079" w:rsidRDefault="00BF3E2D">
      <w:pPr>
        <w:pStyle w:val="BodyText"/>
        <w:rPr>
          <w:b w:val="0"/>
          <w:lang w:val="pt-PT"/>
        </w:rPr>
      </w:pPr>
    </w:p>
    <w:p w14:paraId="0EE7F2E0" w14:textId="77777777" w:rsidR="00BF3E2D" w:rsidRPr="003F4079" w:rsidRDefault="00BF3E2D">
      <w:pPr>
        <w:pStyle w:val="BodyText"/>
        <w:rPr>
          <w:b w:val="0"/>
          <w:lang w:val="pt-PT"/>
        </w:rPr>
      </w:pPr>
    </w:p>
    <w:p w14:paraId="735D2A34" w14:textId="77777777" w:rsidR="00BF3E2D" w:rsidRPr="003F4079" w:rsidRDefault="00BF3E2D">
      <w:pPr>
        <w:pStyle w:val="BodyText"/>
        <w:rPr>
          <w:b w:val="0"/>
          <w:lang w:val="pt-PT"/>
        </w:rPr>
      </w:pPr>
    </w:p>
    <w:p w14:paraId="5828FAE2" w14:textId="77777777" w:rsidR="00BF3E2D" w:rsidRPr="003F4079" w:rsidRDefault="00BF3E2D">
      <w:pPr>
        <w:pStyle w:val="BodyText"/>
        <w:rPr>
          <w:b w:val="0"/>
          <w:lang w:val="pt-PT"/>
        </w:rPr>
      </w:pPr>
    </w:p>
    <w:p w14:paraId="372DA2D1" w14:textId="77777777" w:rsidR="00BF3E2D" w:rsidRPr="003F4079" w:rsidRDefault="00BF3E2D">
      <w:pPr>
        <w:pStyle w:val="BodyText"/>
        <w:rPr>
          <w:b w:val="0"/>
          <w:lang w:val="pt-PT"/>
        </w:rPr>
      </w:pPr>
    </w:p>
    <w:p w14:paraId="6CCC0949" w14:textId="77777777" w:rsidR="00BF3E2D" w:rsidRPr="003F4079" w:rsidRDefault="00BF3E2D">
      <w:pPr>
        <w:pStyle w:val="BodyText"/>
        <w:rPr>
          <w:b w:val="0"/>
          <w:lang w:val="pt-PT"/>
        </w:rPr>
      </w:pPr>
    </w:p>
    <w:p w14:paraId="6A8D1BCB" w14:textId="77777777" w:rsidR="00BF3E2D" w:rsidRPr="003F4079" w:rsidRDefault="00BF3E2D">
      <w:pPr>
        <w:pStyle w:val="BodyText"/>
        <w:rPr>
          <w:b w:val="0"/>
          <w:lang w:val="pt-PT"/>
        </w:rPr>
      </w:pPr>
    </w:p>
    <w:p w14:paraId="427038B3" w14:textId="77777777" w:rsidR="00BF3E2D" w:rsidRPr="003F4079" w:rsidRDefault="00BF3E2D">
      <w:pPr>
        <w:pStyle w:val="BodyText"/>
        <w:rPr>
          <w:b w:val="0"/>
          <w:lang w:val="pt-PT"/>
        </w:rPr>
      </w:pPr>
    </w:p>
    <w:p w14:paraId="663C11D4" w14:textId="77777777" w:rsidR="00BF3E2D" w:rsidRPr="003F4079" w:rsidRDefault="00BF3E2D">
      <w:pPr>
        <w:pStyle w:val="BodyText"/>
        <w:rPr>
          <w:b w:val="0"/>
          <w:lang w:val="pt-PT"/>
        </w:rPr>
      </w:pPr>
    </w:p>
    <w:p w14:paraId="2984D3F3" w14:textId="77777777" w:rsidR="00BF3E2D" w:rsidRPr="003F4079" w:rsidRDefault="00BF3E2D">
      <w:pPr>
        <w:pStyle w:val="BodyText"/>
        <w:rPr>
          <w:b w:val="0"/>
          <w:lang w:val="pt-PT"/>
        </w:rPr>
      </w:pPr>
    </w:p>
    <w:p w14:paraId="67C3D443" w14:textId="77777777" w:rsidR="00BF3E2D" w:rsidRPr="003F4079" w:rsidRDefault="00BF3E2D">
      <w:pPr>
        <w:pStyle w:val="BodyText"/>
        <w:rPr>
          <w:b w:val="0"/>
          <w:lang w:val="pt-PT"/>
        </w:rPr>
      </w:pPr>
    </w:p>
    <w:p w14:paraId="5EB2F703" w14:textId="77777777" w:rsidR="00BF3E2D" w:rsidRPr="003F4079" w:rsidRDefault="00BF3E2D">
      <w:pPr>
        <w:pStyle w:val="BodyText"/>
        <w:rPr>
          <w:b w:val="0"/>
          <w:lang w:val="pt-PT"/>
        </w:rPr>
      </w:pPr>
    </w:p>
    <w:p w14:paraId="12BB24C8" w14:textId="77777777" w:rsidR="00BF3E2D" w:rsidRPr="003F4079" w:rsidRDefault="00BF3E2D">
      <w:pPr>
        <w:pStyle w:val="BodyText"/>
        <w:rPr>
          <w:b w:val="0"/>
          <w:lang w:val="pt-PT"/>
        </w:rPr>
      </w:pPr>
    </w:p>
    <w:p w14:paraId="307EB558" w14:textId="77777777" w:rsidR="00BF3E2D" w:rsidRPr="003F4079" w:rsidRDefault="00BF3E2D">
      <w:pPr>
        <w:pStyle w:val="BodyText"/>
        <w:rPr>
          <w:b w:val="0"/>
          <w:lang w:val="pt-PT"/>
        </w:rPr>
      </w:pPr>
    </w:p>
    <w:p w14:paraId="07FFBCA6" w14:textId="77777777" w:rsidR="00BF3E2D" w:rsidRPr="003F4079" w:rsidRDefault="00BF3E2D">
      <w:pPr>
        <w:pStyle w:val="BodyText"/>
        <w:rPr>
          <w:b w:val="0"/>
          <w:lang w:val="pt-PT"/>
        </w:rPr>
      </w:pPr>
    </w:p>
    <w:p w14:paraId="78F4F14F" w14:textId="77777777" w:rsidR="00BF3E2D" w:rsidRPr="003F4079" w:rsidRDefault="00BF3E2D">
      <w:pPr>
        <w:pStyle w:val="BodyText"/>
        <w:rPr>
          <w:b w:val="0"/>
          <w:lang w:val="pt-PT"/>
        </w:rPr>
      </w:pPr>
    </w:p>
    <w:p w14:paraId="67DA6F10" w14:textId="77777777" w:rsidR="00BF3E2D" w:rsidRPr="003F4079" w:rsidRDefault="00BF3E2D">
      <w:pPr>
        <w:pStyle w:val="BodyText"/>
        <w:rPr>
          <w:b w:val="0"/>
          <w:lang w:val="pt-PT"/>
        </w:rPr>
      </w:pPr>
    </w:p>
    <w:p w14:paraId="42EAB59F" w14:textId="77777777" w:rsidR="00617E70" w:rsidRPr="003F4079" w:rsidRDefault="00617E70">
      <w:pPr>
        <w:pStyle w:val="BodyText"/>
        <w:rPr>
          <w:b w:val="0"/>
          <w:lang w:val="pt-PT"/>
        </w:rPr>
      </w:pPr>
    </w:p>
    <w:p w14:paraId="124D5554" w14:textId="77777777" w:rsidR="00BF3E2D" w:rsidRDefault="00BF3E2D">
      <w:pPr>
        <w:pStyle w:val="BodyText"/>
        <w:rPr>
          <w:b w:val="0"/>
          <w:lang w:val="pt-PT"/>
        </w:rPr>
      </w:pPr>
    </w:p>
    <w:p w14:paraId="655D5F82" w14:textId="77777777" w:rsidR="00617E70" w:rsidRPr="003F4079" w:rsidRDefault="00617E70">
      <w:pPr>
        <w:pStyle w:val="BodyText"/>
        <w:spacing w:before="7"/>
        <w:rPr>
          <w:b w:val="0"/>
          <w:lang w:val="pt-PT"/>
        </w:rPr>
      </w:pPr>
    </w:p>
    <w:p w14:paraId="46BB2C63" w14:textId="77777777" w:rsidR="00617E70" w:rsidRPr="00617E70" w:rsidRDefault="00617E70" w:rsidP="00617E70">
      <w:pPr>
        <w:pStyle w:val="BodyText"/>
        <w:spacing w:line="480" w:lineRule="auto"/>
        <w:rPr>
          <w:color w:val="1C353B"/>
        </w:rPr>
      </w:pPr>
      <w:r w:rsidRPr="00617E70">
        <w:rPr>
          <w:color w:val="1C353B"/>
        </w:rPr>
        <w:t xml:space="preserve">User Manual </w:t>
      </w:r>
    </w:p>
    <w:p w14:paraId="15A2B9E5" w14:textId="77777777" w:rsidR="00617E70" w:rsidRPr="00617E70" w:rsidRDefault="00617E70" w:rsidP="00617E70">
      <w:pPr>
        <w:pStyle w:val="BodyText"/>
        <w:spacing w:line="480" w:lineRule="auto"/>
        <w:rPr>
          <w:color w:val="49707A"/>
        </w:rPr>
      </w:pPr>
      <w:r w:rsidRPr="00617E70">
        <w:rPr>
          <w:color w:val="49707A"/>
        </w:rPr>
        <w:t>REAL ESTATE USA</w:t>
      </w:r>
    </w:p>
    <w:p w14:paraId="1EC23732" w14:textId="77777777" w:rsidR="00617E70" w:rsidRPr="00617E70" w:rsidRDefault="00617E70" w:rsidP="00617E70">
      <w:pPr>
        <w:pStyle w:val="BodyText"/>
        <w:spacing w:line="480" w:lineRule="auto"/>
        <w:rPr>
          <w:color w:val="1B343B"/>
        </w:rPr>
      </w:pPr>
    </w:p>
    <w:p w14:paraId="32546BD0" w14:textId="34529380" w:rsidR="00617E70" w:rsidRPr="00617E70" w:rsidRDefault="00617E70" w:rsidP="00617E70">
      <w:pPr>
        <w:pStyle w:val="BodyText"/>
        <w:spacing w:line="480" w:lineRule="auto"/>
        <w:rPr>
          <w:color w:val="1B343B"/>
        </w:rPr>
      </w:pPr>
      <w:r w:rsidRPr="00617E70">
        <w:rPr>
          <w:color w:val="1C353B"/>
        </w:rPr>
        <w:t xml:space="preserve">Developed by </w:t>
      </w:r>
      <w:r w:rsidRPr="00617E70">
        <w:rPr>
          <w:color w:val="49707A"/>
        </w:rPr>
        <w:t>CTRL-ALT-DEFEAT</w:t>
      </w:r>
    </w:p>
    <w:p w14:paraId="6BD226D8" w14:textId="74778FB1" w:rsidR="00617E70" w:rsidRPr="003D3A94" w:rsidRDefault="00617E70" w:rsidP="00617E70">
      <w:pPr>
        <w:pStyle w:val="BodyText"/>
        <w:spacing w:line="480" w:lineRule="auto"/>
        <w:rPr>
          <w:color w:val="1C353B"/>
          <w:lang w:val="pt-PT"/>
        </w:rPr>
      </w:pPr>
      <w:proofErr w:type="spellStart"/>
      <w:r w:rsidRPr="003D3A94">
        <w:rPr>
          <w:color w:val="1C353B"/>
          <w:lang w:val="pt-PT"/>
        </w:rPr>
        <w:t>Contents</w:t>
      </w:r>
      <w:proofErr w:type="spellEnd"/>
      <w:r w:rsidRPr="003D3A94">
        <w:rPr>
          <w:color w:val="1C353B"/>
          <w:lang w:val="pt-PT"/>
        </w:rPr>
        <w:t xml:space="preserve"> &amp; </w:t>
      </w:r>
      <w:proofErr w:type="spellStart"/>
      <w:r w:rsidRPr="003D3A94">
        <w:rPr>
          <w:color w:val="1C353B"/>
          <w:lang w:val="pt-PT"/>
        </w:rPr>
        <w:t>Review</w:t>
      </w:r>
      <w:proofErr w:type="spellEnd"/>
      <w:r w:rsidRPr="003D3A94">
        <w:rPr>
          <w:color w:val="1C353B"/>
          <w:lang w:val="pt-PT"/>
        </w:rPr>
        <w:t xml:space="preserve"> </w:t>
      </w:r>
    </w:p>
    <w:p w14:paraId="4C209D40" w14:textId="44763654" w:rsidR="00617E70" w:rsidRPr="00617E70" w:rsidRDefault="00617E70" w:rsidP="00617E70">
      <w:pPr>
        <w:pStyle w:val="BodyText"/>
        <w:spacing w:line="480" w:lineRule="auto"/>
        <w:rPr>
          <w:color w:val="1B343B"/>
          <w:lang w:val="pt-PT"/>
        </w:rPr>
      </w:pPr>
      <w:r w:rsidRPr="00617E70">
        <w:rPr>
          <w:color w:val="49707A"/>
          <w:lang w:val="pt-PT"/>
        </w:rPr>
        <w:t xml:space="preserve">Pedro Coelho </w:t>
      </w:r>
      <w:r w:rsidRPr="00617E70">
        <w:rPr>
          <w:color w:val="76A2AD"/>
          <w:lang w:val="pt-PT"/>
        </w:rPr>
        <w:t>1220688@isep.ipp.pt</w:t>
      </w:r>
      <w:r w:rsidRPr="00617E70">
        <w:rPr>
          <w:color w:val="1B343B"/>
          <w:lang w:val="pt-PT"/>
        </w:rPr>
        <w:t xml:space="preserve"> </w:t>
      </w:r>
    </w:p>
    <w:p w14:paraId="1A3D6D21" w14:textId="4C828E1D" w:rsidR="00617E70" w:rsidRPr="00617E70" w:rsidRDefault="00617E70" w:rsidP="00617E70">
      <w:pPr>
        <w:pStyle w:val="BodyText"/>
        <w:spacing w:line="480" w:lineRule="auto"/>
        <w:rPr>
          <w:color w:val="1B343B"/>
          <w:lang w:val="pt-PT"/>
        </w:rPr>
      </w:pPr>
      <w:r w:rsidRPr="00617E70">
        <w:rPr>
          <w:color w:val="49707A"/>
          <w:lang w:val="pt-PT"/>
        </w:rPr>
        <w:t xml:space="preserve">Luna Silva </w:t>
      </w:r>
      <w:r w:rsidRPr="00617E70">
        <w:rPr>
          <w:color w:val="76A2AD"/>
          <w:lang w:val="pt-PT"/>
        </w:rPr>
        <w:t xml:space="preserve">1221184@isep.ipp.pt </w:t>
      </w:r>
    </w:p>
    <w:p w14:paraId="41904C67" w14:textId="43D03FF2" w:rsidR="00617E70" w:rsidRPr="00617E70" w:rsidRDefault="00617E70" w:rsidP="00617E70">
      <w:pPr>
        <w:pStyle w:val="BodyText"/>
        <w:spacing w:line="480" w:lineRule="auto"/>
        <w:rPr>
          <w:color w:val="1B343B"/>
          <w:lang w:val="pt-PT"/>
        </w:rPr>
      </w:pPr>
      <w:r w:rsidRPr="00617E70">
        <w:rPr>
          <w:color w:val="49707A"/>
          <w:lang w:val="pt-PT"/>
        </w:rPr>
        <w:t xml:space="preserve">Diogo Moutinho </w:t>
      </w:r>
      <w:r w:rsidRPr="00617E70">
        <w:rPr>
          <w:color w:val="76A2AD"/>
          <w:lang w:val="pt-PT"/>
        </w:rPr>
        <w:t>122</w:t>
      </w:r>
      <w:r w:rsidR="00A33DAD">
        <w:rPr>
          <w:color w:val="76A2AD"/>
          <w:lang w:val="pt-PT"/>
        </w:rPr>
        <w:t>1014</w:t>
      </w:r>
      <w:r w:rsidRPr="00617E70">
        <w:rPr>
          <w:color w:val="76A2AD"/>
          <w:lang w:val="pt-PT"/>
        </w:rPr>
        <w:t>@isep.ipp.pt</w:t>
      </w:r>
    </w:p>
    <w:p w14:paraId="57CFD4D9" w14:textId="62659534" w:rsidR="00617E70" w:rsidRPr="00617E70" w:rsidRDefault="00617E70" w:rsidP="00617E70">
      <w:pPr>
        <w:pStyle w:val="BodyText"/>
        <w:spacing w:line="480" w:lineRule="auto"/>
        <w:rPr>
          <w:color w:val="76A2AD"/>
          <w:lang w:val="pt-PT"/>
        </w:rPr>
      </w:pPr>
      <w:r w:rsidRPr="00617E70">
        <w:rPr>
          <w:color w:val="49707A"/>
          <w:lang w:val="pt-PT"/>
        </w:rPr>
        <w:t xml:space="preserve">Vasco Sousa </w:t>
      </w:r>
      <w:r w:rsidRPr="00617E70">
        <w:rPr>
          <w:color w:val="76A2AD"/>
          <w:lang w:val="pt-PT"/>
        </w:rPr>
        <w:t xml:space="preserve">1221700@isep.ipp.pt </w:t>
      </w:r>
    </w:p>
    <w:p w14:paraId="1805F7DC" w14:textId="0842E386" w:rsidR="00496B20" w:rsidRPr="00617E70" w:rsidRDefault="00617E70" w:rsidP="00617E70">
      <w:pPr>
        <w:pStyle w:val="BodyText"/>
        <w:spacing w:line="480" w:lineRule="auto"/>
        <w:rPr>
          <w:color w:val="76A2AD"/>
          <w:lang w:val="pt-PT"/>
        </w:rPr>
      </w:pPr>
      <w:r w:rsidRPr="00617E70">
        <w:rPr>
          <w:color w:val="49707A"/>
          <w:lang w:val="pt-PT"/>
        </w:rPr>
        <w:t xml:space="preserve">Rafael Araújo </w:t>
      </w:r>
      <w:r w:rsidRPr="00617E70">
        <w:rPr>
          <w:color w:val="76A2AD"/>
          <w:lang w:val="pt-PT"/>
        </w:rPr>
        <w:t xml:space="preserve">1201804@isep.ipp.pt </w:t>
      </w:r>
    </w:p>
    <w:p w14:paraId="4452B1A4" w14:textId="77777777" w:rsidR="00617E70" w:rsidRPr="00617E70" w:rsidRDefault="00617E70" w:rsidP="00617E70">
      <w:pPr>
        <w:pStyle w:val="BodyText"/>
        <w:spacing w:line="480" w:lineRule="auto"/>
        <w:rPr>
          <w:color w:val="1B343B"/>
          <w:lang w:val="pt-PT"/>
        </w:rPr>
      </w:pPr>
    </w:p>
    <w:p w14:paraId="3375A97C" w14:textId="77777777" w:rsidR="00617E70" w:rsidRPr="00617E70" w:rsidRDefault="00617E70" w:rsidP="00617E70">
      <w:pPr>
        <w:pStyle w:val="BodyText"/>
        <w:spacing w:line="480" w:lineRule="auto"/>
        <w:rPr>
          <w:color w:val="49707A"/>
          <w:lang w:val="pt-PT"/>
        </w:rPr>
      </w:pPr>
      <w:r w:rsidRPr="00617E70">
        <w:rPr>
          <w:color w:val="49707A"/>
          <w:lang w:val="pt-PT"/>
        </w:rPr>
        <w:t>Instituto Superior de Engenharia do Porto</w:t>
      </w:r>
    </w:p>
    <w:p w14:paraId="43F3C9C5" w14:textId="29BF56CB" w:rsidR="00617E70" w:rsidRPr="00617E70" w:rsidRDefault="00496B20" w:rsidP="00617E70">
      <w:pPr>
        <w:pStyle w:val="BodyText"/>
        <w:spacing w:line="480" w:lineRule="auto"/>
        <w:rPr>
          <w:color w:val="49707A"/>
          <w:lang w:val="pt-PT"/>
        </w:rPr>
      </w:pPr>
      <w:r>
        <w:rPr>
          <w:color w:val="49707A"/>
          <w:lang w:val="pt-PT"/>
        </w:rPr>
        <w:t>MATCP</w:t>
      </w:r>
      <w:r w:rsidR="00617E70" w:rsidRPr="00617E70">
        <w:rPr>
          <w:color w:val="49707A"/>
          <w:lang w:val="pt-PT"/>
        </w:rPr>
        <w:t xml:space="preserve"> </w:t>
      </w:r>
      <w:r w:rsidR="00D07421">
        <w:rPr>
          <w:color w:val="49707A"/>
          <w:lang w:val="pt-PT"/>
        </w:rPr>
        <w:t>22/23</w:t>
      </w:r>
    </w:p>
    <w:p w14:paraId="23382176" w14:textId="4756ECDC" w:rsidR="00BF3E2D" w:rsidRPr="00617E70" w:rsidRDefault="00D07421" w:rsidP="00617E70">
      <w:pPr>
        <w:pStyle w:val="BodyText"/>
        <w:spacing w:line="480" w:lineRule="auto"/>
        <w:rPr>
          <w:color w:val="49707A"/>
        </w:rPr>
      </w:pPr>
      <w:r>
        <w:rPr>
          <w:color w:val="49707A"/>
          <w:lang w:val="pt-PT"/>
        </w:rPr>
        <w:t xml:space="preserve">18.06.2023 </w:t>
      </w:r>
    </w:p>
    <w:p w14:paraId="3C0C2D48" w14:textId="77777777" w:rsidR="00617E70" w:rsidRDefault="00617E70">
      <w:pPr>
        <w:pStyle w:val="BodyText"/>
        <w:spacing w:before="3"/>
        <w:rPr>
          <w:sz w:val="19"/>
          <w:lang w:val="pt-PT"/>
        </w:rPr>
      </w:pPr>
    </w:p>
    <w:p w14:paraId="39586A38" w14:textId="77777777" w:rsidR="00617E70" w:rsidRDefault="00617E70">
      <w:pPr>
        <w:pStyle w:val="BodyText"/>
        <w:spacing w:before="3"/>
        <w:rPr>
          <w:sz w:val="19"/>
          <w:lang w:val="pt-PT"/>
        </w:rPr>
      </w:pPr>
    </w:p>
    <w:p w14:paraId="7B5F003C" w14:textId="77777777" w:rsidR="00617E70" w:rsidRDefault="00617E70">
      <w:pPr>
        <w:pStyle w:val="BodyText"/>
        <w:spacing w:before="3"/>
        <w:rPr>
          <w:sz w:val="19"/>
          <w:lang w:val="pt-PT"/>
        </w:rPr>
      </w:pPr>
    </w:p>
    <w:p w14:paraId="51BB3FBB" w14:textId="145B92ED" w:rsidR="00617E70" w:rsidRPr="00617E70" w:rsidRDefault="003F4079" w:rsidP="00FE7C87">
      <w:pPr>
        <w:pStyle w:val="BodyText"/>
        <w:spacing w:before="3"/>
        <w:rPr>
          <w:sz w:val="19"/>
          <w:lang w:val="pt-PT"/>
        </w:rPr>
      </w:pPr>
      <w:r>
        <w:rPr>
          <w:noProof/>
        </w:rPr>
        <w:drawing>
          <wp:anchor distT="0" distB="0" distL="0" distR="0" simplePos="0" relativeHeight="251658240" behindDoc="0" locked="0" layoutInCell="1" allowOverlap="1" wp14:anchorId="3E4EBF0C" wp14:editId="0698F9BB">
            <wp:simplePos x="0" y="0"/>
            <wp:positionH relativeFrom="page">
              <wp:posOffset>518160</wp:posOffset>
            </wp:positionH>
            <wp:positionV relativeFrom="paragraph">
              <wp:posOffset>152400</wp:posOffset>
            </wp:positionV>
            <wp:extent cx="2593340" cy="309880"/>
            <wp:effectExtent l="0" t="0" r="0"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6" cstate="print"/>
                    <a:stretch>
                      <a:fillRect/>
                    </a:stretch>
                  </pic:blipFill>
                  <pic:spPr>
                    <a:xfrm>
                      <a:off x="0" y="0"/>
                      <a:ext cx="2593340" cy="309880"/>
                    </a:xfrm>
                    <a:prstGeom prst="rect">
                      <a:avLst/>
                    </a:prstGeom>
                  </pic:spPr>
                </pic:pic>
              </a:graphicData>
            </a:graphic>
          </wp:anchor>
        </w:drawing>
      </w:r>
    </w:p>
    <w:p w14:paraId="6BFD9364" w14:textId="66990345" w:rsidR="00FE7C87" w:rsidRDefault="00FE7C87"/>
    <w:p w14:paraId="39C5141A" w14:textId="77777777" w:rsidR="0069373E" w:rsidRDefault="0069373E">
      <w:pPr>
        <w:rPr>
          <w:rFonts w:ascii="Helvetica" w:eastAsiaTheme="majorEastAsia" w:hAnsi="Helvetica" w:cstheme="majorBidi"/>
          <w:b/>
          <w:bCs/>
          <w:color w:val="49707A"/>
          <w:sz w:val="28"/>
          <w:szCs w:val="28"/>
        </w:rPr>
      </w:pPr>
      <w:r>
        <w:rPr>
          <w:rFonts w:ascii="Helvetica" w:hAnsi="Helvetica"/>
          <w:color w:val="49707A"/>
        </w:rPr>
        <w:br w:type="page"/>
      </w:r>
    </w:p>
    <w:sdt>
      <w:sdtPr>
        <w:rPr>
          <w:rFonts w:ascii="Helvetica" w:eastAsia="Arial" w:hAnsi="Helvetica" w:cs="Arial"/>
          <w:b w:val="0"/>
          <w:bCs w:val="0"/>
          <w:color w:val="49707A"/>
          <w:sz w:val="22"/>
          <w:szCs w:val="22"/>
        </w:rPr>
        <w:id w:val="1350530555"/>
        <w:docPartObj>
          <w:docPartGallery w:val="Table of Contents"/>
          <w:docPartUnique/>
        </w:docPartObj>
      </w:sdtPr>
      <w:sdtEndPr>
        <w:rPr>
          <w:rFonts w:ascii="Arial" w:hAnsi="Arial"/>
          <w:noProof/>
          <w:color w:val="auto"/>
        </w:rPr>
      </w:sdtEndPr>
      <w:sdtContent>
        <w:p w14:paraId="5E01FA08" w14:textId="2719EA58" w:rsidR="007E09A7" w:rsidRPr="00973DE2" w:rsidRDefault="007E09A7">
          <w:pPr>
            <w:pStyle w:val="TOCHeading"/>
            <w:rPr>
              <w:rFonts w:ascii="Helvetica" w:hAnsi="Helvetica"/>
              <w:color w:val="49707A"/>
            </w:rPr>
          </w:pPr>
          <w:r w:rsidRPr="00973DE2">
            <w:rPr>
              <w:rFonts w:ascii="Helvetica" w:hAnsi="Helvetica"/>
              <w:color w:val="49707A"/>
            </w:rPr>
            <w:t>Table of Contents</w:t>
          </w:r>
        </w:p>
        <w:p w14:paraId="7E5F132E" w14:textId="5B4012D0" w:rsidR="00251552" w:rsidRDefault="007E09A7">
          <w:pPr>
            <w:pStyle w:val="TOC2"/>
            <w:tabs>
              <w:tab w:val="right" w:leader="dot" w:pos="9730"/>
            </w:tabs>
            <w:rPr>
              <w:rFonts w:eastAsiaTheme="minorEastAsia" w:cstheme="minorBidi"/>
              <w:b w:val="0"/>
              <w:sz w:val="24"/>
              <w:szCs w:val="24"/>
              <w:lang w:eastAsia="en-GB"/>
            </w:rPr>
          </w:pPr>
          <w:r>
            <w:rPr>
              <w:b w:val="0"/>
              <w:bCs w:val="0"/>
              <w:i/>
              <w:iCs/>
              <w:sz w:val="24"/>
              <w:szCs w:val="24"/>
            </w:rPr>
            <w:fldChar w:fldCharType="begin"/>
          </w:r>
          <w:r>
            <w:instrText xml:space="preserve"> TOC \o "1-3" \h \z \u </w:instrText>
          </w:r>
          <w:r>
            <w:rPr>
              <w:b w:val="0"/>
              <w:bCs w:val="0"/>
              <w:i/>
              <w:iCs/>
              <w:sz w:val="24"/>
              <w:szCs w:val="24"/>
            </w:rPr>
            <w:fldChar w:fldCharType="separate"/>
          </w:r>
          <w:hyperlink w:anchor="_Toc138015349" w:history="1">
            <w:r w:rsidR="00251552" w:rsidRPr="004A25ED">
              <w:rPr>
                <w:rStyle w:val="Hyperlink"/>
                <w:noProof/>
              </w:rPr>
              <w:t>Simple Linear Regression</w:t>
            </w:r>
            <w:r w:rsidR="00251552">
              <w:rPr>
                <w:noProof/>
                <w:webHidden/>
              </w:rPr>
              <w:tab/>
            </w:r>
            <w:r w:rsidR="00251552">
              <w:rPr>
                <w:noProof/>
                <w:webHidden/>
              </w:rPr>
              <w:fldChar w:fldCharType="begin"/>
            </w:r>
            <w:r w:rsidR="00251552">
              <w:rPr>
                <w:noProof/>
                <w:webHidden/>
              </w:rPr>
              <w:instrText xml:space="preserve"> PAGEREF _Toc138015349 \h </w:instrText>
            </w:r>
            <w:r w:rsidR="00251552">
              <w:rPr>
                <w:noProof/>
                <w:webHidden/>
              </w:rPr>
            </w:r>
            <w:r w:rsidR="00251552">
              <w:rPr>
                <w:noProof/>
                <w:webHidden/>
              </w:rPr>
              <w:fldChar w:fldCharType="separate"/>
            </w:r>
            <w:r w:rsidR="00251552">
              <w:rPr>
                <w:noProof/>
                <w:webHidden/>
              </w:rPr>
              <w:t>9</w:t>
            </w:r>
            <w:r w:rsidR="00251552">
              <w:rPr>
                <w:noProof/>
                <w:webHidden/>
              </w:rPr>
              <w:fldChar w:fldCharType="end"/>
            </w:r>
          </w:hyperlink>
        </w:p>
        <w:p w14:paraId="206FBDAE" w14:textId="725DE1CA" w:rsidR="00251552" w:rsidRDefault="00000000">
          <w:pPr>
            <w:pStyle w:val="TOC3"/>
            <w:tabs>
              <w:tab w:val="right" w:leader="dot" w:pos="9730"/>
            </w:tabs>
            <w:rPr>
              <w:rFonts w:eastAsiaTheme="minorEastAsia" w:cstheme="minorBidi"/>
              <w:sz w:val="24"/>
              <w:szCs w:val="24"/>
              <w:lang w:eastAsia="en-GB"/>
            </w:rPr>
          </w:pPr>
          <w:hyperlink w:anchor="_Toc138015350" w:history="1">
            <w:r w:rsidR="00251552" w:rsidRPr="004A25ED">
              <w:rPr>
                <w:rStyle w:val="Hyperlink"/>
                <w:noProof/>
              </w:rPr>
              <w:t>Overview of Simple Linear Regression</w:t>
            </w:r>
            <w:r w:rsidR="00251552">
              <w:rPr>
                <w:noProof/>
                <w:webHidden/>
              </w:rPr>
              <w:tab/>
            </w:r>
            <w:r w:rsidR="00251552">
              <w:rPr>
                <w:noProof/>
                <w:webHidden/>
              </w:rPr>
              <w:fldChar w:fldCharType="begin"/>
            </w:r>
            <w:r w:rsidR="00251552">
              <w:rPr>
                <w:noProof/>
                <w:webHidden/>
              </w:rPr>
              <w:instrText xml:space="preserve"> PAGEREF _Toc138015350 \h </w:instrText>
            </w:r>
            <w:r w:rsidR="00251552">
              <w:rPr>
                <w:noProof/>
                <w:webHidden/>
              </w:rPr>
            </w:r>
            <w:r w:rsidR="00251552">
              <w:rPr>
                <w:noProof/>
                <w:webHidden/>
              </w:rPr>
              <w:fldChar w:fldCharType="separate"/>
            </w:r>
            <w:r w:rsidR="00251552">
              <w:rPr>
                <w:noProof/>
                <w:webHidden/>
              </w:rPr>
              <w:t>9</w:t>
            </w:r>
            <w:r w:rsidR="00251552">
              <w:rPr>
                <w:noProof/>
                <w:webHidden/>
              </w:rPr>
              <w:fldChar w:fldCharType="end"/>
            </w:r>
          </w:hyperlink>
        </w:p>
        <w:p w14:paraId="79CC7A53" w14:textId="07338FB2" w:rsidR="00251552" w:rsidRDefault="00000000">
          <w:pPr>
            <w:pStyle w:val="TOC3"/>
            <w:tabs>
              <w:tab w:val="right" w:leader="dot" w:pos="9730"/>
            </w:tabs>
            <w:rPr>
              <w:rFonts w:eastAsiaTheme="minorEastAsia" w:cstheme="minorBidi"/>
              <w:sz w:val="24"/>
              <w:szCs w:val="24"/>
              <w:lang w:eastAsia="en-GB"/>
            </w:rPr>
          </w:pPr>
          <w:hyperlink w:anchor="_Toc138015351" w:history="1">
            <w:r w:rsidR="00251552" w:rsidRPr="004A25ED">
              <w:rPr>
                <w:rStyle w:val="Hyperlink"/>
                <w:noProof/>
              </w:rPr>
              <w:t>Simple Linear Regression Model</w:t>
            </w:r>
            <w:r w:rsidR="00251552">
              <w:rPr>
                <w:noProof/>
                <w:webHidden/>
              </w:rPr>
              <w:tab/>
            </w:r>
            <w:r w:rsidR="00251552">
              <w:rPr>
                <w:noProof/>
                <w:webHidden/>
              </w:rPr>
              <w:fldChar w:fldCharType="begin"/>
            </w:r>
            <w:r w:rsidR="00251552">
              <w:rPr>
                <w:noProof/>
                <w:webHidden/>
              </w:rPr>
              <w:instrText xml:space="preserve"> PAGEREF _Toc138015351 \h </w:instrText>
            </w:r>
            <w:r w:rsidR="00251552">
              <w:rPr>
                <w:noProof/>
                <w:webHidden/>
              </w:rPr>
            </w:r>
            <w:r w:rsidR="00251552">
              <w:rPr>
                <w:noProof/>
                <w:webHidden/>
              </w:rPr>
              <w:fldChar w:fldCharType="separate"/>
            </w:r>
            <w:r w:rsidR="00251552">
              <w:rPr>
                <w:noProof/>
                <w:webHidden/>
              </w:rPr>
              <w:t>9</w:t>
            </w:r>
            <w:r w:rsidR="00251552">
              <w:rPr>
                <w:noProof/>
                <w:webHidden/>
              </w:rPr>
              <w:fldChar w:fldCharType="end"/>
            </w:r>
          </w:hyperlink>
        </w:p>
        <w:p w14:paraId="347DB23F" w14:textId="63447D0D" w:rsidR="00251552" w:rsidRDefault="00000000">
          <w:pPr>
            <w:pStyle w:val="TOC3"/>
            <w:tabs>
              <w:tab w:val="right" w:leader="dot" w:pos="9730"/>
            </w:tabs>
            <w:rPr>
              <w:rFonts w:eastAsiaTheme="minorEastAsia" w:cstheme="minorBidi"/>
              <w:sz w:val="24"/>
              <w:szCs w:val="24"/>
              <w:lang w:eastAsia="en-GB"/>
            </w:rPr>
          </w:pPr>
          <w:hyperlink w:anchor="_Toc138015352" w:history="1">
            <w:r w:rsidR="00251552" w:rsidRPr="004A25ED">
              <w:rPr>
                <w:rStyle w:val="Hyperlink"/>
                <w:noProof/>
              </w:rPr>
              <w:t>Model Significance</w:t>
            </w:r>
            <w:r w:rsidR="00251552">
              <w:rPr>
                <w:noProof/>
                <w:webHidden/>
              </w:rPr>
              <w:tab/>
            </w:r>
            <w:r w:rsidR="00251552">
              <w:rPr>
                <w:noProof/>
                <w:webHidden/>
              </w:rPr>
              <w:fldChar w:fldCharType="begin"/>
            </w:r>
            <w:r w:rsidR="00251552">
              <w:rPr>
                <w:noProof/>
                <w:webHidden/>
              </w:rPr>
              <w:instrText xml:space="preserve"> PAGEREF _Toc138015352 \h </w:instrText>
            </w:r>
            <w:r w:rsidR="00251552">
              <w:rPr>
                <w:noProof/>
                <w:webHidden/>
              </w:rPr>
            </w:r>
            <w:r w:rsidR="00251552">
              <w:rPr>
                <w:noProof/>
                <w:webHidden/>
              </w:rPr>
              <w:fldChar w:fldCharType="separate"/>
            </w:r>
            <w:r w:rsidR="00251552">
              <w:rPr>
                <w:noProof/>
                <w:webHidden/>
              </w:rPr>
              <w:t>10</w:t>
            </w:r>
            <w:r w:rsidR="00251552">
              <w:rPr>
                <w:noProof/>
                <w:webHidden/>
              </w:rPr>
              <w:fldChar w:fldCharType="end"/>
            </w:r>
          </w:hyperlink>
        </w:p>
        <w:p w14:paraId="552BEA89" w14:textId="523B6E6C" w:rsidR="00251552" w:rsidRDefault="00000000">
          <w:pPr>
            <w:pStyle w:val="TOC3"/>
            <w:tabs>
              <w:tab w:val="right" w:leader="dot" w:pos="9730"/>
            </w:tabs>
            <w:rPr>
              <w:rFonts w:eastAsiaTheme="minorEastAsia" w:cstheme="minorBidi"/>
              <w:sz w:val="24"/>
              <w:szCs w:val="24"/>
              <w:lang w:eastAsia="en-GB"/>
            </w:rPr>
          </w:pPr>
          <w:hyperlink w:anchor="_Toc138015353" w:history="1">
            <w:r w:rsidR="00251552" w:rsidRPr="004A25ED">
              <w:rPr>
                <w:rStyle w:val="Hyperlink"/>
                <w:noProof/>
              </w:rPr>
              <w:t>Confidence intervals for prediction values</w:t>
            </w:r>
            <w:r w:rsidR="00251552">
              <w:rPr>
                <w:noProof/>
                <w:webHidden/>
              </w:rPr>
              <w:tab/>
            </w:r>
            <w:r w:rsidR="00251552">
              <w:rPr>
                <w:noProof/>
                <w:webHidden/>
              </w:rPr>
              <w:fldChar w:fldCharType="begin"/>
            </w:r>
            <w:r w:rsidR="00251552">
              <w:rPr>
                <w:noProof/>
                <w:webHidden/>
              </w:rPr>
              <w:instrText xml:space="preserve"> PAGEREF _Toc138015353 \h </w:instrText>
            </w:r>
            <w:r w:rsidR="00251552">
              <w:rPr>
                <w:noProof/>
                <w:webHidden/>
              </w:rPr>
            </w:r>
            <w:r w:rsidR="00251552">
              <w:rPr>
                <w:noProof/>
                <w:webHidden/>
              </w:rPr>
              <w:fldChar w:fldCharType="separate"/>
            </w:r>
            <w:r w:rsidR="00251552">
              <w:rPr>
                <w:noProof/>
                <w:webHidden/>
              </w:rPr>
              <w:t>29</w:t>
            </w:r>
            <w:r w:rsidR="00251552">
              <w:rPr>
                <w:noProof/>
                <w:webHidden/>
              </w:rPr>
              <w:fldChar w:fldCharType="end"/>
            </w:r>
          </w:hyperlink>
        </w:p>
        <w:p w14:paraId="10D166D5" w14:textId="2B994E2B" w:rsidR="00251552" w:rsidRDefault="00000000">
          <w:pPr>
            <w:pStyle w:val="TOC2"/>
            <w:tabs>
              <w:tab w:val="right" w:leader="dot" w:pos="9730"/>
            </w:tabs>
            <w:rPr>
              <w:rFonts w:eastAsiaTheme="minorEastAsia" w:cstheme="minorBidi"/>
              <w:b w:val="0"/>
              <w:sz w:val="24"/>
              <w:szCs w:val="24"/>
              <w:lang w:eastAsia="en-GB"/>
            </w:rPr>
          </w:pPr>
          <w:hyperlink w:anchor="_Toc138015354" w:history="1">
            <w:r w:rsidR="00251552" w:rsidRPr="004A25ED">
              <w:rPr>
                <w:rStyle w:val="Hyperlink"/>
                <w:noProof/>
              </w:rPr>
              <w:t>Multi Linear Regression</w:t>
            </w:r>
            <w:r w:rsidR="00251552">
              <w:rPr>
                <w:noProof/>
                <w:webHidden/>
              </w:rPr>
              <w:tab/>
            </w:r>
            <w:r w:rsidR="00251552">
              <w:rPr>
                <w:noProof/>
                <w:webHidden/>
              </w:rPr>
              <w:fldChar w:fldCharType="begin"/>
            </w:r>
            <w:r w:rsidR="00251552">
              <w:rPr>
                <w:noProof/>
                <w:webHidden/>
              </w:rPr>
              <w:instrText xml:space="preserve"> PAGEREF _Toc138015354 \h </w:instrText>
            </w:r>
            <w:r w:rsidR="00251552">
              <w:rPr>
                <w:noProof/>
                <w:webHidden/>
              </w:rPr>
            </w:r>
            <w:r w:rsidR="00251552">
              <w:rPr>
                <w:noProof/>
                <w:webHidden/>
              </w:rPr>
              <w:fldChar w:fldCharType="separate"/>
            </w:r>
            <w:r w:rsidR="00251552">
              <w:rPr>
                <w:noProof/>
                <w:webHidden/>
              </w:rPr>
              <w:t>34</w:t>
            </w:r>
            <w:r w:rsidR="00251552">
              <w:rPr>
                <w:noProof/>
                <w:webHidden/>
              </w:rPr>
              <w:fldChar w:fldCharType="end"/>
            </w:r>
          </w:hyperlink>
        </w:p>
        <w:p w14:paraId="4C62C3C8" w14:textId="6F049956" w:rsidR="00251552" w:rsidRDefault="00000000">
          <w:pPr>
            <w:pStyle w:val="TOC3"/>
            <w:tabs>
              <w:tab w:val="right" w:leader="dot" w:pos="9730"/>
            </w:tabs>
            <w:rPr>
              <w:rFonts w:eastAsiaTheme="minorEastAsia" w:cstheme="minorBidi"/>
              <w:sz w:val="24"/>
              <w:szCs w:val="24"/>
              <w:lang w:eastAsia="en-GB"/>
            </w:rPr>
          </w:pPr>
          <w:hyperlink w:anchor="_Toc138015355" w:history="1">
            <w:r w:rsidR="00251552" w:rsidRPr="004A25ED">
              <w:rPr>
                <w:rStyle w:val="Hyperlink"/>
                <w:noProof/>
              </w:rPr>
              <w:t>Overview of Multi Linear Regression</w:t>
            </w:r>
            <w:r w:rsidR="00251552">
              <w:rPr>
                <w:noProof/>
                <w:webHidden/>
              </w:rPr>
              <w:tab/>
            </w:r>
            <w:r w:rsidR="00251552">
              <w:rPr>
                <w:noProof/>
                <w:webHidden/>
              </w:rPr>
              <w:fldChar w:fldCharType="begin"/>
            </w:r>
            <w:r w:rsidR="00251552">
              <w:rPr>
                <w:noProof/>
                <w:webHidden/>
              </w:rPr>
              <w:instrText xml:space="preserve"> PAGEREF _Toc138015355 \h </w:instrText>
            </w:r>
            <w:r w:rsidR="00251552">
              <w:rPr>
                <w:noProof/>
                <w:webHidden/>
              </w:rPr>
            </w:r>
            <w:r w:rsidR="00251552">
              <w:rPr>
                <w:noProof/>
                <w:webHidden/>
              </w:rPr>
              <w:fldChar w:fldCharType="separate"/>
            </w:r>
            <w:r w:rsidR="00251552">
              <w:rPr>
                <w:noProof/>
                <w:webHidden/>
              </w:rPr>
              <w:t>34</w:t>
            </w:r>
            <w:r w:rsidR="00251552">
              <w:rPr>
                <w:noProof/>
                <w:webHidden/>
              </w:rPr>
              <w:fldChar w:fldCharType="end"/>
            </w:r>
          </w:hyperlink>
        </w:p>
        <w:p w14:paraId="03FDB7A9" w14:textId="4B642F55" w:rsidR="00251552" w:rsidRDefault="00000000">
          <w:pPr>
            <w:pStyle w:val="TOC3"/>
            <w:tabs>
              <w:tab w:val="right" w:leader="dot" w:pos="9730"/>
            </w:tabs>
            <w:rPr>
              <w:rFonts w:eastAsiaTheme="minorEastAsia" w:cstheme="minorBidi"/>
              <w:sz w:val="24"/>
              <w:szCs w:val="24"/>
              <w:lang w:eastAsia="en-GB"/>
            </w:rPr>
          </w:pPr>
          <w:hyperlink w:anchor="_Toc138015356" w:history="1">
            <w:r w:rsidR="00251552" w:rsidRPr="004A25ED">
              <w:rPr>
                <w:rStyle w:val="Hyperlink"/>
                <w:noProof/>
              </w:rPr>
              <w:t>Multiple Linear Regression Model</w:t>
            </w:r>
            <w:r w:rsidR="00251552">
              <w:rPr>
                <w:noProof/>
                <w:webHidden/>
              </w:rPr>
              <w:tab/>
            </w:r>
            <w:r w:rsidR="00251552">
              <w:rPr>
                <w:noProof/>
                <w:webHidden/>
              </w:rPr>
              <w:fldChar w:fldCharType="begin"/>
            </w:r>
            <w:r w:rsidR="00251552">
              <w:rPr>
                <w:noProof/>
                <w:webHidden/>
              </w:rPr>
              <w:instrText xml:space="preserve"> PAGEREF _Toc138015356 \h </w:instrText>
            </w:r>
            <w:r w:rsidR="00251552">
              <w:rPr>
                <w:noProof/>
                <w:webHidden/>
              </w:rPr>
            </w:r>
            <w:r w:rsidR="00251552">
              <w:rPr>
                <w:noProof/>
                <w:webHidden/>
              </w:rPr>
              <w:fldChar w:fldCharType="separate"/>
            </w:r>
            <w:r w:rsidR="00251552">
              <w:rPr>
                <w:noProof/>
                <w:webHidden/>
              </w:rPr>
              <w:t>34</w:t>
            </w:r>
            <w:r w:rsidR="00251552">
              <w:rPr>
                <w:noProof/>
                <w:webHidden/>
              </w:rPr>
              <w:fldChar w:fldCharType="end"/>
            </w:r>
          </w:hyperlink>
        </w:p>
        <w:p w14:paraId="377B865E" w14:textId="2AD80CC7" w:rsidR="00251552" w:rsidRDefault="00000000">
          <w:pPr>
            <w:pStyle w:val="TOC3"/>
            <w:tabs>
              <w:tab w:val="right" w:leader="dot" w:pos="9730"/>
            </w:tabs>
            <w:rPr>
              <w:rFonts w:eastAsiaTheme="minorEastAsia" w:cstheme="minorBidi"/>
              <w:sz w:val="24"/>
              <w:szCs w:val="24"/>
              <w:lang w:eastAsia="en-GB"/>
            </w:rPr>
          </w:pPr>
          <w:hyperlink w:anchor="_Toc138015357" w:history="1">
            <w:r w:rsidR="00251552" w:rsidRPr="004A25ED">
              <w:rPr>
                <w:rStyle w:val="Hyperlink"/>
                <w:noProof/>
              </w:rPr>
              <w:t>Model Significance</w:t>
            </w:r>
            <w:r w:rsidR="00251552">
              <w:rPr>
                <w:noProof/>
                <w:webHidden/>
              </w:rPr>
              <w:tab/>
            </w:r>
            <w:r w:rsidR="00251552">
              <w:rPr>
                <w:noProof/>
                <w:webHidden/>
              </w:rPr>
              <w:fldChar w:fldCharType="begin"/>
            </w:r>
            <w:r w:rsidR="00251552">
              <w:rPr>
                <w:noProof/>
                <w:webHidden/>
              </w:rPr>
              <w:instrText xml:space="preserve"> PAGEREF _Toc138015357 \h </w:instrText>
            </w:r>
            <w:r w:rsidR="00251552">
              <w:rPr>
                <w:noProof/>
                <w:webHidden/>
              </w:rPr>
            </w:r>
            <w:r w:rsidR="00251552">
              <w:rPr>
                <w:noProof/>
                <w:webHidden/>
              </w:rPr>
              <w:fldChar w:fldCharType="separate"/>
            </w:r>
            <w:r w:rsidR="00251552">
              <w:rPr>
                <w:noProof/>
                <w:webHidden/>
              </w:rPr>
              <w:t>35</w:t>
            </w:r>
            <w:r w:rsidR="00251552">
              <w:rPr>
                <w:noProof/>
                <w:webHidden/>
              </w:rPr>
              <w:fldChar w:fldCharType="end"/>
            </w:r>
          </w:hyperlink>
        </w:p>
        <w:p w14:paraId="18DE91ED" w14:textId="2F501E97" w:rsidR="00251552" w:rsidRDefault="00000000">
          <w:pPr>
            <w:pStyle w:val="TOC3"/>
            <w:tabs>
              <w:tab w:val="right" w:leader="dot" w:pos="9730"/>
            </w:tabs>
            <w:rPr>
              <w:rFonts w:eastAsiaTheme="minorEastAsia" w:cstheme="minorBidi"/>
              <w:sz w:val="24"/>
              <w:szCs w:val="24"/>
              <w:lang w:eastAsia="en-GB"/>
            </w:rPr>
          </w:pPr>
          <w:hyperlink w:anchor="_Toc138015358" w:history="1">
            <w:r w:rsidR="00251552" w:rsidRPr="004A25ED">
              <w:rPr>
                <w:rStyle w:val="Hyperlink"/>
                <w:noProof/>
              </w:rPr>
              <w:t>Coefficient determination</w:t>
            </w:r>
            <w:r w:rsidR="00251552">
              <w:rPr>
                <w:noProof/>
                <w:webHidden/>
              </w:rPr>
              <w:tab/>
            </w:r>
            <w:r w:rsidR="00251552">
              <w:rPr>
                <w:noProof/>
                <w:webHidden/>
              </w:rPr>
              <w:fldChar w:fldCharType="begin"/>
            </w:r>
            <w:r w:rsidR="00251552">
              <w:rPr>
                <w:noProof/>
                <w:webHidden/>
              </w:rPr>
              <w:instrText xml:space="preserve"> PAGEREF _Toc138015358 \h </w:instrText>
            </w:r>
            <w:r w:rsidR="00251552">
              <w:rPr>
                <w:noProof/>
                <w:webHidden/>
              </w:rPr>
            </w:r>
            <w:r w:rsidR="00251552">
              <w:rPr>
                <w:noProof/>
                <w:webHidden/>
              </w:rPr>
              <w:fldChar w:fldCharType="separate"/>
            </w:r>
            <w:r w:rsidR="00251552">
              <w:rPr>
                <w:noProof/>
                <w:webHidden/>
              </w:rPr>
              <w:t>36</w:t>
            </w:r>
            <w:r w:rsidR="00251552">
              <w:rPr>
                <w:noProof/>
                <w:webHidden/>
              </w:rPr>
              <w:fldChar w:fldCharType="end"/>
            </w:r>
          </w:hyperlink>
        </w:p>
        <w:p w14:paraId="2D90F968" w14:textId="079886BD" w:rsidR="00251552" w:rsidRDefault="00000000">
          <w:pPr>
            <w:pStyle w:val="TOC3"/>
            <w:tabs>
              <w:tab w:val="right" w:leader="dot" w:pos="9730"/>
            </w:tabs>
            <w:rPr>
              <w:rFonts w:eastAsiaTheme="minorEastAsia" w:cstheme="minorBidi"/>
              <w:sz w:val="24"/>
              <w:szCs w:val="24"/>
              <w:lang w:eastAsia="en-GB"/>
            </w:rPr>
          </w:pPr>
          <w:hyperlink w:anchor="_Toc138015359" w:history="1">
            <w:r w:rsidR="00251552" w:rsidRPr="004A25ED">
              <w:rPr>
                <w:rStyle w:val="Hyperlink"/>
                <w:noProof/>
              </w:rPr>
              <w:t>Hypothesis tests for model coefficients</w:t>
            </w:r>
            <w:r w:rsidR="00251552">
              <w:rPr>
                <w:noProof/>
                <w:webHidden/>
              </w:rPr>
              <w:tab/>
            </w:r>
            <w:r w:rsidR="00251552">
              <w:rPr>
                <w:noProof/>
                <w:webHidden/>
              </w:rPr>
              <w:fldChar w:fldCharType="begin"/>
            </w:r>
            <w:r w:rsidR="00251552">
              <w:rPr>
                <w:noProof/>
                <w:webHidden/>
              </w:rPr>
              <w:instrText xml:space="preserve"> PAGEREF _Toc138015359 \h </w:instrText>
            </w:r>
            <w:r w:rsidR="00251552">
              <w:rPr>
                <w:noProof/>
                <w:webHidden/>
              </w:rPr>
            </w:r>
            <w:r w:rsidR="00251552">
              <w:rPr>
                <w:noProof/>
                <w:webHidden/>
              </w:rPr>
              <w:fldChar w:fldCharType="separate"/>
            </w:r>
            <w:r w:rsidR="00251552">
              <w:rPr>
                <w:noProof/>
                <w:webHidden/>
              </w:rPr>
              <w:t>38</w:t>
            </w:r>
            <w:r w:rsidR="00251552">
              <w:rPr>
                <w:noProof/>
                <w:webHidden/>
              </w:rPr>
              <w:fldChar w:fldCharType="end"/>
            </w:r>
          </w:hyperlink>
        </w:p>
        <w:p w14:paraId="2DBCC91F" w14:textId="73F67ADC" w:rsidR="00251552" w:rsidRDefault="00000000">
          <w:pPr>
            <w:pStyle w:val="TOC3"/>
            <w:tabs>
              <w:tab w:val="right" w:leader="dot" w:pos="9730"/>
            </w:tabs>
            <w:rPr>
              <w:rFonts w:eastAsiaTheme="minorEastAsia" w:cstheme="minorBidi"/>
              <w:sz w:val="24"/>
              <w:szCs w:val="24"/>
              <w:lang w:eastAsia="en-GB"/>
            </w:rPr>
          </w:pPr>
          <w:hyperlink w:anchor="_Toc138015360" w:history="1">
            <w:r w:rsidR="00251552" w:rsidRPr="004A25ED">
              <w:rPr>
                <w:rStyle w:val="Hyperlink"/>
                <w:noProof/>
              </w:rPr>
              <w:t>Confidence intervals for prediction values</w:t>
            </w:r>
            <w:r w:rsidR="00251552">
              <w:rPr>
                <w:noProof/>
                <w:webHidden/>
              </w:rPr>
              <w:tab/>
            </w:r>
            <w:r w:rsidR="00251552">
              <w:rPr>
                <w:noProof/>
                <w:webHidden/>
              </w:rPr>
              <w:fldChar w:fldCharType="begin"/>
            </w:r>
            <w:r w:rsidR="00251552">
              <w:rPr>
                <w:noProof/>
                <w:webHidden/>
              </w:rPr>
              <w:instrText xml:space="preserve"> PAGEREF _Toc138015360 \h </w:instrText>
            </w:r>
            <w:r w:rsidR="00251552">
              <w:rPr>
                <w:noProof/>
                <w:webHidden/>
              </w:rPr>
            </w:r>
            <w:r w:rsidR="00251552">
              <w:rPr>
                <w:noProof/>
                <w:webHidden/>
              </w:rPr>
              <w:fldChar w:fldCharType="separate"/>
            </w:r>
            <w:r w:rsidR="00251552">
              <w:rPr>
                <w:noProof/>
                <w:webHidden/>
              </w:rPr>
              <w:t>41</w:t>
            </w:r>
            <w:r w:rsidR="00251552">
              <w:rPr>
                <w:noProof/>
                <w:webHidden/>
              </w:rPr>
              <w:fldChar w:fldCharType="end"/>
            </w:r>
          </w:hyperlink>
        </w:p>
        <w:p w14:paraId="0CE1FCB8" w14:textId="3E7C88E6" w:rsidR="007E09A7" w:rsidRDefault="007E09A7">
          <w:r>
            <w:rPr>
              <w:b/>
              <w:bCs/>
              <w:noProof/>
            </w:rPr>
            <w:fldChar w:fldCharType="end"/>
          </w:r>
        </w:p>
      </w:sdtContent>
    </w:sdt>
    <w:p w14:paraId="296C1A8C" w14:textId="77777777" w:rsidR="007E09A7" w:rsidRDefault="007E09A7" w:rsidP="0069373E">
      <w:pPr>
        <w:pStyle w:val="TOCHeading"/>
        <w:rPr>
          <w:rFonts w:ascii="Helvetica" w:hAnsi="Helvetica"/>
          <w:color w:val="49707A"/>
        </w:rPr>
      </w:pPr>
    </w:p>
    <w:p w14:paraId="31B7EF5B" w14:textId="77777777" w:rsidR="007E09A7" w:rsidRDefault="007E09A7">
      <w:pPr>
        <w:rPr>
          <w:rFonts w:ascii="Helvetica" w:eastAsiaTheme="majorEastAsia" w:hAnsi="Helvetica" w:cstheme="majorBidi"/>
          <w:b/>
          <w:bCs/>
          <w:color w:val="49707A"/>
          <w:sz w:val="28"/>
          <w:szCs w:val="28"/>
        </w:rPr>
      </w:pPr>
      <w:r>
        <w:rPr>
          <w:rFonts w:ascii="Helvetica" w:hAnsi="Helvetica"/>
          <w:color w:val="49707A"/>
        </w:rPr>
        <w:br w:type="page"/>
      </w:r>
    </w:p>
    <w:p w14:paraId="69A609A8" w14:textId="3343238F" w:rsidR="0069373E" w:rsidRPr="0069373E" w:rsidRDefault="0069373E" w:rsidP="0069373E">
      <w:pPr>
        <w:pStyle w:val="TOCHeading"/>
        <w:rPr>
          <w:rFonts w:ascii="Helvetica" w:hAnsi="Helvetica"/>
          <w:color w:val="49707A"/>
        </w:rPr>
      </w:pPr>
      <w:r w:rsidRPr="00FE7C87">
        <w:rPr>
          <w:rFonts w:ascii="Helvetica" w:hAnsi="Helvetica"/>
          <w:color w:val="49707A"/>
        </w:rPr>
        <w:lastRenderedPageBreak/>
        <w:t xml:space="preserve">Table of </w:t>
      </w:r>
      <w:r>
        <w:rPr>
          <w:rFonts w:ascii="Helvetica" w:hAnsi="Helvetica"/>
          <w:color w:val="49707A"/>
        </w:rPr>
        <w:t>Images</w:t>
      </w:r>
    </w:p>
    <w:p w14:paraId="5FDB2E08" w14:textId="77777777" w:rsidR="0069373E" w:rsidRDefault="0069373E">
      <w:pPr>
        <w:pStyle w:val="TableofFigures"/>
        <w:tabs>
          <w:tab w:val="right" w:leader="dot" w:pos="9730"/>
        </w:tabs>
        <w:rPr>
          <w:lang w:val="pt-PT"/>
        </w:rPr>
      </w:pPr>
    </w:p>
    <w:p w14:paraId="4C43BE71" w14:textId="512DE08B" w:rsidR="0098034E" w:rsidRDefault="0069373E">
      <w:pPr>
        <w:pStyle w:val="TableofFigures"/>
        <w:tabs>
          <w:tab w:val="right" w:leader="dot" w:pos="9730"/>
        </w:tabs>
        <w:rPr>
          <w:rFonts w:eastAsiaTheme="minorEastAsia" w:cstheme="minorBidi"/>
          <w:smallCaps w:val="0"/>
          <w:sz w:val="24"/>
          <w:szCs w:val="24"/>
          <w:lang w:eastAsia="en-GB"/>
        </w:rPr>
      </w:pPr>
      <w:r w:rsidRPr="0069373E">
        <w:rPr>
          <w:b/>
          <w:bCs/>
          <w:lang w:val="pt-PT"/>
        </w:rPr>
        <w:fldChar w:fldCharType="begin"/>
      </w:r>
      <w:r w:rsidRPr="0069373E">
        <w:rPr>
          <w:b/>
          <w:bCs/>
          <w:lang w:val="pt-PT"/>
        </w:rPr>
        <w:instrText xml:space="preserve"> TOC \h \z \c "Image" </w:instrText>
      </w:r>
      <w:r w:rsidRPr="0069373E">
        <w:rPr>
          <w:b/>
          <w:bCs/>
          <w:lang w:val="pt-PT"/>
        </w:rPr>
        <w:fldChar w:fldCharType="separate"/>
      </w:r>
      <w:hyperlink w:anchor="_Toc138015639" w:history="1">
        <w:r w:rsidR="0098034E" w:rsidRPr="008C110C">
          <w:rPr>
            <w:rStyle w:val="Hyperlink"/>
            <w:noProof/>
          </w:rPr>
          <w:t>Image 1 - Method_1_MATCP_Theorical_7_Slide_5</w:t>
        </w:r>
        <w:r w:rsidR="0098034E">
          <w:rPr>
            <w:noProof/>
            <w:webHidden/>
          </w:rPr>
          <w:tab/>
        </w:r>
        <w:r w:rsidR="0098034E">
          <w:rPr>
            <w:noProof/>
            <w:webHidden/>
          </w:rPr>
          <w:fldChar w:fldCharType="begin"/>
        </w:r>
        <w:r w:rsidR="0098034E">
          <w:rPr>
            <w:noProof/>
            <w:webHidden/>
          </w:rPr>
          <w:instrText xml:space="preserve"> PAGEREF _Toc138015639 \h </w:instrText>
        </w:r>
        <w:r w:rsidR="0098034E">
          <w:rPr>
            <w:noProof/>
            <w:webHidden/>
          </w:rPr>
        </w:r>
        <w:r w:rsidR="0098034E">
          <w:rPr>
            <w:noProof/>
            <w:webHidden/>
          </w:rPr>
          <w:fldChar w:fldCharType="separate"/>
        </w:r>
        <w:r w:rsidR="0098034E">
          <w:rPr>
            <w:noProof/>
            <w:webHidden/>
          </w:rPr>
          <w:t>6</w:t>
        </w:r>
        <w:r w:rsidR="0098034E">
          <w:rPr>
            <w:noProof/>
            <w:webHidden/>
          </w:rPr>
          <w:fldChar w:fldCharType="end"/>
        </w:r>
      </w:hyperlink>
    </w:p>
    <w:p w14:paraId="5DEDDD80" w14:textId="4F94D924" w:rsidR="0098034E" w:rsidRDefault="00000000">
      <w:pPr>
        <w:pStyle w:val="TableofFigures"/>
        <w:tabs>
          <w:tab w:val="right" w:leader="dot" w:pos="9730"/>
        </w:tabs>
        <w:rPr>
          <w:rFonts w:eastAsiaTheme="minorEastAsia" w:cstheme="minorBidi"/>
          <w:smallCaps w:val="0"/>
          <w:sz w:val="24"/>
          <w:szCs w:val="24"/>
          <w:lang w:eastAsia="en-GB"/>
        </w:rPr>
      </w:pPr>
      <w:hyperlink w:anchor="_Toc138015640" w:history="1">
        <w:r w:rsidR="0098034E" w:rsidRPr="008C110C">
          <w:rPr>
            <w:rStyle w:val="Hyperlink"/>
            <w:noProof/>
          </w:rPr>
          <w:t>Image 2 - Method_2_3_4_MATCP_Theorical_7_Slide_10</w:t>
        </w:r>
        <w:r w:rsidR="0098034E">
          <w:rPr>
            <w:noProof/>
            <w:webHidden/>
          </w:rPr>
          <w:tab/>
        </w:r>
        <w:r w:rsidR="0098034E">
          <w:rPr>
            <w:noProof/>
            <w:webHidden/>
          </w:rPr>
          <w:fldChar w:fldCharType="begin"/>
        </w:r>
        <w:r w:rsidR="0098034E">
          <w:rPr>
            <w:noProof/>
            <w:webHidden/>
          </w:rPr>
          <w:instrText xml:space="preserve"> PAGEREF _Toc138015640 \h </w:instrText>
        </w:r>
        <w:r w:rsidR="0098034E">
          <w:rPr>
            <w:noProof/>
            <w:webHidden/>
          </w:rPr>
        </w:r>
        <w:r w:rsidR="0098034E">
          <w:rPr>
            <w:noProof/>
            <w:webHidden/>
          </w:rPr>
          <w:fldChar w:fldCharType="separate"/>
        </w:r>
        <w:r w:rsidR="0098034E">
          <w:rPr>
            <w:noProof/>
            <w:webHidden/>
          </w:rPr>
          <w:t>7</w:t>
        </w:r>
        <w:r w:rsidR="0098034E">
          <w:rPr>
            <w:noProof/>
            <w:webHidden/>
          </w:rPr>
          <w:fldChar w:fldCharType="end"/>
        </w:r>
      </w:hyperlink>
    </w:p>
    <w:p w14:paraId="09575949" w14:textId="73C6C202" w:rsidR="0098034E" w:rsidRDefault="00000000">
      <w:pPr>
        <w:pStyle w:val="TableofFigures"/>
        <w:tabs>
          <w:tab w:val="right" w:leader="dot" w:pos="9730"/>
        </w:tabs>
        <w:rPr>
          <w:rFonts w:eastAsiaTheme="minorEastAsia" w:cstheme="minorBidi"/>
          <w:smallCaps w:val="0"/>
          <w:sz w:val="24"/>
          <w:szCs w:val="24"/>
          <w:lang w:eastAsia="en-GB"/>
        </w:rPr>
      </w:pPr>
      <w:hyperlink w:anchor="_Toc138015641" w:history="1">
        <w:r w:rsidR="0098034E" w:rsidRPr="008C110C">
          <w:rPr>
            <w:rStyle w:val="Hyperlink"/>
            <w:noProof/>
          </w:rPr>
          <w:t>Image 3 - Method_5_6_MATCP_Theorical_7_Slide_11</w:t>
        </w:r>
        <w:r w:rsidR="0098034E">
          <w:rPr>
            <w:noProof/>
            <w:webHidden/>
          </w:rPr>
          <w:tab/>
        </w:r>
        <w:r w:rsidR="0098034E">
          <w:rPr>
            <w:noProof/>
            <w:webHidden/>
          </w:rPr>
          <w:fldChar w:fldCharType="begin"/>
        </w:r>
        <w:r w:rsidR="0098034E">
          <w:rPr>
            <w:noProof/>
            <w:webHidden/>
          </w:rPr>
          <w:instrText xml:space="preserve"> PAGEREF _Toc138015641 \h </w:instrText>
        </w:r>
        <w:r w:rsidR="0098034E">
          <w:rPr>
            <w:noProof/>
            <w:webHidden/>
          </w:rPr>
        </w:r>
        <w:r w:rsidR="0098034E">
          <w:rPr>
            <w:noProof/>
            <w:webHidden/>
          </w:rPr>
          <w:fldChar w:fldCharType="separate"/>
        </w:r>
        <w:r w:rsidR="0098034E">
          <w:rPr>
            <w:noProof/>
            <w:webHidden/>
          </w:rPr>
          <w:t>7</w:t>
        </w:r>
        <w:r w:rsidR="0098034E">
          <w:rPr>
            <w:noProof/>
            <w:webHidden/>
          </w:rPr>
          <w:fldChar w:fldCharType="end"/>
        </w:r>
      </w:hyperlink>
    </w:p>
    <w:p w14:paraId="7708FA91" w14:textId="59BAFD92" w:rsidR="0098034E" w:rsidRDefault="00000000">
      <w:pPr>
        <w:pStyle w:val="TableofFigures"/>
        <w:tabs>
          <w:tab w:val="right" w:leader="dot" w:pos="9730"/>
        </w:tabs>
        <w:rPr>
          <w:rFonts w:eastAsiaTheme="minorEastAsia" w:cstheme="minorBidi"/>
          <w:smallCaps w:val="0"/>
          <w:sz w:val="24"/>
          <w:szCs w:val="24"/>
          <w:lang w:eastAsia="en-GB"/>
        </w:rPr>
      </w:pPr>
      <w:hyperlink w:anchor="_Toc138015642" w:history="1">
        <w:r w:rsidR="0098034E" w:rsidRPr="008C110C">
          <w:rPr>
            <w:rStyle w:val="Hyperlink"/>
            <w:noProof/>
          </w:rPr>
          <w:t>Image 4 - Method_7_MATCP_Theorical_10_Slide_32</w:t>
        </w:r>
        <w:r w:rsidR="0098034E">
          <w:rPr>
            <w:noProof/>
            <w:webHidden/>
          </w:rPr>
          <w:tab/>
        </w:r>
        <w:r w:rsidR="0098034E">
          <w:rPr>
            <w:noProof/>
            <w:webHidden/>
          </w:rPr>
          <w:fldChar w:fldCharType="begin"/>
        </w:r>
        <w:r w:rsidR="0098034E">
          <w:rPr>
            <w:noProof/>
            <w:webHidden/>
          </w:rPr>
          <w:instrText xml:space="preserve"> PAGEREF _Toc138015642 \h </w:instrText>
        </w:r>
        <w:r w:rsidR="0098034E">
          <w:rPr>
            <w:noProof/>
            <w:webHidden/>
          </w:rPr>
        </w:r>
        <w:r w:rsidR="0098034E">
          <w:rPr>
            <w:noProof/>
            <w:webHidden/>
          </w:rPr>
          <w:fldChar w:fldCharType="separate"/>
        </w:r>
        <w:r w:rsidR="0098034E">
          <w:rPr>
            <w:noProof/>
            <w:webHidden/>
          </w:rPr>
          <w:t>7</w:t>
        </w:r>
        <w:r w:rsidR="0098034E">
          <w:rPr>
            <w:noProof/>
            <w:webHidden/>
          </w:rPr>
          <w:fldChar w:fldCharType="end"/>
        </w:r>
      </w:hyperlink>
    </w:p>
    <w:p w14:paraId="2E817D98" w14:textId="04252280" w:rsidR="0098034E" w:rsidRDefault="00000000">
      <w:pPr>
        <w:pStyle w:val="TableofFigures"/>
        <w:tabs>
          <w:tab w:val="right" w:leader="dot" w:pos="9730"/>
        </w:tabs>
        <w:rPr>
          <w:rFonts w:eastAsiaTheme="minorEastAsia" w:cstheme="minorBidi"/>
          <w:smallCaps w:val="0"/>
          <w:sz w:val="24"/>
          <w:szCs w:val="24"/>
          <w:lang w:eastAsia="en-GB"/>
        </w:rPr>
      </w:pPr>
      <w:hyperlink w:anchor="_Toc138015643" w:history="1">
        <w:r w:rsidR="0098034E" w:rsidRPr="008C110C">
          <w:rPr>
            <w:rStyle w:val="Hyperlink"/>
            <w:noProof/>
          </w:rPr>
          <w:t>Image 5 - Method_8_9_10_MATCP_Theorical_7_Slide_30_31</w:t>
        </w:r>
        <w:r w:rsidR="0098034E">
          <w:rPr>
            <w:noProof/>
            <w:webHidden/>
          </w:rPr>
          <w:tab/>
        </w:r>
        <w:r w:rsidR="0098034E">
          <w:rPr>
            <w:noProof/>
            <w:webHidden/>
          </w:rPr>
          <w:fldChar w:fldCharType="begin"/>
        </w:r>
        <w:r w:rsidR="0098034E">
          <w:rPr>
            <w:noProof/>
            <w:webHidden/>
          </w:rPr>
          <w:instrText xml:space="preserve"> PAGEREF _Toc138015643 \h </w:instrText>
        </w:r>
        <w:r w:rsidR="0098034E">
          <w:rPr>
            <w:noProof/>
            <w:webHidden/>
          </w:rPr>
        </w:r>
        <w:r w:rsidR="0098034E">
          <w:rPr>
            <w:noProof/>
            <w:webHidden/>
          </w:rPr>
          <w:fldChar w:fldCharType="separate"/>
        </w:r>
        <w:r w:rsidR="0098034E">
          <w:rPr>
            <w:noProof/>
            <w:webHidden/>
          </w:rPr>
          <w:t>7</w:t>
        </w:r>
        <w:r w:rsidR="0098034E">
          <w:rPr>
            <w:noProof/>
            <w:webHidden/>
          </w:rPr>
          <w:fldChar w:fldCharType="end"/>
        </w:r>
      </w:hyperlink>
    </w:p>
    <w:p w14:paraId="38BBFFDE" w14:textId="5A8608D4" w:rsidR="0098034E" w:rsidRDefault="00000000">
      <w:pPr>
        <w:pStyle w:val="TableofFigures"/>
        <w:tabs>
          <w:tab w:val="right" w:leader="dot" w:pos="9730"/>
        </w:tabs>
        <w:rPr>
          <w:rFonts w:eastAsiaTheme="minorEastAsia" w:cstheme="minorBidi"/>
          <w:smallCaps w:val="0"/>
          <w:sz w:val="24"/>
          <w:szCs w:val="24"/>
          <w:lang w:eastAsia="en-GB"/>
        </w:rPr>
      </w:pPr>
      <w:hyperlink w:anchor="_Toc138015644" w:history="1">
        <w:r w:rsidR="0098034E" w:rsidRPr="008C110C">
          <w:rPr>
            <w:rStyle w:val="Hyperlink"/>
            <w:noProof/>
          </w:rPr>
          <w:t>Image 6 - Table_1_MATCP_Theorical_7_Slide30_31</w:t>
        </w:r>
        <w:r w:rsidR="0098034E">
          <w:rPr>
            <w:noProof/>
            <w:webHidden/>
          </w:rPr>
          <w:tab/>
        </w:r>
        <w:r w:rsidR="0098034E">
          <w:rPr>
            <w:noProof/>
            <w:webHidden/>
          </w:rPr>
          <w:fldChar w:fldCharType="begin"/>
        </w:r>
        <w:r w:rsidR="0098034E">
          <w:rPr>
            <w:noProof/>
            <w:webHidden/>
          </w:rPr>
          <w:instrText xml:space="preserve"> PAGEREF _Toc138015644 \h </w:instrText>
        </w:r>
        <w:r w:rsidR="0098034E">
          <w:rPr>
            <w:noProof/>
            <w:webHidden/>
          </w:rPr>
        </w:r>
        <w:r w:rsidR="0098034E">
          <w:rPr>
            <w:noProof/>
            <w:webHidden/>
          </w:rPr>
          <w:fldChar w:fldCharType="separate"/>
        </w:r>
        <w:r w:rsidR="0098034E">
          <w:rPr>
            <w:noProof/>
            <w:webHidden/>
          </w:rPr>
          <w:t>8</w:t>
        </w:r>
        <w:r w:rsidR="0098034E">
          <w:rPr>
            <w:noProof/>
            <w:webHidden/>
          </w:rPr>
          <w:fldChar w:fldCharType="end"/>
        </w:r>
      </w:hyperlink>
    </w:p>
    <w:p w14:paraId="1F53C4B6" w14:textId="3F80AE22" w:rsidR="0098034E" w:rsidRDefault="00000000">
      <w:pPr>
        <w:pStyle w:val="TableofFigures"/>
        <w:tabs>
          <w:tab w:val="right" w:leader="dot" w:pos="9730"/>
        </w:tabs>
        <w:rPr>
          <w:rFonts w:eastAsiaTheme="minorEastAsia" w:cstheme="minorBidi"/>
          <w:smallCaps w:val="0"/>
          <w:sz w:val="24"/>
          <w:szCs w:val="24"/>
          <w:lang w:eastAsia="en-GB"/>
        </w:rPr>
      </w:pPr>
      <w:hyperlink w:anchor="_Toc138015645" w:history="1">
        <w:r w:rsidR="0098034E" w:rsidRPr="008C110C">
          <w:rPr>
            <w:rStyle w:val="Hyperlink"/>
            <w:noProof/>
          </w:rPr>
          <w:t>Image 7 - Method_11_12_13_MATCP_Theorical_7_Slide_12_13</w:t>
        </w:r>
        <w:r w:rsidR="0098034E">
          <w:rPr>
            <w:noProof/>
            <w:webHidden/>
          </w:rPr>
          <w:tab/>
        </w:r>
        <w:r w:rsidR="0098034E">
          <w:rPr>
            <w:noProof/>
            <w:webHidden/>
          </w:rPr>
          <w:fldChar w:fldCharType="begin"/>
        </w:r>
        <w:r w:rsidR="0098034E">
          <w:rPr>
            <w:noProof/>
            <w:webHidden/>
          </w:rPr>
          <w:instrText xml:space="preserve"> PAGEREF _Toc138015645 \h </w:instrText>
        </w:r>
        <w:r w:rsidR="0098034E">
          <w:rPr>
            <w:noProof/>
            <w:webHidden/>
          </w:rPr>
        </w:r>
        <w:r w:rsidR="0098034E">
          <w:rPr>
            <w:noProof/>
            <w:webHidden/>
          </w:rPr>
          <w:fldChar w:fldCharType="separate"/>
        </w:r>
        <w:r w:rsidR="0098034E">
          <w:rPr>
            <w:noProof/>
            <w:webHidden/>
          </w:rPr>
          <w:t>8</w:t>
        </w:r>
        <w:r w:rsidR="0098034E">
          <w:rPr>
            <w:noProof/>
            <w:webHidden/>
          </w:rPr>
          <w:fldChar w:fldCharType="end"/>
        </w:r>
      </w:hyperlink>
    </w:p>
    <w:p w14:paraId="6BAE4485" w14:textId="4568C4DC" w:rsidR="0098034E" w:rsidRDefault="00000000">
      <w:pPr>
        <w:pStyle w:val="TableofFigures"/>
        <w:tabs>
          <w:tab w:val="right" w:leader="dot" w:pos="9730"/>
        </w:tabs>
        <w:rPr>
          <w:rFonts w:eastAsiaTheme="minorEastAsia" w:cstheme="minorBidi"/>
          <w:smallCaps w:val="0"/>
          <w:sz w:val="24"/>
          <w:szCs w:val="24"/>
          <w:lang w:eastAsia="en-GB"/>
        </w:rPr>
      </w:pPr>
      <w:hyperlink w:anchor="_Toc138015646" w:history="1">
        <w:r w:rsidR="0098034E" w:rsidRPr="008C110C">
          <w:rPr>
            <w:rStyle w:val="Hyperlink"/>
            <w:noProof/>
          </w:rPr>
          <w:t>Image 8 - Simple Linear for 95% (Area) - Part_1_ANOVA</w:t>
        </w:r>
        <w:r w:rsidR="0098034E">
          <w:rPr>
            <w:noProof/>
            <w:webHidden/>
          </w:rPr>
          <w:tab/>
        </w:r>
        <w:r w:rsidR="0098034E">
          <w:rPr>
            <w:noProof/>
            <w:webHidden/>
          </w:rPr>
          <w:fldChar w:fldCharType="begin"/>
        </w:r>
        <w:r w:rsidR="0098034E">
          <w:rPr>
            <w:noProof/>
            <w:webHidden/>
          </w:rPr>
          <w:instrText xml:space="preserve"> PAGEREF _Toc138015646 \h </w:instrText>
        </w:r>
        <w:r w:rsidR="0098034E">
          <w:rPr>
            <w:noProof/>
            <w:webHidden/>
          </w:rPr>
        </w:r>
        <w:r w:rsidR="0098034E">
          <w:rPr>
            <w:noProof/>
            <w:webHidden/>
          </w:rPr>
          <w:fldChar w:fldCharType="separate"/>
        </w:r>
        <w:r w:rsidR="0098034E">
          <w:rPr>
            <w:noProof/>
            <w:webHidden/>
          </w:rPr>
          <w:t>9</w:t>
        </w:r>
        <w:r w:rsidR="0098034E">
          <w:rPr>
            <w:noProof/>
            <w:webHidden/>
          </w:rPr>
          <w:fldChar w:fldCharType="end"/>
        </w:r>
      </w:hyperlink>
    </w:p>
    <w:p w14:paraId="17878A52" w14:textId="4EE42385" w:rsidR="0098034E" w:rsidRDefault="00000000">
      <w:pPr>
        <w:pStyle w:val="TableofFigures"/>
        <w:tabs>
          <w:tab w:val="right" w:leader="dot" w:pos="9730"/>
        </w:tabs>
        <w:rPr>
          <w:rFonts w:eastAsiaTheme="minorEastAsia" w:cstheme="minorBidi"/>
          <w:smallCaps w:val="0"/>
          <w:sz w:val="24"/>
          <w:szCs w:val="24"/>
          <w:lang w:eastAsia="en-GB"/>
        </w:rPr>
      </w:pPr>
      <w:hyperlink w:anchor="_Toc138015647" w:history="1">
        <w:r w:rsidR="0098034E" w:rsidRPr="008C110C">
          <w:rPr>
            <w:rStyle w:val="Hyperlink"/>
            <w:noProof/>
          </w:rPr>
          <w:t>Image 9 - Simple Linear for 95% (Area) - Part_2_ANOVA</w:t>
        </w:r>
        <w:r w:rsidR="0098034E">
          <w:rPr>
            <w:noProof/>
            <w:webHidden/>
          </w:rPr>
          <w:tab/>
        </w:r>
        <w:r w:rsidR="0098034E">
          <w:rPr>
            <w:noProof/>
            <w:webHidden/>
          </w:rPr>
          <w:fldChar w:fldCharType="begin"/>
        </w:r>
        <w:r w:rsidR="0098034E">
          <w:rPr>
            <w:noProof/>
            <w:webHidden/>
          </w:rPr>
          <w:instrText xml:space="preserve"> PAGEREF _Toc138015647 \h </w:instrText>
        </w:r>
        <w:r w:rsidR="0098034E">
          <w:rPr>
            <w:noProof/>
            <w:webHidden/>
          </w:rPr>
        </w:r>
        <w:r w:rsidR="0098034E">
          <w:rPr>
            <w:noProof/>
            <w:webHidden/>
          </w:rPr>
          <w:fldChar w:fldCharType="separate"/>
        </w:r>
        <w:r w:rsidR="0098034E">
          <w:rPr>
            <w:noProof/>
            <w:webHidden/>
          </w:rPr>
          <w:t>9</w:t>
        </w:r>
        <w:r w:rsidR="0098034E">
          <w:rPr>
            <w:noProof/>
            <w:webHidden/>
          </w:rPr>
          <w:fldChar w:fldCharType="end"/>
        </w:r>
      </w:hyperlink>
    </w:p>
    <w:p w14:paraId="45D223C3" w14:textId="6D82BDE3" w:rsidR="0098034E" w:rsidRDefault="00000000">
      <w:pPr>
        <w:pStyle w:val="TableofFigures"/>
        <w:tabs>
          <w:tab w:val="right" w:leader="dot" w:pos="9730"/>
        </w:tabs>
        <w:rPr>
          <w:rFonts w:eastAsiaTheme="minorEastAsia" w:cstheme="minorBidi"/>
          <w:smallCaps w:val="0"/>
          <w:sz w:val="24"/>
          <w:szCs w:val="24"/>
          <w:lang w:eastAsia="en-GB"/>
        </w:rPr>
      </w:pPr>
      <w:hyperlink w:anchor="_Toc138015648" w:history="1">
        <w:r w:rsidR="0098034E" w:rsidRPr="008C110C">
          <w:rPr>
            <w:rStyle w:val="Hyperlink"/>
            <w:noProof/>
          </w:rPr>
          <w:t>Image 10 -Simple Linear for 99% (Area) - Part_1_ANOVA</w:t>
        </w:r>
        <w:r w:rsidR="0098034E">
          <w:rPr>
            <w:noProof/>
            <w:webHidden/>
          </w:rPr>
          <w:tab/>
        </w:r>
        <w:r w:rsidR="0098034E">
          <w:rPr>
            <w:noProof/>
            <w:webHidden/>
          </w:rPr>
          <w:fldChar w:fldCharType="begin"/>
        </w:r>
        <w:r w:rsidR="0098034E">
          <w:rPr>
            <w:noProof/>
            <w:webHidden/>
          </w:rPr>
          <w:instrText xml:space="preserve"> PAGEREF _Toc138015648 \h </w:instrText>
        </w:r>
        <w:r w:rsidR="0098034E">
          <w:rPr>
            <w:noProof/>
            <w:webHidden/>
          </w:rPr>
        </w:r>
        <w:r w:rsidR="0098034E">
          <w:rPr>
            <w:noProof/>
            <w:webHidden/>
          </w:rPr>
          <w:fldChar w:fldCharType="separate"/>
        </w:r>
        <w:r w:rsidR="0098034E">
          <w:rPr>
            <w:noProof/>
            <w:webHidden/>
          </w:rPr>
          <w:t>10</w:t>
        </w:r>
        <w:r w:rsidR="0098034E">
          <w:rPr>
            <w:noProof/>
            <w:webHidden/>
          </w:rPr>
          <w:fldChar w:fldCharType="end"/>
        </w:r>
      </w:hyperlink>
    </w:p>
    <w:p w14:paraId="29B2BD9E" w14:textId="44FF0702" w:rsidR="0098034E" w:rsidRDefault="00000000">
      <w:pPr>
        <w:pStyle w:val="TableofFigures"/>
        <w:tabs>
          <w:tab w:val="right" w:leader="dot" w:pos="9730"/>
        </w:tabs>
        <w:rPr>
          <w:rFonts w:eastAsiaTheme="minorEastAsia" w:cstheme="minorBidi"/>
          <w:smallCaps w:val="0"/>
          <w:sz w:val="24"/>
          <w:szCs w:val="24"/>
          <w:lang w:eastAsia="en-GB"/>
        </w:rPr>
      </w:pPr>
      <w:hyperlink w:anchor="_Toc138015649" w:history="1">
        <w:r w:rsidR="0098034E" w:rsidRPr="008C110C">
          <w:rPr>
            <w:rStyle w:val="Hyperlink"/>
            <w:noProof/>
          </w:rPr>
          <w:t>Image 11 - Simple Linear for 99% (Area) - Part_2_ANOVA</w:t>
        </w:r>
        <w:r w:rsidR="0098034E">
          <w:rPr>
            <w:noProof/>
            <w:webHidden/>
          </w:rPr>
          <w:tab/>
        </w:r>
        <w:r w:rsidR="0098034E">
          <w:rPr>
            <w:noProof/>
            <w:webHidden/>
          </w:rPr>
          <w:fldChar w:fldCharType="begin"/>
        </w:r>
        <w:r w:rsidR="0098034E">
          <w:rPr>
            <w:noProof/>
            <w:webHidden/>
          </w:rPr>
          <w:instrText xml:space="preserve"> PAGEREF _Toc138015649 \h </w:instrText>
        </w:r>
        <w:r w:rsidR="0098034E">
          <w:rPr>
            <w:noProof/>
            <w:webHidden/>
          </w:rPr>
        </w:r>
        <w:r w:rsidR="0098034E">
          <w:rPr>
            <w:noProof/>
            <w:webHidden/>
          </w:rPr>
          <w:fldChar w:fldCharType="separate"/>
        </w:r>
        <w:r w:rsidR="0098034E">
          <w:rPr>
            <w:noProof/>
            <w:webHidden/>
          </w:rPr>
          <w:t>10</w:t>
        </w:r>
        <w:r w:rsidR="0098034E">
          <w:rPr>
            <w:noProof/>
            <w:webHidden/>
          </w:rPr>
          <w:fldChar w:fldCharType="end"/>
        </w:r>
      </w:hyperlink>
    </w:p>
    <w:p w14:paraId="49211EB4" w14:textId="260CFB77" w:rsidR="0098034E" w:rsidRDefault="00000000">
      <w:pPr>
        <w:pStyle w:val="TableofFigures"/>
        <w:tabs>
          <w:tab w:val="right" w:leader="dot" w:pos="9730"/>
        </w:tabs>
        <w:rPr>
          <w:rFonts w:eastAsiaTheme="minorEastAsia" w:cstheme="minorBidi"/>
          <w:smallCaps w:val="0"/>
          <w:sz w:val="24"/>
          <w:szCs w:val="24"/>
          <w:lang w:eastAsia="en-GB"/>
        </w:rPr>
      </w:pPr>
      <w:hyperlink w:anchor="_Toc138015650" w:history="1">
        <w:r w:rsidR="0098034E" w:rsidRPr="008C110C">
          <w:rPr>
            <w:rStyle w:val="Hyperlink"/>
            <w:noProof/>
          </w:rPr>
          <w:t>Image 12 - Simple Linear for 95% (Distance) - Part_1_ANOVA</w:t>
        </w:r>
        <w:r w:rsidR="0098034E">
          <w:rPr>
            <w:noProof/>
            <w:webHidden/>
          </w:rPr>
          <w:tab/>
        </w:r>
        <w:r w:rsidR="0098034E">
          <w:rPr>
            <w:noProof/>
            <w:webHidden/>
          </w:rPr>
          <w:fldChar w:fldCharType="begin"/>
        </w:r>
        <w:r w:rsidR="0098034E">
          <w:rPr>
            <w:noProof/>
            <w:webHidden/>
          </w:rPr>
          <w:instrText xml:space="preserve"> PAGEREF _Toc138015650 \h </w:instrText>
        </w:r>
        <w:r w:rsidR="0098034E">
          <w:rPr>
            <w:noProof/>
            <w:webHidden/>
          </w:rPr>
        </w:r>
        <w:r w:rsidR="0098034E">
          <w:rPr>
            <w:noProof/>
            <w:webHidden/>
          </w:rPr>
          <w:fldChar w:fldCharType="separate"/>
        </w:r>
        <w:r w:rsidR="0098034E">
          <w:rPr>
            <w:noProof/>
            <w:webHidden/>
          </w:rPr>
          <w:t>11</w:t>
        </w:r>
        <w:r w:rsidR="0098034E">
          <w:rPr>
            <w:noProof/>
            <w:webHidden/>
          </w:rPr>
          <w:fldChar w:fldCharType="end"/>
        </w:r>
      </w:hyperlink>
    </w:p>
    <w:p w14:paraId="16A3C419" w14:textId="5AEA77B4" w:rsidR="0098034E" w:rsidRDefault="00000000">
      <w:pPr>
        <w:pStyle w:val="TableofFigures"/>
        <w:tabs>
          <w:tab w:val="right" w:leader="dot" w:pos="9730"/>
        </w:tabs>
        <w:rPr>
          <w:rFonts w:eastAsiaTheme="minorEastAsia" w:cstheme="minorBidi"/>
          <w:smallCaps w:val="0"/>
          <w:sz w:val="24"/>
          <w:szCs w:val="24"/>
          <w:lang w:eastAsia="en-GB"/>
        </w:rPr>
      </w:pPr>
      <w:hyperlink w:anchor="_Toc138015651" w:history="1">
        <w:r w:rsidR="0098034E" w:rsidRPr="008C110C">
          <w:rPr>
            <w:rStyle w:val="Hyperlink"/>
            <w:noProof/>
          </w:rPr>
          <w:t>Image 13 - Simple Linear for 99% (Distance) - Part_2_ANOVA</w:t>
        </w:r>
        <w:r w:rsidR="0098034E">
          <w:rPr>
            <w:noProof/>
            <w:webHidden/>
          </w:rPr>
          <w:tab/>
        </w:r>
        <w:r w:rsidR="0098034E">
          <w:rPr>
            <w:noProof/>
            <w:webHidden/>
          </w:rPr>
          <w:fldChar w:fldCharType="begin"/>
        </w:r>
        <w:r w:rsidR="0098034E">
          <w:rPr>
            <w:noProof/>
            <w:webHidden/>
          </w:rPr>
          <w:instrText xml:space="preserve"> PAGEREF _Toc138015651 \h </w:instrText>
        </w:r>
        <w:r w:rsidR="0098034E">
          <w:rPr>
            <w:noProof/>
            <w:webHidden/>
          </w:rPr>
        </w:r>
        <w:r w:rsidR="0098034E">
          <w:rPr>
            <w:noProof/>
            <w:webHidden/>
          </w:rPr>
          <w:fldChar w:fldCharType="separate"/>
        </w:r>
        <w:r w:rsidR="0098034E">
          <w:rPr>
            <w:noProof/>
            <w:webHidden/>
          </w:rPr>
          <w:t>11</w:t>
        </w:r>
        <w:r w:rsidR="0098034E">
          <w:rPr>
            <w:noProof/>
            <w:webHidden/>
          </w:rPr>
          <w:fldChar w:fldCharType="end"/>
        </w:r>
      </w:hyperlink>
    </w:p>
    <w:p w14:paraId="23A6AB5B" w14:textId="5F7712AA" w:rsidR="0098034E" w:rsidRDefault="00000000">
      <w:pPr>
        <w:pStyle w:val="TableofFigures"/>
        <w:tabs>
          <w:tab w:val="right" w:leader="dot" w:pos="9730"/>
        </w:tabs>
        <w:rPr>
          <w:rFonts w:eastAsiaTheme="minorEastAsia" w:cstheme="minorBidi"/>
          <w:smallCaps w:val="0"/>
          <w:sz w:val="24"/>
          <w:szCs w:val="24"/>
          <w:lang w:eastAsia="en-GB"/>
        </w:rPr>
      </w:pPr>
      <w:hyperlink w:anchor="_Toc138015652" w:history="1">
        <w:r w:rsidR="0098034E" w:rsidRPr="008C110C">
          <w:rPr>
            <w:rStyle w:val="Hyperlink"/>
            <w:noProof/>
          </w:rPr>
          <w:t>Image 14 - Simple Linear for 99% (Distance) - Part_1_ANOVA</w:t>
        </w:r>
        <w:r w:rsidR="0098034E">
          <w:rPr>
            <w:noProof/>
            <w:webHidden/>
          </w:rPr>
          <w:tab/>
        </w:r>
        <w:r w:rsidR="0098034E">
          <w:rPr>
            <w:noProof/>
            <w:webHidden/>
          </w:rPr>
          <w:fldChar w:fldCharType="begin"/>
        </w:r>
        <w:r w:rsidR="0098034E">
          <w:rPr>
            <w:noProof/>
            <w:webHidden/>
          </w:rPr>
          <w:instrText xml:space="preserve"> PAGEREF _Toc138015652 \h </w:instrText>
        </w:r>
        <w:r w:rsidR="0098034E">
          <w:rPr>
            <w:noProof/>
            <w:webHidden/>
          </w:rPr>
        </w:r>
        <w:r w:rsidR="0098034E">
          <w:rPr>
            <w:noProof/>
            <w:webHidden/>
          </w:rPr>
          <w:fldChar w:fldCharType="separate"/>
        </w:r>
        <w:r w:rsidR="0098034E">
          <w:rPr>
            <w:noProof/>
            <w:webHidden/>
          </w:rPr>
          <w:t>12</w:t>
        </w:r>
        <w:r w:rsidR="0098034E">
          <w:rPr>
            <w:noProof/>
            <w:webHidden/>
          </w:rPr>
          <w:fldChar w:fldCharType="end"/>
        </w:r>
      </w:hyperlink>
    </w:p>
    <w:p w14:paraId="4C088558" w14:textId="77A11E63" w:rsidR="0098034E" w:rsidRDefault="00000000">
      <w:pPr>
        <w:pStyle w:val="TableofFigures"/>
        <w:tabs>
          <w:tab w:val="right" w:leader="dot" w:pos="9730"/>
        </w:tabs>
        <w:rPr>
          <w:rFonts w:eastAsiaTheme="minorEastAsia" w:cstheme="minorBidi"/>
          <w:smallCaps w:val="0"/>
          <w:sz w:val="24"/>
          <w:szCs w:val="24"/>
          <w:lang w:eastAsia="en-GB"/>
        </w:rPr>
      </w:pPr>
      <w:hyperlink w:anchor="_Toc138015653" w:history="1">
        <w:r w:rsidR="0098034E" w:rsidRPr="008C110C">
          <w:rPr>
            <w:rStyle w:val="Hyperlink"/>
            <w:noProof/>
          </w:rPr>
          <w:t>Image 15 - Simple Linear for 99% (Distance) - Part_2_ANOVA</w:t>
        </w:r>
        <w:r w:rsidR="0098034E">
          <w:rPr>
            <w:noProof/>
            <w:webHidden/>
          </w:rPr>
          <w:tab/>
        </w:r>
        <w:r w:rsidR="0098034E">
          <w:rPr>
            <w:noProof/>
            <w:webHidden/>
          </w:rPr>
          <w:fldChar w:fldCharType="begin"/>
        </w:r>
        <w:r w:rsidR="0098034E">
          <w:rPr>
            <w:noProof/>
            <w:webHidden/>
          </w:rPr>
          <w:instrText xml:space="preserve"> PAGEREF _Toc138015653 \h </w:instrText>
        </w:r>
        <w:r w:rsidR="0098034E">
          <w:rPr>
            <w:noProof/>
            <w:webHidden/>
          </w:rPr>
        </w:r>
        <w:r w:rsidR="0098034E">
          <w:rPr>
            <w:noProof/>
            <w:webHidden/>
          </w:rPr>
          <w:fldChar w:fldCharType="separate"/>
        </w:r>
        <w:r w:rsidR="0098034E">
          <w:rPr>
            <w:noProof/>
            <w:webHidden/>
          </w:rPr>
          <w:t>12</w:t>
        </w:r>
        <w:r w:rsidR="0098034E">
          <w:rPr>
            <w:noProof/>
            <w:webHidden/>
          </w:rPr>
          <w:fldChar w:fldCharType="end"/>
        </w:r>
      </w:hyperlink>
    </w:p>
    <w:p w14:paraId="7DF05F26" w14:textId="6FA1AABC" w:rsidR="0098034E" w:rsidRDefault="00000000">
      <w:pPr>
        <w:pStyle w:val="TableofFigures"/>
        <w:tabs>
          <w:tab w:val="right" w:leader="dot" w:pos="9730"/>
        </w:tabs>
        <w:rPr>
          <w:rFonts w:eastAsiaTheme="minorEastAsia" w:cstheme="minorBidi"/>
          <w:smallCaps w:val="0"/>
          <w:sz w:val="24"/>
          <w:szCs w:val="24"/>
          <w:lang w:eastAsia="en-GB"/>
        </w:rPr>
      </w:pPr>
      <w:hyperlink w:anchor="_Toc138015654" w:history="1">
        <w:r w:rsidR="0098034E" w:rsidRPr="008C110C">
          <w:rPr>
            <w:rStyle w:val="Hyperlink"/>
            <w:noProof/>
          </w:rPr>
          <w:t>Image 16 - Simple Linear for 99% (Parking Spaces) - Part_1_ANOVA</w:t>
        </w:r>
        <w:r w:rsidR="0098034E">
          <w:rPr>
            <w:noProof/>
            <w:webHidden/>
          </w:rPr>
          <w:tab/>
        </w:r>
        <w:r w:rsidR="0098034E">
          <w:rPr>
            <w:noProof/>
            <w:webHidden/>
          </w:rPr>
          <w:fldChar w:fldCharType="begin"/>
        </w:r>
        <w:r w:rsidR="0098034E">
          <w:rPr>
            <w:noProof/>
            <w:webHidden/>
          </w:rPr>
          <w:instrText xml:space="preserve"> PAGEREF _Toc138015654 \h </w:instrText>
        </w:r>
        <w:r w:rsidR="0098034E">
          <w:rPr>
            <w:noProof/>
            <w:webHidden/>
          </w:rPr>
        </w:r>
        <w:r w:rsidR="0098034E">
          <w:rPr>
            <w:noProof/>
            <w:webHidden/>
          </w:rPr>
          <w:fldChar w:fldCharType="separate"/>
        </w:r>
        <w:r w:rsidR="0098034E">
          <w:rPr>
            <w:noProof/>
            <w:webHidden/>
          </w:rPr>
          <w:t>13</w:t>
        </w:r>
        <w:r w:rsidR="0098034E">
          <w:rPr>
            <w:noProof/>
            <w:webHidden/>
          </w:rPr>
          <w:fldChar w:fldCharType="end"/>
        </w:r>
      </w:hyperlink>
    </w:p>
    <w:p w14:paraId="097F4160" w14:textId="750EAFF3" w:rsidR="0098034E" w:rsidRDefault="00000000">
      <w:pPr>
        <w:pStyle w:val="TableofFigures"/>
        <w:tabs>
          <w:tab w:val="right" w:leader="dot" w:pos="9730"/>
        </w:tabs>
        <w:rPr>
          <w:rFonts w:eastAsiaTheme="minorEastAsia" w:cstheme="minorBidi"/>
          <w:smallCaps w:val="0"/>
          <w:sz w:val="24"/>
          <w:szCs w:val="24"/>
          <w:lang w:eastAsia="en-GB"/>
        </w:rPr>
      </w:pPr>
      <w:hyperlink w:anchor="_Toc138015655" w:history="1">
        <w:r w:rsidR="0098034E" w:rsidRPr="008C110C">
          <w:rPr>
            <w:rStyle w:val="Hyperlink"/>
            <w:noProof/>
          </w:rPr>
          <w:t>Image 17 - Simple Linear for 99% (Parking Spaces) - Part_2_ANOVA</w:t>
        </w:r>
        <w:r w:rsidR="0098034E">
          <w:rPr>
            <w:noProof/>
            <w:webHidden/>
          </w:rPr>
          <w:tab/>
        </w:r>
        <w:r w:rsidR="0098034E">
          <w:rPr>
            <w:noProof/>
            <w:webHidden/>
          </w:rPr>
          <w:fldChar w:fldCharType="begin"/>
        </w:r>
        <w:r w:rsidR="0098034E">
          <w:rPr>
            <w:noProof/>
            <w:webHidden/>
          </w:rPr>
          <w:instrText xml:space="preserve"> PAGEREF _Toc138015655 \h </w:instrText>
        </w:r>
        <w:r w:rsidR="0098034E">
          <w:rPr>
            <w:noProof/>
            <w:webHidden/>
          </w:rPr>
        </w:r>
        <w:r w:rsidR="0098034E">
          <w:rPr>
            <w:noProof/>
            <w:webHidden/>
          </w:rPr>
          <w:fldChar w:fldCharType="separate"/>
        </w:r>
        <w:r w:rsidR="0098034E">
          <w:rPr>
            <w:noProof/>
            <w:webHidden/>
          </w:rPr>
          <w:t>13</w:t>
        </w:r>
        <w:r w:rsidR="0098034E">
          <w:rPr>
            <w:noProof/>
            <w:webHidden/>
          </w:rPr>
          <w:fldChar w:fldCharType="end"/>
        </w:r>
      </w:hyperlink>
    </w:p>
    <w:p w14:paraId="71FBAA0F" w14:textId="1AD2DAF1" w:rsidR="0098034E" w:rsidRDefault="00000000">
      <w:pPr>
        <w:pStyle w:val="TableofFigures"/>
        <w:tabs>
          <w:tab w:val="right" w:leader="dot" w:pos="9730"/>
        </w:tabs>
        <w:rPr>
          <w:rFonts w:eastAsiaTheme="minorEastAsia" w:cstheme="minorBidi"/>
          <w:smallCaps w:val="0"/>
          <w:sz w:val="24"/>
          <w:szCs w:val="24"/>
          <w:lang w:eastAsia="en-GB"/>
        </w:rPr>
      </w:pPr>
      <w:hyperlink w:anchor="_Toc138015656" w:history="1">
        <w:r w:rsidR="0098034E" w:rsidRPr="008C110C">
          <w:rPr>
            <w:rStyle w:val="Hyperlink"/>
            <w:noProof/>
          </w:rPr>
          <w:t>Image 18 - Simple Linear for 95% (Bedrooms) - Part_1_ANOVA</w:t>
        </w:r>
        <w:r w:rsidR="0098034E">
          <w:rPr>
            <w:noProof/>
            <w:webHidden/>
          </w:rPr>
          <w:tab/>
        </w:r>
        <w:r w:rsidR="0098034E">
          <w:rPr>
            <w:noProof/>
            <w:webHidden/>
          </w:rPr>
          <w:fldChar w:fldCharType="begin"/>
        </w:r>
        <w:r w:rsidR="0098034E">
          <w:rPr>
            <w:noProof/>
            <w:webHidden/>
          </w:rPr>
          <w:instrText xml:space="preserve"> PAGEREF _Toc138015656 \h </w:instrText>
        </w:r>
        <w:r w:rsidR="0098034E">
          <w:rPr>
            <w:noProof/>
            <w:webHidden/>
          </w:rPr>
        </w:r>
        <w:r w:rsidR="0098034E">
          <w:rPr>
            <w:noProof/>
            <w:webHidden/>
          </w:rPr>
          <w:fldChar w:fldCharType="separate"/>
        </w:r>
        <w:r w:rsidR="0098034E">
          <w:rPr>
            <w:noProof/>
            <w:webHidden/>
          </w:rPr>
          <w:t>14</w:t>
        </w:r>
        <w:r w:rsidR="0098034E">
          <w:rPr>
            <w:noProof/>
            <w:webHidden/>
          </w:rPr>
          <w:fldChar w:fldCharType="end"/>
        </w:r>
      </w:hyperlink>
    </w:p>
    <w:p w14:paraId="5EB7E567" w14:textId="5A00CB7A" w:rsidR="0098034E" w:rsidRDefault="00000000">
      <w:pPr>
        <w:pStyle w:val="TableofFigures"/>
        <w:tabs>
          <w:tab w:val="right" w:leader="dot" w:pos="9730"/>
        </w:tabs>
        <w:rPr>
          <w:rFonts w:eastAsiaTheme="minorEastAsia" w:cstheme="minorBidi"/>
          <w:smallCaps w:val="0"/>
          <w:sz w:val="24"/>
          <w:szCs w:val="24"/>
          <w:lang w:eastAsia="en-GB"/>
        </w:rPr>
      </w:pPr>
      <w:hyperlink w:anchor="_Toc138015657" w:history="1">
        <w:r w:rsidR="0098034E" w:rsidRPr="008C110C">
          <w:rPr>
            <w:rStyle w:val="Hyperlink"/>
            <w:noProof/>
          </w:rPr>
          <w:t>Image 19 - Simple Linear for 95% (Bedrooms) - Part_2_ANOVA</w:t>
        </w:r>
        <w:r w:rsidR="0098034E">
          <w:rPr>
            <w:noProof/>
            <w:webHidden/>
          </w:rPr>
          <w:tab/>
        </w:r>
        <w:r w:rsidR="0098034E">
          <w:rPr>
            <w:noProof/>
            <w:webHidden/>
          </w:rPr>
          <w:fldChar w:fldCharType="begin"/>
        </w:r>
        <w:r w:rsidR="0098034E">
          <w:rPr>
            <w:noProof/>
            <w:webHidden/>
          </w:rPr>
          <w:instrText xml:space="preserve"> PAGEREF _Toc138015657 \h </w:instrText>
        </w:r>
        <w:r w:rsidR="0098034E">
          <w:rPr>
            <w:noProof/>
            <w:webHidden/>
          </w:rPr>
        </w:r>
        <w:r w:rsidR="0098034E">
          <w:rPr>
            <w:noProof/>
            <w:webHidden/>
          </w:rPr>
          <w:fldChar w:fldCharType="separate"/>
        </w:r>
        <w:r w:rsidR="0098034E">
          <w:rPr>
            <w:noProof/>
            <w:webHidden/>
          </w:rPr>
          <w:t>14</w:t>
        </w:r>
        <w:r w:rsidR="0098034E">
          <w:rPr>
            <w:noProof/>
            <w:webHidden/>
          </w:rPr>
          <w:fldChar w:fldCharType="end"/>
        </w:r>
      </w:hyperlink>
    </w:p>
    <w:p w14:paraId="4FE8863F" w14:textId="33EDA592" w:rsidR="0098034E" w:rsidRDefault="00000000">
      <w:pPr>
        <w:pStyle w:val="TableofFigures"/>
        <w:tabs>
          <w:tab w:val="right" w:leader="dot" w:pos="9730"/>
        </w:tabs>
        <w:rPr>
          <w:rFonts w:eastAsiaTheme="minorEastAsia" w:cstheme="minorBidi"/>
          <w:smallCaps w:val="0"/>
          <w:sz w:val="24"/>
          <w:szCs w:val="24"/>
          <w:lang w:eastAsia="en-GB"/>
        </w:rPr>
      </w:pPr>
      <w:hyperlink w:anchor="_Toc138015658" w:history="1">
        <w:r w:rsidR="0098034E" w:rsidRPr="008C110C">
          <w:rPr>
            <w:rStyle w:val="Hyperlink"/>
            <w:noProof/>
          </w:rPr>
          <w:t>Image 20 - Simple Linear for 99% (Bedrooms) - Part_1_ANOVA</w:t>
        </w:r>
        <w:r w:rsidR="0098034E">
          <w:rPr>
            <w:noProof/>
            <w:webHidden/>
          </w:rPr>
          <w:tab/>
        </w:r>
        <w:r w:rsidR="0098034E">
          <w:rPr>
            <w:noProof/>
            <w:webHidden/>
          </w:rPr>
          <w:fldChar w:fldCharType="begin"/>
        </w:r>
        <w:r w:rsidR="0098034E">
          <w:rPr>
            <w:noProof/>
            <w:webHidden/>
          </w:rPr>
          <w:instrText xml:space="preserve"> PAGEREF _Toc138015658 \h </w:instrText>
        </w:r>
        <w:r w:rsidR="0098034E">
          <w:rPr>
            <w:noProof/>
            <w:webHidden/>
          </w:rPr>
        </w:r>
        <w:r w:rsidR="0098034E">
          <w:rPr>
            <w:noProof/>
            <w:webHidden/>
          </w:rPr>
          <w:fldChar w:fldCharType="separate"/>
        </w:r>
        <w:r w:rsidR="0098034E">
          <w:rPr>
            <w:noProof/>
            <w:webHidden/>
          </w:rPr>
          <w:t>15</w:t>
        </w:r>
        <w:r w:rsidR="0098034E">
          <w:rPr>
            <w:noProof/>
            <w:webHidden/>
          </w:rPr>
          <w:fldChar w:fldCharType="end"/>
        </w:r>
      </w:hyperlink>
    </w:p>
    <w:p w14:paraId="2672F2F5" w14:textId="7FF39C6A" w:rsidR="0098034E" w:rsidRDefault="00000000">
      <w:pPr>
        <w:pStyle w:val="TableofFigures"/>
        <w:tabs>
          <w:tab w:val="right" w:leader="dot" w:pos="9730"/>
        </w:tabs>
        <w:rPr>
          <w:rFonts w:eastAsiaTheme="minorEastAsia" w:cstheme="minorBidi"/>
          <w:smallCaps w:val="0"/>
          <w:sz w:val="24"/>
          <w:szCs w:val="24"/>
          <w:lang w:eastAsia="en-GB"/>
        </w:rPr>
      </w:pPr>
      <w:hyperlink w:anchor="_Toc138015659" w:history="1">
        <w:r w:rsidR="0098034E" w:rsidRPr="008C110C">
          <w:rPr>
            <w:rStyle w:val="Hyperlink"/>
            <w:noProof/>
          </w:rPr>
          <w:t>Image 21 - Simple Linear for 99% (Bedrooms) - Part_2_ANOVA</w:t>
        </w:r>
        <w:r w:rsidR="0098034E">
          <w:rPr>
            <w:noProof/>
            <w:webHidden/>
          </w:rPr>
          <w:tab/>
        </w:r>
        <w:r w:rsidR="0098034E">
          <w:rPr>
            <w:noProof/>
            <w:webHidden/>
          </w:rPr>
          <w:fldChar w:fldCharType="begin"/>
        </w:r>
        <w:r w:rsidR="0098034E">
          <w:rPr>
            <w:noProof/>
            <w:webHidden/>
          </w:rPr>
          <w:instrText xml:space="preserve"> PAGEREF _Toc138015659 \h </w:instrText>
        </w:r>
        <w:r w:rsidR="0098034E">
          <w:rPr>
            <w:noProof/>
            <w:webHidden/>
          </w:rPr>
        </w:r>
        <w:r w:rsidR="0098034E">
          <w:rPr>
            <w:noProof/>
            <w:webHidden/>
          </w:rPr>
          <w:fldChar w:fldCharType="separate"/>
        </w:r>
        <w:r w:rsidR="0098034E">
          <w:rPr>
            <w:noProof/>
            <w:webHidden/>
          </w:rPr>
          <w:t>15</w:t>
        </w:r>
        <w:r w:rsidR="0098034E">
          <w:rPr>
            <w:noProof/>
            <w:webHidden/>
          </w:rPr>
          <w:fldChar w:fldCharType="end"/>
        </w:r>
      </w:hyperlink>
    </w:p>
    <w:p w14:paraId="22DF7334" w14:textId="5D3718D3" w:rsidR="0098034E" w:rsidRDefault="00000000">
      <w:pPr>
        <w:pStyle w:val="TableofFigures"/>
        <w:tabs>
          <w:tab w:val="right" w:leader="dot" w:pos="9730"/>
        </w:tabs>
        <w:rPr>
          <w:rFonts w:eastAsiaTheme="minorEastAsia" w:cstheme="minorBidi"/>
          <w:smallCaps w:val="0"/>
          <w:sz w:val="24"/>
          <w:szCs w:val="24"/>
          <w:lang w:eastAsia="en-GB"/>
        </w:rPr>
      </w:pPr>
      <w:hyperlink w:anchor="_Toc138015660" w:history="1">
        <w:r w:rsidR="0098034E" w:rsidRPr="008C110C">
          <w:rPr>
            <w:rStyle w:val="Hyperlink"/>
            <w:noProof/>
          </w:rPr>
          <w:t>Image 22 - Simple Linear for 95% (Bathrooms) - Part_1_ANOVA</w:t>
        </w:r>
        <w:r w:rsidR="0098034E">
          <w:rPr>
            <w:noProof/>
            <w:webHidden/>
          </w:rPr>
          <w:tab/>
        </w:r>
        <w:r w:rsidR="0098034E">
          <w:rPr>
            <w:noProof/>
            <w:webHidden/>
          </w:rPr>
          <w:fldChar w:fldCharType="begin"/>
        </w:r>
        <w:r w:rsidR="0098034E">
          <w:rPr>
            <w:noProof/>
            <w:webHidden/>
          </w:rPr>
          <w:instrText xml:space="preserve"> PAGEREF _Toc138015660 \h </w:instrText>
        </w:r>
        <w:r w:rsidR="0098034E">
          <w:rPr>
            <w:noProof/>
            <w:webHidden/>
          </w:rPr>
        </w:r>
        <w:r w:rsidR="0098034E">
          <w:rPr>
            <w:noProof/>
            <w:webHidden/>
          </w:rPr>
          <w:fldChar w:fldCharType="separate"/>
        </w:r>
        <w:r w:rsidR="0098034E">
          <w:rPr>
            <w:noProof/>
            <w:webHidden/>
          </w:rPr>
          <w:t>16</w:t>
        </w:r>
        <w:r w:rsidR="0098034E">
          <w:rPr>
            <w:noProof/>
            <w:webHidden/>
          </w:rPr>
          <w:fldChar w:fldCharType="end"/>
        </w:r>
      </w:hyperlink>
    </w:p>
    <w:p w14:paraId="71534F54" w14:textId="16757282" w:rsidR="0098034E" w:rsidRDefault="00000000">
      <w:pPr>
        <w:pStyle w:val="TableofFigures"/>
        <w:tabs>
          <w:tab w:val="right" w:leader="dot" w:pos="9730"/>
        </w:tabs>
        <w:rPr>
          <w:rFonts w:eastAsiaTheme="minorEastAsia" w:cstheme="minorBidi"/>
          <w:smallCaps w:val="0"/>
          <w:sz w:val="24"/>
          <w:szCs w:val="24"/>
          <w:lang w:eastAsia="en-GB"/>
        </w:rPr>
      </w:pPr>
      <w:hyperlink w:anchor="_Toc138015661" w:history="1">
        <w:r w:rsidR="0098034E" w:rsidRPr="008C110C">
          <w:rPr>
            <w:rStyle w:val="Hyperlink"/>
            <w:noProof/>
          </w:rPr>
          <w:t>Image 23 - Simple Linear for 95% (Bathrooms) - Part_2_ANOVA</w:t>
        </w:r>
        <w:r w:rsidR="0098034E">
          <w:rPr>
            <w:noProof/>
            <w:webHidden/>
          </w:rPr>
          <w:tab/>
        </w:r>
        <w:r w:rsidR="0098034E">
          <w:rPr>
            <w:noProof/>
            <w:webHidden/>
          </w:rPr>
          <w:fldChar w:fldCharType="begin"/>
        </w:r>
        <w:r w:rsidR="0098034E">
          <w:rPr>
            <w:noProof/>
            <w:webHidden/>
          </w:rPr>
          <w:instrText xml:space="preserve"> PAGEREF _Toc138015661 \h </w:instrText>
        </w:r>
        <w:r w:rsidR="0098034E">
          <w:rPr>
            <w:noProof/>
            <w:webHidden/>
          </w:rPr>
        </w:r>
        <w:r w:rsidR="0098034E">
          <w:rPr>
            <w:noProof/>
            <w:webHidden/>
          </w:rPr>
          <w:fldChar w:fldCharType="separate"/>
        </w:r>
        <w:r w:rsidR="0098034E">
          <w:rPr>
            <w:noProof/>
            <w:webHidden/>
          </w:rPr>
          <w:t>16</w:t>
        </w:r>
        <w:r w:rsidR="0098034E">
          <w:rPr>
            <w:noProof/>
            <w:webHidden/>
          </w:rPr>
          <w:fldChar w:fldCharType="end"/>
        </w:r>
      </w:hyperlink>
    </w:p>
    <w:p w14:paraId="2417479F" w14:textId="65B8E09A" w:rsidR="0098034E" w:rsidRDefault="00000000">
      <w:pPr>
        <w:pStyle w:val="TableofFigures"/>
        <w:tabs>
          <w:tab w:val="right" w:leader="dot" w:pos="9730"/>
        </w:tabs>
        <w:rPr>
          <w:rFonts w:eastAsiaTheme="minorEastAsia" w:cstheme="minorBidi"/>
          <w:smallCaps w:val="0"/>
          <w:sz w:val="24"/>
          <w:szCs w:val="24"/>
          <w:lang w:eastAsia="en-GB"/>
        </w:rPr>
      </w:pPr>
      <w:hyperlink w:anchor="_Toc138015662" w:history="1">
        <w:r w:rsidR="0098034E" w:rsidRPr="008C110C">
          <w:rPr>
            <w:rStyle w:val="Hyperlink"/>
            <w:noProof/>
          </w:rPr>
          <w:t>Image 24 - Simple Linear for 99% (Bathrooms) - Part_1_ANOVA</w:t>
        </w:r>
        <w:r w:rsidR="0098034E">
          <w:rPr>
            <w:noProof/>
            <w:webHidden/>
          </w:rPr>
          <w:tab/>
        </w:r>
        <w:r w:rsidR="0098034E">
          <w:rPr>
            <w:noProof/>
            <w:webHidden/>
          </w:rPr>
          <w:fldChar w:fldCharType="begin"/>
        </w:r>
        <w:r w:rsidR="0098034E">
          <w:rPr>
            <w:noProof/>
            <w:webHidden/>
          </w:rPr>
          <w:instrText xml:space="preserve"> PAGEREF _Toc138015662 \h </w:instrText>
        </w:r>
        <w:r w:rsidR="0098034E">
          <w:rPr>
            <w:noProof/>
            <w:webHidden/>
          </w:rPr>
        </w:r>
        <w:r w:rsidR="0098034E">
          <w:rPr>
            <w:noProof/>
            <w:webHidden/>
          </w:rPr>
          <w:fldChar w:fldCharType="separate"/>
        </w:r>
        <w:r w:rsidR="0098034E">
          <w:rPr>
            <w:noProof/>
            <w:webHidden/>
          </w:rPr>
          <w:t>17</w:t>
        </w:r>
        <w:r w:rsidR="0098034E">
          <w:rPr>
            <w:noProof/>
            <w:webHidden/>
          </w:rPr>
          <w:fldChar w:fldCharType="end"/>
        </w:r>
      </w:hyperlink>
    </w:p>
    <w:p w14:paraId="2C236D37" w14:textId="22550B9C" w:rsidR="0098034E" w:rsidRDefault="00000000">
      <w:pPr>
        <w:pStyle w:val="TableofFigures"/>
        <w:tabs>
          <w:tab w:val="right" w:leader="dot" w:pos="9730"/>
        </w:tabs>
        <w:rPr>
          <w:rFonts w:eastAsiaTheme="minorEastAsia" w:cstheme="minorBidi"/>
          <w:smallCaps w:val="0"/>
          <w:sz w:val="24"/>
          <w:szCs w:val="24"/>
          <w:lang w:eastAsia="en-GB"/>
        </w:rPr>
      </w:pPr>
      <w:hyperlink w:anchor="_Toc138015663" w:history="1">
        <w:r w:rsidR="0098034E" w:rsidRPr="008C110C">
          <w:rPr>
            <w:rStyle w:val="Hyperlink"/>
            <w:noProof/>
          </w:rPr>
          <w:t>Image 25 - Simple Linear for 99% (Bathrooms) - Part_2_ANOVA</w:t>
        </w:r>
        <w:r w:rsidR="0098034E">
          <w:rPr>
            <w:noProof/>
            <w:webHidden/>
          </w:rPr>
          <w:tab/>
        </w:r>
        <w:r w:rsidR="0098034E">
          <w:rPr>
            <w:noProof/>
            <w:webHidden/>
          </w:rPr>
          <w:fldChar w:fldCharType="begin"/>
        </w:r>
        <w:r w:rsidR="0098034E">
          <w:rPr>
            <w:noProof/>
            <w:webHidden/>
          </w:rPr>
          <w:instrText xml:space="preserve"> PAGEREF _Toc138015663 \h </w:instrText>
        </w:r>
        <w:r w:rsidR="0098034E">
          <w:rPr>
            <w:noProof/>
            <w:webHidden/>
          </w:rPr>
        </w:r>
        <w:r w:rsidR="0098034E">
          <w:rPr>
            <w:noProof/>
            <w:webHidden/>
          </w:rPr>
          <w:fldChar w:fldCharType="separate"/>
        </w:r>
        <w:r w:rsidR="0098034E">
          <w:rPr>
            <w:noProof/>
            <w:webHidden/>
          </w:rPr>
          <w:t>17</w:t>
        </w:r>
        <w:r w:rsidR="0098034E">
          <w:rPr>
            <w:noProof/>
            <w:webHidden/>
          </w:rPr>
          <w:fldChar w:fldCharType="end"/>
        </w:r>
      </w:hyperlink>
    </w:p>
    <w:p w14:paraId="66219146" w14:textId="2F416279" w:rsidR="0098034E" w:rsidRDefault="00000000">
      <w:pPr>
        <w:pStyle w:val="TableofFigures"/>
        <w:tabs>
          <w:tab w:val="right" w:leader="dot" w:pos="9730"/>
        </w:tabs>
        <w:rPr>
          <w:rFonts w:eastAsiaTheme="minorEastAsia" w:cstheme="minorBidi"/>
          <w:smallCaps w:val="0"/>
          <w:sz w:val="24"/>
          <w:szCs w:val="24"/>
          <w:lang w:eastAsia="en-GB"/>
        </w:rPr>
      </w:pPr>
      <w:hyperlink w:anchor="_Toc138015664" w:history="1">
        <w:r w:rsidR="0098034E" w:rsidRPr="008C110C">
          <w:rPr>
            <w:rStyle w:val="Hyperlink"/>
            <w:noProof/>
          </w:rPr>
          <w:t>Image 26 - Simple Linear for 95% (Parking Spaces) - Part_1_ANOVA</w:t>
        </w:r>
        <w:r w:rsidR="0098034E">
          <w:rPr>
            <w:noProof/>
            <w:webHidden/>
          </w:rPr>
          <w:tab/>
        </w:r>
        <w:r w:rsidR="0098034E">
          <w:rPr>
            <w:noProof/>
            <w:webHidden/>
          </w:rPr>
          <w:fldChar w:fldCharType="begin"/>
        </w:r>
        <w:r w:rsidR="0098034E">
          <w:rPr>
            <w:noProof/>
            <w:webHidden/>
          </w:rPr>
          <w:instrText xml:space="preserve"> PAGEREF _Toc138015664 \h </w:instrText>
        </w:r>
        <w:r w:rsidR="0098034E">
          <w:rPr>
            <w:noProof/>
            <w:webHidden/>
          </w:rPr>
        </w:r>
        <w:r w:rsidR="0098034E">
          <w:rPr>
            <w:noProof/>
            <w:webHidden/>
          </w:rPr>
          <w:fldChar w:fldCharType="separate"/>
        </w:r>
        <w:r w:rsidR="0098034E">
          <w:rPr>
            <w:noProof/>
            <w:webHidden/>
          </w:rPr>
          <w:t>18</w:t>
        </w:r>
        <w:r w:rsidR="0098034E">
          <w:rPr>
            <w:noProof/>
            <w:webHidden/>
          </w:rPr>
          <w:fldChar w:fldCharType="end"/>
        </w:r>
      </w:hyperlink>
    </w:p>
    <w:p w14:paraId="30CF1069" w14:textId="78100AD0" w:rsidR="0098034E" w:rsidRDefault="00000000">
      <w:pPr>
        <w:pStyle w:val="TableofFigures"/>
        <w:tabs>
          <w:tab w:val="right" w:leader="dot" w:pos="9730"/>
        </w:tabs>
        <w:rPr>
          <w:rFonts w:eastAsiaTheme="minorEastAsia" w:cstheme="minorBidi"/>
          <w:smallCaps w:val="0"/>
          <w:sz w:val="24"/>
          <w:szCs w:val="24"/>
          <w:lang w:eastAsia="en-GB"/>
        </w:rPr>
      </w:pPr>
      <w:hyperlink w:anchor="_Toc138015665" w:history="1">
        <w:r w:rsidR="0098034E" w:rsidRPr="008C110C">
          <w:rPr>
            <w:rStyle w:val="Hyperlink"/>
            <w:noProof/>
          </w:rPr>
          <w:t>Image 27 - Simple Linear for 95% (Parking Spaces) - Part_2_ANOVA</w:t>
        </w:r>
        <w:r w:rsidR="0098034E">
          <w:rPr>
            <w:noProof/>
            <w:webHidden/>
          </w:rPr>
          <w:tab/>
        </w:r>
        <w:r w:rsidR="0098034E">
          <w:rPr>
            <w:noProof/>
            <w:webHidden/>
          </w:rPr>
          <w:fldChar w:fldCharType="begin"/>
        </w:r>
        <w:r w:rsidR="0098034E">
          <w:rPr>
            <w:noProof/>
            <w:webHidden/>
          </w:rPr>
          <w:instrText xml:space="preserve"> PAGEREF _Toc138015665 \h </w:instrText>
        </w:r>
        <w:r w:rsidR="0098034E">
          <w:rPr>
            <w:noProof/>
            <w:webHidden/>
          </w:rPr>
        </w:r>
        <w:r w:rsidR="0098034E">
          <w:rPr>
            <w:noProof/>
            <w:webHidden/>
          </w:rPr>
          <w:fldChar w:fldCharType="separate"/>
        </w:r>
        <w:r w:rsidR="0098034E">
          <w:rPr>
            <w:noProof/>
            <w:webHidden/>
          </w:rPr>
          <w:t>18</w:t>
        </w:r>
        <w:r w:rsidR="0098034E">
          <w:rPr>
            <w:noProof/>
            <w:webHidden/>
          </w:rPr>
          <w:fldChar w:fldCharType="end"/>
        </w:r>
      </w:hyperlink>
    </w:p>
    <w:p w14:paraId="12B547CA" w14:textId="78A2D1CE" w:rsidR="0098034E" w:rsidRDefault="00000000">
      <w:pPr>
        <w:pStyle w:val="TableofFigures"/>
        <w:tabs>
          <w:tab w:val="right" w:leader="dot" w:pos="9730"/>
        </w:tabs>
        <w:rPr>
          <w:rFonts w:eastAsiaTheme="minorEastAsia" w:cstheme="minorBidi"/>
          <w:smallCaps w:val="0"/>
          <w:sz w:val="24"/>
          <w:szCs w:val="24"/>
          <w:lang w:eastAsia="en-GB"/>
        </w:rPr>
      </w:pPr>
      <w:hyperlink w:anchor="_Toc138015666" w:history="1">
        <w:r w:rsidR="0098034E" w:rsidRPr="008C110C">
          <w:rPr>
            <w:rStyle w:val="Hyperlink"/>
            <w:noProof/>
          </w:rPr>
          <w:t>Image 28 - Method_14_15_MATCP_Theorical_7_Slide_23_24</w:t>
        </w:r>
        <w:r w:rsidR="0098034E">
          <w:rPr>
            <w:noProof/>
            <w:webHidden/>
          </w:rPr>
          <w:tab/>
        </w:r>
        <w:r w:rsidR="0098034E">
          <w:rPr>
            <w:noProof/>
            <w:webHidden/>
          </w:rPr>
          <w:fldChar w:fldCharType="begin"/>
        </w:r>
        <w:r w:rsidR="0098034E">
          <w:rPr>
            <w:noProof/>
            <w:webHidden/>
          </w:rPr>
          <w:instrText xml:space="preserve"> PAGEREF _Toc138015666 \h </w:instrText>
        </w:r>
        <w:r w:rsidR="0098034E">
          <w:rPr>
            <w:noProof/>
            <w:webHidden/>
          </w:rPr>
        </w:r>
        <w:r w:rsidR="0098034E">
          <w:rPr>
            <w:noProof/>
            <w:webHidden/>
          </w:rPr>
          <w:fldChar w:fldCharType="separate"/>
        </w:r>
        <w:r w:rsidR="0098034E">
          <w:rPr>
            <w:noProof/>
            <w:webHidden/>
          </w:rPr>
          <w:t>18</w:t>
        </w:r>
        <w:r w:rsidR="0098034E">
          <w:rPr>
            <w:noProof/>
            <w:webHidden/>
          </w:rPr>
          <w:fldChar w:fldCharType="end"/>
        </w:r>
      </w:hyperlink>
    </w:p>
    <w:p w14:paraId="4F8FDA56" w14:textId="3C4FE90E" w:rsidR="0098034E" w:rsidRDefault="00000000">
      <w:pPr>
        <w:pStyle w:val="TableofFigures"/>
        <w:tabs>
          <w:tab w:val="right" w:leader="dot" w:pos="9730"/>
        </w:tabs>
        <w:rPr>
          <w:rFonts w:eastAsiaTheme="minorEastAsia" w:cstheme="minorBidi"/>
          <w:smallCaps w:val="0"/>
          <w:sz w:val="24"/>
          <w:szCs w:val="24"/>
          <w:lang w:eastAsia="en-GB"/>
        </w:rPr>
      </w:pPr>
      <w:hyperlink w:anchor="_Toc138015667" w:history="1">
        <w:r w:rsidR="0098034E" w:rsidRPr="008C110C">
          <w:rPr>
            <w:rStyle w:val="Hyperlink"/>
            <w:noProof/>
          </w:rPr>
          <w:t>Image 29 - Method_16_17_MATCP_Theorical_7_Slide_23_24</w:t>
        </w:r>
        <w:r w:rsidR="0098034E">
          <w:rPr>
            <w:noProof/>
            <w:webHidden/>
          </w:rPr>
          <w:tab/>
        </w:r>
        <w:r w:rsidR="0098034E">
          <w:rPr>
            <w:noProof/>
            <w:webHidden/>
          </w:rPr>
          <w:fldChar w:fldCharType="begin"/>
        </w:r>
        <w:r w:rsidR="0098034E">
          <w:rPr>
            <w:noProof/>
            <w:webHidden/>
          </w:rPr>
          <w:instrText xml:space="preserve"> PAGEREF _Toc138015667 \h </w:instrText>
        </w:r>
        <w:r w:rsidR="0098034E">
          <w:rPr>
            <w:noProof/>
            <w:webHidden/>
          </w:rPr>
        </w:r>
        <w:r w:rsidR="0098034E">
          <w:rPr>
            <w:noProof/>
            <w:webHidden/>
          </w:rPr>
          <w:fldChar w:fldCharType="separate"/>
        </w:r>
        <w:r w:rsidR="0098034E">
          <w:rPr>
            <w:noProof/>
            <w:webHidden/>
          </w:rPr>
          <w:t>19</w:t>
        </w:r>
        <w:r w:rsidR="0098034E">
          <w:rPr>
            <w:noProof/>
            <w:webHidden/>
          </w:rPr>
          <w:fldChar w:fldCharType="end"/>
        </w:r>
      </w:hyperlink>
    </w:p>
    <w:p w14:paraId="5CB7F9CB" w14:textId="1C3CCA46" w:rsidR="0098034E" w:rsidRDefault="00000000">
      <w:pPr>
        <w:pStyle w:val="TableofFigures"/>
        <w:tabs>
          <w:tab w:val="right" w:leader="dot" w:pos="9730"/>
        </w:tabs>
        <w:rPr>
          <w:rFonts w:eastAsiaTheme="minorEastAsia" w:cstheme="minorBidi"/>
          <w:smallCaps w:val="0"/>
          <w:sz w:val="24"/>
          <w:szCs w:val="24"/>
          <w:lang w:eastAsia="en-GB"/>
        </w:rPr>
      </w:pPr>
      <w:hyperlink w:anchor="_Toc138015668" w:history="1">
        <w:r w:rsidR="0098034E" w:rsidRPr="008C110C">
          <w:rPr>
            <w:rStyle w:val="Hyperlink"/>
            <w:noProof/>
          </w:rPr>
          <w:t>Image 30 - Method_18_MATCP_Theorical_7_Slide_22</w:t>
        </w:r>
        <w:r w:rsidR="0098034E">
          <w:rPr>
            <w:noProof/>
            <w:webHidden/>
          </w:rPr>
          <w:tab/>
        </w:r>
        <w:r w:rsidR="0098034E">
          <w:rPr>
            <w:noProof/>
            <w:webHidden/>
          </w:rPr>
          <w:fldChar w:fldCharType="begin"/>
        </w:r>
        <w:r w:rsidR="0098034E">
          <w:rPr>
            <w:noProof/>
            <w:webHidden/>
          </w:rPr>
          <w:instrText xml:space="preserve"> PAGEREF _Toc138015668 \h </w:instrText>
        </w:r>
        <w:r w:rsidR="0098034E">
          <w:rPr>
            <w:noProof/>
            <w:webHidden/>
          </w:rPr>
        </w:r>
        <w:r w:rsidR="0098034E">
          <w:rPr>
            <w:noProof/>
            <w:webHidden/>
          </w:rPr>
          <w:fldChar w:fldCharType="separate"/>
        </w:r>
        <w:r w:rsidR="0098034E">
          <w:rPr>
            <w:noProof/>
            <w:webHidden/>
          </w:rPr>
          <w:t>19</w:t>
        </w:r>
        <w:r w:rsidR="0098034E">
          <w:rPr>
            <w:noProof/>
            <w:webHidden/>
          </w:rPr>
          <w:fldChar w:fldCharType="end"/>
        </w:r>
      </w:hyperlink>
    </w:p>
    <w:p w14:paraId="18F6D7CF" w14:textId="5B22F890" w:rsidR="0098034E" w:rsidRDefault="00000000">
      <w:pPr>
        <w:pStyle w:val="TableofFigures"/>
        <w:tabs>
          <w:tab w:val="right" w:leader="dot" w:pos="9730"/>
        </w:tabs>
        <w:rPr>
          <w:rFonts w:eastAsiaTheme="minorEastAsia" w:cstheme="minorBidi"/>
          <w:smallCaps w:val="0"/>
          <w:sz w:val="24"/>
          <w:szCs w:val="24"/>
          <w:lang w:eastAsia="en-GB"/>
        </w:rPr>
      </w:pPr>
      <w:hyperlink w:anchor="_Toc138015669" w:history="1">
        <w:r w:rsidR="0098034E" w:rsidRPr="008C110C">
          <w:rPr>
            <w:rStyle w:val="Hyperlink"/>
            <w:noProof/>
          </w:rPr>
          <w:t>Image 31 - Method_19_20_MATCP_Theorical_7_Slide_23</w:t>
        </w:r>
        <w:r w:rsidR="0098034E">
          <w:rPr>
            <w:noProof/>
            <w:webHidden/>
          </w:rPr>
          <w:tab/>
        </w:r>
        <w:r w:rsidR="0098034E">
          <w:rPr>
            <w:noProof/>
            <w:webHidden/>
          </w:rPr>
          <w:fldChar w:fldCharType="begin"/>
        </w:r>
        <w:r w:rsidR="0098034E">
          <w:rPr>
            <w:noProof/>
            <w:webHidden/>
          </w:rPr>
          <w:instrText xml:space="preserve"> PAGEREF _Toc138015669 \h </w:instrText>
        </w:r>
        <w:r w:rsidR="0098034E">
          <w:rPr>
            <w:noProof/>
            <w:webHidden/>
          </w:rPr>
        </w:r>
        <w:r w:rsidR="0098034E">
          <w:rPr>
            <w:noProof/>
            <w:webHidden/>
          </w:rPr>
          <w:fldChar w:fldCharType="separate"/>
        </w:r>
        <w:r w:rsidR="0098034E">
          <w:rPr>
            <w:noProof/>
            <w:webHidden/>
          </w:rPr>
          <w:t>19</w:t>
        </w:r>
        <w:r w:rsidR="0098034E">
          <w:rPr>
            <w:noProof/>
            <w:webHidden/>
          </w:rPr>
          <w:fldChar w:fldCharType="end"/>
        </w:r>
      </w:hyperlink>
    </w:p>
    <w:p w14:paraId="50C1EBBA" w14:textId="69436905" w:rsidR="0098034E" w:rsidRDefault="00000000">
      <w:pPr>
        <w:pStyle w:val="TableofFigures"/>
        <w:tabs>
          <w:tab w:val="right" w:leader="dot" w:pos="9730"/>
        </w:tabs>
        <w:rPr>
          <w:rFonts w:eastAsiaTheme="minorEastAsia" w:cstheme="minorBidi"/>
          <w:smallCaps w:val="0"/>
          <w:sz w:val="24"/>
          <w:szCs w:val="24"/>
          <w:lang w:eastAsia="en-GB"/>
        </w:rPr>
      </w:pPr>
      <w:hyperlink w:anchor="_Toc138015670" w:history="1">
        <w:r w:rsidR="0098034E" w:rsidRPr="008C110C">
          <w:rPr>
            <w:rStyle w:val="Hyperlink"/>
            <w:noProof/>
          </w:rPr>
          <w:t>Image 32 - Simple Linear for 95% (Area) - Tests</w:t>
        </w:r>
        <w:r w:rsidR="0098034E">
          <w:rPr>
            <w:noProof/>
            <w:webHidden/>
          </w:rPr>
          <w:tab/>
        </w:r>
        <w:r w:rsidR="0098034E">
          <w:rPr>
            <w:noProof/>
            <w:webHidden/>
          </w:rPr>
          <w:fldChar w:fldCharType="begin"/>
        </w:r>
        <w:r w:rsidR="0098034E">
          <w:rPr>
            <w:noProof/>
            <w:webHidden/>
          </w:rPr>
          <w:instrText xml:space="preserve"> PAGEREF _Toc138015670 \h </w:instrText>
        </w:r>
        <w:r w:rsidR="0098034E">
          <w:rPr>
            <w:noProof/>
            <w:webHidden/>
          </w:rPr>
        </w:r>
        <w:r w:rsidR="0098034E">
          <w:rPr>
            <w:noProof/>
            <w:webHidden/>
          </w:rPr>
          <w:fldChar w:fldCharType="separate"/>
        </w:r>
        <w:r w:rsidR="0098034E">
          <w:rPr>
            <w:noProof/>
            <w:webHidden/>
          </w:rPr>
          <w:t>20</w:t>
        </w:r>
        <w:r w:rsidR="0098034E">
          <w:rPr>
            <w:noProof/>
            <w:webHidden/>
          </w:rPr>
          <w:fldChar w:fldCharType="end"/>
        </w:r>
      </w:hyperlink>
    </w:p>
    <w:p w14:paraId="3A7D1C02" w14:textId="11AAD24D" w:rsidR="0098034E" w:rsidRDefault="00000000">
      <w:pPr>
        <w:pStyle w:val="TableofFigures"/>
        <w:tabs>
          <w:tab w:val="right" w:leader="dot" w:pos="9730"/>
        </w:tabs>
        <w:rPr>
          <w:rFonts w:eastAsiaTheme="minorEastAsia" w:cstheme="minorBidi"/>
          <w:smallCaps w:val="0"/>
          <w:sz w:val="24"/>
          <w:szCs w:val="24"/>
          <w:lang w:eastAsia="en-GB"/>
        </w:rPr>
      </w:pPr>
      <w:hyperlink w:anchor="_Toc138015671" w:history="1">
        <w:r w:rsidR="0098034E" w:rsidRPr="008C110C">
          <w:rPr>
            <w:rStyle w:val="Hyperlink"/>
            <w:noProof/>
          </w:rPr>
          <w:t>Image 33 - Simple Linear for 99% (Area) - Tests</w:t>
        </w:r>
        <w:r w:rsidR="0098034E">
          <w:rPr>
            <w:noProof/>
            <w:webHidden/>
          </w:rPr>
          <w:tab/>
        </w:r>
        <w:r w:rsidR="0098034E">
          <w:rPr>
            <w:noProof/>
            <w:webHidden/>
          </w:rPr>
          <w:fldChar w:fldCharType="begin"/>
        </w:r>
        <w:r w:rsidR="0098034E">
          <w:rPr>
            <w:noProof/>
            <w:webHidden/>
          </w:rPr>
          <w:instrText xml:space="preserve"> PAGEREF _Toc138015671 \h </w:instrText>
        </w:r>
        <w:r w:rsidR="0098034E">
          <w:rPr>
            <w:noProof/>
            <w:webHidden/>
          </w:rPr>
        </w:r>
        <w:r w:rsidR="0098034E">
          <w:rPr>
            <w:noProof/>
            <w:webHidden/>
          </w:rPr>
          <w:fldChar w:fldCharType="separate"/>
        </w:r>
        <w:r w:rsidR="0098034E">
          <w:rPr>
            <w:noProof/>
            <w:webHidden/>
          </w:rPr>
          <w:t>21</w:t>
        </w:r>
        <w:r w:rsidR="0098034E">
          <w:rPr>
            <w:noProof/>
            <w:webHidden/>
          </w:rPr>
          <w:fldChar w:fldCharType="end"/>
        </w:r>
      </w:hyperlink>
    </w:p>
    <w:p w14:paraId="6CA83F9B" w14:textId="579D49A0" w:rsidR="0098034E" w:rsidRDefault="00000000">
      <w:pPr>
        <w:pStyle w:val="TableofFigures"/>
        <w:tabs>
          <w:tab w:val="right" w:leader="dot" w:pos="9730"/>
        </w:tabs>
        <w:rPr>
          <w:rFonts w:eastAsiaTheme="minorEastAsia" w:cstheme="minorBidi"/>
          <w:smallCaps w:val="0"/>
          <w:sz w:val="24"/>
          <w:szCs w:val="24"/>
          <w:lang w:eastAsia="en-GB"/>
        </w:rPr>
      </w:pPr>
      <w:hyperlink w:anchor="_Toc138015672" w:history="1">
        <w:r w:rsidR="0098034E" w:rsidRPr="008C110C">
          <w:rPr>
            <w:rStyle w:val="Hyperlink"/>
            <w:noProof/>
          </w:rPr>
          <w:t>Image 34 - Simple Linear for 95% (Distance) - Tests</w:t>
        </w:r>
        <w:r w:rsidR="0098034E">
          <w:rPr>
            <w:noProof/>
            <w:webHidden/>
          </w:rPr>
          <w:tab/>
        </w:r>
        <w:r w:rsidR="0098034E">
          <w:rPr>
            <w:noProof/>
            <w:webHidden/>
          </w:rPr>
          <w:fldChar w:fldCharType="begin"/>
        </w:r>
        <w:r w:rsidR="0098034E">
          <w:rPr>
            <w:noProof/>
            <w:webHidden/>
          </w:rPr>
          <w:instrText xml:space="preserve"> PAGEREF _Toc138015672 \h </w:instrText>
        </w:r>
        <w:r w:rsidR="0098034E">
          <w:rPr>
            <w:noProof/>
            <w:webHidden/>
          </w:rPr>
        </w:r>
        <w:r w:rsidR="0098034E">
          <w:rPr>
            <w:noProof/>
            <w:webHidden/>
          </w:rPr>
          <w:fldChar w:fldCharType="separate"/>
        </w:r>
        <w:r w:rsidR="0098034E">
          <w:rPr>
            <w:noProof/>
            <w:webHidden/>
          </w:rPr>
          <w:t>22</w:t>
        </w:r>
        <w:r w:rsidR="0098034E">
          <w:rPr>
            <w:noProof/>
            <w:webHidden/>
          </w:rPr>
          <w:fldChar w:fldCharType="end"/>
        </w:r>
      </w:hyperlink>
    </w:p>
    <w:p w14:paraId="0D9D1712" w14:textId="0C174B0B" w:rsidR="0098034E" w:rsidRDefault="00000000">
      <w:pPr>
        <w:pStyle w:val="TableofFigures"/>
        <w:tabs>
          <w:tab w:val="right" w:leader="dot" w:pos="9730"/>
        </w:tabs>
        <w:rPr>
          <w:rFonts w:eastAsiaTheme="minorEastAsia" w:cstheme="minorBidi"/>
          <w:smallCaps w:val="0"/>
          <w:sz w:val="24"/>
          <w:szCs w:val="24"/>
          <w:lang w:eastAsia="en-GB"/>
        </w:rPr>
      </w:pPr>
      <w:hyperlink w:anchor="_Toc138015673" w:history="1">
        <w:r w:rsidR="0098034E" w:rsidRPr="008C110C">
          <w:rPr>
            <w:rStyle w:val="Hyperlink"/>
            <w:noProof/>
          </w:rPr>
          <w:t>Image 35 - Simple Linear for 99% (Distance) - Tests</w:t>
        </w:r>
        <w:r w:rsidR="0098034E">
          <w:rPr>
            <w:noProof/>
            <w:webHidden/>
          </w:rPr>
          <w:tab/>
        </w:r>
        <w:r w:rsidR="0098034E">
          <w:rPr>
            <w:noProof/>
            <w:webHidden/>
          </w:rPr>
          <w:fldChar w:fldCharType="begin"/>
        </w:r>
        <w:r w:rsidR="0098034E">
          <w:rPr>
            <w:noProof/>
            <w:webHidden/>
          </w:rPr>
          <w:instrText xml:space="preserve"> PAGEREF _Toc138015673 \h </w:instrText>
        </w:r>
        <w:r w:rsidR="0098034E">
          <w:rPr>
            <w:noProof/>
            <w:webHidden/>
          </w:rPr>
        </w:r>
        <w:r w:rsidR="0098034E">
          <w:rPr>
            <w:noProof/>
            <w:webHidden/>
          </w:rPr>
          <w:fldChar w:fldCharType="separate"/>
        </w:r>
        <w:r w:rsidR="0098034E">
          <w:rPr>
            <w:noProof/>
            <w:webHidden/>
          </w:rPr>
          <w:t>23</w:t>
        </w:r>
        <w:r w:rsidR="0098034E">
          <w:rPr>
            <w:noProof/>
            <w:webHidden/>
          </w:rPr>
          <w:fldChar w:fldCharType="end"/>
        </w:r>
      </w:hyperlink>
    </w:p>
    <w:p w14:paraId="5E8AC775" w14:textId="08B2D200" w:rsidR="0098034E" w:rsidRDefault="00000000">
      <w:pPr>
        <w:pStyle w:val="TableofFigures"/>
        <w:tabs>
          <w:tab w:val="right" w:leader="dot" w:pos="9730"/>
        </w:tabs>
        <w:rPr>
          <w:rFonts w:eastAsiaTheme="minorEastAsia" w:cstheme="minorBidi"/>
          <w:smallCaps w:val="0"/>
          <w:sz w:val="24"/>
          <w:szCs w:val="24"/>
          <w:lang w:eastAsia="en-GB"/>
        </w:rPr>
      </w:pPr>
      <w:hyperlink w:anchor="_Toc138015674" w:history="1">
        <w:r w:rsidR="0098034E" w:rsidRPr="008C110C">
          <w:rPr>
            <w:rStyle w:val="Hyperlink"/>
            <w:noProof/>
          </w:rPr>
          <w:t>Image 36 - Simple Linear for 95% (Bedrooms) - Tests</w:t>
        </w:r>
        <w:r w:rsidR="0098034E">
          <w:rPr>
            <w:noProof/>
            <w:webHidden/>
          </w:rPr>
          <w:tab/>
        </w:r>
        <w:r w:rsidR="0098034E">
          <w:rPr>
            <w:noProof/>
            <w:webHidden/>
          </w:rPr>
          <w:fldChar w:fldCharType="begin"/>
        </w:r>
        <w:r w:rsidR="0098034E">
          <w:rPr>
            <w:noProof/>
            <w:webHidden/>
          </w:rPr>
          <w:instrText xml:space="preserve"> PAGEREF _Toc138015674 \h </w:instrText>
        </w:r>
        <w:r w:rsidR="0098034E">
          <w:rPr>
            <w:noProof/>
            <w:webHidden/>
          </w:rPr>
        </w:r>
        <w:r w:rsidR="0098034E">
          <w:rPr>
            <w:noProof/>
            <w:webHidden/>
          </w:rPr>
          <w:fldChar w:fldCharType="separate"/>
        </w:r>
        <w:r w:rsidR="0098034E">
          <w:rPr>
            <w:noProof/>
            <w:webHidden/>
          </w:rPr>
          <w:t>23</w:t>
        </w:r>
        <w:r w:rsidR="0098034E">
          <w:rPr>
            <w:noProof/>
            <w:webHidden/>
          </w:rPr>
          <w:fldChar w:fldCharType="end"/>
        </w:r>
      </w:hyperlink>
    </w:p>
    <w:p w14:paraId="0D12BD02" w14:textId="01C1E3AE" w:rsidR="0098034E" w:rsidRDefault="00000000">
      <w:pPr>
        <w:pStyle w:val="TableofFigures"/>
        <w:tabs>
          <w:tab w:val="right" w:leader="dot" w:pos="9730"/>
        </w:tabs>
        <w:rPr>
          <w:rFonts w:eastAsiaTheme="minorEastAsia" w:cstheme="minorBidi"/>
          <w:smallCaps w:val="0"/>
          <w:sz w:val="24"/>
          <w:szCs w:val="24"/>
          <w:lang w:eastAsia="en-GB"/>
        </w:rPr>
      </w:pPr>
      <w:hyperlink w:anchor="_Toc138015675" w:history="1">
        <w:r w:rsidR="0098034E" w:rsidRPr="008C110C">
          <w:rPr>
            <w:rStyle w:val="Hyperlink"/>
            <w:noProof/>
          </w:rPr>
          <w:t>Image 37 - Simple Linear for 99% (Bedrooms) - Tests</w:t>
        </w:r>
        <w:r w:rsidR="0098034E">
          <w:rPr>
            <w:noProof/>
            <w:webHidden/>
          </w:rPr>
          <w:tab/>
        </w:r>
        <w:r w:rsidR="0098034E">
          <w:rPr>
            <w:noProof/>
            <w:webHidden/>
          </w:rPr>
          <w:fldChar w:fldCharType="begin"/>
        </w:r>
        <w:r w:rsidR="0098034E">
          <w:rPr>
            <w:noProof/>
            <w:webHidden/>
          </w:rPr>
          <w:instrText xml:space="preserve"> PAGEREF _Toc138015675 \h </w:instrText>
        </w:r>
        <w:r w:rsidR="0098034E">
          <w:rPr>
            <w:noProof/>
            <w:webHidden/>
          </w:rPr>
        </w:r>
        <w:r w:rsidR="0098034E">
          <w:rPr>
            <w:noProof/>
            <w:webHidden/>
          </w:rPr>
          <w:fldChar w:fldCharType="separate"/>
        </w:r>
        <w:r w:rsidR="0098034E">
          <w:rPr>
            <w:noProof/>
            <w:webHidden/>
          </w:rPr>
          <w:t>24</w:t>
        </w:r>
        <w:r w:rsidR="0098034E">
          <w:rPr>
            <w:noProof/>
            <w:webHidden/>
          </w:rPr>
          <w:fldChar w:fldCharType="end"/>
        </w:r>
      </w:hyperlink>
    </w:p>
    <w:p w14:paraId="22E99F9D" w14:textId="62F5EE16" w:rsidR="0098034E" w:rsidRDefault="00000000">
      <w:pPr>
        <w:pStyle w:val="TableofFigures"/>
        <w:tabs>
          <w:tab w:val="right" w:leader="dot" w:pos="9730"/>
        </w:tabs>
        <w:rPr>
          <w:rFonts w:eastAsiaTheme="minorEastAsia" w:cstheme="minorBidi"/>
          <w:smallCaps w:val="0"/>
          <w:sz w:val="24"/>
          <w:szCs w:val="24"/>
          <w:lang w:eastAsia="en-GB"/>
        </w:rPr>
      </w:pPr>
      <w:hyperlink w:anchor="_Toc138015676" w:history="1">
        <w:r w:rsidR="0098034E" w:rsidRPr="008C110C">
          <w:rPr>
            <w:rStyle w:val="Hyperlink"/>
            <w:noProof/>
          </w:rPr>
          <w:t>Image 38 - Simple Linear for 95% (Bathrooms) - Tests</w:t>
        </w:r>
        <w:r w:rsidR="0098034E">
          <w:rPr>
            <w:noProof/>
            <w:webHidden/>
          </w:rPr>
          <w:tab/>
        </w:r>
        <w:r w:rsidR="0098034E">
          <w:rPr>
            <w:noProof/>
            <w:webHidden/>
          </w:rPr>
          <w:fldChar w:fldCharType="begin"/>
        </w:r>
        <w:r w:rsidR="0098034E">
          <w:rPr>
            <w:noProof/>
            <w:webHidden/>
          </w:rPr>
          <w:instrText xml:space="preserve"> PAGEREF _Toc138015676 \h </w:instrText>
        </w:r>
        <w:r w:rsidR="0098034E">
          <w:rPr>
            <w:noProof/>
            <w:webHidden/>
          </w:rPr>
        </w:r>
        <w:r w:rsidR="0098034E">
          <w:rPr>
            <w:noProof/>
            <w:webHidden/>
          </w:rPr>
          <w:fldChar w:fldCharType="separate"/>
        </w:r>
        <w:r w:rsidR="0098034E">
          <w:rPr>
            <w:noProof/>
            <w:webHidden/>
          </w:rPr>
          <w:t>24</w:t>
        </w:r>
        <w:r w:rsidR="0098034E">
          <w:rPr>
            <w:noProof/>
            <w:webHidden/>
          </w:rPr>
          <w:fldChar w:fldCharType="end"/>
        </w:r>
      </w:hyperlink>
    </w:p>
    <w:p w14:paraId="779D121D" w14:textId="3BCDC0CC" w:rsidR="0098034E" w:rsidRDefault="00000000">
      <w:pPr>
        <w:pStyle w:val="TableofFigures"/>
        <w:tabs>
          <w:tab w:val="right" w:leader="dot" w:pos="9730"/>
        </w:tabs>
        <w:rPr>
          <w:rFonts w:eastAsiaTheme="minorEastAsia" w:cstheme="minorBidi"/>
          <w:smallCaps w:val="0"/>
          <w:sz w:val="24"/>
          <w:szCs w:val="24"/>
          <w:lang w:eastAsia="en-GB"/>
        </w:rPr>
      </w:pPr>
      <w:hyperlink w:anchor="_Toc138015677" w:history="1">
        <w:r w:rsidR="0098034E" w:rsidRPr="008C110C">
          <w:rPr>
            <w:rStyle w:val="Hyperlink"/>
            <w:noProof/>
          </w:rPr>
          <w:t>Image 39 - Simple Linear for 99% (Bathrooms) - Tests</w:t>
        </w:r>
        <w:r w:rsidR="0098034E">
          <w:rPr>
            <w:noProof/>
            <w:webHidden/>
          </w:rPr>
          <w:tab/>
        </w:r>
        <w:r w:rsidR="0098034E">
          <w:rPr>
            <w:noProof/>
            <w:webHidden/>
          </w:rPr>
          <w:fldChar w:fldCharType="begin"/>
        </w:r>
        <w:r w:rsidR="0098034E">
          <w:rPr>
            <w:noProof/>
            <w:webHidden/>
          </w:rPr>
          <w:instrText xml:space="preserve"> PAGEREF _Toc138015677 \h </w:instrText>
        </w:r>
        <w:r w:rsidR="0098034E">
          <w:rPr>
            <w:noProof/>
            <w:webHidden/>
          </w:rPr>
        </w:r>
        <w:r w:rsidR="0098034E">
          <w:rPr>
            <w:noProof/>
            <w:webHidden/>
          </w:rPr>
          <w:fldChar w:fldCharType="separate"/>
        </w:r>
        <w:r w:rsidR="0098034E">
          <w:rPr>
            <w:noProof/>
            <w:webHidden/>
          </w:rPr>
          <w:t>25</w:t>
        </w:r>
        <w:r w:rsidR="0098034E">
          <w:rPr>
            <w:noProof/>
            <w:webHidden/>
          </w:rPr>
          <w:fldChar w:fldCharType="end"/>
        </w:r>
      </w:hyperlink>
    </w:p>
    <w:p w14:paraId="5FCCD8B2" w14:textId="55B3DF9C" w:rsidR="0098034E" w:rsidRDefault="00000000">
      <w:pPr>
        <w:pStyle w:val="TableofFigures"/>
        <w:tabs>
          <w:tab w:val="right" w:leader="dot" w:pos="9730"/>
        </w:tabs>
        <w:rPr>
          <w:rFonts w:eastAsiaTheme="minorEastAsia" w:cstheme="minorBidi"/>
          <w:smallCaps w:val="0"/>
          <w:sz w:val="24"/>
          <w:szCs w:val="24"/>
          <w:lang w:eastAsia="en-GB"/>
        </w:rPr>
      </w:pPr>
      <w:hyperlink w:anchor="_Toc138015678" w:history="1">
        <w:r w:rsidR="0098034E" w:rsidRPr="008C110C">
          <w:rPr>
            <w:rStyle w:val="Hyperlink"/>
            <w:noProof/>
          </w:rPr>
          <w:t>Image 40 - Simple Linear for 95% (Parking Spaces) - Tests</w:t>
        </w:r>
        <w:r w:rsidR="0098034E">
          <w:rPr>
            <w:noProof/>
            <w:webHidden/>
          </w:rPr>
          <w:tab/>
        </w:r>
        <w:r w:rsidR="0098034E">
          <w:rPr>
            <w:noProof/>
            <w:webHidden/>
          </w:rPr>
          <w:fldChar w:fldCharType="begin"/>
        </w:r>
        <w:r w:rsidR="0098034E">
          <w:rPr>
            <w:noProof/>
            <w:webHidden/>
          </w:rPr>
          <w:instrText xml:space="preserve"> PAGEREF _Toc138015678 \h </w:instrText>
        </w:r>
        <w:r w:rsidR="0098034E">
          <w:rPr>
            <w:noProof/>
            <w:webHidden/>
          </w:rPr>
        </w:r>
        <w:r w:rsidR="0098034E">
          <w:rPr>
            <w:noProof/>
            <w:webHidden/>
          </w:rPr>
          <w:fldChar w:fldCharType="separate"/>
        </w:r>
        <w:r w:rsidR="0098034E">
          <w:rPr>
            <w:noProof/>
            <w:webHidden/>
          </w:rPr>
          <w:t>25</w:t>
        </w:r>
        <w:r w:rsidR="0098034E">
          <w:rPr>
            <w:noProof/>
            <w:webHidden/>
          </w:rPr>
          <w:fldChar w:fldCharType="end"/>
        </w:r>
      </w:hyperlink>
    </w:p>
    <w:p w14:paraId="50A20FBC" w14:textId="4D9BDC75" w:rsidR="0098034E" w:rsidRDefault="00000000">
      <w:pPr>
        <w:pStyle w:val="TableofFigures"/>
        <w:tabs>
          <w:tab w:val="right" w:leader="dot" w:pos="9730"/>
        </w:tabs>
        <w:rPr>
          <w:rFonts w:eastAsiaTheme="minorEastAsia" w:cstheme="minorBidi"/>
          <w:smallCaps w:val="0"/>
          <w:sz w:val="24"/>
          <w:szCs w:val="24"/>
          <w:lang w:eastAsia="en-GB"/>
        </w:rPr>
      </w:pPr>
      <w:hyperlink w:anchor="_Toc138015679" w:history="1">
        <w:r w:rsidR="0098034E" w:rsidRPr="008C110C">
          <w:rPr>
            <w:rStyle w:val="Hyperlink"/>
            <w:noProof/>
          </w:rPr>
          <w:t>Image 41 - Simple Linear for 99% (Parking Spaces) - Tests</w:t>
        </w:r>
        <w:r w:rsidR="0098034E">
          <w:rPr>
            <w:noProof/>
            <w:webHidden/>
          </w:rPr>
          <w:tab/>
        </w:r>
        <w:r w:rsidR="0098034E">
          <w:rPr>
            <w:noProof/>
            <w:webHidden/>
          </w:rPr>
          <w:fldChar w:fldCharType="begin"/>
        </w:r>
        <w:r w:rsidR="0098034E">
          <w:rPr>
            <w:noProof/>
            <w:webHidden/>
          </w:rPr>
          <w:instrText xml:space="preserve"> PAGEREF _Toc138015679 \h </w:instrText>
        </w:r>
        <w:r w:rsidR="0098034E">
          <w:rPr>
            <w:noProof/>
            <w:webHidden/>
          </w:rPr>
        </w:r>
        <w:r w:rsidR="0098034E">
          <w:rPr>
            <w:noProof/>
            <w:webHidden/>
          </w:rPr>
          <w:fldChar w:fldCharType="separate"/>
        </w:r>
        <w:r w:rsidR="0098034E">
          <w:rPr>
            <w:noProof/>
            <w:webHidden/>
          </w:rPr>
          <w:t>26</w:t>
        </w:r>
        <w:r w:rsidR="0098034E">
          <w:rPr>
            <w:noProof/>
            <w:webHidden/>
          </w:rPr>
          <w:fldChar w:fldCharType="end"/>
        </w:r>
      </w:hyperlink>
    </w:p>
    <w:p w14:paraId="74428ECA" w14:textId="61E7DA99" w:rsidR="0098034E" w:rsidRDefault="00000000">
      <w:pPr>
        <w:pStyle w:val="TableofFigures"/>
        <w:tabs>
          <w:tab w:val="right" w:leader="dot" w:pos="9730"/>
        </w:tabs>
        <w:rPr>
          <w:rFonts w:eastAsiaTheme="minorEastAsia" w:cstheme="minorBidi"/>
          <w:smallCaps w:val="0"/>
          <w:sz w:val="24"/>
          <w:szCs w:val="24"/>
          <w:lang w:eastAsia="en-GB"/>
        </w:rPr>
      </w:pPr>
      <w:hyperlink w:anchor="_Toc138015680" w:history="1">
        <w:r w:rsidR="0098034E" w:rsidRPr="008C110C">
          <w:rPr>
            <w:rStyle w:val="Hyperlink"/>
            <w:noProof/>
          </w:rPr>
          <w:t>Image 42 - Method_24_MATCP_Theorical_7_Slide_21</w:t>
        </w:r>
        <w:r w:rsidR="0098034E">
          <w:rPr>
            <w:noProof/>
            <w:webHidden/>
          </w:rPr>
          <w:tab/>
        </w:r>
        <w:r w:rsidR="0098034E">
          <w:rPr>
            <w:noProof/>
            <w:webHidden/>
          </w:rPr>
          <w:fldChar w:fldCharType="begin"/>
        </w:r>
        <w:r w:rsidR="0098034E">
          <w:rPr>
            <w:noProof/>
            <w:webHidden/>
          </w:rPr>
          <w:instrText xml:space="preserve"> PAGEREF _Toc138015680 \h </w:instrText>
        </w:r>
        <w:r w:rsidR="0098034E">
          <w:rPr>
            <w:noProof/>
            <w:webHidden/>
          </w:rPr>
        </w:r>
        <w:r w:rsidR="0098034E">
          <w:rPr>
            <w:noProof/>
            <w:webHidden/>
          </w:rPr>
          <w:fldChar w:fldCharType="separate"/>
        </w:r>
        <w:r w:rsidR="0098034E">
          <w:rPr>
            <w:noProof/>
            <w:webHidden/>
          </w:rPr>
          <w:t>26</w:t>
        </w:r>
        <w:r w:rsidR="0098034E">
          <w:rPr>
            <w:noProof/>
            <w:webHidden/>
          </w:rPr>
          <w:fldChar w:fldCharType="end"/>
        </w:r>
      </w:hyperlink>
    </w:p>
    <w:p w14:paraId="386CC003" w14:textId="7B0E0631" w:rsidR="0098034E" w:rsidRDefault="00000000">
      <w:pPr>
        <w:pStyle w:val="TableofFigures"/>
        <w:tabs>
          <w:tab w:val="right" w:leader="dot" w:pos="9730"/>
        </w:tabs>
        <w:rPr>
          <w:rFonts w:eastAsiaTheme="minorEastAsia" w:cstheme="minorBidi"/>
          <w:smallCaps w:val="0"/>
          <w:sz w:val="24"/>
          <w:szCs w:val="24"/>
          <w:lang w:eastAsia="en-GB"/>
        </w:rPr>
      </w:pPr>
      <w:hyperlink w:anchor="_Toc138015681" w:history="1">
        <w:r w:rsidR="0098034E" w:rsidRPr="008C110C">
          <w:rPr>
            <w:rStyle w:val="Hyperlink"/>
            <w:noProof/>
          </w:rPr>
          <w:t>Image 43 - Simple Linear for 95% (Area) - Intervals</w:t>
        </w:r>
        <w:r w:rsidR="0098034E">
          <w:rPr>
            <w:noProof/>
            <w:webHidden/>
          </w:rPr>
          <w:tab/>
        </w:r>
        <w:r w:rsidR="0098034E">
          <w:rPr>
            <w:noProof/>
            <w:webHidden/>
          </w:rPr>
          <w:fldChar w:fldCharType="begin"/>
        </w:r>
        <w:r w:rsidR="0098034E">
          <w:rPr>
            <w:noProof/>
            <w:webHidden/>
          </w:rPr>
          <w:instrText xml:space="preserve"> PAGEREF _Toc138015681 \h </w:instrText>
        </w:r>
        <w:r w:rsidR="0098034E">
          <w:rPr>
            <w:noProof/>
            <w:webHidden/>
          </w:rPr>
        </w:r>
        <w:r w:rsidR="0098034E">
          <w:rPr>
            <w:noProof/>
            <w:webHidden/>
          </w:rPr>
          <w:fldChar w:fldCharType="separate"/>
        </w:r>
        <w:r w:rsidR="0098034E">
          <w:rPr>
            <w:noProof/>
            <w:webHidden/>
          </w:rPr>
          <w:t>27</w:t>
        </w:r>
        <w:r w:rsidR="0098034E">
          <w:rPr>
            <w:noProof/>
            <w:webHidden/>
          </w:rPr>
          <w:fldChar w:fldCharType="end"/>
        </w:r>
      </w:hyperlink>
    </w:p>
    <w:p w14:paraId="3F0F0AD5" w14:textId="162D0CD5" w:rsidR="0098034E" w:rsidRDefault="00000000">
      <w:pPr>
        <w:pStyle w:val="TableofFigures"/>
        <w:tabs>
          <w:tab w:val="right" w:leader="dot" w:pos="9730"/>
        </w:tabs>
        <w:rPr>
          <w:rFonts w:eastAsiaTheme="minorEastAsia" w:cstheme="minorBidi"/>
          <w:smallCaps w:val="0"/>
          <w:sz w:val="24"/>
          <w:szCs w:val="24"/>
          <w:lang w:eastAsia="en-GB"/>
        </w:rPr>
      </w:pPr>
      <w:hyperlink w:anchor="_Toc138015682" w:history="1">
        <w:r w:rsidR="0098034E" w:rsidRPr="008C110C">
          <w:rPr>
            <w:rStyle w:val="Hyperlink"/>
            <w:noProof/>
          </w:rPr>
          <w:t>Image 44 - Simple Linear for 99% (Area) - Intervals</w:t>
        </w:r>
        <w:r w:rsidR="0098034E">
          <w:rPr>
            <w:noProof/>
            <w:webHidden/>
          </w:rPr>
          <w:tab/>
        </w:r>
        <w:r w:rsidR="0098034E">
          <w:rPr>
            <w:noProof/>
            <w:webHidden/>
          </w:rPr>
          <w:fldChar w:fldCharType="begin"/>
        </w:r>
        <w:r w:rsidR="0098034E">
          <w:rPr>
            <w:noProof/>
            <w:webHidden/>
          </w:rPr>
          <w:instrText xml:space="preserve"> PAGEREF _Toc138015682 \h </w:instrText>
        </w:r>
        <w:r w:rsidR="0098034E">
          <w:rPr>
            <w:noProof/>
            <w:webHidden/>
          </w:rPr>
        </w:r>
        <w:r w:rsidR="0098034E">
          <w:rPr>
            <w:noProof/>
            <w:webHidden/>
          </w:rPr>
          <w:fldChar w:fldCharType="separate"/>
        </w:r>
        <w:r w:rsidR="0098034E">
          <w:rPr>
            <w:noProof/>
            <w:webHidden/>
          </w:rPr>
          <w:t>27</w:t>
        </w:r>
        <w:r w:rsidR="0098034E">
          <w:rPr>
            <w:noProof/>
            <w:webHidden/>
          </w:rPr>
          <w:fldChar w:fldCharType="end"/>
        </w:r>
      </w:hyperlink>
    </w:p>
    <w:p w14:paraId="3F1F5BC1" w14:textId="1AC0D25D" w:rsidR="0098034E" w:rsidRDefault="00000000">
      <w:pPr>
        <w:pStyle w:val="TableofFigures"/>
        <w:tabs>
          <w:tab w:val="right" w:leader="dot" w:pos="9730"/>
        </w:tabs>
        <w:rPr>
          <w:rFonts w:eastAsiaTheme="minorEastAsia" w:cstheme="minorBidi"/>
          <w:smallCaps w:val="0"/>
          <w:sz w:val="24"/>
          <w:szCs w:val="24"/>
          <w:lang w:eastAsia="en-GB"/>
        </w:rPr>
      </w:pPr>
      <w:hyperlink w:anchor="_Toc138015683" w:history="1">
        <w:r w:rsidR="0098034E" w:rsidRPr="008C110C">
          <w:rPr>
            <w:rStyle w:val="Hyperlink"/>
            <w:noProof/>
          </w:rPr>
          <w:t>Image 45 - Simple Linear for 95% (Distance) - Intervals</w:t>
        </w:r>
        <w:r w:rsidR="0098034E">
          <w:rPr>
            <w:noProof/>
            <w:webHidden/>
          </w:rPr>
          <w:tab/>
        </w:r>
        <w:r w:rsidR="0098034E">
          <w:rPr>
            <w:noProof/>
            <w:webHidden/>
          </w:rPr>
          <w:fldChar w:fldCharType="begin"/>
        </w:r>
        <w:r w:rsidR="0098034E">
          <w:rPr>
            <w:noProof/>
            <w:webHidden/>
          </w:rPr>
          <w:instrText xml:space="preserve"> PAGEREF _Toc138015683 \h </w:instrText>
        </w:r>
        <w:r w:rsidR="0098034E">
          <w:rPr>
            <w:noProof/>
            <w:webHidden/>
          </w:rPr>
        </w:r>
        <w:r w:rsidR="0098034E">
          <w:rPr>
            <w:noProof/>
            <w:webHidden/>
          </w:rPr>
          <w:fldChar w:fldCharType="separate"/>
        </w:r>
        <w:r w:rsidR="0098034E">
          <w:rPr>
            <w:noProof/>
            <w:webHidden/>
          </w:rPr>
          <w:t>27</w:t>
        </w:r>
        <w:r w:rsidR="0098034E">
          <w:rPr>
            <w:noProof/>
            <w:webHidden/>
          </w:rPr>
          <w:fldChar w:fldCharType="end"/>
        </w:r>
      </w:hyperlink>
    </w:p>
    <w:p w14:paraId="310FD4CE" w14:textId="356E8B2C" w:rsidR="0098034E" w:rsidRDefault="00000000">
      <w:pPr>
        <w:pStyle w:val="TableofFigures"/>
        <w:tabs>
          <w:tab w:val="right" w:leader="dot" w:pos="9730"/>
        </w:tabs>
        <w:rPr>
          <w:rFonts w:eastAsiaTheme="minorEastAsia" w:cstheme="minorBidi"/>
          <w:smallCaps w:val="0"/>
          <w:sz w:val="24"/>
          <w:szCs w:val="24"/>
          <w:lang w:eastAsia="en-GB"/>
        </w:rPr>
      </w:pPr>
      <w:hyperlink w:anchor="_Toc138015684" w:history="1">
        <w:r w:rsidR="0098034E" w:rsidRPr="008C110C">
          <w:rPr>
            <w:rStyle w:val="Hyperlink"/>
            <w:noProof/>
          </w:rPr>
          <w:t>Image 46 - Simple Linear for 99% (Distance) - Intervals</w:t>
        </w:r>
        <w:r w:rsidR="0098034E">
          <w:rPr>
            <w:noProof/>
            <w:webHidden/>
          </w:rPr>
          <w:tab/>
        </w:r>
        <w:r w:rsidR="0098034E">
          <w:rPr>
            <w:noProof/>
            <w:webHidden/>
          </w:rPr>
          <w:fldChar w:fldCharType="begin"/>
        </w:r>
        <w:r w:rsidR="0098034E">
          <w:rPr>
            <w:noProof/>
            <w:webHidden/>
          </w:rPr>
          <w:instrText xml:space="preserve"> PAGEREF _Toc138015684 \h </w:instrText>
        </w:r>
        <w:r w:rsidR="0098034E">
          <w:rPr>
            <w:noProof/>
            <w:webHidden/>
          </w:rPr>
        </w:r>
        <w:r w:rsidR="0098034E">
          <w:rPr>
            <w:noProof/>
            <w:webHidden/>
          </w:rPr>
          <w:fldChar w:fldCharType="separate"/>
        </w:r>
        <w:r w:rsidR="0098034E">
          <w:rPr>
            <w:noProof/>
            <w:webHidden/>
          </w:rPr>
          <w:t>28</w:t>
        </w:r>
        <w:r w:rsidR="0098034E">
          <w:rPr>
            <w:noProof/>
            <w:webHidden/>
          </w:rPr>
          <w:fldChar w:fldCharType="end"/>
        </w:r>
      </w:hyperlink>
    </w:p>
    <w:p w14:paraId="4763A692" w14:textId="638FD243" w:rsidR="0098034E" w:rsidRDefault="00000000">
      <w:pPr>
        <w:pStyle w:val="TableofFigures"/>
        <w:tabs>
          <w:tab w:val="right" w:leader="dot" w:pos="9730"/>
        </w:tabs>
        <w:rPr>
          <w:rFonts w:eastAsiaTheme="minorEastAsia" w:cstheme="minorBidi"/>
          <w:smallCaps w:val="0"/>
          <w:sz w:val="24"/>
          <w:szCs w:val="24"/>
          <w:lang w:eastAsia="en-GB"/>
        </w:rPr>
      </w:pPr>
      <w:hyperlink w:anchor="_Toc138015685" w:history="1">
        <w:r w:rsidR="0098034E" w:rsidRPr="008C110C">
          <w:rPr>
            <w:rStyle w:val="Hyperlink"/>
            <w:noProof/>
          </w:rPr>
          <w:t>Image 47 - Simple Linear for 95% (Bedrooms) - Intervals</w:t>
        </w:r>
        <w:r w:rsidR="0098034E">
          <w:rPr>
            <w:noProof/>
            <w:webHidden/>
          </w:rPr>
          <w:tab/>
        </w:r>
        <w:r w:rsidR="0098034E">
          <w:rPr>
            <w:noProof/>
            <w:webHidden/>
          </w:rPr>
          <w:fldChar w:fldCharType="begin"/>
        </w:r>
        <w:r w:rsidR="0098034E">
          <w:rPr>
            <w:noProof/>
            <w:webHidden/>
          </w:rPr>
          <w:instrText xml:space="preserve"> PAGEREF _Toc138015685 \h </w:instrText>
        </w:r>
        <w:r w:rsidR="0098034E">
          <w:rPr>
            <w:noProof/>
            <w:webHidden/>
          </w:rPr>
        </w:r>
        <w:r w:rsidR="0098034E">
          <w:rPr>
            <w:noProof/>
            <w:webHidden/>
          </w:rPr>
          <w:fldChar w:fldCharType="separate"/>
        </w:r>
        <w:r w:rsidR="0098034E">
          <w:rPr>
            <w:noProof/>
            <w:webHidden/>
          </w:rPr>
          <w:t>28</w:t>
        </w:r>
        <w:r w:rsidR="0098034E">
          <w:rPr>
            <w:noProof/>
            <w:webHidden/>
          </w:rPr>
          <w:fldChar w:fldCharType="end"/>
        </w:r>
      </w:hyperlink>
    </w:p>
    <w:p w14:paraId="54FA10AB" w14:textId="6214B389" w:rsidR="0098034E" w:rsidRDefault="00000000">
      <w:pPr>
        <w:pStyle w:val="TableofFigures"/>
        <w:tabs>
          <w:tab w:val="right" w:leader="dot" w:pos="9730"/>
        </w:tabs>
        <w:rPr>
          <w:rFonts w:eastAsiaTheme="minorEastAsia" w:cstheme="minorBidi"/>
          <w:smallCaps w:val="0"/>
          <w:sz w:val="24"/>
          <w:szCs w:val="24"/>
          <w:lang w:eastAsia="en-GB"/>
        </w:rPr>
      </w:pPr>
      <w:hyperlink w:anchor="_Toc138015686" w:history="1">
        <w:r w:rsidR="0098034E" w:rsidRPr="008C110C">
          <w:rPr>
            <w:rStyle w:val="Hyperlink"/>
            <w:noProof/>
          </w:rPr>
          <w:t>Image 48 - Simple Linear for 99% (Bedrooms) - Intervals</w:t>
        </w:r>
        <w:r w:rsidR="0098034E">
          <w:rPr>
            <w:noProof/>
            <w:webHidden/>
          </w:rPr>
          <w:tab/>
        </w:r>
        <w:r w:rsidR="0098034E">
          <w:rPr>
            <w:noProof/>
            <w:webHidden/>
          </w:rPr>
          <w:fldChar w:fldCharType="begin"/>
        </w:r>
        <w:r w:rsidR="0098034E">
          <w:rPr>
            <w:noProof/>
            <w:webHidden/>
          </w:rPr>
          <w:instrText xml:space="preserve"> PAGEREF _Toc138015686 \h </w:instrText>
        </w:r>
        <w:r w:rsidR="0098034E">
          <w:rPr>
            <w:noProof/>
            <w:webHidden/>
          </w:rPr>
        </w:r>
        <w:r w:rsidR="0098034E">
          <w:rPr>
            <w:noProof/>
            <w:webHidden/>
          </w:rPr>
          <w:fldChar w:fldCharType="separate"/>
        </w:r>
        <w:r w:rsidR="0098034E">
          <w:rPr>
            <w:noProof/>
            <w:webHidden/>
          </w:rPr>
          <w:t>28</w:t>
        </w:r>
        <w:r w:rsidR="0098034E">
          <w:rPr>
            <w:noProof/>
            <w:webHidden/>
          </w:rPr>
          <w:fldChar w:fldCharType="end"/>
        </w:r>
      </w:hyperlink>
    </w:p>
    <w:p w14:paraId="185E63F7" w14:textId="4A0F2F0F" w:rsidR="0098034E" w:rsidRDefault="00000000">
      <w:pPr>
        <w:pStyle w:val="TableofFigures"/>
        <w:tabs>
          <w:tab w:val="right" w:leader="dot" w:pos="9730"/>
        </w:tabs>
        <w:rPr>
          <w:rFonts w:eastAsiaTheme="minorEastAsia" w:cstheme="minorBidi"/>
          <w:smallCaps w:val="0"/>
          <w:sz w:val="24"/>
          <w:szCs w:val="24"/>
          <w:lang w:eastAsia="en-GB"/>
        </w:rPr>
      </w:pPr>
      <w:hyperlink w:anchor="_Toc138015687" w:history="1">
        <w:r w:rsidR="0098034E" w:rsidRPr="008C110C">
          <w:rPr>
            <w:rStyle w:val="Hyperlink"/>
            <w:noProof/>
          </w:rPr>
          <w:t>Image 49 - Simple Linear for 95% (Bathrooms) - Intervals</w:t>
        </w:r>
        <w:r w:rsidR="0098034E">
          <w:rPr>
            <w:noProof/>
            <w:webHidden/>
          </w:rPr>
          <w:tab/>
        </w:r>
        <w:r w:rsidR="0098034E">
          <w:rPr>
            <w:noProof/>
            <w:webHidden/>
          </w:rPr>
          <w:fldChar w:fldCharType="begin"/>
        </w:r>
        <w:r w:rsidR="0098034E">
          <w:rPr>
            <w:noProof/>
            <w:webHidden/>
          </w:rPr>
          <w:instrText xml:space="preserve"> PAGEREF _Toc138015687 \h </w:instrText>
        </w:r>
        <w:r w:rsidR="0098034E">
          <w:rPr>
            <w:noProof/>
            <w:webHidden/>
          </w:rPr>
        </w:r>
        <w:r w:rsidR="0098034E">
          <w:rPr>
            <w:noProof/>
            <w:webHidden/>
          </w:rPr>
          <w:fldChar w:fldCharType="separate"/>
        </w:r>
        <w:r w:rsidR="0098034E">
          <w:rPr>
            <w:noProof/>
            <w:webHidden/>
          </w:rPr>
          <w:t>29</w:t>
        </w:r>
        <w:r w:rsidR="0098034E">
          <w:rPr>
            <w:noProof/>
            <w:webHidden/>
          </w:rPr>
          <w:fldChar w:fldCharType="end"/>
        </w:r>
      </w:hyperlink>
    </w:p>
    <w:p w14:paraId="782DA729" w14:textId="3C0E225E" w:rsidR="0098034E" w:rsidRDefault="00000000">
      <w:pPr>
        <w:pStyle w:val="TableofFigures"/>
        <w:tabs>
          <w:tab w:val="right" w:leader="dot" w:pos="9730"/>
        </w:tabs>
        <w:rPr>
          <w:rFonts w:eastAsiaTheme="minorEastAsia" w:cstheme="minorBidi"/>
          <w:smallCaps w:val="0"/>
          <w:sz w:val="24"/>
          <w:szCs w:val="24"/>
          <w:lang w:eastAsia="en-GB"/>
        </w:rPr>
      </w:pPr>
      <w:hyperlink w:anchor="_Toc138015688" w:history="1">
        <w:r w:rsidR="0098034E" w:rsidRPr="008C110C">
          <w:rPr>
            <w:rStyle w:val="Hyperlink"/>
            <w:noProof/>
          </w:rPr>
          <w:t>Image 50 - Simple Linear for 99% (Bathrooms) - Interval</w:t>
        </w:r>
        <w:r w:rsidR="0098034E">
          <w:rPr>
            <w:noProof/>
            <w:webHidden/>
          </w:rPr>
          <w:tab/>
        </w:r>
        <w:r w:rsidR="0098034E">
          <w:rPr>
            <w:noProof/>
            <w:webHidden/>
          </w:rPr>
          <w:fldChar w:fldCharType="begin"/>
        </w:r>
        <w:r w:rsidR="0098034E">
          <w:rPr>
            <w:noProof/>
            <w:webHidden/>
          </w:rPr>
          <w:instrText xml:space="preserve"> PAGEREF _Toc138015688 \h </w:instrText>
        </w:r>
        <w:r w:rsidR="0098034E">
          <w:rPr>
            <w:noProof/>
            <w:webHidden/>
          </w:rPr>
        </w:r>
        <w:r w:rsidR="0098034E">
          <w:rPr>
            <w:noProof/>
            <w:webHidden/>
          </w:rPr>
          <w:fldChar w:fldCharType="separate"/>
        </w:r>
        <w:r w:rsidR="0098034E">
          <w:rPr>
            <w:noProof/>
            <w:webHidden/>
          </w:rPr>
          <w:t>29</w:t>
        </w:r>
        <w:r w:rsidR="0098034E">
          <w:rPr>
            <w:noProof/>
            <w:webHidden/>
          </w:rPr>
          <w:fldChar w:fldCharType="end"/>
        </w:r>
      </w:hyperlink>
    </w:p>
    <w:p w14:paraId="0A72C516" w14:textId="337E336A" w:rsidR="0098034E" w:rsidRDefault="00000000">
      <w:pPr>
        <w:pStyle w:val="TableofFigures"/>
        <w:tabs>
          <w:tab w:val="right" w:leader="dot" w:pos="9730"/>
        </w:tabs>
        <w:rPr>
          <w:rFonts w:eastAsiaTheme="minorEastAsia" w:cstheme="minorBidi"/>
          <w:smallCaps w:val="0"/>
          <w:sz w:val="24"/>
          <w:szCs w:val="24"/>
          <w:lang w:eastAsia="en-GB"/>
        </w:rPr>
      </w:pPr>
      <w:hyperlink w:anchor="_Toc138015689" w:history="1">
        <w:r w:rsidR="0098034E" w:rsidRPr="008C110C">
          <w:rPr>
            <w:rStyle w:val="Hyperlink"/>
            <w:noProof/>
          </w:rPr>
          <w:t>Image 51 - Simple Linear for 95% (Parking Spaces) - Intervals</w:t>
        </w:r>
        <w:r w:rsidR="0098034E">
          <w:rPr>
            <w:noProof/>
            <w:webHidden/>
          </w:rPr>
          <w:tab/>
        </w:r>
        <w:r w:rsidR="0098034E">
          <w:rPr>
            <w:noProof/>
            <w:webHidden/>
          </w:rPr>
          <w:fldChar w:fldCharType="begin"/>
        </w:r>
        <w:r w:rsidR="0098034E">
          <w:rPr>
            <w:noProof/>
            <w:webHidden/>
          </w:rPr>
          <w:instrText xml:space="preserve"> PAGEREF _Toc138015689 \h </w:instrText>
        </w:r>
        <w:r w:rsidR="0098034E">
          <w:rPr>
            <w:noProof/>
            <w:webHidden/>
          </w:rPr>
        </w:r>
        <w:r w:rsidR="0098034E">
          <w:rPr>
            <w:noProof/>
            <w:webHidden/>
          </w:rPr>
          <w:fldChar w:fldCharType="separate"/>
        </w:r>
        <w:r w:rsidR="0098034E">
          <w:rPr>
            <w:noProof/>
            <w:webHidden/>
          </w:rPr>
          <w:t>29</w:t>
        </w:r>
        <w:r w:rsidR="0098034E">
          <w:rPr>
            <w:noProof/>
            <w:webHidden/>
          </w:rPr>
          <w:fldChar w:fldCharType="end"/>
        </w:r>
      </w:hyperlink>
    </w:p>
    <w:p w14:paraId="6FFF93C3" w14:textId="6FAC3B3A" w:rsidR="0098034E" w:rsidRDefault="00000000">
      <w:pPr>
        <w:pStyle w:val="TableofFigures"/>
        <w:tabs>
          <w:tab w:val="right" w:leader="dot" w:pos="9730"/>
        </w:tabs>
        <w:rPr>
          <w:rFonts w:eastAsiaTheme="minorEastAsia" w:cstheme="minorBidi"/>
          <w:smallCaps w:val="0"/>
          <w:sz w:val="24"/>
          <w:szCs w:val="24"/>
          <w:lang w:eastAsia="en-GB"/>
        </w:rPr>
      </w:pPr>
      <w:hyperlink w:anchor="_Toc138015690" w:history="1">
        <w:r w:rsidR="0098034E" w:rsidRPr="008C110C">
          <w:rPr>
            <w:rStyle w:val="Hyperlink"/>
            <w:noProof/>
          </w:rPr>
          <w:t>Image 52 - Simple Linear for 99% (Parking Spaces) - Intervals</w:t>
        </w:r>
        <w:r w:rsidR="0098034E">
          <w:rPr>
            <w:noProof/>
            <w:webHidden/>
          </w:rPr>
          <w:tab/>
        </w:r>
        <w:r w:rsidR="0098034E">
          <w:rPr>
            <w:noProof/>
            <w:webHidden/>
          </w:rPr>
          <w:fldChar w:fldCharType="begin"/>
        </w:r>
        <w:r w:rsidR="0098034E">
          <w:rPr>
            <w:noProof/>
            <w:webHidden/>
          </w:rPr>
          <w:instrText xml:space="preserve"> PAGEREF _Toc138015690 \h </w:instrText>
        </w:r>
        <w:r w:rsidR="0098034E">
          <w:rPr>
            <w:noProof/>
            <w:webHidden/>
          </w:rPr>
        </w:r>
        <w:r w:rsidR="0098034E">
          <w:rPr>
            <w:noProof/>
            <w:webHidden/>
          </w:rPr>
          <w:fldChar w:fldCharType="separate"/>
        </w:r>
        <w:r w:rsidR="0098034E">
          <w:rPr>
            <w:noProof/>
            <w:webHidden/>
          </w:rPr>
          <w:t>30</w:t>
        </w:r>
        <w:r w:rsidR="0098034E">
          <w:rPr>
            <w:noProof/>
            <w:webHidden/>
          </w:rPr>
          <w:fldChar w:fldCharType="end"/>
        </w:r>
      </w:hyperlink>
    </w:p>
    <w:p w14:paraId="3AD49793" w14:textId="73095F14" w:rsidR="0098034E" w:rsidRDefault="00000000">
      <w:pPr>
        <w:pStyle w:val="TableofFigures"/>
        <w:tabs>
          <w:tab w:val="right" w:leader="dot" w:pos="9730"/>
        </w:tabs>
        <w:rPr>
          <w:rFonts w:eastAsiaTheme="minorEastAsia" w:cstheme="minorBidi"/>
          <w:smallCaps w:val="0"/>
          <w:sz w:val="24"/>
          <w:szCs w:val="24"/>
          <w:lang w:eastAsia="en-GB"/>
        </w:rPr>
      </w:pPr>
      <w:hyperlink w:anchor="_Toc138015691" w:history="1">
        <w:r w:rsidR="0098034E" w:rsidRPr="008C110C">
          <w:rPr>
            <w:rStyle w:val="Hyperlink"/>
            <w:noProof/>
          </w:rPr>
          <w:t>Image 53 - Method_25_MATCP_Theorical_8_Slide_4</w:t>
        </w:r>
        <w:r w:rsidR="0098034E">
          <w:rPr>
            <w:noProof/>
            <w:webHidden/>
          </w:rPr>
          <w:tab/>
        </w:r>
        <w:r w:rsidR="0098034E">
          <w:rPr>
            <w:noProof/>
            <w:webHidden/>
          </w:rPr>
          <w:fldChar w:fldCharType="begin"/>
        </w:r>
        <w:r w:rsidR="0098034E">
          <w:rPr>
            <w:noProof/>
            <w:webHidden/>
          </w:rPr>
          <w:instrText xml:space="preserve"> PAGEREF _Toc138015691 \h </w:instrText>
        </w:r>
        <w:r w:rsidR="0098034E">
          <w:rPr>
            <w:noProof/>
            <w:webHidden/>
          </w:rPr>
        </w:r>
        <w:r w:rsidR="0098034E">
          <w:rPr>
            <w:noProof/>
            <w:webHidden/>
          </w:rPr>
          <w:fldChar w:fldCharType="separate"/>
        </w:r>
        <w:r w:rsidR="0098034E">
          <w:rPr>
            <w:noProof/>
            <w:webHidden/>
          </w:rPr>
          <w:t>31</w:t>
        </w:r>
        <w:r w:rsidR="0098034E">
          <w:rPr>
            <w:noProof/>
            <w:webHidden/>
          </w:rPr>
          <w:fldChar w:fldCharType="end"/>
        </w:r>
      </w:hyperlink>
    </w:p>
    <w:p w14:paraId="08C7C66F" w14:textId="71303ACD" w:rsidR="0098034E" w:rsidRDefault="00000000">
      <w:pPr>
        <w:pStyle w:val="TableofFigures"/>
        <w:tabs>
          <w:tab w:val="right" w:leader="dot" w:pos="9730"/>
        </w:tabs>
        <w:rPr>
          <w:rFonts w:eastAsiaTheme="minorEastAsia" w:cstheme="minorBidi"/>
          <w:smallCaps w:val="0"/>
          <w:sz w:val="24"/>
          <w:szCs w:val="24"/>
          <w:lang w:eastAsia="en-GB"/>
        </w:rPr>
      </w:pPr>
      <w:hyperlink w:anchor="_Toc138015692" w:history="1">
        <w:r w:rsidR="0098034E" w:rsidRPr="008C110C">
          <w:rPr>
            <w:rStyle w:val="Hyperlink"/>
            <w:noProof/>
          </w:rPr>
          <w:t>Image 54 - Method_26_MATCP_Theorical_8_Slide_6</w:t>
        </w:r>
        <w:r w:rsidR="0098034E">
          <w:rPr>
            <w:noProof/>
            <w:webHidden/>
          </w:rPr>
          <w:tab/>
        </w:r>
        <w:r w:rsidR="0098034E">
          <w:rPr>
            <w:noProof/>
            <w:webHidden/>
          </w:rPr>
          <w:fldChar w:fldCharType="begin"/>
        </w:r>
        <w:r w:rsidR="0098034E">
          <w:rPr>
            <w:noProof/>
            <w:webHidden/>
          </w:rPr>
          <w:instrText xml:space="preserve"> PAGEREF _Toc138015692 \h </w:instrText>
        </w:r>
        <w:r w:rsidR="0098034E">
          <w:rPr>
            <w:noProof/>
            <w:webHidden/>
          </w:rPr>
        </w:r>
        <w:r w:rsidR="0098034E">
          <w:rPr>
            <w:noProof/>
            <w:webHidden/>
          </w:rPr>
          <w:fldChar w:fldCharType="separate"/>
        </w:r>
        <w:r w:rsidR="0098034E">
          <w:rPr>
            <w:noProof/>
            <w:webHidden/>
          </w:rPr>
          <w:t>32</w:t>
        </w:r>
        <w:r w:rsidR="0098034E">
          <w:rPr>
            <w:noProof/>
            <w:webHidden/>
          </w:rPr>
          <w:fldChar w:fldCharType="end"/>
        </w:r>
      </w:hyperlink>
    </w:p>
    <w:p w14:paraId="7314569B" w14:textId="0D220FC3" w:rsidR="0098034E" w:rsidRDefault="00000000">
      <w:pPr>
        <w:pStyle w:val="TableofFigures"/>
        <w:tabs>
          <w:tab w:val="right" w:leader="dot" w:pos="9730"/>
        </w:tabs>
        <w:rPr>
          <w:rFonts w:eastAsiaTheme="minorEastAsia" w:cstheme="minorBidi"/>
          <w:smallCaps w:val="0"/>
          <w:sz w:val="24"/>
          <w:szCs w:val="24"/>
          <w:lang w:eastAsia="en-GB"/>
        </w:rPr>
      </w:pPr>
      <w:hyperlink w:anchor="_Toc138015693" w:history="1">
        <w:r w:rsidR="0098034E" w:rsidRPr="008C110C">
          <w:rPr>
            <w:rStyle w:val="Hyperlink"/>
            <w:noProof/>
          </w:rPr>
          <w:t>Image 55 - Method_26_MATCP_Theorical_8_Slide_14</w:t>
        </w:r>
        <w:r w:rsidR="0098034E">
          <w:rPr>
            <w:noProof/>
            <w:webHidden/>
          </w:rPr>
          <w:tab/>
        </w:r>
        <w:r w:rsidR="0098034E">
          <w:rPr>
            <w:noProof/>
            <w:webHidden/>
          </w:rPr>
          <w:fldChar w:fldCharType="begin"/>
        </w:r>
        <w:r w:rsidR="0098034E">
          <w:rPr>
            <w:noProof/>
            <w:webHidden/>
          </w:rPr>
          <w:instrText xml:space="preserve"> PAGEREF _Toc138015693 \h </w:instrText>
        </w:r>
        <w:r w:rsidR="0098034E">
          <w:rPr>
            <w:noProof/>
            <w:webHidden/>
          </w:rPr>
        </w:r>
        <w:r w:rsidR="0098034E">
          <w:rPr>
            <w:noProof/>
            <w:webHidden/>
          </w:rPr>
          <w:fldChar w:fldCharType="separate"/>
        </w:r>
        <w:r w:rsidR="0098034E">
          <w:rPr>
            <w:noProof/>
            <w:webHidden/>
          </w:rPr>
          <w:t>32</w:t>
        </w:r>
        <w:r w:rsidR="0098034E">
          <w:rPr>
            <w:noProof/>
            <w:webHidden/>
          </w:rPr>
          <w:fldChar w:fldCharType="end"/>
        </w:r>
      </w:hyperlink>
    </w:p>
    <w:p w14:paraId="6E4B60AE" w14:textId="1D62CC62" w:rsidR="0098034E" w:rsidRDefault="00000000">
      <w:pPr>
        <w:pStyle w:val="TableofFigures"/>
        <w:tabs>
          <w:tab w:val="right" w:leader="dot" w:pos="9730"/>
        </w:tabs>
        <w:rPr>
          <w:rFonts w:eastAsiaTheme="minorEastAsia" w:cstheme="minorBidi"/>
          <w:smallCaps w:val="0"/>
          <w:sz w:val="24"/>
          <w:szCs w:val="24"/>
          <w:lang w:eastAsia="en-GB"/>
        </w:rPr>
      </w:pPr>
      <w:hyperlink w:anchor="_Toc138015694" w:history="1">
        <w:r w:rsidR="0098034E" w:rsidRPr="008C110C">
          <w:rPr>
            <w:rStyle w:val="Hyperlink"/>
            <w:noProof/>
          </w:rPr>
          <w:t>Image 56 - Method_27_28_29_MATCP_Theorical_8_Slide_14</w:t>
        </w:r>
        <w:r w:rsidR="0098034E">
          <w:rPr>
            <w:noProof/>
            <w:webHidden/>
          </w:rPr>
          <w:tab/>
        </w:r>
        <w:r w:rsidR="0098034E">
          <w:rPr>
            <w:noProof/>
            <w:webHidden/>
          </w:rPr>
          <w:fldChar w:fldCharType="begin"/>
        </w:r>
        <w:r w:rsidR="0098034E">
          <w:rPr>
            <w:noProof/>
            <w:webHidden/>
          </w:rPr>
          <w:instrText xml:space="preserve"> PAGEREF _Toc138015694 \h </w:instrText>
        </w:r>
        <w:r w:rsidR="0098034E">
          <w:rPr>
            <w:noProof/>
            <w:webHidden/>
          </w:rPr>
        </w:r>
        <w:r w:rsidR="0098034E">
          <w:rPr>
            <w:noProof/>
            <w:webHidden/>
          </w:rPr>
          <w:fldChar w:fldCharType="separate"/>
        </w:r>
        <w:r w:rsidR="0098034E">
          <w:rPr>
            <w:noProof/>
            <w:webHidden/>
          </w:rPr>
          <w:t>32</w:t>
        </w:r>
        <w:r w:rsidR="0098034E">
          <w:rPr>
            <w:noProof/>
            <w:webHidden/>
          </w:rPr>
          <w:fldChar w:fldCharType="end"/>
        </w:r>
      </w:hyperlink>
    </w:p>
    <w:p w14:paraId="5CC8F476" w14:textId="29D80625" w:rsidR="0098034E" w:rsidRDefault="00000000">
      <w:pPr>
        <w:pStyle w:val="TableofFigures"/>
        <w:tabs>
          <w:tab w:val="right" w:leader="dot" w:pos="9730"/>
        </w:tabs>
        <w:rPr>
          <w:rFonts w:eastAsiaTheme="minorEastAsia" w:cstheme="minorBidi"/>
          <w:smallCaps w:val="0"/>
          <w:sz w:val="24"/>
          <w:szCs w:val="24"/>
          <w:lang w:eastAsia="en-GB"/>
        </w:rPr>
      </w:pPr>
      <w:hyperlink w:anchor="_Toc138015695" w:history="1">
        <w:r w:rsidR="0098034E" w:rsidRPr="008C110C">
          <w:rPr>
            <w:rStyle w:val="Hyperlink"/>
            <w:noProof/>
          </w:rPr>
          <w:t>Image 57 - Table_2_MATCP_Theorical_8_Slide_16</w:t>
        </w:r>
        <w:r w:rsidR="0098034E">
          <w:rPr>
            <w:noProof/>
            <w:webHidden/>
          </w:rPr>
          <w:tab/>
        </w:r>
        <w:r w:rsidR="0098034E">
          <w:rPr>
            <w:noProof/>
            <w:webHidden/>
          </w:rPr>
          <w:fldChar w:fldCharType="begin"/>
        </w:r>
        <w:r w:rsidR="0098034E">
          <w:rPr>
            <w:noProof/>
            <w:webHidden/>
          </w:rPr>
          <w:instrText xml:space="preserve"> PAGEREF _Toc138015695 \h </w:instrText>
        </w:r>
        <w:r w:rsidR="0098034E">
          <w:rPr>
            <w:noProof/>
            <w:webHidden/>
          </w:rPr>
        </w:r>
        <w:r w:rsidR="0098034E">
          <w:rPr>
            <w:noProof/>
            <w:webHidden/>
          </w:rPr>
          <w:fldChar w:fldCharType="separate"/>
        </w:r>
        <w:r w:rsidR="0098034E">
          <w:rPr>
            <w:noProof/>
            <w:webHidden/>
          </w:rPr>
          <w:t>33</w:t>
        </w:r>
        <w:r w:rsidR="0098034E">
          <w:rPr>
            <w:noProof/>
            <w:webHidden/>
          </w:rPr>
          <w:fldChar w:fldCharType="end"/>
        </w:r>
      </w:hyperlink>
    </w:p>
    <w:p w14:paraId="24573972" w14:textId="6FA5CB9B" w:rsidR="0098034E" w:rsidRDefault="00000000">
      <w:pPr>
        <w:pStyle w:val="TableofFigures"/>
        <w:tabs>
          <w:tab w:val="right" w:leader="dot" w:pos="9730"/>
        </w:tabs>
        <w:rPr>
          <w:rFonts w:eastAsiaTheme="minorEastAsia" w:cstheme="minorBidi"/>
          <w:smallCaps w:val="0"/>
          <w:sz w:val="24"/>
          <w:szCs w:val="24"/>
          <w:lang w:eastAsia="en-GB"/>
        </w:rPr>
      </w:pPr>
      <w:hyperlink w:anchor="_Toc138015696" w:history="1">
        <w:r w:rsidR="0098034E" w:rsidRPr="008C110C">
          <w:rPr>
            <w:rStyle w:val="Hyperlink"/>
            <w:noProof/>
          </w:rPr>
          <w:t>Image 166 - Method_30_31_MATCP_Theorical_8_Slide_17</w:t>
        </w:r>
        <w:r w:rsidR="0098034E">
          <w:rPr>
            <w:noProof/>
            <w:webHidden/>
          </w:rPr>
          <w:tab/>
        </w:r>
        <w:r w:rsidR="0098034E">
          <w:rPr>
            <w:noProof/>
            <w:webHidden/>
          </w:rPr>
          <w:fldChar w:fldCharType="begin"/>
        </w:r>
        <w:r w:rsidR="0098034E">
          <w:rPr>
            <w:noProof/>
            <w:webHidden/>
          </w:rPr>
          <w:instrText xml:space="preserve"> PAGEREF _Toc138015696 \h </w:instrText>
        </w:r>
        <w:r w:rsidR="0098034E">
          <w:rPr>
            <w:noProof/>
            <w:webHidden/>
          </w:rPr>
        </w:r>
        <w:r w:rsidR="0098034E">
          <w:rPr>
            <w:noProof/>
            <w:webHidden/>
          </w:rPr>
          <w:fldChar w:fldCharType="separate"/>
        </w:r>
        <w:r w:rsidR="0098034E">
          <w:rPr>
            <w:noProof/>
            <w:webHidden/>
          </w:rPr>
          <w:t>33</w:t>
        </w:r>
        <w:r w:rsidR="0098034E">
          <w:rPr>
            <w:noProof/>
            <w:webHidden/>
          </w:rPr>
          <w:fldChar w:fldCharType="end"/>
        </w:r>
      </w:hyperlink>
    </w:p>
    <w:p w14:paraId="41439771" w14:textId="07D80259" w:rsidR="0098034E" w:rsidRDefault="00000000">
      <w:pPr>
        <w:pStyle w:val="TableofFigures"/>
        <w:tabs>
          <w:tab w:val="right" w:leader="dot" w:pos="9730"/>
        </w:tabs>
        <w:rPr>
          <w:rFonts w:eastAsiaTheme="minorEastAsia" w:cstheme="minorBidi"/>
          <w:smallCaps w:val="0"/>
          <w:sz w:val="24"/>
          <w:szCs w:val="24"/>
          <w:lang w:eastAsia="en-GB"/>
        </w:rPr>
      </w:pPr>
      <w:hyperlink w:anchor="_Toc138015697" w:history="1">
        <w:r w:rsidR="0098034E" w:rsidRPr="008C110C">
          <w:rPr>
            <w:rStyle w:val="Hyperlink"/>
            <w:noProof/>
          </w:rPr>
          <w:t>Image 59 - Multilinear for 95% - Part_1_ANOVA</w:t>
        </w:r>
        <w:r w:rsidR="0098034E">
          <w:rPr>
            <w:noProof/>
            <w:webHidden/>
          </w:rPr>
          <w:tab/>
        </w:r>
        <w:r w:rsidR="0098034E">
          <w:rPr>
            <w:noProof/>
            <w:webHidden/>
          </w:rPr>
          <w:fldChar w:fldCharType="begin"/>
        </w:r>
        <w:r w:rsidR="0098034E">
          <w:rPr>
            <w:noProof/>
            <w:webHidden/>
          </w:rPr>
          <w:instrText xml:space="preserve"> PAGEREF _Toc138015697 \h </w:instrText>
        </w:r>
        <w:r w:rsidR="0098034E">
          <w:rPr>
            <w:noProof/>
            <w:webHidden/>
          </w:rPr>
        </w:r>
        <w:r w:rsidR="0098034E">
          <w:rPr>
            <w:noProof/>
            <w:webHidden/>
          </w:rPr>
          <w:fldChar w:fldCharType="separate"/>
        </w:r>
        <w:r w:rsidR="0098034E">
          <w:rPr>
            <w:noProof/>
            <w:webHidden/>
          </w:rPr>
          <w:t>33</w:t>
        </w:r>
        <w:r w:rsidR="0098034E">
          <w:rPr>
            <w:noProof/>
            <w:webHidden/>
          </w:rPr>
          <w:fldChar w:fldCharType="end"/>
        </w:r>
      </w:hyperlink>
    </w:p>
    <w:p w14:paraId="59159966" w14:textId="6793A21C" w:rsidR="0098034E" w:rsidRDefault="00000000">
      <w:pPr>
        <w:pStyle w:val="TableofFigures"/>
        <w:tabs>
          <w:tab w:val="right" w:leader="dot" w:pos="9730"/>
        </w:tabs>
        <w:rPr>
          <w:rFonts w:eastAsiaTheme="minorEastAsia" w:cstheme="minorBidi"/>
          <w:smallCaps w:val="0"/>
          <w:sz w:val="24"/>
          <w:szCs w:val="24"/>
          <w:lang w:eastAsia="en-GB"/>
        </w:rPr>
      </w:pPr>
      <w:hyperlink w:anchor="_Toc138015698" w:history="1">
        <w:r w:rsidR="0098034E" w:rsidRPr="008C110C">
          <w:rPr>
            <w:rStyle w:val="Hyperlink"/>
            <w:noProof/>
          </w:rPr>
          <w:t>Image 60 - Multilinear for 95% - Part_2_ANOVA</w:t>
        </w:r>
        <w:r w:rsidR="0098034E">
          <w:rPr>
            <w:noProof/>
            <w:webHidden/>
          </w:rPr>
          <w:tab/>
        </w:r>
        <w:r w:rsidR="0098034E">
          <w:rPr>
            <w:noProof/>
            <w:webHidden/>
          </w:rPr>
          <w:fldChar w:fldCharType="begin"/>
        </w:r>
        <w:r w:rsidR="0098034E">
          <w:rPr>
            <w:noProof/>
            <w:webHidden/>
          </w:rPr>
          <w:instrText xml:space="preserve"> PAGEREF _Toc138015698 \h </w:instrText>
        </w:r>
        <w:r w:rsidR="0098034E">
          <w:rPr>
            <w:noProof/>
            <w:webHidden/>
          </w:rPr>
        </w:r>
        <w:r w:rsidR="0098034E">
          <w:rPr>
            <w:noProof/>
            <w:webHidden/>
          </w:rPr>
          <w:fldChar w:fldCharType="separate"/>
        </w:r>
        <w:r w:rsidR="0098034E">
          <w:rPr>
            <w:noProof/>
            <w:webHidden/>
          </w:rPr>
          <w:t>34</w:t>
        </w:r>
        <w:r w:rsidR="0098034E">
          <w:rPr>
            <w:noProof/>
            <w:webHidden/>
          </w:rPr>
          <w:fldChar w:fldCharType="end"/>
        </w:r>
      </w:hyperlink>
    </w:p>
    <w:p w14:paraId="2CAAC59B" w14:textId="211498AE" w:rsidR="0098034E" w:rsidRDefault="00000000">
      <w:pPr>
        <w:pStyle w:val="TableofFigures"/>
        <w:tabs>
          <w:tab w:val="right" w:leader="dot" w:pos="9730"/>
        </w:tabs>
        <w:rPr>
          <w:rFonts w:eastAsiaTheme="minorEastAsia" w:cstheme="minorBidi"/>
          <w:smallCaps w:val="0"/>
          <w:sz w:val="24"/>
          <w:szCs w:val="24"/>
          <w:lang w:eastAsia="en-GB"/>
        </w:rPr>
      </w:pPr>
      <w:hyperlink w:anchor="_Toc138015699" w:history="1">
        <w:r w:rsidR="0098034E" w:rsidRPr="008C110C">
          <w:rPr>
            <w:rStyle w:val="Hyperlink"/>
            <w:noProof/>
          </w:rPr>
          <w:t>Image 61 - Multilinear for 99% - Part_1_ANOVA</w:t>
        </w:r>
        <w:r w:rsidR="0098034E">
          <w:rPr>
            <w:noProof/>
            <w:webHidden/>
          </w:rPr>
          <w:tab/>
        </w:r>
        <w:r w:rsidR="0098034E">
          <w:rPr>
            <w:noProof/>
            <w:webHidden/>
          </w:rPr>
          <w:fldChar w:fldCharType="begin"/>
        </w:r>
        <w:r w:rsidR="0098034E">
          <w:rPr>
            <w:noProof/>
            <w:webHidden/>
          </w:rPr>
          <w:instrText xml:space="preserve"> PAGEREF _Toc138015699 \h </w:instrText>
        </w:r>
        <w:r w:rsidR="0098034E">
          <w:rPr>
            <w:noProof/>
            <w:webHidden/>
          </w:rPr>
        </w:r>
        <w:r w:rsidR="0098034E">
          <w:rPr>
            <w:noProof/>
            <w:webHidden/>
          </w:rPr>
          <w:fldChar w:fldCharType="separate"/>
        </w:r>
        <w:r w:rsidR="0098034E">
          <w:rPr>
            <w:noProof/>
            <w:webHidden/>
          </w:rPr>
          <w:t>34</w:t>
        </w:r>
        <w:r w:rsidR="0098034E">
          <w:rPr>
            <w:noProof/>
            <w:webHidden/>
          </w:rPr>
          <w:fldChar w:fldCharType="end"/>
        </w:r>
      </w:hyperlink>
    </w:p>
    <w:p w14:paraId="2E6BA633" w14:textId="5DB4F634" w:rsidR="0098034E" w:rsidRDefault="00000000">
      <w:pPr>
        <w:pStyle w:val="TableofFigures"/>
        <w:tabs>
          <w:tab w:val="right" w:leader="dot" w:pos="9730"/>
        </w:tabs>
        <w:rPr>
          <w:rFonts w:eastAsiaTheme="minorEastAsia" w:cstheme="minorBidi"/>
          <w:smallCaps w:val="0"/>
          <w:sz w:val="24"/>
          <w:szCs w:val="24"/>
          <w:lang w:eastAsia="en-GB"/>
        </w:rPr>
      </w:pPr>
      <w:hyperlink w:anchor="_Toc138015700" w:history="1">
        <w:r w:rsidR="0098034E" w:rsidRPr="008C110C">
          <w:rPr>
            <w:rStyle w:val="Hyperlink"/>
            <w:noProof/>
          </w:rPr>
          <w:t>Image 62 - Multilinear for 99% - Part_2_ANOVA</w:t>
        </w:r>
        <w:r w:rsidR="0098034E">
          <w:rPr>
            <w:noProof/>
            <w:webHidden/>
          </w:rPr>
          <w:tab/>
        </w:r>
        <w:r w:rsidR="0098034E">
          <w:rPr>
            <w:noProof/>
            <w:webHidden/>
          </w:rPr>
          <w:fldChar w:fldCharType="begin"/>
        </w:r>
        <w:r w:rsidR="0098034E">
          <w:rPr>
            <w:noProof/>
            <w:webHidden/>
          </w:rPr>
          <w:instrText xml:space="preserve"> PAGEREF _Toc138015700 \h </w:instrText>
        </w:r>
        <w:r w:rsidR="0098034E">
          <w:rPr>
            <w:noProof/>
            <w:webHidden/>
          </w:rPr>
        </w:r>
        <w:r w:rsidR="0098034E">
          <w:rPr>
            <w:noProof/>
            <w:webHidden/>
          </w:rPr>
          <w:fldChar w:fldCharType="separate"/>
        </w:r>
        <w:r w:rsidR="0098034E">
          <w:rPr>
            <w:noProof/>
            <w:webHidden/>
          </w:rPr>
          <w:t>34</w:t>
        </w:r>
        <w:r w:rsidR="0098034E">
          <w:rPr>
            <w:noProof/>
            <w:webHidden/>
          </w:rPr>
          <w:fldChar w:fldCharType="end"/>
        </w:r>
      </w:hyperlink>
    </w:p>
    <w:p w14:paraId="72D3B2AA" w14:textId="0CA9295F" w:rsidR="0098034E" w:rsidRDefault="00000000">
      <w:pPr>
        <w:pStyle w:val="TableofFigures"/>
        <w:tabs>
          <w:tab w:val="right" w:leader="dot" w:pos="9730"/>
        </w:tabs>
        <w:rPr>
          <w:rFonts w:eastAsiaTheme="minorEastAsia" w:cstheme="minorBidi"/>
          <w:smallCaps w:val="0"/>
          <w:sz w:val="24"/>
          <w:szCs w:val="24"/>
          <w:lang w:eastAsia="en-GB"/>
        </w:rPr>
      </w:pPr>
      <w:hyperlink w:anchor="_Toc138015701" w:history="1">
        <w:r w:rsidR="0098034E" w:rsidRPr="008C110C">
          <w:rPr>
            <w:rStyle w:val="Hyperlink"/>
            <w:noProof/>
          </w:rPr>
          <w:t>Image 63 - Method_32_MATCP_Theorical_8_Slide_21</w:t>
        </w:r>
        <w:r w:rsidR="0098034E">
          <w:rPr>
            <w:noProof/>
            <w:webHidden/>
          </w:rPr>
          <w:tab/>
        </w:r>
        <w:r w:rsidR="0098034E">
          <w:rPr>
            <w:noProof/>
            <w:webHidden/>
          </w:rPr>
          <w:fldChar w:fldCharType="begin"/>
        </w:r>
        <w:r w:rsidR="0098034E">
          <w:rPr>
            <w:noProof/>
            <w:webHidden/>
          </w:rPr>
          <w:instrText xml:space="preserve"> PAGEREF _Toc138015701 \h </w:instrText>
        </w:r>
        <w:r w:rsidR="0098034E">
          <w:rPr>
            <w:noProof/>
            <w:webHidden/>
          </w:rPr>
        </w:r>
        <w:r w:rsidR="0098034E">
          <w:rPr>
            <w:noProof/>
            <w:webHidden/>
          </w:rPr>
          <w:fldChar w:fldCharType="separate"/>
        </w:r>
        <w:r w:rsidR="0098034E">
          <w:rPr>
            <w:noProof/>
            <w:webHidden/>
          </w:rPr>
          <w:t>35</w:t>
        </w:r>
        <w:r w:rsidR="0098034E">
          <w:rPr>
            <w:noProof/>
            <w:webHidden/>
          </w:rPr>
          <w:fldChar w:fldCharType="end"/>
        </w:r>
      </w:hyperlink>
    </w:p>
    <w:p w14:paraId="3E7A102E" w14:textId="7966232B" w:rsidR="0098034E" w:rsidRDefault="00000000">
      <w:pPr>
        <w:pStyle w:val="TableofFigures"/>
        <w:tabs>
          <w:tab w:val="right" w:leader="dot" w:pos="9730"/>
        </w:tabs>
        <w:rPr>
          <w:rFonts w:eastAsiaTheme="minorEastAsia" w:cstheme="minorBidi"/>
          <w:smallCaps w:val="0"/>
          <w:sz w:val="24"/>
          <w:szCs w:val="24"/>
          <w:lang w:eastAsia="en-GB"/>
        </w:rPr>
      </w:pPr>
      <w:hyperlink w:anchor="_Toc138015702" w:history="1">
        <w:r w:rsidR="0098034E" w:rsidRPr="008C110C">
          <w:rPr>
            <w:rStyle w:val="Hyperlink"/>
            <w:noProof/>
          </w:rPr>
          <w:t>Image 64 - Method_33_34_MATCP_Theorical_8_Slide_18_21</w:t>
        </w:r>
        <w:r w:rsidR="0098034E">
          <w:rPr>
            <w:noProof/>
            <w:webHidden/>
          </w:rPr>
          <w:tab/>
        </w:r>
        <w:r w:rsidR="0098034E">
          <w:rPr>
            <w:noProof/>
            <w:webHidden/>
          </w:rPr>
          <w:fldChar w:fldCharType="begin"/>
        </w:r>
        <w:r w:rsidR="0098034E">
          <w:rPr>
            <w:noProof/>
            <w:webHidden/>
          </w:rPr>
          <w:instrText xml:space="preserve"> PAGEREF _Toc138015702 \h </w:instrText>
        </w:r>
        <w:r w:rsidR="0098034E">
          <w:rPr>
            <w:noProof/>
            <w:webHidden/>
          </w:rPr>
        </w:r>
        <w:r w:rsidR="0098034E">
          <w:rPr>
            <w:noProof/>
            <w:webHidden/>
          </w:rPr>
          <w:fldChar w:fldCharType="separate"/>
        </w:r>
        <w:r w:rsidR="0098034E">
          <w:rPr>
            <w:noProof/>
            <w:webHidden/>
          </w:rPr>
          <w:t>35</w:t>
        </w:r>
        <w:r w:rsidR="0098034E">
          <w:rPr>
            <w:noProof/>
            <w:webHidden/>
          </w:rPr>
          <w:fldChar w:fldCharType="end"/>
        </w:r>
      </w:hyperlink>
    </w:p>
    <w:p w14:paraId="6BCB8841" w14:textId="2DD3A982" w:rsidR="0098034E" w:rsidRDefault="00000000">
      <w:pPr>
        <w:pStyle w:val="TableofFigures"/>
        <w:tabs>
          <w:tab w:val="right" w:leader="dot" w:pos="9730"/>
        </w:tabs>
        <w:rPr>
          <w:rFonts w:eastAsiaTheme="minorEastAsia" w:cstheme="minorBidi"/>
          <w:smallCaps w:val="0"/>
          <w:sz w:val="24"/>
          <w:szCs w:val="24"/>
          <w:lang w:eastAsia="en-GB"/>
        </w:rPr>
      </w:pPr>
      <w:hyperlink w:anchor="_Toc138015703" w:history="1">
        <w:r w:rsidR="0098034E" w:rsidRPr="008C110C">
          <w:rPr>
            <w:rStyle w:val="Hyperlink"/>
            <w:noProof/>
          </w:rPr>
          <w:t>Image 65 - Method_35_36_MATCP_Theorical_8_Slide_21</w:t>
        </w:r>
        <w:r w:rsidR="0098034E">
          <w:rPr>
            <w:noProof/>
            <w:webHidden/>
          </w:rPr>
          <w:tab/>
        </w:r>
        <w:r w:rsidR="0098034E">
          <w:rPr>
            <w:noProof/>
            <w:webHidden/>
          </w:rPr>
          <w:fldChar w:fldCharType="begin"/>
        </w:r>
        <w:r w:rsidR="0098034E">
          <w:rPr>
            <w:noProof/>
            <w:webHidden/>
          </w:rPr>
          <w:instrText xml:space="preserve"> PAGEREF _Toc138015703 \h </w:instrText>
        </w:r>
        <w:r w:rsidR="0098034E">
          <w:rPr>
            <w:noProof/>
            <w:webHidden/>
          </w:rPr>
        </w:r>
        <w:r w:rsidR="0098034E">
          <w:rPr>
            <w:noProof/>
            <w:webHidden/>
          </w:rPr>
          <w:fldChar w:fldCharType="separate"/>
        </w:r>
        <w:r w:rsidR="0098034E">
          <w:rPr>
            <w:noProof/>
            <w:webHidden/>
          </w:rPr>
          <w:t>35</w:t>
        </w:r>
        <w:r w:rsidR="0098034E">
          <w:rPr>
            <w:noProof/>
            <w:webHidden/>
          </w:rPr>
          <w:fldChar w:fldCharType="end"/>
        </w:r>
      </w:hyperlink>
    </w:p>
    <w:p w14:paraId="7A3713C1" w14:textId="3500955E" w:rsidR="0098034E" w:rsidRDefault="00000000">
      <w:pPr>
        <w:pStyle w:val="TableofFigures"/>
        <w:tabs>
          <w:tab w:val="right" w:leader="dot" w:pos="9730"/>
        </w:tabs>
        <w:rPr>
          <w:rFonts w:eastAsiaTheme="minorEastAsia" w:cstheme="minorBidi"/>
          <w:smallCaps w:val="0"/>
          <w:sz w:val="24"/>
          <w:szCs w:val="24"/>
          <w:lang w:eastAsia="en-GB"/>
        </w:rPr>
      </w:pPr>
      <w:hyperlink w:anchor="_Toc138015704" w:history="1">
        <w:r w:rsidR="0098034E" w:rsidRPr="008C110C">
          <w:rPr>
            <w:rStyle w:val="Hyperlink"/>
            <w:noProof/>
          </w:rPr>
          <w:t>Image 66 - Multilinear for 95% - Tests</w:t>
        </w:r>
        <w:r w:rsidR="0098034E">
          <w:rPr>
            <w:noProof/>
            <w:webHidden/>
          </w:rPr>
          <w:tab/>
        </w:r>
        <w:r w:rsidR="0098034E">
          <w:rPr>
            <w:noProof/>
            <w:webHidden/>
          </w:rPr>
          <w:fldChar w:fldCharType="begin"/>
        </w:r>
        <w:r w:rsidR="0098034E">
          <w:rPr>
            <w:noProof/>
            <w:webHidden/>
          </w:rPr>
          <w:instrText xml:space="preserve"> PAGEREF _Toc138015704 \h </w:instrText>
        </w:r>
        <w:r w:rsidR="0098034E">
          <w:rPr>
            <w:noProof/>
            <w:webHidden/>
          </w:rPr>
        </w:r>
        <w:r w:rsidR="0098034E">
          <w:rPr>
            <w:noProof/>
            <w:webHidden/>
          </w:rPr>
          <w:fldChar w:fldCharType="separate"/>
        </w:r>
        <w:r w:rsidR="0098034E">
          <w:rPr>
            <w:noProof/>
            <w:webHidden/>
          </w:rPr>
          <w:t>36</w:t>
        </w:r>
        <w:r w:rsidR="0098034E">
          <w:rPr>
            <w:noProof/>
            <w:webHidden/>
          </w:rPr>
          <w:fldChar w:fldCharType="end"/>
        </w:r>
      </w:hyperlink>
    </w:p>
    <w:p w14:paraId="2DFDD3EB" w14:textId="75DBDC52" w:rsidR="0098034E" w:rsidRDefault="00000000">
      <w:pPr>
        <w:pStyle w:val="TableofFigures"/>
        <w:tabs>
          <w:tab w:val="right" w:leader="dot" w:pos="9730"/>
        </w:tabs>
        <w:rPr>
          <w:rFonts w:eastAsiaTheme="minorEastAsia" w:cstheme="minorBidi"/>
          <w:smallCaps w:val="0"/>
          <w:sz w:val="24"/>
          <w:szCs w:val="24"/>
          <w:lang w:eastAsia="en-GB"/>
        </w:rPr>
      </w:pPr>
      <w:hyperlink w:anchor="_Toc138015705" w:history="1">
        <w:r w:rsidR="0098034E" w:rsidRPr="008C110C">
          <w:rPr>
            <w:rStyle w:val="Hyperlink"/>
            <w:noProof/>
          </w:rPr>
          <w:t>Image 67 - Multilinear for 99% - Tests</w:t>
        </w:r>
        <w:r w:rsidR="0098034E">
          <w:rPr>
            <w:noProof/>
            <w:webHidden/>
          </w:rPr>
          <w:tab/>
        </w:r>
        <w:r w:rsidR="0098034E">
          <w:rPr>
            <w:noProof/>
            <w:webHidden/>
          </w:rPr>
          <w:fldChar w:fldCharType="begin"/>
        </w:r>
        <w:r w:rsidR="0098034E">
          <w:rPr>
            <w:noProof/>
            <w:webHidden/>
          </w:rPr>
          <w:instrText xml:space="preserve"> PAGEREF _Toc138015705 \h </w:instrText>
        </w:r>
        <w:r w:rsidR="0098034E">
          <w:rPr>
            <w:noProof/>
            <w:webHidden/>
          </w:rPr>
        </w:r>
        <w:r w:rsidR="0098034E">
          <w:rPr>
            <w:noProof/>
            <w:webHidden/>
          </w:rPr>
          <w:fldChar w:fldCharType="separate"/>
        </w:r>
        <w:r w:rsidR="0098034E">
          <w:rPr>
            <w:noProof/>
            <w:webHidden/>
          </w:rPr>
          <w:t>37</w:t>
        </w:r>
        <w:r w:rsidR="0098034E">
          <w:rPr>
            <w:noProof/>
            <w:webHidden/>
          </w:rPr>
          <w:fldChar w:fldCharType="end"/>
        </w:r>
      </w:hyperlink>
    </w:p>
    <w:p w14:paraId="7DB79B22" w14:textId="7F5D88C1" w:rsidR="0098034E" w:rsidRDefault="00000000">
      <w:pPr>
        <w:pStyle w:val="TableofFigures"/>
        <w:tabs>
          <w:tab w:val="right" w:leader="dot" w:pos="9730"/>
        </w:tabs>
        <w:rPr>
          <w:rFonts w:eastAsiaTheme="minorEastAsia" w:cstheme="minorBidi"/>
          <w:smallCaps w:val="0"/>
          <w:sz w:val="24"/>
          <w:szCs w:val="24"/>
          <w:lang w:eastAsia="en-GB"/>
        </w:rPr>
      </w:pPr>
      <w:hyperlink w:anchor="_Toc138015706" w:history="1">
        <w:r w:rsidR="0098034E" w:rsidRPr="008C110C">
          <w:rPr>
            <w:rStyle w:val="Hyperlink"/>
            <w:noProof/>
          </w:rPr>
          <w:t>Image 68 - Method_37_MATCP_Theorical_8_Slide_18</w:t>
        </w:r>
        <w:r w:rsidR="0098034E">
          <w:rPr>
            <w:noProof/>
            <w:webHidden/>
          </w:rPr>
          <w:tab/>
        </w:r>
        <w:r w:rsidR="0098034E">
          <w:rPr>
            <w:noProof/>
            <w:webHidden/>
          </w:rPr>
          <w:fldChar w:fldCharType="begin"/>
        </w:r>
        <w:r w:rsidR="0098034E">
          <w:rPr>
            <w:noProof/>
            <w:webHidden/>
          </w:rPr>
          <w:instrText xml:space="preserve"> PAGEREF _Toc138015706 \h </w:instrText>
        </w:r>
        <w:r w:rsidR="0098034E">
          <w:rPr>
            <w:noProof/>
            <w:webHidden/>
          </w:rPr>
        </w:r>
        <w:r w:rsidR="0098034E">
          <w:rPr>
            <w:noProof/>
            <w:webHidden/>
          </w:rPr>
          <w:fldChar w:fldCharType="separate"/>
        </w:r>
        <w:r w:rsidR="0098034E">
          <w:rPr>
            <w:noProof/>
            <w:webHidden/>
          </w:rPr>
          <w:t>38</w:t>
        </w:r>
        <w:r w:rsidR="0098034E">
          <w:rPr>
            <w:noProof/>
            <w:webHidden/>
          </w:rPr>
          <w:fldChar w:fldCharType="end"/>
        </w:r>
      </w:hyperlink>
    </w:p>
    <w:p w14:paraId="07C77379" w14:textId="29FAA78F" w:rsidR="0098034E" w:rsidRDefault="00000000">
      <w:pPr>
        <w:pStyle w:val="TableofFigures"/>
        <w:tabs>
          <w:tab w:val="right" w:leader="dot" w:pos="9730"/>
        </w:tabs>
        <w:rPr>
          <w:rFonts w:eastAsiaTheme="minorEastAsia" w:cstheme="minorBidi"/>
          <w:smallCaps w:val="0"/>
          <w:sz w:val="24"/>
          <w:szCs w:val="24"/>
          <w:lang w:eastAsia="en-GB"/>
        </w:rPr>
      </w:pPr>
      <w:hyperlink w:anchor="_Toc138015707" w:history="1">
        <w:r w:rsidR="0098034E" w:rsidRPr="008C110C">
          <w:rPr>
            <w:rStyle w:val="Hyperlink"/>
            <w:noProof/>
          </w:rPr>
          <w:t>Image 69 - Multilinear for 95% - Intervals</w:t>
        </w:r>
        <w:r w:rsidR="0098034E">
          <w:rPr>
            <w:noProof/>
            <w:webHidden/>
          </w:rPr>
          <w:tab/>
        </w:r>
        <w:r w:rsidR="0098034E">
          <w:rPr>
            <w:noProof/>
            <w:webHidden/>
          </w:rPr>
          <w:fldChar w:fldCharType="begin"/>
        </w:r>
        <w:r w:rsidR="0098034E">
          <w:rPr>
            <w:noProof/>
            <w:webHidden/>
          </w:rPr>
          <w:instrText xml:space="preserve"> PAGEREF _Toc138015707 \h </w:instrText>
        </w:r>
        <w:r w:rsidR="0098034E">
          <w:rPr>
            <w:noProof/>
            <w:webHidden/>
          </w:rPr>
        </w:r>
        <w:r w:rsidR="0098034E">
          <w:rPr>
            <w:noProof/>
            <w:webHidden/>
          </w:rPr>
          <w:fldChar w:fldCharType="separate"/>
        </w:r>
        <w:r w:rsidR="0098034E">
          <w:rPr>
            <w:noProof/>
            <w:webHidden/>
          </w:rPr>
          <w:t>39</w:t>
        </w:r>
        <w:r w:rsidR="0098034E">
          <w:rPr>
            <w:noProof/>
            <w:webHidden/>
          </w:rPr>
          <w:fldChar w:fldCharType="end"/>
        </w:r>
      </w:hyperlink>
    </w:p>
    <w:p w14:paraId="09A58FD9" w14:textId="561A5D86" w:rsidR="0098034E" w:rsidRDefault="00000000">
      <w:pPr>
        <w:pStyle w:val="TableofFigures"/>
        <w:tabs>
          <w:tab w:val="right" w:leader="dot" w:pos="9730"/>
        </w:tabs>
        <w:rPr>
          <w:rFonts w:eastAsiaTheme="minorEastAsia" w:cstheme="minorBidi"/>
          <w:smallCaps w:val="0"/>
          <w:sz w:val="24"/>
          <w:szCs w:val="24"/>
          <w:lang w:eastAsia="en-GB"/>
        </w:rPr>
      </w:pPr>
      <w:hyperlink w:anchor="_Toc138015708" w:history="1">
        <w:r w:rsidR="0098034E" w:rsidRPr="008C110C">
          <w:rPr>
            <w:rStyle w:val="Hyperlink"/>
            <w:noProof/>
          </w:rPr>
          <w:t>Image 70 - Multilinear for 99% - Intervals</w:t>
        </w:r>
        <w:r w:rsidR="0098034E">
          <w:rPr>
            <w:noProof/>
            <w:webHidden/>
          </w:rPr>
          <w:tab/>
        </w:r>
        <w:r w:rsidR="0098034E">
          <w:rPr>
            <w:noProof/>
            <w:webHidden/>
          </w:rPr>
          <w:fldChar w:fldCharType="begin"/>
        </w:r>
        <w:r w:rsidR="0098034E">
          <w:rPr>
            <w:noProof/>
            <w:webHidden/>
          </w:rPr>
          <w:instrText xml:space="preserve"> PAGEREF _Toc138015708 \h </w:instrText>
        </w:r>
        <w:r w:rsidR="0098034E">
          <w:rPr>
            <w:noProof/>
            <w:webHidden/>
          </w:rPr>
        </w:r>
        <w:r w:rsidR="0098034E">
          <w:rPr>
            <w:noProof/>
            <w:webHidden/>
          </w:rPr>
          <w:fldChar w:fldCharType="separate"/>
        </w:r>
        <w:r w:rsidR="0098034E">
          <w:rPr>
            <w:noProof/>
            <w:webHidden/>
          </w:rPr>
          <w:t>40</w:t>
        </w:r>
        <w:r w:rsidR="0098034E">
          <w:rPr>
            <w:noProof/>
            <w:webHidden/>
          </w:rPr>
          <w:fldChar w:fldCharType="end"/>
        </w:r>
      </w:hyperlink>
    </w:p>
    <w:p w14:paraId="3814B18D" w14:textId="2F8C35B9" w:rsidR="0069373E" w:rsidRPr="0069373E" w:rsidRDefault="0069373E" w:rsidP="00481427">
      <w:pPr>
        <w:pStyle w:val="Heading1"/>
        <w:rPr>
          <w:rFonts w:asciiTheme="minorHAnsi" w:hAnsiTheme="minorHAnsi" w:cstheme="minorHAnsi"/>
          <w:bCs/>
          <w:lang w:val="pt-PT"/>
        </w:rPr>
      </w:pPr>
      <w:r w:rsidRPr="0069373E">
        <w:rPr>
          <w:rFonts w:asciiTheme="minorHAnsi" w:hAnsiTheme="minorHAnsi" w:cstheme="minorHAnsi"/>
          <w:bCs/>
          <w:lang w:val="pt-PT"/>
        </w:rPr>
        <w:fldChar w:fldCharType="end"/>
      </w:r>
    </w:p>
    <w:p w14:paraId="2FB92732" w14:textId="7E32D8C0" w:rsidR="000C59FA" w:rsidRPr="00DE7961" w:rsidRDefault="00FE7C87" w:rsidP="000C59FA">
      <w:pPr>
        <w:rPr>
          <w:rFonts w:asciiTheme="minorHAnsi" w:eastAsiaTheme="majorEastAsia" w:hAnsiTheme="minorHAnsi" w:cstheme="minorHAnsi"/>
          <w:b/>
          <w:bCs/>
          <w:color w:val="49707A"/>
          <w:sz w:val="52"/>
          <w:szCs w:val="32"/>
          <w:lang w:val="pt-PT"/>
        </w:rPr>
      </w:pPr>
      <w:r w:rsidRPr="00DE7961">
        <w:br w:type="page"/>
      </w:r>
    </w:p>
    <w:p w14:paraId="5DD0AF1C" w14:textId="77777777" w:rsidR="00C66EB7" w:rsidRPr="005B1570" w:rsidRDefault="00C66EB7" w:rsidP="00C66EB7">
      <w:pPr>
        <w:pStyle w:val="Heading2"/>
      </w:pPr>
      <w:bookmarkStart w:id="0" w:name="_Toc137979312"/>
      <w:bookmarkStart w:id="1" w:name="_Toc137984166"/>
      <w:bookmarkStart w:id="2" w:name="_Toc138015349"/>
      <w:r w:rsidRPr="005B1570">
        <w:lastRenderedPageBreak/>
        <w:t>Simple Linear Regression</w:t>
      </w:r>
      <w:bookmarkEnd w:id="0"/>
      <w:bookmarkEnd w:id="1"/>
      <w:bookmarkEnd w:id="2"/>
    </w:p>
    <w:p w14:paraId="29DABCFC" w14:textId="77777777" w:rsidR="00C66EB7" w:rsidRPr="005B1570" w:rsidRDefault="00C66EB7" w:rsidP="00C66EB7">
      <w:pPr>
        <w:pStyle w:val="Heading2"/>
        <w:rPr>
          <w:rFonts w:asciiTheme="minorHAnsi" w:hAnsiTheme="minorHAnsi" w:cstheme="minorHAnsi"/>
          <w:color w:val="A01C24"/>
          <w:sz w:val="36"/>
          <w:szCs w:val="36"/>
        </w:rPr>
      </w:pPr>
    </w:p>
    <w:p w14:paraId="4790D408" w14:textId="77777777" w:rsidR="00C66EB7" w:rsidRPr="008A7E5C" w:rsidRDefault="00C66EB7" w:rsidP="00C66EB7">
      <w:pPr>
        <w:pStyle w:val="Heading3"/>
        <w:rPr>
          <w:b/>
          <w:i/>
          <w:sz w:val="28"/>
          <w:szCs w:val="28"/>
        </w:rPr>
      </w:pPr>
      <w:bookmarkStart w:id="3" w:name="_Toc137979313"/>
      <w:bookmarkStart w:id="4" w:name="_Toc137984167"/>
      <w:bookmarkStart w:id="5" w:name="_Toc138015350"/>
      <w:r w:rsidRPr="008A7E5C">
        <w:rPr>
          <w:sz w:val="28"/>
          <w:szCs w:val="28"/>
        </w:rPr>
        <w:t>Overview of Simple Linear Regression</w:t>
      </w:r>
      <w:bookmarkEnd w:id="3"/>
      <w:bookmarkEnd w:id="4"/>
      <w:bookmarkEnd w:id="5"/>
    </w:p>
    <w:p w14:paraId="1A23117F" w14:textId="77777777" w:rsidR="00C66EB7" w:rsidRPr="008A7E5C" w:rsidRDefault="00C66EB7" w:rsidP="00C66EB7">
      <w:pPr>
        <w:pStyle w:val="Heading3"/>
        <w:rPr>
          <w:rFonts w:eastAsiaTheme="minorEastAsia" w:cstheme="minorHAnsi"/>
          <w:i/>
          <w:color w:val="000000" w:themeColor="text1"/>
          <w:sz w:val="28"/>
          <w:szCs w:val="28"/>
        </w:rPr>
      </w:pPr>
    </w:p>
    <w:p w14:paraId="4E62FFC4" w14:textId="77777777" w:rsidR="00C66EB7" w:rsidRPr="008A7E5C" w:rsidRDefault="00C66EB7" w:rsidP="00C66EB7">
      <w:pPr>
        <w:ind w:firstLine="720"/>
        <w:jc w:val="both"/>
        <w:rPr>
          <w:rFonts w:ascii="Helvetica" w:hAnsi="Helvetica" w:cstheme="minorHAnsi"/>
          <w:sz w:val="28"/>
          <w:szCs w:val="28"/>
        </w:rPr>
      </w:pPr>
      <w:r w:rsidRPr="008A7E5C">
        <w:rPr>
          <w:rFonts w:ascii="Helvetica" w:hAnsi="Helvetica" w:cstheme="minorHAnsi"/>
          <w:sz w:val="28"/>
          <w:szCs w:val="28"/>
        </w:rPr>
        <w:t>In the process of making decisions, it is often necessary to make predictions. When it is possible to establish a relationship between two variables – one, whose values we want to explain (dependent variable), and the other, which is the variable that explains the one mentioned before (independent variable) - the prediction is easier. Simple linear regression is used to estimate the relationship between two variables, more specifically, to establish if there is a statistically significant relationship between the two. Apart from this, it is used when you want to know:</w:t>
      </w:r>
    </w:p>
    <w:p w14:paraId="46FAD8BF" w14:textId="5E537946" w:rsidR="00C66EB7" w:rsidRPr="008A7E5C" w:rsidRDefault="00C66EB7" w:rsidP="00C66EB7">
      <w:pPr>
        <w:ind w:firstLine="720"/>
        <w:jc w:val="both"/>
        <w:rPr>
          <w:rFonts w:ascii="Helvetica" w:hAnsi="Helvetica" w:cstheme="minorHAnsi"/>
          <w:sz w:val="28"/>
          <w:szCs w:val="28"/>
        </w:rPr>
      </w:pPr>
      <w:r w:rsidRPr="000C59FA">
        <w:rPr>
          <w:rFonts w:ascii="Helvetica" w:hAnsi="Helvetica" w:cstheme="minorHAnsi"/>
          <w:color w:val="49707A"/>
          <w:sz w:val="28"/>
          <w:szCs w:val="28"/>
        </w:rPr>
        <w:t>1.</w:t>
      </w:r>
      <w:r w:rsidR="000C59FA">
        <w:rPr>
          <w:rFonts w:ascii="Helvetica" w:hAnsi="Helvetica" w:cstheme="minorHAnsi"/>
          <w:sz w:val="28"/>
          <w:szCs w:val="28"/>
        </w:rPr>
        <w:t xml:space="preserve">  </w:t>
      </w:r>
      <w:r w:rsidRPr="008A7E5C">
        <w:rPr>
          <w:rFonts w:ascii="Helvetica" w:hAnsi="Helvetica" w:cstheme="minorHAnsi"/>
          <w:sz w:val="28"/>
          <w:szCs w:val="28"/>
        </w:rPr>
        <w:t>How strong the relationship is between the two variables;</w:t>
      </w:r>
    </w:p>
    <w:p w14:paraId="2059E95C" w14:textId="55B1F5BE" w:rsidR="00C66EB7" w:rsidRPr="008A7E5C" w:rsidRDefault="00C66EB7" w:rsidP="00C66EB7">
      <w:pPr>
        <w:ind w:firstLine="720"/>
        <w:jc w:val="both"/>
        <w:rPr>
          <w:rFonts w:ascii="Helvetica" w:hAnsi="Helvetica" w:cstheme="minorHAnsi"/>
          <w:sz w:val="28"/>
          <w:szCs w:val="28"/>
        </w:rPr>
      </w:pPr>
      <w:r w:rsidRPr="000C59FA">
        <w:rPr>
          <w:rFonts w:ascii="Helvetica" w:hAnsi="Helvetica" w:cstheme="minorHAnsi"/>
          <w:color w:val="49707A"/>
          <w:sz w:val="28"/>
          <w:szCs w:val="28"/>
        </w:rPr>
        <w:t>2.</w:t>
      </w:r>
      <w:r w:rsidR="000C59FA">
        <w:rPr>
          <w:rFonts w:ascii="Helvetica" w:hAnsi="Helvetica" w:cstheme="minorHAnsi"/>
          <w:sz w:val="28"/>
          <w:szCs w:val="28"/>
        </w:rPr>
        <w:t xml:space="preserve"> </w:t>
      </w:r>
      <w:r w:rsidRPr="008A7E5C">
        <w:rPr>
          <w:rFonts w:ascii="Helvetica" w:hAnsi="Helvetica" w:cstheme="minorHAnsi"/>
          <w:sz w:val="28"/>
          <w:szCs w:val="28"/>
        </w:rPr>
        <w:t>The value of the dependent variable at a certain value of the independent variables;</w:t>
      </w:r>
    </w:p>
    <w:p w14:paraId="345A3D53" w14:textId="77777777" w:rsidR="00C66EB7" w:rsidRPr="008A7E5C" w:rsidRDefault="00C66EB7" w:rsidP="00C66EB7">
      <w:pPr>
        <w:jc w:val="both"/>
        <w:rPr>
          <w:rFonts w:ascii="Helvetica" w:hAnsi="Helvetica" w:cstheme="minorHAnsi"/>
          <w:sz w:val="28"/>
          <w:szCs w:val="28"/>
        </w:rPr>
      </w:pPr>
    </w:p>
    <w:p w14:paraId="04EF56E6" w14:textId="77777777" w:rsidR="00C66EB7" w:rsidRPr="008A7E5C" w:rsidRDefault="00C66EB7" w:rsidP="008A7E5C">
      <w:pPr>
        <w:pStyle w:val="Heading3"/>
        <w:rPr>
          <w:b/>
          <w:i/>
        </w:rPr>
      </w:pPr>
      <w:bookmarkStart w:id="6" w:name="_Toc137979314"/>
      <w:bookmarkStart w:id="7" w:name="_Toc137984168"/>
      <w:bookmarkStart w:id="8" w:name="_Toc138015351"/>
      <w:r w:rsidRPr="008A7E5C">
        <w:t>Simple Linear Regression Model</w:t>
      </w:r>
      <w:bookmarkEnd w:id="6"/>
      <w:bookmarkEnd w:id="7"/>
      <w:bookmarkEnd w:id="8"/>
    </w:p>
    <w:p w14:paraId="6CE55C71" w14:textId="77777777" w:rsidR="00C66EB7" w:rsidRPr="005B1570" w:rsidRDefault="00C66EB7" w:rsidP="00C66EB7">
      <w:pPr>
        <w:pStyle w:val="Heading3"/>
        <w:rPr>
          <w:rFonts w:asciiTheme="minorHAnsi" w:hAnsiTheme="minorHAnsi" w:cstheme="minorHAnsi"/>
          <w:i/>
          <w:color w:val="A01C24"/>
          <w:szCs w:val="32"/>
        </w:rPr>
      </w:pPr>
    </w:p>
    <w:p w14:paraId="36183F4E" w14:textId="77777777" w:rsidR="00C66EB7" w:rsidRPr="008A7E5C" w:rsidRDefault="00C66EB7" w:rsidP="00C66EB7">
      <w:pPr>
        <w:ind w:firstLine="720"/>
        <w:jc w:val="both"/>
        <w:rPr>
          <w:rFonts w:ascii="Helvetica" w:hAnsi="Helvetica" w:cstheme="minorHAnsi"/>
          <w:sz w:val="28"/>
          <w:szCs w:val="28"/>
        </w:rPr>
      </w:pPr>
      <w:r w:rsidRPr="008A7E5C">
        <w:rPr>
          <w:rFonts w:ascii="Helvetica" w:hAnsi="Helvetica" w:cstheme="minorHAnsi"/>
          <w:sz w:val="28"/>
          <w:szCs w:val="28"/>
        </w:rPr>
        <w:t xml:space="preserve">The formula for a simple linear regression is: </w:t>
      </w:r>
    </w:p>
    <w:p w14:paraId="5B416EAC" w14:textId="77777777" w:rsidR="00C66EB7" w:rsidRPr="008A7E5C" w:rsidRDefault="00C66EB7" w:rsidP="00C66EB7">
      <w:pPr>
        <w:ind w:firstLine="720"/>
        <w:jc w:val="both"/>
        <w:rPr>
          <w:rFonts w:ascii="Helvetica" w:hAnsi="Helvetica" w:cstheme="minorHAnsi"/>
          <w:sz w:val="28"/>
          <w:szCs w:val="28"/>
          <w:u w:val="single"/>
        </w:rPr>
      </w:pPr>
    </w:p>
    <w:p w14:paraId="47E96E54" w14:textId="77777777" w:rsidR="00900220" w:rsidRDefault="00C66EB7" w:rsidP="000C59FA">
      <w:pPr>
        <w:jc w:val="center"/>
      </w:pPr>
      <w:r w:rsidRPr="008A7E5C">
        <w:rPr>
          <w:noProof/>
        </w:rPr>
        <w:drawing>
          <wp:inline distT="0" distB="0" distL="0" distR="0" wp14:anchorId="6B51494A" wp14:editId="2875993D">
            <wp:extent cx="1524213" cy="419158"/>
            <wp:effectExtent l="0" t="0" r="0" b="0"/>
            <wp:docPr id="1343444896" name="Imagem 134344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4896" name=""/>
                    <pic:cNvPicPr/>
                  </pic:nvPicPr>
                  <pic:blipFill>
                    <a:blip r:embed="rId17"/>
                    <a:stretch>
                      <a:fillRect/>
                    </a:stretch>
                  </pic:blipFill>
                  <pic:spPr>
                    <a:xfrm>
                      <a:off x="0" y="0"/>
                      <a:ext cx="1524213" cy="419158"/>
                    </a:xfrm>
                    <a:prstGeom prst="rect">
                      <a:avLst/>
                    </a:prstGeom>
                  </pic:spPr>
                </pic:pic>
              </a:graphicData>
            </a:graphic>
          </wp:inline>
        </w:drawing>
      </w:r>
    </w:p>
    <w:p w14:paraId="2F44F251" w14:textId="17D3CF98" w:rsidR="006F2056" w:rsidRPr="00900220" w:rsidRDefault="00900220" w:rsidP="00900220">
      <w:pPr>
        <w:pStyle w:val="Caption"/>
        <w:jc w:val="center"/>
        <w:rPr>
          <w:color w:val="49707A"/>
        </w:rPr>
      </w:pPr>
      <w:bookmarkStart w:id="9" w:name="_Toc138015639"/>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DE7961">
        <w:rPr>
          <w:noProof/>
          <w:color w:val="49707A"/>
        </w:rPr>
        <w:t>1</w:t>
      </w:r>
      <w:r w:rsidRPr="00900220">
        <w:rPr>
          <w:color w:val="49707A"/>
        </w:rPr>
        <w:fldChar w:fldCharType="end"/>
      </w:r>
      <w:r w:rsidRPr="00900220">
        <w:rPr>
          <w:color w:val="49707A"/>
        </w:rPr>
        <w:t xml:space="preserve"> - Method_1_MATCP_Theorical_7_Slide_5</w:t>
      </w:r>
      <w:bookmarkEnd w:id="9"/>
    </w:p>
    <w:p w14:paraId="3CE0C405" w14:textId="77777777" w:rsidR="00C66EB7" w:rsidRPr="008A7E5C" w:rsidRDefault="00C66EB7" w:rsidP="00C66EB7">
      <w:pPr>
        <w:ind w:firstLine="720"/>
        <w:rPr>
          <w:rFonts w:ascii="Helvetica" w:hAnsi="Helvetica" w:cstheme="minorHAnsi"/>
          <w:sz w:val="28"/>
          <w:szCs w:val="28"/>
        </w:rPr>
      </w:pPr>
    </w:p>
    <w:p w14:paraId="15CCC99D" w14:textId="77777777" w:rsidR="00C66EB7" w:rsidRPr="008A7E5C" w:rsidRDefault="00C66EB7" w:rsidP="00C66EB7">
      <w:pPr>
        <w:pStyle w:val="ListParagraph"/>
        <w:widowControl/>
        <w:numPr>
          <w:ilvl w:val="0"/>
          <w:numId w:val="7"/>
        </w:numPr>
        <w:autoSpaceDE/>
        <w:autoSpaceDN/>
        <w:spacing w:line="276" w:lineRule="auto"/>
        <w:contextualSpacing/>
        <w:jc w:val="both"/>
        <w:rPr>
          <w:rFonts w:ascii="Helvetica" w:hAnsi="Helvetica" w:cstheme="minorHAnsi"/>
          <w:sz w:val="28"/>
          <w:szCs w:val="28"/>
        </w:rPr>
      </w:pPr>
      <w:r w:rsidRPr="008A7E5C">
        <w:rPr>
          <w:rFonts w:ascii="Cambria Math" w:hAnsi="Cambria Math" w:cs="Cambria Math"/>
          <w:sz w:val="28"/>
          <w:szCs w:val="28"/>
        </w:rPr>
        <w:t>𝑌𝑖</w:t>
      </w:r>
      <w:r w:rsidRPr="008A7E5C">
        <w:rPr>
          <w:rFonts w:ascii="Helvetica" w:hAnsi="Helvetica" w:cstheme="minorHAnsi"/>
          <w:sz w:val="28"/>
          <w:szCs w:val="28"/>
        </w:rPr>
        <w:t xml:space="preserve"> - predicted value of the dependent variable (y) for any given value of the independent variable (x).</w:t>
      </w:r>
    </w:p>
    <w:p w14:paraId="6C5F3EAF" w14:textId="77777777" w:rsidR="00C66EB7" w:rsidRPr="008A7E5C" w:rsidRDefault="00C66EB7" w:rsidP="00C66EB7">
      <w:pPr>
        <w:pStyle w:val="ListParagraph"/>
        <w:widowControl/>
        <w:numPr>
          <w:ilvl w:val="0"/>
          <w:numId w:val="7"/>
        </w:numPr>
        <w:autoSpaceDE/>
        <w:autoSpaceDN/>
        <w:spacing w:line="276" w:lineRule="auto"/>
        <w:contextualSpacing/>
        <w:jc w:val="both"/>
        <w:rPr>
          <w:rFonts w:ascii="Helvetica" w:hAnsi="Helvetica" w:cstheme="minorHAnsi"/>
          <w:sz w:val="28"/>
          <w:szCs w:val="28"/>
        </w:rPr>
      </w:pPr>
      <w:r w:rsidRPr="008A7E5C">
        <w:rPr>
          <w:rFonts w:ascii="Cambria Math" w:hAnsi="Cambria Math" w:cs="Cambria Math"/>
          <w:sz w:val="28"/>
          <w:szCs w:val="28"/>
        </w:rPr>
        <w:t>𝑎</w:t>
      </w:r>
      <w:r w:rsidRPr="008A7E5C">
        <w:rPr>
          <w:rFonts w:ascii="Helvetica" w:hAnsi="Helvetica" w:cs="Microsoft Sans Serif"/>
          <w:sz w:val="28"/>
          <w:szCs w:val="28"/>
        </w:rPr>
        <w:t>̂</w:t>
      </w:r>
      <w:r w:rsidRPr="008A7E5C">
        <w:rPr>
          <w:rFonts w:ascii="Helvetica" w:hAnsi="Helvetica" w:cstheme="minorHAnsi"/>
          <w:sz w:val="28"/>
          <w:szCs w:val="28"/>
        </w:rPr>
        <w:t xml:space="preserve"> – intercept, the predicted value of y when the x is 0. </w:t>
      </w:r>
    </w:p>
    <w:p w14:paraId="1CF4B7B0" w14:textId="77777777" w:rsidR="00C66EB7" w:rsidRPr="008A7E5C" w:rsidRDefault="00C66EB7" w:rsidP="00C66EB7">
      <w:pPr>
        <w:pStyle w:val="ListParagraph"/>
        <w:widowControl/>
        <w:numPr>
          <w:ilvl w:val="0"/>
          <w:numId w:val="7"/>
        </w:numPr>
        <w:autoSpaceDE/>
        <w:autoSpaceDN/>
        <w:spacing w:line="276" w:lineRule="auto"/>
        <w:contextualSpacing/>
        <w:jc w:val="both"/>
        <w:rPr>
          <w:rFonts w:ascii="Helvetica" w:hAnsi="Helvetica" w:cstheme="minorHAnsi"/>
          <w:sz w:val="28"/>
          <w:szCs w:val="28"/>
        </w:rPr>
      </w:pPr>
      <w:r w:rsidRPr="008A7E5C">
        <w:rPr>
          <w:rFonts w:ascii="Cambria Math" w:hAnsi="Cambria Math" w:cs="Cambria Math"/>
          <w:sz w:val="28"/>
          <w:szCs w:val="28"/>
        </w:rPr>
        <w:t>𝑏</w:t>
      </w:r>
      <w:r w:rsidRPr="008A7E5C">
        <w:rPr>
          <w:rFonts w:ascii="Helvetica" w:hAnsi="Helvetica" w:cs="Microsoft Sans Serif"/>
          <w:sz w:val="28"/>
          <w:szCs w:val="28"/>
        </w:rPr>
        <w:t>̂</w:t>
      </w:r>
      <w:r w:rsidRPr="008A7E5C">
        <w:rPr>
          <w:rFonts w:ascii="Helvetica" w:hAnsi="Helvetica" w:cstheme="minorHAnsi"/>
          <w:sz w:val="28"/>
          <w:szCs w:val="28"/>
        </w:rPr>
        <w:t xml:space="preserve"> – regression coefficient – how much we expect y to change as x increases.</w:t>
      </w:r>
    </w:p>
    <w:p w14:paraId="73379501" w14:textId="77777777" w:rsidR="00C66EB7" w:rsidRPr="008A7E5C" w:rsidRDefault="00C66EB7" w:rsidP="00C66EB7">
      <w:pPr>
        <w:pStyle w:val="ListParagraph"/>
        <w:widowControl/>
        <w:numPr>
          <w:ilvl w:val="0"/>
          <w:numId w:val="7"/>
        </w:numPr>
        <w:autoSpaceDE/>
        <w:autoSpaceDN/>
        <w:spacing w:line="276" w:lineRule="auto"/>
        <w:contextualSpacing/>
        <w:jc w:val="both"/>
        <w:rPr>
          <w:rFonts w:ascii="Helvetica" w:hAnsi="Helvetica" w:cstheme="minorHAnsi"/>
          <w:sz w:val="28"/>
          <w:szCs w:val="28"/>
        </w:rPr>
      </w:pPr>
      <w:r w:rsidRPr="008A7E5C">
        <w:rPr>
          <w:rFonts w:ascii="Cambria Math" w:hAnsi="Cambria Math" w:cs="Cambria Math"/>
          <w:sz w:val="28"/>
          <w:szCs w:val="28"/>
        </w:rPr>
        <w:t>𝑥𝑖</w:t>
      </w:r>
      <w:r w:rsidRPr="008A7E5C">
        <w:rPr>
          <w:rFonts w:ascii="Helvetica" w:hAnsi="Helvetica" w:cstheme="minorHAnsi"/>
          <w:sz w:val="28"/>
          <w:szCs w:val="28"/>
        </w:rPr>
        <w:t xml:space="preserve"> – independent variable. </w:t>
      </w:r>
    </w:p>
    <w:p w14:paraId="365C3ECD" w14:textId="77777777" w:rsidR="00C66EB7" w:rsidRPr="008A7E5C" w:rsidRDefault="00C66EB7" w:rsidP="00C66EB7">
      <w:pPr>
        <w:pStyle w:val="ListParagraph"/>
        <w:widowControl/>
        <w:numPr>
          <w:ilvl w:val="0"/>
          <w:numId w:val="7"/>
        </w:numPr>
        <w:autoSpaceDE/>
        <w:autoSpaceDN/>
        <w:spacing w:line="276" w:lineRule="auto"/>
        <w:contextualSpacing/>
        <w:jc w:val="both"/>
        <w:rPr>
          <w:rFonts w:ascii="Helvetica" w:hAnsi="Helvetica" w:cstheme="minorHAnsi"/>
          <w:sz w:val="28"/>
          <w:szCs w:val="28"/>
        </w:rPr>
      </w:pPr>
      <w:r w:rsidRPr="008A7E5C">
        <w:rPr>
          <w:rFonts w:ascii="Cambria Math" w:hAnsi="Cambria Math" w:cs="Cambria Math"/>
          <w:sz w:val="28"/>
          <w:szCs w:val="28"/>
        </w:rPr>
        <w:t>𝜀𝑖</w:t>
      </w:r>
      <w:r w:rsidRPr="008A7E5C">
        <w:rPr>
          <w:rFonts w:ascii="Helvetica" w:hAnsi="Helvetica" w:cstheme="minorHAnsi"/>
          <w:sz w:val="28"/>
          <w:szCs w:val="28"/>
        </w:rPr>
        <w:t xml:space="preserve"> – error of the estimate or how much variation there is in the estimation of the regression coefficient.</w:t>
      </w:r>
    </w:p>
    <w:p w14:paraId="4E85C533" w14:textId="77777777" w:rsidR="000C59FA" w:rsidRDefault="000C59FA" w:rsidP="00C66EB7">
      <w:pPr>
        <w:pStyle w:val="ListParagraph"/>
        <w:jc w:val="both"/>
        <w:rPr>
          <w:rFonts w:cstheme="minorHAnsi"/>
          <w:sz w:val="24"/>
          <w:szCs w:val="24"/>
        </w:rPr>
      </w:pPr>
    </w:p>
    <w:p w14:paraId="24C79862" w14:textId="77777777" w:rsidR="002F0168" w:rsidRDefault="002F0168" w:rsidP="00C66EB7">
      <w:pPr>
        <w:pStyle w:val="ListParagraph"/>
        <w:jc w:val="both"/>
        <w:rPr>
          <w:rFonts w:cstheme="minorHAnsi"/>
          <w:sz w:val="24"/>
          <w:szCs w:val="24"/>
        </w:rPr>
      </w:pPr>
    </w:p>
    <w:p w14:paraId="2E1B00F5" w14:textId="77777777" w:rsidR="002F0168" w:rsidRPr="005B1570" w:rsidRDefault="002F0168" w:rsidP="00C66EB7">
      <w:pPr>
        <w:pStyle w:val="ListParagraph"/>
        <w:jc w:val="both"/>
        <w:rPr>
          <w:rFonts w:cstheme="minorHAnsi"/>
          <w:sz w:val="24"/>
          <w:szCs w:val="24"/>
        </w:rPr>
      </w:pPr>
    </w:p>
    <w:p w14:paraId="79252541" w14:textId="77777777" w:rsidR="00C66EB7" w:rsidRPr="00382092" w:rsidRDefault="00C66EB7" w:rsidP="00C66EB7">
      <w:pPr>
        <w:jc w:val="both"/>
        <w:rPr>
          <w:rFonts w:ascii="Helvetica" w:hAnsi="Helvetica" w:cstheme="minorHAnsi"/>
          <w:sz w:val="28"/>
          <w:szCs w:val="28"/>
        </w:rPr>
      </w:pPr>
      <w:r w:rsidRPr="005B1570">
        <w:rPr>
          <w:rFonts w:cstheme="minorHAnsi"/>
          <w:sz w:val="24"/>
          <w:szCs w:val="24"/>
        </w:rPr>
        <w:tab/>
      </w:r>
      <w:r w:rsidRPr="00382092">
        <w:rPr>
          <w:rFonts w:ascii="Helvetica" w:hAnsi="Helvetica" w:cstheme="minorHAnsi"/>
          <w:sz w:val="28"/>
          <w:szCs w:val="28"/>
        </w:rPr>
        <w:t xml:space="preserve">The simple linear regression is applied in tables of value pairs. Each observation is a pair of values, one for each variable. After, is constructed a scatter diagram of the observations. </w:t>
      </w:r>
    </w:p>
    <w:p w14:paraId="742C4562" w14:textId="6D735BA9"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lastRenderedPageBreak/>
        <w:t xml:space="preserve">To estimate the values of </w:t>
      </w:r>
      <w:r w:rsidRPr="00382092">
        <w:rPr>
          <w:rFonts w:ascii="Cambria Math" w:hAnsi="Cambria Math" w:cs="Cambria Math"/>
          <w:sz w:val="28"/>
          <w:szCs w:val="28"/>
        </w:rPr>
        <w:t>𝑎</w:t>
      </w:r>
      <w:r w:rsidRPr="00382092">
        <w:rPr>
          <w:rFonts w:ascii="Helvetica" w:hAnsi="Helvetica" w:cstheme="minorHAnsi"/>
          <w:sz w:val="28"/>
          <w:szCs w:val="28"/>
        </w:rPr>
        <w:t xml:space="preserve"> and </w:t>
      </w:r>
      <w:r w:rsidRPr="00382092">
        <w:rPr>
          <w:rFonts w:ascii="Cambria Math" w:hAnsi="Cambria Math" w:cs="Cambria Math"/>
          <w:sz w:val="28"/>
          <w:szCs w:val="28"/>
        </w:rPr>
        <w:t>𝑏</w:t>
      </w:r>
      <w:r w:rsidRPr="00382092">
        <w:rPr>
          <w:rFonts w:ascii="Helvetica" w:hAnsi="Helvetica" w:cstheme="minorHAnsi"/>
          <w:sz w:val="28"/>
          <w:szCs w:val="28"/>
        </w:rPr>
        <w:t xml:space="preserve"> parameters, there is going to be implemented the Minimum Square Method.</w:t>
      </w:r>
    </w:p>
    <w:p w14:paraId="616EACCC" w14:textId="77777777" w:rsidR="00C66EB7" w:rsidRPr="00382092" w:rsidRDefault="00C66EB7" w:rsidP="00C66EB7">
      <w:pPr>
        <w:jc w:val="both"/>
        <w:rPr>
          <w:rFonts w:ascii="Helvetica" w:hAnsi="Helvetica" w:cstheme="minorHAnsi"/>
          <w:sz w:val="28"/>
          <w:szCs w:val="28"/>
        </w:rPr>
      </w:pPr>
    </w:p>
    <w:p w14:paraId="46586901" w14:textId="77777777" w:rsidR="00900220" w:rsidRDefault="00C66EB7" w:rsidP="00900220">
      <w:pPr>
        <w:keepNext/>
        <w:jc w:val="center"/>
      </w:pPr>
      <w:r w:rsidRPr="00382092">
        <w:rPr>
          <w:rFonts w:ascii="Helvetica" w:hAnsi="Helvetica" w:cstheme="minorHAnsi"/>
          <w:noProof/>
          <w:sz w:val="28"/>
          <w:szCs w:val="28"/>
        </w:rPr>
        <w:drawing>
          <wp:inline distT="0" distB="0" distL="0" distR="0" wp14:anchorId="42848EA7" wp14:editId="7261802C">
            <wp:extent cx="5296640" cy="390580"/>
            <wp:effectExtent l="0" t="0" r="0" b="9525"/>
            <wp:docPr id="1922791348" name="Imagem 192279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22791348"/>
                    <pic:cNvPicPr/>
                  </pic:nvPicPr>
                  <pic:blipFill>
                    <a:blip r:embed="rId18">
                      <a:extLst>
                        <a:ext uri="{28A0092B-C50C-407E-A947-70E740481C1C}">
                          <a14:useLocalDpi xmlns:a14="http://schemas.microsoft.com/office/drawing/2010/main" val="0"/>
                        </a:ext>
                      </a:extLst>
                    </a:blip>
                    <a:stretch>
                      <a:fillRect/>
                    </a:stretch>
                  </pic:blipFill>
                  <pic:spPr>
                    <a:xfrm>
                      <a:off x="0" y="0"/>
                      <a:ext cx="5296640" cy="390580"/>
                    </a:xfrm>
                    <a:prstGeom prst="rect">
                      <a:avLst/>
                    </a:prstGeom>
                  </pic:spPr>
                </pic:pic>
              </a:graphicData>
            </a:graphic>
          </wp:inline>
        </w:drawing>
      </w:r>
    </w:p>
    <w:p w14:paraId="6DE7F309" w14:textId="73987E1B" w:rsidR="00C66EB7" w:rsidRPr="00900220" w:rsidRDefault="00900220" w:rsidP="00900220">
      <w:pPr>
        <w:pStyle w:val="Caption"/>
        <w:jc w:val="center"/>
        <w:rPr>
          <w:rFonts w:ascii="Helvetica" w:hAnsi="Helvetica" w:cstheme="minorHAnsi"/>
          <w:color w:val="49707A"/>
          <w:sz w:val="28"/>
          <w:szCs w:val="28"/>
        </w:rPr>
      </w:pPr>
      <w:bookmarkStart w:id="10" w:name="_Toc138015640"/>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2F0168">
        <w:rPr>
          <w:noProof/>
          <w:color w:val="49707A"/>
        </w:rPr>
        <w:t>2</w:t>
      </w:r>
      <w:r w:rsidRPr="00900220">
        <w:rPr>
          <w:color w:val="49707A"/>
        </w:rPr>
        <w:fldChar w:fldCharType="end"/>
      </w:r>
      <w:r w:rsidRPr="00900220">
        <w:rPr>
          <w:color w:val="49707A"/>
        </w:rPr>
        <w:t xml:space="preserve"> - Method_2_3_4_MATCP_Theorical_7_Slide_10</w:t>
      </w:r>
      <w:bookmarkEnd w:id="10"/>
    </w:p>
    <w:p w14:paraId="0A81FAF9" w14:textId="77777777" w:rsidR="00900220" w:rsidRDefault="00C66EB7" w:rsidP="00900220">
      <w:pPr>
        <w:keepNext/>
        <w:jc w:val="center"/>
      </w:pPr>
      <w:r w:rsidRPr="00382092">
        <w:rPr>
          <w:rFonts w:ascii="Helvetica" w:hAnsi="Helvetica" w:cstheme="minorHAnsi"/>
          <w:noProof/>
          <w:sz w:val="28"/>
          <w:szCs w:val="28"/>
        </w:rPr>
        <w:drawing>
          <wp:inline distT="0" distB="0" distL="0" distR="0" wp14:anchorId="217EFA38" wp14:editId="1F51EEEB">
            <wp:extent cx="3600953" cy="371527"/>
            <wp:effectExtent l="0" t="0" r="0" b="9525"/>
            <wp:docPr id="951053132" name="Imagem 95105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9">
                      <a:extLst>
                        <a:ext uri="{28A0092B-C50C-407E-A947-70E740481C1C}">
                          <a14:useLocalDpi xmlns:a14="http://schemas.microsoft.com/office/drawing/2010/main" val="0"/>
                        </a:ext>
                      </a:extLst>
                    </a:blip>
                    <a:stretch>
                      <a:fillRect/>
                    </a:stretch>
                  </pic:blipFill>
                  <pic:spPr>
                    <a:xfrm>
                      <a:off x="0" y="0"/>
                      <a:ext cx="3600953" cy="371527"/>
                    </a:xfrm>
                    <a:prstGeom prst="rect">
                      <a:avLst/>
                    </a:prstGeom>
                  </pic:spPr>
                </pic:pic>
              </a:graphicData>
            </a:graphic>
          </wp:inline>
        </w:drawing>
      </w:r>
    </w:p>
    <w:p w14:paraId="766393CE" w14:textId="1E436B7D" w:rsidR="00C66EB7" w:rsidRPr="00900220" w:rsidRDefault="00900220" w:rsidP="00900220">
      <w:pPr>
        <w:pStyle w:val="Caption"/>
        <w:jc w:val="center"/>
        <w:rPr>
          <w:rFonts w:ascii="Helvetica" w:hAnsi="Helvetica" w:cstheme="minorHAnsi"/>
          <w:color w:val="49707A"/>
          <w:sz w:val="28"/>
          <w:szCs w:val="28"/>
        </w:rPr>
      </w:pPr>
      <w:bookmarkStart w:id="11" w:name="_Toc138015641"/>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2F0168">
        <w:rPr>
          <w:noProof/>
          <w:color w:val="49707A"/>
        </w:rPr>
        <w:t>3</w:t>
      </w:r>
      <w:r w:rsidRPr="00900220">
        <w:rPr>
          <w:color w:val="49707A"/>
        </w:rPr>
        <w:fldChar w:fldCharType="end"/>
      </w:r>
      <w:r w:rsidRPr="00900220">
        <w:rPr>
          <w:color w:val="49707A"/>
        </w:rPr>
        <w:t xml:space="preserve"> - Method_5_6_MATCP_Theorical_7_Slide_11</w:t>
      </w:r>
      <w:bookmarkEnd w:id="11"/>
    </w:p>
    <w:p w14:paraId="652A49A2" w14:textId="77777777" w:rsidR="00C66EB7" w:rsidRPr="00382092" w:rsidRDefault="00C66EB7" w:rsidP="00C66EB7">
      <w:pPr>
        <w:pStyle w:val="Heading3"/>
        <w:rPr>
          <w:rFonts w:cstheme="minorHAnsi"/>
          <w:i/>
          <w:color w:val="A01C24"/>
          <w:sz w:val="28"/>
          <w:szCs w:val="28"/>
        </w:rPr>
      </w:pPr>
    </w:p>
    <w:p w14:paraId="2257B92D" w14:textId="77777777" w:rsidR="00C66EB7" w:rsidRPr="00382092" w:rsidRDefault="00C66EB7" w:rsidP="00601F59">
      <w:pPr>
        <w:pStyle w:val="Heading3"/>
        <w:rPr>
          <w:b/>
          <w:i/>
        </w:rPr>
      </w:pPr>
      <w:bookmarkStart w:id="12" w:name="_Toc137979315"/>
      <w:bookmarkStart w:id="13" w:name="_Toc137984169"/>
      <w:bookmarkStart w:id="14" w:name="_Toc138015352"/>
      <w:r w:rsidRPr="00382092">
        <w:t>Model Significance</w:t>
      </w:r>
      <w:bookmarkEnd w:id="12"/>
      <w:bookmarkEnd w:id="13"/>
      <w:bookmarkEnd w:id="14"/>
    </w:p>
    <w:p w14:paraId="1A67A75A" w14:textId="77777777" w:rsidR="00C66EB7" w:rsidRPr="00382092" w:rsidRDefault="00C66EB7" w:rsidP="00C66EB7">
      <w:pPr>
        <w:pStyle w:val="Heading3"/>
        <w:ind w:firstLine="720"/>
        <w:rPr>
          <w:rFonts w:cstheme="minorHAnsi"/>
          <w:i/>
          <w:color w:val="A01C24"/>
          <w:sz w:val="28"/>
          <w:szCs w:val="28"/>
        </w:rPr>
      </w:pPr>
    </w:p>
    <w:p w14:paraId="158BDD6C" w14:textId="77777777" w:rsidR="00C66EB7" w:rsidRPr="00382092" w:rsidRDefault="00C66EB7" w:rsidP="00601F59">
      <w:pPr>
        <w:pStyle w:val="Heading4"/>
        <w:rPr>
          <w:i/>
        </w:rPr>
      </w:pPr>
      <w:bookmarkStart w:id="15" w:name="_Toc137984170"/>
      <w:proofErr w:type="spellStart"/>
      <w:r w:rsidRPr="00382092">
        <w:t>Anova</w:t>
      </w:r>
      <w:bookmarkEnd w:id="15"/>
      <w:proofErr w:type="spellEnd"/>
    </w:p>
    <w:p w14:paraId="31BA34C7" w14:textId="77777777" w:rsidR="00C66EB7" w:rsidRPr="00382092" w:rsidRDefault="00C66EB7" w:rsidP="00C66EB7">
      <w:pPr>
        <w:pStyle w:val="Heading3"/>
        <w:ind w:firstLine="720"/>
        <w:rPr>
          <w:rFonts w:cstheme="minorHAnsi"/>
          <w:i/>
          <w:color w:val="A01C24"/>
          <w:sz w:val="28"/>
          <w:szCs w:val="28"/>
        </w:rPr>
      </w:pPr>
    </w:p>
    <w:p w14:paraId="4F878724" w14:textId="77777777" w:rsidR="00C66EB7" w:rsidRPr="00382092" w:rsidRDefault="00C66EB7" w:rsidP="00C66EB7">
      <w:pPr>
        <w:jc w:val="both"/>
        <w:rPr>
          <w:rFonts w:ascii="Helvetica" w:hAnsi="Helvetica" w:cstheme="minorHAnsi"/>
          <w:sz w:val="28"/>
          <w:szCs w:val="28"/>
        </w:rPr>
      </w:pPr>
      <w:r w:rsidRPr="00382092">
        <w:rPr>
          <w:rFonts w:ascii="Helvetica" w:hAnsi="Helvetica" w:cstheme="minorHAnsi"/>
          <w:sz w:val="28"/>
          <w:szCs w:val="28"/>
        </w:rPr>
        <w:tab/>
        <w:t>The Analysis of Variance (ANOVA) consists of calculations that provide information about the levels of variability within a regression model based on the total variation of the Y (dependent variable).</w:t>
      </w:r>
      <w:r w:rsidRPr="00382092">
        <w:rPr>
          <w:rFonts w:ascii="Helvetica" w:hAnsi="Helvetica" w:cstheme="minorHAnsi"/>
          <w:noProof/>
          <w:sz w:val="28"/>
          <w:szCs w:val="28"/>
        </w:rPr>
        <w:t xml:space="preserve"> </w:t>
      </w:r>
    </w:p>
    <w:p w14:paraId="1D58498C" w14:textId="77777777" w:rsidR="00C66EB7" w:rsidRPr="00382092" w:rsidRDefault="00C66EB7" w:rsidP="00C66EB7">
      <w:pPr>
        <w:jc w:val="both"/>
        <w:rPr>
          <w:rFonts w:ascii="Helvetica" w:hAnsi="Helvetica" w:cstheme="minorHAnsi"/>
          <w:sz w:val="28"/>
          <w:szCs w:val="28"/>
        </w:rPr>
      </w:pPr>
    </w:p>
    <w:p w14:paraId="1EEAA7A7" w14:textId="77777777" w:rsidR="00900220" w:rsidRDefault="00C66EB7" w:rsidP="00900220">
      <w:pPr>
        <w:keepNext/>
        <w:jc w:val="center"/>
      </w:pPr>
      <w:r w:rsidRPr="00382092">
        <w:rPr>
          <w:rFonts w:ascii="Helvetica" w:hAnsi="Helvetica" w:cstheme="minorHAnsi"/>
          <w:noProof/>
          <w:sz w:val="28"/>
          <w:szCs w:val="28"/>
        </w:rPr>
        <w:drawing>
          <wp:inline distT="0" distB="0" distL="0" distR="0" wp14:anchorId="2547662B" wp14:editId="3F274D52">
            <wp:extent cx="1095528" cy="209579"/>
            <wp:effectExtent l="0" t="0" r="9525" b="0"/>
            <wp:docPr id="708267983" name="Imagem 70826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67983" name=""/>
                    <pic:cNvPicPr/>
                  </pic:nvPicPr>
                  <pic:blipFill>
                    <a:blip r:embed="rId20"/>
                    <a:stretch>
                      <a:fillRect/>
                    </a:stretch>
                  </pic:blipFill>
                  <pic:spPr>
                    <a:xfrm>
                      <a:off x="0" y="0"/>
                      <a:ext cx="1095528" cy="209579"/>
                    </a:xfrm>
                    <a:prstGeom prst="rect">
                      <a:avLst/>
                    </a:prstGeom>
                  </pic:spPr>
                </pic:pic>
              </a:graphicData>
            </a:graphic>
          </wp:inline>
        </w:drawing>
      </w:r>
    </w:p>
    <w:p w14:paraId="5F0A2EB0" w14:textId="4ACBCAA4" w:rsidR="00C66EB7" w:rsidRPr="00900220" w:rsidRDefault="00900220" w:rsidP="00900220">
      <w:pPr>
        <w:pStyle w:val="Caption"/>
        <w:jc w:val="center"/>
        <w:rPr>
          <w:rFonts w:ascii="Helvetica" w:hAnsi="Helvetica" w:cstheme="minorHAnsi"/>
          <w:i w:val="0"/>
          <w:color w:val="49707A"/>
          <w:sz w:val="28"/>
          <w:szCs w:val="28"/>
        </w:rPr>
      </w:pPr>
      <w:bookmarkStart w:id="16" w:name="_Toc138015642"/>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2F0168">
        <w:rPr>
          <w:noProof/>
          <w:color w:val="49707A"/>
        </w:rPr>
        <w:t>4</w:t>
      </w:r>
      <w:r w:rsidRPr="00900220">
        <w:rPr>
          <w:color w:val="49707A"/>
        </w:rPr>
        <w:fldChar w:fldCharType="end"/>
      </w:r>
      <w:r w:rsidRPr="00900220">
        <w:rPr>
          <w:color w:val="49707A"/>
        </w:rPr>
        <w:t xml:space="preserve"> - Method_7_MATCP_Theorical_10_Slide_32</w:t>
      </w:r>
      <w:bookmarkEnd w:id="16"/>
    </w:p>
    <w:p w14:paraId="24AE03EF" w14:textId="77777777" w:rsidR="00C66EB7" w:rsidRPr="00382092" w:rsidRDefault="00C66EB7" w:rsidP="00C66EB7">
      <w:pPr>
        <w:jc w:val="both"/>
        <w:rPr>
          <w:rFonts w:ascii="Helvetica" w:hAnsi="Helvetica" w:cstheme="minorHAnsi"/>
          <w:sz w:val="28"/>
          <w:szCs w:val="28"/>
        </w:rPr>
      </w:pPr>
    </w:p>
    <w:p w14:paraId="42D9B42D" w14:textId="77777777" w:rsidR="00C66EB7" w:rsidRPr="00382092" w:rsidRDefault="00C66EB7" w:rsidP="00C66EB7">
      <w:pPr>
        <w:pStyle w:val="ListParagraph"/>
        <w:widowControl/>
        <w:numPr>
          <w:ilvl w:val="0"/>
          <w:numId w:val="18"/>
        </w:numPr>
        <w:autoSpaceDE/>
        <w:autoSpaceDN/>
        <w:spacing w:line="276" w:lineRule="auto"/>
        <w:contextualSpacing/>
        <w:jc w:val="both"/>
        <w:rPr>
          <w:rFonts w:ascii="Helvetica" w:hAnsi="Helvetica" w:cstheme="minorHAnsi"/>
          <w:sz w:val="28"/>
          <w:szCs w:val="28"/>
        </w:rPr>
      </w:pPr>
      <w:r w:rsidRPr="00382092">
        <w:rPr>
          <w:rFonts w:ascii="Cambria Math" w:hAnsi="Cambria Math" w:cs="Cambria Math"/>
          <w:sz w:val="28"/>
          <w:szCs w:val="28"/>
        </w:rPr>
        <w:t>𝑆𝑇</w:t>
      </w:r>
      <w:r w:rsidRPr="00382092">
        <w:rPr>
          <w:rFonts w:ascii="Helvetica" w:hAnsi="Helvetica" w:cstheme="minorHAnsi"/>
          <w:sz w:val="28"/>
          <w:szCs w:val="28"/>
        </w:rPr>
        <w:t xml:space="preserve"> – total variability of Y observations</w:t>
      </w:r>
    </w:p>
    <w:p w14:paraId="34E1FFB6" w14:textId="77777777" w:rsidR="00C66EB7" w:rsidRPr="00382092" w:rsidRDefault="00C66EB7" w:rsidP="00C66EB7">
      <w:pPr>
        <w:pStyle w:val="ListParagraph"/>
        <w:widowControl/>
        <w:numPr>
          <w:ilvl w:val="0"/>
          <w:numId w:val="18"/>
        </w:numPr>
        <w:autoSpaceDE/>
        <w:autoSpaceDN/>
        <w:spacing w:line="276" w:lineRule="auto"/>
        <w:contextualSpacing/>
        <w:jc w:val="both"/>
        <w:rPr>
          <w:rFonts w:ascii="Helvetica" w:hAnsi="Helvetica" w:cstheme="minorHAnsi"/>
          <w:sz w:val="28"/>
          <w:szCs w:val="28"/>
        </w:rPr>
      </w:pPr>
      <w:r w:rsidRPr="00382092">
        <w:rPr>
          <w:rFonts w:ascii="Cambria Math" w:hAnsi="Cambria Math" w:cs="Cambria Math"/>
          <w:sz w:val="28"/>
          <w:szCs w:val="28"/>
        </w:rPr>
        <w:t>𝑆𝑅</w:t>
      </w:r>
      <w:r w:rsidRPr="00382092">
        <w:rPr>
          <w:rFonts w:ascii="Helvetica" w:hAnsi="Helvetica" w:cstheme="minorHAnsi"/>
          <w:sz w:val="28"/>
          <w:szCs w:val="28"/>
        </w:rPr>
        <w:t xml:space="preserve"> – part of the variability of Y´s observations that are eliminated when using knowledge of the independent variable to predict </w:t>
      </w:r>
      <w:proofErr w:type="gramStart"/>
      <w:r w:rsidRPr="00382092">
        <w:rPr>
          <w:rFonts w:ascii="Helvetica" w:hAnsi="Helvetica" w:cstheme="minorHAnsi"/>
          <w:sz w:val="28"/>
          <w:szCs w:val="28"/>
        </w:rPr>
        <w:t>Y</w:t>
      </w:r>
      <w:proofErr w:type="gramEnd"/>
    </w:p>
    <w:p w14:paraId="5D1BA908" w14:textId="77777777" w:rsidR="00C66EB7" w:rsidRPr="00382092" w:rsidRDefault="00C66EB7" w:rsidP="00C66EB7">
      <w:pPr>
        <w:pStyle w:val="ListParagraph"/>
        <w:widowControl/>
        <w:numPr>
          <w:ilvl w:val="0"/>
          <w:numId w:val="18"/>
        </w:numPr>
        <w:autoSpaceDE/>
        <w:autoSpaceDN/>
        <w:spacing w:line="276" w:lineRule="auto"/>
        <w:contextualSpacing/>
        <w:jc w:val="both"/>
        <w:rPr>
          <w:rFonts w:ascii="Helvetica" w:hAnsi="Helvetica" w:cstheme="minorHAnsi"/>
          <w:sz w:val="28"/>
          <w:szCs w:val="28"/>
        </w:rPr>
      </w:pPr>
      <w:r w:rsidRPr="00382092">
        <w:rPr>
          <w:rFonts w:ascii="Cambria Math" w:hAnsi="Cambria Math" w:cs="Cambria Math"/>
          <w:sz w:val="28"/>
          <w:szCs w:val="28"/>
        </w:rPr>
        <w:t>𝑆𝐸</w:t>
      </w:r>
      <w:r w:rsidRPr="00382092">
        <w:rPr>
          <w:rFonts w:ascii="Helvetica" w:hAnsi="Helvetica" w:cstheme="minorHAnsi"/>
          <w:sz w:val="28"/>
          <w:szCs w:val="28"/>
        </w:rPr>
        <w:t xml:space="preserve"> - part of the variability of observations of Y that remain even knowing the value of x.</w:t>
      </w:r>
    </w:p>
    <w:p w14:paraId="09306F6D" w14:textId="77777777" w:rsidR="00C66EB7" w:rsidRPr="00382092" w:rsidRDefault="00C66EB7" w:rsidP="00C66EB7">
      <w:pPr>
        <w:jc w:val="center"/>
        <w:rPr>
          <w:rFonts w:ascii="Helvetica" w:hAnsi="Helvetica" w:cstheme="minorHAnsi"/>
          <w:sz w:val="28"/>
          <w:szCs w:val="28"/>
        </w:rPr>
      </w:pPr>
    </w:p>
    <w:p w14:paraId="7AF370E2" w14:textId="77777777" w:rsidR="00900220" w:rsidRDefault="00C66EB7" w:rsidP="00900220">
      <w:pPr>
        <w:keepNext/>
        <w:jc w:val="center"/>
      </w:pPr>
      <w:r w:rsidRPr="00382092">
        <w:rPr>
          <w:rFonts w:ascii="Helvetica" w:hAnsi="Helvetica" w:cstheme="minorHAnsi"/>
          <w:noProof/>
          <w:sz w:val="28"/>
          <w:szCs w:val="28"/>
        </w:rPr>
        <w:drawing>
          <wp:inline distT="0" distB="0" distL="0" distR="0" wp14:anchorId="61CE2A7D" wp14:editId="3D40E63C">
            <wp:extent cx="4553585" cy="485843"/>
            <wp:effectExtent l="0" t="0" r="0" b="9525"/>
            <wp:docPr id="1346262901" name="Imagem 1346262901" descr="Uma imagem com Tipo de letra, texto, fil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62901" name="Imagem 1" descr="Uma imagem com Tipo de letra, texto, file, branco&#10;&#10;Descrição gerada automaticamente"/>
                    <pic:cNvPicPr/>
                  </pic:nvPicPr>
                  <pic:blipFill>
                    <a:blip r:embed="rId21"/>
                    <a:stretch>
                      <a:fillRect/>
                    </a:stretch>
                  </pic:blipFill>
                  <pic:spPr>
                    <a:xfrm>
                      <a:off x="0" y="0"/>
                      <a:ext cx="4553585" cy="485843"/>
                    </a:xfrm>
                    <a:prstGeom prst="rect">
                      <a:avLst/>
                    </a:prstGeom>
                  </pic:spPr>
                </pic:pic>
              </a:graphicData>
            </a:graphic>
          </wp:inline>
        </w:drawing>
      </w:r>
    </w:p>
    <w:p w14:paraId="222F6212" w14:textId="1F46C114" w:rsidR="00C66EB7" w:rsidRPr="00900220" w:rsidRDefault="00900220" w:rsidP="00900220">
      <w:pPr>
        <w:pStyle w:val="Caption"/>
        <w:jc w:val="center"/>
        <w:rPr>
          <w:rFonts w:ascii="Helvetica" w:hAnsi="Helvetica" w:cstheme="minorHAnsi"/>
          <w:i w:val="0"/>
          <w:color w:val="49707A"/>
          <w:sz w:val="28"/>
          <w:szCs w:val="28"/>
        </w:rPr>
      </w:pPr>
      <w:bookmarkStart w:id="17" w:name="_Toc138015643"/>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2F0168">
        <w:rPr>
          <w:noProof/>
          <w:color w:val="49707A"/>
        </w:rPr>
        <w:t>5</w:t>
      </w:r>
      <w:r w:rsidRPr="00900220">
        <w:rPr>
          <w:color w:val="49707A"/>
        </w:rPr>
        <w:fldChar w:fldCharType="end"/>
      </w:r>
      <w:r w:rsidRPr="00900220">
        <w:rPr>
          <w:color w:val="49707A"/>
        </w:rPr>
        <w:t xml:space="preserve"> - Method_8_9_10_MATCP_Theorical_7_Slide_30_31</w:t>
      </w:r>
      <w:bookmarkEnd w:id="17"/>
    </w:p>
    <w:p w14:paraId="2676E117" w14:textId="77777777" w:rsidR="002E3E85" w:rsidRDefault="002E3E85" w:rsidP="00C66EB7">
      <w:pPr>
        <w:jc w:val="center"/>
        <w:rPr>
          <w:rFonts w:ascii="Helvetica" w:hAnsi="Helvetica" w:cstheme="minorHAnsi"/>
          <w:i/>
          <w:color w:val="A01C24"/>
          <w:sz w:val="28"/>
          <w:szCs w:val="28"/>
        </w:rPr>
      </w:pPr>
    </w:p>
    <w:p w14:paraId="2D522818" w14:textId="77777777" w:rsidR="00900220" w:rsidRDefault="00900220" w:rsidP="00C66EB7">
      <w:pPr>
        <w:jc w:val="center"/>
        <w:rPr>
          <w:rFonts w:ascii="Helvetica" w:hAnsi="Helvetica" w:cstheme="minorHAnsi"/>
          <w:i/>
          <w:color w:val="A01C24"/>
          <w:sz w:val="28"/>
          <w:szCs w:val="28"/>
        </w:rPr>
      </w:pPr>
    </w:p>
    <w:p w14:paraId="74EEBEAE" w14:textId="77777777" w:rsidR="00900220" w:rsidRDefault="00900220" w:rsidP="00C66EB7">
      <w:pPr>
        <w:jc w:val="center"/>
        <w:rPr>
          <w:rFonts w:ascii="Helvetica" w:hAnsi="Helvetica" w:cstheme="minorHAnsi"/>
          <w:i/>
          <w:color w:val="A01C24"/>
          <w:sz w:val="28"/>
          <w:szCs w:val="28"/>
        </w:rPr>
      </w:pPr>
    </w:p>
    <w:p w14:paraId="17EB33EB" w14:textId="77777777" w:rsidR="00900220" w:rsidRDefault="00900220" w:rsidP="00C66EB7">
      <w:pPr>
        <w:jc w:val="center"/>
        <w:rPr>
          <w:rFonts w:ascii="Helvetica" w:hAnsi="Helvetica" w:cstheme="minorHAnsi"/>
          <w:i/>
          <w:color w:val="A01C24"/>
          <w:sz w:val="28"/>
          <w:szCs w:val="28"/>
        </w:rPr>
      </w:pPr>
    </w:p>
    <w:p w14:paraId="111689D8" w14:textId="77777777" w:rsidR="00900220" w:rsidRDefault="00900220" w:rsidP="00C66EB7">
      <w:pPr>
        <w:jc w:val="center"/>
        <w:rPr>
          <w:rFonts w:ascii="Helvetica" w:hAnsi="Helvetica" w:cstheme="minorHAnsi"/>
          <w:i/>
          <w:color w:val="A01C24"/>
          <w:sz w:val="28"/>
          <w:szCs w:val="28"/>
        </w:rPr>
      </w:pPr>
    </w:p>
    <w:p w14:paraId="52CD4853" w14:textId="77777777" w:rsidR="000C59FA" w:rsidRDefault="000C59FA" w:rsidP="00C66EB7">
      <w:pPr>
        <w:jc w:val="center"/>
        <w:rPr>
          <w:rFonts w:ascii="Helvetica" w:hAnsi="Helvetica" w:cstheme="minorHAnsi"/>
          <w:i/>
          <w:color w:val="A01C24"/>
          <w:sz w:val="28"/>
          <w:szCs w:val="28"/>
        </w:rPr>
      </w:pPr>
    </w:p>
    <w:p w14:paraId="1C444EBA" w14:textId="77777777" w:rsidR="00817739" w:rsidRDefault="00817739" w:rsidP="00C66EB7">
      <w:pPr>
        <w:jc w:val="center"/>
        <w:rPr>
          <w:rFonts w:ascii="Helvetica" w:hAnsi="Helvetica" w:cstheme="minorHAnsi"/>
          <w:i/>
          <w:color w:val="A01C24"/>
          <w:sz w:val="28"/>
          <w:szCs w:val="28"/>
        </w:rPr>
      </w:pPr>
    </w:p>
    <w:p w14:paraId="4FBB6432" w14:textId="77777777" w:rsidR="00817739" w:rsidRDefault="00817739" w:rsidP="00C66EB7">
      <w:pPr>
        <w:jc w:val="center"/>
        <w:rPr>
          <w:rFonts w:ascii="Helvetica" w:hAnsi="Helvetica" w:cstheme="minorHAnsi"/>
          <w:i/>
          <w:color w:val="A01C24"/>
          <w:sz w:val="28"/>
          <w:szCs w:val="28"/>
        </w:rPr>
      </w:pPr>
    </w:p>
    <w:p w14:paraId="05345703" w14:textId="77777777" w:rsidR="00817739" w:rsidRPr="00382092" w:rsidRDefault="00817739" w:rsidP="00C66EB7">
      <w:pPr>
        <w:jc w:val="center"/>
        <w:rPr>
          <w:rFonts w:ascii="Helvetica" w:hAnsi="Helvetica" w:cstheme="minorHAnsi"/>
          <w:i/>
          <w:color w:val="A01C24"/>
          <w:sz w:val="28"/>
          <w:szCs w:val="28"/>
        </w:rPr>
      </w:pPr>
    </w:p>
    <w:p w14:paraId="0ED20C3B" w14:textId="77777777" w:rsidR="00C66EB7" w:rsidRPr="00382092" w:rsidRDefault="00C66EB7" w:rsidP="00C66EB7">
      <w:pPr>
        <w:pStyle w:val="ListParagraph"/>
        <w:jc w:val="both"/>
        <w:rPr>
          <w:rFonts w:ascii="Helvetica" w:hAnsi="Helvetica" w:cstheme="minorHAnsi"/>
          <w:sz w:val="28"/>
          <w:szCs w:val="28"/>
        </w:rPr>
      </w:pPr>
      <w:r w:rsidRPr="00382092">
        <w:rPr>
          <w:rFonts w:ascii="Helvetica" w:hAnsi="Helvetica" w:cstheme="minorHAnsi"/>
          <w:sz w:val="28"/>
          <w:szCs w:val="28"/>
        </w:rPr>
        <w:lastRenderedPageBreak/>
        <w:t>The calculations are synthesized in the table:</w:t>
      </w:r>
    </w:p>
    <w:p w14:paraId="2B2BF60C" w14:textId="77777777" w:rsidR="00C66EB7" w:rsidRPr="00382092" w:rsidRDefault="00C66EB7" w:rsidP="00C66EB7">
      <w:pPr>
        <w:pStyle w:val="ListParagraph"/>
        <w:jc w:val="center"/>
        <w:rPr>
          <w:rFonts w:ascii="Helvetica" w:hAnsi="Helvetica" w:cstheme="minorHAnsi"/>
          <w:sz w:val="28"/>
          <w:szCs w:val="28"/>
        </w:rPr>
      </w:pPr>
    </w:p>
    <w:p w14:paraId="1D9CD7C2" w14:textId="77777777" w:rsidR="00900220" w:rsidRDefault="00C66EB7" w:rsidP="00900220">
      <w:pPr>
        <w:keepNext/>
        <w:jc w:val="center"/>
      </w:pPr>
      <w:r w:rsidRPr="00382092">
        <w:rPr>
          <w:rFonts w:ascii="Helvetica" w:hAnsi="Helvetica" w:cstheme="minorHAnsi"/>
          <w:noProof/>
          <w:sz w:val="28"/>
          <w:szCs w:val="28"/>
        </w:rPr>
        <w:drawing>
          <wp:inline distT="0" distB="0" distL="0" distR="0" wp14:anchorId="7DCD6A0E" wp14:editId="4C6A8842">
            <wp:extent cx="5268060" cy="1686160"/>
            <wp:effectExtent l="0" t="0" r="8890" b="9525"/>
            <wp:docPr id="1221872711" name="Imagem 1221872711" descr="Uma imagem com texto, captura de ecrã,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2711" name="Imagem 1" descr="Uma imagem com texto, captura de ecrã, número, file&#10;&#10;Descrição gerada automaticamente"/>
                    <pic:cNvPicPr/>
                  </pic:nvPicPr>
                  <pic:blipFill>
                    <a:blip r:embed="rId22"/>
                    <a:stretch>
                      <a:fillRect/>
                    </a:stretch>
                  </pic:blipFill>
                  <pic:spPr>
                    <a:xfrm>
                      <a:off x="0" y="0"/>
                      <a:ext cx="5268060" cy="1686160"/>
                    </a:xfrm>
                    <a:prstGeom prst="rect">
                      <a:avLst/>
                    </a:prstGeom>
                  </pic:spPr>
                </pic:pic>
              </a:graphicData>
            </a:graphic>
          </wp:inline>
        </w:drawing>
      </w:r>
    </w:p>
    <w:p w14:paraId="7D2D6CBA" w14:textId="3B660121" w:rsidR="00C66EB7" w:rsidRPr="00900220" w:rsidRDefault="00900220" w:rsidP="00900220">
      <w:pPr>
        <w:pStyle w:val="Caption"/>
        <w:jc w:val="center"/>
        <w:rPr>
          <w:rFonts w:ascii="Helvetica" w:hAnsi="Helvetica" w:cstheme="minorHAnsi"/>
          <w:i w:val="0"/>
          <w:color w:val="49707A"/>
          <w:sz w:val="28"/>
          <w:szCs w:val="28"/>
        </w:rPr>
      </w:pPr>
      <w:bookmarkStart w:id="18" w:name="_Toc138015644"/>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2F0168">
        <w:rPr>
          <w:noProof/>
          <w:color w:val="49707A"/>
        </w:rPr>
        <w:t>6</w:t>
      </w:r>
      <w:r w:rsidRPr="00900220">
        <w:rPr>
          <w:color w:val="49707A"/>
        </w:rPr>
        <w:fldChar w:fldCharType="end"/>
      </w:r>
      <w:r w:rsidRPr="00900220">
        <w:rPr>
          <w:color w:val="49707A"/>
        </w:rPr>
        <w:t xml:space="preserve"> - Table_1_MATCP_Theorical_7_Slide30_31</w:t>
      </w:r>
      <w:bookmarkEnd w:id="18"/>
    </w:p>
    <w:p w14:paraId="715FA2E6" w14:textId="77777777" w:rsidR="00900220" w:rsidRPr="00E97F07" w:rsidRDefault="00900220" w:rsidP="00E97F07">
      <w:pPr>
        <w:jc w:val="center"/>
        <w:rPr>
          <w:rFonts w:ascii="Helvetica" w:hAnsi="Helvetica" w:cstheme="minorHAnsi"/>
          <w:i/>
          <w:color w:val="A01C24"/>
          <w:sz w:val="28"/>
          <w:szCs w:val="28"/>
        </w:rPr>
      </w:pPr>
    </w:p>
    <w:p w14:paraId="52B10F1C" w14:textId="77777777" w:rsidR="00C66EB7" w:rsidRPr="00382092" w:rsidRDefault="00C66EB7" w:rsidP="00F663B5">
      <w:pPr>
        <w:pStyle w:val="Heading4"/>
        <w:rPr>
          <w:rFonts w:cstheme="minorHAnsi"/>
          <w:i/>
          <w:color w:val="A01C24"/>
          <w:szCs w:val="28"/>
        </w:rPr>
      </w:pPr>
      <w:bookmarkStart w:id="19" w:name="_Toc137984171"/>
      <w:r w:rsidRPr="00F663B5">
        <w:t>Coefficient</w:t>
      </w:r>
      <w:r w:rsidRPr="00382092">
        <w:rPr>
          <w:rFonts w:cstheme="minorHAnsi"/>
          <w:color w:val="A01C24"/>
          <w:szCs w:val="28"/>
        </w:rPr>
        <w:t xml:space="preserve"> </w:t>
      </w:r>
      <w:r w:rsidRPr="00F663B5">
        <w:t>correlation</w:t>
      </w:r>
      <w:bookmarkEnd w:id="19"/>
    </w:p>
    <w:p w14:paraId="6D9D829B" w14:textId="77777777" w:rsidR="00C66EB7" w:rsidRPr="00382092" w:rsidRDefault="00C66EB7" w:rsidP="00C66EB7">
      <w:pPr>
        <w:pStyle w:val="Heading3"/>
        <w:ind w:firstLine="720"/>
        <w:rPr>
          <w:rFonts w:cstheme="minorHAnsi"/>
          <w:i/>
          <w:color w:val="A01C24"/>
          <w:sz w:val="28"/>
          <w:szCs w:val="28"/>
          <w:u w:val="single"/>
        </w:rPr>
      </w:pPr>
    </w:p>
    <w:p w14:paraId="4EA8618E"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 xml:space="preserve">The correlation coefficients are indicators of the strength of the linear relationship between two different variables, </w:t>
      </w:r>
      <w:proofErr w:type="gramStart"/>
      <w:r w:rsidRPr="00382092">
        <w:rPr>
          <w:rFonts w:ascii="Helvetica" w:hAnsi="Helvetica" w:cstheme="minorHAnsi"/>
          <w:sz w:val="28"/>
          <w:szCs w:val="28"/>
        </w:rPr>
        <w:t>x</w:t>
      </w:r>
      <w:proofErr w:type="gramEnd"/>
      <w:r w:rsidRPr="00382092">
        <w:rPr>
          <w:rFonts w:ascii="Helvetica" w:hAnsi="Helvetica" w:cstheme="minorHAnsi"/>
          <w:sz w:val="28"/>
          <w:szCs w:val="28"/>
        </w:rPr>
        <w:t xml:space="preserve"> and y. A linear correlation coefficient that is greater than zero indicates a positive relationship. A value that is less than zero signifies a negative relationship. (Nickolas, 2021)</w:t>
      </w:r>
      <w:r w:rsidRPr="00382092">
        <w:rPr>
          <w:rFonts w:ascii="Helvetica" w:hAnsi="Helvetica" w:cstheme="minorHAnsi"/>
          <w:color w:val="A01C24"/>
          <w:sz w:val="28"/>
          <w:szCs w:val="28"/>
          <w:u w:val="single"/>
        </w:rPr>
        <w:cr/>
      </w:r>
    </w:p>
    <w:p w14:paraId="592A3ACB" w14:textId="77777777" w:rsidR="00900220" w:rsidRDefault="00C66EB7" w:rsidP="00900220">
      <w:pPr>
        <w:keepNext/>
        <w:jc w:val="center"/>
      </w:pPr>
      <w:r w:rsidRPr="00382092">
        <w:rPr>
          <w:rFonts w:ascii="Helvetica" w:hAnsi="Helvetica" w:cstheme="minorHAnsi"/>
          <w:noProof/>
          <w:sz w:val="28"/>
          <w:szCs w:val="28"/>
        </w:rPr>
        <w:drawing>
          <wp:inline distT="0" distB="0" distL="0" distR="0" wp14:anchorId="2DFA187B" wp14:editId="6E89EB9D">
            <wp:extent cx="3242310" cy="379591"/>
            <wp:effectExtent l="0" t="0" r="0" b="1905"/>
            <wp:docPr id="816046134" name="Imagem 816046134" descr="Uma imagem com Tipo de letra, file, diagrama,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46134" name="Imagem 1" descr="Uma imagem com Tipo de letra, file, diagrama, branco&#10;&#10;Descrição gerada automaticamente"/>
                    <pic:cNvPicPr/>
                  </pic:nvPicPr>
                  <pic:blipFill rotWithShape="1">
                    <a:blip r:embed="rId23"/>
                    <a:srcRect l="6732" t="34663"/>
                    <a:stretch/>
                  </pic:blipFill>
                  <pic:spPr bwMode="auto">
                    <a:xfrm>
                      <a:off x="0" y="0"/>
                      <a:ext cx="3243034" cy="379676"/>
                    </a:xfrm>
                    <a:prstGeom prst="rect">
                      <a:avLst/>
                    </a:prstGeom>
                    <a:ln>
                      <a:noFill/>
                    </a:ln>
                    <a:extLst>
                      <a:ext uri="{53640926-AAD7-44D8-BBD7-CCE9431645EC}">
                        <a14:shadowObscured xmlns:a14="http://schemas.microsoft.com/office/drawing/2010/main"/>
                      </a:ext>
                    </a:extLst>
                  </pic:spPr>
                </pic:pic>
              </a:graphicData>
            </a:graphic>
          </wp:inline>
        </w:drawing>
      </w:r>
    </w:p>
    <w:p w14:paraId="2CB35822" w14:textId="19575900" w:rsidR="00C66EB7" w:rsidRPr="00900220" w:rsidRDefault="00900220" w:rsidP="00900220">
      <w:pPr>
        <w:pStyle w:val="Caption"/>
        <w:jc w:val="center"/>
        <w:rPr>
          <w:rFonts w:ascii="Helvetica" w:hAnsi="Helvetica" w:cstheme="minorHAnsi"/>
          <w:color w:val="49707A"/>
          <w:sz w:val="28"/>
          <w:szCs w:val="28"/>
          <w:u w:val="single"/>
        </w:rPr>
      </w:pPr>
      <w:bookmarkStart w:id="20" w:name="_Toc138015645"/>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817739">
        <w:rPr>
          <w:noProof/>
          <w:color w:val="49707A"/>
        </w:rPr>
        <w:t>7</w:t>
      </w:r>
      <w:r w:rsidRPr="00900220">
        <w:rPr>
          <w:color w:val="49707A"/>
        </w:rPr>
        <w:fldChar w:fldCharType="end"/>
      </w:r>
      <w:r w:rsidRPr="00900220">
        <w:rPr>
          <w:color w:val="49707A"/>
        </w:rPr>
        <w:t xml:space="preserve"> - Method_11_12_13_MATCP_Theorical_7_Slide_12_13</w:t>
      </w:r>
      <w:bookmarkEnd w:id="20"/>
    </w:p>
    <w:p w14:paraId="7748D821" w14:textId="77777777" w:rsidR="00C66EB7" w:rsidRPr="00382092" w:rsidRDefault="00C66EB7" w:rsidP="00C66EB7">
      <w:pPr>
        <w:ind w:firstLine="720"/>
        <w:jc w:val="center"/>
        <w:rPr>
          <w:rFonts w:ascii="Helvetica" w:hAnsi="Helvetica" w:cstheme="minorHAnsi"/>
          <w:sz w:val="28"/>
          <w:szCs w:val="28"/>
        </w:rPr>
      </w:pPr>
    </w:p>
    <w:p w14:paraId="40986AA4" w14:textId="77777777" w:rsidR="00C66EB7" w:rsidRPr="00382092" w:rsidRDefault="00C66EB7" w:rsidP="00C66EB7">
      <w:pPr>
        <w:pStyle w:val="Heading3"/>
        <w:rPr>
          <w:rFonts w:cstheme="minorHAnsi"/>
          <w:i/>
          <w:color w:val="A01C24"/>
          <w:sz w:val="28"/>
          <w:szCs w:val="28"/>
        </w:rPr>
      </w:pPr>
    </w:p>
    <w:p w14:paraId="323FEAC6" w14:textId="77777777" w:rsidR="00C66EB7" w:rsidRPr="00382092" w:rsidRDefault="00C66EB7" w:rsidP="00C66EB7">
      <w:pPr>
        <w:ind w:firstLine="360"/>
        <w:jc w:val="both"/>
        <w:rPr>
          <w:rFonts w:ascii="Helvetica" w:hAnsi="Helvetica" w:cstheme="minorHAnsi"/>
          <w:sz w:val="28"/>
          <w:szCs w:val="28"/>
        </w:rPr>
      </w:pPr>
      <w:r w:rsidRPr="00382092">
        <w:rPr>
          <w:rFonts w:ascii="Helvetica" w:hAnsi="Helvetica" w:cstheme="minorHAnsi"/>
          <w:sz w:val="28"/>
          <w:szCs w:val="28"/>
        </w:rPr>
        <w:t xml:space="preserve">Depending on the result of </w:t>
      </w:r>
      <w:r w:rsidRPr="00382092">
        <w:rPr>
          <w:rFonts w:ascii="Cambria Math" w:hAnsi="Cambria Math" w:cs="Cambria Math"/>
          <w:sz w:val="28"/>
          <w:szCs w:val="28"/>
        </w:rPr>
        <w:t>𝑅</w:t>
      </w:r>
      <w:r w:rsidRPr="00382092">
        <w:rPr>
          <w:rFonts w:ascii="Helvetica" w:hAnsi="Helvetica" w:cstheme="minorHAnsi"/>
          <w:sz w:val="28"/>
          <w:szCs w:val="28"/>
        </w:rPr>
        <w:t xml:space="preserve"> it is possible to reach different conclusions: </w:t>
      </w:r>
    </w:p>
    <w:p w14:paraId="591E758F" w14:textId="77777777" w:rsidR="00C66EB7" w:rsidRPr="00382092" w:rsidRDefault="00C66EB7" w:rsidP="00C66EB7">
      <w:pPr>
        <w:pStyle w:val="ListParagraph"/>
        <w:widowControl/>
        <w:numPr>
          <w:ilvl w:val="0"/>
          <w:numId w:val="19"/>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 xml:space="preserve">The closer </w:t>
      </w:r>
      <w:r w:rsidRPr="00382092">
        <w:rPr>
          <w:rFonts w:ascii="Cambria Math" w:hAnsi="Cambria Math" w:cs="Cambria Math"/>
          <w:sz w:val="28"/>
          <w:szCs w:val="28"/>
        </w:rPr>
        <w:t>𝑅</w:t>
      </w:r>
      <w:r w:rsidRPr="00382092">
        <w:rPr>
          <w:rFonts w:ascii="Helvetica" w:hAnsi="Helvetica" w:cstheme="minorHAnsi"/>
          <w:sz w:val="28"/>
          <w:szCs w:val="28"/>
        </w:rPr>
        <w:t xml:space="preserve"> is to zero, the weaker the linear relationship.</w:t>
      </w:r>
    </w:p>
    <w:p w14:paraId="0090E1AB" w14:textId="77777777" w:rsidR="00C66EB7" w:rsidRPr="00382092" w:rsidRDefault="00C66EB7" w:rsidP="00C66EB7">
      <w:pPr>
        <w:pStyle w:val="ListParagraph"/>
        <w:widowControl/>
        <w:numPr>
          <w:ilvl w:val="0"/>
          <w:numId w:val="19"/>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 xml:space="preserve">Positive </w:t>
      </w:r>
      <w:r w:rsidRPr="00382092">
        <w:rPr>
          <w:rFonts w:ascii="Cambria Math" w:hAnsi="Cambria Math" w:cs="Cambria Math"/>
          <w:sz w:val="28"/>
          <w:szCs w:val="28"/>
        </w:rPr>
        <w:t>𝑅</w:t>
      </w:r>
      <w:r w:rsidRPr="00382092">
        <w:rPr>
          <w:rFonts w:ascii="Helvetica" w:hAnsi="Helvetica" w:cstheme="minorHAnsi"/>
          <w:sz w:val="28"/>
          <w:szCs w:val="28"/>
        </w:rPr>
        <w:t xml:space="preserve"> values indicate a positive correlation, where the values of both variables tend to increase together.</w:t>
      </w:r>
    </w:p>
    <w:p w14:paraId="512E141E" w14:textId="77777777" w:rsidR="00C66EB7" w:rsidRPr="00382092" w:rsidRDefault="00C66EB7" w:rsidP="00C66EB7">
      <w:pPr>
        <w:pStyle w:val="ListParagraph"/>
        <w:widowControl/>
        <w:numPr>
          <w:ilvl w:val="0"/>
          <w:numId w:val="19"/>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 xml:space="preserve">Negative </w:t>
      </w:r>
      <w:r w:rsidRPr="00382092">
        <w:rPr>
          <w:rFonts w:ascii="Cambria Math" w:hAnsi="Cambria Math" w:cs="Cambria Math"/>
          <w:sz w:val="28"/>
          <w:szCs w:val="28"/>
        </w:rPr>
        <w:t>𝑅</w:t>
      </w:r>
      <w:r w:rsidRPr="00382092">
        <w:rPr>
          <w:rFonts w:ascii="Helvetica" w:hAnsi="Helvetica" w:cstheme="minorHAnsi"/>
          <w:sz w:val="28"/>
          <w:szCs w:val="28"/>
        </w:rPr>
        <w:t xml:space="preserve"> values indicate a negative correlation, where the values of one variable tend to increase when the values of the other variable decrease.</w:t>
      </w:r>
    </w:p>
    <w:p w14:paraId="6FC6A92D" w14:textId="77777777" w:rsidR="00C66EB7" w:rsidRDefault="00C66EB7" w:rsidP="00C66EB7">
      <w:pPr>
        <w:pStyle w:val="Heading3"/>
        <w:rPr>
          <w:rFonts w:cstheme="minorHAnsi"/>
          <w:i/>
          <w:color w:val="A01C24"/>
          <w:sz w:val="28"/>
          <w:szCs w:val="28"/>
        </w:rPr>
      </w:pPr>
    </w:p>
    <w:p w14:paraId="506CF52A" w14:textId="77777777" w:rsidR="00900220" w:rsidRDefault="00900220" w:rsidP="00900220"/>
    <w:p w14:paraId="2D48F837" w14:textId="77777777" w:rsidR="00900220" w:rsidRDefault="00900220" w:rsidP="00900220"/>
    <w:p w14:paraId="7F0F7844" w14:textId="77777777" w:rsidR="00900220" w:rsidRDefault="00900220" w:rsidP="00900220"/>
    <w:p w14:paraId="4DB33672" w14:textId="77777777" w:rsidR="00900220" w:rsidRDefault="00900220" w:rsidP="00900220"/>
    <w:p w14:paraId="1FAD02ED" w14:textId="77777777" w:rsidR="00900220" w:rsidRDefault="00900220" w:rsidP="00900220"/>
    <w:p w14:paraId="3C41FF2C" w14:textId="77777777" w:rsidR="00900220" w:rsidRDefault="00900220" w:rsidP="00900220"/>
    <w:p w14:paraId="53CC9330" w14:textId="77777777" w:rsidR="00900220" w:rsidRDefault="00900220" w:rsidP="00900220"/>
    <w:p w14:paraId="08694406" w14:textId="77777777" w:rsidR="00900220" w:rsidRDefault="00900220" w:rsidP="00900220"/>
    <w:p w14:paraId="301B9F76" w14:textId="77777777" w:rsidR="00900220" w:rsidRDefault="00900220" w:rsidP="00900220"/>
    <w:p w14:paraId="49591595" w14:textId="77777777" w:rsidR="000C59FA" w:rsidRDefault="000C59FA" w:rsidP="00900220"/>
    <w:p w14:paraId="3A58C481" w14:textId="77777777" w:rsidR="00900220" w:rsidRPr="00900220" w:rsidRDefault="00900220" w:rsidP="00900220"/>
    <w:p w14:paraId="62B9CE06" w14:textId="26A016E0" w:rsidR="00900220" w:rsidRDefault="00C66EB7" w:rsidP="00900220">
      <w:pPr>
        <w:pStyle w:val="Heading4"/>
      </w:pPr>
      <w:bookmarkStart w:id="21" w:name="_Toc137984172"/>
      <w:r w:rsidRPr="00F663B5">
        <w:lastRenderedPageBreak/>
        <w:t>Outputs:</w:t>
      </w:r>
      <w:bookmarkEnd w:id="21"/>
    </w:p>
    <w:p w14:paraId="4C4D59F4" w14:textId="77777777" w:rsidR="00900220" w:rsidRPr="00900220" w:rsidRDefault="00900220" w:rsidP="00900220"/>
    <w:p w14:paraId="46DD1E18" w14:textId="77777777" w:rsidR="00C66EB7" w:rsidRPr="00F663B5" w:rsidRDefault="00C66EB7" w:rsidP="00F663B5">
      <w:pPr>
        <w:pStyle w:val="Heading5"/>
      </w:pPr>
      <w:r w:rsidRPr="00F663B5">
        <w:t>Simple Linear for 95% (area)</w:t>
      </w:r>
    </w:p>
    <w:p w14:paraId="2BD8502B" w14:textId="77777777" w:rsidR="00C66EB7" w:rsidRPr="00382092" w:rsidRDefault="00C66EB7" w:rsidP="00C66EB7">
      <w:pPr>
        <w:pStyle w:val="ListParagraph"/>
        <w:jc w:val="center"/>
        <w:rPr>
          <w:rFonts w:ascii="Helvetica" w:hAnsi="Helvetica" w:cstheme="minorHAnsi"/>
          <w:b/>
          <w:bCs/>
          <w:sz w:val="28"/>
          <w:szCs w:val="28"/>
        </w:rPr>
      </w:pPr>
    </w:p>
    <w:p w14:paraId="4BD387C8" w14:textId="77777777" w:rsidR="00900220" w:rsidRDefault="00C66EB7" w:rsidP="00900220">
      <w:pPr>
        <w:keepNext/>
        <w:jc w:val="center"/>
      </w:pPr>
      <w:r w:rsidRPr="00382092">
        <w:rPr>
          <w:rFonts w:ascii="Helvetica" w:hAnsi="Helvetica" w:cstheme="minorHAnsi"/>
          <w:noProof/>
          <w:sz w:val="28"/>
          <w:szCs w:val="28"/>
        </w:rPr>
        <w:drawing>
          <wp:inline distT="0" distB="0" distL="0" distR="0" wp14:anchorId="3C20EA6F" wp14:editId="55CE7CAA">
            <wp:extent cx="1657581" cy="2238687"/>
            <wp:effectExtent l="0" t="0" r="0" b="9525"/>
            <wp:docPr id="1125738891" name="Imagem 1125738891"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8891" name="Imagem 1" descr="Uma imagem com texto, Tipo de letra, captura de ecrã, tipografia&#10;&#10;Descrição gerada automaticamente"/>
                    <pic:cNvPicPr/>
                  </pic:nvPicPr>
                  <pic:blipFill>
                    <a:blip r:embed="rId24"/>
                    <a:stretch>
                      <a:fillRect/>
                    </a:stretch>
                  </pic:blipFill>
                  <pic:spPr>
                    <a:xfrm>
                      <a:off x="0" y="0"/>
                      <a:ext cx="1657581" cy="2238687"/>
                    </a:xfrm>
                    <a:prstGeom prst="rect">
                      <a:avLst/>
                    </a:prstGeom>
                  </pic:spPr>
                </pic:pic>
              </a:graphicData>
            </a:graphic>
          </wp:inline>
        </w:drawing>
      </w:r>
    </w:p>
    <w:p w14:paraId="2488461C" w14:textId="6EDCEB14" w:rsidR="00C66EB7" w:rsidRPr="00900220" w:rsidRDefault="00900220" w:rsidP="00900220">
      <w:pPr>
        <w:pStyle w:val="Caption"/>
        <w:jc w:val="center"/>
        <w:rPr>
          <w:rFonts w:ascii="Helvetica" w:hAnsi="Helvetica" w:cstheme="minorHAnsi"/>
          <w:color w:val="49707A"/>
          <w:sz w:val="28"/>
          <w:szCs w:val="28"/>
        </w:rPr>
      </w:pPr>
      <w:bookmarkStart w:id="22" w:name="_Toc138015646"/>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817739">
        <w:rPr>
          <w:noProof/>
          <w:color w:val="49707A"/>
        </w:rPr>
        <w:t>8</w:t>
      </w:r>
      <w:r w:rsidRPr="00900220">
        <w:rPr>
          <w:color w:val="49707A"/>
        </w:rPr>
        <w:fldChar w:fldCharType="end"/>
      </w:r>
      <w:r w:rsidRPr="00900220">
        <w:rPr>
          <w:color w:val="49707A"/>
        </w:rPr>
        <w:t xml:space="preserve"> - Simple Linear for 95% (Area) - Part_1_ANOVA</w:t>
      </w:r>
      <w:bookmarkEnd w:id="22"/>
    </w:p>
    <w:p w14:paraId="5C45D255" w14:textId="77777777" w:rsidR="00900220" w:rsidRPr="00382092" w:rsidRDefault="00900220" w:rsidP="00C66EB7">
      <w:pPr>
        <w:jc w:val="center"/>
        <w:rPr>
          <w:rFonts w:ascii="Helvetica" w:hAnsi="Helvetica" w:cstheme="minorHAnsi"/>
          <w:sz w:val="28"/>
          <w:szCs w:val="28"/>
        </w:rPr>
      </w:pPr>
    </w:p>
    <w:p w14:paraId="203B464F" w14:textId="77777777" w:rsidR="00900220" w:rsidRDefault="00C66EB7" w:rsidP="00900220">
      <w:pPr>
        <w:keepNext/>
        <w:jc w:val="center"/>
      </w:pPr>
      <w:r w:rsidRPr="00382092">
        <w:rPr>
          <w:rFonts w:ascii="Helvetica" w:hAnsi="Helvetica" w:cstheme="minorHAnsi"/>
          <w:noProof/>
          <w:sz w:val="28"/>
          <w:szCs w:val="28"/>
        </w:rPr>
        <w:drawing>
          <wp:inline distT="0" distB="0" distL="0" distR="0" wp14:anchorId="6D916584" wp14:editId="7DF05809">
            <wp:extent cx="4115374" cy="1943371"/>
            <wp:effectExtent l="0" t="0" r="0" b="0"/>
            <wp:docPr id="1206498463" name="Imagem 1206498463"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98463" name="Imagem 1" descr="Uma imagem com texto, captura de ecrã, Tipo de letra, número&#10;&#10;Descrição gerada automaticamente"/>
                    <pic:cNvPicPr/>
                  </pic:nvPicPr>
                  <pic:blipFill>
                    <a:blip r:embed="rId25"/>
                    <a:stretch>
                      <a:fillRect/>
                    </a:stretch>
                  </pic:blipFill>
                  <pic:spPr>
                    <a:xfrm>
                      <a:off x="0" y="0"/>
                      <a:ext cx="4115374" cy="1943371"/>
                    </a:xfrm>
                    <a:prstGeom prst="rect">
                      <a:avLst/>
                    </a:prstGeom>
                  </pic:spPr>
                </pic:pic>
              </a:graphicData>
            </a:graphic>
          </wp:inline>
        </w:drawing>
      </w:r>
    </w:p>
    <w:p w14:paraId="1AF65466" w14:textId="14AE5E04" w:rsidR="00C66EB7" w:rsidRPr="00900220" w:rsidRDefault="00900220" w:rsidP="00900220">
      <w:pPr>
        <w:pStyle w:val="Caption"/>
        <w:jc w:val="center"/>
        <w:rPr>
          <w:rFonts w:ascii="Helvetica" w:hAnsi="Helvetica" w:cstheme="minorHAnsi"/>
          <w:color w:val="49707A"/>
          <w:sz w:val="28"/>
          <w:szCs w:val="28"/>
        </w:rPr>
      </w:pPr>
      <w:bookmarkStart w:id="23" w:name="_Toc138015647"/>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817739">
        <w:rPr>
          <w:noProof/>
          <w:color w:val="49707A"/>
        </w:rPr>
        <w:t>9</w:t>
      </w:r>
      <w:r w:rsidRPr="00900220">
        <w:rPr>
          <w:color w:val="49707A"/>
        </w:rPr>
        <w:fldChar w:fldCharType="end"/>
      </w:r>
      <w:r w:rsidRPr="00900220">
        <w:rPr>
          <w:color w:val="49707A"/>
        </w:rPr>
        <w:t xml:space="preserve"> - Simple Linear for 95% (Area) - Part_2_ANOVA</w:t>
      </w:r>
      <w:bookmarkEnd w:id="23"/>
    </w:p>
    <w:p w14:paraId="771097AE" w14:textId="77777777" w:rsidR="00C66EB7" w:rsidRPr="00382092" w:rsidRDefault="00C66EB7" w:rsidP="00C66EB7">
      <w:pPr>
        <w:jc w:val="center"/>
        <w:rPr>
          <w:rFonts w:ascii="Helvetica" w:hAnsi="Helvetica" w:cstheme="minorHAnsi"/>
          <w:sz w:val="28"/>
          <w:szCs w:val="28"/>
        </w:rPr>
      </w:pPr>
    </w:p>
    <w:p w14:paraId="5297EB1E" w14:textId="77777777" w:rsidR="00C66EB7" w:rsidRDefault="00C66EB7" w:rsidP="00C66EB7">
      <w:pPr>
        <w:pStyle w:val="ListParagraph"/>
        <w:ind w:firstLine="720"/>
        <w:jc w:val="both"/>
        <w:rPr>
          <w:rFonts w:ascii="Helvetica" w:hAnsi="Helvetica" w:cstheme="minorHAnsi"/>
          <w:sz w:val="28"/>
          <w:szCs w:val="28"/>
        </w:rPr>
      </w:pPr>
      <w:r w:rsidRPr="00382092">
        <w:rPr>
          <w:rFonts w:ascii="Helvetica" w:hAnsi="Helvetica" w:cstheme="minorHAnsi"/>
          <w:sz w:val="28"/>
          <w:szCs w:val="28"/>
        </w:rPr>
        <w:t xml:space="preserve">Comparing the F-statistic to the critical value, we find that F-statistic &lt; F de </w:t>
      </w:r>
      <w:proofErr w:type="spellStart"/>
      <w:r w:rsidRPr="00382092">
        <w:rPr>
          <w:rFonts w:ascii="Helvetica" w:hAnsi="Helvetica" w:cstheme="minorHAnsi"/>
          <w:sz w:val="28"/>
          <w:szCs w:val="28"/>
        </w:rPr>
        <w:t>Snedecore</w:t>
      </w:r>
      <w:proofErr w:type="spellEnd"/>
      <w:r w:rsidRPr="00382092">
        <w:rPr>
          <w:rFonts w:ascii="Helvetica" w:hAnsi="Helvetica" w:cstheme="minorHAnsi"/>
          <w:sz w:val="28"/>
          <w:szCs w:val="28"/>
        </w:rPr>
        <w:t>, indicating that the regression model is not significant. The correlation coefficient (R) provides information about the strength and direction of the linear relationship between the variables. In this case, R = 0.047, indicating a weak positive correlation.</w:t>
      </w:r>
    </w:p>
    <w:p w14:paraId="77E54C1D" w14:textId="77777777" w:rsidR="00F663B5" w:rsidRDefault="00F663B5" w:rsidP="00C66EB7">
      <w:pPr>
        <w:pStyle w:val="ListParagraph"/>
        <w:ind w:firstLine="720"/>
        <w:jc w:val="both"/>
        <w:rPr>
          <w:rFonts w:ascii="Helvetica" w:hAnsi="Helvetica" w:cstheme="minorHAnsi"/>
          <w:sz w:val="28"/>
          <w:szCs w:val="28"/>
        </w:rPr>
      </w:pPr>
    </w:p>
    <w:p w14:paraId="6E992D3C" w14:textId="77777777" w:rsidR="00900220" w:rsidRDefault="00900220" w:rsidP="00C66EB7">
      <w:pPr>
        <w:pStyle w:val="ListParagraph"/>
        <w:ind w:firstLine="720"/>
        <w:jc w:val="both"/>
        <w:rPr>
          <w:rFonts w:ascii="Helvetica" w:hAnsi="Helvetica" w:cstheme="minorHAnsi"/>
          <w:sz w:val="28"/>
          <w:szCs w:val="28"/>
        </w:rPr>
      </w:pPr>
    </w:p>
    <w:p w14:paraId="33418382" w14:textId="77777777" w:rsidR="00900220" w:rsidRDefault="00900220" w:rsidP="00C66EB7">
      <w:pPr>
        <w:pStyle w:val="ListParagraph"/>
        <w:ind w:firstLine="720"/>
        <w:jc w:val="both"/>
        <w:rPr>
          <w:rFonts w:ascii="Helvetica" w:hAnsi="Helvetica" w:cstheme="minorHAnsi"/>
          <w:sz w:val="28"/>
          <w:szCs w:val="28"/>
        </w:rPr>
      </w:pPr>
    </w:p>
    <w:p w14:paraId="1C0334CE" w14:textId="77777777" w:rsidR="00900220" w:rsidRDefault="00900220" w:rsidP="00C66EB7">
      <w:pPr>
        <w:pStyle w:val="ListParagraph"/>
        <w:ind w:firstLine="720"/>
        <w:jc w:val="both"/>
        <w:rPr>
          <w:rFonts w:ascii="Helvetica" w:hAnsi="Helvetica" w:cstheme="minorHAnsi"/>
          <w:sz w:val="28"/>
          <w:szCs w:val="28"/>
        </w:rPr>
      </w:pPr>
    </w:p>
    <w:p w14:paraId="1E1B37B7" w14:textId="77777777" w:rsidR="00900220" w:rsidRDefault="00900220" w:rsidP="00C66EB7">
      <w:pPr>
        <w:pStyle w:val="ListParagraph"/>
        <w:ind w:firstLine="720"/>
        <w:jc w:val="both"/>
        <w:rPr>
          <w:rFonts w:ascii="Helvetica" w:hAnsi="Helvetica" w:cstheme="minorHAnsi"/>
          <w:sz w:val="28"/>
          <w:szCs w:val="28"/>
        </w:rPr>
      </w:pPr>
    </w:p>
    <w:p w14:paraId="31077E4C" w14:textId="77777777" w:rsidR="00900220" w:rsidRDefault="00900220" w:rsidP="00C66EB7">
      <w:pPr>
        <w:pStyle w:val="ListParagraph"/>
        <w:ind w:firstLine="720"/>
        <w:jc w:val="both"/>
        <w:rPr>
          <w:rFonts w:ascii="Helvetica" w:hAnsi="Helvetica" w:cstheme="minorHAnsi"/>
          <w:sz w:val="28"/>
          <w:szCs w:val="28"/>
        </w:rPr>
      </w:pPr>
    </w:p>
    <w:p w14:paraId="14DC64B6" w14:textId="77777777" w:rsidR="00900220" w:rsidRDefault="00900220" w:rsidP="00C66EB7">
      <w:pPr>
        <w:pStyle w:val="ListParagraph"/>
        <w:ind w:firstLine="720"/>
        <w:jc w:val="both"/>
        <w:rPr>
          <w:rFonts w:ascii="Helvetica" w:hAnsi="Helvetica" w:cstheme="minorHAnsi"/>
          <w:sz w:val="28"/>
          <w:szCs w:val="28"/>
        </w:rPr>
      </w:pPr>
    </w:p>
    <w:p w14:paraId="583DCBE9" w14:textId="77777777" w:rsidR="00900220" w:rsidRPr="00382092" w:rsidRDefault="00900220" w:rsidP="00C66EB7">
      <w:pPr>
        <w:pStyle w:val="ListParagraph"/>
        <w:ind w:firstLine="720"/>
        <w:jc w:val="both"/>
        <w:rPr>
          <w:rFonts w:ascii="Helvetica" w:hAnsi="Helvetica" w:cstheme="minorHAnsi"/>
          <w:sz w:val="28"/>
          <w:szCs w:val="28"/>
        </w:rPr>
      </w:pPr>
    </w:p>
    <w:p w14:paraId="2923AFF2" w14:textId="77777777" w:rsidR="00C66EB7" w:rsidRPr="00382092" w:rsidRDefault="00C66EB7" w:rsidP="00F663B5">
      <w:pPr>
        <w:pStyle w:val="Heading5"/>
      </w:pPr>
      <w:r w:rsidRPr="00382092">
        <w:lastRenderedPageBreak/>
        <w:t>Simple Linear for 99% (area)</w:t>
      </w:r>
    </w:p>
    <w:p w14:paraId="5921ACC8" w14:textId="77777777" w:rsidR="00C66EB7" w:rsidRPr="00382092" w:rsidRDefault="00C66EB7" w:rsidP="00C66EB7">
      <w:pPr>
        <w:pStyle w:val="ListParagraph"/>
        <w:jc w:val="center"/>
        <w:rPr>
          <w:rFonts w:ascii="Helvetica" w:hAnsi="Helvetica" w:cstheme="minorHAnsi"/>
          <w:b/>
          <w:bCs/>
          <w:sz w:val="28"/>
          <w:szCs w:val="28"/>
        </w:rPr>
      </w:pPr>
    </w:p>
    <w:p w14:paraId="682B7BD2" w14:textId="77777777" w:rsidR="00900220" w:rsidRDefault="00C66EB7" w:rsidP="00900220">
      <w:pPr>
        <w:keepNext/>
        <w:jc w:val="center"/>
      </w:pPr>
      <w:r w:rsidRPr="00382092">
        <w:rPr>
          <w:rFonts w:ascii="Helvetica" w:hAnsi="Helvetica" w:cstheme="minorHAnsi"/>
          <w:noProof/>
          <w:sz w:val="28"/>
          <w:szCs w:val="28"/>
        </w:rPr>
        <w:drawing>
          <wp:inline distT="0" distB="0" distL="0" distR="0" wp14:anchorId="086E3E72" wp14:editId="085E418E">
            <wp:extent cx="1619476" cy="2286319"/>
            <wp:effectExtent l="0" t="0" r="0" b="0"/>
            <wp:docPr id="846355951" name="Imagem 846355951"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55951" name="Imagem 1" descr="Uma imagem com texto, Tipo de letra, captura de ecrã, tipografia&#10;&#10;Descrição gerada automaticamente"/>
                    <pic:cNvPicPr/>
                  </pic:nvPicPr>
                  <pic:blipFill>
                    <a:blip r:embed="rId26"/>
                    <a:stretch>
                      <a:fillRect/>
                    </a:stretch>
                  </pic:blipFill>
                  <pic:spPr>
                    <a:xfrm>
                      <a:off x="0" y="0"/>
                      <a:ext cx="1619476" cy="2286319"/>
                    </a:xfrm>
                    <a:prstGeom prst="rect">
                      <a:avLst/>
                    </a:prstGeom>
                  </pic:spPr>
                </pic:pic>
              </a:graphicData>
            </a:graphic>
          </wp:inline>
        </w:drawing>
      </w:r>
    </w:p>
    <w:p w14:paraId="7BEE54A3" w14:textId="555D748C" w:rsidR="00C66EB7" w:rsidRPr="00900220" w:rsidRDefault="00900220" w:rsidP="00900220">
      <w:pPr>
        <w:pStyle w:val="Caption"/>
        <w:jc w:val="center"/>
        <w:rPr>
          <w:rFonts w:ascii="Helvetica" w:hAnsi="Helvetica" w:cstheme="minorHAnsi"/>
          <w:color w:val="49707A"/>
          <w:sz w:val="28"/>
          <w:szCs w:val="28"/>
        </w:rPr>
      </w:pPr>
      <w:bookmarkStart w:id="24" w:name="_Toc138015648"/>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817739">
        <w:rPr>
          <w:noProof/>
          <w:color w:val="49707A"/>
        </w:rPr>
        <w:t>10</w:t>
      </w:r>
      <w:r w:rsidRPr="00900220">
        <w:rPr>
          <w:color w:val="49707A"/>
        </w:rPr>
        <w:fldChar w:fldCharType="end"/>
      </w:r>
      <w:r w:rsidRPr="00900220">
        <w:rPr>
          <w:color w:val="49707A"/>
        </w:rPr>
        <w:t xml:space="preserve"> -Simple Linear for 99% (Area) - Part_1_ANOVA</w:t>
      </w:r>
      <w:bookmarkEnd w:id="24"/>
    </w:p>
    <w:p w14:paraId="559FDCD1" w14:textId="77777777" w:rsidR="00F663B5" w:rsidRPr="00382092" w:rsidRDefault="00F663B5" w:rsidP="00C66EB7">
      <w:pPr>
        <w:jc w:val="center"/>
        <w:rPr>
          <w:rFonts w:ascii="Helvetica" w:hAnsi="Helvetica" w:cstheme="minorHAnsi"/>
          <w:sz w:val="28"/>
          <w:szCs w:val="28"/>
        </w:rPr>
      </w:pPr>
    </w:p>
    <w:p w14:paraId="6431885E" w14:textId="77777777" w:rsidR="00900220" w:rsidRDefault="00C66EB7" w:rsidP="00900220">
      <w:pPr>
        <w:keepNext/>
        <w:jc w:val="center"/>
      </w:pPr>
      <w:r w:rsidRPr="00382092">
        <w:rPr>
          <w:noProof/>
        </w:rPr>
        <w:drawing>
          <wp:inline distT="0" distB="0" distL="0" distR="0" wp14:anchorId="2305A986" wp14:editId="2B45315A">
            <wp:extent cx="4143953" cy="1895740"/>
            <wp:effectExtent l="0" t="0" r="0" b="9525"/>
            <wp:docPr id="1441300347" name="Imagem 1441300347"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00347" name="Imagem 1" descr="Uma imagem com texto, captura de ecrã, Tipo de letra, número&#10;&#10;Descrição gerada automaticamente"/>
                    <pic:cNvPicPr/>
                  </pic:nvPicPr>
                  <pic:blipFill>
                    <a:blip r:embed="rId27"/>
                    <a:stretch>
                      <a:fillRect/>
                    </a:stretch>
                  </pic:blipFill>
                  <pic:spPr>
                    <a:xfrm>
                      <a:off x="0" y="0"/>
                      <a:ext cx="4143953" cy="1895740"/>
                    </a:xfrm>
                    <a:prstGeom prst="rect">
                      <a:avLst/>
                    </a:prstGeom>
                  </pic:spPr>
                </pic:pic>
              </a:graphicData>
            </a:graphic>
          </wp:inline>
        </w:drawing>
      </w:r>
    </w:p>
    <w:p w14:paraId="2446ACB6" w14:textId="4321BDFE" w:rsidR="00C66EB7" w:rsidRPr="00900220" w:rsidRDefault="00900220" w:rsidP="00900220">
      <w:pPr>
        <w:pStyle w:val="Caption"/>
        <w:jc w:val="center"/>
        <w:rPr>
          <w:color w:val="49707A"/>
        </w:rPr>
      </w:pPr>
      <w:bookmarkStart w:id="25" w:name="_Toc138015649"/>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817739">
        <w:rPr>
          <w:noProof/>
          <w:color w:val="49707A"/>
        </w:rPr>
        <w:t>11</w:t>
      </w:r>
      <w:r w:rsidRPr="00900220">
        <w:rPr>
          <w:color w:val="49707A"/>
        </w:rPr>
        <w:fldChar w:fldCharType="end"/>
      </w:r>
      <w:r w:rsidRPr="00900220">
        <w:rPr>
          <w:color w:val="49707A"/>
        </w:rPr>
        <w:t xml:space="preserve"> - Simple Linear for 99% (Area) - Part_2_ANOVA</w:t>
      </w:r>
      <w:bookmarkEnd w:id="25"/>
    </w:p>
    <w:p w14:paraId="1A52DF7C" w14:textId="77777777" w:rsidR="00F663B5" w:rsidRPr="00F663B5" w:rsidRDefault="00F663B5" w:rsidP="00F663B5"/>
    <w:p w14:paraId="465C852E" w14:textId="77777777" w:rsidR="00C66EB7" w:rsidRPr="00382092" w:rsidRDefault="00C66EB7" w:rsidP="00C66EB7">
      <w:pPr>
        <w:pStyle w:val="ListParagraph"/>
        <w:ind w:firstLine="720"/>
        <w:jc w:val="both"/>
        <w:rPr>
          <w:rFonts w:ascii="Helvetica" w:hAnsi="Helvetica" w:cstheme="minorHAnsi"/>
          <w:sz w:val="28"/>
          <w:szCs w:val="28"/>
        </w:rPr>
      </w:pPr>
      <w:r w:rsidRPr="00382092">
        <w:rPr>
          <w:rFonts w:ascii="Helvetica" w:hAnsi="Helvetica" w:cstheme="minorHAnsi"/>
          <w:sz w:val="28"/>
          <w:szCs w:val="28"/>
        </w:rPr>
        <w:t xml:space="preserve">Based on the ANOVA table, the MSR is 16909300.512, and the MSE is 15478635,577. The calculated F-value (F0) is 1.092, and the critical F-value (F de </w:t>
      </w:r>
      <w:proofErr w:type="spellStart"/>
      <w:r w:rsidRPr="00382092">
        <w:rPr>
          <w:rFonts w:ascii="Helvetica" w:hAnsi="Helvetica" w:cstheme="minorHAnsi"/>
          <w:sz w:val="28"/>
          <w:szCs w:val="28"/>
        </w:rPr>
        <w:t>Snedecore</w:t>
      </w:r>
      <w:proofErr w:type="spellEnd"/>
      <w:r w:rsidRPr="00382092">
        <w:rPr>
          <w:rFonts w:ascii="Helvetica" w:hAnsi="Helvetica" w:cstheme="minorHAnsi"/>
          <w:sz w:val="28"/>
          <w:szCs w:val="28"/>
        </w:rPr>
        <w:t xml:space="preserve">) at a significance level of 1% is 6.686. Since F0 is less than F de </w:t>
      </w:r>
      <w:proofErr w:type="spellStart"/>
      <w:r w:rsidRPr="00382092">
        <w:rPr>
          <w:rFonts w:ascii="Helvetica" w:hAnsi="Helvetica" w:cstheme="minorHAnsi"/>
          <w:sz w:val="28"/>
          <w:szCs w:val="28"/>
        </w:rPr>
        <w:t>Snedecore</w:t>
      </w:r>
      <w:proofErr w:type="spellEnd"/>
      <w:r w:rsidRPr="00382092">
        <w:rPr>
          <w:rFonts w:ascii="Helvetica" w:hAnsi="Helvetica" w:cstheme="minorHAnsi"/>
          <w:sz w:val="28"/>
          <w:szCs w:val="28"/>
        </w:rPr>
        <w:t>, the null hypothesis (H0) means that the regression model is not significant. This implies that the regression model does not provide a significant improvement over the mean.</w:t>
      </w:r>
    </w:p>
    <w:p w14:paraId="666DFEFD" w14:textId="77777777" w:rsidR="00C66EB7" w:rsidRPr="00382092" w:rsidRDefault="00C66EB7" w:rsidP="00C66EB7">
      <w:pPr>
        <w:spacing w:after="200"/>
        <w:rPr>
          <w:rFonts w:ascii="Helvetica" w:hAnsi="Helvetica" w:cstheme="minorHAnsi"/>
          <w:sz w:val="28"/>
          <w:szCs w:val="28"/>
        </w:rPr>
      </w:pPr>
      <w:r w:rsidRPr="00382092">
        <w:rPr>
          <w:rFonts w:ascii="Helvetica" w:hAnsi="Helvetica" w:cstheme="minorHAnsi"/>
          <w:sz w:val="28"/>
          <w:szCs w:val="28"/>
        </w:rPr>
        <w:br w:type="page"/>
      </w:r>
    </w:p>
    <w:p w14:paraId="24DC227A" w14:textId="77777777" w:rsidR="00C66EB7" w:rsidRPr="00382092" w:rsidRDefault="00C66EB7" w:rsidP="00324D5D">
      <w:pPr>
        <w:pStyle w:val="Heading5"/>
      </w:pPr>
      <w:r w:rsidRPr="00382092">
        <w:lastRenderedPageBreak/>
        <w:t>Simple Linear for 95% (distance)</w:t>
      </w:r>
    </w:p>
    <w:p w14:paraId="2C2371BF" w14:textId="7E27402D" w:rsidR="00C66EB7" w:rsidRPr="00382092" w:rsidRDefault="00C66EB7" w:rsidP="00C66EB7">
      <w:pPr>
        <w:pStyle w:val="ListParagraph"/>
        <w:jc w:val="both"/>
        <w:rPr>
          <w:rFonts w:ascii="Helvetica" w:hAnsi="Helvetica" w:cstheme="minorBidi"/>
          <w:sz w:val="28"/>
          <w:szCs w:val="28"/>
        </w:rPr>
      </w:pPr>
    </w:p>
    <w:p w14:paraId="010227FC" w14:textId="77777777" w:rsidR="00900220" w:rsidRDefault="00C66EB7" w:rsidP="00900220">
      <w:pPr>
        <w:keepNext/>
        <w:jc w:val="center"/>
      </w:pPr>
      <w:r>
        <w:rPr>
          <w:noProof/>
        </w:rPr>
        <w:drawing>
          <wp:inline distT="0" distB="0" distL="0" distR="0" wp14:anchorId="188321F7" wp14:editId="0C775A92">
            <wp:extent cx="1657581" cy="2372056"/>
            <wp:effectExtent l="0" t="0" r="0" b="9525"/>
            <wp:docPr id="826828801" name="Imagem 826828801"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828801"/>
                    <pic:cNvPicPr/>
                  </pic:nvPicPr>
                  <pic:blipFill>
                    <a:blip r:embed="rId28">
                      <a:extLst>
                        <a:ext uri="{28A0092B-C50C-407E-A947-70E740481C1C}">
                          <a14:useLocalDpi xmlns:a14="http://schemas.microsoft.com/office/drawing/2010/main" val="0"/>
                        </a:ext>
                      </a:extLst>
                    </a:blip>
                    <a:stretch>
                      <a:fillRect/>
                    </a:stretch>
                  </pic:blipFill>
                  <pic:spPr>
                    <a:xfrm>
                      <a:off x="0" y="0"/>
                      <a:ext cx="1657581" cy="2372056"/>
                    </a:xfrm>
                    <a:prstGeom prst="rect">
                      <a:avLst/>
                    </a:prstGeom>
                  </pic:spPr>
                </pic:pic>
              </a:graphicData>
            </a:graphic>
          </wp:inline>
        </w:drawing>
      </w:r>
    </w:p>
    <w:p w14:paraId="209A8DF2" w14:textId="11DD1924" w:rsidR="00324D5D" w:rsidRPr="00900220" w:rsidRDefault="00900220" w:rsidP="00900220">
      <w:pPr>
        <w:pStyle w:val="Caption"/>
        <w:jc w:val="center"/>
        <w:rPr>
          <w:rFonts w:ascii="Helvetica" w:hAnsi="Helvetica"/>
          <w:color w:val="49707A"/>
          <w:sz w:val="28"/>
          <w:szCs w:val="28"/>
          <w:u w:val="single"/>
        </w:rPr>
      </w:pPr>
      <w:bookmarkStart w:id="26" w:name="_Toc138015650"/>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817739">
        <w:rPr>
          <w:noProof/>
          <w:color w:val="49707A"/>
        </w:rPr>
        <w:t>12</w:t>
      </w:r>
      <w:r w:rsidRPr="00900220">
        <w:rPr>
          <w:color w:val="49707A"/>
        </w:rPr>
        <w:fldChar w:fldCharType="end"/>
      </w:r>
      <w:r w:rsidRPr="00900220">
        <w:rPr>
          <w:color w:val="49707A"/>
        </w:rPr>
        <w:t xml:space="preserve"> - Simple Linear for 95% (Distance) - Part_1_ANOVA</w:t>
      </w:r>
      <w:bookmarkEnd w:id="26"/>
    </w:p>
    <w:p w14:paraId="245942DC" w14:textId="77777777" w:rsidR="00900220" w:rsidRDefault="00C66EB7" w:rsidP="00900220">
      <w:pPr>
        <w:keepNext/>
        <w:jc w:val="center"/>
      </w:pPr>
      <w:r w:rsidRPr="00382092">
        <w:rPr>
          <w:rFonts w:ascii="Helvetica" w:hAnsi="Helvetica" w:cstheme="minorHAnsi"/>
          <w:sz w:val="28"/>
          <w:szCs w:val="28"/>
        </w:rPr>
        <w:br w:type="textWrapping" w:clear="all"/>
      </w:r>
      <w:r w:rsidRPr="00382092">
        <w:rPr>
          <w:rFonts w:ascii="Helvetica" w:hAnsi="Helvetica" w:cstheme="minorHAnsi"/>
          <w:noProof/>
          <w:sz w:val="28"/>
          <w:szCs w:val="28"/>
        </w:rPr>
        <w:drawing>
          <wp:inline distT="0" distB="0" distL="0" distR="0" wp14:anchorId="0A77E8BD" wp14:editId="35286105">
            <wp:extent cx="3858163" cy="1905266"/>
            <wp:effectExtent l="0" t="0" r="0" b="0"/>
            <wp:docPr id="1959008271" name="Imagem 195900827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08271" name="Imagem 1" descr="Uma imagem com texto, captura de ecrã, Tipo de letra, número&#10;&#10;Descrição gerada automaticamente"/>
                    <pic:cNvPicPr/>
                  </pic:nvPicPr>
                  <pic:blipFill>
                    <a:blip r:embed="rId29"/>
                    <a:stretch>
                      <a:fillRect/>
                    </a:stretch>
                  </pic:blipFill>
                  <pic:spPr>
                    <a:xfrm>
                      <a:off x="0" y="0"/>
                      <a:ext cx="3858163" cy="1905266"/>
                    </a:xfrm>
                    <a:prstGeom prst="rect">
                      <a:avLst/>
                    </a:prstGeom>
                  </pic:spPr>
                </pic:pic>
              </a:graphicData>
            </a:graphic>
          </wp:inline>
        </w:drawing>
      </w:r>
    </w:p>
    <w:p w14:paraId="66CF748A" w14:textId="332CD920" w:rsidR="00C66EB7" w:rsidRPr="00900220" w:rsidRDefault="00900220" w:rsidP="00900220">
      <w:pPr>
        <w:pStyle w:val="Caption"/>
        <w:jc w:val="center"/>
        <w:rPr>
          <w:rFonts w:ascii="Helvetica" w:hAnsi="Helvetica" w:cstheme="minorHAnsi"/>
          <w:color w:val="49707A"/>
          <w:sz w:val="28"/>
          <w:szCs w:val="28"/>
          <w:u w:val="single"/>
        </w:rPr>
      </w:pPr>
      <w:bookmarkStart w:id="27" w:name="_Toc138015651"/>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817739">
        <w:rPr>
          <w:noProof/>
          <w:color w:val="49707A"/>
        </w:rPr>
        <w:t>13</w:t>
      </w:r>
      <w:r w:rsidRPr="00900220">
        <w:rPr>
          <w:color w:val="49707A"/>
        </w:rPr>
        <w:fldChar w:fldCharType="end"/>
      </w:r>
      <w:r w:rsidRPr="00900220">
        <w:rPr>
          <w:color w:val="49707A"/>
        </w:rPr>
        <w:t xml:space="preserve"> - Simple Linear for 99% (Distance) - Part_2_ANOVA</w:t>
      </w:r>
      <w:bookmarkEnd w:id="27"/>
    </w:p>
    <w:p w14:paraId="3FB6CF43" w14:textId="77777777" w:rsidR="00C66EB7" w:rsidRPr="00382092" w:rsidRDefault="00C66EB7" w:rsidP="00C66EB7">
      <w:pPr>
        <w:jc w:val="both"/>
        <w:rPr>
          <w:rFonts w:ascii="Helvetica" w:hAnsi="Helvetica" w:cstheme="minorHAnsi"/>
          <w:sz w:val="28"/>
          <w:szCs w:val="28"/>
        </w:rPr>
      </w:pPr>
    </w:p>
    <w:p w14:paraId="633A2437"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 xml:space="preserve">Comparing the F-statistic to the critical value, we find that F-statistic &gt; F de </w:t>
      </w:r>
      <w:proofErr w:type="spellStart"/>
      <w:r w:rsidRPr="00382092">
        <w:rPr>
          <w:rFonts w:ascii="Helvetica" w:hAnsi="Helvetica" w:cstheme="minorHAnsi"/>
          <w:sz w:val="28"/>
          <w:szCs w:val="28"/>
        </w:rPr>
        <w:t>Snedecore</w:t>
      </w:r>
      <w:proofErr w:type="spellEnd"/>
      <w:r w:rsidRPr="00382092">
        <w:rPr>
          <w:rFonts w:ascii="Helvetica" w:hAnsi="Helvetica" w:cstheme="minorHAnsi"/>
          <w:sz w:val="28"/>
          <w:szCs w:val="28"/>
        </w:rPr>
        <w:t>, indicating that the regression model is significant. The correlation coefficient (R) provides information about the strength and direction of the linear relationship between the variables. In this case, R = 0.757, indicating a strong positive correlation.</w:t>
      </w:r>
    </w:p>
    <w:p w14:paraId="28B62A58" w14:textId="1E4A3C3D" w:rsidR="00C66EB7" w:rsidRPr="00382092" w:rsidRDefault="00324D5D" w:rsidP="000C59FA">
      <w:pPr>
        <w:rPr>
          <w:rFonts w:ascii="Helvetica" w:hAnsi="Helvetica" w:cstheme="minorBidi"/>
          <w:sz w:val="28"/>
          <w:szCs w:val="28"/>
        </w:rPr>
      </w:pPr>
      <w:r w:rsidRPr="2D74B416">
        <w:rPr>
          <w:rFonts w:ascii="Helvetica" w:hAnsi="Helvetica" w:cstheme="minorBidi"/>
          <w:sz w:val="28"/>
          <w:szCs w:val="28"/>
        </w:rPr>
        <w:br w:type="page"/>
      </w:r>
    </w:p>
    <w:p w14:paraId="46BBAEF7" w14:textId="77777777" w:rsidR="00C66EB7" w:rsidRPr="00382092" w:rsidRDefault="00C66EB7" w:rsidP="00324D5D">
      <w:pPr>
        <w:pStyle w:val="Heading5"/>
      </w:pPr>
      <w:r w:rsidRPr="00382092">
        <w:lastRenderedPageBreak/>
        <w:t>Simple Linear for 99% (distance)</w:t>
      </w:r>
    </w:p>
    <w:p w14:paraId="293422C8" w14:textId="77777777" w:rsidR="00C66EB7" w:rsidRPr="00382092" w:rsidRDefault="00C66EB7" w:rsidP="00C66EB7">
      <w:pPr>
        <w:pStyle w:val="ListParagraph"/>
        <w:jc w:val="center"/>
        <w:rPr>
          <w:rFonts w:ascii="Helvetica" w:hAnsi="Helvetica" w:cstheme="minorHAnsi"/>
          <w:b/>
          <w:bCs/>
          <w:sz w:val="28"/>
          <w:szCs w:val="28"/>
        </w:rPr>
      </w:pPr>
    </w:p>
    <w:p w14:paraId="5ADF48FA" w14:textId="77777777" w:rsidR="00900220" w:rsidRDefault="00C66EB7" w:rsidP="00900220">
      <w:pPr>
        <w:keepNext/>
        <w:jc w:val="center"/>
      </w:pPr>
      <w:r>
        <w:rPr>
          <w:noProof/>
        </w:rPr>
        <w:drawing>
          <wp:inline distT="0" distB="0" distL="0" distR="0" wp14:anchorId="691EC5CB" wp14:editId="1600A33A">
            <wp:extent cx="1543265" cy="2343477"/>
            <wp:effectExtent l="0" t="0" r="0" b="0"/>
            <wp:docPr id="404783273" name="Imagem 404783273"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783273"/>
                    <pic:cNvPicPr/>
                  </pic:nvPicPr>
                  <pic:blipFill>
                    <a:blip r:embed="rId30">
                      <a:extLst>
                        <a:ext uri="{28A0092B-C50C-407E-A947-70E740481C1C}">
                          <a14:useLocalDpi xmlns:a14="http://schemas.microsoft.com/office/drawing/2010/main" val="0"/>
                        </a:ext>
                      </a:extLst>
                    </a:blip>
                    <a:stretch>
                      <a:fillRect/>
                    </a:stretch>
                  </pic:blipFill>
                  <pic:spPr>
                    <a:xfrm>
                      <a:off x="0" y="0"/>
                      <a:ext cx="1543265" cy="2343477"/>
                    </a:xfrm>
                    <a:prstGeom prst="rect">
                      <a:avLst/>
                    </a:prstGeom>
                  </pic:spPr>
                </pic:pic>
              </a:graphicData>
            </a:graphic>
          </wp:inline>
        </w:drawing>
      </w:r>
    </w:p>
    <w:p w14:paraId="50271F75" w14:textId="6737D57D" w:rsidR="00C66EB7" w:rsidRPr="00900220" w:rsidRDefault="00900220" w:rsidP="00900220">
      <w:pPr>
        <w:pStyle w:val="Caption"/>
        <w:jc w:val="center"/>
        <w:rPr>
          <w:rFonts w:ascii="Helvetica" w:hAnsi="Helvetica"/>
          <w:color w:val="49707A"/>
          <w:sz w:val="28"/>
          <w:szCs w:val="28"/>
        </w:rPr>
      </w:pPr>
      <w:bookmarkStart w:id="28" w:name="_Toc138015652"/>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817739">
        <w:rPr>
          <w:noProof/>
          <w:color w:val="49707A"/>
        </w:rPr>
        <w:t>14</w:t>
      </w:r>
      <w:r w:rsidRPr="00900220">
        <w:rPr>
          <w:color w:val="49707A"/>
        </w:rPr>
        <w:fldChar w:fldCharType="end"/>
      </w:r>
      <w:r w:rsidRPr="00900220">
        <w:rPr>
          <w:color w:val="49707A"/>
        </w:rPr>
        <w:t xml:space="preserve"> - Simple Linear for 99% (Distance) - Part_1_ANOVA</w:t>
      </w:r>
      <w:bookmarkEnd w:id="28"/>
    </w:p>
    <w:p w14:paraId="41F78E18" w14:textId="5FA23729" w:rsidR="00324D5D" w:rsidRPr="00382092" w:rsidRDefault="00324D5D" w:rsidP="00C66EB7">
      <w:pPr>
        <w:jc w:val="center"/>
        <w:rPr>
          <w:rFonts w:ascii="Helvetica" w:hAnsi="Helvetica" w:cstheme="minorBidi"/>
          <w:sz w:val="28"/>
          <w:szCs w:val="28"/>
        </w:rPr>
      </w:pPr>
    </w:p>
    <w:p w14:paraId="62C187CA" w14:textId="77777777" w:rsidR="00900220" w:rsidRDefault="00C66EB7" w:rsidP="00900220">
      <w:pPr>
        <w:keepNext/>
        <w:jc w:val="center"/>
      </w:pPr>
      <w:r w:rsidRPr="00382092">
        <w:rPr>
          <w:rFonts w:ascii="Helvetica" w:hAnsi="Helvetica" w:cstheme="minorHAnsi"/>
          <w:noProof/>
          <w:sz w:val="28"/>
          <w:szCs w:val="28"/>
        </w:rPr>
        <w:drawing>
          <wp:inline distT="0" distB="0" distL="0" distR="0" wp14:anchorId="26FA0D62" wp14:editId="61E02F42">
            <wp:extent cx="3867690" cy="1952898"/>
            <wp:effectExtent l="0" t="0" r="0" b="9525"/>
            <wp:docPr id="1579434558" name="Imagem 1579434558"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34558" name="Imagem 1" descr="Uma imagem com texto, captura de ecrã, Tipo de letra, número&#10;&#10;Descrição gerada automaticamente"/>
                    <pic:cNvPicPr/>
                  </pic:nvPicPr>
                  <pic:blipFill>
                    <a:blip r:embed="rId31"/>
                    <a:stretch>
                      <a:fillRect/>
                    </a:stretch>
                  </pic:blipFill>
                  <pic:spPr>
                    <a:xfrm>
                      <a:off x="0" y="0"/>
                      <a:ext cx="3867690" cy="1952898"/>
                    </a:xfrm>
                    <a:prstGeom prst="rect">
                      <a:avLst/>
                    </a:prstGeom>
                  </pic:spPr>
                </pic:pic>
              </a:graphicData>
            </a:graphic>
          </wp:inline>
        </w:drawing>
      </w:r>
    </w:p>
    <w:p w14:paraId="07EEAC51" w14:textId="4182D717" w:rsidR="00C66EB7" w:rsidRPr="00900220" w:rsidRDefault="00900220" w:rsidP="00900220">
      <w:pPr>
        <w:pStyle w:val="Caption"/>
        <w:jc w:val="center"/>
        <w:rPr>
          <w:rFonts w:ascii="Helvetica" w:hAnsi="Helvetica" w:cstheme="minorHAnsi"/>
          <w:color w:val="49707A"/>
          <w:sz w:val="28"/>
          <w:szCs w:val="28"/>
        </w:rPr>
      </w:pPr>
      <w:bookmarkStart w:id="29" w:name="_Toc138015653"/>
      <w:r w:rsidRPr="00900220">
        <w:rPr>
          <w:color w:val="49707A"/>
        </w:rPr>
        <w:t xml:space="preserve">Image </w:t>
      </w:r>
      <w:r w:rsidRPr="00900220">
        <w:rPr>
          <w:color w:val="49707A"/>
        </w:rPr>
        <w:fldChar w:fldCharType="begin"/>
      </w:r>
      <w:r w:rsidRPr="00900220">
        <w:rPr>
          <w:color w:val="49707A"/>
        </w:rPr>
        <w:instrText xml:space="preserve"> SEQ Image \* ARABIC </w:instrText>
      </w:r>
      <w:r w:rsidRPr="00900220">
        <w:rPr>
          <w:color w:val="49707A"/>
        </w:rPr>
        <w:fldChar w:fldCharType="separate"/>
      </w:r>
      <w:r w:rsidR="00817739">
        <w:rPr>
          <w:noProof/>
          <w:color w:val="49707A"/>
        </w:rPr>
        <w:t>15</w:t>
      </w:r>
      <w:r w:rsidRPr="00900220">
        <w:rPr>
          <w:color w:val="49707A"/>
        </w:rPr>
        <w:fldChar w:fldCharType="end"/>
      </w:r>
      <w:r w:rsidRPr="00900220">
        <w:rPr>
          <w:color w:val="49707A"/>
        </w:rPr>
        <w:t xml:space="preserve"> - Simple Linear for 99% (Distance) - Part_2_ANOVA</w:t>
      </w:r>
      <w:bookmarkEnd w:id="29"/>
    </w:p>
    <w:p w14:paraId="6A55469C" w14:textId="77777777" w:rsidR="00C66EB7" w:rsidRPr="00382092" w:rsidRDefault="00C66EB7" w:rsidP="00C66EB7">
      <w:pPr>
        <w:jc w:val="both"/>
        <w:rPr>
          <w:rFonts w:ascii="Helvetica" w:hAnsi="Helvetica" w:cstheme="minorHAnsi"/>
          <w:sz w:val="28"/>
          <w:szCs w:val="28"/>
        </w:rPr>
      </w:pPr>
    </w:p>
    <w:p w14:paraId="6482CECC"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The R-squared value of 0.573 indicates that approximately 57.3% of the variability in the dependent variable (Y) can be explained by the independent variable (X). The correlation coefficient (R) of 0.757 indicates a moderate positive linear relationship between X and Y.</w:t>
      </w:r>
    </w:p>
    <w:p w14:paraId="427970C6" w14:textId="7A017356" w:rsidR="00C66EB7" w:rsidRPr="00382092" w:rsidRDefault="00324D5D" w:rsidP="00A341A6">
      <w:pPr>
        <w:rPr>
          <w:rFonts w:ascii="Helvetica" w:hAnsi="Helvetica" w:cstheme="minorBidi"/>
          <w:b/>
          <w:sz w:val="28"/>
          <w:szCs w:val="28"/>
        </w:rPr>
      </w:pPr>
      <w:r w:rsidRPr="2D74B416">
        <w:rPr>
          <w:rFonts w:ascii="Helvetica" w:hAnsi="Helvetica" w:cstheme="minorBidi"/>
          <w:b/>
          <w:sz w:val="28"/>
          <w:szCs w:val="28"/>
        </w:rPr>
        <w:br w:type="page"/>
      </w:r>
    </w:p>
    <w:p w14:paraId="1E1DF0DC" w14:textId="77777777" w:rsidR="00C66EB7" w:rsidRPr="00382092" w:rsidRDefault="00C66EB7" w:rsidP="00324D5D">
      <w:pPr>
        <w:pStyle w:val="Heading5"/>
      </w:pPr>
      <w:r w:rsidRPr="00382092">
        <w:lastRenderedPageBreak/>
        <w:t>Simple Linear for 99% (parking spaces)</w:t>
      </w:r>
    </w:p>
    <w:p w14:paraId="7DADF5C5" w14:textId="77777777" w:rsidR="00C66EB7" w:rsidRPr="00382092" w:rsidRDefault="00C66EB7" w:rsidP="00C66EB7">
      <w:pPr>
        <w:pStyle w:val="ListParagraph"/>
        <w:jc w:val="center"/>
        <w:rPr>
          <w:rFonts w:ascii="Helvetica" w:hAnsi="Helvetica" w:cstheme="minorHAnsi"/>
          <w:b/>
          <w:bCs/>
          <w:sz w:val="28"/>
          <w:szCs w:val="28"/>
          <w:u w:val="single"/>
        </w:rPr>
      </w:pPr>
    </w:p>
    <w:p w14:paraId="0F621D65" w14:textId="77777777" w:rsidR="00A341A6" w:rsidRDefault="00C66EB7" w:rsidP="00A341A6">
      <w:pPr>
        <w:keepNext/>
        <w:jc w:val="center"/>
      </w:pPr>
      <w:r>
        <w:rPr>
          <w:noProof/>
        </w:rPr>
        <w:drawing>
          <wp:inline distT="0" distB="0" distL="0" distR="0" wp14:anchorId="7081DBD4" wp14:editId="1A225BD3">
            <wp:extent cx="1743318" cy="2391109"/>
            <wp:effectExtent l="0" t="0" r="0" b="9525"/>
            <wp:docPr id="101716600" name="Imagem 101716600"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16600"/>
                    <pic:cNvPicPr/>
                  </pic:nvPicPr>
                  <pic:blipFill>
                    <a:blip r:embed="rId32">
                      <a:extLst>
                        <a:ext uri="{28A0092B-C50C-407E-A947-70E740481C1C}">
                          <a14:useLocalDpi xmlns:a14="http://schemas.microsoft.com/office/drawing/2010/main" val="0"/>
                        </a:ext>
                      </a:extLst>
                    </a:blip>
                    <a:stretch>
                      <a:fillRect/>
                    </a:stretch>
                  </pic:blipFill>
                  <pic:spPr>
                    <a:xfrm>
                      <a:off x="0" y="0"/>
                      <a:ext cx="1743318" cy="2391109"/>
                    </a:xfrm>
                    <a:prstGeom prst="rect">
                      <a:avLst/>
                    </a:prstGeom>
                  </pic:spPr>
                </pic:pic>
              </a:graphicData>
            </a:graphic>
          </wp:inline>
        </w:drawing>
      </w:r>
    </w:p>
    <w:p w14:paraId="15BA7C35" w14:textId="04711BBF" w:rsidR="00C66EB7" w:rsidRPr="00A341A6" w:rsidRDefault="00A341A6" w:rsidP="00A341A6">
      <w:pPr>
        <w:pStyle w:val="Caption"/>
        <w:jc w:val="center"/>
        <w:rPr>
          <w:rFonts w:ascii="Helvetica" w:hAnsi="Helvetica"/>
          <w:color w:val="49707A"/>
          <w:sz w:val="28"/>
          <w:szCs w:val="28"/>
        </w:rPr>
      </w:pPr>
      <w:bookmarkStart w:id="30" w:name="_Toc138015654"/>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817739">
        <w:rPr>
          <w:noProof/>
          <w:color w:val="49707A"/>
        </w:rPr>
        <w:t>16</w:t>
      </w:r>
      <w:r w:rsidRPr="00A341A6">
        <w:rPr>
          <w:color w:val="49707A"/>
        </w:rPr>
        <w:fldChar w:fldCharType="end"/>
      </w:r>
      <w:r w:rsidRPr="00A341A6">
        <w:rPr>
          <w:color w:val="49707A"/>
        </w:rPr>
        <w:t xml:space="preserve"> - Simple Linear for 99% (Parking Spaces) - Part_1_ANOVA</w:t>
      </w:r>
      <w:bookmarkEnd w:id="30"/>
    </w:p>
    <w:p w14:paraId="3149E4EA" w14:textId="548854CE" w:rsidR="00324D5D" w:rsidRPr="00382092" w:rsidRDefault="00324D5D" w:rsidP="00C66EB7">
      <w:pPr>
        <w:jc w:val="center"/>
        <w:rPr>
          <w:rFonts w:ascii="Helvetica" w:hAnsi="Helvetica" w:cstheme="minorBidi"/>
          <w:sz w:val="28"/>
          <w:szCs w:val="28"/>
        </w:rPr>
      </w:pPr>
    </w:p>
    <w:p w14:paraId="39436D08" w14:textId="77777777" w:rsidR="00A341A6" w:rsidRDefault="00C66EB7" w:rsidP="00A341A6">
      <w:pPr>
        <w:pStyle w:val="ListParagraph"/>
        <w:keepNext/>
        <w:jc w:val="center"/>
      </w:pPr>
      <w:r w:rsidRPr="00382092">
        <w:rPr>
          <w:rFonts w:ascii="Helvetica" w:hAnsi="Helvetica" w:cstheme="minorHAnsi"/>
          <w:b/>
          <w:bCs/>
          <w:noProof/>
          <w:sz w:val="28"/>
          <w:szCs w:val="28"/>
        </w:rPr>
        <w:drawing>
          <wp:inline distT="0" distB="0" distL="0" distR="0" wp14:anchorId="36499BFA" wp14:editId="40F1855C">
            <wp:extent cx="3848637" cy="1933845"/>
            <wp:effectExtent l="0" t="0" r="0" b="9525"/>
            <wp:docPr id="2138689135" name="Imagem 2138689135"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89135" name="Imagem 1" descr="Uma imagem com texto, captura de ecrã, Tipo de letra, número&#10;&#10;Descrição gerada automaticamente"/>
                    <pic:cNvPicPr/>
                  </pic:nvPicPr>
                  <pic:blipFill>
                    <a:blip r:embed="rId33"/>
                    <a:stretch>
                      <a:fillRect/>
                    </a:stretch>
                  </pic:blipFill>
                  <pic:spPr>
                    <a:xfrm>
                      <a:off x="0" y="0"/>
                      <a:ext cx="3848637" cy="1933845"/>
                    </a:xfrm>
                    <a:prstGeom prst="rect">
                      <a:avLst/>
                    </a:prstGeom>
                  </pic:spPr>
                </pic:pic>
              </a:graphicData>
            </a:graphic>
          </wp:inline>
        </w:drawing>
      </w:r>
    </w:p>
    <w:p w14:paraId="2E3BB7A0" w14:textId="2427B0E6" w:rsidR="00C66EB7" w:rsidRPr="00A341A6" w:rsidRDefault="00A341A6" w:rsidP="00A341A6">
      <w:pPr>
        <w:pStyle w:val="Caption"/>
        <w:jc w:val="center"/>
        <w:rPr>
          <w:rFonts w:ascii="Helvetica" w:hAnsi="Helvetica" w:cstheme="minorHAnsi"/>
          <w:b/>
          <w:bCs/>
          <w:color w:val="49707A"/>
          <w:sz w:val="28"/>
          <w:szCs w:val="28"/>
        </w:rPr>
      </w:pPr>
      <w:bookmarkStart w:id="31" w:name="_Toc138015655"/>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817739">
        <w:rPr>
          <w:noProof/>
          <w:color w:val="49707A"/>
        </w:rPr>
        <w:t>17</w:t>
      </w:r>
      <w:r w:rsidRPr="00A341A6">
        <w:rPr>
          <w:color w:val="49707A"/>
        </w:rPr>
        <w:fldChar w:fldCharType="end"/>
      </w:r>
      <w:r w:rsidRPr="00A341A6">
        <w:rPr>
          <w:color w:val="49707A"/>
        </w:rPr>
        <w:t xml:space="preserve"> - Simple Linear for 99% (Parking Spaces) - Part_2_ANOVA</w:t>
      </w:r>
      <w:bookmarkEnd w:id="31"/>
    </w:p>
    <w:p w14:paraId="57FF6CA3" w14:textId="77777777" w:rsidR="00C66EB7" w:rsidRPr="00382092" w:rsidRDefault="00C66EB7" w:rsidP="00C66EB7">
      <w:pPr>
        <w:rPr>
          <w:rFonts w:ascii="Helvetica" w:hAnsi="Helvetica" w:cstheme="minorHAnsi"/>
          <w:sz w:val="28"/>
          <w:szCs w:val="28"/>
          <w:u w:val="single"/>
        </w:rPr>
      </w:pPr>
    </w:p>
    <w:p w14:paraId="7CF799E7" w14:textId="77777777" w:rsidR="00C66EB7" w:rsidRPr="00382092" w:rsidRDefault="00C66EB7" w:rsidP="00C66EB7">
      <w:pPr>
        <w:ind w:firstLine="720"/>
        <w:jc w:val="both"/>
        <w:rPr>
          <w:rFonts w:ascii="Helvetica" w:hAnsi="Helvetica" w:cstheme="minorHAnsi"/>
          <w:sz w:val="28"/>
          <w:szCs w:val="28"/>
          <w:u w:val="single"/>
        </w:rPr>
      </w:pPr>
      <w:r w:rsidRPr="00382092">
        <w:rPr>
          <w:rFonts w:ascii="Helvetica" w:hAnsi="Helvetica" w:cstheme="minorHAnsi"/>
          <w:sz w:val="28"/>
          <w:szCs w:val="28"/>
        </w:rPr>
        <w:t>Based on the ANOVA table, the model's F-statistic is 468.462. The critical F-value for a significance level of 1% is 6,686. Since the calculated F-value is greater than the critical F-value, we can reject the null hypothesis and conclude that the regression model is significant.</w:t>
      </w:r>
    </w:p>
    <w:p w14:paraId="41D83A50"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The correlation coefficient (R) and the coefficient of determination (R^2) can also be used to assess the model's significance. In this case, the correlation coefficient (R) is 0.697, indicating a moderately strong positive linear relationship between X and Y. The coefficient of determination (R^2) is 0.485, which means that 48.5% of the variability in Y can be explained by the linear relationship with X.</w:t>
      </w:r>
    </w:p>
    <w:p w14:paraId="1F41F198" w14:textId="77777777" w:rsidR="00C66EB7" w:rsidRPr="00382092" w:rsidRDefault="00C66EB7" w:rsidP="00C66EB7">
      <w:pPr>
        <w:pStyle w:val="ListParagraph"/>
        <w:ind w:firstLine="720"/>
        <w:jc w:val="both"/>
        <w:rPr>
          <w:rFonts w:ascii="Helvetica" w:hAnsi="Helvetica" w:cstheme="minorHAnsi"/>
          <w:sz w:val="28"/>
          <w:szCs w:val="28"/>
        </w:rPr>
      </w:pPr>
    </w:p>
    <w:p w14:paraId="48C7F090" w14:textId="776FA3C8" w:rsidR="00C66EB7" w:rsidRPr="00A341A6" w:rsidRDefault="00C66EB7" w:rsidP="00A341A6">
      <w:pPr>
        <w:ind w:firstLine="720"/>
        <w:jc w:val="both"/>
        <w:rPr>
          <w:rFonts w:ascii="Helvetica" w:hAnsi="Helvetica" w:cstheme="minorHAnsi"/>
          <w:sz w:val="28"/>
          <w:szCs w:val="28"/>
          <w:u w:val="single"/>
        </w:rPr>
      </w:pPr>
      <w:r w:rsidRPr="00382092">
        <w:rPr>
          <w:rFonts w:ascii="Helvetica" w:hAnsi="Helvetica" w:cstheme="minorHAnsi"/>
          <w:sz w:val="28"/>
          <w:szCs w:val="28"/>
          <w:u w:val="single"/>
        </w:rPr>
        <w:t>To understand the next outputs, we only need to follow the same line of thought that we used in the previous output, so we are only going to show the outputs.</w:t>
      </w:r>
    </w:p>
    <w:p w14:paraId="396497A2" w14:textId="77777777" w:rsidR="00C66EB7" w:rsidRPr="00382092" w:rsidRDefault="00C66EB7" w:rsidP="00324D5D">
      <w:pPr>
        <w:pStyle w:val="Heading5"/>
      </w:pPr>
      <w:r w:rsidRPr="00382092">
        <w:lastRenderedPageBreak/>
        <w:t>Simple Linear for 95% (bedrooms)</w:t>
      </w:r>
    </w:p>
    <w:p w14:paraId="6319FB17" w14:textId="77777777" w:rsidR="00C66EB7" w:rsidRPr="00382092" w:rsidRDefault="00C66EB7" w:rsidP="00C66EB7">
      <w:pPr>
        <w:pStyle w:val="ListParagraph"/>
        <w:ind w:firstLine="720"/>
        <w:jc w:val="both"/>
        <w:rPr>
          <w:rFonts w:ascii="Helvetica" w:hAnsi="Helvetica" w:cstheme="minorHAnsi"/>
          <w:sz w:val="28"/>
          <w:szCs w:val="28"/>
        </w:rPr>
      </w:pPr>
    </w:p>
    <w:p w14:paraId="45A8C633"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0C95F577" wp14:editId="6FF67DF1">
            <wp:extent cx="1590897" cy="2257740"/>
            <wp:effectExtent l="0" t="0" r="9525" b="9525"/>
            <wp:docPr id="2056612237" name="Imagem 2056612237"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12237" name="Imagem 1" descr="Uma imagem com texto, Tipo de letra, captura de ecrã, tipografia&#10;&#10;Descrição gerada automaticamente"/>
                    <pic:cNvPicPr/>
                  </pic:nvPicPr>
                  <pic:blipFill>
                    <a:blip r:embed="rId34"/>
                    <a:stretch>
                      <a:fillRect/>
                    </a:stretch>
                  </pic:blipFill>
                  <pic:spPr>
                    <a:xfrm>
                      <a:off x="0" y="0"/>
                      <a:ext cx="1590897" cy="2257740"/>
                    </a:xfrm>
                    <a:prstGeom prst="rect">
                      <a:avLst/>
                    </a:prstGeom>
                  </pic:spPr>
                </pic:pic>
              </a:graphicData>
            </a:graphic>
          </wp:inline>
        </w:drawing>
      </w:r>
    </w:p>
    <w:p w14:paraId="76C28801" w14:textId="7C1DA8E4" w:rsidR="00C66EB7" w:rsidRPr="00A341A6" w:rsidRDefault="00A341A6" w:rsidP="00A341A6">
      <w:pPr>
        <w:pStyle w:val="Caption"/>
        <w:jc w:val="center"/>
        <w:rPr>
          <w:rFonts w:ascii="Helvetica" w:hAnsi="Helvetica" w:cstheme="minorHAnsi"/>
          <w:color w:val="49707A"/>
          <w:sz w:val="28"/>
          <w:szCs w:val="28"/>
        </w:rPr>
      </w:pPr>
      <w:bookmarkStart w:id="32" w:name="_Toc138015656"/>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817739">
        <w:rPr>
          <w:noProof/>
          <w:color w:val="49707A"/>
        </w:rPr>
        <w:t>18</w:t>
      </w:r>
      <w:r w:rsidRPr="00A341A6">
        <w:rPr>
          <w:color w:val="49707A"/>
        </w:rPr>
        <w:fldChar w:fldCharType="end"/>
      </w:r>
      <w:r w:rsidRPr="00A341A6">
        <w:rPr>
          <w:color w:val="49707A"/>
        </w:rPr>
        <w:t xml:space="preserve"> - Simple Linear for 95% (Bedrooms) - Part_1_ANOVA</w:t>
      </w:r>
      <w:bookmarkEnd w:id="32"/>
    </w:p>
    <w:p w14:paraId="1FE888B9" w14:textId="77777777" w:rsidR="00C66EB7" w:rsidRPr="00382092" w:rsidRDefault="00C66EB7" w:rsidP="00C66EB7">
      <w:pPr>
        <w:pStyle w:val="ListParagraph"/>
        <w:ind w:firstLine="720"/>
        <w:jc w:val="center"/>
        <w:rPr>
          <w:rFonts w:ascii="Helvetica" w:hAnsi="Helvetica" w:cstheme="minorHAnsi"/>
          <w:sz w:val="28"/>
          <w:szCs w:val="28"/>
        </w:rPr>
      </w:pPr>
    </w:p>
    <w:p w14:paraId="28D5735C"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5E4A6ABA" wp14:editId="67ED5C3A">
            <wp:extent cx="3801005" cy="1933845"/>
            <wp:effectExtent l="0" t="0" r="0" b="9525"/>
            <wp:docPr id="312175872" name="Imagem 312175872"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75872" name="Imagem 1" descr="Uma imagem com texto, captura de ecrã, Tipo de letra, número&#10;&#10;Descrição gerada automaticamente"/>
                    <pic:cNvPicPr/>
                  </pic:nvPicPr>
                  <pic:blipFill>
                    <a:blip r:embed="rId35"/>
                    <a:stretch>
                      <a:fillRect/>
                    </a:stretch>
                  </pic:blipFill>
                  <pic:spPr>
                    <a:xfrm>
                      <a:off x="0" y="0"/>
                      <a:ext cx="3801005" cy="1933845"/>
                    </a:xfrm>
                    <a:prstGeom prst="rect">
                      <a:avLst/>
                    </a:prstGeom>
                  </pic:spPr>
                </pic:pic>
              </a:graphicData>
            </a:graphic>
          </wp:inline>
        </w:drawing>
      </w:r>
    </w:p>
    <w:p w14:paraId="36D1EC83" w14:textId="7E720B4F" w:rsidR="00C66EB7" w:rsidRPr="00A341A6" w:rsidRDefault="00A341A6" w:rsidP="00A341A6">
      <w:pPr>
        <w:pStyle w:val="Caption"/>
        <w:jc w:val="center"/>
        <w:rPr>
          <w:rFonts w:ascii="Helvetica" w:hAnsi="Helvetica" w:cstheme="minorHAnsi"/>
          <w:color w:val="49707A"/>
          <w:sz w:val="28"/>
          <w:szCs w:val="28"/>
        </w:rPr>
      </w:pPr>
      <w:bookmarkStart w:id="33" w:name="_Toc138015657"/>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817739">
        <w:rPr>
          <w:noProof/>
          <w:color w:val="49707A"/>
        </w:rPr>
        <w:t>19</w:t>
      </w:r>
      <w:r w:rsidRPr="00A341A6">
        <w:rPr>
          <w:color w:val="49707A"/>
        </w:rPr>
        <w:fldChar w:fldCharType="end"/>
      </w:r>
      <w:r w:rsidRPr="00A341A6">
        <w:rPr>
          <w:color w:val="49707A"/>
        </w:rPr>
        <w:t xml:space="preserve"> - Simple Linear for 95% (Bedrooms) - Part_2_ANOVA</w:t>
      </w:r>
      <w:bookmarkEnd w:id="33"/>
    </w:p>
    <w:p w14:paraId="2E6B261F" w14:textId="77777777" w:rsidR="00C66EB7" w:rsidRPr="00382092" w:rsidRDefault="00C66EB7" w:rsidP="00C66EB7">
      <w:pPr>
        <w:jc w:val="both"/>
        <w:rPr>
          <w:rFonts w:ascii="Helvetica" w:hAnsi="Helvetica" w:cstheme="minorHAnsi"/>
          <w:sz w:val="28"/>
          <w:szCs w:val="28"/>
        </w:rPr>
      </w:pPr>
    </w:p>
    <w:p w14:paraId="5FA24681" w14:textId="77777777" w:rsidR="00C66EB7" w:rsidRPr="00382092" w:rsidRDefault="00C66EB7" w:rsidP="00C66EB7">
      <w:pPr>
        <w:spacing w:after="200"/>
        <w:rPr>
          <w:rFonts w:ascii="Helvetica" w:hAnsi="Helvetica" w:cstheme="minorHAnsi"/>
          <w:sz w:val="28"/>
          <w:szCs w:val="28"/>
        </w:rPr>
      </w:pPr>
      <w:r w:rsidRPr="00382092">
        <w:rPr>
          <w:rFonts w:ascii="Helvetica" w:hAnsi="Helvetica" w:cstheme="minorHAnsi"/>
          <w:sz w:val="28"/>
          <w:szCs w:val="28"/>
        </w:rPr>
        <w:br w:type="page"/>
      </w:r>
    </w:p>
    <w:p w14:paraId="6F77BB7F" w14:textId="77777777" w:rsidR="00C66EB7" w:rsidRPr="00382092" w:rsidRDefault="00C66EB7" w:rsidP="00324D5D">
      <w:pPr>
        <w:pStyle w:val="Heading5"/>
      </w:pPr>
      <w:r w:rsidRPr="00382092">
        <w:lastRenderedPageBreak/>
        <w:t>Simple Linear for 99% (bedrooms)</w:t>
      </w:r>
    </w:p>
    <w:p w14:paraId="5F60E1E8" w14:textId="77777777" w:rsidR="00C66EB7" w:rsidRPr="00382092" w:rsidRDefault="00C66EB7" w:rsidP="00C66EB7">
      <w:pPr>
        <w:pStyle w:val="ListParagraph"/>
        <w:ind w:firstLine="720"/>
        <w:jc w:val="both"/>
        <w:rPr>
          <w:rFonts w:ascii="Helvetica" w:hAnsi="Helvetica" w:cstheme="minorHAnsi"/>
          <w:sz w:val="28"/>
          <w:szCs w:val="28"/>
        </w:rPr>
      </w:pPr>
    </w:p>
    <w:p w14:paraId="71F6B07B"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17F8042D" wp14:editId="20C4E36E">
            <wp:extent cx="1609950" cy="2324424"/>
            <wp:effectExtent l="0" t="0" r="9525" b="0"/>
            <wp:docPr id="975050055" name="Imagem 975050055"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50055" name="Imagem 1" descr="Uma imagem com texto, Tipo de letra, captura de ecrã, tipografia&#10;&#10;Descrição gerada automaticamente"/>
                    <pic:cNvPicPr/>
                  </pic:nvPicPr>
                  <pic:blipFill>
                    <a:blip r:embed="rId36"/>
                    <a:stretch>
                      <a:fillRect/>
                    </a:stretch>
                  </pic:blipFill>
                  <pic:spPr>
                    <a:xfrm>
                      <a:off x="0" y="0"/>
                      <a:ext cx="1609950" cy="2324424"/>
                    </a:xfrm>
                    <a:prstGeom prst="rect">
                      <a:avLst/>
                    </a:prstGeom>
                  </pic:spPr>
                </pic:pic>
              </a:graphicData>
            </a:graphic>
          </wp:inline>
        </w:drawing>
      </w:r>
    </w:p>
    <w:p w14:paraId="22C77B57" w14:textId="4C177D7D" w:rsidR="00C66EB7" w:rsidRPr="00A341A6" w:rsidRDefault="00A341A6" w:rsidP="00A341A6">
      <w:pPr>
        <w:pStyle w:val="Caption"/>
        <w:jc w:val="center"/>
        <w:rPr>
          <w:rFonts w:ascii="Helvetica" w:hAnsi="Helvetica" w:cstheme="minorHAnsi"/>
          <w:color w:val="49707A"/>
          <w:sz w:val="28"/>
          <w:szCs w:val="28"/>
        </w:rPr>
      </w:pPr>
      <w:bookmarkStart w:id="34" w:name="_Toc138015658"/>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817739">
        <w:rPr>
          <w:noProof/>
          <w:color w:val="49707A"/>
        </w:rPr>
        <w:t>20</w:t>
      </w:r>
      <w:r w:rsidRPr="00A341A6">
        <w:rPr>
          <w:color w:val="49707A"/>
        </w:rPr>
        <w:fldChar w:fldCharType="end"/>
      </w:r>
      <w:r w:rsidRPr="00A341A6">
        <w:rPr>
          <w:color w:val="49707A"/>
        </w:rPr>
        <w:t xml:space="preserve"> - Simple Linear for 99% (Bedrooms) - Part_1_ANOVA</w:t>
      </w:r>
      <w:bookmarkEnd w:id="34"/>
    </w:p>
    <w:p w14:paraId="59D38E52" w14:textId="77777777" w:rsidR="00C66EB7" w:rsidRPr="00382092" w:rsidRDefault="00C66EB7" w:rsidP="00C66EB7">
      <w:pPr>
        <w:pStyle w:val="ListParagraph"/>
        <w:ind w:firstLine="720"/>
        <w:jc w:val="center"/>
        <w:rPr>
          <w:rFonts w:ascii="Helvetica" w:hAnsi="Helvetica" w:cstheme="minorHAnsi"/>
          <w:sz w:val="28"/>
          <w:szCs w:val="28"/>
        </w:rPr>
      </w:pPr>
    </w:p>
    <w:p w14:paraId="47264EF1"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3C55A577" wp14:editId="3CB98A0B">
            <wp:extent cx="3943900" cy="1933845"/>
            <wp:effectExtent l="0" t="0" r="0" b="9525"/>
            <wp:docPr id="1827347155" name="Imagem 1827347155"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47155" name="Imagem 1" descr="Uma imagem com texto, captura de ecrã, Tipo de letra, número&#10;&#10;Descrição gerada automaticamente"/>
                    <pic:cNvPicPr/>
                  </pic:nvPicPr>
                  <pic:blipFill>
                    <a:blip r:embed="rId37"/>
                    <a:stretch>
                      <a:fillRect/>
                    </a:stretch>
                  </pic:blipFill>
                  <pic:spPr>
                    <a:xfrm>
                      <a:off x="0" y="0"/>
                      <a:ext cx="3943900" cy="1933845"/>
                    </a:xfrm>
                    <a:prstGeom prst="rect">
                      <a:avLst/>
                    </a:prstGeom>
                  </pic:spPr>
                </pic:pic>
              </a:graphicData>
            </a:graphic>
          </wp:inline>
        </w:drawing>
      </w:r>
    </w:p>
    <w:p w14:paraId="2407D833" w14:textId="5C1EF644" w:rsidR="00C66EB7" w:rsidRPr="00A341A6" w:rsidRDefault="00A341A6" w:rsidP="00A341A6">
      <w:pPr>
        <w:pStyle w:val="Caption"/>
        <w:jc w:val="center"/>
        <w:rPr>
          <w:rFonts w:ascii="Helvetica" w:hAnsi="Helvetica" w:cstheme="minorHAnsi"/>
          <w:color w:val="49707A"/>
          <w:sz w:val="28"/>
          <w:szCs w:val="28"/>
        </w:rPr>
      </w:pPr>
      <w:bookmarkStart w:id="35" w:name="_Toc138015659"/>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817739">
        <w:rPr>
          <w:noProof/>
          <w:color w:val="49707A"/>
        </w:rPr>
        <w:t>21</w:t>
      </w:r>
      <w:r w:rsidRPr="00A341A6">
        <w:rPr>
          <w:color w:val="49707A"/>
        </w:rPr>
        <w:fldChar w:fldCharType="end"/>
      </w:r>
      <w:r w:rsidRPr="00A341A6">
        <w:rPr>
          <w:color w:val="49707A"/>
        </w:rPr>
        <w:t xml:space="preserve"> - Simple Linear for 99% (Bedrooms) - Part_2_ANOVA</w:t>
      </w:r>
      <w:bookmarkEnd w:id="35"/>
    </w:p>
    <w:p w14:paraId="72D815F7" w14:textId="2442F03A" w:rsidR="00C66EB7" w:rsidRPr="00382092" w:rsidRDefault="00324D5D" w:rsidP="000C59FA">
      <w:pPr>
        <w:rPr>
          <w:rFonts w:ascii="Helvetica" w:hAnsi="Helvetica" w:cstheme="minorBidi"/>
          <w:sz w:val="28"/>
          <w:szCs w:val="28"/>
        </w:rPr>
      </w:pPr>
      <w:r w:rsidRPr="2D74B416">
        <w:rPr>
          <w:rFonts w:ascii="Helvetica" w:hAnsi="Helvetica" w:cstheme="minorBidi"/>
          <w:sz w:val="28"/>
          <w:szCs w:val="28"/>
        </w:rPr>
        <w:br w:type="page"/>
      </w:r>
    </w:p>
    <w:p w14:paraId="3848ECAD" w14:textId="77777777" w:rsidR="00C66EB7" w:rsidRPr="00382092" w:rsidRDefault="00C66EB7" w:rsidP="00324D5D">
      <w:pPr>
        <w:pStyle w:val="Heading5"/>
      </w:pPr>
      <w:r w:rsidRPr="00382092">
        <w:lastRenderedPageBreak/>
        <w:t>Simple Linear for 95% (bathrooms)</w:t>
      </w:r>
    </w:p>
    <w:p w14:paraId="60AC7679" w14:textId="77777777" w:rsidR="00C66EB7" w:rsidRPr="00382092" w:rsidRDefault="00C66EB7" w:rsidP="00C66EB7">
      <w:pPr>
        <w:pStyle w:val="ListParagraph"/>
        <w:ind w:firstLine="720"/>
        <w:jc w:val="both"/>
        <w:rPr>
          <w:rFonts w:ascii="Helvetica" w:hAnsi="Helvetica" w:cstheme="minorHAnsi"/>
          <w:sz w:val="28"/>
          <w:szCs w:val="28"/>
        </w:rPr>
      </w:pPr>
    </w:p>
    <w:p w14:paraId="10EFA2D1"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34F18A3C" wp14:editId="3150E927">
            <wp:extent cx="1562318" cy="2276793"/>
            <wp:effectExtent l="0" t="0" r="0" b="9525"/>
            <wp:docPr id="334619952" name="Imagem 334619952"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19952" name="Imagem 1" descr="Uma imagem com texto, Tipo de letra, captura de ecrã, tipografia&#10;&#10;Descrição gerada automaticamente"/>
                    <pic:cNvPicPr/>
                  </pic:nvPicPr>
                  <pic:blipFill>
                    <a:blip r:embed="rId38"/>
                    <a:stretch>
                      <a:fillRect/>
                    </a:stretch>
                  </pic:blipFill>
                  <pic:spPr>
                    <a:xfrm>
                      <a:off x="0" y="0"/>
                      <a:ext cx="1562318" cy="2276793"/>
                    </a:xfrm>
                    <a:prstGeom prst="rect">
                      <a:avLst/>
                    </a:prstGeom>
                  </pic:spPr>
                </pic:pic>
              </a:graphicData>
            </a:graphic>
          </wp:inline>
        </w:drawing>
      </w:r>
    </w:p>
    <w:p w14:paraId="5349E0B0" w14:textId="5CF42C1A" w:rsidR="00C66EB7" w:rsidRPr="00A341A6" w:rsidRDefault="00A341A6" w:rsidP="00A341A6">
      <w:pPr>
        <w:pStyle w:val="Caption"/>
        <w:jc w:val="center"/>
        <w:rPr>
          <w:rFonts w:ascii="Helvetica" w:hAnsi="Helvetica" w:cstheme="minorHAnsi"/>
          <w:color w:val="49707A"/>
          <w:sz w:val="28"/>
          <w:szCs w:val="28"/>
        </w:rPr>
      </w:pPr>
      <w:bookmarkStart w:id="36" w:name="_Toc138015660"/>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817739">
        <w:rPr>
          <w:noProof/>
          <w:color w:val="49707A"/>
        </w:rPr>
        <w:t>22</w:t>
      </w:r>
      <w:r w:rsidRPr="00A341A6">
        <w:rPr>
          <w:color w:val="49707A"/>
        </w:rPr>
        <w:fldChar w:fldCharType="end"/>
      </w:r>
      <w:r w:rsidRPr="00A341A6">
        <w:rPr>
          <w:color w:val="49707A"/>
        </w:rPr>
        <w:t xml:space="preserve"> - Simple Linear for 95% (Bathrooms) - Part_1_ANOVA</w:t>
      </w:r>
      <w:bookmarkEnd w:id="36"/>
    </w:p>
    <w:p w14:paraId="543DACE2" w14:textId="77777777" w:rsidR="00C66EB7" w:rsidRPr="00382092" w:rsidRDefault="00C66EB7" w:rsidP="00C66EB7">
      <w:pPr>
        <w:pStyle w:val="ListParagraph"/>
        <w:ind w:firstLine="720"/>
        <w:jc w:val="both"/>
        <w:rPr>
          <w:rFonts w:ascii="Helvetica" w:hAnsi="Helvetica" w:cstheme="minorHAnsi"/>
          <w:sz w:val="28"/>
          <w:szCs w:val="28"/>
        </w:rPr>
      </w:pPr>
    </w:p>
    <w:p w14:paraId="14948EDE" w14:textId="77777777" w:rsidR="00A341A6" w:rsidRDefault="00C66EB7" w:rsidP="00A341A6">
      <w:pPr>
        <w:keepNext/>
        <w:jc w:val="center"/>
      </w:pPr>
      <w:r>
        <w:rPr>
          <w:noProof/>
        </w:rPr>
        <w:drawing>
          <wp:inline distT="0" distB="0" distL="0" distR="0" wp14:anchorId="080D5058" wp14:editId="6486F526">
            <wp:extent cx="3867690" cy="1905266"/>
            <wp:effectExtent l="0" t="0" r="0" b="0"/>
            <wp:docPr id="1431179501" name="Imagem 143117950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179501"/>
                    <pic:cNvPicPr/>
                  </pic:nvPicPr>
                  <pic:blipFill>
                    <a:blip r:embed="rId39">
                      <a:extLst>
                        <a:ext uri="{28A0092B-C50C-407E-A947-70E740481C1C}">
                          <a14:useLocalDpi xmlns:a14="http://schemas.microsoft.com/office/drawing/2010/main" val="0"/>
                        </a:ext>
                      </a:extLst>
                    </a:blip>
                    <a:stretch>
                      <a:fillRect/>
                    </a:stretch>
                  </pic:blipFill>
                  <pic:spPr>
                    <a:xfrm>
                      <a:off x="0" y="0"/>
                      <a:ext cx="3867690" cy="1905266"/>
                    </a:xfrm>
                    <a:prstGeom prst="rect">
                      <a:avLst/>
                    </a:prstGeom>
                  </pic:spPr>
                </pic:pic>
              </a:graphicData>
            </a:graphic>
          </wp:inline>
        </w:drawing>
      </w:r>
    </w:p>
    <w:p w14:paraId="5D1E37FC" w14:textId="3CC79495" w:rsidR="00C66EB7" w:rsidRPr="00A341A6" w:rsidRDefault="00A341A6" w:rsidP="00A341A6">
      <w:pPr>
        <w:pStyle w:val="Caption"/>
        <w:jc w:val="center"/>
        <w:rPr>
          <w:rFonts w:ascii="Helvetica" w:hAnsi="Helvetica"/>
          <w:color w:val="49707A"/>
          <w:sz w:val="28"/>
          <w:szCs w:val="28"/>
        </w:rPr>
      </w:pPr>
      <w:bookmarkStart w:id="37" w:name="_Toc138015661"/>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817739">
        <w:rPr>
          <w:noProof/>
          <w:color w:val="49707A"/>
        </w:rPr>
        <w:t>23</w:t>
      </w:r>
      <w:r w:rsidRPr="00A341A6">
        <w:rPr>
          <w:color w:val="49707A"/>
        </w:rPr>
        <w:fldChar w:fldCharType="end"/>
      </w:r>
      <w:r w:rsidRPr="00A341A6">
        <w:rPr>
          <w:color w:val="49707A"/>
        </w:rPr>
        <w:t xml:space="preserve"> - Simple Linear for 95% (Bathrooms) - Part_2_ANOVA</w:t>
      </w:r>
      <w:bookmarkEnd w:id="37"/>
    </w:p>
    <w:p w14:paraId="131412DD" w14:textId="4F4F163D" w:rsidR="00C66EB7" w:rsidRPr="00382092" w:rsidRDefault="00324D5D" w:rsidP="00324D5D">
      <w:pPr>
        <w:rPr>
          <w:rFonts w:ascii="Helvetica" w:hAnsi="Helvetica" w:cstheme="minorBidi"/>
          <w:b/>
          <w:sz w:val="28"/>
          <w:szCs w:val="28"/>
        </w:rPr>
      </w:pPr>
      <w:r w:rsidRPr="2D74B416">
        <w:rPr>
          <w:rFonts w:ascii="Helvetica" w:hAnsi="Helvetica" w:cstheme="minorBidi"/>
          <w:b/>
          <w:sz w:val="28"/>
          <w:szCs w:val="28"/>
        </w:rPr>
        <w:br w:type="page"/>
      </w:r>
    </w:p>
    <w:p w14:paraId="778D9830" w14:textId="77777777" w:rsidR="00C66EB7" w:rsidRPr="00382092" w:rsidRDefault="00C66EB7" w:rsidP="00324D5D">
      <w:pPr>
        <w:pStyle w:val="Heading5"/>
      </w:pPr>
      <w:r w:rsidRPr="00382092">
        <w:lastRenderedPageBreak/>
        <w:t>Simple Linear for 99% (bathrooms)</w:t>
      </w:r>
    </w:p>
    <w:p w14:paraId="0E147256" w14:textId="77777777" w:rsidR="00C66EB7" w:rsidRPr="00382092" w:rsidRDefault="00C66EB7" w:rsidP="00C66EB7">
      <w:pPr>
        <w:pStyle w:val="ListParagraph"/>
        <w:jc w:val="center"/>
        <w:rPr>
          <w:rFonts w:ascii="Helvetica" w:hAnsi="Helvetica" w:cstheme="minorHAnsi"/>
          <w:b/>
          <w:bCs/>
          <w:sz w:val="28"/>
          <w:szCs w:val="28"/>
          <w:u w:val="single"/>
        </w:rPr>
      </w:pPr>
    </w:p>
    <w:p w14:paraId="6A56C249"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1F8D872D" wp14:editId="13879C99">
            <wp:extent cx="1619476" cy="2286319"/>
            <wp:effectExtent l="0" t="0" r="0" b="0"/>
            <wp:docPr id="1085850919" name="Imagem 1085850919"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50919" name="Imagem 1" descr="Uma imagem com texto, Tipo de letra, captura de ecrã, número&#10;&#10;Descrição gerada automaticamente"/>
                    <pic:cNvPicPr/>
                  </pic:nvPicPr>
                  <pic:blipFill>
                    <a:blip r:embed="rId40"/>
                    <a:stretch>
                      <a:fillRect/>
                    </a:stretch>
                  </pic:blipFill>
                  <pic:spPr>
                    <a:xfrm>
                      <a:off x="0" y="0"/>
                      <a:ext cx="1619476" cy="2286319"/>
                    </a:xfrm>
                    <a:prstGeom prst="rect">
                      <a:avLst/>
                    </a:prstGeom>
                  </pic:spPr>
                </pic:pic>
              </a:graphicData>
            </a:graphic>
          </wp:inline>
        </w:drawing>
      </w:r>
    </w:p>
    <w:p w14:paraId="4172FB53" w14:textId="7F2E72F5" w:rsidR="00C66EB7" w:rsidRPr="00A341A6" w:rsidRDefault="00A341A6" w:rsidP="00A341A6">
      <w:pPr>
        <w:pStyle w:val="Caption"/>
        <w:jc w:val="center"/>
        <w:rPr>
          <w:rFonts w:ascii="Helvetica" w:hAnsi="Helvetica" w:cstheme="minorHAnsi"/>
          <w:color w:val="49707A"/>
          <w:sz w:val="28"/>
          <w:szCs w:val="28"/>
        </w:rPr>
      </w:pPr>
      <w:bookmarkStart w:id="38" w:name="_Toc138015662"/>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24</w:t>
      </w:r>
      <w:r w:rsidRPr="00A341A6">
        <w:rPr>
          <w:color w:val="49707A"/>
        </w:rPr>
        <w:fldChar w:fldCharType="end"/>
      </w:r>
      <w:r w:rsidRPr="00A341A6">
        <w:rPr>
          <w:color w:val="49707A"/>
        </w:rPr>
        <w:t xml:space="preserve"> - Simple Linear for 99% (Bathrooms) - Part_1_ANOVA</w:t>
      </w:r>
      <w:bookmarkEnd w:id="38"/>
    </w:p>
    <w:p w14:paraId="73206DD3" w14:textId="77777777" w:rsidR="00C66EB7" w:rsidRPr="00382092" w:rsidRDefault="00C66EB7" w:rsidP="00C66EB7">
      <w:pPr>
        <w:pStyle w:val="ListParagraph"/>
        <w:ind w:firstLine="720"/>
        <w:jc w:val="center"/>
        <w:rPr>
          <w:rFonts w:ascii="Helvetica" w:hAnsi="Helvetica" w:cstheme="minorHAnsi"/>
          <w:sz w:val="28"/>
          <w:szCs w:val="28"/>
        </w:rPr>
      </w:pPr>
    </w:p>
    <w:p w14:paraId="5ED8EC3B"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548F5C7E" wp14:editId="1ADC2F7C">
            <wp:extent cx="3915321" cy="1914792"/>
            <wp:effectExtent l="0" t="0" r="9525" b="9525"/>
            <wp:docPr id="1517952659" name="Imagem 1517952659"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52659" name="Imagem 1" descr="Uma imagem com texto, captura de ecrã, Tipo de letra, número&#10;&#10;Descrição gerada automaticamente"/>
                    <pic:cNvPicPr/>
                  </pic:nvPicPr>
                  <pic:blipFill>
                    <a:blip r:embed="rId41"/>
                    <a:stretch>
                      <a:fillRect/>
                    </a:stretch>
                  </pic:blipFill>
                  <pic:spPr>
                    <a:xfrm>
                      <a:off x="0" y="0"/>
                      <a:ext cx="3915321" cy="1914792"/>
                    </a:xfrm>
                    <a:prstGeom prst="rect">
                      <a:avLst/>
                    </a:prstGeom>
                  </pic:spPr>
                </pic:pic>
              </a:graphicData>
            </a:graphic>
          </wp:inline>
        </w:drawing>
      </w:r>
    </w:p>
    <w:p w14:paraId="3E222D37" w14:textId="4AA79CA0" w:rsidR="00C66EB7" w:rsidRPr="00A341A6" w:rsidRDefault="00A341A6" w:rsidP="00A341A6">
      <w:pPr>
        <w:pStyle w:val="Caption"/>
        <w:jc w:val="center"/>
        <w:rPr>
          <w:rFonts w:ascii="Helvetica" w:hAnsi="Helvetica" w:cstheme="minorHAnsi"/>
          <w:color w:val="49707A"/>
          <w:sz w:val="28"/>
          <w:szCs w:val="28"/>
        </w:rPr>
      </w:pPr>
      <w:bookmarkStart w:id="39" w:name="_Toc138015663"/>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25</w:t>
      </w:r>
      <w:r w:rsidRPr="00A341A6">
        <w:rPr>
          <w:color w:val="49707A"/>
        </w:rPr>
        <w:fldChar w:fldCharType="end"/>
      </w:r>
      <w:r w:rsidRPr="00A341A6">
        <w:rPr>
          <w:color w:val="49707A"/>
        </w:rPr>
        <w:t xml:space="preserve"> - Simple Linear for 99% (Bathrooms) - Part_2_ANOVA</w:t>
      </w:r>
      <w:bookmarkEnd w:id="39"/>
    </w:p>
    <w:p w14:paraId="402D70AC" w14:textId="77777777" w:rsidR="00C66EB7" w:rsidRPr="00382092" w:rsidRDefault="00C66EB7" w:rsidP="00C66EB7">
      <w:pPr>
        <w:spacing w:after="200"/>
        <w:rPr>
          <w:rFonts w:ascii="Helvetica" w:hAnsi="Helvetica" w:cstheme="minorHAnsi"/>
          <w:sz w:val="28"/>
          <w:szCs w:val="28"/>
        </w:rPr>
      </w:pPr>
      <w:r w:rsidRPr="00382092">
        <w:rPr>
          <w:rFonts w:ascii="Helvetica" w:hAnsi="Helvetica" w:cstheme="minorHAnsi"/>
          <w:sz w:val="28"/>
          <w:szCs w:val="28"/>
        </w:rPr>
        <w:br w:type="page"/>
      </w:r>
    </w:p>
    <w:p w14:paraId="2A483A39" w14:textId="77777777" w:rsidR="00C66EB7" w:rsidRPr="00382092" w:rsidRDefault="00C66EB7" w:rsidP="00324D5D">
      <w:pPr>
        <w:pStyle w:val="Heading5"/>
      </w:pPr>
      <w:r w:rsidRPr="00382092">
        <w:lastRenderedPageBreak/>
        <w:t>Simple Linear for 95% (parking spaces)</w:t>
      </w:r>
    </w:p>
    <w:p w14:paraId="2FEE57FA" w14:textId="77777777" w:rsidR="00C66EB7" w:rsidRPr="00382092" w:rsidRDefault="00C66EB7" w:rsidP="00C66EB7">
      <w:pPr>
        <w:pStyle w:val="ListParagraph"/>
        <w:ind w:firstLine="720"/>
        <w:jc w:val="both"/>
        <w:rPr>
          <w:rFonts w:ascii="Helvetica" w:hAnsi="Helvetica" w:cstheme="minorHAnsi"/>
          <w:sz w:val="28"/>
          <w:szCs w:val="28"/>
        </w:rPr>
      </w:pPr>
    </w:p>
    <w:p w14:paraId="0432D4DD"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0C165622" wp14:editId="4FF2FEAA">
            <wp:extent cx="1533739" cy="2267266"/>
            <wp:effectExtent l="0" t="0" r="9525" b="0"/>
            <wp:docPr id="2140195986" name="Imagem 2140195986"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95986" name="Imagem 1" descr="Uma imagem com texto, Tipo de letra, captura de ecrã, tipografia&#10;&#10;Descrição gerada automaticamente"/>
                    <pic:cNvPicPr/>
                  </pic:nvPicPr>
                  <pic:blipFill>
                    <a:blip r:embed="rId42"/>
                    <a:stretch>
                      <a:fillRect/>
                    </a:stretch>
                  </pic:blipFill>
                  <pic:spPr>
                    <a:xfrm>
                      <a:off x="0" y="0"/>
                      <a:ext cx="1533739" cy="2267266"/>
                    </a:xfrm>
                    <a:prstGeom prst="rect">
                      <a:avLst/>
                    </a:prstGeom>
                  </pic:spPr>
                </pic:pic>
              </a:graphicData>
            </a:graphic>
          </wp:inline>
        </w:drawing>
      </w:r>
    </w:p>
    <w:p w14:paraId="65B1DF4B" w14:textId="46346B4C" w:rsidR="00C66EB7" w:rsidRPr="00A341A6" w:rsidRDefault="00A341A6" w:rsidP="00A341A6">
      <w:pPr>
        <w:pStyle w:val="Caption"/>
        <w:jc w:val="center"/>
        <w:rPr>
          <w:rFonts w:ascii="Helvetica" w:hAnsi="Helvetica" w:cstheme="minorHAnsi"/>
          <w:color w:val="49707A"/>
          <w:sz w:val="28"/>
          <w:szCs w:val="28"/>
        </w:rPr>
      </w:pPr>
      <w:bookmarkStart w:id="40" w:name="_Toc138015664"/>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26</w:t>
      </w:r>
      <w:r w:rsidRPr="00A341A6">
        <w:rPr>
          <w:color w:val="49707A"/>
        </w:rPr>
        <w:fldChar w:fldCharType="end"/>
      </w:r>
      <w:r w:rsidRPr="00A341A6">
        <w:rPr>
          <w:color w:val="49707A"/>
        </w:rPr>
        <w:t xml:space="preserve"> - Simple Linear for 95% (Parking Spaces) - Part_1_ANOVA</w:t>
      </w:r>
      <w:bookmarkEnd w:id="40"/>
    </w:p>
    <w:p w14:paraId="73D03967" w14:textId="77777777" w:rsidR="00C66EB7" w:rsidRPr="00382092" w:rsidRDefault="00C66EB7" w:rsidP="00C66EB7">
      <w:pPr>
        <w:jc w:val="center"/>
        <w:rPr>
          <w:rFonts w:ascii="Helvetica" w:hAnsi="Helvetica" w:cstheme="minorHAnsi"/>
          <w:sz w:val="28"/>
          <w:szCs w:val="28"/>
        </w:rPr>
      </w:pPr>
    </w:p>
    <w:p w14:paraId="4F5AA88D"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38208EF5" wp14:editId="5419269E">
            <wp:extent cx="3820058" cy="1914792"/>
            <wp:effectExtent l="0" t="0" r="9525" b="9525"/>
            <wp:docPr id="279396046" name="Imagem 279396046"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96046" name="Imagem 1" descr="Uma imagem com texto, captura de ecrã, Tipo de letra, número&#10;&#10;Descrição gerada automaticamente"/>
                    <pic:cNvPicPr/>
                  </pic:nvPicPr>
                  <pic:blipFill>
                    <a:blip r:embed="rId43"/>
                    <a:stretch>
                      <a:fillRect/>
                    </a:stretch>
                  </pic:blipFill>
                  <pic:spPr>
                    <a:xfrm>
                      <a:off x="0" y="0"/>
                      <a:ext cx="3820058" cy="1914792"/>
                    </a:xfrm>
                    <a:prstGeom prst="rect">
                      <a:avLst/>
                    </a:prstGeom>
                  </pic:spPr>
                </pic:pic>
              </a:graphicData>
            </a:graphic>
          </wp:inline>
        </w:drawing>
      </w:r>
    </w:p>
    <w:p w14:paraId="1637199C" w14:textId="329E83D2" w:rsidR="00C66EB7" w:rsidRPr="00A341A6" w:rsidRDefault="00A341A6" w:rsidP="00A341A6">
      <w:pPr>
        <w:pStyle w:val="Caption"/>
        <w:jc w:val="center"/>
        <w:rPr>
          <w:rFonts w:ascii="Helvetica" w:hAnsi="Helvetica" w:cstheme="minorHAnsi"/>
          <w:color w:val="49707A"/>
          <w:sz w:val="28"/>
          <w:szCs w:val="28"/>
          <w:u w:val="single"/>
        </w:rPr>
      </w:pPr>
      <w:bookmarkStart w:id="41" w:name="_Toc138015665"/>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27</w:t>
      </w:r>
      <w:r w:rsidRPr="00A341A6">
        <w:rPr>
          <w:color w:val="49707A"/>
        </w:rPr>
        <w:fldChar w:fldCharType="end"/>
      </w:r>
      <w:r w:rsidRPr="00A341A6">
        <w:rPr>
          <w:color w:val="49707A"/>
        </w:rPr>
        <w:t xml:space="preserve"> - Simple Linear for 95% (Parking Spaces) - Part_2_ANOVA</w:t>
      </w:r>
      <w:bookmarkEnd w:id="41"/>
    </w:p>
    <w:p w14:paraId="5ADE2C71" w14:textId="77777777" w:rsidR="00C66EB7" w:rsidRPr="00382092" w:rsidRDefault="00C66EB7" w:rsidP="00C66EB7">
      <w:pPr>
        <w:pStyle w:val="Heading3"/>
        <w:jc w:val="center"/>
        <w:rPr>
          <w:rFonts w:cstheme="minorHAnsi"/>
          <w:i/>
          <w:color w:val="A01C24"/>
          <w:sz w:val="28"/>
          <w:szCs w:val="28"/>
        </w:rPr>
      </w:pPr>
    </w:p>
    <w:p w14:paraId="185BE2CA" w14:textId="77777777" w:rsidR="00C66EB7" w:rsidRPr="00382092" w:rsidRDefault="00C66EB7" w:rsidP="00324D5D">
      <w:pPr>
        <w:pStyle w:val="Heading4"/>
        <w:rPr>
          <w:i/>
        </w:rPr>
      </w:pPr>
      <w:bookmarkStart w:id="42" w:name="_Toc137979316"/>
      <w:bookmarkStart w:id="43" w:name="_Toc137984173"/>
      <w:r w:rsidRPr="00382092">
        <w:t>Hypothesis tests for model coefficients</w:t>
      </w:r>
      <w:bookmarkEnd w:id="42"/>
      <w:bookmarkEnd w:id="43"/>
    </w:p>
    <w:p w14:paraId="18181CE7" w14:textId="77777777" w:rsidR="00C66EB7" w:rsidRPr="00382092" w:rsidRDefault="00C66EB7" w:rsidP="00C66EB7">
      <w:pPr>
        <w:pStyle w:val="Heading3"/>
        <w:rPr>
          <w:rFonts w:cstheme="minorHAnsi"/>
          <w:i/>
          <w:color w:val="A01C24"/>
          <w:sz w:val="28"/>
          <w:szCs w:val="28"/>
        </w:rPr>
      </w:pPr>
    </w:p>
    <w:p w14:paraId="70198243" w14:textId="77777777" w:rsidR="00C66EB7" w:rsidRPr="00382092" w:rsidRDefault="00C66EB7" w:rsidP="00C66EB7">
      <w:pPr>
        <w:ind w:firstLine="360"/>
        <w:jc w:val="both"/>
        <w:rPr>
          <w:rFonts w:ascii="Helvetica" w:hAnsi="Helvetica" w:cstheme="minorHAnsi"/>
          <w:sz w:val="28"/>
          <w:szCs w:val="28"/>
        </w:rPr>
      </w:pPr>
      <w:r w:rsidRPr="00382092">
        <w:rPr>
          <w:rFonts w:ascii="Helvetica" w:hAnsi="Helvetica" w:cstheme="minorHAnsi"/>
          <w:sz w:val="28"/>
          <w:szCs w:val="28"/>
        </w:rPr>
        <w:t xml:space="preserve">The hypothesis tests are a statistical procedure that is used to claim about the data of the table of value. The hypothesis tests for model coefficients </w:t>
      </w:r>
      <w:r w:rsidRPr="00382092">
        <w:rPr>
          <w:rFonts w:ascii="Cambria Math" w:hAnsi="Cambria Math" w:cs="Cambria Math"/>
          <w:sz w:val="28"/>
          <w:szCs w:val="28"/>
        </w:rPr>
        <w:t>𝑎</w:t>
      </w:r>
      <w:r w:rsidRPr="00382092">
        <w:rPr>
          <w:rFonts w:ascii="Helvetica" w:hAnsi="Helvetica" w:cs="Microsoft Sans Serif"/>
          <w:sz w:val="28"/>
          <w:szCs w:val="28"/>
        </w:rPr>
        <w:t>̂</w:t>
      </w:r>
      <w:r w:rsidRPr="00382092">
        <w:rPr>
          <w:rFonts w:ascii="Helvetica" w:hAnsi="Helvetica" w:cstheme="minorHAnsi"/>
          <w:sz w:val="28"/>
          <w:szCs w:val="28"/>
        </w:rPr>
        <w:t xml:space="preserve"> and </w:t>
      </w:r>
      <w:r w:rsidRPr="00382092">
        <w:rPr>
          <w:rFonts w:ascii="Cambria Math" w:hAnsi="Cambria Math" w:cs="Cambria Math"/>
          <w:sz w:val="28"/>
          <w:szCs w:val="28"/>
        </w:rPr>
        <w:t>𝑏</w:t>
      </w:r>
      <w:r w:rsidRPr="00382092">
        <w:rPr>
          <w:rFonts w:ascii="Helvetica" w:hAnsi="Helvetica" w:cs="Microsoft Sans Serif"/>
          <w:sz w:val="28"/>
          <w:szCs w:val="28"/>
        </w:rPr>
        <w:t>̂</w:t>
      </w:r>
      <w:r w:rsidRPr="00382092">
        <w:rPr>
          <w:rFonts w:ascii="Helvetica" w:hAnsi="Helvetica" w:cstheme="minorHAnsi"/>
          <w:sz w:val="28"/>
          <w:szCs w:val="28"/>
        </w:rPr>
        <w:t xml:space="preserve"> follow a five-step procedure (Kumar, 2022):</w:t>
      </w:r>
    </w:p>
    <w:p w14:paraId="1DA734F6" w14:textId="77777777" w:rsidR="00C66EB7" w:rsidRPr="00382092" w:rsidRDefault="00C66EB7" w:rsidP="00C66EB7">
      <w:pPr>
        <w:ind w:firstLine="360"/>
        <w:jc w:val="both"/>
        <w:rPr>
          <w:rFonts w:ascii="Helvetica" w:hAnsi="Helvetica" w:cstheme="minorHAnsi"/>
          <w:sz w:val="28"/>
          <w:szCs w:val="28"/>
        </w:rPr>
      </w:pPr>
    </w:p>
    <w:p w14:paraId="32A77525" w14:textId="77777777" w:rsidR="00C66EB7" w:rsidRPr="00382092" w:rsidRDefault="00C66EB7" w:rsidP="00C66EB7">
      <w:pPr>
        <w:pStyle w:val="ListParagraph"/>
        <w:widowControl/>
        <w:numPr>
          <w:ilvl w:val="0"/>
          <w:numId w:val="20"/>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Formulate null and alternate hypotheses:</w:t>
      </w:r>
    </w:p>
    <w:p w14:paraId="5D45D39F" w14:textId="77777777" w:rsidR="00C66EB7" w:rsidRPr="00382092" w:rsidRDefault="00C66EB7" w:rsidP="00C66EB7">
      <w:pPr>
        <w:jc w:val="both"/>
        <w:rPr>
          <w:rFonts w:ascii="Helvetica" w:hAnsi="Helvetica" w:cstheme="minorHAnsi"/>
          <w:sz w:val="28"/>
          <w:szCs w:val="28"/>
        </w:rPr>
      </w:pPr>
    </w:p>
    <w:p w14:paraId="4E8C01E4"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63EB5E87" wp14:editId="579646CB">
            <wp:extent cx="5096586" cy="333422"/>
            <wp:effectExtent l="0" t="0" r="0" b="9525"/>
            <wp:docPr id="2091671629" name="Imagem 209167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71629" name=""/>
                    <pic:cNvPicPr/>
                  </pic:nvPicPr>
                  <pic:blipFill>
                    <a:blip r:embed="rId44">
                      <a:extLst>
                        <a:ext uri="{28A0092B-C50C-407E-A947-70E740481C1C}">
                          <a14:useLocalDpi xmlns:a14="http://schemas.microsoft.com/office/drawing/2010/main" val="0"/>
                        </a:ext>
                      </a:extLst>
                    </a:blip>
                    <a:stretch>
                      <a:fillRect/>
                    </a:stretch>
                  </pic:blipFill>
                  <pic:spPr>
                    <a:xfrm>
                      <a:off x="0" y="0"/>
                      <a:ext cx="5096586" cy="333422"/>
                    </a:xfrm>
                    <a:prstGeom prst="rect">
                      <a:avLst/>
                    </a:prstGeom>
                  </pic:spPr>
                </pic:pic>
              </a:graphicData>
            </a:graphic>
          </wp:inline>
        </w:drawing>
      </w:r>
    </w:p>
    <w:p w14:paraId="5AD46A07" w14:textId="37BCAA4C" w:rsidR="00C66EB7" w:rsidRPr="00A341A6" w:rsidRDefault="00A341A6" w:rsidP="00A341A6">
      <w:pPr>
        <w:pStyle w:val="Caption"/>
        <w:jc w:val="center"/>
        <w:rPr>
          <w:rFonts w:ascii="Helvetica" w:hAnsi="Helvetica" w:cstheme="minorHAnsi"/>
          <w:color w:val="49707A"/>
          <w:sz w:val="28"/>
          <w:szCs w:val="28"/>
        </w:rPr>
      </w:pPr>
      <w:bookmarkStart w:id="44" w:name="_Toc138015666"/>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28</w:t>
      </w:r>
      <w:r w:rsidRPr="00A341A6">
        <w:rPr>
          <w:color w:val="49707A"/>
        </w:rPr>
        <w:fldChar w:fldCharType="end"/>
      </w:r>
      <w:r w:rsidRPr="00A341A6">
        <w:rPr>
          <w:color w:val="49707A"/>
        </w:rPr>
        <w:t xml:space="preserve"> - Method_14_15_MATCP_Theorical_7_Slide_23_24</w:t>
      </w:r>
      <w:bookmarkEnd w:id="44"/>
    </w:p>
    <w:p w14:paraId="21F484A2" w14:textId="77777777" w:rsidR="00C66EB7" w:rsidRDefault="00C66EB7" w:rsidP="00C66EB7">
      <w:pPr>
        <w:rPr>
          <w:rFonts w:ascii="Helvetica" w:hAnsi="Helvetica" w:cstheme="minorHAnsi"/>
          <w:sz w:val="28"/>
          <w:szCs w:val="28"/>
        </w:rPr>
      </w:pPr>
    </w:p>
    <w:p w14:paraId="344202D7" w14:textId="77777777" w:rsidR="00A341A6" w:rsidRDefault="00A341A6" w:rsidP="00C66EB7">
      <w:pPr>
        <w:rPr>
          <w:rFonts w:ascii="Helvetica" w:hAnsi="Helvetica" w:cstheme="minorHAnsi"/>
          <w:sz w:val="28"/>
          <w:szCs w:val="28"/>
        </w:rPr>
      </w:pPr>
    </w:p>
    <w:p w14:paraId="68D77D73" w14:textId="77777777" w:rsidR="00A341A6" w:rsidRDefault="00A341A6" w:rsidP="00C66EB7">
      <w:pPr>
        <w:rPr>
          <w:rFonts w:ascii="Helvetica" w:hAnsi="Helvetica" w:cstheme="minorHAnsi"/>
          <w:sz w:val="28"/>
          <w:szCs w:val="28"/>
        </w:rPr>
      </w:pPr>
    </w:p>
    <w:p w14:paraId="1D084741" w14:textId="77777777" w:rsidR="00A341A6" w:rsidRPr="00382092" w:rsidRDefault="00A341A6" w:rsidP="00C66EB7">
      <w:pPr>
        <w:rPr>
          <w:rFonts w:ascii="Helvetica" w:hAnsi="Helvetica" w:cstheme="minorHAnsi"/>
          <w:sz w:val="28"/>
          <w:szCs w:val="28"/>
        </w:rPr>
      </w:pPr>
    </w:p>
    <w:p w14:paraId="3C90F885" w14:textId="77777777" w:rsidR="00C66EB7" w:rsidRPr="00382092" w:rsidRDefault="00C66EB7" w:rsidP="00C66EB7">
      <w:pPr>
        <w:pStyle w:val="ListParagraph"/>
        <w:widowControl/>
        <w:numPr>
          <w:ilvl w:val="0"/>
          <w:numId w:val="20"/>
        </w:numPr>
        <w:autoSpaceDE/>
        <w:autoSpaceDN/>
        <w:spacing w:line="276" w:lineRule="auto"/>
        <w:contextualSpacing/>
        <w:rPr>
          <w:rFonts w:ascii="Helvetica" w:hAnsi="Helvetica" w:cstheme="minorHAnsi"/>
          <w:sz w:val="28"/>
          <w:szCs w:val="28"/>
        </w:rPr>
      </w:pPr>
      <w:r w:rsidRPr="00382092">
        <w:rPr>
          <w:rFonts w:ascii="Helvetica" w:hAnsi="Helvetica" w:cstheme="minorHAnsi"/>
          <w:sz w:val="28"/>
          <w:szCs w:val="28"/>
        </w:rPr>
        <w:lastRenderedPageBreak/>
        <w:t>Determine the test statistics:</w:t>
      </w:r>
    </w:p>
    <w:p w14:paraId="209ACC9A" w14:textId="77777777" w:rsidR="00C66EB7" w:rsidRPr="00382092" w:rsidRDefault="00C66EB7" w:rsidP="00C66EB7">
      <w:pPr>
        <w:rPr>
          <w:rFonts w:ascii="Helvetica" w:hAnsi="Helvetica" w:cstheme="minorHAnsi"/>
          <w:sz w:val="28"/>
          <w:szCs w:val="28"/>
        </w:rPr>
      </w:pPr>
    </w:p>
    <w:p w14:paraId="29A48A05"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3B26CD36" wp14:editId="5A9B66EF">
            <wp:extent cx="5420481" cy="590632"/>
            <wp:effectExtent l="0" t="0" r="8890" b="0"/>
            <wp:docPr id="1097918850" name="Imagem 1097918850" descr="A picture containing screenshot, line, diagram,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18850" name="Picture 1097918850" descr="A picture containing screenshot, line, diagram, white&#10;&#10;Description automatically generated"/>
                    <pic:cNvPicPr/>
                  </pic:nvPicPr>
                  <pic:blipFill>
                    <a:blip r:embed="rId45"/>
                    <a:stretch>
                      <a:fillRect/>
                    </a:stretch>
                  </pic:blipFill>
                  <pic:spPr>
                    <a:xfrm>
                      <a:off x="0" y="0"/>
                      <a:ext cx="5420481" cy="590632"/>
                    </a:xfrm>
                    <a:prstGeom prst="rect">
                      <a:avLst/>
                    </a:prstGeom>
                  </pic:spPr>
                </pic:pic>
              </a:graphicData>
            </a:graphic>
          </wp:inline>
        </w:drawing>
      </w:r>
    </w:p>
    <w:p w14:paraId="284F9D9C" w14:textId="450B6E1A" w:rsidR="00A341A6" w:rsidRPr="00A341A6" w:rsidRDefault="00A341A6" w:rsidP="00A341A6">
      <w:pPr>
        <w:pStyle w:val="Caption"/>
        <w:jc w:val="center"/>
        <w:rPr>
          <w:color w:val="49707A"/>
        </w:rPr>
      </w:pPr>
      <w:bookmarkStart w:id="45" w:name="_Toc138015667"/>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29</w:t>
      </w:r>
      <w:r w:rsidRPr="00A341A6">
        <w:rPr>
          <w:color w:val="49707A"/>
        </w:rPr>
        <w:fldChar w:fldCharType="end"/>
      </w:r>
      <w:r w:rsidRPr="00A341A6">
        <w:rPr>
          <w:color w:val="49707A"/>
        </w:rPr>
        <w:t xml:space="preserve"> - Method_16_17_MATCP_Theorical_7_Slide_23_24</w:t>
      </w:r>
      <w:bookmarkEnd w:id="45"/>
    </w:p>
    <w:p w14:paraId="6DA7F1F4" w14:textId="10DA8171" w:rsidR="00C66EB7" w:rsidRPr="00382092" w:rsidRDefault="00C66EB7" w:rsidP="00C66EB7">
      <w:pPr>
        <w:jc w:val="center"/>
        <w:rPr>
          <w:rFonts w:ascii="Helvetica" w:hAnsi="Helvetica" w:cstheme="minorHAnsi"/>
          <w:sz w:val="28"/>
          <w:szCs w:val="28"/>
        </w:rPr>
      </w:pPr>
      <w:r w:rsidRPr="00382092">
        <w:rPr>
          <w:rFonts w:ascii="Helvetica" w:hAnsi="Helvetica" w:cstheme="minorHAnsi"/>
          <w:sz w:val="28"/>
          <w:szCs w:val="28"/>
        </w:rPr>
        <w:br w:type="textWrapping" w:clear="all"/>
      </w:r>
    </w:p>
    <w:p w14:paraId="543B8263"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16C8C242" wp14:editId="2ED112E1">
            <wp:extent cx="2305372" cy="733527"/>
            <wp:effectExtent l="0" t="0" r="0" b="9525"/>
            <wp:docPr id="620352796" name="Imagem 620352796" descr="Uma imagem com Tipo de letra, número, fil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2796" name="Imagem 1" descr="Uma imagem com Tipo de letra, número, file, branco&#10;&#10;Descrição gerada automaticamente"/>
                    <pic:cNvPicPr/>
                  </pic:nvPicPr>
                  <pic:blipFill>
                    <a:blip r:embed="rId46"/>
                    <a:stretch>
                      <a:fillRect/>
                    </a:stretch>
                  </pic:blipFill>
                  <pic:spPr>
                    <a:xfrm>
                      <a:off x="0" y="0"/>
                      <a:ext cx="2305372" cy="733527"/>
                    </a:xfrm>
                    <a:prstGeom prst="rect">
                      <a:avLst/>
                    </a:prstGeom>
                  </pic:spPr>
                </pic:pic>
              </a:graphicData>
            </a:graphic>
          </wp:inline>
        </w:drawing>
      </w:r>
    </w:p>
    <w:p w14:paraId="5EFA1ED1" w14:textId="7E5DC1E0" w:rsidR="00C66EB7" w:rsidRPr="00A341A6" w:rsidRDefault="00A341A6" w:rsidP="00A341A6">
      <w:pPr>
        <w:pStyle w:val="Caption"/>
        <w:jc w:val="center"/>
        <w:rPr>
          <w:rFonts w:ascii="Helvetica" w:hAnsi="Helvetica" w:cstheme="minorHAnsi"/>
          <w:color w:val="49707A"/>
          <w:sz w:val="28"/>
          <w:szCs w:val="28"/>
        </w:rPr>
      </w:pPr>
      <w:bookmarkStart w:id="46" w:name="_Toc138015668"/>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30</w:t>
      </w:r>
      <w:r w:rsidRPr="00A341A6">
        <w:rPr>
          <w:color w:val="49707A"/>
        </w:rPr>
        <w:fldChar w:fldCharType="end"/>
      </w:r>
      <w:r w:rsidRPr="00A341A6">
        <w:rPr>
          <w:color w:val="49707A"/>
        </w:rPr>
        <w:t xml:space="preserve"> - Method_18_MATCP_Theorical_7_Slide_22</w:t>
      </w:r>
      <w:bookmarkEnd w:id="46"/>
    </w:p>
    <w:p w14:paraId="3C7D1776" w14:textId="77777777" w:rsidR="00C66EB7" w:rsidRPr="00382092" w:rsidRDefault="00C66EB7" w:rsidP="00C66EB7">
      <w:pPr>
        <w:pStyle w:val="Heading3"/>
        <w:rPr>
          <w:rFonts w:cstheme="minorHAnsi"/>
          <w:i/>
          <w:color w:val="A01C24"/>
          <w:sz w:val="28"/>
          <w:szCs w:val="28"/>
        </w:rPr>
      </w:pPr>
    </w:p>
    <w:p w14:paraId="25F9D40C" w14:textId="77777777" w:rsidR="00C66EB7" w:rsidRPr="00382092" w:rsidRDefault="00C66EB7" w:rsidP="00C66EB7">
      <w:pPr>
        <w:pStyle w:val="ListParagraph"/>
        <w:widowControl/>
        <w:numPr>
          <w:ilvl w:val="0"/>
          <w:numId w:val="20"/>
        </w:numPr>
        <w:autoSpaceDE/>
        <w:autoSpaceDN/>
        <w:spacing w:line="276" w:lineRule="auto"/>
        <w:contextualSpacing/>
        <w:rPr>
          <w:rFonts w:ascii="Helvetica" w:hAnsi="Helvetica" w:cstheme="minorHAnsi"/>
          <w:sz w:val="28"/>
          <w:szCs w:val="28"/>
        </w:rPr>
      </w:pPr>
      <w:r w:rsidRPr="00382092">
        <w:rPr>
          <w:rFonts w:ascii="Helvetica" w:hAnsi="Helvetica" w:cstheme="minorHAnsi"/>
          <w:sz w:val="28"/>
          <w:szCs w:val="28"/>
        </w:rPr>
        <w:t>Determine the critical region:</w:t>
      </w:r>
    </w:p>
    <w:p w14:paraId="7C48A374" w14:textId="77777777" w:rsidR="00C66EB7" w:rsidRPr="00382092" w:rsidRDefault="00C66EB7" w:rsidP="00C66EB7">
      <w:pPr>
        <w:rPr>
          <w:rFonts w:ascii="Helvetica" w:hAnsi="Helvetica" w:cstheme="minorHAnsi"/>
          <w:sz w:val="28"/>
          <w:szCs w:val="28"/>
        </w:rPr>
      </w:pPr>
    </w:p>
    <w:p w14:paraId="728B0A87"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25CDFE5B" wp14:editId="6AA3C0DF">
            <wp:extent cx="4839375" cy="485843"/>
            <wp:effectExtent l="0" t="0" r="0" b="9525"/>
            <wp:docPr id="1755828597" name="Imagem 1755828597"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28597" name="Picture 1755828597" descr="A picture containing text, font, line, white&#10;&#10;Description automatically generated"/>
                    <pic:cNvPicPr/>
                  </pic:nvPicPr>
                  <pic:blipFill>
                    <a:blip r:embed="rId47"/>
                    <a:stretch>
                      <a:fillRect/>
                    </a:stretch>
                  </pic:blipFill>
                  <pic:spPr>
                    <a:xfrm>
                      <a:off x="0" y="0"/>
                      <a:ext cx="4839375" cy="485843"/>
                    </a:xfrm>
                    <a:prstGeom prst="rect">
                      <a:avLst/>
                    </a:prstGeom>
                  </pic:spPr>
                </pic:pic>
              </a:graphicData>
            </a:graphic>
          </wp:inline>
        </w:drawing>
      </w:r>
    </w:p>
    <w:p w14:paraId="09B383D8" w14:textId="50911C96" w:rsidR="00C66EB7" w:rsidRPr="00382092" w:rsidRDefault="00A341A6" w:rsidP="00A341A6">
      <w:pPr>
        <w:pStyle w:val="Caption"/>
        <w:jc w:val="center"/>
        <w:rPr>
          <w:rFonts w:ascii="Helvetica" w:hAnsi="Helvetica" w:cstheme="minorHAnsi"/>
          <w:sz w:val="28"/>
          <w:szCs w:val="28"/>
        </w:rPr>
      </w:pPr>
      <w:bookmarkStart w:id="47" w:name="_Toc138015669"/>
      <w:r>
        <w:t xml:space="preserve">Image </w:t>
      </w:r>
      <w:fldSimple w:instr=" SEQ Image \* ARABIC ">
        <w:r w:rsidR="00DA7661">
          <w:rPr>
            <w:noProof/>
          </w:rPr>
          <w:t>31</w:t>
        </w:r>
      </w:fldSimple>
      <w:r>
        <w:t xml:space="preserve"> - Method_19_20_MATCP_Theorical_7_Slide_23</w:t>
      </w:r>
      <w:bookmarkEnd w:id="47"/>
    </w:p>
    <w:p w14:paraId="46D59BC2" w14:textId="77777777" w:rsidR="00C66EB7" w:rsidRPr="00382092" w:rsidRDefault="00C66EB7" w:rsidP="00C66EB7">
      <w:pPr>
        <w:jc w:val="center"/>
        <w:rPr>
          <w:rFonts w:ascii="Helvetica" w:hAnsi="Helvetica" w:cstheme="minorHAnsi"/>
          <w:sz w:val="28"/>
          <w:szCs w:val="28"/>
        </w:rPr>
      </w:pPr>
    </w:p>
    <w:p w14:paraId="0BC5345A" w14:textId="77777777" w:rsidR="00C66EB7" w:rsidRPr="00382092" w:rsidRDefault="00C66EB7" w:rsidP="00C66EB7">
      <w:pPr>
        <w:pStyle w:val="ListParagraph"/>
        <w:widowControl/>
        <w:numPr>
          <w:ilvl w:val="0"/>
          <w:numId w:val="20"/>
        </w:numPr>
        <w:autoSpaceDE/>
        <w:autoSpaceDN/>
        <w:spacing w:line="276" w:lineRule="auto"/>
        <w:contextualSpacing/>
        <w:rPr>
          <w:rFonts w:ascii="Helvetica" w:hAnsi="Helvetica" w:cstheme="minorHAnsi"/>
          <w:sz w:val="28"/>
          <w:szCs w:val="28"/>
        </w:rPr>
      </w:pPr>
      <w:r w:rsidRPr="00382092">
        <w:rPr>
          <w:rFonts w:ascii="Helvetica" w:hAnsi="Helvetica" w:cstheme="minorHAnsi"/>
          <w:sz w:val="28"/>
          <w:szCs w:val="28"/>
        </w:rPr>
        <w:t>Calculate the statistics.</w:t>
      </w:r>
    </w:p>
    <w:p w14:paraId="27761020" w14:textId="77777777" w:rsidR="00C66EB7" w:rsidRPr="00382092" w:rsidRDefault="00C66EB7" w:rsidP="00C66EB7">
      <w:pPr>
        <w:pStyle w:val="ListParagraph"/>
        <w:ind w:left="1080"/>
        <w:rPr>
          <w:rFonts w:ascii="Helvetica" w:hAnsi="Helvetica" w:cstheme="minorHAnsi"/>
          <w:sz w:val="28"/>
          <w:szCs w:val="28"/>
        </w:rPr>
      </w:pPr>
    </w:p>
    <w:p w14:paraId="66EAC78A" w14:textId="3A5D77F5" w:rsidR="00EE33B9" w:rsidRPr="00EE33B9" w:rsidRDefault="00EE33B9" w:rsidP="00EE33B9">
      <w:pPr>
        <w:pStyle w:val="ListParagraph"/>
        <w:widowControl/>
        <w:numPr>
          <w:ilvl w:val="0"/>
          <w:numId w:val="20"/>
        </w:numPr>
        <w:autoSpaceDE/>
        <w:autoSpaceDN/>
        <w:spacing w:line="276" w:lineRule="auto"/>
        <w:contextualSpacing/>
        <w:rPr>
          <w:rFonts w:ascii="Helvetica" w:hAnsi="Helvetica" w:cstheme="minorHAnsi"/>
          <w:sz w:val="28"/>
          <w:szCs w:val="28"/>
        </w:rPr>
      </w:pPr>
      <w:r w:rsidRPr="00382092">
        <w:rPr>
          <w:rFonts w:ascii="Helvetica" w:hAnsi="Helvetica" w:cstheme="minorHAnsi"/>
          <w:noProof/>
          <w:sz w:val="28"/>
          <w:szCs w:val="28"/>
        </w:rPr>
        <w:drawing>
          <wp:anchor distT="0" distB="0" distL="114300" distR="114300" simplePos="0" relativeHeight="251658244" behindDoc="0" locked="0" layoutInCell="1" allowOverlap="1" wp14:anchorId="272B26B8" wp14:editId="5839FF9D">
            <wp:simplePos x="0" y="0"/>
            <wp:positionH relativeFrom="column">
              <wp:posOffset>4704715</wp:posOffset>
            </wp:positionH>
            <wp:positionV relativeFrom="paragraph">
              <wp:posOffset>176530</wp:posOffset>
            </wp:positionV>
            <wp:extent cx="1209675" cy="314325"/>
            <wp:effectExtent l="0" t="0" r="0" b="3175"/>
            <wp:wrapNone/>
            <wp:docPr id="1356524304" name="Imagem 135652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4304" name=""/>
                    <pic:cNvPicPr/>
                  </pic:nvPicPr>
                  <pic:blipFill>
                    <a:blip r:embed="rId48">
                      <a:extLst>
                        <a:ext uri="{28A0092B-C50C-407E-A947-70E740481C1C}">
                          <a14:useLocalDpi xmlns:a14="http://schemas.microsoft.com/office/drawing/2010/main" val="0"/>
                        </a:ext>
                      </a:extLst>
                    </a:blip>
                    <a:stretch>
                      <a:fillRect/>
                    </a:stretch>
                  </pic:blipFill>
                  <pic:spPr>
                    <a:xfrm>
                      <a:off x="0" y="0"/>
                      <a:ext cx="1209675" cy="314325"/>
                    </a:xfrm>
                    <a:prstGeom prst="rect">
                      <a:avLst/>
                    </a:prstGeom>
                  </pic:spPr>
                </pic:pic>
              </a:graphicData>
            </a:graphic>
          </wp:anchor>
        </w:drawing>
      </w:r>
      <w:r w:rsidR="00C66EB7" w:rsidRPr="00382092">
        <w:rPr>
          <w:rFonts w:ascii="Helvetica" w:hAnsi="Helvetica" w:cstheme="minorHAnsi"/>
          <w:sz w:val="28"/>
          <w:szCs w:val="28"/>
        </w:rPr>
        <w:t xml:space="preserve">Make decisions: </w:t>
      </w:r>
    </w:p>
    <w:p w14:paraId="24688954" w14:textId="272E6821" w:rsidR="00C66EB7" w:rsidRPr="00382092" w:rsidRDefault="00C66EB7" w:rsidP="00C66EB7">
      <w:pPr>
        <w:pStyle w:val="ListParagraph"/>
        <w:widowControl/>
        <w:numPr>
          <w:ilvl w:val="1"/>
          <w:numId w:val="20"/>
        </w:numPr>
        <w:autoSpaceDE/>
        <w:autoSpaceDN/>
        <w:spacing w:line="276" w:lineRule="auto"/>
        <w:contextualSpacing/>
        <w:rPr>
          <w:rFonts w:ascii="Helvetica" w:hAnsi="Helvetica" w:cstheme="minorHAnsi"/>
          <w:sz w:val="28"/>
          <w:szCs w:val="28"/>
        </w:rPr>
      </w:pPr>
      <w:r w:rsidRPr="00382092">
        <w:rPr>
          <w:rFonts w:ascii="Helvetica" w:hAnsi="Helvetica" w:cstheme="minorHAnsi"/>
          <w:sz w:val="28"/>
          <w:szCs w:val="28"/>
        </w:rPr>
        <w:t xml:space="preserve">with a significance level of </w:t>
      </w:r>
      <w:r w:rsidRPr="00382092">
        <w:rPr>
          <w:rFonts w:ascii="Cambria Math" w:hAnsi="Cambria Math" w:cs="Cambria Math"/>
          <w:sz w:val="28"/>
          <w:szCs w:val="28"/>
        </w:rPr>
        <w:t>𝛼</w:t>
      </w:r>
      <w:r w:rsidRPr="00382092">
        <w:rPr>
          <w:rFonts w:ascii="Helvetica" w:hAnsi="Helvetica" w:cstheme="minorHAnsi"/>
          <w:sz w:val="28"/>
          <w:szCs w:val="28"/>
        </w:rPr>
        <w:t xml:space="preserve">, reject </w:t>
      </w:r>
      <w:r w:rsidRPr="00382092">
        <w:rPr>
          <w:rFonts w:ascii="Cambria Math" w:hAnsi="Cambria Math" w:cs="Cambria Math"/>
          <w:sz w:val="28"/>
          <w:szCs w:val="28"/>
        </w:rPr>
        <w:t>𝐻</w:t>
      </w:r>
      <w:r w:rsidRPr="00382092">
        <w:rPr>
          <w:rFonts w:ascii="Helvetica" w:hAnsi="Helvetica" w:cstheme="minorHAnsi"/>
          <w:sz w:val="28"/>
          <w:szCs w:val="28"/>
        </w:rPr>
        <w:t xml:space="preserve">0 </w:t>
      </w:r>
      <w:proofErr w:type="gramStart"/>
      <w:r w:rsidRPr="00382092">
        <w:rPr>
          <w:rFonts w:ascii="Helvetica" w:hAnsi="Helvetica" w:cstheme="minorHAnsi"/>
          <w:sz w:val="28"/>
          <w:szCs w:val="28"/>
        </w:rPr>
        <w:t>when</w:t>
      </w:r>
      <w:proofErr w:type="gramEnd"/>
      <w:r w:rsidRPr="00382092">
        <w:rPr>
          <w:rFonts w:ascii="Helvetica" w:hAnsi="Helvetica" w:cstheme="minorHAnsi"/>
          <w:sz w:val="28"/>
          <w:szCs w:val="28"/>
        </w:rPr>
        <w:tab/>
      </w:r>
      <w:r w:rsidRPr="00382092">
        <w:rPr>
          <w:rFonts w:ascii="Helvetica" w:hAnsi="Helvetica" w:cstheme="minorHAnsi"/>
          <w:sz w:val="28"/>
          <w:szCs w:val="28"/>
        </w:rPr>
        <w:tab/>
      </w:r>
      <w:r w:rsidRPr="00382092">
        <w:rPr>
          <w:rFonts w:ascii="Helvetica" w:hAnsi="Helvetica" w:cstheme="minorHAnsi"/>
          <w:sz w:val="28"/>
          <w:szCs w:val="28"/>
        </w:rPr>
        <w:tab/>
        <w:t xml:space="preserve">      </w:t>
      </w:r>
    </w:p>
    <w:p w14:paraId="59691595" w14:textId="77777777" w:rsidR="00C66EB7" w:rsidRPr="00382092" w:rsidRDefault="00C66EB7" w:rsidP="00C66EB7">
      <w:pPr>
        <w:spacing w:after="200"/>
        <w:rPr>
          <w:rFonts w:ascii="Helvetica" w:hAnsi="Helvetica" w:cstheme="minorHAnsi"/>
          <w:sz w:val="28"/>
          <w:szCs w:val="28"/>
        </w:rPr>
      </w:pPr>
      <w:r w:rsidRPr="00382092">
        <w:rPr>
          <w:rFonts w:ascii="Helvetica" w:hAnsi="Helvetica" w:cstheme="minorHAnsi"/>
          <w:sz w:val="28"/>
          <w:szCs w:val="28"/>
        </w:rPr>
        <w:br w:type="page"/>
      </w:r>
    </w:p>
    <w:p w14:paraId="2F6DEC91" w14:textId="77777777" w:rsidR="00C66EB7" w:rsidRPr="00382092" w:rsidRDefault="00C66EB7" w:rsidP="00324D5D">
      <w:pPr>
        <w:pStyle w:val="Heading4"/>
        <w:rPr>
          <w:i/>
        </w:rPr>
      </w:pPr>
      <w:bookmarkStart w:id="48" w:name="_Toc137984174"/>
      <w:r w:rsidRPr="00382092">
        <w:lastRenderedPageBreak/>
        <w:t>Outputs:</w:t>
      </w:r>
      <w:bookmarkEnd w:id="48"/>
    </w:p>
    <w:p w14:paraId="27193EAF" w14:textId="77777777" w:rsidR="00C66EB7" w:rsidRPr="00382092" w:rsidRDefault="00C66EB7" w:rsidP="00C66EB7">
      <w:pPr>
        <w:jc w:val="both"/>
        <w:rPr>
          <w:rFonts w:ascii="Helvetica" w:hAnsi="Helvetica" w:cstheme="minorHAnsi"/>
          <w:i/>
          <w:color w:val="A01C24"/>
          <w:sz w:val="28"/>
          <w:szCs w:val="28"/>
        </w:rPr>
      </w:pPr>
    </w:p>
    <w:p w14:paraId="0E868868" w14:textId="77777777" w:rsidR="00C66EB7" w:rsidRPr="00382092" w:rsidRDefault="00C66EB7" w:rsidP="00324D5D">
      <w:pPr>
        <w:pStyle w:val="Heading5"/>
      </w:pPr>
      <w:r w:rsidRPr="00382092">
        <w:t>Simple Linear for 95% (area)</w:t>
      </w:r>
    </w:p>
    <w:p w14:paraId="5A2BC689" w14:textId="77777777" w:rsidR="00C66EB7" w:rsidRPr="00382092" w:rsidRDefault="00C66EB7" w:rsidP="00C66EB7">
      <w:pPr>
        <w:rPr>
          <w:rFonts w:ascii="Helvetica" w:hAnsi="Helvetica" w:cstheme="minorHAnsi"/>
          <w:sz w:val="28"/>
          <w:szCs w:val="28"/>
          <w:u w:val="single"/>
        </w:rPr>
      </w:pPr>
    </w:p>
    <w:p w14:paraId="2FC69BFA"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6E29449D" wp14:editId="403A3F82">
            <wp:extent cx="3553321" cy="3639058"/>
            <wp:effectExtent l="0" t="0" r="9525" b="0"/>
            <wp:docPr id="1614612744" name="Imagem 1614612744"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12744" name="Imagem 1" descr="Uma imagem com texto, captura de ecrã, Tipo de letra, número&#10;&#10;Descrição gerada automaticamente"/>
                    <pic:cNvPicPr/>
                  </pic:nvPicPr>
                  <pic:blipFill>
                    <a:blip r:embed="rId49"/>
                    <a:stretch>
                      <a:fillRect/>
                    </a:stretch>
                  </pic:blipFill>
                  <pic:spPr>
                    <a:xfrm>
                      <a:off x="0" y="0"/>
                      <a:ext cx="3553321" cy="3639058"/>
                    </a:xfrm>
                    <a:prstGeom prst="rect">
                      <a:avLst/>
                    </a:prstGeom>
                  </pic:spPr>
                </pic:pic>
              </a:graphicData>
            </a:graphic>
          </wp:inline>
        </w:drawing>
      </w:r>
    </w:p>
    <w:p w14:paraId="5C6C5DEB" w14:textId="268F6E39" w:rsidR="00C66EB7" w:rsidRPr="00A341A6" w:rsidRDefault="00A341A6" w:rsidP="00A341A6">
      <w:pPr>
        <w:pStyle w:val="Caption"/>
        <w:jc w:val="center"/>
        <w:rPr>
          <w:rFonts w:ascii="Helvetica" w:hAnsi="Helvetica" w:cstheme="minorHAnsi"/>
          <w:color w:val="49707A"/>
          <w:sz w:val="28"/>
          <w:szCs w:val="28"/>
        </w:rPr>
      </w:pPr>
      <w:bookmarkStart w:id="49" w:name="_Toc138015670"/>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32</w:t>
      </w:r>
      <w:r w:rsidRPr="00A341A6">
        <w:rPr>
          <w:color w:val="49707A"/>
        </w:rPr>
        <w:fldChar w:fldCharType="end"/>
      </w:r>
      <w:r w:rsidRPr="00A341A6">
        <w:rPr>
          <w:color w:val="49707A"/>
        </w:rPr>
        <w:t xml:space="preserve"> - Simple Linear for 95% (Area) - Tests</w:t>
      </w:r>
      <w:bookmarkEnd w:id="49"/>
    </w:p>
    <w:p w14:paraId="445BECA4" w14:textId="77777777" w:rsidR="00C66EB7" w:rsidRPr="00382092" w:rsidRDefault="00C66EB7" w:rsidP="00C66EB7">
      <w:pPr>
        <w:jc w:val="center"/>
        <w:rPr>
          <w:rFonts w:ascii="Helvetica" w:hAnsi="Helvetica" w:cstheme="minorHAnsi"/>
          <w:sz w:val="28"/>
          <w:szCs w:val="28"/>
        </w:rPr>
      </w:pPr>
    </w:p>
    <w:p w14:paraId="15923B7A" w14:textId="77777777" w:rsidR="00C66EB7" w:rsidRPr="00382092" w:rsidRDefault="00C66EB7" w:rsidP="00324D5D">
      <w:pPr>
        <w:pStyle w:val="Heading4"/>
        <w:rPr>
          <w:i/>
        </w:rPr>
      </w:pPr>
      <w:bookmarkStart w:id="50" w:name="_Toc137984175"/>
      <w:r w:rsidRPr="00382092">
        <w:t>Intercept Tests:</w:t>
      </w:r>
      <w:bookmarkEnd w:id="50"/>
    </w:p>
    <w:p w14:paraId="26008061" w14:textId="77777777" w:rsidR="00C66EB7" w:rsidRPr="00382092" w:rsidRDefault="00C66EB7" w:rsidP="00C66EB7">
      <w:pPr>
        <w:rPr>
          <w:rFonts w:ascii="Helvetica" w:hAnsi="Helvetica" w:cstheme="minorHAnsi"/>
          <w:sz w:val="28"/>
          <w:szCs w:val="28"/>
        </w:rPr>
      </w:pPr>
    </w:p>
    <w:p w14:paraId="7C49C088" w14:textId="77777777" w:rsidR="00C66EB7" w:rsidRPr="00382092" w:rsidRDefault="00C66EB7" w:rsidP="00C66EB7">
      <w:pPr>
        <w:rPr>
          <w:rFonts w:ascii="Helvetica" w:hAnsi="Helvetica" w:cstheme="minorHAnsi"/>
          <w:sz w:val="28"/>
          <w:szCs w:val="28"/>
        </w:rPr>
      </w:pPr>
      <w:r w:rsidRPr="00382092">
        <w:rPr>
          <w:rFonts w:ascii="Helvetica" w:hAnsi="Helvetica" w:cstheme="minorHAnsi"/>
          <w:sz w:val="28"/>
          <w:szCs w:val="28"/>
        </w:rPr>
        <w:t>t-value : 26.941</w:t>
      </w:r>
    </w:p>
    <w:p w14:paraId="346C238F" w14:textId="77777777" w:rsidR="00C66EB7" w:rsidRPr="00382092" w:rsidRDefault="00C66EB7" w:rsidP="00C66EB7">
      <w:pPr>
        <w:rPr>
          <w:rFonts w:ascii="Helvetica" w:hAnsi="Helvetica" w:cstheme="minorHAnsi"/>
          <w:sz w:val="28"/>
          <w:szCs w:val="28"/>
        </w:rPr>
      </w:pPr>
      <w:r w:rsidRPr="00382092">
        <w:rPr>
          <w:rFonts w:ascii="Helvetica" w:hAnsi="Helvetica" w:cstheme="minorHAnsi"/>
          <w:sz w:val="28"/>
          <w:szCs w:val="28"/>
        </w:rPr>
        <w:t>Critical t-value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 1.965</w:t>
      </w:r>
    </w:p>
    <w:p w14:paraId="339CEC0F" w14:textId="77777777" w:rsidR="00C66EB7" w:rsidRPr="00382092" w:rsidRDefault="00C66EB7" w:rsidP="00C66EB7">
      <w:pPr>
        <w:rPr>
          <w:rFonts w:ascii="Helvetica" w:hAnsi="Helvetica" w:cstheme="minorHAnsi"/>
          <w:sz w:val="28"/>
          <w:szCs w:val="28"/>
        </w:rPr>
      </w:pPr>
      <w:r w:rsidRPr="00382092">
        <w:rPr>
          <w:rFonts w:ascii="Helvetica" w:hAnsi="Helvetica" w:cstheme="minorHAnsi"/>
          <w:sz w:val="28"/>
          <w:szCs w:val="28"/>
        </w:rPr>
        <w:t xml:space="preserve">|t-value| &gt;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leading to the rejection of the null hypothesis. Thus, the intercept is significant.</w:t>
      </w:r>
    </w:p>
    <w:p w14:paraId="2618BD63" w14:textId="77777777" w:rsidR="00C66EB7" w:rsidRPr="00382092" w:rsidRDefault="00C66EB7" w:rsidP="00C66EB7">
      <w:pPr>
        <w:rPr>
          <w:rFonts w:ascii="Helvetica" w:hAnsi="Helvetica" w:cstheme="minorHAnsi"/>
          <w:sz w:val="28"/>
          <w:szCs w:val="28"/>
        </w:rPr>
      </w:pPr>
    </w:p>
    <w:p w14:paraId="1E2652D0" w14:textId="77777777" w:rsidR="00C66EB7" w:rsidRPr="00382092" w:rsidRDefault="00C66EB7" w:rsidP="00324D5D">
      <w:pPr>
        <w:pStyle w:val="Heading4"/>
        <w:rPr>
          <w:i/>
        </w:rPr>
      </w:pPr>
      <w:bookmarkStart w:id="51" w:name="_Toc137984176"/>
      <w:r w:rsidRPr="00382092">
        <w:t>Slope Tests:</w:t>
      </w:r>
      <w:bookmarkEnd w:id="51"/>
    </w:p>
    <w:p w14:paraId="3F43B2DB" w14:textId="77777777" w:rsidR="00C66EB7" w:rsidRPr="00382092" w:rsidRDefault="00C66EB7" w:rsidP="00C66EB7">
      <w:pPr>
        <w:rPr>
          <w:rFonts w:ascii="Helvetica" w:hAnsi="Helvetica" w:cstheme="minorHAnsi"/>
          <w:sz w:val="28"/>
          <w:szCs w:val="28"/>
        </w:rPr>
      </w:pPr>
    </w:p>
    <w:p w14:paraId="2331455D" w14:textId="77777777" w:rsidR="00C66EB7" w:rsidRPr="00382092" w:rsidRDefault="00C66EB7" w:rsidP="008B0A26">
      <w:pPr>
        <w:jc w:val="both"/>
        <w:rPr>
          <w:rFonts w:ascii="Helvetica" w:hAnsi="Helvetica" w:cstheme="minorHAnsi"/>
          <w:sz w:val="28"/>
          <w:szCs w:val="28"/>
        </w:rPr>
      </w:pPr>
      <w:r w:rsidRPr="00382092">
        <w:rPr>
          <w:rFonts w:ascii="Helvetica" w:hAnsi="Helvetica" w:cstheme="minorHAnsi"/>
          <w:sz w:val="28"/>
          <w:szCs w:val="28"/>
        </w:rPr>
        <w:t>t-value : -1.045</w:t>
      </w:r>
    </w:p>
    <w:p w14:paraId="343ED767" w14:textId="77777777" w:rsidR="00C66EB7" w:rsidRPr="00382092" w:rsidRDefault="00C66EB7" w:rsidP="008B0A26">
      <w:pPr>
        <w:jc w:val="both"/>
        <w:rPr>
          <w:rFonts w:ascii="Helvetica" w:hAnsi="Helvetica" w:cstheme="minorHAnsi"/>
          <w:sz w:val="28"/>
          <w:szCs w:val="28"/>
        </w:rPr>
      </w:pPr>
      <w:r w:rsidRPr="00382092">
        <w:rPr>
          <w:rFonts w:ascii="Helvetica" w:hAnsi="Helvetica" w:cstheme="minorHAnsi"/>
          <w:sz w:val="28"/>
          <w:szCs w:val="28"/>
        </w:rPr>
        <w:t>Critical t-value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 1.965</w:t>
      </w:r>
    </w:p>
    <w:p w14:paraId="69DA635B" w14:textId="77777777" w:rsidR="00C66EB7" w:rsidRPr="00382092" w:rsidRDefault="00C66EB7" w:rsidP="008B0A26">
      <w:pPr>
        <w:jc w:val="both"/>
        <w:rPr>
          <w:rFonts w:ascii="Helvetica" w:hAnsi="Helvetica" w:cstheme="minorHAnsi"/>
          <w:sz w:val="28"/>
          <w:szCs w:val="28"/>
        </w:rPr>
      </w:pPr>
      <w:r w:rsidRPr="00382092">
        <w:rPr>
          <w:rFonts w:ascii="Helvetica" w:hAnsi="Helvetica" w:cstheme="minorHAnsi"/>
          <w:sz w:val="28"/>
          <w:szCs w:val="28"/>
        </w:rPr>
        <w:t xml:space="preserve">|t-value| &lt;=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leading to the acceptance of the null hypothesis. Thus, the slope is not significant.</w:t>
      </w:r>
    </w:p>
    <w:p w14:paraId="7A228B32" w14:textId="2935F4E7" w:rsidR="00C66EB7" w:rsidRPr="00382092" w:rsidRDefault="00C66EB7" w:rsidP="00C66EB7">
      <w:pPr>
        <w:rPr>
          <w:rFonts w:ascii="Helvetica" w:hAnsi="Helvetica" w:cstheme="minorBidi"/>
          <w:sz w:val="28"/>
          <w:szCs w:val="28"/>
          <w:u w:val="single"/>
        </w:rPr>
      </w:pPr>
    </w:p>
    <w:p w14:paraId="193B78EA" w14:textId="02060CD1" w:rsidR="00C66EB7" w:rsidRPr="00382092" w:rsidRDefault="00324D5D" w:rsidP="00C66EB7">
      <w:pPr>
        <w:rPr>
          <w:rFonts w:ascii="Helvetica" w:hAnsi="Helvetica" w:cstheme="minorBidi"/>
          <w:b/>
          <w:sz w:val="28"/>
          <w:szCs w:val="28"/>
        </w:rPr>
      </w:pPr>
      <w:r w:rsidRPr="2D74B416">
        <w:rPr>
          <w:rFonts w:ascii="Helvetica" w:hAnsi="Helvetica" w:cstheme="minorBidi"/>
          <w:b/>
          <w:sz w:val="28"/>
          <w:szCs w:val="28"/>
        </w:rPr>
        <w:br w:type="page"/>
      </w:r>
    </w:p>
    <w:p w14:paraId="1896FE89" w14:textId="77777777" w:rsidR="00C66EB7" w:rsidRPr="00382092" w:rsidRDefault="00C66EB7" w:rsidP="00324D5D">
      <w:pPr>
        <w:pStyle w:val="Heading5"/>
      </w:pPr>
      <w:r w:rsidRPr="00382092">
        <w:lastRenderedPageBreak/>
        <w:t>Simple Linear for 99% (area)</w:t>
      </w:r>
    </w:p>
    <w:p w14:paraId="73AF7E05" w14:textId="77777777" w:rsidR="00C66EB7" w:rsidRPr="00382092" w:rsidRDefault="00C66EB7" w:rsidP="00C66EB7">
      <w:pPr>
        <w:rPr>
          <w:rFonts w:ascii="Helvetica" w:hAnsi="Helvetica" w:cstheme="minorHAnsi"/>
          <w:sz w:val="28"/>
          <w:szCs w:val="28"/>
        </w:rPr>
      </w:pPr>
    </w:p>
    <w:p w14:paraId="118F8BD1"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15A33D77" wp14:editId="3279AC8A">
            <wp:extent cx="3581900" cy="3715268"/>
            <wp:effectExtent l="0" t="0" r="0" b="0"/>
            <wp:docPr id="1382007510" name="Imagem 1382007510"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7510" name="Imagem 1" descr="Uma imagem com texto, captura de ecrã, Tipo de letra, número&#10;&#10;Descrição gerada automaticamente"/>
                    <pic:cNvPicPr/>
                  </pic:nvPicPr>
                  <pic:blipFill>
                    <a:blip r:embed="rId50"/>
                    <a:stretch>
                      <a:fillRect/>
                    </a:stretch>
                  </pic:blipFill>
                  <pic:spPr>
                    <a:xfrm>
                      <a:off x="0" y="0"/>
                      <a:ext cx="3581900" cy="3715268"/>
                    </a:xfrm>
                    <a:prstGeom prst="rect">
                      <a:avLst/>
                    </a:prstGeom>
                  </pic:spPr>
                </pic:pic>
              </a:graphicData>
            </a:graphic>
          </wp:inline>
        </w:drawing>
      </w:r>
    </w:p>
    <w:p w14:paraId="2E82851F" w14:textId="32E4C584" w:rsidR="00C66EB7" w:rsidRPr="00A341A6" w:rsidRDefault="00A341A6" w:rsidP="00A341A6">
      <w:pPr>
        <w:pStyle w:val="Caption"/>
        <w:jc w:val="center"/>
        <w:rPr>
          <w:rFonts w:ascii="Helvetica" w:hAnsi="Helvetica" w:cstheme="minorHAnsi"/>
          <w:color w:val="49707A"/>
          <w:sz w:val="28"/>
          <w:szCs w:val="28"/>
        </w:rPr>
      </w:pPr>
      <w:bookmarkStart w:id="52" w:name="_Toc138015671"/>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33</w:t>
      </w:r>
      <w:r w:rsidRPr="00A341A6">
        <w:rPr>
          <w:color w:val="49707A"/>
        </w:rPr>
        <w:fldChar w:fldCharType="end"/>
      </w:r>
      <w:r w:rsidRPr="00A341A6">
        <w:rPr>
          <w:color w:val="49707A"/>
        </w:rPr>
        <w:t xml:space="preserve"> - Simple Linear for 99% (Area) - Tests</w:t>
      </w:r>
      <w:bookmarkEnd w:id="52"/>
    </w:p>
    <w:p w14:paraId="6039C11D" w14:textId="77777777" w:rsidR="00C66EB7" w:rsidRPr="00382092" w:rsidRDefault="00C66EB7" w:rsidP="00C66EB7">
      <w:pPr>
        <w:jc w:val="center"/>
        <w:rPr>
          <w:rFonts w:ascii="Helvetica" w:hAnsi="Helvetica" w:cstheme="minorHAnsi"/>
          <w:sz w:val="28"/>
          <w:szCs w:val="28"/>
        </w:rPr>
      </w:pPr>
    </w:p>
    <w:p w14:paraId="22B260FC" w14:textId="77777777" w:rsidR="00C66EB7" w:rsidRPr="00382092" w:rsidRDefault="00C66EB7" w:rsidP="00324D5D">
      <w:pPr>
        <w:pStyle w:val="Heading4"/>
        <w:rPr>
          <w:i/>
        </w:rPr>
      </w:pPr>
      <w:bookmarkStart w:id="53" w:name="_Toc137984177"/>
      <w:r w:rsidRPr="00382092">
        <w:t>Intercept Tests:</w:t>
      </w:r>
      <w:bookmarkEnd w:id="53"/>
    </w:p>
    <w:p w14:paraId="303F6928" w14:textId="77777777" w:rsidR="00C66EB7" w:rsidRPr="00382092" w:rsidRDefault="00C66EB7" w:rsidP="00C66EB7">
      <w:pPr>
        <w:rPr>
          <w:rFonts w:ascii="Helvetica" w:hAnsi="Helvetica" w:cstheme="minorHAnsi"/>
          <w:b/>
          <w:bCs/>
          <w:i/>
          <w:iCs/>
          <w:sz w:val="28"/>
          <w:szCs w:val="28"/>
        </w:rPr>
      </w:pPr>
    </w:p>
    <w:p w14:paraId="0BB1F38F"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The standard error (SE) of the intercept is 348,058.</w:t>
      </w:r>
    </w:p>
    <w:p w14:paraId="44D96820"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The calculated t-value is 26.941, and the critical t-value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xml:space="preserve">) at a significance level of 1% is 2,586. Since |t| is greater than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the null hypothesis (H0) is rejected. This indicates that the intercept is significantly different from zero.</w:t>
      </w:r>
    </w:p>
    <w:p w14:paraId="637C6FC9" w14:textId="77777777" w:rsidR="00C66EB7" w:rsidRPr="00382092" w:rsidRDefault="00C66EB7" w:rsidP="00C66EB7">
      <w:pPr>
        <w:rPr>
          <w:rFonts w:ascii="Helvetica" w:hAnsi="Helvetica" w:cstheme="minorHAnsi"/>
          <w:sz w:val="28"/>
          <w:szCs w:val="28"/>
        </w:rPr>
      </w:pPr>
    </w:p>
    <w:p w14:paraId="37D95BE5" w14:textId="77777777" w:rsidR="00C66EB7" w:rsidRPr="00382092" w:rsidRDefault="00C66EB7" w:rsidP="00324D5D">
      <w:pPr>
        <w:pStyle w:val="Heading4"/>
        <w:rPr>
          <w:i/>
        </w:rPr>
      </w:pPr>
      <w:bookmarkStart w:id="54" w:name="_Toc137984178"/>
      <w:r w:rsidRPr="00382092">
        <w:t>Slope Tests:</w:t>
      </w:r>
      <w:bookmarkEnd w:id="54"/>
    </w:p>
    <w:p w14:paraId="28A72CEB" w14:textId="77777777" w:rsidR="00C66EB7" w:rsidRPr="00382092" w:rsidRDefault="00C66EB7" w:rsidP="00C66EB7">
      <w:pPr>
        <w:rPr>
          <w:rFonts w:ascii="Helvetica" w:hAnsi="Helvetica" w:cstheme="minorHAnsi"/>
          <w:sz w:val="28"/>
          <w:szCs w:val="28"/>
        </w:rPr>
      </w:pPr>
    </w:p>
    <w:p w14:paraId="30730D36" w14:textId="77777777" w:rsidR="00C66EB7" w:rsidRPr="00382092" w:rsidRDefault="00C66EB7" w:rsidP="00324D5D">
      <w:pPr>
        <w:ind w:firstLine="720"/>
        <w:jc w:val="both"/>
        <w:rPr>
          <w:rFonts w:ascii="Helvetica" w:hAnsi="Helvetica" w:cstheme="minorHAnsi"/>
          <w:sz w:val="28"/>
          <w:szCs w:val="28"/>
        </w:rPr>
      </w:pPr>
      <w:r w:rsidRPr="00382092">
        <w:rPr>
          <w:rFonts w:ascii="Helvetica" w:hAnsi="Helvetica" w:cstheme="minorHAnsi"/>
          <w:sz w:val="28"/>
          <w:szCs w:val="28"/>
        </w:rPr>
        <w:t>The standard error (SE) of the slope is 8,408.</w:t>
      </w:r>
    </w:p>
    <w:p w14:paraId="48CEA24A" w14:textId="77777777" w:rsidR="00C66EB7" w:rsidRPr="00382092" w:rsidRDefault="00C66EB7" w:rsidP="00324D5D">
      <w:pPr>
        <w:ind w:firstLine="720"/>
        <w:jc w:val="both"/>
        <w:rPr>
          <w:rFonts w:ascii="Helvetica" w:hAnsi="Helvetica" w:cstheme="minorHAnsi"/>
          <w:sz w:val="28"/>
          <w:szCs w:val="28"/>
        </w:rPr>
      </w:pPr>
      <w:r w:rsidRPr="00382092">
        <w:rPr>
          <w:rFonts w:ascii="Helvetica" w:hAnsi="Helvetica" w:cstheme="minorHAnsi"/>
          <w:sz w:val="28"/>
          <w:szCs w:val="28"/>
        </w:rPr>
        <w:t>The calculated t-value is -1.045, and the critical t-value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xml:space="preserve">) at a significance level of 1% is 2.586. Since |t| is less than or equal to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the null hypothesis (H0) is accepted. This suggests that the slope is not significantly different from zero.</w:t>
      </w:r>
    </w:p>
    <w:p w14:paraId="3A34CA46" w14:textId="77777777" w:rsidR="00C66EB7" w:rsidRPr="00382092" w:rsidRDefault="00C66EB7" w:rsidP="00C66EB7">
      <w:pPr>
        <w:rPr>
          <w:rFonts w:ascii="Helvetica" w:hAnsi="Helvetica" w:cstheme="minorHAnsi"/>
          <w:sz w:val="28"/>
          <w:szCs w:val="28"/>
        </w:rPr>
      </w:pPr>
    </w:p>
    <w:p w14:paraId="1640ADA8" w14:textId="77777777" w:rsidR="00C66EB7" w:rsidRPr="00382092" w:rsidRDefault="00C66EB7" w:rsidP="00C66EB7">
      <w:pPr>
        <w:rPr>
          <w:rFonts w:ascii="Helvetica" w:hAnsi="Helvetica" w:cstheme="minorHAnsi"/>
          <w:b/>
          <w:bCs/>
          <w:sz w:val="28"/>
          <w:szCs w:val="28"/>
        </w:rPr>
      </w:pPr>
    </w:p>
    <w:p w14:paraId="4A52D1C9" w14:textId="77777777" w:rsidR="00C66EB7" w:rsidRPr="00382092" w:rsidRDefault="00C66EB7" w:rsidP="00C66EB7">
      <w:pPr>
        <w:rPr>
          <w:rFonts w:ascii="Helvetica" w:hAnsi="Helvetica" w:cstheme="minorHAnsi"/>
          <w:b/>
          <w:bCs/>
          <w:sz w:val="28"/>
          <w:szCs w:val="28"/>
        </w:rPr>
      </w:pPr>
    </w:p>
    <w:p w14:paraId="0A5BF5AF" w14:textId="77777777" w:rsidR="00C66EB7" w:rsidRPr="00382092" w:rsidRDefault="00C66EB7" w:rsidP="00C66EB7">
      <w:pPr>
        <w:rPr>
          <w:rFonts w:ascii="Helvetica" w:hAnsi="Helvetica" w:cstheme="minorHAnsi"/>
          <w:b/>
          <w:bCs/>
          <w:sz w:val="28"/>
          <w:szCs w:val="28"/>
        </w:rPr>
      </w:pPr>
    </w:p>
    <w:p w14:paraId="04ECE330" w14:textId="77777777" w:rsidR="00C66EB7" w:rsidRPr="00382092" w:rsidRDefault="00C66EB7" w:rsidP="00324D5D">
      <w:pPr>
        <w:pStyle w:val="Heading5"/>
      </w:pPr>
      <w:r w:rsidRPr="00382092">
        <w:lastRenderedPageBreak/>
        <w:t>Simple Linear for 95% (distance)</w:t>
      </w:r>
    </w:p>
    <w:p w14:paraId="0ED46D26" w14:textId="77777777" w:rsidR="00C66EB7" w:rsidRPr="00382092" w:rsidRDefault="00C66EB7" w:rsidP="00C66EB7">
      <w:pPr>
        <w:rPr>
          <w:rFonts w:ascii="Helvetica" w:hAnsi="Helvetica" w:cstheme="minorHAnsi"/>
          <w:sz w:val="28"/>
          <w:szCs w:val="28"/>
          <w:u w:val="single"/>
        </w:rPr>
      </w:pPr>
    </w:p>
    <w:p w14:paraId="189B73D7"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00DCE75A" wp14:editId="35A42A88">
            <wp:extent cx="3524742" cy="3658111"/>
            <wp:effectExtent l="0" t="0" r="0" b="0"/>
            <wp:docPr id="467262725" name="Imagem 467262725"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62725" name="Imagem 1" descr="Uma imagem com texto, captura de ecrã, Tipo de letra, número&#10;&#10;Descrição gerada automaticamente"/>
                    <pic:cNvPicPr/>
                  </pic:nvPicPr>
                  <pic:blipFill>
                    <a:blip r:embed="rId51"/>
                    <a:stretch>
                      <a:fillRect/>
                    </a:stretch>
                  </pic:blipFill>
                  <pic:spPr>
                    <a:xfrm>
                      <a:off x="0" y="0"/>
                      <a:ext cx="3524742" cy="3658111"/>
                    </a:xfrm>
                    <a:prstGeom prst="rect">
                      <a:avLst/>
                    </a:prstGeom>
                  </pic:spPr>
                </pic:pic>
              </a:graphicData>
            </a:graphic>
          </wp:inline>
        </w:drawing>
      </w:r>
    </w:p>
    <w:p w14:paraId="7B459C73" w14:textId="30248E44" w:rsidR="00C66EB7" w:rsidRPr="00A341A6" w:rsidRDefault="00A341A6" w:rsidP="00A341A6">
      <w:pPr>
        <w:pStyle w:val="Caption"/>
        <w:jc w:val="center"/>
        <w:rPr>
          <w:rFonts w:ascii="Helvetica" w:hAnsi="Helvetica" w:cstheme="minorHAnsi"/>
          <w:color w:val="49707A"/>
          <w:sz w:val="28"/>
          <w:szCs w:val="28"/>
        </w:rPr>
      </w:pPr>
      <w:bookmarkStart w:id="55" w:name="_Toc138015672"/>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34</w:t>
      </w:r>
      <w:r w:rsidRPr="00A341A6">
        <w:rPr>
          <w:color w:val="49707A"/>
        </w:rPr>
        <w:fldChar w:fldCharType="end"/>
      </w:r>
      <w:r w:rsidRPr="00A341A6">
        <w:rPr>
          <w:color w:val="49707A"/>
        </w:rPr>
        <w:t xml:space="preserve"> - Simple Linear for 95% (Distance) - Tests</w:t>
      </w:r>
      <w:bookmarkEnd w:id="55"/>
    </w:p>
    <w:p w14:paraId="388FE5CF" w14:textId="77777777" w:rsidR="00C66EB7" w:rsidRPr="00382092" w:rsidRDefault="00C66EB7" w:rsidP="00324D5D">
      <w:pPr>
        <w:pStyle w:val="Heading4"/>
        <w:rPr>
          <w:i/>
        </w:rPr>
      </w:pPr>
      <w:bookmarkStart w:id="56" w:name="_Toc137984179"/>
      <w:r w:rsidRPr="00382092">
        <w:t>Intercept Tests:</w:t>
      </w:r>
      <w:bookmarkEnd w:id="56"/>
    </w:p>
    <w:p w14:paraId="036FFDC2" w14:textId="77777777" w:rsidR="00C66EB7" w:rsidRPr="00382092" w:rsidRDefault="00C66EB7" w:rsidP="00C66EB7">
      <w:pPr>
        <w:rPr>
          <w:rFonts w:ascii="Helvetica" w:hAnsi="Helvetica" w:cstheme="minorHAnsi"/>
          <w:sz w:val="28"/>
          <w:szCs w:val="28"/>
        </w:rPr>
      </w:pPr>
    </w:p>
    <w:p w14:paraId="7A66C0DB" w14:textId="77777777" w:rsidR="00C66EB7" w:rsidRPr="00382092" w:rsidRDefault="00C66EB7" w:rsidP="008B0A26">
      <w:pPr>
        <w:ind w:firstLine="720"/>
        <w:jc w:val="both"/>
        <w:rPr>
          <w:rFonts w:ascii="Helvetica" w:hAnsi="Helvetica" w:cstheme="minorHAnsi"/>
          <w:sz w:val="28"/>
          <w:szCs w:val="28"/>
        </w:rPr>
      </w:pPr>
      <w:r w:rsidRPr="00382092">
        <w:rPr>
          <w:rFonts w:ascii="Helvetica" w:hAnsi="Helvetica" w:cstheme="minorHAnsi"/>
          <w:sz w:val="28"/>
          <w:szCs w:val="28"/>
        </w:rPr>
        <w:t>The standard error (SE) of the intercept is 370,576.</w:t>
      </w:r>
    </w:p>
    <w:p w14:paraId="53019967" w14:textId="77777777" w:rsidR="00C66EB7" w:rsidRPr="00382092" w:rsidRDefault="00C66EB7" w:rsidP="008B0A26">
      <w:pPr>
        <w:ind w:firstLine="720"/>
        <w:jc w:val="both"/>
        <w:rPr>
          <w:rFonts w:ascii="Helvetica" w:hAnsi="Helvetica" w:cstheme="minorHAnsi"/>
          <w:sz w:val="28"/>
          <w:szCs w:val="28"/>
        </w:rPr>
      </w:pPr>
      <w:r w:rsidRPr="00382092">
        <w:rPr>
          <w:rFonts w:ascii="Helvetica" w:hAnsi="Helvetica" w:cstheme="minorHAnsi"/>
          <w:sz w:val="28"/>
          <w:szCs w:val="28"/>
        </w:rPr>
        <w:t>The calculated t-value is -0.074, and the critical t-value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xml:space="preserve">) at a significance level of 5% is 1,965. Since the absolute value of the calculated t-value (|t|) is less than the critical t-value (|t| &lt;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we fail to reject the null hypothesis (H0). This indicates that there is not enough evidence to suggest that the intercept is significantly different from zero.</w:t>
      </w:r>
    </w:p>
    <w:p w14:paraId="7F66EA64" w14:textId="77777777" w:rsidR="00C66EB7" w:rsidRPr="00382092" w:rsidRDefault="00C66EB7" w:rsidP="00C66EB7">
      <w:pPr>
        <w:rPr>
          <w:rFonts w:ascii="Helvetica" w:hAnsi="Helvetica" w:cstheme="minorHAnsi"/>
          <w:sz w:val="28"/>
          <w:szCs w:val="28"/>
        </w:rPr>
      </w:pPr>
    </w:p>
    <w:p w14:paraId="2A3B06B3" w14:textId="77777777" w:rsidR="00C66EB7" w:rsidRPr="00382092" w:rsidRDefault="00C66EB7" w:rsidP="00324D5D">
      <w:pPr>
        <w:pStyle w:val="Heading4"/>
        <w:rPr>
          <w:i/>
        </w:rPr>
      </w:pPr>
      <w:bookmarkStart w:id="57" w:name="_Toc137984180"/>
      <w:r w:rsidRPr="00382092">
        <w:t>Slope Tests:</w:t>
      </w:r>
      <w:bookmarkEnd w:id="57"/>
    </w:p>
    <w:p w14:paraId="357CCAFC" w14:textId="77777777" w:rsidR="00C66EB7" w:rsidRPr="00382092" w:rsidRDefault="00C66EB7" w:rsidP="00C66EB7">
      <w:pPr>
        <w:rPr>
          <w:rFonts w:ascii="Helvetica" w:hAnsi="Helvetica" w:cstheme="minorHAnsi"/>
          <w:sz w:val="28"/>
          <w:szCs w:val="28"/>
        </w:rPr>
      </w:pPr>
    </w:p>
    <w:p w14:paraId="0F83E3BE" w14:textId="77777777" w:rsidR="00C66EB7" w:rsidRPr="00382092" w:rsidRDefault="00C66EB7" w:rsidP="008B0A26">
      <w:pPr>
        <w:ind w:firstLine="720"/>
        <w:jc w:val="both"/>
        <w:rPr>
          <w:rFonts w:ascii="Helvetica" w:hAnsi="Helvetica" w:cstheme="minorHAnsi"/>
          <w:sz w:val="28"/>
          <w:szCs w:val="28"/>
        </w:rPr>
      </w:pPr>
      <w:r w:rsidRPr="00382092">
        <w:rPr>
          <w:rFonts w:ascii="Helvetica" w:hAnsi="Helvetica" w:cstheme="minorHAnsi"/>
          <w:sz w:val="28"/>
          <w:szCs w:val="28"/>
        </w:rPr>
        <w:t>The standard error (SE) of the slope is 0,232.</w:t>
      </w:r>
    </w:p>
    <w:p w14:paraId="51C49A5B" w14:textId="77777777" w:rsidR="00C66EB7" w:rsidRPr="00382092" w:rsidRDefault="00C66EB7" w:rsidP="008B0A26">
      <w:pPr>
        <w:ind w:firstLine="720"/>
        <w:jc w:val="both"/>
        <w:rPr>
          <w:rFonts w:ascii="Helvetica" w:hAnsi="Helvetica" w:cstheme="minorHAnsi"/>
          <w:sz w:val="28"/>
          <w:szCs w:val="28"/>
          <w:u w:val="single"/>
        </w:rPr>
      </w:pPr>
      <w:r w:rsidRPr="00382092">
        <w:rPr>
          <w:rFonts w:ascii="Helvetica" w:hAnsi="Helvetica" w:cstheme="minorHAnsi"/>
          <w:sz w:val="28"/>
          <w:szCs w:val="28"/>
        </w:rPr>
        <w:t>The calculated t-value is 25.811, and the critical t-value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xml:space="preserve">) at a significance level of 1% is 1,965. Since the absolute value of the calculated t-value (|t|) is greater than the critical t-value (|t| &gt; </w:t>
      </w:r>
      <w:proofErr w:type="spellStart"/>
      <w:r w:rsidRPr="00382092">
        <w:rPr>
          <w:rFonts w:ascii="Helvetica" w:hAnsi="Helvetica" w:cstheme="minorHAnsi"/>
          <w:sz w:val="28"/>
          <w:szCs w:val="28"/>
        </w:rPr>
        <w:t>tc</w:t>
      </w:r>
      <w:proofErr w:type="spellEnd"/>
      <w:r w:rsidRPr="00382092">
        <w:rPr>
          <w:rFonts w:ascii="Helvetica" w:hAnsi="Helvetica" w:cstheme="minorHAnsi"/>
          <w:sz w:val="28"/>
          <w:szCs w:val="28"/>
        </w:rPr>
        <w:t>), we reject the null hypothesis (H0). This suggests that the slope is significantly different from zero.</w:t>
      </w:r>
    </w:p>
    <w:p w14:paraId="7E6286F2" w14:textId="0150D4E7" w:rsidR="00C66EB7" w:rsidRPr="00382092" w:rsidRDefault="00C66EB7" w:rsidP="00C66EB7">
      <w:pPr>
        <w:pStyle w:val="ListParagraph"/>
        <w:jc w:val="center"/>
        <w:rPr>
          <w:rFonts w:ascii="Helvetica" w:hAnsi="Helvetica" w:cstheme="minorBidi"/>
          <w:b/>
          <w:sz w:val="28"/>
          <w:szCs w:val="28"/>
        </w:rPr>
      </w:pPr>
    </w:p>
    <w:p w14:paraId="39C7BD1B" w14:textId="49C129F4" w:rsidR="00C66EB7" w:rsidRPr="00324D5D" w:rsidRDefault="00C66EB7" w:rsidP="00324D5D">
      <w:pPr>
        <w:ind w:firstLine="720"/>
        <w:jc w:val="both"/>
        <w:rPr>
          <w:rFonts w:ascii="Helvetica" w:hAnsi="Helvetica" w:cstheme="minorHAnsi"/>
          <w:sz w:val="28"/>
          <w:szCs w:val="28"/>
          <w:u w:val="single"/>
        </w:rPr>
      </w:pPr>
      <w:r w:rsidRPr="00382092">
        <w:rPr>
          <w:rFonts w:ascii="Helvetica" w:hAnsi="Helvetica" w:cstheme="minorHAnsi"/>
          <w:sz w:val="28"/>
          <w:szCs w:val="28"/>
          <w:u w:val="single"/>
        </w:rPr>
        <w:t>To understand the next outputs, we only need to follow the same line of thought that we used in the previous output, so we are only going to show the outputs.</w:t>
      </w:r>
    </w:p>
    <w:p w14:paraId="3EAE85A8" w14:textId="77777777" w:rsidR="00C66EB7" w:rsidRPr="00382092" w:rsidRDefault="00C66EB7" w:rsidP="00324D5D">
      <w:pPr>
        <w:pStyle w:val="Heading5"/>
      </w:pPr>
      <w:r w:rsidRPr="00382092">
        <w:lastRenderedPageBreak/>
        <w:t>Simple Linear for 99% (distance)</w:t>
      </w:r>
    </w:p>
    <w:p w14:paraId="484A577F" w14:textId="77777777" w:rsidR="00C66EB7" w:rsidRPr="00382092" w:rsidRDefault="00C66EB7" w:rsidP="00C66EB7">
      <w:pPr>
        <w:rPr>
          <w:rFonts w:ascii="Helvetica" w:hAnsi="Helvetica" w:cstheme="minorHAnsi"/>
          <w:sz w:val="28"/>
          <w:szCs w:val="28"/>
          <w:u w:val="single"/>
        </w:rPr>
      </w:pPr>
    </w:p>
    <w:p w14:paraId="4B9E0940"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76007E25" wp14:editId="0BF43579">
            <wp:extent cx="3534268" cy="3686689"/>
            <wp:effectExtent l="0" t="0" r="9525" b="9525"/>
            <wp:docPr id="1360000666" name="Imagem 1360000666"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00666" name="Imagem 1" descr="Uma imagem com texto, captura de ecrã, Tipo de letra, número&#10;&#10;Descrição gerada automaticamente"/>
                    <pic:cNvPicPr/>
                  </pic:nvPicPr>
                  <pic:blipFill>
                    <a:blip r:embed="rId52"/>
                    <a:stretch>
                      <a:fillRect/>
                    </a:stretch>
                  </pic:blipFill>
                  <pic:spPr>
                    <a:xfrm>
                      <a:off x="0" y="0"/>
                      <a:ext cx="3534268" cy="3686689"/>
                    </a:xfrm>
                    <a:prstGeom prst="rect">
                      <a:avLst/>
                    </a:prstGeom>
                  </pic:spPr>
                </pic:pic>
              </a:graphicData>
            </a:graphic>
          </wp:inline>
        </w:drawing>
      </w:r>
    </w:p>
    <w:p w14:paraId="670B7854" w14:textId="231613F3" w:rsidR="00C66EB7" w:rsidRPr="00A341A6" w:rsidRDefault="00A341A6" w:rsidP="00A341A6">
      <w:pPr>
        <w:pStyle w:val="Caption"/>
        <w:jc w:val="center"/>
        <w:rPr>
          <w:rFonts w:ascii="Helvetica" w:hAnsi="Helvetica" w:cstheme="minorHAnsi"/>
          <w:color w:val="49707A"/>
          <w:sz w:val="28"/>
          <w:szCs w:val="28"/>
        </w:rPr>
      </w:pPr>
      <w:bookmarkStart w:id="58" w:name="_Toc138015673"/>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35</w:t>
      </w:r>
      <w:r w:rsidRPr="00A341A6">
        <w:rPr>
          <w:color w:val="49707A"/>
        </w:rPr>
        <w:fldChar w:fldCharType="end"/>
      </w:r>
      <w:r w:rsidRPr="00A341A6">
        <w:rPr>
          <w:color w:val="49707A"/>
        </w:rPr>
        <w:t xml:space="preserve"> - Simple Linear for 99% (Distance) - Tests</w:t>
      </w:r>
      <w:bookmarkEnd w:id="58"/>
    </w:p>
    <w:p w14:paraId="3E141C83" w14:textId="77777777" w:rsidR="00C66EB7" w:rsidRPr="00382092" w:rsidRDefault="00C66EB7" w:rsidP="00C66EB7">
      <w:pPr>
        <w:rPr>
          <w:rFonts w:ascii="Helvetica" w:hAnsi="Helvetica" w:cstheme="minorHAnsi"/>
          <w:sz w:val="28"/>
          <w:szCs w:val="28"/>
          <w:u w:val="single"/>
        </w:rPr>
      </w:pPr>
    </w:p>
    <w:p w14:paraId="249699F2" w14:textId="77777777" w:rsidR="00C66EB7" w:rsidRPr="00382092" w:rsidRDefault="00C66EB7" w:rsidP="00324D5D">
      <w:pPr>
        <w:pStyle w:val="Heading5"/>
        <w:rPr>
          <w:color w:val="auto"/>
        </w:rPr>
      </w:pPr>
      <w:r w:rsidRPr="00382092">
        <w:t>Simple Linear for 95% (bedrooms)</w:t>
      </w:r>
    </w:p>
    <w:p w14:paraId="409C8FE9" w14:textId="77777777" w:rsidR="00C66EB7" w:rsidRPr="00382092" w:rsidRDefault="00C66EB7" w:rsidP="00C66EB7">
      <w:pPr>
        <w:rPr>
          <w:rFonts w:ascii="Helvetica" w:hAnsi="Helvetica" w:cstheme="minorHAnsi"/>
          <w:sz w:val="28"/>
          <w:szCs w:val="28"/>
          <w:u w:val="single"/>
        </w:rPr>
      </w:pPr>
    </w:p>
    <w:p w14:paraId="7CD171C0" w14:textId="77777777" w:rsidR="00A341A6" w:rsidRDefault="00C66EB7" w:rsidP="00A341A6">
      <w:pPr>
        <w:keepNext/>
        <w:jc w:val="center"/>
      </w:pPr>
      <w:r>
        <w:rPr>
          <w:noProof/>
        </w:rPr>
        <w:drawing>
          <wp:inline distT="0" distB="0" distL="0" distR="0" wp14:anchorId="32B42951" wp14:editId="3926A7EB">
            <wp:extent cx="3496163" cy="3639058"/>
            <wp:effectExtent l="0" t="0" r="9525" b="0"/>
            <wp:docPr id="1229041576" name="Imagem 1229041576"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041576"/>
                    <pic:cNvPicPr/>
                  </pic:nvPicPr>
                  <pic:blipFill>
                    <a:blip r:embed="rId53">
                      <a:extLst>
                        <a:ext uri="{28A0092B-C50C-407E-A947-70E740481C1C}">
                          <a14:useLocalDpi xmlns:a14="http://schemas.microsoft.com/office/drawing/2010/main" val="0"/>
                        </a:ext>
                      </a:extLst>
                    </a:blip>
                    <a:stretch>
                      <a:fillRect/>
                    </a:stretch>
                  </pic:blipFill>
                  <pic:spPr>
                    <a:xfrm>
                      <a:off x="0" y="0"/>
                      <a:ext cx="3496163" cy="3639058"/>
                    </a:xfrm>
                    <a:prstGeom prst="rect">
                      <a:avLst/>
                    </a:prstGeom>
                  </pic:spPr>
                </pic:pic>
              </a:graphicData>
            </a:graphic>
          </wp:inline>
        </w:drawing>
      </w:r>
    </w:p>
    <w:p w14:paraId="195AC398" w14:textId="66CC5DD7" w:rsidR="00DF401C" w:rsidRPr="00A341A6" w:rsidRDefault="00A341A6" w:rsidP="00A341A6">
      <w:pPr>
        <w:pStyle w:val="Caption"/>
        <w:jc w:val="center"/>
        <w:rPr>
          <w:rFonts w:ascii="Helvetica" w:hAnsi="Helvetica"/>
          <w:color w:val="49707A"/>
          <w:sz w:val="28"/>
          <w:szCs w:val="28"/>
          <w:u w:val="single"/>
        </w:rPr>
      </w:pPr>
      <w:bookmarkStart w:id="59" w:name="_Toc138015674"/>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36</w:t>
      </w:r>
      <w:r w:rsidRPr="00A341A6">
        <w:rPr>
          <w:color w:val="49707A"/>
        </w:rPr>
        <w:fldChar w:fldCharType="end"/>
      </w:r>
      <w:r w:rsidRPr="00A341A6">
        <w:rPr>
          <w:color w:val="49707A"/>
        </w:rPr>
        <w:t xml:space="preserve"> - Simple Linear for 95% (Bedrooms) - Tests</w:t>
      </w:r>
      <w:bookmarkEnd w:id="59"/>
    </w:p>
    <w:p w14:paraId="6858D315" w14:textId="77777777" w:rsidR="00C66EB7" w:rsidRPr="00382092" w:rsidRDefault="00C66EB7" w:rsidP="00DF401C">
      <w:pPr>
        <w:pStyle w:val="Heading5"/>
        <w:rPr>
          <w:rFonts w:cstheme="minorHAnsi"/>
          <w:b/>
          <w:szCs w:val="28"/>
        </w:rPr>
      </w:pPr>
      <w:r w:rsidRPr="00382092">
        <w:lastRenderedPageBreak/>
        <w:t>Simple Linear for 99% (bedrooms)</w:t>
      </w:r>
    </w:p>
    <w:p w14:paraId="32A6B2AF" w14:textId="77777777" w:rsidR="00C66EB7" w:rsidRPr="00382092" w:rsidRDefault="00C66EB7" w:rsidP="00C66EB7">
      <w:pPr>
        <w:rPr>
          <w:rFonts w:ascii="Helvetica" w:hAnsi="Helvetica" w:cstheme="minorHAnsi"/>
          <w:sz w:val="28"/>
          <w:szCs w:val="28"/>
          <w:u w:val="single"/>
        </w:rPr>
      </w:pPr>
    </w:p>
    <w:p w14:paraId="3A371D3C"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0EEB597A" wp14:editId="75D456DD">
            <wp:extent cx="3534268" cy="3658111"/>
            <wp:effectExtent l="0" t="0" r="0" b="0"/>
            <wp:docPr id="1967972659" name="Imagem 1967972659"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72659" name="Imagem 1" descr="Uma imagem com texto, captura de ecrã, Tipo de letra, número&#10;&#10;Descrição gerada automaticamente"/>
                    <pic:cNvPicPr/>
                  </pic:nvPicPr>
                  <pic:blipFill>
                    <a:blip r:embed="rId54"/>
                    <a:stretch>
                      <a:fillRect/>
                    </a:stretch>
                  </pic:blipFill>
                  <pic:spPr>
                    <a:xfrm>
                      <a:off x="0" y="0"/>
                      <a:ext cx="3534268" cy="3658111"/>
                    </a:xfrm>
                    <a:prstGeom prst="rect">
                      <a:avLst/>
                    </a:prstGeom>
                  </pic:spPr>
                </pic:pic>
              </a:graphicData>
            </a:graphic>
          </wp:inline>
        </w:drawing>
      </w:r>
    </w:p>
    <w:p w14:paraId="4021A630" w14:textId="2AF8F52B" w:rsidR="00C66EB7" w:rsidRPr="00A341A6" w:rsidRDefault="00A341A6" w:rsidP="00A341A6">
      <w:pPr>
        <w:pStyle w:val="Caption"/>
        <w:jc w:val="center"/>
        <w:rPr>
          <w:rFonts w:ascii="Helvetica" w:hAnsi="Helvetica" w:cstheme="minorHAnsi"/>
          <w:color w:val="49707A"/>
          <w:sz w:val="28"/>
          <w:szCs w:val="28"/>
          <w:u w:val="single"/>
        </w:rPr>
      </w:pPr>
      <w:bookmarkStart w:id="60" w:name="_Toc138015675"/>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37</w:t>
      </w:r>
      <w:r w:rsidRPr="00A341A6">
        <w:rPr>
          <w:color w:val="49707A"/>
        </w:rPr>
        <w:fldChar w:fldCharType="end"/>
      </w:r>
      <w:r w:rsidRPr="00A341A6">
        <w:rPr>
          <w:color w:val="49707A"/>
        </w:rPr>
        <w:t xml:space="preserve"> - Simple Linear for 99% (Bedrooms) - Tests</w:t>
      </w:r>
      <w:bookmarkEnd w:id="60"/>
    </w:p>
    <w:p w14:paraId="65F14545" w14:textId="77777777" w:rsidR="00C66EB7" w:rsidRPr="00382092" w:rsidRDefault="00C66EB7" w:rsidP="00C66EB7">
      <w:pPr>
        <w:jc w:val="center"/>
        <w:rPr>
          <w:rFonts w:ascii="Helvetica" w:hAnsi="Helvetica" w:cstheme="minorHAnsi"/>
          <w:sz w:val="28"/>
          <w:szCs w:val="28"/>
        </w:rPr>
      </w:pPr>
    </w:p>
    <w:p w14:paraId="73FB4CFE" w14:textId="77777777" w:rsidR="00C66EB7" w:rsidRPr="00382092" w:rsidRDefault="00C66EB7" w:rsidP="00DF401C">
      <w:pPr>
        <w:pStyle w:val="Heading5"/>
        <w:rPr>
          <w:rFonts w:cstheme="minorHAnsi"/>
          <w:b/>
          <w:szCs w:val="28"/>
        </w:rPr>
      </w:pPr>
      <w:r w:rsidRPr="00382092">
        <w:t>Simple Linear for 95% (bathrooms)</w:t>
      </w:r>
    </w:p>
    <w:p w14:paraId="0AC59FD1" w14:textId="77777777" w:rsidR="00C66EB7" w:rsidRPr="00382092" w:rsidRDefault="00C66EB7" w:rsidP="00C66EB7">
      <w:pPr>
        <w:rPr>
          <w:rFonts w:ascii="Helvetica" w:hAnsi="Helvetica" w:cstheme="minorHAnsi"/>
          <w:sz w:val="28"/>
          <w:szCs w:val="28"/>
          <w:u w:val="single"/>
        </w:rPr>
      </w:pPr>
    </w:p>
    <w:p w14:paraId="69CEEC52"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6E15494E" wp14:editId="41AA1A44">
            <wp:extent cx="3524742" cy="3696216"/>
            <wp:effectExtent l="0" t="0" r="0" b="0"/>
            <wp:docPr id="1798981686" name="Imagem 1798981686"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81686" name="Imagem 1" descr="Uma imagem com texto, captura de ecrã, Tipo de letra, número&#10;&#10;Descrição gerada automaticamente"/>
                    <pic:cNvPicPr/>
                  </pic:nvPicPr>
                  <pic:blipFill>
                    <a:blip r:embed="rId55"/>
                    <a:stretch>
                      <a:fillRect/>
                    </a:stretch>
                  </pic:blipFill>
                  <pic:spPr>
                    <a:xfrm>
                      <a:off x="0" y="0"/>
                      <a:ext cx="3524742" cy="3696216"/>
                    </a:xfrm>
                    <a:prstGeom prst="rect">
                      <a:avLst/>
                    </a:prstGeom>
                  </pic:spPr>
                </pic:pic>
              </a:graphicData>
            </a:graphic>
          </wp:inline>
        </w:drawing>
      </w:r>
    </w:p>
    <w:p w14:paraId="7FEEE2E1" w14:textId="3D06462E" w:rsidR="00C66EB7" w:rsidRPr="00A341A6" w:rsidRDefault="00A341A6" w:rsidP="00A341A6">
      <w:pPr>
        <w:pStyle w:val="Caption"/>
        <w:jc w:val="center"/>
        <w:rPr>
          <w:rFonts w:ascii="Helvetica" w:hAnsi="Helvetica" w:cstheme="minorHAnsi"/>
          <w:color w:val="49707A"/>
          <w:sz w:val="28"/>
          <w:szCs w:val="28"/>
          <w:u w:val="single"/>
        </w:rPr>
      </w:pPr>
      <w:bookmarkStart w:id="61" w:name="_Toc138015676"/>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38</w:t>
      </w:r>
      <w:r w:rsidRPr="00A341A6">
        <w:rPr>
          <w:color w:val="49707A"/>
        </w:rPr>
        <w:fldChar w:fldCharType="end"/>
      </w:r>
      <w:r w:rsidRPr="00A341A6">
        <w:rPr>
          <w:color w:val="49707A"/>
        </w:rPr>
        <w:t xml:space="preserve"> - Simple Linear for 95% (Bathrooms) - Tests</w:t>
      </w:r>
      <w:bookmarkEnd w:id="61"/>
    </w:p>
    <w:p w14:paraId="0A82CB80" w14:textId="77777777" w:rsidR="00C66EB7" w:rsidRPr="00382092" w:rsidRDefault="00C66EB7" w:rsidP="00DF401C">
      <w:pPr>
        <w:pStyle w:val="Heading5"/>
        <w:rPr>
          <w:rFonts w:cstheme="minorHAnsi"/>
          <w:szCs w:val="28"/>
          <w:u w:val="single"/>
        </w:rPr>
      </w:pPr>
      <w:r w:rsidRPr="00382092">
        <w:lastRenderedPageBreak/>
        <w:t>Simple Linear for 99% (bathrooms)</w:t>
      </w:r>
    </w:p>
    <w:p w14:paraId="56C5A76B" w14:textId="77777777" w:rsidR="00C66EB7" w:rsidRPr="00382092" w:rsidRDefault="00C66EB7" w:rsidP="00C66EB7">
      <w:pPr>
        <w:rPr>
          <w:rFonts w:ascii="Helvetica" w:hAnsi="Helvetica" w:cstheme="minorHAnsi"/>
          <w:sz w:val="28"/>
          <w:szCs w:val="28"/>
          <w:u w:val="single"/>
        </w:rPr>
      </w:pPr>
    </w:p>
    <w:p w14:paraId="0FF6C5B6"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35BE6FF5" wp14:editId="65D9C7E5">
            <wp:extent cx="3486637" cy="3639058"/>
            <wp:effectExtent l="0" t="0" r="0" b="0"/>
            <wp:docPr id="575575698" name="Imagem 575575698"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5698" name="Imagem 1" descr="Uma imagem com texto, captura de ecrã, Tipo de letra, número&#10;&#10;Descrição gerada automaticamente"/>
                    <pic:cNvPicPr/>
                  </pic:nvPicPr>
                  <pic:blipFill>
                    <a:blip r:embed="rId56"/>
                    <a:stretch>
                      <a:fillRect/>
                    </a:stretch>
                  </pic:blipFill>
                  <pic:spPr>
                    <a:xfrm>
                      <a:off x="0" y="0"/>
                      <a:ext cx="3486637" cy="3639058"/>
                    </a:xfrm>
                    <a:prstGeom prst="rect">
                      <a:avLst/>
                    </a:prstGeom>
                  </pic:spPr>
                </pic:pic>
              </a:graphicData>
            </a:graphic>
          </wp:inline>
        </w:drawing>
      </w:r>
    </w:p>
    <w:p w14:paraId="77B49D5E" w14:textId="7BA540C4" w:rsidR="00C66EB7" w:rsidRPr="00A341A6" w:rsidRDefault="00A341A6" w:rsidP="00A341A6">
      <w:pPr>
        <w:pStyle w:val="Caption"/>
        <w:jc w:val="center"/>
        <w:rPr>
          <w:rFonts w:ascii="Helvetica" w:hAnsi="Helvetica" w:cstheme="minorHAnsi"/>
          <w:color w:val="49707A"/>
          <w:sz w:val="28"/>
          <w:szCs w:val="28"/>
          <w:u w:val="single"/>
        </w:rPr>
      </w:pPr>
      <w:bookmarkStart w:id="62" w:name="_Toc138015677"/>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39</w:t>
      </w:r>
      <w:r w:rsidRPr="00A341A6">
        <w:rPr>
          <w:color w:val="49707A"/>
        </w:rPr>
        <w:fldChar w:fldCharType="end"/>
      </w:r>
      <w:r w:rsidRPr="00A341A6">
        <w:rPr>
          <w:color w:val="49707A"/>
        </w:rPr>
        <w:t xml:space="preserve"> - Simple Linear for 99% (Bathrooms) - Tests</w:t>
      </w:r>
      <w:bookmarkEnd w:id="62"/>
    </w:p>
    <w:p w14:paraId="670615C2" w14:textId="77777777" w:rsidR="00C66EB7" w:rsidRPr="00382092" w:rsidRDefault="00C66EB7" w:rsidP="00C66EB7">
      <w:pPr>
        <w:jc w:val="center"/>
        <w:rPr>
          <w:rFonts w:ascii="Helvetica" w:hAnsi="Helvetica" w:cstheme="minorHAnsi"/>
          <w:sz w:val="28"/>
          <w:szCs w:val="28"/>
          <w:u w:val="single"/>
        </w:rPr>
      </w:pPr>
    </w:p>
    <w:p w14:paraId="6F7DA1FE" w14:textId="5E677933" w:rsidR="00C66EB7" w:rsidRPr="00382092" w:rsidRDefault="00C66EB7" w:rsidP="00DF401C">
      <w:pPr>
        <w:pStyle w:val="Heading5"/>
        <w:rPr>
          <w:rFonts w:cstheme="minorBidi"/>
          <w:b/>
        </w:rPr>
      </w:pPr>
      <w:r w:rsidRPr="00382092">
        <w:t xml:space="preserve">Simple Linear for 95% (parking </w:t>
      </w:r>
      <w:r w:rsidRPr="008B0A26">
        <w:t>spaces)</w:t>
      </w:r>
    </w:p>
    <w:p w14:paraId="2589E5D0" w14:textId="5E677933" w:rsidR="00DF401C" w:rsidRPr="00DF401C" w:rsidRDefault="00DF401C" w:rsidP="00DF401C"/>
    <w:p w14:paraId="3658E5D5" w14:textId="77777777" w:rsidR="00A341A6" w:rsidRDefault="00C66EB7" w:rsidP="00A341A6">
      <w:pPr>
        <w:keepNext/>
        <w:jc w:val="center"/>
      </w:pPr>
      <w:r>
        <w:rPr>
          <w:noProof/>
        </w:rPr>
        <w:drawing>
          <wp:inline distT="0" distB="0" distL="0" distR="0" wp14:anchorId="6ED67760" wp14:editId="37BA291F">
            <wp:extent cx="3496163" cy="3667637"/>
            <wp:effectExtent l="0" t="0" r="9525" b="9525"/>
            <wp:docPr id="1848617238" name="Imagem 1848617238"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617238"/>
                    <pic:cNvPicPr/>
                  </pic:nvPicPr>
                  <pic:blipFill>
                    <a:blip r:embed="rId57">
                      <a:extLst>
                        <a:ext uri="{28A0092B-C50C-407E-A947-70E740481C1C}">
                          <a14:useLocalDpi xmlns:a14="http://schemas.microsoft.com/office/drawing/2010/main" val="0"/>
                        </a:ext>
                      </a:extLst>
                    </a:blip>
                    <a:stretch>
                      <a:fillRect/>
                    </a:stretch>
                  </pic:blipFill>
                  <pic:spPr>
                    <a:xfrm>
                      <a:off x="0" y="0"/>
                      <a:ext cx="3496163" cy="3667637"/>
                    </a:xfrm>
                    <a:prstGeom prst="rect">
                      <a:avLst/>
                    </a:prstGeom>
                  </pic:spPr>
                </pic:pic>
              </a:graphicData>
            </a:graphic>
          </wp:inline>
        </w:drawing>
      </w:r>
    </w:p>
    <w:p w14:paraId="624A665B" w14:textId="77ECB4BB" w:rsidR="00DF401C" w:rsidRPr="00A341A6" w:rsidRDefault="00A341A6" w:rsidP="00A341A6">
      <w:pPr>
        <w:pStyle w:val="Caption"/>
        <w:jc w:val="center"/>
        <w:rPr>
          <w:rFonts w:ascii="Helvetica" w:hAnsi="Helvetica"/>
          <w:color w:val="49707A"/>
          <w:sz w:val="28"/>
          <w:szCs w:val="28"/>
          <w:u w:val="single"/>
        </w:rPr>
      </w:pPr>
      <w:bookmarkStart w:id="63" w:name="_Toc138015678"/>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40</w:t>
      </w:r>
      <w:r w:rsidRPr="00A341A6">
        <w:rPr>
          <w:color w:val="49707A"/>
        </w:rPr>
        <w:fldChar w:fldCharType="end"/>
      </w:r>
      <w:r w:rsidRPr="00A341A6">
        <w:rPr>
          <w:color w:val="49707A"/>
        </w:rPr>
        <w:t xml:space="preserve"> - Simple Linear for 95% (Parking Spaces) - Tests</w:t>
      </w:r>
      <w:bookmarkEnd w:id="63"/>
    </w:p>
    <w:p w14:paraId="79167871" w14:textId="77777777" w:rsidR="00C66EB7" w:rsidRPr="00382092" w:rsidRDefault="00C66EB7" w:rsidP="00DF401C">
      <w:pPr>
        <w:pStyle w:val="Heading5"/>
        <w:rPr>
          <w:rFonts w:cstheme="minorHAnsi"/>
          <w:szCs w:val="28"/>
          <w:u w:val="single"/>
        </w:rPr>
      </w:pPr>
      <w:r w:rsidRPr="00382092">
        <w:lastRenderedPageBreak/>
        <w:t>Simple Linear for 99% (parking spaces)</w:t>
      </w:r>
    </w:p>
    <w:p w14:paraId="6E177DE2" w14:textId="77777777" w:rsidR="00C66EB7" w:rsidRPr="00382092" w:rsidRDefault="00C66EB7" w:rsidP="00C66EB7">
      <w:pPr>
        <w:rPr>
          <w:rFonts w:ascii="Helvetica" w:hAnsi="Helvetica" w:cstheme="minorHAnsi"/>
          <w:sz w:val="28"/>
          <w:szCs w:val="28"/>
          <w:u w:val="single"/>
        </w:rPr>
      </w:pPr>
    </w:p>
    <w:p w14:paraId="2A86A443"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2A469330" wp14:editId="70896D67">
            <wp:extent cx="3515216" cy="3620005"/>
            <wp:effectExtent l="0" t="0" r="9525" b="0"/>
            <wp:docPr id="704733627" name="Imagem 704733627"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3627" name="Imagem 1" descr="Uma imagem com texto, captura de ecrã, Tipo de letra, número&#10;&#10;Descrição gerada automaticamente"/>
                    <pic:cNvPicPr/>
                  </pic:nvPicPr>
                  <pic:blipFill>
                    <a:blip r:embed="rId58"/>
                    <a:stretch>
                      <a:fillRect/>
                    </a:stretch>
                  </pic:blipFill>
                  <pic:spPr>
                    <a:xfrm>
                      <a:off x="0" y="0"/>
                      <a:ext cx="3515216" cy="3620005"/>
                    </a:xfrm>
                    <a:prstGeom prst="rect">
                      <a:avLst/>
                    </a:prstGeom>
                  </pic:spPr>
                </pic:pic>
              </a:graphicData>
            </a:graphic>
          </wp:inline>
        </w:drawing>
      </w:r>
    </w:p>
    <w:p w14:paraId="16454A9B" w14:textId="7FB32A51" w:rsidR="00C66EB7" w:rsidRPr="00A341A6" w:rsidRDefault="00A341A6" w:rsidP="00A341A6">
      <w:pPr>
        <w:pStyle w:val="Caption"/>
        <w:jc w:val="center"/>
        <w:rPr>
          <w:rFonts w:ascii="Helvetica" w:hAnsi="Helvetica" w:cstheme="minorHAnsi"/>
          <w:color w:val="49707A"/>
          <w:sz w:val="28"/>
          <w:szCs w:val="28"/>
          <w:u w:val="single"/>
        </w:rPr>
      </w:pPr>
      <w:bookmarkStart w:id="64" w:name="_Toc138015679"/>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41</w:t>
      </w:r>
      <w:r w:rsidRPr="00A341A6">
        <w:rPr>
          <w:color w:val="49707A"/>
        </w:rPr>
        <w:fldChar w:fldCharType="end"/>
      </w:r>
      <w:r w:rsidRPr="00A341A6">
        <w:rPr>
          <w:color w:val="49707A"/>
        </w:rPr>
        <w:t xml:space="preserve"> - Simple Linear for 99% (Parking Spaces) - Tests</w:t>
      </w:r>
      <w:bookmarkEnd w:id="64"/>
    </w:p>
    <w:p w14:paraId="7B4BC764" w14:textId="77777777" w:rsidR="00C66EB7" w:rsidRPr="00382092" w:rsidRDefault="00C66EB7" w:rsidP="00C66EB7">
      <w:pPr>
        <w:pStyle w:val="Heading3"/>
        <w:rPr>
          <w:rFonts w:cstheme="minorHAnsi"/>
          <w:i/>
          <w:color w:val="A01C24"/>
          <w:sz w:val="28"/>
          <w:szCs w:val="28"/>
          <w:u w:val="single"/>
        </w:rPr>
      </w:pPr>
    </w:p>
    <w:p w14:paraId="252D322E" w14:textId="77777777" w:rsidR="00C66EB7" w:rsidRPr="00382092" w:rsidRDefault="00C66EB7" w:rsidP="0041682B">
      <w:pPr>
        <w:pStyle w:val="Heading3"/>
        <w:rPr>
          <w:i/>
        </w:rPr>
      </w:pPr>
      <w:bookmarkStart w:id="65" w:name="_Toc137979317"/>
      <w:bookmarkStart w:id="66" w:name="_Toc137984181"/>
      <w:bookmarkStart w:id="67" w:name="_Toc138015353"/>
      <w:r w:rsidRPr="00382092">
        <w:t>Confidence intervals for prediction values</w:t>
      </w:r>
      <w:bookmarkEnd w:id="65"/>
      <w:bookmarkEnd w:id="66"/>
      <w:bookmarkEnd w:id="67"/>
    </w:p>
    <w:p w14:paraId="51EAC316" w14:textId="77777777" w:rsidR="00C66EB7" w:rsidRPr="00382092" w:rsidRDefault="00C66EB7" w:rsidP="00C66EB7">
      <w:pPr>
        <w:pStyle w:val="Heading3"/>
        <w:rPr>
          <w:rFonts w:cstheme="minorHAnsi"/>
          <w:i/>
          <w:color w:val="A01C24"/>
          <w:sz w:val="28"/>
          <w:szCs w:val="28"/>
        </w:rPr>
      </w:pPr>
    </w:p>
    <w:p w14:paraId="364AFB8F"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 xml:space="preserve">The confidence intervals for prediction values can be used to find the average answer of a variable of their true value. The confidence interval at (1 − </w:t>
      </w:r>
      <w:r w:rsidRPr="00382092">
        <w:rPr>
          <w:rFonts w:ascii="Cambria Math" w:hAnsi="Cambria Math" w:cs="Cambria Math"/>
          <w:sz w:val="28"/>
          <w:szCs w:val="28"/>
        </w:rPr>
        <w:t>𝛼</w:t>
      </w:r>
      <w:r w:rsidRPr="00382092">
        <w:rPr>
          <w:rFonts w:ascii="Helvetica" w:hAnsi="Helvetica" w:cstheme="minorHAnsi"/>
          <w:sz w:val="28"/>
          <w:szCs w:val="28"/>
        </w:rPr>
        <w:t>) x 100% for the parameters are given by:</w:t>
      </w:r>
    </w:p>
    <w:p w14:paraId="5E77CEA4"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633707DF" wp14:editId="5135CECD">
            <wp:extent cx="5725324" cy="619211"/>
            <wp:effectExtent l="0" t="0" r="8890" b="9525"/>
            <wp:docPr id="1677887692" name="Imagem 1677887692" descr="A picture containing font, line,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7692" name="Picture 1677887692" descr="A picture containing font, line, text, diagram&#10;&#10;Description automatically generated"/>
                    <pic:cNvPicPr/>
                  </pic:nvPicPr>
                  <pic:blipFill>
                    <a:blip r:embed="rId59"/>
                    <a:stretch>
                      <a:fillRect/>
                    </a:stretch>
                  </pic:blipFill>
                  <pic:spPr>
                    <a:xfrm>
                      <a:off x="0" y="0"/>
                      <a:ext cx="5725324" cy="619211"/>
                    </a:xfrm>
                    <a:prstGeom prst="rect">
                      <a:avLst/>
                    </a:prstGeom>
                  </pic:spPr>
                </pic:pic>
              </a:graphicData>
            </a:graphic>
          </wp:inline>
        </w:drawing>
      </w:r>
    </w:p>
    <w:p w14:paraId="75A16B3F" w14:textId="46658EE8" w:rsidR="00C66EB7" w:rsidRPr="00A341A6" w:rsidRDefault="00A341A6" w:rsidP="00A341A6">
      <w:pPr>
        <w:pStyle w:val="Caption"/>
        <w:jc w:val="center"/>
        <w:rPr>
          <w:rFonts w:ascii="Helvetica" w:hAnsi="Helvetica" w:cstheme="minorHAnsi"/>
          <w:color w:val="49707A"/>
          <w:sz w:val="28"/>
          <w:szCs w:val="28"/>
        </w:rPr>
      </w:pPr>
      <w:bookmarkStart w:id="68" w:name="_Toc138015680"/>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42</w:t>
      </w:r>
      <w:r w:rsidRPr="00A341A6">
        <w:rPr>
          <w:color w:val="49707A"/>
        </w:rPr>
        <w:fldChar w:fldCharType="end"/>
      </w:r>
      <w:r w:rsidRPr="00A341A6">
        <w:rPr>
          <w:color w:val="49707A"/>
        </w:rPr>
        <w:t xml:space="preserve"> - Method_24_MATCP_Theorical_7_Slide_21</w:t>
      </w:r>
      <w:bookmarkEnd w:id="68"/>
    </w:p>
    <w:p w14:paraId="4C9C48F8" w14:textId="77777777" w:rsidR="005B6FAE" w:rsidRPr="005B6FAE" w:rsidRDefault="005B6FAE" w:rsidP="005B6FAE">
      <w:pPr>
        <w:rPr>
          <w:rFonts w:ascii="Helvetica" w:eastAsiaTheme="majorEastAsia" w:hAnsi="Helvetica" w:cstheme="minorHAnsi"/>
          <w:iCs/>
          <w:color w:val="A01C24"/>
          <w:sz w:val="28"/>
          <w:szCs w:val="28"/>
        </w:rPr>
      </w:pPr>
      <w:bookmarkStart w:id="69" w:name="_Toc137984182"/>
      <w:r>
        <w:rPr>
          <w:rFonts w:cstheme="minorHAnsi"/>
          <w:iCs/>
          <w:color w:val="A01C24"/>
          <w:sz w:val="28"/>
          <w:szCs w:val="28"/>
        </w:rPr>
        <w:br w:type="page"/>
      </w:r>
    </w:p>
    <w:p w14:paraId="22A84051" w14:textId="77777777" w:rsidR="00C66EB7" w:rsidRPr="00382092" w:rsidRDefault="00C66EB7" w:rsidP="005B6FAE">
      <w:pPr>
        <w:pStyle w:val="Heading4"/>
        <w:rPr>
          <w:i/>
        </w:rPr>
      </w:pPr>
      <w:r w:rsidRPr="00382092">
        <w:lastRenderedPageBreak/>
        <w:t>Outputs:</w:t>
      </w:r>
      <w:bookmarkEnd w:id="69"/>
    </w:p>
    <w:p w14:paraId="2BB81E52" w14:textId="77777777" w:rsidR="00C66EB7" w:rsidRPr="00382092" w:rsidRDefault="00C66EB7" w:rsidP="00C66EB7">
      <w:pPr>
        <w:pStyle w:val="Heading3"/>
        <w:ind w:firstLine="720"/>
        <w:rPr>
          <w:rFonts w:cstheme="minorHAnsi"/>
          <w:i/>
          <w:color w:val="A01C24"/>
          <w:sz w:val="28"/>
          <w:szCs w:val="28"/>
          <w:u w:val="single"/>
        </w:rPr>
      </w:pPr>
    </w:p>
    <w:p w14:paraId="517000C9" w14:textId="77777777" w:rsidR="00C66EB7" w:rsidRPr="00382092" w:rsidRDefault="00C66EB7" w:rsidP="005B6FAE">
      <w:pPr>
        <w:pStyle w:val="Heading5"/>
      </w:pPr>
      <w:r w:rsidRPr="00382092">
        <w:t>Simple Linear for 95% (area)</w:t>
      </w:r>
    </w:p>
    <w:p w14:paraId="50DB066B" w14:textId="77777777" w:rsidR="00C66EB7" w:rsidRPr="00382092" w:rsidRDefault="00C66EB7" w:rsidP="00C66EB7">
      <w:pPr>
        <w:pStyle w:val="ListParagraph"/>
        <w:jc w:val="center"/>
        <w:rPr>
          <w:rFonts w:ascii="Helvetica" w:hAnsi="Helvetica" w:cstheme="minorHAnsi"/>
          <w:b/>
          <w:bCs/>
          <w:sz w:val="28"/>
          <w:szCs w:val="28"/>
        </w:rPr>
      </w:pPr>
    </w:p>
    <w:p w14:paraId="716FD4DE"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184B71AE" wp14:editId="2154E692">
            <wp:extent cx="4963218" cy="1676634"/>
            <wp:effectExtent l="0" t="0" r="8890" b="0"/>
            <wp:docPr id="449914809" name="Imagem 449914809"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4809" name="Imagem 1" descr="Uma imagem com texto, captura de ecrã, Tipo de letra, número&#10;&#10;Descrição gerada automaticamente"/>
                    <pic:cNvPicPr/>
                  </pic:nvPicPr>
                  <pic:blipFill>
                    <a:blip r:embed="rId60"/>
                    <a:stretch>
                      <a:fillRect/>
                    </a:stretch>
                  </pic:blipFill>
                  <pic:spPr>
                    <a:xfrm>
                      <a:off x="0" y="0"/>
                      <a:ext cx="4963218" cy="1676634"/>
                    </a:xfrm>
                    <a:prstGeom prst="rect">
                      <a:avLst/>
                    </a:prstGeom>
                  </pic:spPr>
                </pic:pic>
              </a:graphicData>
            </a:graphic>
          </wp:inline>
        </w:drawing>
      </w:r>
    </w:p>
    <w:p w14:paraId="7D922A2F" w14:textId="1E4882C5" w:rsidR="00C66EB7" w:rsidRPr="00A341A6" w:rsidRDefault="00A341A6" w:rsidP="00A341A6">
      <w:pPr>
        <w:pStyle w:val="Caption"/>
        <w:jc w:val="center"/>
        <w:rPr>
          <w:rFonts w:ascii="Helvetica" w:hAnsi="Helvetica" w:cstheme="minorHAnsi"/>
          <w:color w:val="49707A"/>
          <w:sz w:val="28"/>
          <w:szCs w:val="28"/>
        </w:rPr>
      </w:pPr>
      <w:bookmarkStart w:id="70" w:name="_Toc138015681"/>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43</w:t>
      </w:r>
      <w:r w:rsidRPr="00A341A6">
        <w:rPr>
          <w:color w:val="49707A"/>
        </w:rPr>
        <w:fldChar w:fldCharType="end"/>
      </w:r>
      <w:r w:rsidRPr="00A341A6">
        <w:rPr>
          <w:color w:val="49707A"/>
        </w:rPr>
        <w:t xml:space="preserve"> - Simple Linear for 95% (Area) - Intervals</w:t>
      </w:r>
      <w:bookmarkEnd w:id="70"/>
    </w:p>
    <w:p w14:paraId="6B693BD1" w14:textId="77777777" w:rsidR="00C66EB7" w:rsidRPr="00382092" w:rsidRDefault="00C66EB7" w:rsidP="00C66EB7">
      <w:pPr>
        <w:pStyle w:val="Heading3"/>
        <w:ind w:firstLine="720"/>
        <w:jc w:val="center"/>
        <w:rPr>
          <w:rFonts w:cstheme="minorHAnsi"/>
          <w:i/>
          <w:color w:val="A01C24"/>
          <w:sz w:val="28"/>
          <w:szCs w:val="28"/>
        </w:rPr>
      </w:pPr>
    </w:p>
    <w:p w14:paraId="3F28ACBF" w14:textId="77777777" w:rsidR="00C66EB7" w:rsidRPr="00382092" w:rsidRDefault="00C66EB7" w:rsidP="005B6FAE">
      <w:pPr>
        <w:pStyle w:val="Heading5"/>
      </w:pPr>
      <w:r w:rsidRPr="00382092">
        <w:t>Simple Linear for 99% (area)</w:t>
      </w:r>
    </w:p>
    <w:p w14:paraId="167803EA" w14:textId="77777777" w:rsidR="00C66EB7" w:rsidRPr="00382092" w:rsidRDefault="00C66EB7" w:rsidP="00C66EB7">
      <w:pPr>
        <w:pStyle w:val="ListParagraph"/>
        <w:jc w:val="center"/>
        <w:rPr>
          <w:rFonts w:ascii="Helvetica" w:hAnsi="Helvetica" w:cstheme="minorHAnsi"/>
          <w:b/>
          <w:bCs/>
          <w:sz w:val="28"/>
          <w:szCs w:val="28"/>
        </w:rPr>
      </w:pPr>
    </w:p>
    <w:p w14:paraId="7D1000EE"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511E3805" wp14:editId="0F57EE83">
            <wp:extent cx="4867954" cy="1629002"/>
            <wp:effectExtent l="0" t="0" r="8890" b="9525"/>
            <wp:docPr id="969648921" name="Imagem 96964892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8921" name="Imagem 1" descr="Uma imagem com texto, captura de ecrã, Tipo de letra, número&#10;&#10;Descrição gerada automaticamente"/>
                    <pic:cNvPicPr/>
                  </pic:nvPicPr>
                  <pic:blipFill>
                    <a:blip r:embed="rId61"/>
                    <a:stretch>
                      <a:fillRect/>
                    </a:stretch>
                  </pic:blipFill>
                  <pic:spPr>
                    <a:xfrm>
                      <a:off x="0" y="0"/>
                      <a:ext cx="4867954" cy="1629002"/>
                    </a:xfrm>
                    <a:prstGeom prst="rect">
                      <a:avLst/>
                    </a:prstGeom>
                  </pic:spPr>
                </pic:pic>
              </a:graphicData>
            </a:graphic>
          </wp:inline>
        </w:drawing>
      </w:r>
    </w:p>
    <w:p w14:paraId="153AEA66" w14:textId="09D781E1" w:rsidR="00C66EB7" w:rsidRPr="00A341A6" w:rsidRDefault="00A341A6" w:rsidP="00A341A6">
      <w:pPr>
        <w:pStyle w:val="Caption"/>
        <w:jc w:val="center"/>
        <w:rPr>
          <w:rFonts w:ascii="Helvetica" w:hAnsi="Helvetica" w:cstheme="minorHAnsi"/>
          <w:color w:val="49707A"/>
          <w:sz w:val="28"/>
          <w:szCs w:val="28"/>
        </w:rPr>
      </w:pPr>
      <w:bookmarkStart w:id="71" w:name="_Toc138015682"/>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44</w:t>
      </w:r>
      <w:r w:rsidRPr="00A341A6">
        <w:rPr>
          <w:color w:val="49707A"/>
        </w:rPr>
        <w:fldChar w:fldCharType="end"/>
      </w:r>
      <w:r w:rsidRPr="00A341A6">
        <w:rPr>
          <w:color w:val="49707A"/>
        </w:rPr>
        <w:t xml:space="preserve"> - Simple Linear for 99% (Area) - Intervals</w:t>
      </w:r>
      <w:bookmarkEnd w:id="71"/>
    </w:p>
    <w:p w14:paraId="103EFBFC" w14:textId="77777777" w:rsidR="00C66EB7" w:rsidRPr="00382092" w:rsidRDefault="00C66EB7" w:rsidP="00C66EB7">
      <w:pPr>
        <w:pStyle w:val="ListParagraph"/>
        <w:jc w:val="center"/>
        <w:rPr>
          <w:rFonts w:ascii="Helvetica" w:hAnsi="Helvetica" w:cstheme="minorHAnsi"/>
          <w:b/>
          <w:bCs/>
          <w:sz w:val="28"/>
          <w:szCs w:val="28"/>
        </w:rPr>
      </w:pPr>
    </w:p>
    <w:p w14:paraId="5B55BD79" w14:textId="77777777" w:rsidR="00C66EB7" w:rsidRPr="00382092" w:rsidRDefault="00C66EB7" w:rsidP="005B6FAE">
      <w:pPr>
        <w:pStyle w:val="Heading5"/>
      </w:pPr>
      <w:r w:rsidRPr="00382092">
        <w:t>Simple Linear for 95% (distance)</w:t>
      </w:r>
    </w:p>
    <w:p w14:paraId="0352BD60" w14:textId="77777777" w:rsidR="00C66EB7" w:rsidRPr="00382092" w:rsidRDefault="00C66EB7" w:rsidP="00C66EB7">
      <w:pPr>
        <w:pStyle w:val="ListParagraph"/>
        <w:jc w:val="center"/>
        <w:rPr>
          <w:rFonts w:ascii="Helvetica" w:hAnsi="Helvetica" w:cstheme="minorHAnsi"/>
          <w:b/>
          <w:bCs/>
          <w:sz w:val="28"/>
          <w:szCs w:val="28"/>
        </w:rPr>
      </w:pPr>
    </w:p>
    <w:p w14:paraId="14467C85"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3B65D123" wp14:editId="4C14F25F">
            <wp:extent cx="4734586" cy="1676634"/>
            <wp:effectExtent l="0" t="0" r="8890" b="0"/>
            <wp:docPr id="969322670" name="Imagem 969322670"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22670" name="Imagem 1" descr="Uma imagem com texto, captura de ecrã, Tipo de letra, file&#10;&#10;Descrição gerada automaticamente"/>
                    <pic:cNvPicPr/>
                  </pic:nvPicPr>
                  <pic:blipFill>
                    <a:blip r:embed="rId62"/>
                    <a:stretch>
                      <a:fillRect/>
                    </a:stretch>
                  </pic:blipFill>
                  <pic:spPr>
                    <a:xfrm>
                      <a:off x="0" y="0"/>
                      <a:ext cx="4734586" cy="1676634"/>
                    </a:xfrm>
                    <a:prstGeom prst="rect">
                      <a:avLst/>
                    </a:prstGeom>
                  </pic:spPr>
                </pic:pic>
              </a:graphicData>
            </a:graphic>
          </wp:inline>
        </w:drawing>
      </w:r>
    </w:p>
    <w:p w14:paraId="1837CD5D" w14:textId="032265AD" w:rsidR="00C66EB7" w:rsidRPr="00A341A6" w:rsidRDefault="00A341A6" w:rsidP="00A341A6">
      <w:pPr>
        <w:pStyle w:val="Caption"/>
        <w:jc w:val="center"/>
        <w:rPr>
          <w:rFonts w:ascii="Helvetica" w:hAnsi="Helvetica" w:cstheme="minorHAnsi"/>
          <w:color w:val="49707A"/>
          <w:sz w:val="28"/>
          <w:szCs w:val="28"/>
        </w:rPr>
      </w:pPr>
      <w:bookmarkStart w:id="72" w:name="_Toc138015683"/>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45</w:t>
      </w:r>
      <w:r w:rsidRPr="00A341A6">
        <w:rPr>
          <w:color w:val="49707A"/>
        </w:rPr>
        <w:fldChar w:fldCharType="end"/>
      </w:r>
      <w:r w:rsidRPr="00A341A6">
        <w:rPr>
          <w:color w:val="49707A"/>
        </w:rPr>
        <w:t xml:space="preserve"> - Simple Linear for 95% (Distance) - Intervals</w:t>
      </w:r>
      <w:bookmarkEnd w:id="72"/>
    </w:p>
    <w:p w14:paraId="2FCE3930" w14:textId="77777777" w:rsidR="00C66EB7" w:rsidRPr="00382092" w:rsidRDefault="00C66EB7" w:rsidP="00C66EB7">
      <w:pPr>
        <w:pStyle w:val="ListParagraph"/>
        <w:jc w:val="center"/>
        <w:rPr>
          <w:rFonts w:ascii="Helvetica" w:hAnsi="Helvetica" w:cstheme="minorHAnsi"/>
          <w:b/>
          <w:bCs/>
          <w:sz w:val="28"/>
          <w:szCs w:val="28"/>
        </w:rPr>
      </w:pPr>
    </w:p>
    <w:p w14:paraId="1574AD19" w14:textId="77777777" w:rsidR="00C66EB7" w:rsidRPr="00382092" w:rsidRDefault="00C66EB7" w:rsidP="00C66EB7">
      <w:pPr>
        <w:pStyle w:val="ListParagraph"/>
        <w:jc w:val="center"/>
        <w:rPr>
          <w:rFonts w:ascii="Helvetica" w:hAnsi="Helvetica" w:cstheme="minorHAnsi"/>
          <w:b/>
          <w:bCs/>
          <w:sz w:val="28"/>
          <w:szCs w:val="28"/>
        </w:rPr>
      </w:pPr>
    </w:p>
    <w:p w14:paraId="04993783" w14:textId="77777777" w:rsidR="00C66EB7" w:rsidRPr="00382092" w:rsidRDefault="00C66EB7" w:rsidP="00C66EB7">
      <w:pPr>
        <w:pStyle w:val="ListParagraph"/>
        <w:jc w:val="center"/>
        <w:rPr>
          <w:rFonts w:ascii="Helvetica" w:hAnsi="Helvetica" w:cstheme="minorHAnsi"/>
          <w:b/>
          <w:bCs/>
          <w:sz w:val="28"/>
          <w:szCs w:val="28"/>
          <w:u w:val="single"/>
        </w:rPr>
      </w:pPr>
    </w:p>
    <w:p w14:paraId="04F359CF" w14:textId="77777777" w:rsidR="00C66EB7" w:rsidRPr="00382092" w:rsidRDefault="00C66EB7" w:rsidP="005B6FAE">
      <w:pPr>
        <w:pStyle w:val="Heading5"/>
      </w:pPr>
      <w:r w:rsidRPr="00382092">
        <w:lastRenderedPageBreak/>
        <w:t>Simple Linear for 99% (distance)</w:t>
      </w:r>
    </w:p>
    <w:p w14:paraId="06C91D0A" w14:textId="77777777" w:rsidR="00C66EB7" w:rsidRPr="00382092" w:rsidRDefault="00C66EB7" w:rsidP="00C66EB7">
      <w:pPr>
        <w:pStyle w:val="ListParagraph"/>
        <w:jc w:val="center"/>
        <w:rPr>
          <w:rFonts w:ascii="Helvetica" w:hAnsi="Helvetica" w:cstheme="minorHAnsi"/>
          <w:b/>
          <w:bCs/>
          <w:sz w:val="28"/>
          <w:szCs w:val="28"/>
        </w:rPr>
      </w:pPr>
    </w:p>
    <w:p w14:paraId="0F0692B9"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5AA30B5D" wp14:editId="3BF7DB5B">
            <wp:extent cx="4725059" cy="1657581"/>
            <wp:effectExtent l="0" t="0" r="0" b="0"/>
            <wp:docPr id="1921731530" name="Imagem 1921731530"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1530" name="Imagem 1" descr="Uma imagem com texto, captura de ecrã, Tipo de letra, file&#10;&#10;Descrição gerada automaticamente"/>
                    <pic:cNvPicPr/>
                  </pic:nvPicPr>
                  <pic:blipFill>
                    <a:blip r:embed="rId63"/>
                    <a:stretch>
                      <a:fillRect/>
                    </a:stretch>
                  </pic:blipFill>
                  <pic:spPr>
                    <a:xfrm>
                      <a:off x="0" y="0"/>
                      <a:ext cx="4725059" cy="1657581"/>
                    </a:xfrm>
                    <a:prstGeom prst="rect">
                      <a:avLst/>
                    </a:prstGeom>
                  </pic:spPr>
                </pic:pic>
              </a:graphicData>
            </a:graphic>
          </wp:inline>
        </w:drawing>
      </w:r>
    </w:p>
    <w:p w14:paraId="6C6BBD01" w14:textId="217A1B34" w:rsidR="00C66EB7" w:rsidRPr="00A341A6" w:rsidRDefault="00A341A6" w:rsidP="00A341A6">
      <w:pPr>
        <w:pStyle w:val="Caption"/>
        <w:jc w:val="center"/>
        <w:rPr>
          <w:rFonts w:ascii="Helvetica" w:hAnsi="Helvetica" w:cstheme="minorHAnsi"/>
          <w:color w:val="49707A"/>
          <w:sz w:val="28"/>
          <w:szCs w:val="28"/>
        </w:rPr>
      </w:pPr>
      <w:bookmarkStart w:id="73" w:name="_Toc138015684"/>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46</w:t>
      </w:r>
      <w:r w:rsidRPr="00A341A6">
        <w:rPr>
          <w:color w:val="49707A"/>
        </w:rPr>
        <w:fldChar w:fldCharType="end"/>
      </w:r>
      <w:r w:rsidRPr="00A341A6">
        <w:rPr>
          <w:color w:val="49707A"/>
        </w:rPr>
        <w:t xml:space="preserve"> - Simple Linear for 99% (Distance) - Intervals</w:t>
      </w:r>
      <w:bookmarkEnd w:id="73"/>
    </w:p>
    <w:p w14:paraId="7C3ECE4A" w14:textId="77777777" w:rsidR="00C66EB7" w:rsidRPr="00382092" w:rsidRDefault="00C66EB7" w:rsidP="00C66EB7">
      <w:pPr>
        <w:pStyle w:val="ListParagraph"/>
        <w:jc w:val="center"/>
        <w:rPr>
          <w:rFonts w:ascii="Helvetica" w:hAnsi="Helvetica" w:cstheme="minorHAnsi"/>
          <w:b/>
          <w:bCs/>
          <w:sz w:val="28"/>
          <w:szCs w:val="28"/>
        </w:rPr>
      </w:pPr>
    </w:p>
    <w:p w14:paraId="107CE1B3" w14:textId="77777777" w:rsidR="00C66EB7" w:rsidRPr="00382092" w:rsidRDefault="00C66EB7" w:rsidP="00065CCB">
      <w:pPr>
        <w:pStyle w:val="Heading5"/>
      </w:pPr>
      <w:r w:rsidRPr="00382092">
        <w:t>Simple Linear for 95% (bedrooms)</w:t>
      </w:r>
    </w:p>
    <w:p w14:paraId="21EB4A66" w14:textId="77777777" w:rsidR="00C66EB7" w:rsidRPr="00382092" w:rsidRDefault="00C66EB7" w:rsidP="00C66EB7">
      <w:pPr>
        <w:pStyle w:val="ListParagraph"/>
        <w:jc w:val="center"/>
        <w:rPr>
          <w:rFonts w:ascii="Helvetica" w:hAnsi="Helvetica" w:cstheme="minorHAnsi"/>
          <w:b/>
          <w:bCs/>
          <w:sz w:val="28"/>
          <w:szCs w:val="28"/>
        </w:rPr>
      </w:pPr>
    </w:p>
    <w:p w14:paraId="25B70E03"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2EA71377" wp14:editId="5AA29B2A">
            <wp:extent cx="4829849" cy="1629002"/>
            <wp:effectExtent l="0" t="0" r="8890" b="9525"/>
            <wp:docPr id="1853263400" name="Imagem 1853263400"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63400" name="Imagem 1" descr="Uma imagem com texto, captura de ecrã, Tipo de letra, número&#10;&#10;Descrição gerada automaticamente"/>
                    <pic:cNvPicPr/>
                  </pic:nvPicPr>
                  <pic:blipFill>
                    <a:blip r:embed="rId64"/>
                    <a:stretch>
                      <a:fillRect/>
                    </a:stretch>
                  </pic:blipFill>
                  <pic:spPr>
                    <a:xfrm>
                      <a:off x="0" y="0"/>
                      <a:ext cx="4829849" cy="1629002"/>
                    </a:xfrm>
                    <a:prstGeom prst="rect">
                      <a:avLst/>
                    </a:prstGeom>
                  </pic:spPr>
                </pic:pic>
              </a:graphicData>
            </a:graphic>
          </wp:inline>
        </w:drawing>
      </w:r>
    </w:p>
    <w:p w14:paraId="5A91F1A3" w14:textId="29860456" w:rsidR="00C66EB7" w:rsidRPr="00A341A6" w:rsidRDefault="00A341A6" w:rsidP="00A341A6">
      <w:pPr>
        <w:pStyle w:val="Caption"/>
        <w:jc w:val="center"/>
        <w:rPr>
          <w:rFonts w:ascii="Helvetica" w:hAnsi="Helvetica" w:cstheme="minorHAnsi"/>
          <w:color w:val="49707A"/>
          <w:sz w:val="28"/>
          <w:szCs w:val="28"/>
        </w:rPr>
      </w:pPr>
      <w:bookmarkStart w:id="74" w:name="_Toc138015685"/>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47</w:t>
      </w:r>
      <w:r w:rsidRPr="00A341A6">
        <w:rPr>
          <w:color w:val="49707A"/>
        </w:rPr>
        <w:fldChar w:fldCharType="end"/>
      </w:r>
      <w:r w:rsidRPr="00A341A6">
        <w:rPr>
          <w:color w:val="49707A"/>
        </w:rPr>
        <w:t xml:space="preserve"> - Simple Linear for 95% (Bedrooms) - Intervals</w:t>
      </w:r>
      <w:bookmarkEnd w:id="74"/>
    </w:p>
    <w:p w14:paraId="2BEFD81A" w14:textId="77777777" w:rsidR="00C66EB7" w:rsidRPr="00382092" w:rsidRDefault="00C66EB7" w:rsidP="00C66EB7">
      <w:pPr>
        <w:pStyle w:val="ListParagraph"/>
        <w:jc w:val="center"/>
        <w:rPr>
          <w:rFonts w:ascii="Helvetica" w:hAnsi="Helvetica" w:cstheme="minorHAnsi"/>
          <w:b/>
          <w:bCs/>
          <w:sz w:val="28"/>
          <w:szCs w:val="28"/>
        </w:rPr>
      </w:pPr>
    </w:p>
    <w:p w14:paraId="2B4227C7" w14:textId="77777777" w:rsidR="00C66EB7" w:rsidRPr="00382092" w:rsidRDefault="00C66EB7" w:rsidP="00065CCB">
      <w:pPr>
        <w:pStyle w:val="Heading5"/>
      </w:pPr>
      <w:r w:rsidRPr="00382092">
        <w:t>Simple Linear for 99% (bedrooms)</w:t>
      </w:r>
    </w:p>
    <w:p w14:paraId="23FCB7F7" w14:textId="77777777" w:rsidR="00C66EB7" w:rsidRPr="00382092" w:rsidRDefault="00C66EB7" w:rsidP="00C66EB7">
      <w:pPr>
        <w:pStyle w:val="ListParagraph"/>
        <w:jc w:val="center"/>
        <w:rPr>
          <w:rFonts w:ascii="Helvetica" w:hAnsi="Helvetica" w:cstheme="minorHAnsi"/>
          <w:b/>
          <w:bCs/>
          <w:sz w:val="28"/>
          <w:szCs w:val="28"/>
        </w:rPr>
      </w:pPr>
    </w:p>
    <w:p w14:paraId="65A75F8F"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2B27796B" wp14:editId="2469CB93">
            <wp:extent cx="4744112" cy="1619476"/>
            <wp:effectExtent l="0" t="0" r="0" b="0"/>
            <wp:docPr id="223110160" name="Imagem 223110160"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10160" name="Imagem 1" descr="Uma imagem com texto, captura de ecrã, Tipo de letra, número&#10;&#10;Descrição gerada automaticamente"/>
                    <pic:cNvPicPr/>
                  </pic:nvPicPr>
                  <pic:blipFill>
                    <a:blip r:embed="rId65"/>
                    <a:stretch>
                      <a:fillRect/>
                    </a:stretch>
                  </pic:blipFill>
                  <pic:spPr>
                    <a:xfrm>
                      <a:off x="0" y="0"/>
                      <a:ext cx="4744112" cy="1619476"/>
                    </a:xfrm>
                    <a:prstGeom prst="rect">
                      <a:avLst/>
                    </a:prstGeom>
                  </pic:spPr>
                </pic:pic>
              </a:graphicData>
            </a:graphic>
          </wp:inline>
        </w:drawing>
      </w:r>
    </w:p>
    <w:p w14:paraId="312A3AD3" w14:textId="44CD7BD0" w:rsidR="00C66EB7" w:rsidRPr="00A341A6" w:rsidRDefault="00A341A6" w:rsidP="00A341A6">
      <w:pPr>
        <w:pStyle w:val="Caption"/>
        <w:jc w:val="center"/>
        <w:rPr>
          <w:rFonts w:ascii="Helvetica" w:hAnsi="Helvetica" w:cstheme="minorHAnsi"/>
          <w:color w:val="49707A"/>
          <w:sz w:val="28"/>
          <w:szCs w:val="28"/>
        </w:rPr>
      </w:pPr>
      <w:bookmarkStart w:id="75" w:name="_Toc138015686"/>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48</w:t>
      </w:r>
      <w:r w:rsidRPr="00A341A6">
        <w:rPr>
          <w:color w:val="49707A"/>
        </w:rPr>
        <w:fldChar w:fldCharType="end"/>
      </w:r>
      <w:r w:rsidRPr="00A341A6">
        <w:rPr>
          <w:color w:val="49707A"/>
        </w:rPr>
        <w:t xml:space="preserve"> - Simple Linear for 99% (Bedrooms) - Intervals</w:t>
      </w:r>
      <w:bookmarkEnd w:id="75"/>
    </w:p>
    <w:p w14:paraId="3C1F7E0E" w14:textId="77777777" w:rsidR="00C66EB7" w:rsidRPr="00382092" w:rsidRDefault="00C66EB7" w:rsidP="00C66EB7">
      <w:pPr>
        <w:jc w:val="center"/>
        <w:rPr>
          <w:rFonts w:ascii="Helvetica" w:hAnsi="Helvetica" w:cstheme="minorHAnsi"/>
          <w:sz w:val="28"/>
          <w:szCs w:val="28"/>
        </w:rPr>
      </w:pPr>
    </w:p>
    <w:p w14:paraId="1F33AAEA" w14:textId="77777777" w:rsidR="00C66EB7" w:rsidRPr="00382092" w:rsidRDefault="00C66EB7" w:rsidP="00C66EB7">
      <w:pPr>
        <w:jc w:val="center"/>
        <w:rPr>
          <w:rFonts w:ascii="Helvetica" w:hAnsi="Helvetica" w:cstheme="minorHAnsi"/>
          <w:sz w:val="28"/>
          <w:szCs w:val="28"/>
        </w:rPr>
      </w:pPr>
    </w:p>
    <w:p w14:paraId="1C30A5F5" w14:textId="77777777" w:rsidR="00C66EB7" w:rsidRPr="00382092" w:rsidRDefault="00C66EB7" w:rsidP="00C66EB7">
      <w:pPr>
        <w:jc w:val="center"/>
        <w:rPr>
          <w:rFonts w:ascii="Helvetica" w:hAnsi="Helvetica" w:cstheme="minorHAnsi"/>
          <w:sz w:val="28"/>
          <w:szCs w:val="28"/>
        </w:rPr>
      </w:pPr>
    </w:p>
    <w:p w14:paraId="115B5E68" w14:textId="77777777" w:rsidR="00C66EB7" w:rsidRPr="00382092" w:rsidRDefault="00C66EB7" w:rsidP="00C66EB7">
      <w:pPr>
        <w:jc w:val="center"/>
        <w:rPr>
          <w:rFonts w:ascii="Helvetica" w:hAnsi="Helvetica" w:cstheme="minorHAnsi"/>
          <w:sz w:val="28"/>
          <w:szCs w:val="28"/>
        </w:rPr>
      </w:pPr>
    </w:p>
    <w:p w14:paraId="79416A4F" w14:textId="77777777" w:rsidR="00C66EB7" w:rsidRPr="00382092" w:rsidRDefault="00C66EB7" w:rsidP="00C66EB7">
      <w:pPr>
        <w:jc w:val="center"/>
        <w:rPr>
          <w:rFonts w:ascii="Helvetica" w:hAnsi="Helvetica" w:cstheme="minorHAnsi"/>
          <w:sz w:val="28"/>
          <w:szCs w:val="28"/>
        </w:rPr>
      </w:pPr>
    </w:p>
    <w:p w14:paraId="743CFE78" w14:textId="77777777" w:rsidR="00065CCB" w:rsidRPr="00382092" w:rsidRDefault="00065CCB" w:rsidP="00C66EB7">
      <w:pPr>
        <w:pStyle w:val="ListParagraph"/>
        <w:jc w:val="center"/>
        <w:rPr>
          <w:rFonts w:ascii="Helvetica" w:hAnsi="Helvetica" w:cstheme="minorHAnsi"/>
          <w:b/>
          <w:bCs/>
          <w:sz w:val="28"/>
          <w:szCs w:val="28"/>
        </w:rPr>
      </w:pPr>
    </w:p>
    <w:p w14:paraId="63232D47" w14:textId="77777777" w:rsidR="00C66EB7" w:rsidRPr="00382092" w:rsidRDefault="00C66EB7" w:rsidP="00065CCB">
      <w:pPr>
        <w:pStyle w:val="Heading5"/>
      </w:pPr>
      <w:r w:rsidRPr="00382092">
        <w:lastRenderedPageBreak/>
        <w:t>Simple Linear for 95% (bathrooms)</w:t>
      </w:r>
    </w:p>
    <w:p w14:paraId="578CFB7F" w14:textId="77777777" w:rsidR="00C66EB7" w:rsidRPr="00382092" w:rsidRDefault="00C66EB7" w:rsidP="00C66EB7">
      <w:pPr>
        <w:pStyle w:val="ListParagraph"/>
        <w:jc w:val="center"/>
        <w:rPr>
          <w:rFonts w:ascii="Helvetica" w:hAnsi="Helvetica" w:cstheme="minorHAnsi"/>
          <w:b/>
          <w:bCs/>
          <w:sz w:val="28"/>
          <w:szCs w:val="28"/>
        </w:rPr>
      </w:pPr>
    </w:p>
    <w:p w14:paraId="66A10B4D"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09B387BE" wp14:editId="476B467C">
            <wp:extent cx="4791744" cy="1648055"/>
            <wp:effectExtent l="0" t="0" r="8890" b="9525"/>
            <wp:docPr id="2050034063" name="Imagem 2050034063"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34063" name="Imagem 1" descr="Uma imagem com texto, captura de ecrã, Tipo de letra, file&#10;&#10;Descrição gerada automaticamente"/>
                    <pic:cNvPicPr/>
                  </pic:nvPicPr>
                  <pic:blipFill>
                    <a:blip r:embed="rId66"/>
                    <a:stretch>
                      <a:fillRect/>
                    </a:stretch>
                  </pic:blipFill>
                  <pic:spPr>
                    <a:xfrm>
                      <a:off x="0" y="0"/>
                      <a:ext cx="4791744" cy="1648055"/>
                    </a:xfrm>
                    <a:prstGeom prst="rect">
                      <a:avLst/>
                    </a:prstGeom>
                  </pic:spPr>
                </pic:pic>
              </a:graphicData>
            </a:graphic>
          </wp:inline>
        </w:drawing>
      </w:r>
    </w:p>
    <w:p w14:paraId="569916E5" w14:textId="47BD6A34" w:rsidR="00C66EB7" w:rsidRPr="00A341A6" w:rsidRDefault="00A341A6" w:rsidP="00A341A6">
      <w:pPr>
        <w:pStyle w:val="Caption"/>
        <w:jc w:val="center"/>
        <w:rPr>
          <w:rFonts w:ascii="Helvetica" w:hAnsi="Helvetica" w:cstheme="minorHAnsi"/>
          <w:color w:val="49707A"/>
          <w:sz w:val="28"/>
          <w:szCs w:val="28"/>
        </w:rPr>
      </w:pPr>
      <w:bookmarkStart w:id="76" w:name="_Toc138015687"/>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49</w:t>
      </w:r>
      <w:r w:rsidRPr="00A341A6">
        <w:rPr>
          <w:color w:val="49707A"/>
        </w:rPr>
        <w:fldChar w:fldCharType="end"/>
      </w:r>
      <w:r w:rsidRPr="00A341A6">
        <w:rPr>
          <w:color w:val="49707A"/>
        </w:rPr>
        <w:t xml:space="preserve"> - Simple Linear for 95% (Bathrooms) - Intervals</w:t>
      </w:r>
      <w:bookmarkEnd w:id="76"/>
    </w:p>
    <w:p w14:paraId="4A102E46" w14:textId="77777777" w:rsidR="00C66EB7" w:rsidRPr="00382092" w:rsidRDefault="00C66EB7" w:rsidP="00C66EB7">
      <w:pPr>
        <w:pStyle w:val="ListParagraph"/>
        <w:jc w:val="center"/>
        <w:rPr>
          <w:rFonts w:ascii="Helvetica" w:hAnsi="Helvetica" w:cstheme="minorHAnsi"/>
          <w:b/>
          <w:bCs/>
          <w:sz w:val="28"/>
          <w:szCs w:val="28"/>
        </w:rPr>
      </w:pPr>
    </w:p>
    <w:p w14:paraId="69CC2086" w14:textId="77777777" w:rsidR="00C66EB7" w:rsidRPr="00382092" w:rsidRDefault="00C66EB7" w:rsidP="00065CCB">
      <w:pPr>
        <w:pStyle w:val="Heading5"/>
      </w:pPr>
      <w:r w:rsidRPr="00382092">
        <w:t>Simple Linear for 99% (bathrooms)</w:t>
      </w:r>
    </w:p>
    <w:p w14:paraId="5708A080" w14:textId="77777777" w:rsidR="00C66EB7" w:rsidRPr="00382092" w:rsidRDefault="00C66EB7" w:rsidP="00C66EB7">
      <w:pPr>
        <w:pStyle w:val="ListParagraph"/>
        <w:jc w:val="center"/>
        <w:rPr>
          <w:rFonts w:ascii="Helvetica" w:hAnsi="Helvetica" w:cstheme="minorHAnsi"/>
          <w:b/>
          <w:bCs/>
          <w:sz w:val="28"/>
          <w:szCs w:val="28"/>
        </w:rPr>
      </w:pPr>
    </w:p>
    <w:p w14:paraId="79A23A28"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797BE14E" wp14:editId="207F5A82">
            <wp:extent cx="4782217" cy="1705213"/>
            <wp:effectExtent l="0" t="0" r="0" b="9525"/>
            <wp:docPr id="630622129" name="Imagem 630622129"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22129" name="Imagem 1" descr="Uma imagem com texto, captura de ecrã, Tipo de letra, file&#10;&#10;Descrição gerada automaticamente"/>
                    <pic:cNvPicPr/>
                  </pic:nvPicPr>
                  <pic:blipFill>
                    <a:blip r:embed="rId67"/>
                    <a:stretch>
                      <a:fillRect/>
                    </a:stretch>
                  </pic:blipFill>
                  <pic:spPr>
                    <a:xfrm>
                      <a:off x="0" y="0"/>
                      <a:ext cx="4782217" cy="1705213"/>
                    </a:xfrm>
                    <a:prstGeom prst="rect">
                      <a:avLst/>
                    </a:prstGeom>
                  </pic:spPr>
                </pic:pic>
              </a:graphicData>
            </a:graphic>
          </wp:inline>
        </w:drawing>
      </w:r>
    </w:p>
    <w:p w14:paraId="010236F4" w14:textId="754E93A1" w:rsidR="00C66EB7" w:rsidRPr="00A341A6" w:rsidRDefault="00A341A6" w:rsidP="00A341A6">
      <w:pPr>
        <w:pStyle w:val="Caption"/>
        <w:jc w:val="center"/>
        <w:rPr>
          <w:rFonts w:ascii="Helvetica" w:hAnsi="Helvetica" w:cstheme="minorHAnsi"/>
          <w:color w:val="49707A"/>
          <w:sz w:val="28"/>
          <w:szCs w:val="28"/>
        </w:rPr>
      </w:pPr>
      <w:bookmarkStart w:id="77" w:name="_Toc138015688"/>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50</w:t>
      </w:r>
      <w:r w:rsidRPr="00A341A6">
        <w:rPr>
          <w:color w:val="49707A"/>
        </w:rPr>
        <w:fldChar w:fldCharType="end"/>
      </w:r>
      <w:r w:rsidRPr="00A341A6">
        <w:rPr>
          <w:color w:val="49707A"/>
        </w:rPr>
        <w:t xml:space="preserve"> - Simple Linear for 99% (Bathrooms) - Interval</w:t>
      </w:r>
      <w:bookmarkEnd w:id="77"/>
    </w:p>
    <w:p w14:paraId="4D02EA0F" w14:textId="77777777" w:rsidR="00C66EB7" w:rsidRPr="00382092" w:rsidRDefault="00C66EB7" w:rsidP="00C66EB7">
      <w:pPr>
        <w:pStyle w:val="ListParagraph"/>
        <w:jc w:val="center"/>
        <w:rPr>
          <w:rFonts w:ascii="Helvetica" w:hAnsi="Helvetica" w:cstheme="minorHAnsi"/>
          <w:b/>
          <w:bCs/>
          <w:sz w:val="28"/>
          <w:szCs w:val="28"/>
        </w:rPr>
      </w:pPr>
    </w:p>
    <w:p w14:paraId="03DA1CDE" w14:textId="77777777" w:rsidR="00C66EB7" w:rsidRPr="00382092" w:rsidRDefault="00C66EB7" w:rsidP="00065CCB">
      <w:pPr>
        <w:pStyle w:val="Heading5"/>
      </w:pPr>
      <w:r w:rsidRPr="00382092">
        <w:t>Simple Linear for 95% (parking spaces)</w:t>
      </w:r>
    </w:p>
    <w:p w14:paraId="6192204D" w14:textId="77777777" w:rsidR="00C66EB7" w:rsidRPr="00382092" w:rsidRDefault="00C66EB7" w:rsidP="00C66EB7">
      <w:pPr>
        <w:pStyle w:val="ListParagraph"/>
        <w:jc w:val="center"/>
        <w:rPr>
          <w:rFonts w:ascii="Helvetica" w:hAnsi="Helvetica" w:cstheme="minorHAnsi"/>
          <w:b/>
          <w:bCs/>
          <w:sz w:val="28"/>
          <w:szCs w:val="28"/>
        </w:rPr>
      </w:pPr>
    </w:p>
    <w:p w14:paraId="0ED53CC8"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50BFF9BA" wp14:editId="6FDC3FDD">
            <wp:extent cx="4791744" cy="1705213"/>
            <wp:effectExtent l="0" t="0" r="8890" b="9525"/>
            <wp:docPr id="1295912012" name="Imagem 1295912012"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12012" name="Imagem 1" descr="Uma imagem com texto, captura de ecrã, Tipo de letra, file&#10;&#10;Descrição gerada automaticamente"/>
                    <pic:cNvPicPr/>
                  </pic:nvPicPr>
                  <pic:blipFill>
                    <a:blip r:embed="rId68"/>
                    <a:stretch>
                      <a:fillRect/>
                    </a:stretch>
                  </pic:blipFill>
                  <pic:spPr>
                    <a:xfrm>
                      <a:off x="0" y="0"/>
                      <a:ext cx="4791744" cy="1705213"/>
                    </a:xfrm>
                    <a:prstGeom prst="rect">
                      <a:avLst/>
                    </a:prstGeom>
                  </pic:spPr>
                </pic:pic>
              </a:graphicData>
            </a:graphic>
          </wp:inline>
        </w:drawing>
      </w:r>
    </w:p>
    <w:p w14:paraId="3DEE17E5" w14:textId="21501241" w:rsidR="00C66EB7" w:rsidRPr="00A341A6" w:rsidRDefault="00A341A6" w:rsidP="00A341A6">
      <w:pPr>
        <w:pStyle w:val="Caption"/>
        <w:jc w:val="center"/>
        <w:rPr>
          <w:rFonts w:ascii="Helvetica" w:hAnsi="Helvetica" w:cstheme="minorHAnsi"/>
          <w:color w:val="49707A"/>
          <w:sz w:val="28"/>
          <w:szCs w:val="28"/>
        </w:rPr>
      </w:pPr>
      <w:bookmarkStart w:id="78" w:name="_Toc138015689"/>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51</w:t>
      </w:r>
      <w:r w:rsidRPr="00A341A6">
        <w:rPr>
          <w:color w:val="49707A"/>
        </w:rPr>
        <w:fldChar w:fldCharType="end"/>
      </w:r>
      <w:r w:rsidRPr="00A341A6">
        <w:rPr>
          <w:color w:val="49707A"/>
        </w:rPr>
        <w:t xml:space="preserve"> - Simple Linear for 95% (Parking Spaces) - Intervals</w:t>
      </w:r>
      <w:bookmarkEnd w:id="78"/>
    </w:p>
    <w:p w14:paraId="72177193" w14:textId="77777777" w:rsidR="00C66EB7" w:rsidRPr="00382092" w:rsidRDefault="00C66EB7" w:rsidP="00C66EB7">
      <w:pPr>
        <w:pStyle w:val="ListParagraph"/>
        <w:jc w:val="center"/>
        <w:rPr>
          <w:rFonts w:ascii="Helvetica" w:hAnsi="Helvetica" w:cstheme="minorHAnsi"/>
          <w:b/>
          <w:bCs/>
          <w:sz w:val="28"/>
          <w:szCs w:val="28"/>
        </w:rPr>
      </w:pPr>
    </w:p>
    <w:p w14:paraId="086CF5E3" w14:textId="77777777" w:rsidR="00C66EB7" w:rsidRPr="00382092" w:rsidRDefault="00C66EB7" w:rsidP="00C66EB7">
      <w:pPr>
        <w:pStyle w:val="ListParagraph"/>
        <w:jc w:val="center"/>
        <w:rPr>
          <w:rFonts w:ascii="Helvetica" w:hAnsi="Helvetica" w:cstheme="minorHAnsi"/>
          <w:b/>
          <w:bCs/>
          <w:sz w:val="28"/>
          <w:szCs w:val="28"/>
        </w:rPr>
      </w:pPr>
    </w:p>
    <w:p w14:paraId="5721C514" w14:textId="77777777" w:rsidR="00C66EB7" w:rsidRPr="00382092" w:rsidRDefault="00C66EB7" w:rsidP="00C66EB7">
      <w:pPr>
        <w:pStyle w:val="ListParagraph"/>
        <w:jc w:val="center"/>
        <w:rPr>
          <w:rFonts w:ascii="Helvetica" w:hAnsi="Helvetica" w:cstheme="minorHAnsi"/>
          <w:b/>
          <w:bCs/>
          <w:sz w:val="28"/>
          <w:szCs w:val="28"/>
        </w:rPr>
      </w:pPr>
    </w:p>
    <w:p w14:paraId="45927246" w14:textId="77777777" w:rsidR="00C66EB7" w:rsidRPr="00382092" w:rsidRDefault="00C66EB7" w:rsidP="00C66EB7">
      <w:pPr>
        <w:pStyle w:val="ListParagraph"/>
        <w:jc w:val="center"/>
        <w:rPr>
          <w:rFonts w:ascii="Helvetica" w:hAnsi="Helvetica" w:cstheme="minorHAnsi"/>
          <w:b/>
          <w:bCs/>
          <w:sz w:val="28"/>
          <w:szCs w:val="28"/>
        </w:rPr>
      </w:pPr>
    </w:p>
    <w:p w14:paraId="793225B7" w14:textId="77777777" w:rsidR="00C66EB7" w:rsidRPr="00382092" w:rsidRDefault="00C66EB7" w:rsidP="00C66EB7">
      <w:pPr>
        <w:pStyle w:val="ListParagraph"/>
        <w:jc w:val="center"/>
        <w:rPr>
          <w:rFonts w:ascii="Helvetica" w:hAnsi="Helvetica" w:cstheme="minorHAnsi"/>
          <w:b/>
          <w:bCs/>
          <w:sz w:val="28"/>
          <w:szCs w:val="28"/>
          <w:u w:val="single"/>
        </w:rPr>
      </w:pPr>
    </w:p>
    <w:p w14:paraId="13DDE2BE" w14:textId="77777777" w:rsidR="00C66EB7" w:rsidRPr="00382092" w:rsidRDefault="00C66EB7" w:rsidP="00065CCB">
      <w:pPr>
        <w:pStyle w:val="Heading5"/>
      </w:pPr>
      <w:r w:rsidRPr="00382092">
        <w:lastRenderedPageBreak/>
        <w:t>Simple Linear for 99% (parking spaces)</w:t>
      </w:r>
    </w:p>
    <w:p w14:paraId="42505BA1" w14:textId="77777777" w:rsidR="00C66EB7" w:rsidRPr="00382092" w:rsidRDefault="00C66EB7" w:rsidP="00C66EB7">
      <w:pPr>
        <w:pStyle w:val="ListParagraph"/>
        <w:jc w:val="center"/>
        <w:rPr>
          <w:rFonts w:ascii="Helvetica" w:hAnsi="Helvetica" w:cstheme="minorHAnsi"/>
          <w:b/>
          <w:bCs/>
          <w:sz w:val="28"/>
          <w:szCs w:val="28"/>
        </w:rPr>
      </w:pPr>
    </w:p>
    <w:p w14:paraId="10FE0D5B" w14:textId="77777777" w:rsidR="00A341A6" w:rsidRDefault="00C66EB7" w:rsidP="00A341A6">
      <w:pPr>
        <w:keepNext/>
        <w:jc w:val="center"/>
      </w:pPr>
      <w:r w:rsidRPr="00382092">
        <w:rPr>
          <w:rFonts w:ascii="Helvetica" w:hAnsi="Helvetica" w:cstheme="minorHAnsi"/>
          <w:noProof/>
          <w:sz w:val="28"/>
          <w:szCs w:val="28"/>
          <w:u w:val="single"/>
        </w:rPr>
        <w:drawing>
          <wp:inline distT="0" distB="0" distL="0" distR="0" wp14:anchorId="6F8B05AE" wp14:editId="4365E2EA">
            <wp:extent cx="4801270" cy="1648055"/>
            <wp:effectExtent l="0" t="0" r="0" b="9525"/>
            <wp:docPr id="1207846430" name="Imagem 1207846430"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46430" name="Imagem 1" descr="Uma imagem com texto, captura de ecrã, Tipo de letra, número&#10;&#10;Descrição gerada automaticamente"/>
                    <pic:cNvPicPr/>
                  </pic:nvPicPr>
                  <pic:blipFill>
                    <a:blip r:embed="rId69"/>
                    <a:stretch>
                      <a:fillRect/>
                    </a:stretch>
                  </pic:blipFill>
                  <pic:spPr>
                    <a:xfrm>
                      <a:off x="0" y="0"/>
                      <a:ext cx="4801270" cy="1648055"/>
                    </a:xfrm>
                    <a:prstGeom prst="rect">
                      <a:avLst/>
                    </a:prstGeom>
                  </pic:spPr>
                </pic:pic>
              </a:graphicData>
            </a:graphic>
          </wp:inline>
        </w:drawing>
      </w:r>
    </w:p>
    <w:p w14:paraId="3C30921F" w14:textId="6342D324" w:rsidR="00065CCB" w:rsidRPr="00A341A6" w:rsidRDefault="00A341A6" w:rsidP="00A341A6">
      <w:pPr>
        <w:pStyle w:val="Caption"/>
        <w:jc w:val="center"/>
        <w:rPr>
          <w:rFonts w:ascii="Helvetica" w:hAnsi="Helvetica" w:cstheme="minorHAnsi"/>
          <w:color w:val="49707A"/>
          <w:sz w:val="28"/>
          <w:szCs w:val="28"/>
          <w:u w:val="single"/>
        </w:rPr>
      </w:pPr>
      <w:bookmarkStart w:id="79" w:name="_Toc138015690"/>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52</w:t>
      </w:r>
      <w:r w:rsidRPr="00A341A6">
        <w:rPr>
          <w:color w:val="49707A"/>
        </w:rPr>
        <w:fldChar w:fldCharType="end"/>
      </w:r>
      <w:r w:rsidRPr="00A341A6">
        <w:rPr>
          <w:color w:val="49707A"/>
        </w:rPr>
        <w:t xml:space="preserve"> - Simple Linear for 99% (Parking Spaces) - Intervals</w:t>
      </w:r>
      <w:bookmarkEnd w:id="79"/>
    </w:p>
    <w:p w14:paraId="6E0EF1AD" w14:textId="77777777" w:rsidR="00065CCB" w:rsidRPr="00065CCB" w:rsidRDefault="00065CCB">
      <w:pPr>
        <w:rPr>
          <w:rFonts w:ascii="Helvetica" w:hAnsi="Helvetica" w:cstheme="minorHAnsi"/>
          <w:color w:val="FFFFFF" w:themeColor="background1"/>
          <w:sz w:val="28"/>
          <w:szCs w:val="28"/>
          <w:u w:val="single"/>
        </w:rPr>
      </w:pPr>
      <w:r w:rsidRPr="00065CCB">
        <w:rPr>
          <w:rFonts w:ascii="Helvetica" w:hAnsi="Helvetica" w:cstheme="minorHAnsi"/>
          <w:color w:val="FFFFFF" w:themeColor="background1"/>
          <w:sz w:val="28"/>
          <w:szCs w:val="28"/>
          <w:u w:val="single"/>
        </w:rPr>
        <w:br w:type="page"/>
      </w:r>
    </w:p>
    <w:p w14:paraId="49F453D2" w14:textId="77777777" w:rsidR="00065CCB" w:rsidRPr="00382092" w:rsidRDefault="00065CCB" w:rsidP="00C66EB7">
      <w:pPr>
        <w:jc w:val="center"/>
        <w:rPr>
          <w:rFonts w:ascii="Helvetica" w:hAnsi="Helvetica" w:cstheme="minorHAnsi"/>
          <w:sz w:val="28"/>
          <w:szCs w:val="28"/>
          <w:u w:val="single"/>
        </w:rPr>
      </w:pPr>
    </w:p>
    <w:p w14:paraId="3DF90C8B" w14:textId="77777777" w:rsidR="00C66EB7" w:rsidRPr="00382092" w:rsidRDefault="00C66EB7" w:rsidP="00065CCB">
      <w:pPr>
        <w:pStyle w:val="Heading2"/>
        <w:rPr>
          <w:rFonts w:eastAsiaTheme="minorEastAsia"/>
        </w:rPr>
      </w:pPr>
      <w:bookmarkStart w:id="80" w:name="_Toc137979318"/>
      <w:bookmarkStart w:id="81" w:name="_Toc137984183"/>
      <w:bookmarkStart w:id="82" w:name="_Toc138015354"/>
      <w:r w:rsidRPr="00382092">
        <w:rPr>
          <w:rFonts w:eastAsiaTheme="minorEastAsia"/>
        </w:rPr>
        <w:t>Multi Linear Regression</w:t>
      </w:r>
      <w:bookmarkEnd w:id="80"/>
      <w:bookmarkEnd w:id="81"/>
      <w:bookmarkEnd w:id="82"/>
    </w:p>
    <w:p w14:paraId="1662F548" w14:textId="77777777" w:rsidR="00C66EB7" w:rsidRPr="00382092" w:rsidRDefault="00C66EB7" w:rsidP="00C66EB7">
      <w:pPr>
        <w:pStyle w:val="Heading2"/>
        <w:rPr>
          <w:rFonts w:eastAsiaTheme="minorEastAsia" w:cstheme="minorHAnsi"/>
          <w:color w:val="A01C24"/>
          <w:sz w:val="28"/>
          <w:szCs w:val="28"/>
        </w:rPr>
      </w:pPr>
    </w:p>
    <w:p w14:paraId="6D689B41" w14:textId="77777777" w:rsidR="00C66EB7" w:rsidRPr="00382092" w:rsidRDefault="00C66EB7" w:rsidP="001D1239">
      <w:pPr>
        <w:pStyle w:val="Heading3"/>
        <w:rPr>
          <w:rFonts w:eastAsiaTheme="minorEastAsia"/>
          <w:i/>
        </w:rPr>
      </w:pPr>
      <w:bookmarkStart w:id="83" w:name="_Toc137979319"/>
      <w:bookmarkStart w:id="84" w:name="_Toc137984184"/>
      <w:bookmarkStart w:id="85" w:name="_Toc138015355"/>
      <w:r w:rsidRPr="00382092">
        <w:rPr>
          <w:rFonts w:eastAsiaTheme="minorEastAsia"/>
        </w:rPr>
        <w:t>Overview of Multi Linear Regression</w:t>
      </w:r>
      <w:bookmarkEnd w:id="83"/>
      <w:bookmarkEnd w:id="84"/>
      <w:bookmarkEnd w:id="85"/>
      <w:r w:rsidRPr="00382092">
        <w:rPr>
          <w:rFonts w:eastAsiaTheme="minorEastAsia"/>
        </w:rPr>
        <w:t xml:space="preserve"> </w:t>
      </w:r>
    </w:p>
    <w:p w14:paraId="6118ED1F" w14:textId="77777777" w:rsidR="00C66EB7" w:rsidRPr="00382092" w:rsidRDefault="00C66EB7" w:rsidP="00C66EB7">
      <w:pPr>
        <w:rPr>
          <w:rFonts w:ascii="Helvetica" w:hAnsi="Helvetica" w:cstheme="minorHAnsi"/>
          <w:sz w:val="28"/>
          <w:szCs w:val="28"/>
        </w:rPr>
      </w:pPr>
    </w:p>
    <w:p w14:paraId="144D964E"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 xml:space="preserve">In the regression analysis, we found situations with more than one independent variable. This regression model takes the multiple regression model (RLM) name. The dependent variable Y may be related to k independent variables. </w:t>
      </w:r>
    </w:p>
    <w:p w14:paraId="7F8BF238"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Multiple linear regression is used to estimate the relationship between two or more independent variables and one dependent variable. So, multiple linear regression is used when you want to know:</w:t>
      </w:r>
    </w:p>
    <w:p w14:paraId="36D83DEA" w14:textId="2E57836D" w:rsidR="00C66EB7" w:rsidRPr="00382092" w:rsidRDefault="00C66EB7" w:rsidP="00C66EB7">
      <w:pPr>
        <w:pStyle w:val="ListParagraph"/>
        <w:widowControl/>
        <w:numPr>
          <w:ilvl w:val="0"/>
          <w:numId w:val="21"/>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 xml:space="preserve">How strong the relationship is between the two or more independent variables and one dependent </w:t>
      </w:r>
      <w:r w:rsidR="001D1239" w:rsidRPr="00382092">
        <w:rPr>
          <w:rFonts w:ascii="Helvetica" w:hAnsi="Helvetica" w:cstheme="minorHAnsi"/>
          <w:sz w:val="28"/>
          <w:szCs w:val="28"/>
        </w:rPr>
        <w:t>variable.</w:t>
      </w:r>
    </w:p>
    <w:p w14:paraId="20CBFF52" w14:textId="77777777" w:rsidR="00C66EB7" w:rsidRPr="00382092" w:rsidRDefault="00C66EB7" w:rsidP="00C66EB7">
      <w:pPr>
        <w:pStyle w:val="ListParagraph"/>
        <w:widowControl/>
        <w:numPr>
          <w:ilvl w:val="0"/>
          <w:numId w:val="21"/>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The value of the dependent variable at a certain value of the independent variables (Bevans, 2020b)</w:t>
      </w:r>
    </w:p>
    <w:p w14:paraId="4D0EA0F0" w14:textId="77777777" w:rsidR="00C66EB7" w:rsidRPr="00382092" w:rsidRDefault="00C66EB7" w:rsidP="00C66EB7">
      <w:pPr>
        <w:pStyle w:val="Heading3"/>
        <w:rPr>
          <w:rFonts w:eastAsiaTheme="minorEastAsia" w:cstheme="minorHAnsi"/>
          <w:i/>
          <w:iCs/>
          <w:color w:val="A01C24"/>
          <w:sz w:val="28"/>
          <w:szCs w:val="28"/>
        </w:rPr>
      </w:pPr>
    </w:p>
    <w:p w14:paraId="45410136" w14:textId="77777777" w:rsidR="00C66EB7" w:rsidRPr="00382092" w:rsidRDefault="00C66EB7" w:rsidP="001D1239">
      <w:pPr>
        <w:pStyle w:val="Heading3"/>
        <w:rPr>
          <w:rFonts w:eastAsiaTheme="minorEastAsia"/>
          <w:i/>
        </w:rPr>
      </w:pPr>
      <w:bookmarkStart w:id="86" w:name="_Toc137979320"/>
      <w:bookmarkStart w:id="87" w:name="_Toc137984185"/>
      <w:bookmarkStart w:id="88" w:name="_Toc138015356"/>
      <w:r w:rsidRPr="00382092">
        <w:rPr>
          <w:rFonts w:eastAsiaTheme="minorEastAsia"/>
        </w:rPr>
        <w:t>Multiple Linear Regression Model</w:t>
      </w:r>
      <w:bookmarkEnd w:id="86"/>
      <w:bookmarkEnd w:id="87"/>
      <w:bookmarkEnd w:id="88"/>
    </w:p>
    <w:p w14:paraId="69D84F47" w14:textId="77777777" w:rsidR="00C66EB7" w:rsidRPr="00382092" w:rsidRDefault="00C66EB7" w:rsidP="00C66EB7">
      <w:pPr>
        <w:pStyle w:val="Heading3"/>
        <w:rPr>
          <w:rFonts w:eastAsiaTheme="minorEastAsia" w:cstheme="minorHAnsi"/>
          <w:i/>
          <w:color w:val="A01C24"/>
          <w:sz w:val="28"/>
          <w:szCs w:val="28"/>
        </w:rPr>
      </w:pPr>
    </w:p>
    <w:p w14:paraId="2A664EC1"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The formula for a multiple linear regression is (Bevans, 2020b):</w:t>
      </w:r>
    </w:p>
    <w:p w14:paraId="31E81489" w14:textId="77777777" w:rsidR="00C66EB7" w:rsidRPr="00382092" w:rsidRDefault="00C66EB7" w:rsidP="00C66EB7">
      <w:pPr>
        <w:ind w:firstLine="720"/>
        <w:jc w:val="both"/>
        <w:rPr>
          <w:rFonts w:ascii="Helvetica" w:hAnsi="Helvetica" w:cstheme="minorHAnsi"/>
          <w:sz w:val="28"/>
          <w:szCs w:val="28"/>
        </w:rPr>
      </w:pPr>
    </w:p>
    <w:p w14:paraId="5B9CDA5F" w14:textId="77777777" w:rsidR="00A341A6" w:rsidRDefault="00C66EB7" w:rsidP="00A341A6">
      <w:pPr>
        <w:keepNext/>
        <w:ind w:firstLine="720"/>
        <w:jc w:val="center"/>
      </w:pPr>
      <w:r w:rsidRPr="00382092">
        <w:rPr>
          <w:rFonts w:ascii="Helvetica" w:hAnsi="Helvetica" w:cstheme="minorHAnsi"/>
          <w:noProof/>
          <w:sz w:val="28"/>
          <w:szCs w:val="28"/>
        </w:rPr>
        <w:drawing>
          <wp:inline distT="0" distB="0" distL="0" distR="0" wp14:anchorId="36BF0AD8" wp14:editId="5A0FC028">
            <wp:extent cx="2429214" cy="238158"/>
            <wp:effectExtent l="0" t="0" r="9525" b="9525"/>
            <wp:docPr id="918341575" name="Imagem 91834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70">
                      <a:extLst>
                        <a:ext uri="{28A0092B-C50C-407E-A947-70E740481C1C}">
                          <a14:useLocalDpi xmlns:a14="http://schemas.microsoft.com/office/drawing/2010/main" val="0"/>
                        </a:ext>
                      </a:extLst>
                    </a:blip>
                    <a:stretch>
                      <a:fillRect/>
                    </a:stretch>
                  </pic:blipFill>
                  <pic:spPr>
                    <a:xfrm>
                      <a:off x="0" y="0"/>
                      <a:ext cx="2429214" cy="238158"/>
                    </a:xfrm>
                    <a:prstGeom prst="rect">
                      <a:avLst/>
                    </a:prstGeom>
                  </pic:spPr>
                </pic:pic>
              </a:graphicData>
            </a:graphic>
          </wp:inline>
        </w:drawing>
      </w:r>
    </w:p>
    <w:p w14:paraId="2F689E1E" w14:textId="4F0A9FE2" w:rsidR="00C66EB7" w:rsidRPr="00A341A6" w:rsidRDefault="00A341A6" w:rsidP="00A341A6">
      <w:pPr>
        <w:pStyle w:val="Caption"/>
        <w:jc w:val="center"/>
        <w:rPr>
          <w:rFonts w:ascii="Helvetica" w:hAnsi="Helvetica" w:cstheme="minorHAnsi"/>
          <w:color w:val="49707A"/>
          <w:sz w:val="28"/>
          <w:szCs w:val="28"/>
        </w:rPr>
      </w:pPr>
      <w:bookmarkStart w:id="89" w:name="_Toc138015691"/>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53</w:t>
      </w:r>
      <w:r w:rsidRPr="00A341A6">
        <w:rPr>
          <w:color w:val="49707A"/>
        </w:rPr>
        <w:fldChar w:fldCharType="end"/>
      </w:r>
      <w:r w:rsidRPr="00A341A6">
        <w:rPr>
          <w:color w:val="49707A"/>
        </w:rPr>
        <w:t xml:space="preserve"> - Method_25_MATCP_Theorical_8_Slide_4</w:t>
      </w:r>
      <w:bookmarkEnd w:id="89"/>
    </w:p>
    <w:p w14:paraId="5B86B046" w14:textId="3BE1C679" w:rsidR="00C66EB7" w:rsidRPr="00382092" w:rsidRDefault="00C66EB7" w:rsidP="00C66EB7">
      <w:pPr>
        <w:pStyle w:val="ListParagraph"/>
        <w:widowControl/>
        <w:numPr>
          <w:ilvl w:val="0"/>
          <w:numId w:val="22"/>
        </w:numPr>
        <w:autoSpaceDE/>
        <w:autoSpaceDN/>
        <w:spacing w:line="276" w:lineRule="auto"/>
        <w:contextualSpacing/>
        <w:jc w:val="both"/>
        <w:rPr>
          <w:rFonts w:ascii="Helvetica" w:hAnsi="Helvetica" w:cstheme="minorHAnsi"/>
          <w:sz w:val="28"/>
          <w:szCs w:val="28"/>
        </w:rPr>
      </w:pPr>
      <w:r w:rsidRPr="00382092">
        <w:rPr>
          <w:rFonts w:ascii="Cambria Math" w:hAnsi="Cambria Math" w:cs="Cambria Math"/>
          <w:sz w:val="28"/>
          <w:szCs w:val="28"/>
        </w:rPr>
        <w:t>𝑌</w:t>
      </w:r>
      <w:r w:rsidRPr="00382092">
        <w:rPr>
          <w:rFonts w:ascii="Helvetica" w:hAnsi="Helvetica" w:cstheme="minorHAnsi"/>
          <w:sz w:val="28"/>
          <w:szCs w:val="28"/>
        </w:rPr>
        <w:t xml:space="preserve"> - predicted value of the dependent variable</w:t>
      </w:r>
      <w:r w:rsidR="001D1239">
        <w:rPr>
          <w:rFonts w:ascii="Helvetica" w:hAnsi="Helvetica" w:cstheme="minorHAnsi"/>
          <w:sz w:val="28"/>
          <w:szCs w:val="28"/>
        </w:rPr>
        <w:t>.</w:t>
      </w:r>
    </w:p>
    <w:p w14:paraId="5925634A" w14:textId="77777777" w:rsidR="00C66EB7" w:rsidRPr="00382092" w:rsidRDefault="00C66EB7" w:rsidP="00C66EB7">
      <w:pPr>
        <w:pStyle w:val="ListParagraph"/>
        <w:widowControl/>
        <w:numPr>
          <w:ilvl w:val="0"/>
          <w:numId w:val="22"/>
        </w:numPr>
        <w:autoSpaceDE/>
        <w:autoSpaceDN/>
        <w:spacing w:line="276" w:lineRule="auto"/>
        <w:contextualSpacing/>
        <w:jc w:val="both"/>
        <w:rPr>
          <w:rFonts w:ascii="Helvetica" w:hAnsi="Helvetica" w:cstheme="minorHAnsi"/>
          <w:sz w:val="28"/>
          <w:szCs w:val="28"/>
        </w:rPr>
      </w:pPr>
      <w:r w:rsidRPr="00382092">
        <w:rPr>
          <w:rFonts w:ascii="Cambria Math" w:hAnsi="Cambria Math" w:cs="Cambria Math"/>
          <w:sz w:val="28"/>
          <w:szCs w:val="28"/>
        </w:rPr>
        <w:t>𝛽</w:t>
      </w:r>
      <w:r w:rsidRPr="00382092">
        <w:rPr>
          <w:rFonts w:ascii="Helvetica" w:hAnsi="Helvetica" w:cstheme="minorHAnsi"/>
          <w:sz w:val="28"/>
          <w:szCs w:val="28"/>
        </w:rPr>
        <w:t xml:space="preserve">0 – y-intercept, the predicted value of y when all other parameters are set to 0. </w:t>
      </w:r>
    </w:p>
    <w:p w14:paraId="0A5F0360" w14:textId="7BF5EAB8" w:rsidR="00C66EB7" w:rsidRPr="00382092" w:rsidRDefault="00C66EB7" w:rsidP="00C66EB7">
      <w:pPr>
        <w:pStyle w:val="ListParagraph"/>
        <w:widowControl/>
        <w:numPr>
          <w:ilvl w:val="0"/>
          <w:numId w:val="22"/>
        </w:numPr>
        <w:autoSpaceDE/>
        <w:autoSpaceDN/>
        <w:spacing w:line="276" w:lineRule="auto"/>
        <w:contextualSpacing/>
        <w:jc w:val="both"/>
        <w:rPr>
          <w:rFonts w:ascii="Helvetica" w:hAnsi="Helvetica" w:cstheme="minorHAnsi"/>
          <w:sz w:val="28"/>
          <w:szCs w:val="28"/>
        </w:rPr>
      </w:pPr>
      <w:r w:rsidRPr="00382092">
        <w:rPr>
          <w:rFonts w:ascii="Cambria Math" w:hAnsi="Cambria Math" w:cs="Cambria Math"/>
          <w:sz w:val="28"/>
          <w:szCs w:val="28"/>
        </w:rPr>
        <w:t>𝛽</w:t>
      </w:r>
      <w:r w:rsidRPr="00382092">
        <w:rPr>
          <w:rFonts w:ascii="Helvetica" w:hAnsi="Helvetica" w:cstheme="minorHAnsi"/>
          <w:sz w:val="28"/>
          <w:szCs w:val="28"/>
        </w:rPr>
        <w:t>1</w:t>
      </w:r>
      <w:r w:rsidRPr="00382092">
        <w:rPr>
          <w:rFonts w:ascii="Cambria Math" w:hAnsi="Cambria Math" w:cs="Cambria Math"/>
          <w:sz w:val="28"/>
          <w:szCs w:val="28"/>
        </w:rPr>
        <w:t>𝑋</w:t>
      </w:r>
      <w:r w:rsidRPr="00382092">
        <w:rPr>
          <w:rFonts w:ascii="Helvetica" w:hAnsi="Helvetica" w:cstheme="minorHAnsi"/>
          <w:sz w:val="28"/>
          <w:szCs w:val="28"/>
        </w:rPr>
        <w:t>1– regression coefficient</w:t>
      </w:r>
      <w:r w:rsidR="001D1239">
        <w:rPr>
          <w:rFonts w:ascii="Helvetica" w:hAnsi="Helvetica" w:cstheme="minorHAnsi"/>
          <w:sz w:val="28"/>
          <w:szCs w:val="28"/>
        </w:rPr>
        <w:t>.</w:t>
      </w:r>
    </w:p>
    <w:p w14:paraId="7A112628" w14:textId="742779B1" w:rsidR="00C66EB7" w:rsidRPr="00382092" w:rsidRDefault="00C66EB7" w:rsidP="00C66EB7">
      <w:pPr>
        <w:pStyle w:val="ListParagraph"/>
        <w:widowControl/>
        <w:numPr>
          <w:ilvl w:val="0"/>
          <w:numId w:val="22"/>
        </w:numPr>
        <w:autoSpaceDE/>
        <w:autoSpaceDN/>
        <w:spacing w:line="276" w:lineRule="auto"/>
        <w:contextualSpacing/>
        <w:jc w:val="both"/>
        <w:rPr>
          <w:rFonts w:ascii="Helvetica" w:hAnsi="Helvetica" w:cstheme="minorHAnsi"/>
          <w:sz w:val="28"/>
          <w:szCs w:val="28"/>
        </w:rPr>
      </w:pPr>
      <w:r w:rsidRPr="00382092">
        <w:rPr>
          <w:rFonts w:ascii="Cambria Math" w:hAnsi="Cambria Math" w:cs="Cambria Math"/>
          <w:sz w:val="28"/>
          <w:szCs w:val="28"/>
        </w:rPr>
        <w:t>𝑋</w:t>
      </w:r>
      <w:r w:rsidRPr="00382092">
        <w:rPr>
          <w:rFonts w:ascii="Helvetica" w:hAnsi="Helvetica" w:cstheme="minorHAnsi"/>
          <w:sz w:val="28"/>
          <w:szCs w:val="28"/>
        </w:rPr>
        <w:t xml:space="preserve">1, </w:t>
      </w:r>
      <w:r w:rsidRPr="00382092">
        <w:rPr>
          <w:rFonts w:ascii="Cambria Math" w:hAnsi="Cambria Math" w:cs="Cambria Math"/>
          <w:sz w:val="28"/>
          <w:szCs w:val="28"/>
        </w:rPr>
        <w:t>𝑋𝑛</w:t>
      </w:r>
      <w:r w:rsidRPr="00382092">
        <w:rPr>
          <w:rFonts w:ascii="Helvetica" w:hAnsi="Helvetica" w:cstheme="minorHAnsi"/>
          <w:sz w:val="28"/>
          <w:szCs w:val="28"/>
        </w:rPr>
        <w:t>– independent variable</w:t>
      </w:r>
      <w:r w:rsidR="001D1239">
        <w:rPr>
          <w:rFonts w:ascii="Helvetica" w:hAnsi="Helvetica" w:cstheme="minorHAnsi"/>
          <w:sz w:val="28"/>
          <w:szCs w:val="28"/>
        </w:rPr>
        <w:t>.</w:t>
      </w:r>
    </w:p>
    <w:p w14:paraId="7EF1B3C7" w14:textId="25D6C8CA" w:rsidR="00C66EB7" w:rsidRPr="00382092" w:rsidRDefault="00C66EB7" w:rsidP="00C66EB7">
      <w:pPr>
        <w:pStyle w:val="ListParagraph"/>
        <w:widowControl/>
        <w:numPr>
          <w:ilvl w:val="0"/>
          <w:numId w:val="22"/>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 xml:space="preserve">cursive </w:t>
      </w:r>
      <w:r w:rsidRPr="00382092">
        <w:rPr>
          <w:rFonts w:ascii="Cambria Math" w:hAnsi="Cambria Math" w:cs="Cambria Math"/>
          <w:sz w:val="28"/>
          <w:szCs w:val="28"/>
        </w:rPr>
        <w:t>𝜀𝑖</w:t>
      </w:r>
      <w:r w:rsidRPr="00382092">
        <w:rPr>
          <w:rFonts w:ascii="Helvetica" w:hAnsi="Helvetica" w:cstheme="minorHAnsi"/>
          <w:sz w:val="28"/>
          <w:szCs w:val="28"/>
        </w:rPr>
        <w:t xml:space="preserve"> – model error of the estimate or how much variation there is in our estimate of </w:t>
      </w:r>
      <w:r w:rsidR="001D1239" w:rsidRPr="00382092">
        <w:rPr>
          <w:rFonts w:ascii="Helvetica" w:hAnsi="Helvetica" w:cstheme="minorHAnsi"/>
          <w:sz w:val="28"/>
          <w:szCs w:val="28"/>
        </w:rPr>
        <w:t>Y.</w:t>
      </w:r>
      <w:r w:rsidRPr="00382092">
        <w:rPr>
          <w:rFonts w:ascii="Helvetica" w:hAnsi="Helvetica" w:cstheme="minorHAnsi"/>
          <w:sz w:val="28"/>
          <w:szCs w:val="28"/>
        </w:rPr>
        <w:t xml:space="preserve"> </w:t>
      </w:r>
    </w:p>
    <w:p w14:paraId="198AE530" w14:textId="77777777" w:rsidR="00C66EB7" w:rsidRDefault="00C66EB7" w:rsidP="00C66EB7">
      <w:pPr>
        <w:jc w:val="both"/>
        <w:rPr>
          <w:rFonts w:ascii="Helvetica" w:hAnsi="Helvetica" w:cstheme="minorHAnsi"/>
          <w:sz w:val="28"/>
          <w:szCs w:val="28"/>
        </w:rPr>
      </w:pPr>
    </w:p>
    <w:p w14:paraId="00207028" w14:textId="77777777" w:rsidR="00A341A6" w:rsidRDefault="00A341A6" w:rsidP="00C66EB7">
      <w:pPr>
        <w:jc w:val="both"/>
        <w:rPr>
          <w:rFonts w:ascii="Helvetica" w:hAnsi="Helvetica" w:cstheme="minorHAnsi"/>
          <w:sz w:val="28"/>
          <w:szCs w:val="28"/>
        </w:rPr>
      </w:pPr>
    </w:p>
    <w:p w14:paraId="516C0F6B" w14:textId="77777777" w:rsidR="00A341A6" w:rsidRDefault="00A341A6" w:rsidP="00C66EB7">
      <w:pPr>
        <w:jc w:val="both"/>
        <w:rPr>
          <w:rFonts w:ascii="Helvetica" w:hAnsi="Helvetica" w:cstheme="minorHAnsi"/>
          <w:sz w:val="28"/>
          <w:szCs w:val="28"/>
        </w:rPr>
      </w:pPr>
    </w:p>
    <w:p w14:paraId="26E5D8B8" w14:textId="77777777" w:rsidR="00A341A6" w:rsidRDefault="00A341A6" w:rsidP="00C66EB7">
      <w:pPr>
        <w:jc w:val="both"/>
        <w:rPr>
          <w:rFonts w:ascii="Helvetica" w:hAnsi="Helvetica" w:cstheme="minorHAnsi"/>
          <w:sz w:val="28"/>
          <w:szCs w:val="28"/>
        </w:rPr>
      </w:pPr>
    </w:p>
    <w:p w14:paraId="580CCA71" w14:textId="77777777" w:rsidR="00A341A6" w:rsidRDefault="00A341A6" w:rsidP="00C66EB7">
      <w:pPr>
        <w:jc w:val="both"/>
        <w:rPr>
          <w:rFonts w:ascii="Helvetica" w:hAnsi="Helvetica" w:cstheme="minorHAnsi"/>
          <w:sz w:val="28"/>
          <w:szCs w:val="28"/>
        </w:rPr>
      </w:pPr>
    </w:p>
    <w:p w14:paraId="2919C74C" w14:textId="77777777" w:rsidR="00A341A6" w:rsidRDefault="00A341A6" w:rsidP="00C66EB7">
      <w:pPr>
        <w:jc w:val="both"/>
        <w:rPr>
          <w:rFonts w:ascii="Helvetica" w:hAnsi="Helvetica" w:cstheme="minorHAnsi"/>
          <w:sz w:val="28"/>
          <w:szCs w:val="28"/>
        </w:rPr>
      </w:pPr>
    </w:p>
    <w:p w14:paraId="4E17A402" w14:textId="77777777" w:rsidR="00A341A6" w:rsidRPr="00382092" w:rsidRDefault="00A341A6" w:rsidP="00C66EB7">
      <w:pPr>
        <w:jc w:val="both"/>
        <w:rPr>
          <w:rFonts w:ascii="Helvetica" w:hAnsi="Helvetica" w:cstheme="minorHAnsi"/>
          <w:sz w:val="28"/>
          <w:szCs w:val="28"/>
        </w:rPr>
      </w:pPr>
    </w:p>
    <w:p w14:paraId="00871AB6"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lastRenderedPageBreak/>
        <w:t xml:space="preserve">The model of the multiple linear regression presented is a system of </w:t>
      </w:r>
      <w:r w:rsidRPr="00382092">
        <w:rPr>
          <w:rFonts w:ascii="Cambria Math" w:hAnsi="Cambria Math" w:cs="Cambria Math"/>
          <w:sz w:val="28"/>
          <w:szCs w:val="28"/>
        </w:rPr>
        <w:t>𝑛</w:t>
      </w:r>
      <w:r w:rsidRPr="00382092">
        <w:rPr>
          <w:rFonts w:ascii="Helvetica" w:hAnsi="Helvetica" w:cstheme="minorHAnsi"/>
          <w:sz w:val="28"/>
          <w:szCs w:val="28"/>
        </w:rPr>
        <w:t xml:space="preserve"> equations with the matrix representation:</w:t>
      </w:r>
    </w:p>
    <w:p w14:paraId="5A187B67" w14:textId="77777777" w:rsidR="00C66EB7" w:rsidRPr="00382092" w:rsidRDefault="00C66EB7" w:rsidP="00C66EB7">
      <w:pPr>
        <w:jc w:val="both"/>
        <w:rPr>
          <w:rFonts w:ascii="Helvetica" w:hAnsi="Helvetica" w:cstheme="minorHAnsi"/>
          <w:sz w:val="28"/>
          <w:szCs w:val="28"/>
        </w:rPr>
      </w:pPr>
    </w:p>
    <w:p w14:paraId="7CDDB221"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294BA782" wp14:editId="5665EC0F">
            <wp:extent cx="4601217" cy="1400370"/>
            <wp:effectExtent l="0" t="0" r="8890" b="9525"/>
            <wp:docPr id="31958115" name="Imagem 31958115" descr="Uma imagem com texto, Tipo de letra,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8115" name="Imagem 1" descr="Uma imagem com texto, Tipo de letra, diagrama, file&#10;&#10;Descrição gerada automaticamente"/>
                    <pic:cNvPicPr/>
                  </pic:nvPicPr>
                  <pic:blipFill>
                    <a:blip r:embed="rId71"/>
                    <a:stretch>
                      <a:fillRect/>
                    </a:stretch>
                  </pic:blipFill>
                  <pic:spPr>
                    <a:xfrm>
                      <a:off x="0" y="0"/>
                      <a:ext cx="4601217" cy="1400370"/>
                    </a:xfrm>
                    <a:prstGeom prst="rect">
                      <a:avLst/>
                    </a:prstGeom>
                  </pic:spPr>
                </pic:pic>
              </a:graphicData>
            </a:graphic>
          </wp:inline>
        </w:drawing>
      </w:r>
    </w:p>
    <w:p w14:paraId="7842FC9A" w14:textId="640101C5" w:rsidR="00C66EB7" w:rsidRPr="00A341A6" w:rsidRDefault="00A341A6" w:rsidP="00A341A6">
      <w:pPr>
        <w:pStyle w:val="Caption"/>
        <w:jc w:val="center"/>
        <w:rPr>
          <w:rFonts w:ascii="Helvetica" w:hAnsi="Helvetica" w:cstheme="minorHAnsi"/>
          <w:color w:val="49707A"/>
          <w:sz w:val="28"/>
          <w:szCs w:val="28"/>
        </w:rPr>
      </w:pPr>
      <w:bookmarkStart w:id="90" w:name="_Toc138015692"/>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54</w:t>
      </w:r>
      <w:r w:rsidRPr="00A341A6">
        <w:rPr>
          <w:color w:val="49707A"/>
        </w:rPr>
        <w:fldChar w:fldCharType="end"/>
      </w:r>
      <w:r w:rsidRPr="00A341A6">
        <w:rPr>
          <w:color w:val="49707A"/>
        </w:rPr>
        <w:t xml:space="preserve"> - Method_26_MATCP_Theorical_8_Slide_6</w:t>
      </w:r>
      <w:bookmarkEnd w:id="90"/>
    </w:p>
    <w:p w14:paraId="3CE1919D" w14:textId="77777777" w:rsidR="00C66EB7" w:rsidRPr="00382092" w:rsidRDefault="00C66EB7" w:rsidP="00C66EB7">
      <w:pPr>
        <w:ind w:firstLine="720"/>
        <w:jc w:val="both"/>
        <w:rPr>
          <w:rFonts w:ascii="Helvetica" w:hAnsi="Helvetica" w:cstheme="minorHAnsi"/>
          <w:sz w:val="28"/>
          <w:szCs w:val="28"/>
        </w:rPr>
      </w:pPr>
    </w:p>
    <w:p w14:paraId="349BFCA4"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 xml:space="preserve">However, to obtain the matrix representation it is necessary to calculate the following matrix of X and Y variables:  </w:t>
      </w:r>
      <m:oMath>
        <m:r>
          <w:rPr>
            <w:rFonts w:ascii="Cambria Math" w:hAnsi="Cambria Math" w:cstheme="minorHAnsi"/>
            <w:sz w:val="28"/>
            <w:szCs w:val="28"/>
          </w:rPr>
          <m:t xml:space="preserve">X, </m:t>
        </m:r>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T</m:t>
            </m:r>
          </m:sup>
        </m:sSup>
        <m:r>
          <w:rPr>
            <w:rFonts w:ascii="Cambria Math" w:hAnsi="Cambria Math" w:cstheme="minorHAnsi"/>
            <w:sz w:val="28"/>
            <w:szCs w:val="28"/>
          </w:rPr>
          <m:t xml:space="preserve">, </m:t>
        </m:r>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T</m:t>
            </m:r>
          </m:sup>
        </m:sSup>
        <m:r>
          <w:rPr>
            <w:rFonts w:ascii="Cambria Math" w:hAnsi="Cambria Math" w:cstheme="minorHAnsi"/>
            <w:sz w:val="28"/>
            <w:szCs w:val="28"/>
          </w:rPr>
          <m:t xml:space="preserve">X, </m:t>
        </m:r>
        <m:sSup>
          <m:sSupPr>
            <m:ctrlPr>
              <w:rPr>
                <w:rFonts w:ascii="Cambria Math" w:hAnsi="Cambria Math" w:cstheme="minorHAnsi"/>
                <w:i/>
                <w:sz w:val="28"/>
                <w:szCs w:val="28"/>
              </w:rPr>
            </m:ctrlPr>
          </m:sSupPr>
          <m:e>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T</m:t>
                </m:r>
              </m:sup>
            </m:sSup>
            <m:r>
              <w:rPr>
                <w:rFonts w:ascii="Cambria Math" w:hAnsi="Cambria Math" w:cstheme="minorHAnsi"/>
                <w:sz w:val="28"/>
                <w:szCs w:val="28"/>
              </w:rPr>
              <m:t>X)</m:t>
            </m:r>
          </m:e>
          <m:sup>
            <m:r>
              <w:rPr>
                <w:rFonts w:ascii="Cambria Math" w:hAnsi="Cambria Math" w:cstheme="minorHAnsi"/>
                <w:sz w:val="28"/>
                <w:szCs w:val="28"/>
              </w:rPr>
              <m:t>-1</m:t>
            </m:r>
          </m:sup>
        </m:sSup>
        <m:r>
          <w:rPr>
            <w:rFonts w:ascii="Cambria Math" w:hAnsi="Cambria Math" w:cstheme="minorHAnsi"/>
            <w:sz w:val="28"/>
            <w:szCs w:val="28"/>
          </w:rPr>
          <m:t xml:space="preserve">, Y, </m:t>
        </m:r>
        <m:sSup>
          <m:sSupPr>
            <m:ctrlPr>
              <w:rPr>
                <w:rFonts w:ascii="Cambria Math" w:hAnsi="Cambria Math" w:cstheme="minorHAnsi"/>
                <w:i/>
                <w:sz w:val="28"/>
                <w:szCs w:val="28"/>
              </w:rPr>
            </m:ctrlPr>
          </m:sSupPr>
          <m:e>
            <m:r>
              <w:rPr>
                <w:rFonts w:ascii="Cambria Math" w:hAnsi="Cambria Math" w:cstheme="minorHAnsi"/>
                <w:sz w:val="28"/>
                <w:szCs w:val="28"/>
              </w:rPr>
              <m:t>Y</m:t>
            </m:r>
          </m:e>
          <m:sup>
            <m:r>
              <w:rPr>
                <w:rFonts w:ascii="Cambria Math" w:hAnsi="Cambria Math" w:cstheme="minorHAnsi"/>
                <w:sz w:val="28"/>
                <w:szCs w:val="28"/>
              </w:rPr>
              <m:t>T</m:t>
            </m:r>
          </m:sup>
        </m:sSup>
        <m:r>
          <w:rPr>
            <w:rFonts w:ascii="Cambria Math" w:hAnsi="Cambria Math" w:cstheme="minorHAnsi"/>
            <w:sz w:val="28"/>
            <w:szCs w:val="28"/>
          </w:rPr>
          <m:t xml:space="preserve">, </m:t>
        </m:r>
        <m:sSup>
          <m:sSupPr>
            <m:ctrlPr>
              <w:rPr>
                <w:rFonts w:ascii="Cambria Math" w:hAnsi="Cambria Math" w:cstheme="minorHAnsi"/>
                <w:i/>
                <w:sz w:val="28"/>
                <w:szCs w:val="28"/>
              </w:rPr>
            </m:ctrlPr>
          </m:sSupPr>
          <m:e>
            <m:r>
              <w:rPr>
                <w:rFonts w:ascii="Cambria Math" w:hAnsi="Cambria Math" w:cstheme="minorHAnsi"/>
                <w:sz w:val="28"/>
                <w:szCs w:val="28"/>
              </w:rPr>
              <m:t>Y</m:t>
            </m:r>
          </m:e>
          <m:sup>
            <m:r>
              <w:rPr>
                <w:rFonts w:ascii="Cambria Math" w:hAnsi="Cambria Math" w:cstheme="minorHAnsi"/>
                <w:sz w:val="28"/>
                <w:szCs w:val="28"/>
              </w:rPr>
              <m:t>T</m:t>
            </m:r>
          </m:sup>
        </m:sSup>
        <m:r>
          <w:rPr>
            <w:rFonts w:ascii="Cambria Math" w:hAnsi="Cambria Math" w:cstheme="minorHAnsi"/>
            <w:sz w:val="28"/>
            <w:szCs w:val="28"/>
          </w:rPr>
          <m:t>Y,</m:t>
        </m:r>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T</m:t>
            </m:r>
          </m:sup>
        </m:sSup>
        <m:r>
          <w:rPr>
            <w:rFonts w:ascii="Cambria Math" w:hAnsi="Cambria Math" w:cstheme="minorHAnsi"/>
            <w:sz w:val="28"/>
            <w:szCs w:val="28"/>
          </w:rPr>
          <m:t>Y,</m:t>
        </m:r>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T</m:t>
            </m:r>
          </m:sup>
        </m:sSup>
        <m:r>
          <w:rPr>
            <w:rFonts w:ascii="Cambria Math" w:hAnsi="Cambria Math" w:cstheme="minorHAnsi"/>
            <w:sz w:val="28"/>
            <w:szCs w:val="28"/>
          </w:rPr>
          <m:t>X.</m:t>
        </m:r>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T</m:t>
            </m:r>
          </m:sup>
        </m:sSup>
        <m:r>
          <w:rPr>
            <w:rFonts w:ascii="Cambria Math" w:hAnsi="Cambria Math" w:cstheme="minorHAnsi"/>
            <w:sz w:val="28"/>
            <w:szCs w:val="28"/>
          </w:rPr>
          <m:t>Y=</m:t>
        </m:r>
        <m:acc>
          <m:accPr>
            <m:ctrlPr>
              <w:rPr>
                <w:rFonts w:ascii="Cambria Math" w:hAnsi="Cambria Math" w:cstheme="minorHAnsi"/>
                <w:i/>
                <w:sz w:val="28"/>
                <w:szCs w:val="28"/>
              </w:rPr>
            </m:ctrlPr>
          </m:accPr>
          <m:e>
            <m:r>
              <w:rPr>
                <w:rFonts w:ascii="Cambria Math" w:hAnsi="Cambria Math" w:cstheme="minorHAnsi"/>
                <w:sz w:val="28"/>
                <w:szCs w:val="28"/>
              </w:rPr>
              <m:t xml:space="preserve"> β </m:t>
            </m:r>
          </m:e>
        </m:acc>
        <m:r>
          <w:rPr>
            <w:rFonts w:ascii="Cambria Math" w:hAnsi="Cambria Math" w:cstheme="minorHAnsi"/>
            <w:sz w:val="28"/>
            <w:szCs w:val="28"/>
          </w:rPr>
          <m:t xml:space="preserve">, </m:t>
        </m:r>
        <m:sSup>
          <m:sSupPr>
            <m:ctrlPr>
              <w:rPr>
                <w:rFonts w:ascii="Cambria Math" w:hAnsi="Cambria Math" w:cstheme="minorHAnsi"/>
                <w:i/>
                <w:sz w:val="28"/>
                <w:szCs w:val="28"/>
              </w:rPr>
            </m:ctrlPr>
          </m:sSupPr>
          <m:e>
            <m:r>
              <w:rPr>
                <w:rFonts w:ascii="Cambria Math" w:hAnsi="Cambria Math" w:cstheme="minorHAnsi"/>
                <w:sz w:val="28"/>
                <w:szCs w:val="28"/>
              </w:rPr>
              <m:t>β</m:t>
            </m:r>
          </m:e>
          <m:sup>
            <m:r>
              <w:rPr>
                <w:rFonts w:ascii="Cambria Math" w:hAnsi="Cambria Math" w:cstheme="minorHAnsi"/>
                <w:sz w:val="28"/>
                <w:szCs w:val="28"/>
              </w:rPr>
              <m:t>T</m:t>
            </m:r>
          </m:sup>
        </m:sSup>
      </m:oMath>
    </w:p>
    <w:p w14:paraId="5F37F9CA" w14:textId="77777777" w:rsidR="00C66EB7" w:rsidRPr="00382092" w:rsidRDefault="00C66EB7" w:rsidP="00C66EB7">
      <w:pPr>
        <w:ind w:firstLine="720"/>
        <w:jc w:val="both"/>
        <w:rPr>
          <w:rFonts w:ascii="Helvetica" w:hAnsi="Helvetica" w:cstheme="minorHAnsi"/>
          <w:sz w:val="28"/>
          <w:szCs w:val="28"/>
        </w:rPr>
      </w:pPr>
    </w:p>
    <w:p w14:paraId="0176AEE7" w14:textId="77777777" w:rsidR="00C66EB7" w:rsidRPr="00382092" w:rsidRDefault="00C66EB7" w:rsidP="001D1239">
      <w:pPr>
        <w:pStyle w:val="Heading3"/>
        <w:rPr>
          <w:i/>
        </w:rPr>
      </w:pPr>
      <w:bookmarkStart w:id="91" w:name="_Toc137979321"/>
      <w:bookmarkStart w:id="92" w:name="_Toc137984186"/>
      <w:bookmarkStart w:id="93" w:name="_Toc138015357"/>
      <w:r w:rsidRPr="00382092">
        <w:t>Model Significance</w:t>
      </w:r>
      <w:bookmarkEnd w:id="91"/>
      <w:bookmarkEnd w:id="92"/>
      <w:bookmarkEnd w:id="93"/>
    </w:p>
    <w:p w14:paraId="41207257" w14:textId="77777777" w:rsidR="00C66EB7" w:rsidRPr="00382092" w:rsidRDefault="00C66EB7" w:rsidP="00C66EB7">
      <w:pPr>
        <w:pStyle w:val="Heading3"/>
        <w:rPr>
          <w:rFonts w:cstheme="minorHAnsi"/>
          <w:i/>
          <w:color w:val="A01C24"/>
          <w:sz w:val="28"/>
          <w:szCs w:val="28"/>
        </w:rPr>
      </w:pPr>
    </w:p>
    <w:p w14:paraId="14CF43B5" w14:textId="77777777" w:rsidR="00C66EB7" w:rsidRPr="00382092" w:rsidRDefault="00C66EB7" w:rsidP="001D1239">
      <w:pPr>
        <w:pStyle w:val="Heading4"/>
        <w:rPr>
          <w:i/>
        </w:rPr>
      </w:pPr>
      <w:bookmarkStart w:id="94" w:name="_Toc137984187"/>
      <w:proofErr w:type="spellStart"/>
      <w:r w:rsidRPr="00382092">
        <w:t>Anova</w:t>
      </w:r>
      <w:bookmarkEnd w:id="94"/>
      <w:proofErr w:type="spellEnd"/>
    </w:p>
    <w:p w14:paraId="6E653C5C" w14:textId="77777777" w:rsidR="00C66EB7" w:rsidRPr="00382092" w:rsidRDefault="00C66EB7" w:rsidP="00C66EB7">
      <w:pPr>
        <w:ind w:firstLine="720"/>
        <w:jc w:val="both"/>
        <w:rPr>
          <w:rFonts w:ascii="Helvetica" w:hAnsi="Helvetica" w:cstheme="minorHAnsi"/>
          <w:sz w:val="28"/>
          <w:szCs w:val="28"/>
        </w:rPr>
      </w:pPr>
    </w:p>
    <w:p w14:paraId="3CC98BCF"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 xml:space="preserve">The </w:t>
      </w:r>
      <w:proofErr w:type="spellStart"/>
      <w:r w:rsidRPr="00382092">
        <w:rPr>
          <w:rFonts w:ascii="Helvetica" w:hAnsi="Helvetica" w:cstheme="minorHAnsi"/>
          <w:sz w:val="28"/>
          <w:szCs w:val="28"/>
        </w:rPr>
        <w:t>Anova</w:t>
      </w:r>
      <w:proofErr w:type="spellEnd"/>
      <w:r w:rsidRPr="00382092">
        <w:rPr>
          <w:rFonts w:ascii="Helvetica" w:hAnsi="Helvetica" w:cstheme="minorHAnsi"/>
          <w:sz w:val="28"/>
          <w:szCs w:val="28"/>
        </w:rPr>
        <w:t xml:space="preserve"> calculations for multiple regression are nearly identical to the calculations for simple linear regression, except that the degrees of freedom are adjusted to reflect the number of independent variables in the model.</w:t>
      </w:r>
    </w:p>
    <w:p w14:paraId="1B055DBE" w14:textId="77777777" w:rsidR="00C66EB7" w:rsidRPr="00382092" w:rsidRDefault="00C66EB7" w:rsidP="00C66EB7">
      <w:pPr>
        <w:ind w:firstLine="720"/>
        <w:jc w:val="both"/>
        <w:rPr>
          <w:rFonts w:ascii="Helvetica" w:hAnsi="Helvetica" w:cstheme="minorHAnsi"/>
          <w:sz w:val="28"/>
          <w:szCs w:val="28"/>
        </w:rPr>
      </w:pPr>
    </w:p>
    <w:p w14:paraId="74471700" w14:textId="77777777" w:rsidR="00A341A6" w:rsidRDefault="00C66EB7" w:rsidP="00A341A6">
      <w:pPr>
        <w:keepNext/>
        <w:ind w:firstLine="720"/>
        <w:jc w:val="center"/>
      </w:pPr>
      <w:r w:rsidRPr="00382092">
        <w:rPr>
          <w:rFonts w:ascii="Helvetica" w:hAnsi="Helvetica" w:cstheme="minorHAnsi"/>
          <w:noProof/>
          <w:sz w:val="28"/>
          <w:szCs w:val="28"/>
        </w:rPr>
        <w:drawing>
          <wp:inline distT="0" distB="0" distL="0" distR="0" wp14:anchorId="1F1DE061" wp14:editId="5835B66A">
            <wp:extent cx="1629002" cy="304843"/>
            <wp:effectExtent l="0" t="0" r="0" b="0"/>
            <wp:docPr id="1817205826" name="Imagem 181720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05826" name=""/>
                    <pic:cNvPicPr/>
                  </pic:nvPicPr>
                  <pic:blipFill>
                    <a:blip r:embed="rId72"/>
                    <a:stretch>
                      <a:fillRect/>
                    </a:stretch>
                  </pic:blipFill>
                  <pic:spPr>
                    <a:xfrm>
                      <a:off x="0" y="0"/>
                      <a:ext cx="1629002" cy="304843"/>
                    </a:xfrm>
                    <a:prstGeom prst="rect">
                      <a:avLst/>
                    </a:prstGeom>
                  </pic:spPr>
                </pic:pic>
              </a:graphicData>
            </a:graphic>
          </wp:inline>
        </w:drawing>
      </w:r>
    </w:p>
    <w:p w14:paraId="37E9F7D3" w14:textId="0975E67C" w:rsidR="00C66EB7" w:rsidRPr="00A341A6" w:rsidRDefault="00A341A6" w:rsidP="00A341A6">
      <w:pPr>
        <w:pStyle w:val="Caption"/>
        <w:jc w:val="center"/>
        <w:rPr>
          <w:rFonts w:ascii="Helvetica" w:hAnsi="Helvetica" w:cstheme="minorHAnsi"/>
          <w:color w:val="49707A"/>
          <w:sz w:val="28"/>
          <w:szCs w:val="28"/>
        </w:rPr>
      </w:pPr>
      <w:bookmarkStart w:id="95" w:name="_Toc138015693"/>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55</w:t>
      </w:r>
      <w:r w:rsidRPr="00A341A6">
        <w:rPr>
          <w:color w:val="49707A"/>
        </w:rPr>
        <w:fldChar w:fldCharType="end"/>
      </w:r>
      <w:r w:rsidRPr="00A341A6">
        <w:rPr>
          <w:color w:val="49707A"/>
        </w:rPr>
        <w:t xml:space="preserve"> - Method_26_MATCP_Theorical_8_Slide_14</w:t>
      </w:r>
      <w:bookmarkEnd w:id="95"/>
    </w:p>
    <w:p w14:paraId="25D51D2A" w14:textId="77777777" w:rsidR="00C66EB7" w:rsidRPr="00382092" w:rsidRDefault="00C66EB7" w:rsidP="00C66EB7">
      <w:pPr>
        <w:ind w:firstLine="720"/>
        <w:jc w:val="both"/>
        <w:rPr>
          <w:rFonts w:ascii="Helvetica" w:hAnsi="Helvetica" w:cstheme="minorHAnsi"/>
          <w:sz w:val="28"/>
          <w:szCs w:val="28"/>
        </w:rPr>
      </w:pPr>
    </w:p>
    <w:p w14:paraId="7BCCA0FB" w14:textId="77777777" w:rsidR="00C66EB7" w:rsidRPr="00382092" w:rsidRDefault="00C66EB7" w:rsidP="00C66EB7">
      <w:pPr>
        <w:pStyle w:val="ListParagraph"/>
        <w:widowControl/>
        <w:numPr>
          <w:ilvl w:val="0"/>
          <w:numId w:val="23"/>
        </w:numPr>
        <w:autoSpaceDE/>
        <w:autoSpaceDN/>
        <w:spacing w:line="276" w:lineRule="auto"/>
        <w:contextualSpacing/>
        <w:jc w:val="both"/>
        <w:rPr>
          <w:rFonts w:ascii="Helvetica" w:hAnsi="Helvetica" w:cstheme="minorHAnsi"/>
          <w:sz w:val="28"/>
          <w:szCs w:val="28"/>
        </w:rPr>
      </w:pPr>
      <w:r w:rsidRPr="00382092">
        <w:rPr>
          <w:rFonts w:ascii="Cambria Math" w:hAnsi="Cambria Math" w:cs="Cambria Math"/>
          <w:sz w:val="28"/>
          <w:szCs w:val="28"/>
        </w:rPr>
        <w:t>𝑆𝑄𝑇</w:t>
      </w:r>
      <w:r w:rsidRPr="00382092">
        <w:rPr>
          <w:rFonts w:ascii="Helvetica" w:hAnsi="Helvetica" w:cstheme="minorHAnsi"/>
          <w:sz w:val="28"/>
          <w:szCs w:val="28"/>
        </w:rPr>
        <w:t xml:space="preserve"> - measures the total variation of observations around the mean.</w:t>
      </w:r>
    </w:p>
    <w:p w14:paraId="7448BD62" w14:textId="77777777" w:rsidR="00C66EB7" w:rsidRPr="00382092" w:rsidRDefault="00C66EB7" w:rsidP="00C66EB7">
      <w:pPr>
        <w:pStyle w:val="ListParagraph"/>
        <w:widowControl/>
        <w:numPr>
          <w:ilvl w:val="0"/>
          <w:numId w:val="23"/>
        </w:numPr>
        <w:autoSpaceDE/>
        <w:autoSpaceDN/>
        <w:spacing w:line="276" w:lineRule="auto"/>
        <w:contextualSpacing/>
        <w:jc w:val="both"/>
        <w:rPr>
          <w:rFonts w:ascii="Helvetica" w:hAnsi="Helvetica" w:cstheme="minorHAnsi"/>
          <w:sz w:val="28"/>
          <w:szCs w:val="28"/>
        </w:rPr>
      </w:pPr>
      <w:r w:rsidRPr="00382092">
        <w:rPr>
          <w:rFonts w:ascii="Cambria Math" w:hAnsi="Cambria Math" w:cs="Cambria Math"/>
          <w:sz w:val="28"/>
          <w:szCs w:val="28"/>
        </w:rPr>
        <w:t>𝑆𝑄𝑅</w:t>
      </w:r>
      <w:r w:rsidRPr="00382092">
        <w:rPr>
          <w:rFonts w:ascii="Helvetica" w:hAnsi="Helvetica" w:cstheme="minorHAnsi"/>
          <w:sz w:val="28"/>
          <w:szCs w:val="28"/>
        </w:rPr>
        <w:t xml:space="preserve"> - measures the variation of the dependent variable. </w:t>
      </w:r>
    </w:p>
    <w:p w14:paraId="259650B7" w14:textId="77777777" w:rsidR="00C66EB7" w:rsidRPr="00382092" w:rsidRDefault="00C66EB7" w:rsidP="00C66EB7">
      <w:pPr>
        <w:pStyle w:val="ListParagraph"/>
        <w:widowControl/>
        <w:numPr>
          <w:ilvl w:val="0"/>
          <w:numId w:val="23"/>
        </w:numPr>
        <w:autoSpaceDE/>
        <w:autoSpaceDN/>
        <w:spacing w:line="276" w:lineRule="auto"/>
        <w:contextualSpacing/>
        <w:jc w:val="both"/>
        <w:rPr>
          <w:rFonts w:ascii="Helvetica" w:hAnsi="Helvetica" w:cstheme="minorHAnsi"/>
          <w:sz w:val="28"/>
          <w:szCs w:val="28"/>
        </w:rPr>
      </w:pPr>
      <w:r w:rsidRPr="00382092">
        <w:rPr>
          <w:rFonts w:ascii="Cambria Math" w:hAnsi="Cambria Math" w:cs="Cambria Math"/>
          <w:sz w:val="28"/>
          <w:szCs w:val="28"/>
        </w:rPr>
        <w:t>𝑆𝑄𝐸</w:t>
      </w:r>
      <w:r w:rsidRPr="00382092">
        <w:rPr>
          <w:rFonts w:ascii="Helvetica" w:hAnsi="Helvetica" w:cstheme="minorHAnsi"/>
          <w:sz w:val="28"/>
          <w:szCs w:val="28"/>
        </w:rPr>
        <w:t xml:space="preserve"> - measures the variation of the independent variable.</w:t>
      </w:r>
    </w:p>
    <w:p w14:paraId="12A3368E" w14:textId="77777777" w:rsidR="00C66EB7" w:rsidRPr="00382092" w:rsidRDefault="00C66EB7" w:rsidP="00C66EB7">
      <w:pPr>
        <w:rPr>
          <w:rFonts w:ascii="Helvetica" w:hAnsi="Helvetica" w:cstheme="minorHAnsi"/>
          <w:sz w:val="28"/>
          <w:szCs w:val="28"/>
        </w:rPr>
      </w:pPr>
    </w:p>
    <w:p w14:paraId="74BA41C2" w14:textId="77777777" w:rsidR="00A341A6" w:rsidRDefault="00C66EB7" w:rsidP="00A341A6">
      <w:pPr>
        <w:keepNext/>
        <w:jc w:val="center"/>
      </w:pPr>
      <w:r w:rsidRPr="00382092">
        <w:rPr>
          <w:rFonts w:ascii="Helvetica" w:hAnsi="Helvetica" w:cstheme="minorHAnsi"/>
          <w:noProof/>
          <w:sz w:val="28"/>
          <w:szCs w:val="28"/>
        </w:rPr>
        <w:drawing>
          <wp:inline distT="0" distB="0" distL="0" distR="0" wp14:anchorId="1FA3DDCC" wp14:editId="6C80940D">
            <wp:extent cx="5534797" cy="409632"/>
            <wp:effectExtent l="0" t="0" r="8890" b="9525"/>
            <wp:docPr id="1009900883" name="Imagem 10099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0883" name=""/>
                    <pic:cNvPicPr/>
                  </pic:nvPicPr>
                  <pic:blipFill>
                    <a:blip r:embed="rId73"/>
                    <a:stretch>
                      <a:fillRect/>
                    </a:stretch>
                  </pic:blipFill>
                  <pic:spPr>
                    <a:xfrm>
                      <a:off x="0" y="0"/>
                      <a:ext cx="5534797" cy="409632"/>
                    </a:xfrm>
                    <a:prstGeom prst="rect">
                      <a:avLst/>
                    </a:prstGeom>
                  </pic:spPr>
                </pic:pic>
              </a:graphicData>
            </a:graphic>
          </wp:inline>
        </w:drawing>
      </w:r>
    </w:p>
    <w:p w14:paraId="1A70904C" w14:textId="3DD60BFF" w:rsidR="00C66EB7" w:rsidRPr="00A341A6" w:rsidRDefault="00A341A6" w:rsidP="00A341A6">
      <w:pPr>
        <w:pStyle w:val="Caption"/>
        <w:jc w:val="center"/>
        <w:rPr>
          <w:rFonts w:ascii="Helvetica" w:hAnsi="Helvetica" w:cstheme="minorHAnsi"/>
          <w:color w:val="49707A"/>
          <w:sz w:val="28"/>
          <w:szCs w:val="28"/>
        </w:rPr>
      </w:pPr>
      <w:bookmarkStart w:id="96" w:name="_Toc138015694"/>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56</w:t>
      </w:r>
      <w:r w:rsidRPr="00A341A6">
        <w:rPr>
          <w:color w:val="49707A"/>
        </w:rPr>
        <w:fldChar w:fldCharType="end"/>
      </w:r>
      <w:r w:rsidRPr="00A341A6">
        <w:rPr>
          <w:color w:val="49707A"/>
        </w:rPr>
        <w:t xml:space="preserve"> - Method_27_28_29_MATCP_Theorical_8_Slide_14</w:t>
      </w:r>
      <w:bookmarkEnd w:id="96"/>
    </w:p>
    <w:p w14:paraId="6B5C7B9D" w14:textId="77777777" w:rsidR="00C66EB7" w:rsidRDefault="00C66EB7" w:rsidP="00C66EB7">
      <w:pPr>
        <w:ind w:firstLine="720"/>
        <w:jc w:val="both"/>
        <w:rPr>
          <w:rFonts w:ascii="Helvetica" w:hAnsi="Helvetica" w:cstheme="minorHAnsi"/>
          <w:sz w:val="28"/>
          <w:szCs w:val="28"/>
        </w:rPr>
      </w:pPr>
    </w:p>
    <w:p w14:paraId="220F1618" w14:textId="77777777" w:rsidR="00A341A6" w:rsidRDefault="00A341A6" w:rsidP="00C66EB7">
      <w:pPr>
        <w:ind w:firstLine="720"/>
        <w:jc w:val="both"/>
        <w:rPr>
          <w:rFonts w:ascii="Helvetica" w:hAnsi="Helvetica" w:cstheme="minorHAnsi"/>
          <w:sz w:val="28"/>
          <w:szCs w:val="28"/>
        </w:rPr>
      </w:pPr>
    </w:p>
    <w:p w14:paraId="281BBDCB" w14:textId="77777777" w:rsidR="00A341A6" w:rsidRDefault="00A341A6" w:rsidP="00C66EB7">
      <w:pPr>
        <w:ind w:firstLine="720"/>
        <w:jc w:val="both"/>
        <w:rPr>
          <w:rFonts w:ascii="Helvetica" w:hAnsi="Helvetica" w:cstheme="minorHAnsi"/>
          <w:sz w:val="28"/>
          <w:szCs w:val="28"/>
        </w:rPr>
      </w:pPr>
    </w:p>
    <w:p w14:paraId="5D9B4E01" w14:textId="77777777" w:rsidR="00A341A6" w:rsidRDefault="00A341A6" w:rsidP="00C66EB7">
      <w:pPr>
        <w:ind w:firstLine="720"/>
        <w:jc w:val="both"/>
        <w:rPr>
          <w:rFonts w:ascii="Helvetica" w:hAnsi="Helvetica" w:cstheme="minorHAnsi"/>
          <w:sz w:val="28"/>
          <w:szCs w:val="28"/>
        </w:rPr>
      </w:pPr>
    </w:p>
    <w:p w14:paraId="38A6DFCB" w14:textId="77777777" w:rsidR="00A341A6" w:rsidRPr="00382092" w:rsidRDefault="00A341A6" w:rsidP="00C66EB7">
      <w:pPr>
        <w:ind w:firstLine="720"/>
        <w:jc w:val="both"/>
        <w:rPr>
          <w:rFonts w:ascii="Helvetica" w:hAnsi="Helvetica" w:cstheme="minorHAnsi"/>
          <w:sz w:val="28"/>
          <w:szCs w:val="28"/>
        </w:rPr>
      </w:pPr>
    </w:p>
    <w:p w14:paraId="55FF253A"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lastRenderedPageBreak/>
        <w:t>The calculations are synthesized in the table:</w:t>
      </w:r>
    </w:p>
    <w:p w14:paraId="38441131" w14:textId="77777777" w:rsidR="00C66EB7" w:rsidRPr="00382092" w:rsidRDefault="00C66EB7" w:rsidP="00C66EB7">
      <w:pPr>
        <w:jc w:val="both"/>
        <w:rPr>
          <w:rFonts w:ascii="Helvetica" w:hAnsi="Helvetica" w:cstheme="minorHAnsi"/>
          <w:sz w:val="28"/>
          <w:szCs w:val="28"/>
        </w:rPr>
      </w:pPr>
    </w:p>
    <w:p w14:paraId="6D4AD16D" w14:textId="77777777" w:rsidR="00A341A6" w:rsidRDefault="00C66EB7" w:rsidP="00A341A6">
      <w:pPr>
        <w:keepNext/>
        <w:jc w:val="both"/>
      </w:pPr>
      <w:r w:rsidRPr="00382092">
        <w:rPr>
          <w:rFonts w:ascii="Helvetica" w:hAnsi="Helvetica" w:cstheme="minorHAnsi"/>
          <w:noProof/>
          <w:sz w:val="28"/>
          <w:szCs w:val="28"/>
        </w:rPr>
        <w:drawing>
          <wp:inline distT="0" distB="0" distL="0" distR="0" wp14:anchorId="1BBCB8BA" wp14:editId="320770BE">
            <wp:extent cx="6309360" cy="2011680"/>
            <wp:effectExtent l="0" t="0" r="0" b="7620"/>
            <wp:docPr id="1643810710" name="Imagem 1643810710"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10710" name="Imagem 1" descr="Uma imagem com texto, captura de ecrã, número, Tipo de letra&#10;&#10;Descrição gerada automaticamente"/>
                    <pic:cNvPicPr/>
                  </pic:nvPicPr>
                  <pic:blipFill>
                    <a:blip r:embed="rId74"/>
                    <a:stretch>
                      <a:fillRect/>
                    </a:stretch>
                  </pic:blipFill>
                  <pic:spPr>
                    <a:xfrm>
                      <a:off x="0" y="0"/>
                      <a:ext cx="6309360" cy="2011680"/>
                    </a:xfrm>
                    <a:prstGeom prst="rect">
                      <a:avLst/>
                    </a:prstGeom>
                  </pic:spPr>
                </pic:pic>
              </a:graphicData>
            </a:graphic>
          </wp:inline>
        </w:drawing>
      </w:r>
    </w:p>
    <w:p w14:paraId="26544697" w14:textId="6232168C" w:rsidR="00C66EB7" w:rsidRPr="00A341A6" w:rsidRDefault="00A341A6" w:rsidP="00A341A6">
      <w:pPr>
        <w:pStyle w:val="Caption"/>
        <w:jc w:val="center"/>
        <w:rPr>
          <w:rFonts w:ascii="Helvetica" w:hAnsi="Helvetica" w:cstheme="minorHAnsi"/>
          <w:color w:val="49707A"/>
          <w:sz w:val="28"/>
          <w:szCs w:val="28"/>
        </w:rPr>
      </w:pPr>
      <w:bookmarkStart w:id="97" w:name="_Toc138015695"/>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DA7661">
        <w:rPr>
          <w:noProof/>
          <w:color w:val="49707A"/>
        </w:rPr>
        <w:t>57</w:t>
      </w:r>
      <w:r w:rsidRPr="00A341A6">
        <w:rPr>
          <w:color w:val="49707A"/>
        </w:rPr>
        <w:fldChar w:fldCharType="end"/>
      </w:r>
      <w:r w:rsidRPr="00A341A6">
        <w:rPr>
          <w:color w:val="49707A"/>
        </w:rPr>
        <w:t xml:space="preserve"> - Table_2_MATCP_Theorical_8_Slide_16</w:t>
      </w:r>
      <w:bookmarkEnd w:id="97"/>
    </w:p>
    <w:p w14:paraId="0A24D4C4" w14:textId="77777777" w:rsidR="00C66EB7" w:rsidRPr="00382092" w:rsidRDefault="00C66EB7" w:rsidP="00C66EB7">
      <w:pPr>
        <w:jc w:val="both"/>
        <w:rPr>
          <w:rFonts w:ascii="Helvetica" w:hAnsi="Helvetica" w:cstheme="minorHAnsi"/>
          <w:sz w:val="28"/>
          <w:szCs w:val="28"/>
        </w:rPr>
      </w:pPr>
    </w:p>
    <w:p w14:paraId="420328BD" w14:textId="77777777" w:rsidR="00C66EB7" w:rsidRPr="00F92325" w:rsidRDefault="00C66EB7" w:rsidP="00F92325">
      <w:pPr>
        <w:pStyle w:val="Heading3"/>
      </w:pPr>
      <w:bookmarkStart w:id="98" w:name="_Toc137984188"/>
      <w:bookmarkStart w:id="99" w:name="_Toc138015358"/>
      <w:r w:rsidRPr="00F92325">
        <w:t>Coefficient determination</w:t>
      </w:r>
      <w:bookmarkEnd w:id="98"/>
      <w:bookmarkEnd w:id="99"/>
    </w:p>
    <w:p w14:paraId="0E3EA3B8" w14:textId="77777777" w:rsidR="00C66EB7" w:rsidRPr="00382092" w:rsidRDefault="00C66EB7" w:rsidP="00C66EB7">
      <w:pPr>
        <w:pStyle w:val="Heading3"/>
        <w:ind w:firstLine="720"/>
        <w:rPr>
          <w:rFonts w:cstheme="minorHAnsi"/>
          <w:i/>
          <w:color w:val="A01C24"/>
          <w:sz w:val="28"/>
          <w:szCs w:val="28"/>
          <w:u w:val="single"/>
        </w:rPr>
      </w:pPr>
    </w:p>
    <w:p w14:paraId="141B8125"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The coefficient determination is a measure of the proportion of change in response variable Y that is explained by the regression equation.</w:t>
      </w:r>
    </w:p>
    <w:p w14:paraId="7E361DDD" w14:textId="77777777" w:rsidR="00C66EB7" w:rsidRPr="00382092" w:rsidRDefault="00C66EB7" w:rsidP="00C66EB7">
      <w:pPr>
        <w:ind w:firstLine="720"/>
        <w:jc w:val="both"/>
        <w:rPr>
          <w:rFonts w:ascii="Helvetica" w:hAnsi="Helvetica" w:cstheme="minorHAnsi"/>
          <w:sz w:val="28"/>
          <w:szCs w:val="28"/>
        </w:rPr>
      </w:pPr>
    </w:p>
    <w:p w14:paraId="27B7DCCC" w14:textId="77777777" w:rsidR="00A341A6" w:rsidRDefault="00C66EB7" w:rsidP="00A341A6">
      <w:pPr>
        <w:keepNext/>
        <w:ind w:firstLine="720"/>
        <w:jc w:val="center"/>
      </w:pPr>
      <w:r w:rsidRPr="00382092">
        <w:rPr>
          <w:rFonts w:ascii="Helvetica" w:hAnsi="Helvetica" w:cstheme="minorHAnsi"/>
          <w:noProof/>
          <w:sz w:val="28"/>
          <w:szCs w:val="28"/>
        </w:rPr>
        <w:drawing>
          <wp:inline distT="0" distB="0" distL="0" distR="0" wp14:anchorId="627CF333" wp14:editId="6E8AE4FC">
            <wp:extent cx="4077269" cy="523948"/>
            <wp:effectExtent l="0" t="0" r="0" b="9525"/>
            <wp:docPr id="1631876345" name="Imagem 1631876345" descr="Uma imagem com Tipo de letra, file, branc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6345" name="Imagem 1" descr="Uma imagem com Tipo de letra, file, branco, diagrama&#10;&#10;Descrição gerada automaticamente"/>
                    <pic:cNvPicPr/>
                  </pic:nvPicPr>
                  <pic:blipFill>
                    <a:blip r:embed="rId75"/>
                    <a:stretch>
                      <a:fillRect/>
                    </a:stretch>
                  </pic:blipFill>
                  <pic:spPr>
                    <a:xfrm>
                      <a:off x="0" y="0"/>
                      <a:ext cx="4077269" cy="523948"/>
                    </a:xfrm>
                    <a:prstGeom prst="rect">
                      <a:avLst/>
                    </a:prstGeom>
                  </pic:spPr>
                </pic:pic>
              </a:graphicData>
            </a:graphic>
          </wp:inline>
        </w:drawing>
      </w:r>
    </w:p>
    <w:p w14:paraId="7D2494AD" w14:textId="193C7CA8" w:rsidR="00C66EB7" w:rsidRPr="00A341A6" w:rsidRDefault="00A341A6" w:rsidP="00A341A6">
      <w:pPr>
        <w:pStyle w:val="Caption"/>
        <w:jc w:val="center"/>
        <w:rPr>
          <w:rFonts w:ascii="Helvetica" w:hAnsi="Helvetica" w:cstheme="minorHAnsi"/>
          <w:color w:val="49707A"/>
          <w:sz w:val="28"/>
          <w:szCs w:val="28"/>
        </w:rPr>
      </w:pPr>
      <w:bookmarkStart w:id="100" w:name="_Toc138015696"/>
      <w:r w:rsidRPr="00A341A6">
        <w:rPr>
          <w:color w:val="49707A"/>
        </w:rPr>
        <w:t xml:space="preserve">Image </w:t>
      </w:r>
      <w:r w:rsidRPr="00A341A6">
        <w:rPr>
          <w:color w:val="49707A"/>
        </w:rPr>
        <w:fldChar w:fldCharType="begin"/>
      </w:r>
      <w:r w:rsidRPr="00A341A6">
        <w:rPr>
          <w:color w:val="49707A"/>
        </w:rPr>
        <w:instrText xml:space="preserve"> SEQ Image \* ARABIC </w:instrText>
      </w:r>
      <w:r w:rsidRPr="00A341A6">
        <w:rPr>
          <w:color w:val="49707A"/>
        </w:rPr>
        <w:fldChar w:fldCharType="separate"/>
      </w:r>
      <w:r w:rsidR="005554FA">
        <w:rPr>
          <w:noProof/>
          <w:color w:val="49707A"/>
        </w:rPr>
        <w:t>166</w:t>
      </w:r>
      <w:r w:rsidRPr="00A341A6">
        <w:rPr>
          <w:color w:val="49707A"/>
        </w:rPr>
        <w:fldChar w:fldCharType="end"/>
      </w:r>
      <w:r w:rsidRPr="00A341A6">
        <w:rPr>
          <w:color w:val="49707A"/>
        </w:rPr>
        <w:t xml:space="preserve"> - Method_30_31_MATCP_Theorical_8_Slide_17</w:t>
      </w:r>
      <w:bookmarkEnd w:id="100"/>
    </w:p>
    <w:p w14:paraId="7F68B88A" w14:textId="77777777" w:rsidR="00C66EB7" w:rsidRPr="00382092" w:rsidRDefault="00C66EB7" w:rsidP="00F92325">
      <w:pPr>
        <w:pStyle w:val="Heading4"/>
        <w:rPr>
          <w:i/>
        </w:rPr>
      </w:pPr>
      <w:bookmarkStart w:id="101" w:name="_Toc137984189"/>
      <w:r w:rsidRPr="00382092">
        <w:t>Outputs:</w:t>
      </w:r>
      <w:bookmarkEnd w:id="101"/>
    </w:p>
    <w:p w14:paraId="6F7C8489" w14:textId="77777777" w:rsidR="00C66EB7" w:rsidRPr="00382092" w:rsidRDefault="00C66EB7" w:rsidP="00C66EB7">
      <w:pPr>
        <w:ind w:firstLine="720"/>
        <w:rPr>
          <w:rFonts w:ascii="Helvetica" w:hAnsi="Helvetica" w:cstheme="minorHAnsi"/>
          <w:sz w:val="28"/>
          <w:szCs w:val="28"/>
        </w:rPr>
      </w:pPr>
    </w:p>
    <w:p w14:paraId="16F56618" w14:textId="77777777" w:rsidR="00C66EB7" w:rsidRPr="00382092" w:rsidRDefault="00C66EB7" w:rsidP="00F92325">
      <w:pPr>
        <w:pStyle w:val="Heading5"/>
      </w:pPr>
      <w:r w:rsidRPr="00382092">
        <w:t>Multilinear for 95%:</w:t>
      </w:r>
    </w:p>
    <w:p w14:paraId="5F5A76F7" w14:textId="77777777" w:rsidR="00C66EB7" w:rsidRPr="00382092" w:rsidRDefault="00C66EB7" w:rsidP="00C66EB7">
      <w:pPr>
        <w:pStyle w:val="ListParagraph"/>
        <w:jc w:val="center"/>
        <w:rPr>
          <w:rFonts w:ascii="Helvetica" w:hAnsi="Helvetica" w:cstheme="minorHAnsi"/>
          <w:b/>
          <w:bCs/>
          <w:sz w:val="28"/>
          <w:szCs w:val="28"/>
        </w:rPr>
      </w:pPr>
    </w:p>
    <w:p w14:paraId="32F5C0FA" w14:textId="77777777" w:rsidR="004013C1" w:rsidRDefault="00C66EB7" w:rsidP="004013C1">
      <w:pPr>
        <w:keepNext/>
        <w:jc w:val="center"/>
      </w:pPr>
      <w:r w:rsidRPr="00382092">
        <w:rPr>
          <w:rFonts w:ascii="Helvetica" w:hAnsi="Helvetica" w:cstheme="minorHAnsi"/>
          <w:noProof/>
          <w:sz w:val="28"/>
          <w:szCs w:val="28"/>
        </w:rPr>
        <w:drawing>
          <wp:inline distT="0" distB="0" distL="0" distR="0" wp14:anchorId="617F823E" wp14:editId="73B47789">
            <wp:extent cx="2067213" cy="1190791"/>
            <wp:effectExtent l="0" t="0" r="9525" b="9525"/>
            <wp:docPr id="1108682661" name="Imagem 110868266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82661" name="Picture 1108682661" descr="A picture containing text, font, white, algebra&#10;&#10;Description automatically generated"/>
                    <pic:cNvPicPr/>
                  </pic:nvPicPr>
                  <pic:blipFill>
                    <a:blip r:embed="rId76"/>
                    <a:stretch>
                      <a:fillRect/>
                    </a:stretch>
                  </pic:blipFill>
                  <pic:spPr>
                    <a:xfrm>
                      <a:off x="0" y="0"/>
                      <a:ext cx="2067213" cy="1190791"/>
                    </a:xfrm>
                    <a:prstGeom prst="rect">
                      <a:avLst/>
                    </a:prstGeom>
                  </pic:spPr>
                </pic:pic>
              </a:graphicData>
            </a:graphic>
          </wp:inline>
        </w:drawing>
      </w:r>
    </w:p>
    <w:p w14:paraId="2C92D02D" w14:textId="4C5AE0CB" w:rsidR="00C66EB7" w:rsidRPr="004013C1" w:rsidRDefault="004013C1" w:rsidP="004013C1">
      <w:pPr>
        <w:pStyle w:val="Caption"/>
        <w:jc w:val="center"/>
        <w:rPr>
          <w:rFonts w:ascii="Helvetica" w:hAnsi="Helvetica" w:cstheme="minorHAnsi"/>
          <w:color w:val="49707A"/>
          <w:sz w:val="28"/>
          <w:szCs w:val="28"/>
        </w:rPr>
      </w:pPr>
      <w:bookmarkStart w:id="102" w:name="_Toc138015697"/>
      <w:r w:rsidRPr="004013C1">
        <w:rPr>
          <w:color w:val="49707A"/>
        </w:rPr>
        <w:t xml:space="preserve">Image </w:t>
      </w:r>
      <w:r w:rsidRPr="004013C1">
        <w:rPr>
          <w:color w:val="49707A"/>
        </w:rPr>
        <w:fldChar w:fldCharType="begin"/>
      </w:r>
      <w:r w:rsidRPr="004013C1">
        <w:rPr>
          <w:color w:val="49707A"/>
        </w:rPr>
        <w:instrText xml:space="preserve"> SEQ Image \* ARABIC </w:instrText>
      </w:r>
      <w:r w:rsidRPr="004013C1">
        <w:rPr>
          <w:color w:val="49707A"/>
        </w:rPr>
        <w:fldChar w:fldCharType="separate"/>
      </w:r>
      <w:r w:rsidR="0098034E">
        <w:rPr>
          <w:noProof/>
          <w:color w:val="49707A"/>
        </w:rPr>
        <w:t>59</w:t>
      </w:r>
      <w:r w:rsidRPr="004013C1">
        <w:rPr>
          <w:color w:val="49707A"/>
        </w:rPr>
        <w:fldChar w:fldCharType="end"/>
      </w:r>
      <w:r w:rsidRPr="004013C1">
        <w:rPr>
          <w:color w:val="49707A"/>
        </w:rPr>
        <w:t xml:space="preserve"> - Multilinear for 95% - Part_1_ANOVA</w:t>
      </w:r>
      <w:bookmarkEnd w:id="102"/>
    </w:p>
    <w:p w14:paraId="17491E26" w14:textId="77777777" w:rsidR="00C66EB7" w:rsidRPr="00382092" w:rsidRDefault="00C66EB7" w:rsidP="00C66EB7">
      <w:pPr>
        <w:pStyle w:val="ListParagraph"/>
        <w:jc w:val="center"/>
        <w:rPr>
          <w:rFonts w:ascii="Helvetica" w:hAnsi="Helvetica" w:cstheme="minorHAnsi"/>
          <w:sz w:val="28"/>
          <w:szCs w:val="28"/>
        </w:rPr>
      </w:pPr>
    </w:p>
    <w:p w14:paraId="1FDC57A1" w14:textId="77777777" w:rsidR="004013C1" w:rsidRDefault="00C66EB7" w:rsidP="004013C1">
      <w:pPr>
        <w:keepNext/>
        <w:jc w:val="center"/>
      </w:pPr>
      <w:r w:rsidRPr="00382092">
        <w:rPr>
          <w:rFonts w:ascii="Helvetica" w:hAnsi="Helvetica" w:cstheme="minorHAnsi"/>
          <w:noProof/>
          <w:sz w:val="28"/>
          <w:szCs w:val="28"/>
        </w:rPr>
        <w:lastRenderedPageBreak/>
        <w:drawing>
          <wp:inline distT="0" distB="0" distL="0" distR="0" wp14:anchorId="6D5ABC00" wp14:editId="4CEB484E">
            <wp:extent cx="3858163" cy="2172003"/>
            <wp:effectExtent l="0" t="0" r="9525" b="0"/>
            <wp:docPr id="1509255669" name="Imagem 1509255669"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55669" name="Imagem 1" descr="Uma imagem com texto, captura de ecrã, Tipo de letra, número&#10;&#10;Descrição gerada automaticamente"/>
                    <pic:cNvPicPr/>
                  </pic:nvPicPr>
                  <pic:blipFill>
                    <a:blip r:embed="rId77"/>
                    <a:stretch>
                      <a:fillRect/>
                    </a:stretch>
                  </pic:blipFill>
                  <pic:spPr>
                    <a:xfrm>
                      <a:off x="0" y="0"/>
                      <a:ext cx="3858163" cy="2172003"/>
                    </a:xfrm>
                    <a:prstGeom prst="rect">
                      <a:avLst/>
                    </a:prstGeom>
                  </pic:spPr>
                </pic:pic>
              </a:graphicData>
            </a:graphic>
          </wp:inline>
        </w:drawing>
      </w:r>
    </w:p>
    <w:p w14:paraId="6B165C70" w14:textId="654D15C2" w:rsidR="00C66EB7" w:rsidRPr="004013C1" w:rsidRDefault="004013C1" w:rsidP="004013C1">
      <w:pPr>
        <w:pStyle w:val="Caption"/>
        <w:jc w:val="center"/>
        <w:rPr>
          <w:rFonts w:ascii="Helvetica" w:hAnsi="Helvetica" w:cstheme="minorHAnsi"/>
          <w:color w:val="49707A"/>
          <w:sz w:val="28"/>
          <w:szCs w:val="28"/>
        </w:rPr>
      </w:pPr>
      <w:bookmarkStart w:id="103" w:name="_Toc138015698"/>
      <w:r w:rsidRPr="004013C1">
        <w:rPr>
          <w:color w:val="49707A"/>
        </w:rPr>
        <w:t xml:space="preserve">Image </w:t>
      </w:r>
      <w:r w:rsidRPr="004013C1">
        <w:rPr>
          <w:color w:val="49707A"/>
        </w:rPr>
        <w:fldChar w:fldCharType="begin"/>
      </w:r>
      <w:r w:rsidRPr="004013C1">
        <w:rPr>
          <w:color w:val="49707A"/>
        </w:rPr>
        <w:instrText xml:space="preserve"> SEQ Image \* ARABIC </w:instrText>
      </w:r>
      <w:r w:rsidRPr="004013C1">
        <w:rPr>
          <w:color w:val="49707A"/>
        </w:rPr>
        <w:fldChar w:fldCharType="separate"/>
      </w:r>
      <w:r w:rsidR="0098034E">
        <w:rPr>
          <w:noProof/>
          <w:color w:val="49707A"/>
        </w:rPr>
        <w:t>60</w:t>
      </w:r>
      <w:r w:rsidRPr="004013C1">
        <w:rPr>
          <w:color w:val="49707A"/>
        </w:rPr>
        <w:fldChar w:fldCharType="end"/>
      </w:r>
      <w:r w:rsidRPr="004013C1">
        <w:rPr>
          <w:color w:val="49707A"/>
        </w:rPr>
        <w:t xml:space="preserve"> - Multilinear for 95% - Part_2_ANOVA</w:t>
      </w:r>
      <w:bookmarkEnd w:id="103"/>
    </w:p>
    <w:p w14:paraId="179E8972" w14:textId="77777777" w:rsidR="00C66EB7" w:rsidRPr="00382092" w:rsidRDefault="00C66EB7" w:rsidP="00C66EB7">
      <w:pPr>
        <w:pStyle w:val="ListParagraph"/>
        <w:rPr>
          <w:rFonts w:ascii="Helvetica" w:hAnsi="Helvetica" w:cstheme="minorHAnsi"/>
          <w:sz w:val="28"/>
          <w:szCs w:val="28"/>
        </w:rPr>
      </w:pPr>
    </w:p>
    <w:p w14:paraId="380B9250" w14:textId="77777777" w:rsidR="00C66EB7" w:rsidRPr="00382092" w:rsidRDefault="00C66EB7" w:rsidP="00C66EB7">
      <w:pPr>
        <w:pStyle w:val="ListParagraph"/>
        <w:ind w:firstLine="720"/>
        <w:jc w:val="both"/>
        <w:rPr>
          <w:rFonts w:ascii="Helvetica" w:hAnsi="Helvetica" w:cstheme="minorHAnsi"/>
          <w:sz w:val="28"/>
          <w:szCs w:val="28"/>
        </w:rPr>
      </w:pPr>
      <w:bookmarkStart w:id="104" w:name="_Hlk137969117"/>
      <w:r w:rsidRPr="00382092">
        <w:rPr>
          <w:rFonts w:ascii="Helvetica" w:hAnsi="Helvetica" w:cstheme="minorHAnsi"/>
          <w:sz w:val="28"/>
          <w:szCs w:val="28"/>
        </w:rPr>
        <w:t xml:space="preserve">The mean squares for regression (MQR) </w:t>
      </w:r>
      <w:proofErr w:type="gramStart"/>
      <w:r w:rsidRPr="00382092">
        <w:rPr>
          <w:rFonts w:ascii="Helvetica" w:hAnsi="Helvetica" w:cstheme="minorHAnsi"/>
          <w:sz w:val="28"/>
          <w:szCs w:val="28"/>
        </w:rPr>
        <w:t>is</w:t>
      </w:r>
      <w:proofErr w:type="gramEnd"/>
      <w:r w:rsidRPr="00382092">
        <w:rPr>
          <w:rFonts w:ascii="Helvetica" w:hAnsi="Helvetica"/>
          <w:sz w:val="28"/>
          <w:szCs w:val="28"/>
        </w:rPr>
        <w:t xml:space="preserve"> </w:t>
      </w:r>
      <w:r w:rsidRPr="00382092">
        <w:rPr>
          <w:rFonts w:ascii="Helvetica" w:hAnsi="Helvetica" w:cstheme="minorHAnsi"/>
          <w:sz w:val="28"/>
          <w:szCs w:val="28"/>
        </w:rPr>
        <w:t>1149222424,1618, and the mean squares for error (MQE) is</w:t>
      </w:r>
      <w:r w:rsidRPr="00382092">
        <w:rPr>
          <w:rFonts w:ascii="Helvetica" w:hAnsi="Helvetica"/>
          <w:sz w:val="28"/>
          <w:szCs w:val="28"/>
        </w:rPr>
        <w:t xml:space="preserve"> </w:t>
      </w:r>
      <w:r w:rsidRPr="00382092">
        <w:rPr>
          <w:rFonts w:ascii="Helvetica" w:hAnsi="Helvetica" w:cstheme="minorHAnsi"/>
          <w:sz w:val="28"/>
          <w:szCs w:val="28"/>
        </w:rPr>
        <w:t>3983121,8289. The F-statistic is calculated as 288.5230, and the critical F-value at a significance level of 0.05 is 2,1170. Since the calculated F-statistic is greater than the critical F-value, we reject the null hypothesis (H0) and conclude that the regression model is significant.</w:t>
      </w:r>
    </w:p>
    <w:bookmarkEnd w:id="104"/>
    <w:p w14:paraId="0B7620CC" w14:textId="77777777" w:rsidR="004013C1" w:rsidRPr="00382092" w:rsidRDefault="004013C1" w:rsidP="00C66EB7">
      <w:pPr>
        <w:pStyle w:val="ListParagraph"/>
        <w:jc w:val="center"/>
        <w:rPr>
          <w:rFonts w:ascii="Helvetica" w:hAnsi="Helvetica" w:cstheme="minorHAnsi"/>
          <w:b/>
          <w:sz w:val="28"/>
          <w:szCs w:val="28"/>
        </w:rPr>
      </w:pPr>
    </w:p>
    <w:p w14:paraId="46490792" w14:textId="77777777" w:rsidR="00C66EB7" w:rsidRPr="00382092" w:rsidRDefault="00C66EB7" w:rsidP="00F92325">
      <w:pPr>
        <w:pStyle w:val="Heading5"/>
      </w:pPr>
      <w:r w:rsidRPr="00382092">
        <w:t>Multilinear for 99%:</w:t>
      </w:r>
    </w:p>
    <w:p w14:paraId="7AB456E2" w14:textId="77777777" w:rsidR="00C66EB7" w:rsidRPr="00382092" w:rsidRDefault="00C66EB7" w:rsidP="00C66EB7">
      <w:pPr>
        <w:pStyle w:val="ListParagraph"/>
        <w:jc w:val="center"/>
        <w:rPr>
          <w:rFonts w:ascii="Helvetica" w:hAnsi="Helvetica" w:cstheme="minorHAnsi"/>
          <w:b/>
          <w:bCs/>
          <w:sz w:val="28"/>
          <w:szCs w:val="28"/>
        </w:rPr>
      </w:pPr>
    </w:p>
    <w:p w14:paraId="09FAD1AC" w14:textId="77777777" w:rsidR="004013C1" w:rsidRDefault="00C66EB7" w:rsidP="004013C1">
      <w:pPr>
        <w:keepNext/>
        <w:jc w:val="center"/>
      </w:pPr>
      <w:r w:rsidRPr="00382092">
        <w:rPr>
          <w:rFonts w:ascii="Helvetica" w:hAnsi="Helvetica" w:cstheme="minorHAnsi"/>
          <w:noProof/>
          <w:sz w:val="28"/>
          <w:szCs w:val="28"/>
        </w:rPr>
        <w:drawing>
          <wp:inline distT="0" distB="0" distL="0" distR="0" wp14:anchorId="7941BF5C" wp14:editId="6A572342">
            <wp:extent cx="2076740" cy="1247949"/>
            <wp:effectExtent l="0" t="0" r="0" b="9525"/>
            <wp:docPr id="1203475196" name="Imagem 1203475196" descr="Uma imagem com texto, Tipo de letra, branco, algeb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75196" name="Imagem 1" descr="Uma imagem com texto, Tipo de letra, branco, algebra&#10;&#10;Descrição gerada automaticamente"/>
                    <pic:cNvPicPr/>
                  </pic:nvPicPr>
                  <pic:blipFill>
                    <a:blip r:embed="rId78"/>
                    <a:stretch>
                      <a:fillRect/>
                    </a:stretch>
                  </pic:blipFill>
                  <pic:spPr>
                    <a:xfrm>
                      <a:off x="0" y="0"/>
                      <a:ext cx="2076740" cy="1247949"/>
                    </a:xfrm>
                    <a:prstGeom prst="rect">
                      <a:avLst/>
                    </a:prstGeom>
                  </pic:spPr>
                </pic:pic>
              </a:graphicData>
            </a:graphic>
          </wp:inline>
        </w:drawing>
      </w:r>
    </w:p>
    <w:p w14:paraId="3B9F4B54" w14:textId="2C130F2E" w:rsidR="004013C1" w:rsidRPr="004013C1" w:rsidRDefault="004013C1" w:rsidP="004013C1">
      <w:pPr>
        <w:pStyle w:val="Caption"/>
        <w:jc w:val="center"/>
        <w:rPr>
          <w:rFonts w:ascii="Helvetica" w:hAnsi="Helvetica" w:cstheme="minorHAnsi"/>
          <w:color w:val="49707A"/>
          <w:sz w:val="28"/>
          <w:szCs w:val="28"/>
        </w:rPr>
      </w:pPr>
      <w:bookmarkStart w:id="105" w:name="_Toc138015699"/>
      <w:r w:rsidRPr="004013C1">
        <w:rPr>
          <w:color w:val="49707A"/>
        </w:rPr>
        <w:t xml:space="preserve">Image </w:t>
      </w:r>
      <w:r w:rsidRPr="004013C1">
        <w:rPr>
          <w:color w:val="49707A"/>
        </w:rPr>
        <w:fldChar w:fldCharType="begin"/>
      </w:r>
      <w:r w:rsidRPr="004013C1">
        <w:rPr>
          <w:color w:val="49707A"/>
        </w:rPr>
        <w:instrText xml:space="preserve"> SEQ Image \* ARABIC </w:instrText>
      </w:r>
      <w:r w:rsidRPr="004013C1">
        <w:rPr>
          <w:color w:val="49707A"/>
        </w:rPr>
        <w:fldChar w:fldCharType="separate"/>
      </w:r>
      <w:r w:rsidR="0098034E">
        <w:rPr>
          <w:noProof/>
          <w:color w:val="49707A"/>
        </w:rPr>
        <w:t>61</w:t>
      </w:r>
      <w:r w:rsidRPr="004013C1">
        <w:rPr>
          <w:color w:val="49707A"/>
        </w:rPr>
        <w:fldChar w:fldCharType="end"/>
      </w:r>
      <w:r w:rsidRPr="004013C1">
        <w:rPr>
          <w:color w:val="49707A"/>
        </w:rPr>
        <w:t xml:space="preserve"> - Multilinear for 99% - Part_1_ANOVA</w:t>
      </w:r>
      <w:bookmarkEnd w:id="105"/>
    </w:p>
    <w:p w14:paraId="291C5B4A" w14:textId="77777777" w:rsidR="004013C1" w:rsidRDefault="00C66EB7" w:rsidP="004013C1">
      <w:pPr>
        <w:keepNext/>
        <w:jc w:val="center"/>
      </w:pPr>
      <w:r w:rsidRPr="00382092">
        <w:rPr>
          <w:rFonts w:ascii="Helvetica" w:hAnsi="Helvetica" w:cstheme="minorHAnsi"/>
          <w:noProof/>
          <w:sz w:val="28"/>
          <w:szCs w:val="28"/>
        </w:rPr>
        <w:drawing>
          <wp:inline distT="0" distB="0" distL="0" distR="0" wp14:anchorId="2BF0781D" wp14:editId="433CC1E8">
            <wp:extent cx="3858163" cy="2095792"/>
            <wp:effectExtent l="0" t="0" r="9525" b="0"/>
            <wp:docPr id="1543670794" name="Imagem 1543670794"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70794" name="Imagem 1" descr="Uma imagem com texto, captura de ecrã, Tipo de letra, número&#10;&#10;Descrição gerada automaticamente"/>
                    <pic:cNvPicPr/>
                  </pic:nvPicPr>
                  <pic:blipFill>
                    <a:blip r:embed="rId79"/>
                    <a:stretch>
                      <a:fillRect/>
                    </a:stretch>
                  </pic:blipFill>
                  <pic:spPr>
                    <a:xfrm>
                      <a:off x="0" y="0"/>
                      <a:ext cx="3858163" cy="2095792"/>
                    </a:xfrm>
                    <a:prstGeom prst="rect">
                      <a:avLst/>
                    </a:prstGeom>
                  </pic:spPr>
                </pic:pic>
              </a:graphicData>
            </a:graphic>
          </wp:inline>
        </w:drawing>
      </w:r>
    </w:p>
    <w:p w14:paraId="236B5EF8" w14:textId="4010B01C" w:rsidR="00C66EB7" w:rsidRPr="004013C1" w:rsidRDefault="004013C1" w:rsidP="004013C1">
      <w:pPr>
        <w:pStyle w:val="Caption"/>
        <w:jc w:val="center"/>
        <w:rPr>
          <w:rFonts w:ascii="Helvetica" w:hAnsi="Helvetica" w:cstheme="minorHAnsi"/>
          <w:color w:val="49707A"/>
          <w:sz w:val="28"/>
          <w:szCs w:val="28"/>
        </w:rPr>
      </w:pPr>
      <w:bookmarkStart w:id="106" w:name="_Toc138015700"/>
      <w:r w:rsidRPr="004013C1">
        <w:rPr>
          <w:color w:val="49707A"/>
        </w:rPr>
        <w:t xml:space="preserve">Image </w:t>
      </w:r>
      <w:r w:rsidRPr="004013C1">
        <w:rPr>
          <w:color w:val="49707A"/>
        </w:rPr>
        <w:fldChar w:fldCharType="begin"/>
      </w:r>
      <w:r w:rsidRPr="004013C1">
        <w:rPr>
          <w:color w:val="49707A"/>
        </w:rPr>
        <w:instrText xml:space="preserve"> SEQ Image \* ARABIC </w:instrText>
      </w:r>
      <w:r w:rsidRPr="004013C1">
        <w:rPr>
          <w:color w:val="49707A"/>
        </w:rPr>
        <w:fldChar w:fldCharType="separate"/>
      </w:r>
      <w:r w:rsidR="0098034E">
        <w:rPr>
          <w:noProof/>
          <w:color w:val="49707A"/>
        </w:rPr>
        <w:t>62</w:t>
      </w:r>
      <w:r w:rsidRPr="004013C1">
        <w:rPr>
          <w:color w:val="49707A"/>
        </w:rPr>
        <w:fldChar w:fldCharType="end"/>
      </w:r>
      <w:r w:rsidRPr="004013C1">
        <w:rPr>
          <w:color w:val="49707A"/>
        </w:rPr>
        <w:t xml:space="preserve"> - Multilinear for 99% - Part_2_ANOVA</w:t>
      </w:r>
      <w:bookmarkEnd w:id="106"/>
    </w:p>
    <w:p w14:paraId="1DBFF02A" w14:textId="68183762" w:rsidR="00C66EB7" w:rsidRPr="004013C1" w:rsidRDefault="00C66EB7" w:rsidP="0041682B">
      <w:pPr>
        <w:jc w:val="both"/>
        <w:rPr>
          <w:rFonts w:ascii="Helvetica" w:hAnsi="Helvetica" w:cstheme="minorHAnsi"/>
          <w:sz w:val="28"/>
          <w:szCs w:val="28"/>
          <w:u w:val="single"/>
        </w:rPr>
      </w:pPr>
      <w:r w:rsidRPr="00382092">
        <w:rPr>
          <w:rFonts w:ascii="Helvetica" w:hAnsi="Helvetica" w:cstheme="minorHAnsi"/>
          <w:sz w:val="28"/>
          <w:szCs w:val="28"/>
        </w:rPr>
        <w:tab/>
      </w:r>
      <w:r w:rsidRPr="00382092">
        <w:rPr>
          <w:rFonts w:ascii="Helvetica" w:hAnsi="Helvetica" w:cstheme="minorHAnsi"/>
          <w:sz w:val="28"/>
          <w:szCs w:val="28"/>
          <w:u w:val="single"/>
        </w:rPr>
        <w:t>To understand the values on this output, we only need to follow the same line of thought that we used in the previous output.</w:t>
      </w:r>
    </w:p>
    <w:p w14:paraId="676D35DA" w14:textId="77777777" w:rsidR="00C66EB7" w:rsidRPr="00382092" w:rsidRDefault="00C66EB7" w:rsidP="00A039E8">
      <w:pPr>
        <w:pStyle w:val="Heading3"/>
        <w:rPr>
          <w:i/>
        </w:rPr>
      </w:pPr>
      <w:bookmarkStart w:id="107" w:name="_Toc137979322"/>
      <w:bookmarkStart w:id="108" w:name="_Toc137984190"/>
      <w:bookmarkStart w:id="109" w:name="_Toc138015359"/>
      <w:r w:rsidRPr="00382092">
        <w:lastRenderedPageBreak/>
        <w:t>Hypothesis tests for model coefficients</w:t>
      </w:r>
      <w:bookmarkEnd w:id="107"/>
      <w:bookmarkEnd w:id="108"/>
      <w:bookmarkEnd w:id="109"/>
    </w:p>
    <w:p w14:paraId="63B7C7AE" w14:textId="77777777" w:rsidR="00C66EB7" w:rsidRPr="00382092" w:rsidRDefault="00C66EB7" w:rsidP="00C66EB7">
      <w:pPr>
        <w:jc w:val="both"/>
        <w:rPr>
          <w:rFonts w:ascii="Helvetica" w:hAnsi="Helvetica" w:cstheme="minorHAnsi"/>
          <w:sz w:val="28"/>
          <w:szCs w:val="28"/>
          <w:u w:val="single"/>
        </w:rPr>
      </w:pPr>
    </w:p>
    <w:p w14:paraId="1C745619" w14:textId="77777777" w:rsidR="00C66EB7" w:rsidRPr="00382092" w:rsidRDefault="00C66EB7" w:rsidP="00C66EB7">
      <w:pPr>
        <w:ind w:firstLine="720"/>
        <w:jc w:val="both"/>
        <w:rPr>
          <w:rFonts w:ascii="Helvetica" w:hAnsi="Helvetica" w:cstheme="minorHAnsi"/>
          <w:sz w:val="28"/>
          <w:szCs w:val="28"/>
        </w:rPr>
      </w:pPr>
      <w:r w:rsidRPr="00382092">
        <w:rPr>
          <w:rFonts w:ascii="Helvetica" w:hAnsi="Helvetica" w:cstheme="minorHAnsi"/>
          <w:sz w:val="28"/>
          <w:szCs w:val="28"/>
        </w:rPr>
        <w:t>The hypothesis tests are a statistical procedure that is used to claim the data of the table of values. The hypothesis tests for all the regression coefficients follow a five-step procedure (Kumar, 2022):</w:t>
      </w:r>
    </w:p>
    <w:p w14:paraId="3617C889" w14:textId="77777777" w:rsidR="00C66EB7" w:rsidRPr="00382092" w:rsidRDefault="00C66EB7" w:rsidP="00C66EB7">
      <w:pPr>
        <w:jc w:val="both"/>
        <w:rPr>
          <w:rFonts w:ascii="Helvetica" w:hAnsi="Helvetica" w:cstheme="minorHAnsi"/>
          <w:sz w:val="28"/>
          <w:szCs w:val="28"/>
        </w:rPr>
      </w:pPr>
    </w:p>
    <w:p w14:paraId="4975063D" w14:textId="77777777" w:rsidR="00C66EB7" w:rsidRPr="00382092" w:rsidRDefault="00C66EB7" w:rsidP="00C66EB7">
      <w:pPr>
        <w:pStyle w:val="ListParagraph"/>
        <w:widowControl/>
        <w:numPr>
          <w:ilvl w:val="0"/>
          <w:numId w:val="24"/>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Formulate null and alternate hypotheses:</w:t>
      </w:r>
      <w:r w:rsidRPr="00382092">
        <w:rPr>
          <w:rFonts w:ascii="Helvetica" w:hAnsi="Helvetica" w:cstheme="minorHAnsi"/>
          <w:sz w:val="28"/>
          <w:szCs w:val="28"/>
        </w:rPr>
        <w:cr/>
      </w:r>
    </w:p>
    <w:p w14:paraId="3279F59F" w14:textId="77777777" w:rsidR="004013C1" w:rsidRDefault="00C66EB7" w:rsidP="004013C1">
      <w:pPr>
        <w:keepNext/>
        <w:jc w:val="center"/>
      </w:pPr>
      <w:r w:rsidRPr="00382092">
        <w:rPr>
          <w:rFonts w:ascii="Helvetica" w:hAnsi="Helvetica" w:cstheme="minorHAnsi"/>
          <w:noProof/>
          <w:sz w:val="28"/>
          <w:szCs w:val="28"/>
        </w:rPr>
        <w:drawing>
          <wp:inline distT="0" distB="0" distL="0" distR="0" wp14:anchorId="0CE7C52A" wp14:editId="3283949B">
            <wp:extent cx="2305372" cy="419158"/>
            <wp:effectExtent l="0" t="0" r="0" b="0"/>
            <wp:docPr id="662416527" name="Imagem 66241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6527" name=""/>
                    <pic:cNvPicPr/>
                  </pic:nvPicPr>
                  <pic:blipFill>
                    <a:blip r:embed="rId80"/>
                    <a:stretch>
                      <a:fillRect/>
                    </a:stretch>
                  </pic:blipFill>
                  <pic:spPr>
                    <a:xfrm>
                      <a:off x="0" y="0"/>
                      <a:ext cx="2305372" cy="419158"/>
                    </a:xfrm>
                    <a:prstGeom prst="rect">
                      <a:avLst/>
                    </a:prstGeom>
                  </pic:spPr>
                </pic:pic>
              </a:graphicData>
            </a:graphic>
          </wp:inline>
        </w:drawing>
      </w:r>
    </w:p>
    <w:p w14:paraId="297D1D2A" w14:textId="71521316" w:rsidR="00C66EB7" w:rsidRPr="004013C1" w:rsidRDefault="004013C1" w:rsidP="004013C1">
      <w:pPr>
        <w:pStyle w:val="Caption"/>
        <w:jc w:val="center"/>
        <w:rPr>
          <w:rFonts w:ascii="Helvetica" w:hAnsi="Helvetica" w:cstheme="minorHAnsi"/>
          <w:color w:val="49707A"/>
          <w:sz w:val="28"/>
          <w:szCs w:val="28"/>
        </w:rPr>
      </w:pPr>
      <w:bookmarkStart w:id="110" w:name="_Toc138015701"/>
      <w:r w:rsidRPr="004013C1">
        <w:rPr>
          <w:color w:val="49707A"/>
        </w:rPr>
        <w:t xml:space="preserve">Image </w:t>
      </w:r>
      <w:r w:rsidRPr="004013C1">
        <w:rPr>
          <w:color w:val="49707A"/>
        </w:rPr>
        <w:fldChar w:fldCharType="begin"/>
      </w:r>
      <w:r w:rsidRPr="004013C1">
        <w:rPr>
          <w:color w:val="49707A"/>
        </w:rPr>
        <w:instrText xml:space="preserve"> SEQ Image \* ARABIC </w:instrText>
      </w:r>
      <w:r w:rsidRPr="004013C1">
        <w:rPr>
          <w:color w:val="49707A"/>
        </w:rPr>
        <w:fldChar w:fldCharType="separate"/>
      </w:r>
      <w:r w:rsidR="0098034E">
        <w:rPr>
          <w:noProof/>
          <w:color w:val="49707A"/>
        </w:rPr>
        <w:t>63</w:t>
      </w:r>
      <w:r w:rsidRPr="004013C1">
        <w:rPr>
          <w:color w:val="49707A"/>
        </w:rPr>
        <w:fldChar w:fldCharType="end"/>
      </w:r>
      <w:r w:rsidRPr="004013C1">
        <w:rPr>
          <w:color w:val="49707A"/>
        </w:rPr>
        <w:t xml:space="preserve"> - Method_32_MATCP_Theorical_8_Slide_21</w:t>
      </w:r>
      <w:bookmarkEnd w:id="110"/>
    </w:p>
    <w:p w14:paraId="3FD4A747" w14:textId="77777777" w:rsidR="00C66EB7" w:rsidRPr="00382092" w:rsidRDefault="00C66EB7" w:rsidP="00C66EB7">
      <w:pPr>
        <w:pStyle w:val="ListParagraph"/>
        <w:rPr>
          <w:rFonts w:ascii="Helvetica" w:hAnsi="Helvetica" w:cstheme="minorHAnsi"/>
          <w:sz w:val="28"/>
          <w:szCs w:val="28"/>
        </w:rPr>
      </w:pPr>
    </w:p>
    <w:p w14:paraId="5C223285" w14:textId="77777777" w:rsidR="00C66EB7" w:rsidRPr="00382092" w:rsidRDefault="00C66EB7" w:rsidP="00C66EB7">
      <w:pPr>
        <w:pStyle w:val="ListParagraph"/>
        <w:widowControl/>
        <w:numPr>
          <w:ilvl w:val="0"/>
          <w:numId w:val="24"/>
        </w:numPr>
        <w:autoSpaceDE/>
        <w:autoSpaceDN/>
        <w:spacing w:line="276" w:lineRule="auto"/>
        <w:contextualSpacing/>
        <w:rPr>
          <w:rFonts w:ascii="Helvetica" w:hAnsi="Helvetica" w:cstheme="minorHAnsi"/>
          <w:sz w:val="28"/>
          <w:szCs w:val="28"/>
        </w:rPr>
      </w:pPr>
      <w:r w:rsidRPr="00382092">
        <w:rPr>
          <w:rFonts w:ascii="Helvetica" w:hAnsi="Helvetica" w:cstheme="minorHAnsi"/>
          <w:sz w:val="28"/>
          <w:szCs w:val="28"/>
        </w:rPr>
        <w:t>Determine the test statistics:</w:t>
      </w:r>
    </w:p>
    <w:p w14:paraId="26F90F74" w14:textId="77777777" w:rsidR="00C66EB7" w:rsidRPr="00382092" w:rsidRDefault="00C66EB7" w:rsidP="00C66EB7">
      <w:pPr>
        <w:rPr>
          <w:rFonts w:ascii="Helvetica" w:hAnsi="Helvetica" w:cstheme="minorHAnsi"/>
          <w:sz w:val="28"/>
          <w:szCs w:val="28"/>
        </w:rPr>
      </w:pPr>
    </w:p>
    <w:p w14:paraId="1B8CC08C" w14:textId="77777777" w:rsidR="00447A66" w:rsidRDefault="00C66EB7" w:rsidP="00447A66">
      <w:pPr>
        <w:keepNext/>
        <w:jc w:val="center"/>
      </w:pPr>
      <w:r w:rsidRPr="00382092">
        <w:rPr>
          <w:rFonts w:ascii="Helvetica" w:hAnsi="Helvetica" w:cstheme="minorHAnsi"/>
          <w:noProof/>
          <w:sz w:val="28"/>
          <w:szCs w:val="28"/>
        </w:rPr>
        <w:drawing>
          <wp:inline distT="0" distB="0" distL="0" distR="0" wp14:anchorId="7CE8C88F" wp14:editId="09631661">
            <wp:extent cx="6077798" cy="695422"/>
            <wp:effectExtent l="0" t="0" r="0" b="9525"/>
            <wp:docPr id="505120227" name="Imagem 5051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20227" name=""/>
                    <pic:cNvPicPr/>
                  </pic:nvPicPr>
                  <pic:blipFill>
                    <a:blip r:embed="rId81"/>
                    <a:stretch>
                      <a:fillRect/>
                    </a:stretch>
                  </pic:blipFill>
                  <pic:spPr>
                    <a:xfrm>
                      <a:off x="0" y="0"/>
                      <a:ext cx="6077798" cy="695422"/>
                    </a:xfrm>
                    <a:prstGeom prst="rect">
                      <a:avLst/>
                    </a:prstGeom>
                  </pic:spPr>
                </pic:pic>
              </a:graphicData>
            </a:graphic>
          </wp:inline>
        </w:drawing>
      </w:r>
    </w:p>
    <w:p w14:paraId="3BD2A7A3" w14:textId="21072F2F" w:rsidR="00C66EB7" w:rsidRPr="00447A66" w:rsidRDefault="00447A66" w:rsidP="00447A66">
      <w:pPr>
        <w:pStyle w:val="Caption"/>
        <w:jc w:val="center"/>
        <w:rPr>
          <w:rFonts w:ascii="Helvetica" w:hAnsi="Helvetica" w:cstheme="minorHAnsi"/>
          <w:color w:val="49707A"/>
          <w:sz w:val="28"/>
          <w:szCs w:val="28"/>
        </w:rPr>
      </w:pPr>
      <w:bookmarkStart w:id="111" w:name="_Toc138015702"/>
      <w:r w:rsidRPr="00447A66">
        <w:rPr>
          <w:color w:val="49707A"/>
        </w:rPr>
        <w:t xml:space="preserve">Image </w:t>
      </w:r>
      <w:r w:rsidRPr="00447A66">
        <w:rPr>
          <w:color w:val="49707A"/>
        </w:rPr>
        <w:fldChar w:fldCharType="begin"/>
      </w:r>
      <w:r w:rsidRPr="00447A66">
        <w:rPr>
          <w:color w:val="49707A"/>
        </w:rPr>
        <w:instrText xml:space="preserve"> SEQ Image \* ARABIC </w:instrText>
      </w:r>
      <w:r w:rsidRPr="00447A66">
        <w:rPr>
          <w:color w:val="49707A"/>
        </w:rPr>
        <w:fldChar w:fldCharType="separate"/>
      </w:r>
      <w:r w:rsidR="0098034E">
        <w:rPr>
          <w:noProof/>
          <w:color w:val="49707A"/>
        </w:rPr>
        <w:t>64</w:t>
      </w:r>
      <w:r w:rsidRPr="00447A66">
        <w:rPr>
          <w:color w:val="49707A"/>
        </w:rPr>
        <w:fldChar w:fldCharType="end"/>
      </w:r>
      <w:r w:rsidRPr="00447A66">
        <w:rPr>
          <w:color w:val="49707A"/>
        </w:rPr>
        <w:t xml:space="preserve"> - Method_33_34_MATCP_Theorical_8_Slide_18_21</w:t>
      </w:r>
      <w:bookmarkEnd w:id="111"/>
    </w:p>
    <w:p w14:paraId="1B75F188" w14:textId="77777777" w:rsidR="00C66EB7" w:rsidRPr="00382092" w:rsidRDefault="00C66EB7" w:rsidP="00C66EB7">
      <w:pPr>
        <w:jc w:val="both"/>
        <w:rPr>
          <w:rFonts w:ascii="Helvetica" w:hAnsi="Helvetica" w:cstheme="minorHAnsi"/>
          <w:sz w:val="28"/>
          <w:szCs w:val="28"/>
          <w:u w:val="single"/>
        </w:rPr>
      </w:pPr>
    </w:p>
    <w:p w14:paraId="16BFB5AA" w14:textId="77777777" w:rsidR="00C66EB7" w:rsidRPr="00382092" w:rsidRDefault="00C66EB7" w:rsidP="00C66EB7">
      <w:pPr>
        <w:jc w:val="center"/>
        <w:rPr>
          <w:rFonts w:ascii="Helvetica" w:hAnsi="Helvetica" w:cstheme="minorHAnsi"/>
          <w:color w:val="000000" w:themeColor="text1"/>
          <w:sz w:val="28"/>
          <w:szCs w:val="28"/>
        </w:rPr>
      </w:pPr>
      <w:r w:rsidRPr="00382092">
        <w:rPr>
          <w:rFonts w:ascii="Cambria Math" w:hAnsi="Cambria Math" w:cs="Cambria Math"/>
          <w:color w:val="000000" w:themeColor="text1"/>
          <w:sz w:val="28"/>
          <w:szCs w:val="28"/>
        </w:rPr>
        <w:t>𝐶𝑗𝑗</w:t>
      </w:r>
      <w:r w:rsidRPr="00382092">
        <w:rPr>
          <w:rFonts w:ascii="Helvetica" w:hAnsi="Helvetica" w:cstheme="minorHAnsi"/>
          <w:color w:val="000000" w:themeColor="text1"/>
          <w:sz w:val="28"/>
          <w:szCs w:val="28"/>
        </w:rPr>
        <w:t xml:space="preserve"> − </w:t>
      </w:r>
      <w:r w:rsidRPr="00382092">
        <w:rPr>
          <w:rFonts w:ascii="Cambria Math" w:hAnsi="Cambria Math" w:cs="Cambria Math"/>
          <w:color w:val="000000" w:themeColor="text1"/>
          <w:sz w:val="28"/>
          <w:szCs w:val="28"/>
        </w:rPr>
        <w:t>𝑒𝑙𝑒𝑚𝑒𝑛𝑡</w:t>
      </w:r>
      <w:r w:rsidRPr="00382092">
        <w:rPr>
          <w:rFonts w:ascii="Helvetica" w:hAnsi="Helvetica" w:cstheme="minorHAnsi"/>
          <w:color w:val="000000" w:themeColor="text1"/>
          <w:sz w:val="28"/>
          <w:szCs w:val="28"/>
        </w:rPr>
        <w:t xml:space="preserve"> </w:t>
      </w:r>
      <w:r w:rsidRPr="00382092">
        <w:rPr>
          <w:rFonts w:ascii="Cambria Math" w:hAnsi="Cambria Math" w:cs="Cambria Math"/>
          <w:color w:val="000000" w:themeColor="text1"/>
          <w:sz w:val="28"/>
          <w:szCs w:val="28"/>
        </w:rPr>
        <w:t>𝑗</w:t>
      </w:r>
      <w:r w:rsidRPr="00382092">
        <w:rPr>
          <w:rFonts w:ascii="Helvetica" w:hAnsi="Helvetica" w:cstheme="minorHAnsi"/>
          <w:color w:val="000000" w:themeColor="text1"/>
          <w:sz w:val="28"/>
          <w:szCs w:val="28"/>
        </w:rPr>
        <w:t xml:space="preserve"> </w:t>
      </w:r>
      <w:r w:rsidRPr="00382092">
        <w:rPr>
          <w:rFonts w:ascii="Cambria Math" w:hAnsi="Cambria Math" w:cs="Cambria Math"/>
          <w:color w:val="000000" w:themeColor="text1"/>
          <w:sz w:val="28"/>
          <w:szCs w:val="28"/>
        </w:rPr>
        <w:t>𝑜𝑓</w:t>
      </w:r>
      <w:r w:rsidRPr="00382092">
        <w:rPr>
          <w:rFonts w:ascii="Helvetica" w:hAnsi="Helvetica" w:cstheme="minorHAnsi"/>
          <w:color w:val="000000" w:themeColor="text1"/>
          <w:sz w:val="28"/>
          <w:szCs w:val="28"/>
        </w:rPr>
        <w:t xml:space="preserve"> </w:t>
      </w:r>
      <w:r w:rsidRPr="00382092">
        <w:rPr>
          <w:rFonts w:ascii="Cambria Math" w:hAnsi="Cambria Math" w:cs="Cambria Math"/>
          <w:color w:val="000000" w:themeColor="text1"/>
          <w:sz w:val="28"/>
          <w:szCs w:val="28"/>
        </w:rPr>
        <w:t>𝑡ℎ𝑒</w:t>
      </w:r>
      <w:r w:rsidRPr="00382092">
        <w:rPr>
          <w:rFonts w:ascii="Helvetica" w:hAnsi="Helvetica" w:cstheme="minorHAnsi"/>
          <w:color w:val="000000" w:themeColor="text1"/>
          <w:sz w:val="28"/>
          <w:szCs w:val="28"/>
        </w:rPr>
        <w:t xml:space="preserve"> </w:t>
      </w:r>
      <w:r w:rsidRPr="00382092">
        <w:rPr>
          <w:rFonts w:ascii="Cambria Math" w:hAnsi="Cambria Math" w:cs="Cambria Math"/>
          <w:color w:val="000000" w:themeColor="text1"/>
          <w:sz w:val="28"/>
          <w:szCs w:val="28"/>
        </w:rPr>
        <w:t>𝑚𝑎𝑖𝑛</w:t>
      </w:r>
      <w:r w:rsidRPr="00382092">
        <w:rPr>
          <w:rFonts w:ascii="Helvetica" w:hAnsi="Helvetica" w:cstheme="minorHAnsi"/>
          <w:color w:val="000000" w:themeColor="text1"/>
          <w:sz w:val="28"/>
          <w:szCs w:val="28"/>
        </w:rPr>
        <w:t xml:space="preserve"> </w:t>
      </w:r>
      <w:r w:rsidRPr="00382092">
        <w:rPr>
          <w:rFonts w:ascii="Cambria Math" w:hAnsi="Cambria Math" w:cs="Cambria Math"/>
          <w:color w:val="000000" w:themeColor="text1"/>
          <w:sz w:val="28"/>
          <w:szCs w:val="28"/>
        </w:rPr>
        <w:t>𝑑𝑖𝑎𝑔𝑜𝑛𝑎𝑙</w:t>
      </w:r>
      <w:r w:rsidRPr="00382092">
        <w:rPr>
          <w:rFonts w:ascii="Helvetica" w:hAnsi="Helvetica" w:cstheme="minorHAnsi"/>
          <w:color w:val="000000" w:themeColor="text1"/>
          <w:sz w:val="28"/>
          <w:szCs w:val="28"/>
        </w:rPr>
        <w:t xml:space="preserve"> </w:t>
      </w:r>
      <w:r w:rsidRPr="00382092">
        <w:rPr>
          <w:rFonts w:ascii="Cambria Math" w:hAnsi="Cambria Math" w:cs="Cambria Math"/>
          <w:color w:val="000000" w:themeColor="text1"/>
          <w:sz w:val="28"/>
          <w:szCs w:val="28"/>
        </w:rPr>
        <w:t>𝑜𝑓</w:t>
      </w:r>
      <w:r w:rsidRPr="00382092">
        <w:rPr>
          <w:rFonts w:ascii="Helvetica" w:hAnsi="Helvetica" w:cstheme="minorHAnsi"/>
          <w:color w:val="000000" w:themeColor="text1"/>
          <w:sz w:val="28"/>
          <w:szCs w:val="28"/>
        </w:rPr>
        <w:t xml:space="preserve"> </w:t>
      </w:r>
      <w:r w:rsidRPr="00382092">
        <w:rPr>
          <w:rFonts w:ascii="Cambria Math" w:hAnsi="Cambria Math" w:cs="Cambria Math"/>
          <w:color w:val="000000" w:themeColor="text1"/>
          <w:sz w:val="28"/>
          <w:szCs w:val="28"/>
        </w:rPr>
        <w:t>𝑚𝑎𝑡𝑟𝑖𝑧</w:t>
      </w:r>
      <w:r w:rsidRPr="00382092">
        <w:rPr>
          <w:rFonts w:ascii="Helvetica" w:hAnsi="Helvetica" w:cstheme="minorHAnsi"/>
          <w:color w:val="000000" w:themeColor="text1"/>
          <w:sz w:val="28"/>
          <w:szCs w:val="28"/>
        </w:rPr>
        <w:t xml:space="preserve"> </w:t>
      </w:r>
      <w:r w:rsidRPr="00382092">
        <w:rPr>
          <w:rFonts w:ascii="Cambria Math" w:hAnsi="Cambria Math" w:cs="Cambria Math"/>
          <w:color w:val="000000" w:themeColor="text1"/>
          <w:sz w:val="28"/>
          <w:szCs w:val="28"/>
        </w:rPr>
        <w:t>𝐶</w:t>
      </w:r>
      <w:r w:rsidRPr="00382092">
        <w:rPr>
          <w:rFonts w:ascii="Helvetica" w:hAnsi="Helvetica" w:cstheme="minorHAnsi"/>
          <w:color w:val="000000" w:themeColor="text1"/>
          <w:sz w:val="28"/>
          <w:szCs w:val="28"/>
        </w:rPr>
        <w:t xml:space="preserve"> = </w:t>
      </w:r>
      <m:oMath>
        <m:sSup>
          <m:sSupPr>
            <m:ctrlPr>
              <w:rPr>
                <w:rFonts w:ascii="Cambria Math" w:hAnsi="Cambria Math" w:cstheme="minorHAnsi"/>
                <w:i/>
                <w:color w:val="000000" w:themeColor="text1"/>
                <w:sz w:val="28"/>
                <w:szCs w:val="28"/>
              </w:rPr>
            </m:ctrlPr>
          </m:sSupPr>
          <m:e>
            <m:sSup>
              <m:sSupPr>
                <m:ctrlPr>
                  <w:rPr>
                    <w:rFonts w:ascii="Cambria Math" w:hAnsi="Cambria Math" w:cstheme="minorHAnsi"/>
                    <w:i/>
                    <w:color w:val="000000" w:themeColor="text1"/>
                    <w:sz w:val="28"/>
                    <w:szCs w:val="28"/>
                  </w:rPr>
                </m:ctrlPr>
              </m:sSupPr>
              <m:e>
                <m:r>
                  <w:rPr>
                    <w:rFonts w:ascii="Cambria Math" w:hAnsi="Cambria Math" w:cstheme="minorHAnsi"/>
                    <w:color w:val="000000" w:themeColor="text1"/>
                    <w:sz w:val="28"/>
                    <w:szCs w:val="28"/>
                  </w:rPr>
                  <m:t>(X</m:t>
                </m:r>
              </m:e>
              <m:sup>
                <m:r>
                  <w:rPr>
                    <w:rFonts w:ascii="Cambria Math" w:hAnsi="Cambria Math" w:cstheme="minorHAnsi"/>
                    <w:color w:val="000000" w:themeColor="text1"/>
                    <w:sz w:val="28"/>
                    <w:szCs w:val="28"/>
                  </w:rPr>
                  <m:t>T</m:t>
                </m:r>
              </m:sup>
            </m:sSup>
            <m:r>
              <w:rPr>
                <w:rFonts w:ascii="Cambria Math" w:hAnsi="Cambria Math" w:cstheme="minorHAnsi"/>
                <w:color w:val="000000" w:themeColor="text1"/>
                <w:sz w:val="28"/>
                <w:szCs w:val="28"/>
              </w:rPr>
              <m:t>X)</m:t>
            </m:r>
          </m:e>
          <m:sup>
            <m:r>
              <w:rPr>
                <w:rFonts w:ascii="Cambria Math" w:hAnsi="Cambria Math" w:cstheme="minorHAnsi"/>
                <w:color w:val="000000" w:themeColor="text1"/>
                <w:sz w:val="28"/>
                <w:szCs w:val="28"/>
              </w:rPr>
              <m:t>-1</m:t>
            </m:r>
          </m:sup>
        </m:sSup>
      </m:oMath>
    </w:p>
    <w:p w14:paraId="53A90AA1" w14:textId="77777777" w:rsidR="00C66EB7" w:rsidRPr="00382092" w:rsidRDefault="00C66EB7" w:rsidP="00C66EB7">
      <w:pPr>
        <w:jc w:val="both"/>
        <w:rPr>
          <w:rFonts w:ascii="Helvetica" w:hAnsi="Helvetica" w:cstheme="minorHAnsi"/>
          <w:sz w:val="28"/>
          <w:szCs w:val="28"/>
          <w:u w:val="single"/>
        </w:rPr>
      </w:pPr>
    </w:p>
    <w:p w14:paraId="1709B475" w14:textId="77777777" w:rsidR="00C66EB7" w:rsidRPr="00382092" w:rsidRDefault="00C66EB7" w:rsidP="00C66EB7">
      <w:pPr>
        <w:pStyle w:val="ListParagraph"/>
        <w:widowControl/>
        <w:numPr>
          <w:ilvl w:val="0"/>
          <w:numId w:val="24"/>
        </w:numPr>
        <w:autoSpaceDE/>
        <w:autoSpaceDN/>
        <w:spacing w:line="276" w:lineRule="auto"/>
        <w:contextualSpacing/>
        <w:rPr>
          <w:rFonts w:ascii="Helvetica" w:hAnsi="Helvetica" w:cstheme="minorHAnsi"/>
          <w:sz w:val="28"/>
          <w:szCs w:val="28"/>
        </w:rPr>
      </w:pPr>
      <w:r w:rsidRPr="00382092">
        <w:rPr>
          <w:rFonts w:ascii="Helvetica" w:hAnsi="Helvetica" w:cstheme="minorHAnsi"/>
          <w:sz w:val="28"/>
          <w:szCs w:val="28"/>
        </w:rPr>
        <w:t>Determine the critical region:</w:t>
      </w:r>
    </w:p>
    <w:p w14:paraId="6A5CAA8B" w14:textId="77777777" w:rsidR="00C66EB7" w:rsidRPr="00382092" w:rsidRDefault="00C66EB7" w:rsidP="00C66EB7">
      <w:pPr>
        <w:rPr>
          <w:rFonts w:ascii="Helvetica" w:hAnsi="Helvetica" w:cstheme="minorHAnsi"/>
          <w:sz w:val="28"/>
          <w:szCs w:val="28"/>
        </w:rPr>
      </w:pPr>
    </w:p>
    <w:p w14:paraId="42B89765" w14:textId="77777777" w:rsidR="00447A66" w:rsidRDefault="00C66EB7" w:rsidP="00447A66">
      <w:pPr>
        <w:keepNext/>
        <w:jc w:val="center"/>
      </w:pPr>
      <w:r w:rsidRPr="00382092">
        <w:rPr>
          <w:rFonts w:ascii="Helvetica" w:hAnsi="Helvetica" w:cstheme="minorHAnsi"/>
          <w:noProof/>
          <w:sz w:val="28"/>
          <w:szCs w:val="28"/>
        </w:rPr>
        <w:drawing>
          <wp:inline distT="0" distB="0" distL="0" distR="0" wp14:anchorId="395E479A" wp14:editId="70EDB9E8">
            <wp:extent cx="5582430" cy="447737"/>
            <wp:effectExtent l="0" t="0" r="0" b="9525"/>
            <wp:docPr id="1110322402" name="Imagem 111032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2">
                      <a:extLst>
                        <a:ext uri="{28A0092B-C50C-407E-A947-70E740481C1C}">
                          <a14:useLocalDpi xmlns:a14="http://schemas.microsoft.com/office/drawing/2010/main" val="0"/>
                        </a:ext>
                      </a:extLst>
                    </a:blip>
                    <a:stretch>
                      <a:fillRect/>
                    </a:stretch>
                  </pic:blipFill>
                  <pic:spPr>
                    <a:xfrm>
                      <a:off x="0" y="0"/>
                      <a:ext cx="5582430" cy="447737"/>
                    </a:xfrm>
                    <a:prstGeom prst="rect">
                      <a:avLst/>
                    </a:prstGeom>
                  </pic:spPr>
                </pic:pic>
              </a:graphicData>
            </a:graphic>
          </wp:inline>
        </w:drawing>
      </w:r>
    </w:p>
    <w:p w14:paraId="00077FA0" w14:textId="24BB1A2D" w:rsidR="00C66EB7" w:rsidRPr="00447A66" w:rsidRDefault="00447A66" w:rsidP="00447A66">
      <w:pPr>
        <w:pStyle w:val="Caption"/>
        <w:jc w:val="center"/>
        <w:rPr>
          <w:rFonts w:ascii="Helvetica" w:hAnsi="Helvetica" w:cstheme="minorHAnsi"/>
          <w:color w:val="49707A"/>
          <w:sz w:val="28"/>
          <w:szCs w:val="28"/>
        </w:rPr>
      </w:pPr>
      <w:bookmarkStart w:id="112" w:name="_Toc138015703"/>
      <w:r w:rsidRPr="00447A66">
        <w:rPr>
          <w:color w:val="49707A"/>
        </w:rPr>
        <w:t xml:space="preserve">Image </w:t>
      </w:r>
      <w:r w:rsidRPr="00447A66">
        <w:rPr>
          <w:color w:val="49707A"/>
        </w:rPr>
        <w:fldChar w:fldCharType="begin"/>
      </w:r>
      <w:r w:rsidRPr="00447A66">
        <w:rPr>
          <w:color w:val="49707A"/>
        </w:rPr>
        <w:instrText xml:space="preserve"> SEQ Image \* ARABIC </w:instrText>
      </w:r>
      <w:r w:rsidRPr="00447A66">
        <w:rPr>
          <w:color w:val="49707A"/>
        </w:rPr>
        <w:fldChar w:fldCharType="separate"/>
      </w:r>
      <w:r w:rsidR="0098034E">
        <w:rPr>
          <w:noProof/>
          <w:color w:val="49707A"/>
        </w:rPr>
        <w:t>65</w:t>
      </w:r>
      <w:r w:rsidRPr="00447A66">
        <w:rPr>
          <w:color w:val="49707A"/>
        </w:rPr>
        <w:fldChar w:fldCharType="end"/>
      </w:r>
      <w:r w:rsidRPr="00447A66">
        <w:rPr>
          <w:color w:val="49707A"/>
        </w:rPr>
        <w:t xml:space="preserve"> - Method_35_36_MATCP_Theorical_8_Slide_21</w:t>
      </w:r>
      <w:bookmarkEnd w:id="112"/>
    </w:p>
    <w:p w14:paraId="3AB7CA88" w14:textId="77777777" w:rsidR="00C66EB7" w:rsidRPr="00382092" w:rsidRDefault="00C66EB7" w:rsidP="00C66EB7">
      <w:pPr>
        <w:jc w:val="both"/>
        <w:rPr>
          <w:rFonts w:ascii="Helvetica" w:hAnsi="Helvetica" w:cstheme="minorHAnsi"/>
          <w:sz w:val="28"/>
          <w:szCs w:val="28"/>
          <w:u w:val="single"/>
        </w:rPr>
      </w:pPr>
    </w:p>
    <w:p w14:paraId="37E1A018" w14:textId="77777777" w:rsidR="00C66EB7" w:rsidRPr="00382092" w:rsidRDefault="00C66EB7" w:rsidP="00C66EB7">
      <w:pPr>
        <w:pStyle w:val="ListParagraph"/>
        <w:widowControl/>
        <w:numPr>
          <w:ilvl w:val="0"/>
          <w:numId w:val="24"/>
        </w:numPr>
        <w:autoSpaceDE/>
        <w:autoSpaceDN/>
        <w:spacing w:line="276" w:lineRule="auto"/>
        <w:contextualSpacing/>
        <w:rPr>
          <w:rFonts w:ascii="Helvetica" w:hAnsi="Helvetica" w:cstheme="minorHAnsi"/>
          <w:sz w:val="28"/>
          <w:szCs w:val="28"/>
        </w:rPr>
      </w:pPr>
      <w:r w:rsidRPr="00382092">
        <w:rPr>
          <w:rFonts w:ascii="Helvetica" w:hAnsi="Helvetica" w:cstheme="minorHAnsi"/>
          <w:sz w:val="28"/>
          <w:szCs w:val="28"/>
        </w:rPr>
        <w:t>Calculate the statistics.</w:t>
      </w:r>
    </w:p>
    <w:p w14:paraId="65C79447" w14:textId="77777777" w:rsidR="00C66EB7" w:rsidRPr="00382092" w:rsidRDefault="00C66EB7" w:rsidP="00C66EB7">
      <w:pPr>
        <w:ind w:left="360"/>
        <w:rPr>
          <w:rFonts w:ascii="Helvetica" w:hAnsi="Helvetica" w:cstheme="minorHAnsi"/>
          <w:sz w:val="28"/>
          <w:szCs w:val="28"/>
          <w:u w:val="single"/>
        </w:rPr>
      </w:pPr>
    </w:p>
    <w:p w14:paraId="349066A6" w14:textId="77777777" w:rsidR="00C66EB7" w:rsidRPr="00382092" w:rsidRDefault="00C66EB7" w:rsidP="00C66EB7">
      <w:pPr>
        <w:pStyle w:val="ListParagraph"/>
        <w:widowControl/>
        <w:numPr>
          <w:ilvl w:val="0"/>
          <w:numId w:val="24"/>
        </w:numPr>
        <w:autoSpaceDE/>
        <w:autoSpaceDN/>
        <w:spacing w:line="276" w:lineRule="auto"/>
        <w:contextualSpacing/>
        <w:rPr>
          <w:rFonts w:ascii="Helvetica" w:hAnsi="Helvetica" w:cstheme="minorHAnsi"/>
          <w:sz w:val="28"/>
          <w:szCs w:val="28"/>
        </w:rPr>
      </w:pPr>
      <w:r w:rsidRPr="00382092">
        <w:rPr>
          <w:rFonts w:ascii="Helvetica" w:hAnsi="Helvetica" w:cstheme="minorHAnsi"/>
          <w:sz w:val="28"/>
          <w:szCs w:val="28"/>
        </w:rPr>
        <w:t>Make decisions:</w:t>
      </w:r>
    </w:p>
    <w:p w14:paraId="22BEB5A3" w14:textId="77777777" w:rsidR="00C66EB7" w:rsidRPr="00382092" w:rsidRDefault="00C66EB7" w:rsidP="00C66EB7">
      <w:pPr>
        <w:pStyle w:val="ListParagraph"/>
        <w:rPr>
          <w:rFonts w:ascii="Helvetica" w:hAnsi="Helvetica" w:cstheme="minorHAnsi"/>
          <w:sz w:val="28"/>
          <w:szCs w:val="28"/>
        </w:rPr>
      </w:pPr>
    </w:p>
    <w:p w14:paraId="094B050F" w14:textId="77777777" w:rsidR="00C66EB7" w:rsidRPr="00382092" w:rsidRDefault="00C66EB7" w:rsidP="00C66EB7">
      <w:pPr>
        <w:pStyle w:val="ListParagraph"/>
        <w:widowControl/>
        <w:numPr>
          <w:ilvl w:val="1"/>
          <w:numId w:val="24"/>
        </w:numPr>
        <w:autoSpaceDE/>
        <w:autoSpaceDN/>
        <w:spacing w:line="276" w:lineRule="auto"/>
        <w:contextualSpacing/>
        <w:rPr>
          <w:rFonts w:ascii="Helvetica" w:hAnsi="Helvetica" w:cstheme="minorHAnsi"/>
          <w:sz w:val="28"/>
          <w:szCs w:val="28"/>
        </w:rPr>
      </w:pPr>
      <w:r w:rsidRPr="00382092">
        <w:rPr>
          <w:rFonts w:ascii="Helvetica" w:hAnsi="Helvetica" w:cstheme="minorHAnsi"/>
          <w:sz w:val="28"/>
          <w:szCs w:val="28"/>
        </w:rPr>
        <w:t xml:space="preserve">The rejection of </w:t>
      </w:r>
      <w:r w:rsidRPr="00382092">
        <w:rPr>
          <w:rFonts w:ascii="Cambria Math" w:hAnsi="Cambria Math" w:cs="Cambria Math"/>
          <w:sz w:val="28"/>
          <w:szCs w:val="28"/>
        </w:rPr>
        <w:t>𝐻</w:t>
      </w:r>
      <w:r w:rsidRPr="00382092">
        <w:rPr>
          <w:rFonts w:ascii="Helvetica" w:hAnsi="Helvetica" w:cstheme="minorHAnsi"/>
          <w:sz w:val="28"/>
          <w:szCs w:val="28"/>
        </w:rPr>
        <w:t xml:space="preserve">0 allows us to conclude that the regressor </w:t>
      </w:r>
      <w:r w:rsidRPr="00382092">
        <w:rPr>
          <w:rFonts w:ascii="Cambria Math" w:hAnsi="Cambria Math" w:cs="Cambria Math"/>
          <w:sz w:val="28"/>
          <w:szCs w:val="28"/>
        </w:rPr>
        <w:t>𝑥𝑗</w:t>
      </w:r>
      <w:r w:rsidRPr="00382092">
        <w:rPr>
          <w:rFonts w:ascii="Helvetica" w:hAnsi="Helvetica" w:cstheme="minorHAnsi"/>
          <w:sz w:val="28"/>
          <w:szCs w:val="28"/>
        </w:rPr>
        <w:t xml:space="preserve"> has explanatory power. The non-rejection of </w:t>
      </w:r>
      <w:r w:rsidRPr="00382092">
        <w:rPr>
          <w:rFonts w:ascii="Cambria Math" w:hAnsi="Cambria Math" w:cs="Cambria Math"/>
          <w:sz w:val="28"/>
          <w:szCs w:val="28"/>
        </w:rPr>
        <w:t>𝐻</w:t>
      </w:r>
      <w:r w:rsidRPr="00382092">
        <w:rPr>
          <w:rFonts w:ascii="Helvetica" w:hAnsi="Helvetica" w:cstheme="minorHAnsi"/>
          <w:sz w:val="28"/>
          <w:szCs w:val="28"/>
        </w:rPr>
        <w:t xml:space="preserve">0 allows us to conclude that the regressor </w:t>
      </w:r>
      <w:r w:rsidRPr="00382092">
        <w:rPr>
          <w:rFonts w:ascii="Cambria Math" w:hAnsi="Cambria Math" w:cs="Cambria Math"/>
          <w:sz w:val="28"/>
          <w:szCs w:val="28"/>
        </w:rPr>
        <w:t>𝑥𝑗</w:t>
      </w:r>
      <w:r w:rsidRPr="00382092">
        <w:rPr>
          <w:rFonts w:ascii="Helvetica" w:hAnsi="Helvetica" w:cstheme="minorHAnsi"/>
          <w:sz w:val="28"/>
          <w:szCs w:val="28"/>
        </w:rPr>
        <w:t xml:space="preserve"> can be “deleted”.</w:t>
      </w:r>
    </w:p>
    <w:p w14:paraId="1E0DD7EF" w14:textId="77777777" w:rsidR="00C66EB7" w:rsidRDefault="00C66EB7" w:rsidP="00C66EB7">
      <w:pPr>
        <w:jc w:val="both"/>
        <w:rPr>
          <w:rFonts w:ascii="Helvetica" w:hAnsi="Helvetica" w:cstheme="minorHAnsi"/>
          <w:sz w:val="28"/>
          <w:szCs w:val="28"/>
          <w:u w:val="single"/>
        </w:rPr>
      </w:pPr>
    </w:p>
    <w:p w14:paraId="406C13D6" w14:textId="77777777" w:rsidR="00447A66" w:rsidRDefault="00447A66" w:rsidP="00C66EB7">
      <w:pPr>
        <w:jc w:val="both"/>
        <w:rPr>
          <w:rFonts w:ascii="Helvetica" w:hAnsi="Helvetica" w:cstheme="minorHAnsi"/>
          <w:sz w:val="28"/>
          <w:szCs w:val="28"/>
          <w:u w:val="single"/>
        </w:rPr>
      </w:pPr>
    </w:p>
    <w:p w14:paraId="515F3528" w14:textId="77777777" w:rsidR="00447A66" w:rsidRPr="00382092" w:rsidRDefault="00447A66" w:rsidP="00C66EB7">
      <w:pPr>
        <w:jc w:val="both"/>
        <w:rPr>
          <w:rFonts w:ascii="Helvetica" w:hAnsi="Helvetica" w:cstheme="minorHAnsi"/>
          <w:sz w:val="28"/>
          <w:szCs w:val="28"/>
          <w:u w:val="single"/>
        </w:rPr>
      </w:pPr>
    </w:p>
    <w:p w14:paraId="1421AA3E" w14:textId="77777777" w:rsidR="00C66EB7" w:rsidRPr="00382092" w:rsidRDefault="00C66EB7" w:rsidP="00A039E8">
      <w:pPr>
        <w:pStyle w:val="Heading4"/>
        <w:rPr>
          <w:i/>
        </w:rPr>
      </w:pPr>
      <w:bookmarkStart w:id="113" w:name="_Toc137984191"/>
      <w:r w:rsidRPr="00382092">
        <w:lastRenderedPageBreak/>
        <w:t>Outputs:</w:t>
      </w:r>
      <w:bookmarkEnd w:id="113"/>
    </w:p>
    <w:p w14:paraId="6A8CCBC3" w14:textId="77777777" w:rsidR="00C66EB7" w:rsidRPr="00382092" w:rsidRDefault="00C66EB7" w:rsidP="00C66EB7">
      <w:pPr>
        <w:jc w:val="both"/>
        <w:rPr>
          <w:rFonts w:ascii="Helvetica" w:hAnsi="Helvetica" w:cstheme="minorHAnsi"/>
          <w:sz w:val="28"/>
          <w:szCs w:val="28"/>
          <w:u w:val="single"/>
        </w:rPr>
      </w:pPr>
    </w:p>
    <w:p w14:paraId="3671DD5E" w14:textId="77777777" w:rsidR="00C66EB7" w:rsidRPr="00382092" w:rsidRDefault="00C66EB7" w:rsidP="00A039E8">
      <w:pPr>
        <w:pStyle w:val="Heading5"/>
      </w:pPr>
      <w:r w:rsidRPr="00382092">
        <w:t>Multilinear for 95%:</w:t>
      </w:r>
    </w:p>
    <w:p w14:paraId="49463DB5" w14:textId="77777777" w:rsidR="00C66EB7" w:rsidRPr="00382092" w:rsidRDefault="00C66EB7" w:rsidP="00C66EB7">
      <w:pPr>
        <w:pStyle w:val="ListParagraph"/>
        <w:jc w:val="center"/>
        <w:rPr>
          <w:rFonts w:ascii="Helvetica" w:hAnsi="Helvetica" w:cstheme="minorHAnsi"/>
          <w:b/>
          <w:bCs/>
          <w:sz w:val="28"/>
          <w:szCs w:val="28"/>
        </w:rPr>
      </w:pPr>
    </w:p>
    <w:p w14:paraId="0C6416EE" w14:textId="77777777" w:rsidR="00447A66" w:rsidRDefault="00C66EB7" w:rsidP="00447A66">
      <w:pPr>
        <w:keepNext/>
        <w:jc w:val="center"/>
      </w:pPr>
      <w:r w:rsidRPr="00382092">
        <w:rPr>
          <w:rFonts w:ascii="Helvetica" w:hAnsi="Helvetica" w:cstheme="minorHAnsi"/>
          <w:noProof/>
          <w:sz w:val="28"/>
          <w:szCs w:val="28"/>
        </w:rPr>
        <w:drawing>
          <wp:inline distT="0" distB="0" distL="0" distR="0" wp14:anchorId="6B01E6C0" wp14:editId="42FE3C20">
            <wp:extent cx="2553195" cy="3992967"/>
            <wp:effectExtent l="0" t="0" r="0" b="7620"/>
            <wp:docPr id="1967730230" name="Imagem 1967730230"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30230" name="Imagem 1" descr="Uma imagem com texto, captura de ecrã, Tipo de letra, número&#10;&#10;Descrição gerada automaticamente"/>
                    <pic:cNvPicPr/>
                  </pic:nvPicPr>
                  <pic:blipFill>
                    <a:blip r:embed="rId83"/>
                    <a:stretch>
                      <a:fillRect/>
                    </a:stretch>
                  </pic:blipFill>
                  <pic:spPr>
                    <a:xfrm>
                      <a:off x="0" y="0"/>
                      <a:ext cx="2557133" cy="3999125"/>
                    </a:xfrm>
                    <a:prstGeom prst="rect">
                      <a:avLst/>
                    </a:prstGeom>
                  </pic:spPr>
                </pic:pic>
              </a:graphicData>
            </a:graphic>
          </wp:inline>
        </w:drawing>
      </w:r>
    </w:p>
    <w:p w14:paraId="26BA2B70" w14:textId="43578D49" w:rsidR="00C66EB7" w:rsidRPr="00447A66" w:rsidRDefault="00447A66" w:rsidP="00447A66">
      <w:pPr>
        <w:pStyle w:val="Caption"/>
        <w:jc w:val="center"/>
        <w:rPr>
          <w:rFonts w:ascii="Helvetica" w:hAnsi="Helvetica" w:cstheme="minorHAnsi"/>
          <w:color w:val="49707A"/>
          <w:sz w:val="28"/>
          <w:szCs w:val="28"/>
        </w:rPr>
      </w:pPr>
      <w:bookmarkStart w:id="114" w:name="_Toc138015704"/>
      <w:r w:rsidRPr="00447A66">
        <w:rPr>
          <w:color w:val="49707A"/>
        </w:rPr>
        <w:t xml:space="preserve">Image </w:t>
      </w:r>
      <w:r w:rsidRPr="00447A66">
        <w:rPr>
          <w:color w:val="49707A"/>
        </w:rPr>
        <w:fldChar w:fldCharType="begin"/>
      </w:r>
      <w:r w:rsidRPr="00447A66">
        <w:rPr>
          <w:color w:val="49707A"/>
        </w:rPr>
        <w:instrText xml:space="preserve"> SEQ Image \* ARABIC </w:instrText>
      </w:r>
      <w:r w:rsidRPr="00447A66">
        <w:rPr>
          <w:color w:val="49707A"/>
        </w:rPr>
        <w:fldChar w:fldCharType="separate"/>
      </w:r>
      <w:r w:rsidR="0098034E">
        <w:rPr>
          <w:noProof/>
          <w:color w:val="49707A"/>
        </w:rPr>
        <w:t>66</w:t>
      </w:r>
      <w:r w:rsidRPr="00447A66">
        <w:rPr>
          <w:color w:val="49707A"/>
        </w:rPr>
        <w:fldChar w:fldCharType="end"/>
      </w:r>
      <w:r w:rsidRPr="00447A66">
        <w:rPr>
          <w:color w:val="49707A"/>
        </w:rPr>
        <w:t xml:space="preserve"> - Multilinear for 95% - Tests</w:t>
      </w:r>
      <w:bookmarkEnd w:id="114"/>
    </w:p>
    <w:p w14:paraId="4F2123A1" w14:textId="77777777" w:rsidR="00C66EB7" w:rsidRPr="00382092" w:rsidRDefault="00C66EB7" w:rsidP="00C66EB7">
      <w:pPr>
        <w:jc w:val="both"/>
        <w:rPr>
          <w:rFonts w:ascii="Helvetica" w:hAnsi="Helvetica" w:cstheme="minorHAnsi"/>
          <w:sz w:val="28"/>
          <w:szCs w:val="28"/>
        </w:rPr>
      </w:pPr>
    </w:p>
    <w:p w14:paraId="4560BD51" w14:textId="77777777" w:rsidR="00C66EB7" w:rsidRPr="00382092" w:rsidRDefault="00C66EB7" w:rsidP="00C66EB7">
      <w:pPr>
        <w:ind w:firstLine="720"/>
        <w:jc w:val="both"/>
        <w:rPr>
          <w:rFonts w:ascii="Helvetica" w:hAnsi="Helvetica" w:cstheme="minorHAnsi"/>
          <w:sz w:val="28"/>
          <w:szCs w:val="28"/>
          <w:u w:val="single"/>
        </w:rPr>
      </w:pPr>
      <w:r w:rsidRPr="00382092">
        <w:rPr>
          <w:rFonts w:ascii="Helvetica" w:hAnsi="Helvetica" w:cstheme="minorHAnsi"/>
          <w:sz w:val="28"/>
          <w:szCs w:val="28"/>
        </w:rPr>
        <w:t>For each parameter, the null hypothesis (H0) states that the coefficient is equal to zero, and the alternative hypothesis (H1) states that the coefficient is not equal to zero. The t-statistic is calculated for each parameter, and the critical t-value at a significance level of 0.05 is 1,9647. If the absolute value of the observed t-statistic is greater than the critical t-value, we reject the null hypothesis. Based on the hypothesis tests, all the parameters in the model are significant at a 5% significance level.</w:t>
      </w:r>
    </w:p>
    <w:p w14:paraId="2B4BA07F" w14:textId="77777777" w:rsidR="00C66EB7" w:rsidRDefault="00C66EB7" w:rsidP="00C66EB7">
      <w:pPr>
        <w:jc w:val="center"/>
        <w:rPr>
          <w:rFonts w:ascii="Helvetica" w:hAnsi="Helvetica" w:cstheme="minorHAnsi"/>
          <w:b/>
          <w:bCs/>
          <w:sz w:val="28"/>
          <w:szCs w:val="28"/>
          <w:u w:val="single"/>
        </w:rPr>
      </w:pPr>
    </w:p>
    <w:p w14:paraId="36A6DD2F" w14:textId="77777777" w:rsidR="00447A66" w:rsidRDefault="00447A66" w:rsidP="00C66EB7">
      <w:pPr>
        <w:jc w:val="center"/>
        <w:rPr>
          <w:rFonts w:ascii="Helvetica" w:hAnsi="Helvetica" w:cstheme="minorHAnsi"/>
          <w:b/>
          <w:bCs/>
          <w:sz w:val="28"/>
          <w:szCs w:val="28"/>
          <w:u w:val="single"/>
        </w:rPr>
      </w:pPr>
    </w:p>
    <w:p w14:paraId="6068D2F5" w14:textId="77777777" w:rsidR="00447A66" w:rsidRDefault="00447A66" w:rsidP="00C66EB7">
      <w:pPr>
        <w:jc w:val="center"/>
        <w:rPr>
          <w:rFonts w:ascii="Helvetica" w:hAnsi="Helvetica" w:cstheme="minorHAnsi"/>
          <w:b/>
          <w:bCs/>
          <w:sz w:val="28"/>
          <w:szCs w:val="28"/>
          <w:u w:val="single"/>
        </w:rPr>
      </w:pPr>
    </w:p>
    <w:p w14:paraId="6E9B8251" w14:textId="77777777" w:rsidR="00447A66" w:rsidRDefault="00447A66" w:rsidP="00C66EB7">
      <w:pPr>
        <w:jc w:val="center"/>
        <w:rPr>
          <w:rFonts w:ascii="Helvetica" w:hAnsi="Helvetica" w:cstheme="minorHAnsi"/>
          <w:b/>
          <w:bCs/>
          <w:sz w:val="28"/>
          <w:szCs w:val="28"/>
          <w:u w:val="single"/>
        </w:rPr>
      </w:pPr>
    </w:p>
    <w:p w14:paraId="4FA08872" w14:textId="77777777" w:rsidR="00447A66" w:rsidRDefault="00447A66" w:rsidP="00C66EB7">
      <w:pPr>
        <w:jc w:val="center"/>
        <w:rPr>
          <w:rFonts w:ascii="Helvetica" w:hAnsi="Helvetica" w:cstheme="minorHAnsi"/>
          <w:b/>
          <w:bCs/>
          <w:sz w:val="28"/>
          <w:szCs w:val="28"/>
          <w:u w:val="single"/>
        </w:rPr>
      </w:pPr>
    </w:p>
    <w:p w14:paraId="2C928AC4" w14:textId="77777777" w:rsidR="00447A66" w:rsidRDefault="00447A66" w:rsidP="00C66EB7">
      <w:pPr>
        <w:jc w:val="center"/>
        <w:rPr>
          <w:rFonts w:ascii="Helvetica" w:hAnsi="Helvetica" w:cstheme="minorHAnsi"/>
          <w:b/>
          <w:bCs/>
          <w:sz w:val="28"/>
          <w:szCs w:val="28"/>
          <w:u w:val="single"/>
        </w:rPr>
      </w:pPr>
    </w:p>
    <w:p w14:paraId="62418CE0" w14:textId="77777777" w:rsidR="00447A66" w:rsidRDefault="00447A66" w:rsidP="00C66EB7">
      <w:pPr>
        <w:jc w:val="center"/>
        <w:rPr>
          <w:rFonts w:ascii="Helvetica" w:hAnsi="Helvetica" w:cstheme="minorHAnsi"/>
          <w:b/>
          <w:bCs/>
          <w:sz w:val="28"/>
          <w:szCs w:val="28"/>
          <w:u w:val="single"/>
        </w:rPr>
      </w:pPr>
    </w:p>
    <w:p w14:paraId="6879ADF7" w14:textId="77777777" w:rsidR="00447A66" w:rsidRPr="00382092" w:rsidRDefault="00447A66" w:rsidP="00C66EB7">
      <w:pPr>
        <w:jc w:val="center"/>
        <w:rPr>
          <w:rFonts w:ascii="Helvetica" w:hAnsi="Helvetica" w:cstheme="minorHAnsi"/>
          <w:b/>
          <w:bCs/>
          <w:sz w:val="28"/>
          <w:szCs w:val="28"/>
          <w:u w:val="single"/>
        </w:rPr>
      </w:pPr>
    </w:p>
    <w:p w14:paraId="0F58FA56" w14:textId="77777777" w:rsidR="00C66EB7" w:rsidRPr="00382092" w:rsidRDefault="00C66EB7" w:rsidP="00A039E8">
      <w:pPr>
        <w:pStyle w:val="Heading5"/>
      </w:pPr>
      <w:r w:rsidRPr="00382092">
        <w:lastRenderedPageBreak/>
        <w:t>Multilinear for 99%:</w:t>
      </w:r>
    </w:p>
    <w:p w14:paraId="638872AE" w14:textId="77777777" w:rsidR="00C66EB7" w:rsidRPr="00382092" w:rsidRDefault="00C66EB7" w:rsidP="00C66EB7">
      <w:pPr>
        <w:spacing w:after="200"/>
        <w:rPr>
          <w:rFonts w:ascii="Helvetica" w:hAnsi="Helvetica" w:cstheme="minorHAnsi"/>
          <w:b/>
          <w:bCs/>
          <w:sz w:val="28"/>
          <w:szCs w:val="28"/>
        </w:rPr>
      </w:pPr>
    </w:p>
    <w:p w14:paraId="0F67EA83" w14:textId="77777777" w:rsidR="00447A66" w:rsidRDefault="00C66EB7" w:rsidP="00447A66">
      <w:pPr>
        <w:keepNext/>
        <w:spacing w:after="200"/>
        <w:jc w:val="center"/>
      </w:pPr>
      <w:r w:rsidRPr="00382092">
        <w:rPr>
          <w:rFonts w:ascii="Helvetica" w:hAnsi="Helvetica" w:cstheme="minorHAnsi"/>
          <w:noProof/>
          <w:sz w:val="28"/>
          <w:szCs w:val="28"/>
        </w:rPr>
        <w:drawing>
          <wp:inline distT="0" distB="0" distL="0" distR="0" wp14:anchorId="2E557284" wp14:editId="1F16F218">
            <wp:extent cx="3107751" cy="4844664"/>
            <wp:effectExtent l="0" t="0" r="0" b="0"/>
            <wp:docPr id="1235587726" name="Imagem 1235587726"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87726" name="Imagem 1" descr="Uma imagem com texto, captura de ecrã, Tipo de letra, documento&#10;&#10;Descrição gerada automaticamente"/>
                    <pic:cNvPicPr/>
                  </pic:nvPicPr>
                  <pic:blipFill>
                    <a:blip r:embed="rId84"/>
                    <a:stretch>
                      <a:fillRect/>
                    </a:stretch>
                  </pic:blipFill>
                  <pic:spPr>
                    <a:xfrm>
                      <a:off x="0" y="0"/>
                      <a:ext cx="3108276" cy="4845482"/>
                    </a:xfrm>
                    <a:prstGeom prst="rect">
                      <a:avLst/>
                    </a:prstGeom>
                  </pic:spPr>
                </pic:pic>
              </a:graphicData>
            </a:graphic>
          </wp:inline>
        </w:drawing>
      </w:r>
    </w:p>
    <w:p w14:paraId="209C6A2D" w14:textId="52130BF4" w:rsidR="00447A66" w:rsidRPr="00447A66" w:rsidRDefault="00447A66" w:rsidP="00447A66">
      <w:pPr>
        <w:pStyle w:val="Caption"/>
        <w:jc w:val="center"/>
        <w:rPr>
          <w:color w:val="49707A"/>
        </w:rPr>
      </w:pPr>
      <w:bookmarkStart w:id="115" w:name="_Toc138015705"/>
      <w:r w:rsidRPr="00447A66">
        <w:rPr>
          <w:color w:val="49707A"/>
        </w:rPr>
        <w:t xml:space="preserve">Image </w:t>
      </w:r>
      <w:r w:rsidRPr="00447A66">
        <w:rPr>
          <w:color w:val="49707A"/>
        </w:rPr>
        <w:fldChar w:fldCharType="begin"/>
      </w:r>
      <w:r w:rsidRPr="00447A66">
        <w:rPr>
          <w:color w:val="49707A"/>
        </w:rPr>
        <w:instrText xml:space="preserve"> SEQ Image \* ARABIC </w:instrText>
      </w:r>
      <w:r w:rsidRPr="00447A66">
        <w:rPr>
          <w:color w:val="49707A"/>
        </w:rPr>
        <w:fldChar w:fldCharType="separate"/>
      </w:r>
      <w:r w:rsidR="0098034E">
        <w:rPr>
          <w:noProof/>
          <w:color w:val="49707A"/>
        </w:rPr>
        <w:t>67</w:t>
      </w:r>
      <w:r w:rsidRPr="00447A66">
        <w:rPr>
          <w:color w:val="49707A"/>
        </w:rPr>
        <w:fldChar w:fldCharType="end"/>
      </w:r>
      <w:r w:rsidRPr="00447A66">
        <w:rPr>
          <w:color w:val="49707A"/>
        </w:rPr>
        <w:t xml:space="preserve"> - Multilinear for 99% - Tests</w:t>
      </w:r>
      <w:bookmarkEnd w:id="115"/>
    </w:p>
    <w:p w14:paraId="04A47B52" w14:textId="0F782674" w:rsidR="00C66EB7" w:rsidRPr="00A039E8" w:rsidRDefault="00C66EB7" w:rsidP="00447A66">
      <w:pPr>
        <w:spacing w:after="200"/>
        <w:jc w:val="both"/>
        <w:rPr>
          <w:rFonts w:ascii="Helvetica" w:hAnsi="Helvetica" w:cstheme="minorHAnsi"/>
          <w:sz w:val="28"/>
          <w:szCs w:val="28"/>
        </w:rPr>
      </w:pPr>
      <w:r w:rsidRPr="00382092">
        <w:rPr>
          <w:rFonts w:ascii="Helvetica" w:hAnsi="Helvetica" w:cstheme="minorHAnsi"/>
          <w:i/>
          <w:color w:val="A01C24"/>
          <w:sz w:val="28"/>
          <w:szCs w:val="28"/>
        </w:rPr>
        <w:br/>
      </w:r>
      <w:r w:rsidRPr="00382092">
        <w:rPr>
          <w:rFonts w:ascii="Helvetica" w:hAnsi="Helvetica" w:cstheme="minorHAnsi"/>
          <w:i/>
          <w:color w:val="A01C24"/>
          <w:sz w:val="28"/>
          <w:szCs w:val="28"/>
        </w:rPr>
        <w:br/>
      </w:r>
      <w:r w:rsidRPr="00382092">
        <w:rPr>
          <w:rFonts w:ascii="Helvetica" w:hAnsi="Helvetica" w:cstheme="minorHAnsi"/>
          <w:sz w:val="28"/>
          <w:szCs w:val="28"/>
        </w:rPr>
        <w:t>To test the significance of each individual independent variable, hypothesis tests are performed. The significance level is set at 0.01 (1%). The results of</w:t>
      </w:r>
      <w:r w:rsidR="00A039E8">
        <w:rPr>
          <w:rFonts w:ascii="Helvetica" w:hAnsi="Helvetica" w:cstheme="minorHAnsi"/>
          <w:sz w:val="28"/>
          <w:szCs w:val="28"/>
        </w:rPr>
        <w:t xml:space="preserve"> </w:t>
      </w:r>
      <w:r w:rsidRPr="00382092">
        <w:rPr>
          <w:rFonts w:ascii="Helvetica" w:hAnsi="Helvetica" w:cstheme="minorHAnsi"/>
          <w:sz w:val="28"/>
          <w:szCs w:val="28"/>
        </w:rPr>
        <w:t>the tests are as follows:</w:t>
      </w:r>
    </w:p>
    <w:p w14:paraId="351BA0CD" w14:textId="77777777" w:rsidR="00C66EB7" w:rsidRPr="00382092" w:rsidRDefault="00C66EB7" w:rsidP="00C66EB7">
      <w:pPr>
        <w:pStyle w:val="ListParagraph"/>
        <w:widowControl/>
        <w:numPr>
          <w:ilvl w:val="0"/>
          <w:numId w:val="25"/>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 xml:space="preserve">Parameter 0: The coefficient is 809,2582. The observed t-value is 1.9800, which is less than the critical t-value of 2.5858. Therefore, the null hypothesis (H0: B = 0) is accepted, indicating that the parameter is not statistically significant. </w:t>
      </w:r>
    </w:p>
    <w:p w14:paraId="7FF4B229" w14:textId="77777777" w:rsidR="00C66EB7" w:rsidRPr="00382092" w:rsidRDefault="00C66EB7" w:rsidP="00C66EB7">
      <w:pPr>
        <w:pStyle w:val="ListParagraph"/>
        <w:widowControl/>
        <w:numPr>
          <w:ilvl w:val="0"/>
          <w:numId w:val="25"/>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 xml:space="preserve">Parameter 1: The coefficient is -11,0780. The observed t-value is -2.5921, which is greater than the critical t-value of -2.5858. Thus, the null </w:t>
      </w:r>
      <w:r w:rsidRPr="00382092">
        <w:rPr>
          <w:rFonts w:ascii="Helvetica" w:hAnsi="Helvetica" w:cstheme="minorHAnsi"/>
          <w:sz w:val="28"/>
          <w:szCs w:val="28"/>
        </w:rPr>
        <w:lastRenderedPageBreak/>
        <w:t xml:space="preserve">hypothesis is rejected, indicating that the parameter is statistically significant. </w:t>
      </w:r>
    </w:p>
    <w:p w14:paraId="6963B8FE" w14:textId="77777777" w:rsidR="00C66EB7" w:rsidRPr="00382092" w:rsidRDefault="00C66EB7" w:rsidP="00C66EB7">
      <w:pPr>
        <w:pStyle w:val="ListParagraph"/>
        <w:widowControl/>
        <w:numPr>
          <w:ilvl w:val="0"/>
          <w:numId w:val="25"/>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 xml:space="preserve">Parameter 2: The coefficient is 4,8278. The observed t-value is 16.9583, which is greater than the critical t-value of 2.5858. Hence, the null hypothesis is rejected, indicating that the parameter is statistically significant. </w:t>
      </w:r>
    </w:p>
    <w:p w14:paraId="31BCC9E8" w14:textId="77777777" w:rsidR="00C66EB7" w:rsidRPr="00382092" w:rsidRDefault="00C66EB7" w:rsidP="00C66EB7">
      <w:pPr>
        <w:pStyle w:val="ListParagraph"/>
        <w:widowControl/>
        <w:numPr>
          <w:ilvl w:val="0"/>
          <w:numId w:val="25"/>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 xml:space="preserve">Parameter 3: The coefficient is -1072,8759. The observed t-value is -7.9843, which is greater than the critical t-value of -2.5858. Therefore, the null hypothesis is rejected, suggesting that the parameter is statistically significant. </w:t>
      </w:r>
    </w:p>
    <w:p w14:paraId="329A96C2" w14:textId="77777777" w:rsidR="00C66EB7" w:rsidRPr="00382092" w:rsidRDefault="00C66EB7" w:rsidP="00C66EB7">
      <w:pPr>
        <w:pStyle w:val="ListParagraph"/>
        <w:widowControl/>
        <w:numPr>
          <w:ilvl w:val="0"/>
          <w:numId w:val="25"/>
        </w:numPr>
        <w:autoSpaceDE/>
        <w:autoSpaceDN/>
        <w:spacing w:line="276" w:lineRule="auto"/>
        <w:contextualSpacing/>
        <w:jc w:val="both"/>
        <w:rPr>
          <w:rFonts w:ascii="Helvetica" w:hAnsi="Helvetica" w:cstheme="minorHAnsi"/>
          <w:sz w:val="28"/>
          <w:szCs w:val="28"/>
        </w:rPr>
      </w:pPr>
      <w:r w:rsidRPr="00382092">
        <w:rPr>
          <w:rFonts w:ascii="Helvetica" w:hAnsi="Helvetica" w:cstheme="minorHAnsi"/>
          <w:sz w:val="28"/>
          <w:szCs w:val="28"/>
        </w:rPr>
        <w:t xml:space="preserve">Parameter 4: The coefficient is 592,7870. The observed t-value is 4.3914, which is greater than the critical t-value of 2.5858. Thus, the null hypothesis is rejected, indicating that the parameter is statistically significant. </w:t>
      </w:r>
    </w:p>
    <w:p w14:paraId="6F966345" w14:textId="77777777" w:rsidR="00C66EB7" w:rsidRPr="00382092" w:rsidRDefault="00C66EB7" w:rsidP="00C66EB7">
      <w:pPr>
        <w:pStyle w:val="ListParagraph"/>
        <w:widowControl/>
        <w:numPr>
          <w:ilvl w:val="0"/>
          <w:numId w:val="25"/>
        </w:numPr>
        <w:autoSpaceDE/>
        <w:autoSpaceDN/>
        <w:spacing w:line="276" w:lineRule="auto"/>
        <w:contextualSpacing/>
        <w:rPr>
          <w:rFonts w:ascii="Helvetica" w:hAnsi="Helvetica" w:cstheme="minorHAnsi"/>
          <w:sz w:val="28"/>
          <w:szCs w:val="28"/>
        </w:rPr>
      </w:pPr>
      <w:r w:rsidRPr="00382092">
        <w:rPr>
          <w:rFonts w:ascii="Helvetica" w:hAnsi="Helvetica" w:cstheme="minorHAnsi"/>
          <w:sz w:val="28"/>
          <w:szCs w:val="28"/>
        </w:rPr>
        <w:t>Parameter 5: The coefficient is 1695,6582. The observed t-value is 11.4305, which is greater than the critical t-value of 2.5858. Hence, the null hypothesis is rejected, suggesting that the parameter is statistically significant.</w:t>
      </w:r>
      <w:r w:rsidRPr="00382092">
        <w:rPr>
          <w:rFonts w:ascii="Helvetica" w:hAnsi="Helvetica" w:cstheme="minorHAnsi"/>
          <w:sz w:val="28"/>
          <w:szCs w:val="28"/>
        </w:rPr>
        <w:br/>
      </w:r>
    </w:p>
    <w:p w14:paraId="776B4340" w14:textId="77777777" w:rsidR="00C66EB7" w:rsidRPr="00382092" w:rsidRDefault="00C66EB7" w:rsidP="00A039E8">
      <w:pPr>
        <w:pStyle w:val="Heading3"/>
        <w:rPr>
          <w:i/>
        </w:rPr>
      </w:pPr>
      <w:bookmarkStart w:id="116" w:name="_Toc137979323"/>
      <w:bookmarkStart w:id="117" w:name="_Toc137984192"/>
      <w:bookmarkStart w:id="118" w:name="_Toc138015360"/>
      <w:r w:rsidRPr="00382092">
        <w:t>Confidence intervals for prediction values</w:t>
      </w:r>
      <w:bookmarkEnd w:id="116"/>
      <w:bookmarkEnd w:id="117"/>
      <w:bookmarkEnd w:id="118"/>
    </w:p>
    <w:p w14:paraId="68FFF1BF" w14:textId="77777777" w:rsidR="00C66EB7" w:rsidRPr="00382092" w:rsidRDefault="00C66EB7" w:rsidP="00C66EB7">
      <w:pPr>
        <w:jc w:val="both"/>
        <w:rPr>
          <w:rFonts w:ascii="Helvetica" w:hAnsi="Helvetica" w:cstheme="minorHAnsi"/>
          <w:sz w:val="28"/>
          <w:szCs w:val="28"/>
          <w:u w:val="single"/>
        </w:rPr>
      </w:pPr>
    </w:p>
    <w:p w14:paraId="3DEA2433" w14:textId="77777777" w:rsidR="00C66EB7" w:rsidRDefault="00C66EB7" w:rsidP="00C66EB7">
      <w:pPr>
        <w:ind w:firstLine="720"/>
        <w:rPr>
          <w:rFonts w:ascii="Helvetica" w:hAnsi="Helvetica" w:cstheme="minorHAnsi"/>
          <w:sz w:val="28"/>
          <w:szCs w:val="28"/>
        </w:rPr>
      </w:pPr>
      <w:r w:rsidRPr="00382092">
        <w:rPr>
          <w:rFonts w:ascii="Helvetica" w:hAnsi="Helvetica" w:cstheme="minorHAnsi"/>
          <w:sz w:val="28"/>
          <w:szCs w:val="28"/>
        </w:rPr>
        <w:t xml:space="preserve">The confidence intervals for prediction values can be used to find the average answer of a variable of their true value. The confidence interval at (1 − </w:t>
      </w:r>
      <w:r w:rsidRPr="00382092">
        <w:rPr>
          <w:rFonts w:ascii="Cambria Math" w:hAnsi="Cambria Math" w:cs="Cambria Math"/>
          <w:sz w:val="28"/>
          <w:szCs w:val="28"/>
        </w:rPr>
        <w:t>𝛼</w:t>
      </w:r>
      <w:r w:rsidRPr="00382092">
        <w:rPr>
          <w:rFonts w:ascii="Helvetica" w:hAnsi="Helvetica" w:cstheme="minorHAnsi"/>
          <w:sz w:val="28"/>
          <w:szCs w:val="28"/>
        </w:rPr>
        <w:t>) x 100% for all regression coefficients are given by:</w:t>
      </w:r>
    </w:p>
    <w:p w14:paraId="08BB2671" w14:textId="77777777" w:rsidR="00E03B1F" w:rsidRPr="00382092" w:rsidRDefault="00E03B1F" w:rsidP="00C66EB7">
      <w:pPr>
        <w:ind w:firstLine="720"/>
        <w:rPr>
          <w:rFonts w:ascii="Helvetica" w:hAnsi="Helvetica" w:cstheme="minorHAnsi"/>
          <w:sz w:val="28"/>
          <w:szCs w:val="28"/>
        </w:rPr>
      </w:pPr>
    </w:p>
    <w:p w14:paraId="23D54303" w14:textId="77777777" w:rsidR="00447A66" w:rsidRDefault="00C66EB7" w:rsidP="00447A66">
      <w:pPr>
        <w:keepNext/>
        <w:ind w:firstLine="720"/>
        <w:jc w:val="center"/>
      </w:pPr>
      <w:r w:rsidRPr="00382092">
        <w:rPr>
          <w:rFonts w:ascii="Helvetica" w:hAnsi="Helvetica" w:cstheme="minorHAnsi"/>
          <w:noProof/>
          <w:sz w:val="28"/>
          <w:szCs w:val="28"/>
        </w:rPr>
        <w:drawing>
          <wp:inline distT="0" distB="0" distL="0" distR="0" wp14:anchorId="4E5248C7" wp14:editId="45BECDC3">
            <wp:extent cx="3000794" cy="628738"/>
            <wp:effectExtent l="0" t="0" r="0" b="0"/>
            <wp:docPr id="740654017" name="Imagem 740654017" descr="Uma imagem com Tipo de letra, tipografia, escrita à mão, cali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54017" name="Imagem 1" descr="Uma imagem com Tipo de letra, tipografia, escrita à mão, caligrafia&#10;&#10;Descrição gerada automaticamente"/>
                    <pic:cNvPicPr/>
                  </pic:nvPicPr>
                  <pic:blipFill>
                    <a:blip r:embed="rId85"/>
                    <a:stretch>
                      <a:fillRect/>
                    </a:stretch>
                  </pic:blipFill>
                  <pic:spPr>
                    <a:xfrm>
                      <a:off x="0" y="0"/>
                      <a:ext cx="3000794" cy="628738"/>
                    </a:xfrm>
                    <a:prstGeom prst="rect">
                      <a:avLst/>
                    </a:prstGeom>
                  </pic:spPr>
                </pic:pic>
              </a:graphicData>
            </a:graphic>
          </wp:inline>
        </w:drawing>
      </w:r>
    </w:p>
    <w:p w14:paraId="5A7B7D03" w14:textId="2891C442" w:rsidR="00C66EB7" w:rsidRPr="00447A66" w:rsidRDefault="00447A66" w:rsidP="00447A66">
      <w:pPr>
        <w:pStyle w:val="Caption"/>
        <w:jc w:val="center"/>
        <w:rPr>
          <w:rFonts w:ascii="Helvetica" w:hAnsi="Helvetica" w:cstheme="minorHAnsi"/>
          <w:color w:val="49707A"/>
          <w:sz w:val="28"/>
          <w:szCs w:val="28"/>
        </w:rPr>
      </w:pPr>
      <w:bookmarkStart w:id="119" w:name="_Toc138015706"/>
      <w:r w:rsidRPr="00447A66">
        <w:rPr>
          <w:color w:val="49707A"/>
        </w:rPr>
        <w:t xml:space="preserve">Image </w:t>
      </w:r>
      <w:r w:rsidRPr="00447A66">
        <w:rPr>
          <w:color w:val="49707A"/>
        </w:rPr>
        <w:fldChar w:fldCharType="begin"/>
      </w:r>
      <w:r w:rsidRPr="00447A66">
        <w:rPr>
          <w:color w:val="49707A"/>
        </w:rPr>
        <w:instrText xml:space="preserve"> SEQ Image \* ARABIC </w:instrText>
      </w:r>
      <w:r w:rsidRPr="00447A66">
        <w:rPr>
          <w:color w:val="49707A"/>
        </w:rPr>
        <w:fldChar w:fldCharType="separate"/>
      </w:r>
      <w:r w:rsidR="0098034E">
        <w:rPr>
          <w:noProof/>
          <w:color w:val="49707A"/>
        </w:rPr>
        <w:t>68</w:t>
      </w:r>
      <w:r w:rsidRPr="00447A66">
        <w:rPr>
          <w:color w:val="49707A"/>
        </w:rPr>
        <w:fldChar w:fldCharType="end"/>
      </w:r>
      <w:r w:rsidRPr="00447A66">
        <w:rPr>
          <w:color w:val="49707A"/>
        </w:rPr>
        <w:t xml:space="preserve"> - Method_37_MATCP_Theorical_8_Slide_18</w:t>
      </w:r>
      <w:bookmarkEnd w:id="119"/>
    </w:p>
    <w:p w14:paraId="2D292AAE" w14:textId="77777777" w:rsidR="00C66EB7" w:rsidRDefault="00C66EB7" w:rsidP="00C66EB7">
      <w:pPr>
        <w:pStyle w:val="Heading3"/>
        <w:rPr>
          <w:rFonts w:cstheme="minorHAnsi"/>
          <w:i/>
          <w:iCs/>
          <w:color w:val="A01C24"/>
          <w:sz w:val="28"/>
          <w:szCs w:val="28"/>
        </w:rPr>
      </w:pPr>
      <w:bookmarkStart w:id="120" w:name="_Toc137984193"/>
    </w:p>
    <w:p w14:paraId="756DE0CF" w14:textId="77777777" w:rsidR="00E03B1F" w:rsidRDefault="00E03B1F" w:rsidP="00E03B1F"/>
    <w:p w14:paraId="73ED38A1" w14:textId="77777777" w:rsidR="00E03B1F" w:rsidRDefault="00E03B1F" w:rsidP="00E03B1F"/>
    <w:p w14:paraId="67596E5D" w14:textId="77777777" w:rsidR="00E03B1F" w:rsidRDefault="00E03B1F" w:rsidP="00E03B1F"/>
    <w:p w14:paraId="2C7C1F47" w14:textId="77777777" w:rsidR="00E03B1F" w:rsidRDefault="00E03B1F" w:rsidP="00E03B1F"/>
    <w:p w14:paraId="212851CD" w14:textId="77777777" w:rsidR="00E03B1F" w:rsidRDefault="00E03B1F" w:rsidP="00E03B1F"/>
    <w:p w14:paraId="299DD94F" w14:textId="77777777" w:rsidR="00E03B1F" w:rsidRDefault="00E03B1F" w:rsidP="00E03B1F"/>
    <w:p w14:paraId="398EDA1E" w14:textId="77777777" w:rsidR="00E03B1F" w:rsidRDefault="00E03B1F" w:rsidP="00E03B1F"/>
    <w:p w14:paraId="43D0A36B" w14:textId="77777777" w:rsidR="00447A66" w:rsidRDefault="00447A66" w:rsidP="00E03B1F"/>
    <w:p w14:paraId="2150B8B0" w14:textId="77777777" w:rsidR="00447A66" w:rsidRDefault="00447A66" w:rsidP="00E03B1F"/>
    <w:p w14:paraId="0BEE2057" w14:textId="77777777" w:rsidR="00447A66" w:rsidRPr="00E03B1F" w:rsidRDefault="00447A66" w:rsidP="00E03B1F"/>
    <w:p w14:paraId="1F5721DD" w14:textId="77777777" w:rsidR="00C66EB7" w:rsidRPr="00382092" w:rsidRDefault="00C66EB7" w:rsidP="00E03B1F">
      <w:pPr>
        <w:pStyle w:val="Heading4"/>
        <w:rPr>
          <w:i/>
        </w:rPr>
      </w:pPr>
      <w:r w:rsidRPr="00382092">
        <w:lastRenderedPageBreak/>
        <w:t>Outputs:</w:t>
      </w:r>
      <w:bookmarkEnd w:id="120"/>
    </w:p>
    <w:p w14:paraId="6CBAEE27" w14:textId="77777777" w:rsidR="00C66EB7" w:rsidRPr="00382092" w:rsidRDefault="00C66EB7" w:rsidP="00C66EB7">
      <w:pPr>
        <w:jc w:val="both"/>
        <w:rPr>
          <w:rFonts w:ascii="Helvetica" w:hAnsi="Helvetica" w:cstheme="minorHAnsi"/>
          <w:sz w:val="28"/>
          <w:szCs w:val="28"/>
          <w:u w:val="single"/>
        </w:rPr>
      </w:pPr>
    </w:p>
    <w:p w14:paraId="5A4F4A53" w14:textId="77777777" w:rsidR="00C66EB7" w:rsidRPr="00382092" w:rsidRDefault="00C66EB7" w:rsidP="00E03B1F">
      <w:pPr>
        <w:pStyle w:val="Heading5"/>
      </w:pPr>
      <w:r w:rsidRPr="00382092">
        <w:t>Multilinear for 95%:</w:t>
      </w:r>
    </w:p>
    <w:p w14:paraId="2EE32B3E" w14:textId="77777777" w:rsidR="00C66EB7" w:rsidRPr="00382092" w:rsidRDefault="00C66EB7" w:rsidP="00C66EB7">
      <w:pPr>
        <w:pStyle w:val="ListParagraph"/>
        <w:jc w:val="center"/>
        <w:rPr>
          <w:rFonts w:ascii="Helvetica" w:hAnsi="Helvetica" w:cstheme="minorHAnsi"/>
          <w:b/>
          <w:bCs/>
          <w:sz w:val="28"/>
          <w:szCs w:val="28"/>
        </w:rPr>
      </w:pPr>
    </w:p>
    <w:p w14:paraId="35F4D992" w14:textId="77777777" w:rsidR="00447A66" w:rsidRDefault="00C66EB7" w:rsidP="00447A66">
      <w:pPr>
        <w:keepNext/>
        <w:jc w:val="center"/>
      </w:pPr>
      <w:r w:rsidRPr="00382092">
        <w:rPr>
          <w:rFonts w:ascii="Helvetica" w:hAnsi="Helvetica" w:cstheme="minorHAnsi"/>
          <w:noProof/>
          <w:sz w:val="28"/>
          <w:szCs w:val="28"/>
        </w:rPr>
        <w:drawing>
          <wp:inline distT="0" distB="0" distL="0" distR="0" wp14:anchorId="43E89904" wp14:editId="4D430CDD">
            <wp:extent cx="4944165" cy="5877745"/>
            <wp:effectExtent l="0" t="0" r="8890" b="8890"/>
            <wp:docPr id="1482623938" name="Imagem 1482623938"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3938" name="Imagem 1" descr="Uma imagem com texto, captura de ecrã, Tipo de letra, número&#10;&#10;Descrição gerada automaticamente"/>
                    <pic:cNvPicPr/>
                  </pic:nvPicPr>
                  <pic:blipFill>
                    <a:blip r:embed="rId86"/>
                    <a:stretch>
                      <a:fillRect/>
                    </a:stretch>
                  </pic:blipFill>
                  <pic:spPr>
                    <a:xfrm>
                      <a:off x="0" y="0"/>
                      <a:ext cx="4944165" cy="5877745"/>
                    </a:xfrm>
                    <a:prstGeom prst="rect">
                      <a:avLst/>
                    </a:prstGeom>
                  </pic:spPr>
                </pic:pic>
              </a:graphicData>
            </a:graphic>
          </wp:inline>
        </w:drawing>
      </w:r>
    </w:p>
    <w:p w14:paraId="5BFEC23D" w14:textId="5DAC50A0" w:rsidR="00C66EB7" w:rsidRPr="00447A66" w:rsidRDefault="00447A66" w:rsidP="00447A66">
      <w:pPr>
        <w:pStyle w:val="Caption"/>
        <w:jc w:val="center"/>
        <w:rPr>
          <w:rFonts w:ascii="Helvetica" w:hAnsi="Helvetica" w:cstheme="minorHAnsi"/>
          <w:color w:val="49707A"/>
          <w:sz w:val="28"/>
          <w:szCs w:val="28"/>
        </w:rPr>
      </w:pPr>
      <w:bookmarkStart w:id="121" w:name="_Toc138015707"/>
      <w:r w:rsidRPr="00447A66">
        <w:rPr>
          <w:color w:val="49707A"/>
        </w:rPr>
        <w:t xml:space="preserve">Image </w:t>
      </w:r>
      <w:r w:rsidRPr="00447A66">
        <w:rPr>
          <w:color w:val="49707A"/>
        </w:rPr>
        <w:fldChar w:fldCharType="begin"/>
      </w:r>
      <w:r w:rsidRPr="00447A66">
        <w:rPr>
          <w:color w:val="49707A"/>
        </w:rPr>
        <w:instrText xml:space="preserve"> SEQ Image \* ARABIC </w:instrText>
      </w:r>
      <w:r w:rsidRPr="00447A66">
        <w:rPr>
          <w:color w:val="49707A"/>
        </w:rPr>
        <w:fldChar w:fldCharType="separate"/>
      </w:r>
      <w:r w:rsidR="0098034E">
        <w:rPr>
          <w:noProof/>
          <w:color w:val="49707A"/>
        </w:rPr>
        <w:t>69</w:t>
      </w:r>
      <w:r w:rsidRPr="00447A66">
        <w:rPr>
          <w:color w:val="49707A"/>
        </w:rPr>
        <w:fldChar w:fldCharType="end"/>
      </w:r>
      <w:r w:rsidRPr="00447A66">
        <w:rPr>
          <w:color w:val="49707A"/>
        </w:rPr>
        <w:t xml:space="preserve"> - Multilinear for 95% - Intervals</w:t>
      </w:r>
      <w:bookmarkEnd w:id="121"/>
    </w:p>
    <w:p w14:paraId="576E7A65" w14:textId="77777777" w:rsidR="00C66EB7" w:rsidRPr="00382092" w:rsidRDefault="00C66EB7" w:rsidP="00C66EB7">
      <w:pPr>
        <w:pStyle w:val="ListParagraph"/>
        <w:jc w:val="center"/>
        <w:rPr>
          <w:rFonts w:ascii="Helvetica" w:hAnsi="Helvetica" w:cstheme="minorHAnsi"/>
          <w:b/>
          <w:bCs/>
          <w:sz w:val="28"/>
          <w:szCs w:val="28"/>
        </w:rPr>
      </w:pPr>
      <w:r w:rsidRPr="00382092">
        <w:rPr>
          <w:rFonts w:ascii="Helvetica" w:hAnsi="Helvetica" w:cstheme="minorHAnsi"/>
          <w:b/>
          <w:bCs/>
          <w:sz w:val="28"/>
          <w:szCs w:val="28"/>
        </w:rPr>
        <w:br/>
      </w:r>
    </w:p>
    <w:p w14:paraId="445A6589" w14:textId="77777777" w:rsidR="00C66EB7" w:rsidRPr="00382092" w:rsidRDefault="00C66EB7" w:rsidP="00C66EB7">
      <w:pPr>
        <w:pStyle w:val="ListParagraph"/>
        <w:jc w:val="center"/>
        <w:rPr>
          <w:rFonts w:ascii="Helvetica" w:hAnsi="Helvetica" w:cstheme="minorHAnsi"/>
          <w:b/>
          <w:bCs/>
          <w:sz w:val="28"/>
          <w:szCs w:val="28"/>
        </w:rPr>
      </w:pPr>
    </w:p>
    <w:p w14:paraId="5AF60160" w14:textId="77777777" w:rsidR="00C66EB7" w:rsidRPr="00382092" w:rsidRDefault="00C66EB7" w:rsidP="00C66EB7">
      <w:pPr>
        <w:pStyle w:val="ListParagraph"/>
        <w:jc w:val="center"/>
        <w:rPr>
          <w:rFonts w:ascii="Helvetica" w:hAnsi="Helvetica" w:cstheme="minorHAnsi"/>
          <w:b/>
          <w:bCs/>
          <w:sz w:val="28"/>
          <w:szCs w:val="28"/>
        </w:rPr>
      </w:pPr>
    </w:p>
    <w:p w14:paraId="2A9F9A17" w14:textId="77777777" w:rsidR="00C66EB7" w:rsidRPr="00382092" w:rsidRDefault="00C66EB7" w:rsidP="00C66EB7">
      <w:pPr>
        <w:pStyle w:val="ListParagraph"/>
        <w:jc w:val="center"/>
        <w:rPr>
          <w:rFonts w:ascii="Helvetica" w:hAnsi="Helvetica" w:cstheme="minorHAnsi"/>
          <w:b/>
          <w:bCs/>
          <w:sz w:val="28"/>
          <w:szCs w:val="28"/>
        </w:rPr>
      </w:pPr>
    </w:p>
    <w:p w14:paraId="47E73281" w14:textId="77777777" w:rsidR="00C66EB7" w:rsidRPr="00382092" w:rsidRDefault="00C66EB7" w:rsidP="00C66EB7">
      <w:pPr>
        <w:pStyle w:val="ListParagraph"/>
        <w:jc w:val="center"/>
        <w:rPr>
          <w:rFonts w:ascii="Helvetica" w:hAnsi="Helvetica" w:cstheme="minorHAnsi"/>
          <w:b/>
          <w:bCs/>
          <w:sz w:val="28"/>
          <w:szCs w:val="28"/>
        </w:rPr>
      </w:pPr>
    </w:p>
    <w:p w14:paraId="0B896A04" w14:textId="77777777" w:rsidR="00C66EB7" w:rsidRPr="00382092" w:rsidRDefault="00C66EB7" w:rsidP="00C66EB7">
      <w:pPr>
        <w:pStyle w:val="ListParagraph"/>
        <w:jc w:val="center"/>
        <w:rPr>
          <w:rFonts w:ascii="Helvetica" w:hAnsi="Helvetica" w:cstheme="minorHAnsi"/>
          <w:b/>
          <w:bCs/>
          <w:sz w:val="28"/>
          <w:szCs w:val="28"/>
        </w:rPr>
      </w:pPr>
    </w:p>
    <w:p w14:paraId="31B4C530" w14:textId="77777777" w:rsidR="00C66EB7" w:rsidRPr="00382092" w:rsidRDefault="00C66EB7" w:rsidP="00C66EB7">
      <w:pPr>
        <w:pStyle w:val="ListParagraph"/>
        <w:jc w:val="center"/>
        <w:rPr>
          <w:rFonts w:ascii="Helvetica" w:hAnsi="Helvetica" w:cstheme="minorHAnsi"/>
          <w:b/>
          <w:bCs/>
          <w:sz w:val="28"/>
          <w:szCs w:val="28"/>
        </w:rPr>
      </w:pPr>
    </w:p>
    <w:p w14:paraId="19C87BF7" w14:textId="77777777" w:rsidR="00C66EB7" w:rsidRPr="00382092" w:rsidRDefault="00C66EB7" w:rsidP="00C66EB7">
      <w:pPr>
        <w:pStyle w:val="ListParagraph"/>
        <w:jc w:val="center"/>
        <w:rPr>
          <w:rFonts w:ascii="Helvetica" w:hAnsi="Helvetica" w:cstheme="minorHAnsi"/>
          <w:b/>
          <w:bCs/>
          <w:sz w:val="28"/>
          <w:szCs w:val="28"/>
          <w:u w:val="single"/>
        </w:rPr>
      </w:pPr>
    </w:p>
    <w:p w14:paraId="3B4882E8" w14:textId="77777777" w:rsidR="00C66EB7" w:rsidRPr="00382092" w:rsidRDefault="00C66EB7" w:rsidP="00E03B1F">
      <w:pPr>
        <w:pStyle w:val="Heading5"/>
      </w:pPr>
      <w:r w:rsidRPr="00382092">
        <w:t>Multilinear for 99%:</w:t>
      </w:r>
    </w:p>
    <w:p w14:paraId="67D2BF64" w14:textId="77777777" w:rsidR="00C66EB7" w:rsidRPr="00382092" w:rsidRDefault="00C66EB7" w:rsidP="00C66EB7">
      <w:pPr>
        <w:pStyle w:val="ListParagraph"/>
        <w:jc w:val="center"/>
        <w:rPr>
          <w:rFonts w:ascii="Helvetica" w:hAnsi="Helvetica" w:cstheme="minorHAnsi"/>
          <w:b/>
          <w:bCs/>
          <w:sz w:val="28"/>
          <w:szCs w:val="28"/>
        </w:rPr>
      </w:pPr>
    </w:p>
    <w:p w14:paraId="64E17D82" w14:textId="77777777" w:rsidR="00447A66" w:rsidRDefault="00C66EB7" w:rsidP="00447A66">
      <w:pPr>
        <w:keepNext/>
        <w:jc w:val="center"/>
      </w:pPr>
      <w:r w:rsidRPr="00382092">
        <w:rPr>
          <w:rFonts w:ascii="Helvetica" w:hAnsi="Helvetica" w:cstheme="minorHAnsi"/>
          <w:noProof/>
          <w:sz w:val="28"/>
          <w:szCs w:val="28"/>
        </w:rPr>
        <w:drawing>
          <wp:inline distT="0" distB="0" distL="0" distR="0" wp14:anchorId="20514F08" wp14:editId="6A51AA17">
            <wp:extent cx="4972744" cy="5915851"/>
            <wp:effectExtent l="0" t="0" r="0" b="8890"/>
            <wp:docPr id="1963802349" name="Imagem 1963802349" descr="Uma imagem com texto, captura de ecrã, Tipo de letra, documen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02349" name="Imagem 1" descr="Uma imagem com texto, captura de ecrã, Tipo de letra, documento&#10;&#10;Descrição gerada automaticamente"/>
                    <pic:cNvPicPr/>
                  </pic:nvPicPr>
                  <pic:blipFill>
                    <a:blip r:embed="rId87"/>
                    <a:stretch>
                      <a:fillRect/>
                    </a:stretch>
                  </pic:blipFill>
                  <pic:spPr>
                    <a:xfrm>
                      <a:off x="0" y="0"/>
                      <a:ext cx="4972744" cy="5915851"/>
                    </a:xfrm>
                    <a:prstGeom prst="rect">
                      <a:avLst/>
                    </a:prstGeom>
                  </pic:spPr>
                </pic:pic>
              </a:graphicData>
            </a:graphic>
          </wp:inline>
        </w:drawing>
      </w:r>
    </w:p>
    <w:p w14:paraId="1B05599D" w14:textId="598020F9" w:rsidR="00C66EB7" w:rsidRPr="00447A66" w:rsidRDefault="00447A66" w:rsidP="00447A66">
      <w:pPr>
        <w:pStyle w:val="Caption"/>
        <w:jc w:val="center"/>
        <w:rPr>
          <w:rFonts w:ascii="Helvetica" w:hAnsi="Helvetica" w:cstheme="minorHAnsi"/>
          <w:color w:val="49707A"/>
          <w:sz w:val="28"/>
          <w:szCs w:val="28"/>
        </w:rPr>
      </w:pPr>
      <w:bookmarkStart w:id="122" w:name="_Toc138015708"/>
      <w:r w:rsidRPr="00447A66">
        <w:rPr>
          <w:color w:val="49707A"/>
        </w:rPr>
        <w:t xml:space="preserve">Image </w:t>
      </w:r>
      <w:r w:rsidRPr="00447A66">
        <w:rPr>
          <w:color w:val="49707A"/>
        </w:rPr>
        <w:fldChar w:fldCharType="begin"/>
      </w:r>
      <w:r w:rsidRPr="00447A66">
        <w:rPr>
          <w:color w:val="49707A"/>
        </w:rPr>
        <w:instrText xml:space="preserve"> SEQ Image \* ARABIC </w:instrText>
      </w:r>
      <w:r w:rsidRPr="00447A66">
        <w:rPr>
          <w:color w:val="49707A"/>
        </w:rPr>
        <w:fldChar w:fldCharType="separate"/>
      </w:r>
      <w:r w:rsidR="0098034E">
        <w:rPr>
          <w:noProof/>
          <w:color w:val="49707A"/>
        </w:rPr>
        <w:t>70</w:t>
      </w:r>
      <w:r w:rsidRPr="00447A66">
        <w:rPr>
          <w:color w:val="49707A"/>
        </w:rPr>
        <w:fldChar w:fldCharType="end"/>
      </w:r>
      <w:r w:rsidRPr="00447A66">
        <w:rPr>
          <w:color w:val="49707A"/>
        </w:rPr>
        <w:t xml:space="preserve"> - Multilinear for 99% - Intervals</w:t>
      </w:r>
      <w:bookmarkEnd w:id="122"/>
    </w:p>
    <w:p w14:paraId="374BA04C" w14:textId="368E381C" w:rsidR="00562A1B" w:rsidRDefault="00562A1B">
      <w:pPr>
        <w:rPr>
          <w:rFonts w:ascii="Helvetica" w:hAnsi="Helvetica" w:cstheme="minorHAnsi"/>
          <w:b/>
          <w:sz w:val="28"/>
          <w:szCs w:val="28"/>
        </w:rPr>
      </w:pPr>
    </w:p>
    <w:sectPr w:rsidR="00562A1B" w:rsidSect="00481427">
      <w:pgSz w:w="11900" w:h="16850"/>
      <w:pgMar w:top="1440" w:right="1080" w:bottom="1440" w:left="1080" w:header="0" w:footer="22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6D5FA" w14:textId="77777777" w:rsidR="00A67D42" w:rsidRDefault="00A67D42" w:rsidP="00617E70">
      <w:r>
        <w:separator/>
      </w:r>
    </w:p>
  </w:endnote>
  <w:endnote w:type="continuationSeparator" w:id="0">
    <w:p w14:paraId="3473F279" w14:textId="77777777" w:rsidR="00A67D42" w:rsidRDefault="00A67D42" w:rsidP="00617E70">
      <w:r>
        <w:continuationSeparator/>
      </w:r>
    </w:p>
  </w:endnote>
  <w:endnote w:type="continuationNotice" w:id="1">
    <w:p w14:paraId="626AB6EC" w14:textId="77777777" w:rsidR="00A67D42" w:rsidRDefault="00A67D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3B9AB" w14:textId="1ECF8286" w:rsidR="00617E70" w:rsidRPr="00617E70" w:rsidRDefault="00617E70">
    <w:pPr>
      <w:pStyle w:val="Footer"/>
      <w:jc w:val="center"/>
      <w:rPr>
        <w:b/>
        <w:bCs/>
        <w:color w:val="49707A"/>
      </w:rPr>
    </w:pPr>
    <w:r w:rsidRPr="00617E70">
      <w:rPr>
        <w:b/>
        <w:bCs/>
        <w:color w:val="49707A"/>
      </w:rPr>
      <w:t xml:space="preserve">Page </w:t>
    </w:r>
    <w:r w:rsidRPr="00617E70">
      <w:rPr>
        <w:b/>
        <w:bCs/>
        <w:color w:val="49707A"/>
      </w:rPr>
      <w:fldChar w:fldCharType="begin"/>
    </w:r>
    <w:r w:rsidRPr="00617E70">
      <w:rPr>
        <w:b/>
        <w:bCs/>
        <w:color w:val="49707A"/>
      </w:rPr>
      <w:instrText xml:space="preserve"> PAGE  \* Arabic  \* MERGEFORMAT </w:instrText>
    </w:r>
    <w:r w:rsidRPr="00617E70">
      <w:rPr>
        <w:b/>
        <w:bCs/>
        <w:color w:val="49707A"/>
      </w:rPr>
      <w:fldChar w:fldCharType="separate"/>
    </w:r>
    <w:r w:rsidRPr="00617E70">
      <w:rPr>
        <w:b/>
        <w:bCs/>
        <w:noProof/>
        <w:color w:val="49707A"/>
      </w:rPr>
      <w:t>2</w:t>
    </w:r>
    <w:r w:rsidRPr="00617E70">
      <w:rPr>
        <w:b/>
        <w:bCs/>
        <w:color w:val="49707A"/>
      </w:rPr>
      <w:fldChar w:fldCharType="end"/>
    </w:r>
    <w:r w:rsidRPr="00617E70">
      <w:rPr>
        <w:b/>
        <w:bCs/>
        <w:color w:val="49707A"/>
      </w:rPr>
      <w:t xml:space="preserve"> of </w:t>
    </w:r>
    <w:r w:rsidRPr="00617E70">
      <w:rPr>
        <w:b/>
        <w:bCs/>
        <w:color w:val="49707A"/>
      </w:rPr>
      <w:fldChar w:fldCharType="begin"/>
    </w:r>
    <w:r w:rsidRPr="00617E70">
      <w:rPr>
        <w:b/>
        <w:bCs/>
        <w:color w:val="49707A"/>
      </w:rPr>
      <w:instrText xml:space="preserve"> NUMPAGES  \* Arabic  \* MERGEFORMAT </w:instrText>
    </w:r>
    <w:r w:rsidRPr="00617E70">
      <w:rPr>
        <w:b/>
        <w:bCs/>
        <w:color w:val="49707A"/>
      </w:rPr>
      <w:fldChar w:fldCharType="separate"/>
    </w:r>
    <w:r w:rsidRPr="00617E70">
      <w:rPr>
        <w:b/>
        <w:bCs/>
        <w:noProof/>
        <w:color w:val="49707A"/>
      </w:rPr>
      <w:t>2</w:t>
    </w:r>
    <w:r w:rsidRPr="00617E70">
      <w:rPr>
        <w:b/>
        <w:bCs/>
        <w:color w:val="49707A"/>
      </w:rPr>
      <w:fldChar w:fldCharType="end"/>
    </w:r>
  </w:p>
  <w:p w14:paraId="61F26D65" w14:textId="77777777" w:rsidR="00617E70" w:rsidRDefault="00617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BDC0F" w14:textId="77777777" w:rsidR="00A67D42" w:rsidRDefault="00A67D42" w:rsidP="00617E70">
      <w:r>
        <w:separator/>
      </w:r>
    </w:p>
  </w:footnote>
  <w:footnote w:type="continuationSeparator" w:id="0">
    <w:p w14:paraId="60CFD474" w14:textId="77777777" w:rsidR="00A67D42" w:rsidRDefault="00A67D42" w:rsidP="00617E70">
      <w:r>
        <w:continuationSeparator/>
      </w:r>
    </w:p>
  </w:footnote>
  <w:footnote w:type="continuationNotice" w:id="1">
    <w:p w14:paraId="1289FBE0" w14:textId="77777777" w:rsidR="00A67D42" w:rsidRDefault="00A67D4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F2969"/>
    <w:multiLevelType w:val="hybridMultilevel"/>
    <w:tmpl w:val="1CFEB22C"/>
    <w:lvl w:ilvl="0" w:tplc="DF84789A">
      <w:start w:val="1"/>
      <w:numFmt w:val="bullet"/>
      <w:lvlText w:val=""/>
      <w:lvlJc w:val="left"/>
      <w:pPr>
        <w:ind w:left="720" w:hanging="360"/>
      </w:pPr>
      <w:rPr>
        <w:rFonts w:ascii="Symbol" w:hAnsi="Symbol" w:hint="default"/>
        <w:color w:val="49707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418B5"/>
    <w:multiLevelType w:val="hybridMultilevel"/>
    <w:tmpl w:val="20C8132A"/>
    <w:lvl w:ilvl="0" w:tplc="B3101566">
      <w:start w:val="1"/>
      <w:numFmt w:val="bullet"/>
      <w:lvlText w:val=""/>
      <w:lvlJc w:val="left"/>
      <w:pPr>
        <w:ind w:left="720" w:hanging="360"/>
      </w:pPr>
      <w:rPr>
        <w:rFonts w:ascii="Symbol" w:hAnsi="Symbol" w:hint="default"/>
        <w:color w:val="49707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D5C25"/>
    <w:multiLevelType w:val="hybridMultilevel"/>
    <w:tmpl w:val="849A8124"/>
    <w:lvl w:ilvl="0" w:tplc="C25257A6">
      <w:start w:val="1"/>
      <w:numFmt w:val="bullet"/>
      <w:lvlText w:val=""/>
      <w:lvlJc w:val="left"/>
      <w:pPr>
        <w:ind w:left="643" w:hanging="360"/>
      </w:pPr>
      <w:rPr>
        <w:rFonts w:ascii="Symbol" w:hAnsi="Symbol" w:hint="default"/>
        <w:color w:val="49707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B52968"/>
    <w:multiLevelType w:val="hybridMultilevel"/>
    <w:tmpl w:val="2F08930C"/>
    <w:lvl w:ilvl="0" w:tplc="B92EA4E8">
      <w:start w:val="1"/>
      <w:numFmt w:val="bullet"/>
      <w:lvlText w:val=""/>
      <w:lvlJc w:val="left"/>
      <w:pPr>
        <w:ind w:left="720" w:hanging="360"/>
      </w:pPr>
      <w:rPr>
        <w:rFonts w:ascii="Symbol" w:hAnsi="Symbol" w:hint="default"/>
        <w:color w:val="49707A"/>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1DA6830"/>
    <w:multiLevelType w:val="hybridMultilevel"/>
    <w:tmpl w:val="707E2B30"/>
    <w:lvl w:ilvl="0" w:tplc="14149C54">
      <w:start w:val="1"/>
      <w:numFmt w:val="bullet"/>
      <w:lvlText w:val=""/>
      <w:lvlJc w:val="left"/>
      <w:pPr>
        <w:ind w:left="720" w:hanging="360"/>
      </w:pPr>
      <w:rPr>
        <w:rFonts w:ascii="Symbol" w:hAnsi="Symbol" w:hint="default"/>
        <w:color w:val="49707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D02462"/>
    <w:multiLevelType w:val="hybridMultilevel"/>
    <w:tmpl w:val="E9725C0C"/>
    <w:lvl w:ilvl="0" w:tplc="85AC9338">
      <w:start w:val="1"/>
      <w:numFmt w:val="bullet"/>
      <w:lvlText w:val=""/>
      <w:lvlJc w:val="left"/>
      <w:pPr>
        <w:ind w:left="785" w:hanging="360"/>
      </w:pPr>
      <w:rPr>
        <w:rFonts w:ascii="Symbol" w:hAnsi="Symbol" w:hint="default"/>
        <w:b w:val="0"/>
        <w:bCs w:val="0"/>
        <w:color w:val="49707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912FCA"/>
    <w:multiLevelType w:val="hybridMultilevel"/>
    <w:tmpl w:val="BEB24E16"/>
    <w:lvl w:ilvl="0" w:tplc="321231C0">
      <w:start w:val="1"/>
      <w:numFmt w:val="decimal"/>
      <w:lvlText w:val="%1."/>
      <w:lvlJc w:val="left"/>
      <w:pPr>
        <w:ind w:left="720" w:hanging="360"/>
      </w:pPr>
      <w:rPr>
        <w:color w:val="49707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862D0"/>
    <w:multiLevelType w:val="hybridMultilevel"/>
    <w:tmpl w:val="013E140C"/>
    <w:lvl w:ilvl="0" w:tplc="748CB820">
      <w:start w:val="1"/>
      <w:numFmt w:val="bullet"/>
      <w:lvlText w:val=""/>
      <w:lvlJc w:val="left"/>
      <w:pPr>
        <w:ind w:left="785" w:hanging="360"/>
      </w:pPr>
      <w:rPr>
        <w:rFonts w:ascii="Symbol" w:hAnsi="Symbol" w:hint="default"/>
        <w:color w:val="49707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DDF06CB"/>
    <w:multiLevelType w:val="hybridMultilevel"/>
    <w:tmpl w:val="3A428880"/>
    <w:lvl w:ilvl="0" w:tplc="18B89B16">
      <w:start w:val="1"/>
      <w:numFmt w:val="bullet"/>
      <w:lvlText w:val=""/>
      <w:lvlJc w:val="left"/>
      <w:pPr>
        <w:ind w:left="720" w:hanging="360"/>
      </w:pPr>
      <w:rPr>
        <w:rFonts w:ascii="Symbol" w:hAnsi="Symbol" w:hint="default"/>
        <w:color w:val="49707A"/>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F823BDE"/>
    <w:multiLevelType w:val="hybridMultilevel"/>
    <w:tmpl w:val="52C85DE4"/>
    <w:lvl w:ilvl="0" w:tplc="473C3428">
      <w:start w:val="1"/>
      <w:numFmt w:val="bullet"/>
      <w:lvlText w:val=""/>
      <w:lvlJc w:val="left"/>
      <w:pPr>
        <w:ind w:left="720" w:hanging="360"/>
      </w:pPr>
      <w:rPr>
        <w:rFonts w:ascii="Symbol" w:hAnsi="Symbol" w:hint="default"/>
        <w:color w:val="49707A"/>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4C80BF8"/>
    <w:multiLevelType w:val="hybridMultilevel"/>
    <w:tmpl w:val="82AEE9DA"/>
    <w:lvl w:ilvl="0" w:tplc="10CA632E">
      <w:start w:val="1"/>
      <w:numFmt w:val="bullet"/>
      <w:lvlText w:val=""/>
      <w:lvlJc w:val="left"/>
      <w:pPr>
        <w:ind w:left="785" w:hanging="360"/>
      </w:pPr>
      <w:rPr>
        <w:rFonts w:ascii="Symbol" w:hAnsi="Symbol" w:hint="default"/>
        <w:color w:val="49707A"/>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1" w15:restartNumberingAfterBreak="0">
    <w:nsid w:val="3E700CC8"/>
    <w:multiLevelType w:val="hybridMultilevel"/>
    <w:tmpl w:val="26587B16"/>
    <w:lvl w:ilvl="0" w:tplc="942838D6">
      <w:start w:val="1"/>
      <w:numFmt w:val="decimal"/>
      <w:lvlText w:val="%1."/>
      <w:lvlJc w:val="left"/>
      <w:pPr>
        <w:ind w:left="720" w:hanging="360"/>
      </w:pPr>
      <w:rPr>
        <w:color w:val="49707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17650A"/>
    <w:multiLevelType w:val="hybridMultilevel"/>
    <w:tmpl w:val="704A57F4"/>
    <w:lvl w:ilvl="0" w:tplc="AA96E47C">
      <w:start w:val="1"/>
      <w:numFmt w:val="decimal"/>
      <w:lvlText w:val="%1."/>
      <w:lvlJc w:val="left"/>
      <w:pPr>
        <w:ind w:left="1440" w:hanging="360"/>
      </w:pPr>
      <w:rPr>
        <w:color w:val="49707A"/>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D370F2C"/>
    <w:multiLevelType w:val="hybridMultilevel"/>
    <w:tmpl w:val="7326E516"/>
    <w:lvl w:ilvl="0" w:tplc="319EDF9A">
      <w:start w:val="1"/>
      <w:numFmt w:val="decimal"/>
      <w:lvlText w:val="%1."/>
      <w:lvlJc w:val="left"/>
      <w:pPr>
        <w:ind w:left="720" w:hanging="360"/>
      </w:pPr>
      <w:rPr>
        <w:color w:val="49707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7C5F5A"/>
    <w:multiLevelType w:val="hybridMultilevel"/>
    <w:tmpl w:val="A0463DFE"/>
    <w:lvl w:ilvl="0" w:tplc="414ED5C8">
      <w:start w:val="1"/>
      <w:numFmt w:val="bullet"/>
      <w:lvlText w:val=""/>
      <w:lvlJc w:val="left"/>
      <w:pPr>
        <w:ind w:left="720" w:hanging="360"/>
      </w:pPr>
      <w:rPr>
        <w:rFonts w:ascii="Symbol" w:hAnsi="Symbol" w:hint="default"/>
        <w:color w:val="49707A"/>
      </w:rPr>
    </w:lvl>
    <w:lvl w:ilvl="1" w:tplc="C52A9274">
      <w:start w:val="1"/>
      <w:numFmt w:val="bullet"/>
      <w:lvlText w:val="o"/>
      <w:lvlJc w:val="left"/>
      <w:pPr>
        <w:ind w:left="1440" w:hanging="360"/>
      </w:pPr>
      <w:rPr>
        <w:rFonts w:ascii="Courier New" w:hAnsi="Courier New" w:cs="Courier New" w:hint="default"/>
        <w:color w:val="49707A"/>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7550DD5"/>
    <w:multiLevelType w:val="hybridMultilevel"/>
    <w:tmpl w:val="83327E44"/>
    <w:lvl w:ilvl="0" w:tplc="85AC9338">
      <w:start w:val="1"/>
      <w:numFmt w:val="bullet"/>
      <w:lvlText w:val=""/>
      <w:lvlJc w:val="left"/>
      <w:pPr>
        <w:ind w:left="785" w:hanging="360"/>
      </w:pPr>
      <w:rPr>
        <w:rFonts w:ascii="Symbol" w:hAnsi="Symbol" w:hint="default"/>
        <w:b w:val="0"/>
        <w:bCs w:val="0"/>
        <w:color w:val="49707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B92FBF"/>
    <w:multiLevelType w:val="hybridMultilevel"/>
    <w:tmpl w:val="14545D7A"/>
    <w:lvl w:ilvl="0" w:tplc="AE86D35E">
      <w:start w:val="1"/>
      <w:numFmt w:val="bullet"/>
      <w:lvlText w:val=""/>
      <w:lvlJc w:val="left"/>
      <w:pPr>
        <w:ind w:left="1080" w:hanging="360"/>
      </w:pPr>
      <w:rPr>
        <w:rFonts w:ascii="Symbol" w:hAnsi="Symbol" w:hint="default"/>
        <w:color w:val="49707A"/>
      </w:rPr>
    </w:lvl>
    <w:lvl w:ilvl="1" w:tplc="08160003">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7" w15:restartNumberingAfterBreak="0">
    <w:nsid w:val="5B97021E"/>
    <w:multiLevelType w:val="hybridMultilevel"/>
    <w:tmpl w:val="B94AD29A"/>
    <w:lvl w:ilvl="0" w:tplc="D7BCFD76">
      <w:start w:val="1"/>
      <w:numFmt w:val="decimal"/>
      <w:lvlText w:val="%1."/>
      <w:lvlJc w:val="left"/>
      <w:pPr>
        <w:ind w:left="1080" w:hanging="360"/>
      </w:pPr>
      <w:rPr>
        <w:color w:val="49707A"/>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F297DD1"/>
    <w:multiLevelType w:val="hybridMultilevel"/>
    <w:tmpl w:val="904E7DE2"/>
    <w:lvl w:ilvl="0" w:tplc="E4C62D62">
      <w:start w:val="1"/>
      <w:numFmt w:val="bullet"/>
      <w:lvlText w:val=""/>
      <w:lvlJc w:val="left"/>
      <w:pPr>
        <w:ind w:left="720" w:hanging="360"/>
      </w:pPr>
      <w:rPr>
        <w:rFonts w:ascii="Symbol" w:hAnsi="Symbol" w:hint="default"/>
        <w:color w:val="49707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B8520A"/>
    <w:multiLevelType w:val="hybridMultilevel"/>
    <w:tmpl w:val="02C22A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F283381"/>
    <w:multiLevelType w:val="hybridMultilevel"/>
    <w:tmpl w:val="273ECA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F625B91"/>
    <w:multiLevelType w:val="hybridMultilevel"/>
    <w:tmpl w:val="D958839C"/>
    <w:lvl w:ilvl="0" w:tplc="7182F5C8">
      <w:start w:val="1"/>
      <w:numFmt w:val="decimal"/>
      <w:lvlText w:val="%1."/>
      <w:lvlJc w:val="left"/>
      <w:pPr>
        <w:ind w:left="720" w:hanging="360"/>
      </w:pPr>
      <w:rPr>
        <w:rFonts w:hint="default"/>
        <w:color w:val="49707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BA0617"/>
    <w:multiLevelType w:val="hybridMultilevel"/>
    <w:tmpl w:val="77D25148"/>
    <w:lvl w:ilvl="0" w:tplc="B238A650">
      <w:start w:val="1"/>
      <w:numFmt w:val="bullet"/>
      <w:lvlText w:val=""/>
      <w:lvlJc w:val="left"/>
      <w:pPr>
        <w:ind w:left="720" w:hanging="360"/>
      </w:pPr>
      <w:rPr>
        <w:rFonts w:ascii="Symbol" w:hAnsi="Symbol" w:hint="default"/>
        <w:color w:val="49707A"/>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7B9B3801"/>
    <w:multiLevelType w:val="hybridMultilevel"/>
    <w:tmpl w:val="7F80CB0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7C2971F8"/>
    <w:multiLevelType w:val="hybridMultilevel"/>
    <w:tmpl w:val="516E550A"/>
    <w:lvl w:ilvl="0" w:tplc="EDA6B61C">
      <w:start w:val="1"/>
      <w:numFmt w:val="bullet"/>
      <w:lvlText w:val=""/>
      <w:lvlJc w:val="left"/>
      <w:pPr>
        <w:ind w:left="786" w:hanging="360"/>
      </w:pPr>
      <w:rPr>
        <w:rFonts w:ascii="Symbol" w:hAnsi="Symbol" w:hint="default"/>
        <w:color w:val="49707A"/>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5" w15:restartNumberingAfterBreak="0">
    <w:nsid w:val="7D4C13AD"/>
    <w:multiLevelType w:val="hybridMultilevel"/>
    <w:tmpl w:val="CF18869E"/>
    <w:lvl w:ilvl="0" w:tplc="05329BA6">
      <w:start w:val="1"/>
      <w:numFmt w:val="bullet"/>
      <w:lvlText w:val=""/>
      <w:lvlJc w:val="left"/>
      <w:pPr>
        <w:ind w:left="720" w:hanging="360"/>
      </w:pPr>
      <w:rPr>
        <w:rFonts w:ascii="Symbol" w:hAnsi="Symbol" w:hint="default"/>
        <w:color w:val="49707A"/>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7EF6726A"/>
    <w:multiLevelType w:val="hybridMultilevel"/>
    <w:tmpl w:val="D124CB62"/>
    <w:lvl w:ilvl="0" w:tplc="0FEC155A">
      <w:start w:val="1"/>
      <w:numFmt w:val="decimal"/>
      <w:lvlText w:val="%1."/>
      <w:lvlJc w:val="left"/>
      <w:pPr>
        <w:ind w:left="720" w:hanging="360"/>
      </w:pPr>
      <w:rPr>
        <w:color w:val="49707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88866276">
    <w:abstractNumId w:val="7"/>
  </w:num>
  <w:num w:numId="2" w16cid:durableId="691809333">
    <w:abstractNumId w:val="15"/>
  </w:num>
  <w:num w:numId="3" w16cid:durableId="821387418">
    <w:abstractNumId w:val="11"/>
  </w:num>
  <w:num w:numId="4" w16cid:durableId="930629302">
    <w:abstractNumId w:val="6"/>
  </w:num>
  <w:num w:numId="5" w16cid:durableId="2092581313">
    <w:abstractNumId w:val="26"/>
  </w:num>
  <w:num w:numId="6" w16cid:durableId="1519854708">
    <w:abstractNumId w:val="21"/>
  </w:num>
  <w:num w:numId="7" w16cid:durableId="183717726">
    <w:abstractNumId w:val="9"/>
  </w:num>
  <w:num w:numId="8" w16cid:durableId="2055418961">
    <w:abstractNumId w:val="2"/>
  </w:num>
  <w:num w:numId="9" w16cid:durableId="2063676755">
    <w:abstractNumId w:val="4"/>
  </w:num>
  <w:num w:numId="10" w16cid:durableId="159736789">
    <w:abstractNumId w:val="10"/>
  </w:num>
  <w:num w:numId="11" w16cid:durableId="1870794506">
    <w:abstractNumId w:val="5"/>
  </w:num>
  <w:num w:numId="12" w16cid:durableId="2106607862">
    <w:abstractNumId w:val="3"/>
  </w:num>
  <w:num w:numId="13" w16cid:durableId="1508865269">
    <w:abstractNumId w:val="18"/>
  </w:num>
  <w:num w:numId="14" w16cid:durableId="656349623">
    <w:abstractNumId w:val="0"/>
  </w:num>
  <w:num w:numId="15" w16cid:durableId="751241062">
    <w:abstractNumId w:val="1"/>
  </w:num>
  <w:num w:numId="16" w16cid:durableId="19747546">
    <w:abstractNumId w:val="24"/>
  </w:num>
  <w:num w:numId="17" w16cid:durableId="807670647">
    <w:abstractNumId w:val="17"/>
  </w:num>
  <w:num w:numId="18" w16cid:durableId="1196844375">
    <w:abstractNumId w:val="8"/>
  </w:num>
  <w:num w:numId="19" w16cid:durableId="371080206">
    <w:abstractNumId w:val="22"/>
  </w:num>
  <w:num w:numId="20" w16cid:durableId="397214142">
    <w:abstractNumId w:val="16"/>
  </w:num>
  <w:num w:numId="21" w16cid:durableId="1978991941">
    <w:abstractNumId w:val="23"/>
  </w:num>
  <w:num w:numId="22" w16cid:durableId="1357317110">
    <w:abstractNumId w:val="20"/>
  </w:num>
  <w:num w:numId="23" w16cid:durableId="690645975">
    <w:abstractNumId w:val="19"/>
  </w:num>
  <w:num w:numId="24" w16cid:durableId="1880127576">
    <w:abstractNumId w:val="14"/>
  </w:num>
  <w:num w:numId="25" w16cid:durableId="204563172">
    <w:abstractNumId w:val="25"/>
  </w:num>
  <w:num w:numId="26" w16cid:durableId="581723920">
    <w:abstractNumId w:val="12"/>
  </w:num>
  <w:num w:numId="27" w16cid:durableId="50327996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E2D"/>
    <w:rsid w:val="0002036B"/>
    <w:rsid w:val="0003226A"/>
    <w:rsid w:val="00053020"/>
    <w:rsid w:val="00063641"/>
    <w:rsid w:val="00065CCB"/>
    <w:rsid w:val="00077032"/>
    <w:rsid w:val="000A1245"/>
    <w:rsid w:val="000C59FA"/>
    <w:rsid w:val="000D2C3D"/>
    <w:rsid w:val="000E22F4"/>
    <w:rsid w:val="0013450A"/>
    <w:rsid w:val="0015683A"/>
    <w:rsid w:val="00175470"/>
    <w:rsid w:val="001A6C53"/>
    <w:rsid w:val="001D1239"/>
    <w:rsid w:val="00215D30"/>
    <w:rsid w:val="002325B2"/>
    <w:rsid w:val="002443A5"/>
    <w:rsid w:val="00251552"/>
    <w:rsid w:val="00292A9D"/>
    <w:rsid w:val="002A69BC"/>
    <w:rsid w:val="002B42DC"/>
    <w:rsid w:val="002E12DB"/>
    <w:rsid w:val="002E3E85"/>
    <w:rsid w:val="002F0168"/>
    <w:rsid w:val="00300676"/>
    <w:rsid w:val="00324D5D"/>
    <w:rsid w:val="00335A74"/>
    <w:rsid w:val="00360919"/>
    <w:rsid w:val="00382092"/>
    <w:rsid w:val="003C12D3"/>
    <w:rsid w:val="003C13E1"/>
    <w:rsid w:val="003C7FE5"/>
    <w:rsid w:val="003D3A94"/>
    <w:rsid w:val="003F4079"/>
    <w:rsid w:val="004013C1"/>
    <w:rsid w:val="0041682B"/>
    <w:rsid w:val="00421C0C"/>
    <w:rsid w:val="00447A66"/>
    <w:rsid w:val="004542C5"/>
    <w:rsid w:val="0045455B"/>
    <w:rsid w:val="00481427"/>
    <w:rsid w:val="00496B20"/>
    <w:rsid w:val="004A49C3"/>
    <w:rsid w:val="004B5744"/>
    <w:rsid w:val="004C0D5C"/>
    <w:rsid w:val="004D2C25"/>
    <w:rsid w:val="004E6B74"/>
    <w:rsid w:val="004F5B9B"/>
    <w:rsid w:val="005068E1"/>
    <w:rsid w:val="0052264B"/>
    <w:rsid w:val="00523BA9"/>
    <w:rsid w:val="0054210C"/>
    <w:rsid w:val="005554FA"/>
    <w:rsid w:val="00562324"/>
    <w:rsid w:val="00562A1B"/>
    <w:rsid w:val="005B6FAE"/>
    <w:rsid w:val="005C2A8A"/>
    <w:rsid w:val="005F1BA5"/>
    <w:rsid w:val="005F2839"/>
    <w:rsid w:val="00601F59"/>
    <w:rsid w:val="00603381"/>
    <w:rsid w:val="00607467"/>
    <w:rsid w:val="00617E70"/>
    <w:rsid w:val="0064301E"/>
    <w:rsid w:val="00646F10"/>
    <w:rsid w:val="00666C47"/>
    <w:rsid w:val="0068761A"/>
    <w:rsid w:val="0069373E"/>
    <w:rsid w:val="006B5182"/>
    <w:rsid w:val="006B62B2"/>
    <w:rsid w:val="006F2056"/>
    <w:rsid w:val="00727B1E"/>
    <w:rsid w:val="00737AC0"/>
    <w:rsid w:val="007A50BD"/>
    <w:rsid w:val="007C556B"/>
    <w:rsid w:val="007D5F91"/>
    <w:rsid w:val="007E09A7"/>
    <w:rsid w:val="007F30AA"/>
    <w:rsid w:val="0080443E"/>
    <w:rsid w:val="00817739"/>
    <w:rsid w:val="00861871"/>
    <w:rsid w:val="00875171"/>
    <w:rsid w:val="00884B39"/>
    <w:rsid w:val="00891A61"/>
    <w:rsid w:val="008A1EB2"/>
    <w:rsid w:val="008A7E5C"/>
    <w:rsid w:val="008B0A26"/>
    <w:rsid w:val="008B13B6"/>
    <w:rsid w:val="008C105E"/>
    <w:rsid w:val="008F6896"/>
    <w:rsid w:val="00900220"/>
    <w:rsid w:val="00973DE2"/>
    <w:rsid w:val="0098034E"/>
    <w:rsid w:val="00981AD9"/>
    <w:rsid w:val="0099717F"/>
    <w:rsid w:val="009B49BE"/>
    <w:rsid w:val="009C2E15"/>
    <w:rsid w:val="00A039E8"/>
    <w:rsid w:val="00A24F08"/>
    <w:rsid w:val="00A33DAD"/>
    <w:rsid w:val="00A341A6"/>
    <w:rsid w:val="00A35536"/>
    <w:rsid w:val="00A43282"/>
    <w:rsid w:val="00A67D42"/>
    <w:rsid w:val="00A76D00"/>
    <w:rsid w:val="00A9412A"/>
    <w:rsid w:val="00AA0200"/>
    <w:rsid w:val="00AC3742"/>
    <w:rsid w:val="00AE7150"/>
    <w:rsid w:val="00B00B6A"/>
    <w:rsid w:val="00B33882"/>
    <w:rsid w:val="00B37FB8"/>
    <w:rsid w:val="00B409E9"/>
    <w:rsid w:val="00B444A6"/>
    <w:rsid w:val="00BF3E2D"/>
    <w:rsid w:val="00BF7670"/>
    <w:rsid w:val="00C15A7D"/>
    <w:rsid w:val="00C42BF0"/>
    <w:rsid w:val="00C66EB7"/>
    <w:rsid w:val="00C741E3"/>
    <w:rsid w:val="00CC73EB"/>
    <w:rsid w:val="00CD08B4"/>
    <w:rsid w:val="00D07421"/>
    <w:rsid w:val="00D07BF2"/>
    <w:rsid w:val="00D10C18"/>
    <w:rsid w:val="00D349D4"/>
    <w:rsid w:val="00D9117C"/>
    <w:rsid w:val="00DA7661"/>
    <w:rsid w:val="00DD5E16"/>
    <w:rsid w:val="00DE7961"/>
    <w:rsid w:val="00DF401C"/>
    <w:rsid w:val="00E03B1F"/>
    <w:rsid w:val="00E164B4"/>
    <w:rsid w:val="00E27DCD"/>
    <w:rsid w:val="00E30018"/>
    <w:rsid w:val="00E93F05"/>
    <w:rsid w:val="00E97F07"/>
    <w:rsid w:val="00EB7532"/>
    <w:rsid w:val="00ED4B49"/>
    <w:rsid w:val="00EE33B9"/>
    <w:rsid w:val="00F0351A"/>
    <w:rsid w:val="00F2743B"/>
    <w:rsid w:val="00F663B5"/>
    <w:rsid w:val="00F70F3A"/>
    <w:rsid w:val="00F92325"/>
    <w:rsid w:val="00FB5E8C"/>
    <w:rsid w:val="00FE7C87"/>
    <w:rsid w:val="2D74B416"/>
  </w:rsids>
  <m:mathPr>
    <m:mathFont m:val="Cambria Math"/>
    <m:brkBin m:val="before"/>
    <m:brkBinSub m:val="--"/>
    <m:smallFrac m:val="0"/>
    <m:dispDef/>
    <m:lMargin m:val="0"/>
    <m:rMargin m:val="0"/>
    <m:defJc m:val="centerGroup"/>
    <m:wrapIndent m:val="1440"/>
    <m:intLim m:val="subSup"/>
    <m:naryLim m:val="undOvr"/>
  </m:mathPr>
  <w:themeFontLang w:val="en-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4A991"/>
  <w15:docId w15:val="{8244D1DF-C7EE-0B4C-8931-3F631C8F9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Heading2"/>
    <w:next w:val="Normal"/>
    <w:link w:val="Heading1Char"/>
    <w:uiPriority w:val="9"/>
    <w:qFormat/>
    <w:rsid w:val="00481427"/>
    <w:pPr>
      <w:spacing w:before="240"/>
      <w:outlineLvl w:val="0"/>
    </w:pPr>
    <w:rPr>
      <w:color w:val="49707A"/>
      <w:sz w:val="52"/>
      <w:szCs w:val="32"/>
    </w:rPr>
  </w:style>
  <w:style w:type="paragraph" w:styleId="Heading2">
    <w:name w:val="heading 2"/>
    <w:basedOn w:val="Normal"/>
    <w:next w:val="Normal"/>
    <w:link w:val="Heading2Char"/>
    <w:uiPriority w:val="9"/>
    <w:unhideWhenUsed/>
    <w:qFormat/>
    <w:rsid w:val="00481427"/>
    <w:pPr>
      <w:keepNext/>
      <w:keepLines/>
      <w:spacing w:before="40"/>
      <w:jc w:val="both"/>
      <w:outlineLvl w:val="1"/>
    </w:pPr>
    <w:rPr>
      <w:rFonts w:ascii="Helvetica" w:eastAsiaTheme="majorEastAsia" w:hAnsi="Helvetica" w:cstheme="majorBidi"/>
      <w:b/>
      <w:color w:val="76A2AD"/>
      <w:sz w:val="40"/>
      <w:szCs w:val="26"/>
    </w:rPr>
  </w:style>
  <w:style w:type="paragraph" w:styleId="Heading3">
    <w:name w:val="heading 3"/>
    <w:basedOn w:val="Normal"/>
    <w:next w:val="Normal"/>
    <w:link w:val="Heading3Char"/>
    <w:uiPriority w:val="9"/>
    <w:unhideWhenUsed/>
    <w:qFormat/>
    <w:rsid w:val="00481427"/>
    <w:pPr>
      <w:keepNext/>
      <w:keepLines/>
      <w:spacing w:before="40"/>
      <w:jc w:val="both"/>
      <w:outlineLvl w:val="2"/>
    </w:pPr>
    <w:rPr>
      <w:rFonts w:ascii="Helvetica" w:eastAsiaTheme="majorEastAsia" w:hAnsi="Helvetica" w:cstheme="majorBidi"/>
      <w:color w:val="49707A"/>
      <w:sz w:val="32"/>
      <w:szCs w:val="24"/>
    </w:rPr>
  </w:style>
  <w:style w:type="paragraph" w:styleId="Heading4">
    <w:name w:val="heading 4"/>
    <w:basedOn w:val="Normal"/>
    <w:next w:val="Normal"/>
    <w:link w:val="Heading4Char"/>
    <w:uiPriority w:val="9"/>
    <w:unhideWhenUsed/>
    <w:qFormat/>
    <w:rsid w:val="00F663B5"/>
    <w:pPr>
      <w:keepNext/>
      <w:keepLines/>
      <w:spacing w:before="40"/>
      <w:jc w:val="both"/>
      <w:outlineLvl w:val="3"/>
    </w:pPr>
    <w:rPr>
      <w:rFonts w:ascii="Helvetica" w:eastAsiaTheme="majorEastAsia" w:hAnsi="Helvetica" w:cstheme="majorBidi"/>
      <w:b/>
      <w:iCs/>
      <w:color w:val="76A2AD"/>
      <w:sz w:val="28"/>
    </w:rPr>
  </w:style>
  <w:style w:type="paragraph" w:styleId="Heading5">
    <w:name w:val="heading 5"/>
    <w:basedOn w:val="Normal"/>
    <w:next w:val="Normal"/>
    <w:link w:val="Heading5Char"/>
    <w:uiPriority w:val="9"/>
    <w:unhideWhenUsed/>
    <w:qFormat/>
    <w:rsid w:val="00F663B5"/>
    <w:pPr>
      <w:keepNext/>
      <w:keepLines/>
      <w:spacing w:before="40"/>
      <w:jc w:val="center"/>
      <w:outlineLvl w:val="4"/>
    </w:pPr>
    <w:rPr>
      <w:rFonts w:ascii="Helvetica" w:eastAsiaTheme="majorEastAsia" w:hAnsi="Helvetica" w:cstheme="majorBidi"/>
      <w:color w:val="76A2AD"/>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0"/>
      <w:szCs w:val="20"/>
    </w:rPr>
  </w:style>
  <w:style w:type="paragraph" w:styleId="Title">
    <w:name w:val="Title"/>
    <w:basedOn w:val="Normal"/>
    <w:link w:val="TitleChar"/>
    <w:uiPriority w:val="1"/>
    <w:qFormat/>
    <w:pPr>
      <w:spacing w:before="172"/>
      <w:ind w:left="117"/>
    </w:pPr>
    <w:rPr>
      <w:rFonts w:ascii="Tahoma" w:eastAsia="Tahoma" w:hAnsi="Tahoma" w:cs="Tahoma"/>
      <w:b/>
      <w:bCs/>
      <w:sz w:val="150"/>
      <w:szCs w:val="150"/>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17E70"/>
    <w:pPr>
      <w:tabs>
        <w:tab w:val="center" w:pos="4513"/>
        <w:tab w:val="right" w:pos="9026"/>
      </w:tabs>
    </w:pPr>
  </w:style>
  <w:style w:type="character" w:customStyle="1" w:styleId="HeaderChar">
    <w:name w:val="Header Char"/>
    <w:basedOn w:val="DefaultParagraphFont"/>
    <w:link w:val="Header"/>
    <w:uiPriority w:val="99"/>
    <w:rsid w:val="00617E70"/>
    <w:rPr>
      <w:rFonts w:ascii="Arial" w:eastAsia="Arial" w:hAnsi="Arial" w:cs="Arial"/>
    </w:rPr>
  </w:style>
  <w:style w:type="paragraph" w:styleId="Footer">
    <w:name w:val="footer"/>
    <w:basedOn w:val="Normal"/>
    <w:link w:val="FooterChar"/>
    <w:uiPriority w:val="99"/>
    <w:unhideWhenUsed/>
    <w:rsid w:val="00617E70"/>
    <w:pPr>
      <w:tabs>
        <w:tab w:val="center" w:pos="4513"/>
        <w:tab w:val="right" w:pos="9026"/>
      </w:tabs>
    </w:pPr>
  </w:style>
  <w:style w:type="character" w:customStyle="1" w:styleId="FooterChar">
    <w:name w:val="Footer Char"/>
    <w:basedOn w:val="DefaultParagraphFont"/>
    <w:link w:val="Footer"/>
    <w:uiPriority w:val="99"/>
    <w:rsid w:val="00617E70"/>
    <w:rPr>
      <w:rFonts w:ascii="Arial" w:eastAsia="Arial" w:hAnsi="Arial" w:cs="Arial"/>
    </w:rPr>
  </w:style>
  <w:style w:type="character" w:styleId="Hyperlink">
    <w:name w:val="Hyperlink"/>
    <w:basedOn w:val="DefaultParagraphFont"/>
    <w:uiPriority w:val="99"/>
    <w:unhideWhenUsed/>
    <w:rsid w:val="00617E70"/>
    <w:rPr>
      <w:color w:val="0000FF" w:themeColor="hyperlink"/>
      <w:u w:val="single"/>
    </w:rPr>
  </w:style>
  <w:style w:type="character" w:styleId="UnresolvedMention">
    <w:name w:val="Unresolved Mention"/>
    <w:basedOn w:val="DefaultParagraphFont"/>
    <w:uiPriority w:val="99"/>
    <w:semiHidden/>
    <w:unhideWhenUsed/>
    <w:rsid w:val="00617E70"/>
    <w:rPr>
      <w:color w:val="605E5C"/>
      <w:shd w:val="clear" w:color="auto" w:fill="E1DFDD"/>
    </w:rPr>
  </w:style>
  <w:style w:type="character" w:customStyle="1" w:styleId="Heading1Char">
    <w:name w:val="Heading 1 Char"/>
    <w:basedOn w:val="DefaultParagraphFont"/>
    <w:link w:val="Heading1"/>
    <w:uiPriority w:val="9"/>
    <w:rsid w:val="00481427"/>
    <w:rPr>
      <w:rFonts w:ascii="Helvetica" w:eastAsiaTheme="majorEastAsia" w:hAnsi="Helvetica" w:cstheme="majorBidi"/>
      <w:b/>
      <w:color w:val="49707A"/>
      <w:sz w:val="52"/>
      <w:szCs w:val="32"/>
    </w:rPr>
  </w:style>
  <w:style w:type="character" w:customStyle="1" w:styleId="Heading2Char">
    <w:name w:val="Heading 2 Char"/>
    <w:basedOn w:val="DefaultParagraphFont"/>
    <w:link w:val="Heading2"/>
    <w:uiPriority w:val="2"/>
    <w:rsid w:val="00481427"/>
    <w:rPr>
      <w:rFonts w:ascii="Helvetica" w:eastAsiaTheme="majorEastAsia" w:hAnsi="Helvetica" w:cstheme="majorBidi"/>
      <w:b/>
      <w:color w:val="76A2AD"/>
      <w:sz w:val="40"/>
      <w:szCs w:val="26"/>
    </w:rPr>
  </w:style>
  <w:style w:type="character" w:styleId="Strong">
    <w:name w:val="Strong"/>
    <w:basedOn w:val="DefaultParagraphFont"/>
    <w:uiPriority w:val="22"/>
    <w:qFormat/>
    <w:rsid w:val="00481427"/>
    <w:rPr>
      <w:b/>
      <w:bCs/>
    </w:rPr>
  </w:style>
  <w:style w:type="character" w:styleId="Emphasis">
    <w:name w:val="Emphasis"/>
    <w:basedOn w:val="DefaultParagraphFont"/>
    <w:uiPriority w:val="20"/>
    <w:qFormat/>
    <w:rsid w:val="00481427"/>
    <w:rPr>
      <w:i/>
      <w:iCs/>
    </w:rPr>
  </w:style>
  <w:style w:type="character" w:customStyle="1" w:styleId="TitleChar">
    <w:name w:val="Title Char"/>
    <w:basedOn w:val="DefaultParagraphFont"/>
    <w:link w:val="Title"/>
    <w:uiPriority w:val="1"/>
    <w:rsid w:val="00481427"/>
    <w:rPr>
      <w:rFonts w:ascii="Tahoma" w:eastAsia="Tahoma" w:hAnsi="Tahoma" w:cs="Tahoma"/>
      <w:b/>
      <w:bCs/>
      <w:sz w:val="150"/>
      <w:szCs w:val="150"/>
    </w:rPr>
  </w:style>
  <w:style w:type="character" w:customStyle="1" w:styleId="Heading3Char">
    <w:name w:val="Heading 3 Char"/>
    <w:basedOn w:val="DefaultParagraphFont"/>
    <w:link w:val="Heading3"/>
    <w:uiPriority w:val="2"/>
    <w:rsid w:val="00481427"/>
    <w:rPr>
      <w:rFonts w:ascii="Helvetica" w:eastAsiaTheme="majorEastAsia" w:hAnsi="Helvetica" w:cstheme="majorBidi"/>
      <w:color w:val="49707A"/>
      <w:sz w:val="32"/>
      <w:szCs w:val="24"/>
    </w:rPr>
  </w:style>
  <w:style w:type="table" w:styleId="TableGrid">
    <w:name w:val="Table Grid"/>
    <w:basedOn w:val="TableNormal"/>
    <w:uiPriority w:val="39"/>
    <w:rsid w:val="00053020"/>
    <w:pPr>
      <w:widowControl/>
      <w:autoSpaceDE/>
      <w:autoSpaceDN/>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53020"/>
    <w:pPr>
      <w:widowControl/>
      <w:autoSpaceDE/>
      <w:autoSpaceDN/>
      <w:spacing w:after="200"/>
    </w:pPr>
    <w:rPr>
      <w:rFonts w:asciiTheme="minorHAnsi" w:eastAsiaTheme="minorEastAsia" w:hAnsiTheme="minorHAnsi" w:cstheme="minorBidi"/>
      <w:i/>
      <w:iCs/>
      <w:color w:val="1F497D" w:themeColor="text2"/>
      <w:sz w:val="18"/>
      <w:szCs w:val="18"/>
    </w:rPr>
  </w:style>
  <w:style w:type="character" w:customStyle="1" w:styleId="Heading4Char">
    <w:name w:val="Heading 4 Char"/>
    <w:basedOn w:val="DefaultParagraphFont"/>
    <w:link w:val="Heading4"/>
    <w:uiPriority w:val="9"/>
    <w:rsid w:val="00F663B5"/>
    <w:rPr>
      <w:rFonts w:ascii="Helvetica" w:eastAsiaTheme="majorEastAsia" w:hAnsi="Helvetica" w:cstheme="majorBidi"/>
      <w:b/>
      <w:iCs/>
      <w:color w:val="76A2AD"/>
      <w:sz w:val="28"/>
    </w:rPr>
  </w:style>
  <w:style w:type="character" w:styleId="FollowedHyperlink">
    <w:name w:val="FollowedHyperlink"/>
    <w:basedOn w:val="DefaultParagraphFont"/>
    <w:uiPriority w:val="99"/>
    <w:semiHidden/>
    <w:unhideWhenUsed/>
    <w:rsid w:val="009B49BE"/>
    <w:rPr>
      <w:color w:val="800080" w:themeColor="followedHyperlink"/>
      <w:u w:val="single"/>
    </w:rPr>
  </w:style>
  <w:style w:type="paragraph" w:styleId="TOCHeading">
    <w:name w:val="TOC Heading"/>
    <w:basedOn w:val="Heading1"/>
    <w:next w:val="Normal"/>
    <w:uiPriority w:val="39"/>
    <w:unhideWhenUsed/>
    <w:qFormat/>
    <w:rsid w:val="00FE7C87"/>
    <w:pPr>
      <w:widowControl/>
      <w:autoSpaceDE/>
      <w:autoSpaceDN/>
      <w:spacing w:before="480" w:line="276" w:lineRule="auto"/>
      <w:jc w:val="left"/>
      <w:outlineLvl w:val="9"/>
    </w:pPr>
    <w:rPr>
      <w:rFonts w:asciiTheme="majorHAnsi" w:hAnsiTheme="majorHAnsi"/>
      <w:bCs/>
      <w:color w:val="365F91" w:themeColor="accent1" w:themeShade="BF"/>
      <w:sz w:val="28"/>
      <w:szCs w:val="28"/>
    </w:rPr>
  </w:style>
  <w:style w:type="paragraph" w:styleId="TOC1">
    <w:name w:val="toc 1"/>
    <w:basedOn w:val="Normal"/>
    <w:next w:val="Normal"/>
    <w:autoRedefine/>
    <w:uiPriority w:val="39"/>
    <w:unhideWhenUsed/>
    <w:rsid w:val="00FE7C87"/>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FE7C87"/>
    <w:pPr>
      <w:spacing w:before="120"/>
      <w:ind w:left="220"/>
    </w:pPr>
    <w:rPr>
      <w:rFonts w:asciiTheme="minorHAnsi" w:hAnsiTheme="minorHAnsi" w:cstheme="minorHAnsi"/>
      <w:b/>
      <w:bCs/>
    </w:rPr>
  </w:style>
  <w:style w:type="paragraph" w:styleId="TOC3">
    <w:name w:val="toc 3"/>
    <w:basedOn w:val="Normal"/>
    <w:next w:val="Normal"/>
    <w:autoRedefine/>
    <w:uiPriority w:val="39"/>
    <w:unhideWhenUsed/>
    <w:rsid w:val="00FE7C87"/>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E7C87"/>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E7C87"/>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E7C87"/>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E7C87"/>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E7C87"/>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E7C87"/>
    <w:pPr>
      <w:ind w:left="1760"/>
    </w:pPr>
    <w:rPr>
      <w:rFonts w:asciiTheme="minorHAnsi" w:hAnsiTheme="minorHAnsi" w:cstheme="minorHAnsi"/>
      <w:sz w:val="20"/>
      <w:szCs w:val="20"/>
    </w:rPr>
  </w:style>
  <w:style w:type="paragraph" w:styleId="TableofFigures">
    <w:name w:val="table of figures"/>
    <w:basedOn w:val="Normal"/>
    <w:next w:val="Normal"/>
    <w:uiPriority w:val="99"/>
    <w:unhideWhenUsed/>
    <w:rsid w:val="0069373E"/>
    <w:pPr>
      <w:ind w:left="440" w:hanging="440"/>
    </w:pPr>
    <w:rPr>
      <w:rFonts w:asciiTheme="minorHAnsi" w:hAnsiTheme="minorHAnsi" w:cstheme="minorHAnsi"/>
      <w:smallCaps/>
      <w:sz w:val="20"/>
      <w:szCs w:val="20"/>
    </w:rPr>
  </w:style>
  <w:style w:type="character" w:customStyle="1" w:styleId="Heading5Char">
    <w:name w:val="Heading 5 Char"/>
    <w:basedOn w:val="DefaultParagraphFont"/>
    <w:link w:val="Heading5"/>
    <w:uiPriority w:val="9"/>
    <w:rsid w:val="00F663B5"/>
    <w:rPr>
      <w:rFonts w:ascii="Helvetica" w:eastAsiaTheme="majorEastAsia" w:hAnsi="Helvetica" w:cstheme="majorBidi"/>
      <w:color w:val="76A2AD"/>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6681">
      <w:bodyDiv w:val="1"/>
      <w:marLeft w:val="0"/>
      <w:marRight w:val="0"/>
      <w:marTop w:val="0"/>
      <w:marBottom w:val="0"/>
      <w:divBdr>
        <w:top w:val="none" w:sz="0" w:space="0" w:color="auto"/>
        <w:left w:val="none" w:sz="0" w:space="0" w:color="auto"/>
        <w:bottom w:val="none" w:sz="0" w:space="0" w:color="auto"/>
        <w:right w:val="none" w:sz="0" w:space="0" w:color="auto"/>
      </w:divBdr>
    </w:div>
    <w:div w:id="419133584">
      <w:bodyDiv w:val="1"/>
      <w:marLeft w:val="0"/>
      <w:marRight w:val="0"/>
      <w:marTop w:val="0"/>
      <w:marBottom w:val="0"/>
      <w:divBdr>
        <w:top w:val="none" w:sz="0" w:space="0" w:color="auto"/>
        <w:left w:val="none" w:sz="0" w:space="0" w:color="auto"/>
        <w:bottom w:val="none" w:sz="0" w:space="0" w:color="auto"/>
        <w:right w:val="none" w:sz="0" w:space="0" w:color="auto"/>
      </w:divBdr>
      <w:divsChild>
        <w:div w:id="1800882232">
          <w:marLeft w:val="0"/>
          <w:marRight w:val="0"/>
          <w:marTop w:val="0"/>
          <w:marBottom w:val="0"/>
          <w:divBdr>
            <w:top w:val="none" w:sz="0" w:space="0" w:color="auto"/>
            <w:left w:val="none" w:sz="0" w:space="0" w:color="auto"/>
            <w:bottom w:val="none" w:sz="0" w:space="0" w:color="auto"/>
            <w:right w:val="none" w:sz="0" w:space="0" w:color="auto"/>
          </w:divBdr>
        </w:div>
      </w:divsChild>
    </w:div>
    <w:div w:id="926571396">
      <w:bodyDiv w:val="1"/>
      <w:marLeft w:val="0"/>
      <w:marRight w:val="0"/>
      <w:marTop w:val="0"/>
      <w:marBottom w:val="0"/>
      <w:divBdr>
        <w:top w:val="none" w:sz="0" w:space="0" w:color="auto"/>
        <w:left w:val="none" w:sz="0" w:space="0" w:color="auto"/>
        <w:bottom w:val="none" w:sz="0" w:space="0" w:color="auto"/>
        <w:right w:val="none" w:sz="0" w:space="0" w:color="auto"/>
      </w:divBdr>
      <w:divsChild>
        <w:div w:id="405080796">
          <w:marLeft w:val="0"/>
          <w:marRight w:val="0"/>
          <w:marTop w:val="0"/>
          <w:marBottom w:val="0"/>
          <w:divBdr>
            <w:top w:val="none" w:sz="0" w:space="0" w:color="auto"/>
            <w:left w:val="none" w:sz="0" w:space="0" w:color="auto"/>
            <w:bottom w:val="none" w:sz="0" w:space="0" w:color="auto"/>
            <w:right w:val="none" w:sz="0" w:space="0" w:color="auto"/>
          </w:divBdr>
        </w:div>
      </w:divsChild>
    </w:div>
    <w:div w:id="2098162598">
      <w:bodyDiv w:val="1"/>
      <w:marLeft w:val="0"/>
      <w:marRight w:val="0"/>
      <w:marTop w:val="0"/>
      <w:marBottom w:val="0"/>
      <w:divBdr>
        <w:top w:val="none" w:sz="0" w:space="0" w:color="auto"/>
        <w:left w:val="none" w:sz="0" w:space="0" w:color="auto"/>
        <w:bottom w:val="none" w:sz="0" w:space="0" w:color="auto"/>
        <w:right w:val="none" w:sz="0" w:space="0" w:color="auto"/>
      </w:divBdr>
      <w:divsChild>
        <w:div w:id="111779871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A6A73C55F2A248B5EC931E8C8A0838" ma:contentTypeVersion="2" ma:contentTypeDescription="Create a new document." ma:contentTypeScope="" ma:versionID="832a57299941ea9da9d1b4df69fb3a44">
  <xsd:schema xmlns:xsd="http://www.w3.org/2001/XMLSchema" xmlns:xs="http://www.w3.org/2001/XMLSchema" xmlns:p="http://schemas.microsoft.com/office/2006/metadata/properties" xmlns:ns2="e8b00acf-656e-47fa-8a90-380cb19032f2" targetNamespace="http://schemas.microsoft.com/office/2006/metadata/properties" ma:root="true" ma:fieldsID="aa223e4fcb7bf1054a49d0d0b79f3551" ns2:_="">
    <xsd:import namespace="e8b00acf-656e-47fa-8a90-380cb19032f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b00acf-656e-47fa-8a90-380cb19032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409439A-205F-0142-A088-18D573045C8D}">
  <ds:schemaRefs>
    <ds:schemaRef ds:uri="http://schemas.openxmlformats.org/officeDocument/2006/bibliography"/>
  </ds:schemaRefs>
</ds:datastoreItem>
</file>

<file path=customXml/itemProps2.xml><?xml version="1.0" encoding="utf-8"?>
<ds:datastoreItem xmlns:ds="http://schemas.openxmlformats.org/officeDocument/2006/customXml" ds:itemID="{E8B2C101-A8B0-4924-9994-E0C8AF9C89B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1CBE0C-A0D5-431D-829F-A4B71AFF23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b00acf-656e-47fa-8a90-380cb19032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FDD542-C3F5-4535-BBB7-79EC9093CB4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4512</Words>
  <Characters>25722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Modern Marketing Cover Page Document </vt:lpstr>
    </vt:vector>
  </TitlesOfParts>
  <Company/>
  <LinksUpToDate>false</LinksUpToDate>
  <CharactersWithSpaces>30174</CharactersWithSpaces>
  <SharedDoc>false</SharedDoc>
  <HLinks>
    <vt:vector size="492" baseType="variant">
      <vt:variant>
        <vt:i4>1114175</vt:i4>
      </vt:variant>
      <vt:variant>
        <vt:i4>491</vt:i4>
      </vt:variant>
      <vt:variant>
        <vt:i4>0</vt:i4>
      </vt:variant>
      <vt:variant>
        <vt:i4>5</vt:i4>
      </vt:variant>
      <vt:variant>
        <vt:lpwstr/>
      </vt:variant>
      <vt:variant>
        <vt:lpwstr>_Toc138015708</vt:lpwstr>
      </vt:variant>
      <vt:variant>
        <vt:i4>1114175</vt:i4>
      </vt:variant>
      <vt:variant>
        <vt:i4>485</vt:i4>
      </vt:variant>
      <vt:variant>
        <vt:i4>0</vt:i4>
      </vt:variant>
      <vt:variant>
        <vt:i4>5</vt:i4>
      </vt:variant>
      <vt:variant>
        <vt:lpwstr/>
      </vt:variant>
      <vt:variant>
        <vt:lpwstr>_Toc138015707</vt:lpwstr>
      </vt:variant>
      <vt:variant>
        <vt:i4>1114175</vt:i4>
      </vt:variant>
      <vt:variant>
        <vt:i4>479</vt:i4>
      </vt:variant>
      <vt:variant>
        <vt:i4>0</vt:i4>
      </vt:variant>
      <vt:variant>
        <vt:i4>5</vt:i4>
      </vt:variant>
      <vt:variant>
        <vt:lpwstr/>
      </vt:variant>
      <vt:variant>
        <vt:lpwstr>_Toc138015706</vt:lpwstr>
      </vt:variant>
      <vt:variant>
        <vt:i4>1114175</vt:i4>
      </vt:variant>
      <vt:variant>
        <vt:i4>473</vt:i4>
      </vt:variant>
      <vt:variant>
        <vt:i4>0</vt:i4>
      </vt:variant>
      <vt:variant>
        <vt:i4>5</vt:i4>
      </vt:variant>
      <vt:variant>
        <vt:lpwstr/>
      </vt:variant>
      <vt:variant>
        <vt:lpwstr>_Toc138015705</vt:lpwstr>
      </vt:variant>
      <vt:variant>
        <vt:i4>1114175</vt:i4>
      </vt:variant>
      <vt:variant>
        <vt:i4>467</vt:i4>
      </vt:variant>
      <vt:variant>
        <vt:i4>0</vt:i4>
      </vt:variant>
      <vt:variant>
        <vt:i4>5</vt:i4>
      </vt:variant>
      <vt:variant>
        <vt:lpwstr/>
      </vt:variant>
      <vt:variant>
        <vt:lpwstr>_Toc138015704</vt:lpwstr>
      </vt:variant>
      <vt:variant>
        <vt:i4>1114175</vt:i4>
      </vt:variant>
      <vt:variant>
        <vt:i4>461</vt:i4>
      </vt:variant>
      <vt:variant>
        <vt:i4>0</vt:i4>
      </vt:variant>
      <vt:variant>
        <vt:i4>5</vt:i4>
      </vt:variant>
      <vt:variant>
        <vt:lpwstr/>
      </vt:variant>
      <vt:variant>
        <vt:lpwstr>_Toc138015703</vt:lpwstr>
      </vt:variant>
      <vt:variant>
        <vt:i4>1114175</vt:i4>
      </vt:variant>
      <vt:variant>
        <vt:i4>455</vt:i4>
      </vt:variant>
      <vt:variant>
        <vt:i4>0</vt:i4>
      </vt:variant>
      <vt:variant>
        <vt:i4>5</vt:i4>
      </vt:variant>
      <vt:variant>
        <vt:lpwstr/>
      </vt:variant>
      <vt:variant>
        <vt:lpwstr>_Toc138015702</vt:lpwstr>
      </vt:variant>
      <vt:variant>
        <vt:i4>1114175</vt:i4>
      </vt:variant>
      <vt:variant>
        <vt:i4>449</vt:i4>
      </vt:variant>
      <vt:variant>
        <vt:i4>0</vt:i4>
      </vt:variant>
      <vt:variant>
        <vt:i4>5</vt:i4>
      </vt:variant>
      <vt:variant>
        <vt:lpwstr/>
      </vt:variant>
      <vt:variant>
        <vt:lpwstr>_Toc138015701</vt:lpwstr>
      </vt:variant>
      <vt:variant>
        <vt:i4>1114175</vt:i4>
      </vt:variant>
      <vt:variant>
        <vt:i4>443</vt:i4>
      </vt:variant>
      <vt:variant>
        <vt:i4>0</vt:i4>
      </vt:variant>
      <vt:variant>
        <vt:i4>5</vt:i4>
      </vt:variant>
      <vt:variant>
        <vt:lpwstr/>
      </vt:variant>
      <vt:variant>
        <vt:lpwstr>_Toc138015700</vt:lpwstr>
      </vt:variant>
      <vt:variant>
        <vt:i4>1572926</vt:i4>
      </vt:variant>
      <vt:variant>
        <vt:i4>437</vt:i4>
      </vt:variant>
      <vt:variant>
        <vt:i4>0</vt:i4>
      </vt:variant>
      <vt:variant>
        <vt:i4>5</vt:i4>
      </vt:variant>
      <vt:variant>
        <vt:lpwstr/>
      </vt:variant>
      <vt:variant>
        <vt:lpwstr>_Toc138015699</vt:lpwstr>
      </vt:variant>
      <vt:variant>
        <vt:i4>1572926</vt:i4>
      </vt:variant>
      <vt:variant>
        <vt:i4>431</vt:i4>
      </vt:variant>
      <vt:variant>
        <vt:i4>0</vt:i4>
      </vt:variant>
      <vt:variant>
        <vt:i4>5</vt:i4>
      </vt:variant>
      <vt:variant>
        <vt:lpwstr/>
      </vt:variant>
      <vt:variant>
        <vt:lpwstr>_Toc138015698</vt:lpwstr>
      </vt:variant>
      <vt:variant>
        <vt:i4>1572926</vt:i4>
      </vt:variant>
      <vt:variant>
        <vt:i4>425</vt:i4>
      </vt:variant>
      <vt:variant>
        <vt:i4>0</vt:i4>
      </vt:variant>
      <vt:variant>
        <vt:i4>5</vt:i4>
      </vt:variant>
      <vt:variant>
        <vt:lpwstr/>
      </vt:variant>
      <vt:variant>
        <vt:lpwstr>_Toc138015697</vt:lpwstr>
      </vt:variant>
      <vt:variant>
        <vt:i4>1572926</vt:i4>
      </vt:variant>
      <vt:variant>
        <vt:i4>419</vt:i4>
      </vt:variant>
      <vt:variant>
        <vt:i4>0</vt:i4>
      </vt:variant>
      <vt:variant>
        <vt:i4>5</vt:i4>
      </vt:variant>
      <vt:variant>
        <vt:lpwstr/>
      </vt:variant>
      <vt:variant>
        <vt:lpwstr>_Toc138015696</vt:lpwstr>
      </vt:variant>
      <vt:variant>
        <vt:i4>1572926</vt:i4>
      </vt:variant>
      <vt:variant>
        <vt:i4>413</vt:i4>
      </vt:variant>
      <vt:variant>
        <vt:i4>0</vt:i4>
      </vt:variant>
      <vt:variant>
        <vt:i4>5</vt:i4>
      </vt:variant>
      <vt:variant>
        <vt:lpwstr/>
      </vt:variant>
      <vt:variant>
        <vt:lpwstr>_Toc138015695</vt:lpwstr>
      </vt:variant>
      <vt:variant>
        <vt:i4>1572926</vt:i4>
      </vt:variant>
      <vt:variant>
        <vt:i4>407</vt:i4>
      </vt:variant>
      <vt:variant>
        <vt:i4>0</vt:i4>
      </vt:variant>
      <vt:variant>
        <vt:i4>5</vt:i4>
      </vt:variant>
      <vt:variant>
        <vt:lpwstr/>
      </vt:variant>
      <vt:variant>
        <vt:lpwstr>_Toc138015694</vt:lpwstr>
      </vt:variant>
      <vt:variant>
        <vt:i4>1572926</vt:i4>
      </vt:variant>
      <vt:variant>
        <vt:i4>401</vt:i4>
      </vt:variant>
      <vt:variant>
        <vt:i4>0</vt:i4>
      </vt:variant>
      <vt:variant>
        <vt:i4>5</vt:i4>
      </vt:variant>
      <vt:variant>
        <vt:lpwstr/>
      </vt:variant>
      <vt:variant>
        <vt:lpwstr>_Toc138015693</vt:lpwstr>
      </vt:variant>
      <vt:variant>
        <vt:i4>1572926</vt:i4>
      </vt:variant>
      <vt:variant>
        <vt:i4>395</vt:i4>
      </vt:variant>
      <vt:variant>
        <vt:i4>0</vt:i4>
      </vt:variant>
      <vt:variant>
        <vt:i4>5</vt:i4>
      </vt:variant>
      <vt:variant>
        <vt:lpwstr/>
      </vt:variant>
      <vt:variant>
        <vt:lpwstr>_Toc138015692</vt:lpwstr>
      </vt:variant>
      <vt:variant>
        <vt:i4>1572926</vt:i4>
      </vt:variant>
      <vt:variant>
        <vt:i4>389</vt:i4>
      </vt:variant>
      <vt:variant>
        <vt:i4>0</vt:i4>
      </vt:variant>
      <vt:variant>
        <vt:i4>5</vt:i4>
      </vt:variant>
      <vt:variant>
        <vt:lpwstr/>
      </vt:variant>
      <vt:variant>
        <vt:lpwstr>_Toc138015691</vt:lpwstr>
      </vt:variant>
      <vt:variant>
        <vt:i4>1572926</vt:i4>
      </vt:variant>
      <vt:variant>
        <vt:i4>383</vt:i4>
      </vt:variant>
      <vt:variant>
        <vt:i4>0</vt:i4>
      </vt:variant>
      <vt:variant>
        <vt:i4>5</vt:i4>
      </vt:variant>
      <vt:variant>
        <vt:lpwstr/>
      </vt:variant>
      <vt:variant>
        <vt:lpwstr>_Toc138015690</vt:lpwstr>
      </vt:variant>
      <vt:variant>
        <vt:i4>1638462</vt:i4>
      </vt:variant>
      <vt:variant>
        <vt:i4>377</vt:i4>
      </vt:variant>
      <vt:variant>
        <vt:i4>0</vt:i4>
      </vt:variant>
      <vt:variant>
        <vt:i4>5</vt:i4>
      </vt:variant>
      <vt:variant>
        <vt:lpwstr/>
      </vt:variant>
      <vt:variant>
        <vt:lpwstr>_Toc138015689</vt:lpwstr>
      </vt:variant>
      <vt:variant>
        <vt:i4>1638462</vt:i4>
      </vt:variant>
      <vt:variant>
        <vt:i4>371</vt:i4>
      </vt:variant>
      <vt:variant>
        <vt:i4>0</vt:i4>
      </vt:variant>
      <vt:variant>
        <vt:i4>5</vt:i4>
      </vt:variant>
      <vt:variant>
        <vt:lpwstr/>
      </vt:variant>
      <vt:variant>
        <vt:lpwstr>_Toc138015688</vt:lpwstr>
      </vt:variant>
      <vt:variant>
        <vt:i4>1638462</vt:i4>
      </vt:variant>
      <vt:variant>
        <vt:i4>365</vt:i4>
      </vt:variant>
      <vt:variant>
        <vt:i4>0</vt:i4>
      </vt:variant>
      <vt:variant>
        <vt:i4>5</vt:i4>
      </vt:variant>
      <vt:variant>
        <vt:lpwstr/>
      </vt:variant>
      <vt:variant>
        <vt:lpwstr>_Toc138015687</vt:lpwstr>
      </vt:variant>
      <vt:variant>
        <vt:i4>1638462</vt:i4>
      </vt:variant>
      <vt:variant>
        <vt:i4>359</vt:i4>
      </vt:variant>
      <vt:variant>
        <vt:i4>0</vt:i4>
      </vt:variant>
      <vt:variant>
        <vt:i4>5</vt:i4>
      </vt:variant>
      <vt:variant>
        <vt:lpwstr/>
      </vt:variant>
      <vt:variant>
        <vt:lpwstr>_Toc138015686</vt:lpwstr>
      </vt:variant>
      <vt:variant>
        <vt:i4>1638462</vt:i4>
      </vt:variant>
      <vt:variant>
        <vt:i4>353</vt:i4>
      </vt:variant>
      <vt:variant>
        <vt:i4>0</vt:i4>
      </vt:variant>
      <vt:variant>
        <vt:i4>5</vt:i4>
      </vt:variant>
      <vt:variant>
        <vt:lpwstr/>
      </vt:variant>
      <vt:variant>
        <vt:lpwstr>_Toc138015685</vt:lpwstr>
      </vt:variant>
      <vt:variant>
        <vt:i4>1638462</vt:i4>
      </vt:variant>
      <vt:variant>
        <vt:i4>347</vt:i4>
      </vt:variant>
      <vt:variant>
        <vt:i4>0</vt:i4>
      </vt:variant>
      <vt:variant>
        <vt:i4>5</vt:i4>
      </vt:variant>
      <vt:variant>
        <vt:lpwstr/>
      </vt:variant>
      <vt:variant>
        <vt:lpwstr>_Toc138015684</vt:lpwstr>
      </vt:variant>
      <vt:variant>
        <vt:i4>1638462</vt:i4>
      </vt:variant>
      <vt:variant>
        <vt:i4>341</vt:i4>
      </vt:variant>
      <vt:variant>
        <vt:i4>0</vt:i4>
      </vt:variant>
      <vt:variant>
        <vt:i4>5</vt:i4>
      </vt:variant>
      <vt:variant>
        <vt:lpwstr/>
      </vt:variant>
      <vt:variant>
        <vt:lpwstr>_Toc138015683</vt:lpwstr>
      </vt:variant>
      <vt:variant>
        <vt:i4>1638462</vt:i4>
      </vt:variant>
      <vt:variant>
        <vt:i4>335</vt:i4>
      </vt:variant>
      <vt:variant>
        <vt:i4>0</vt:i4>
      </vt:variant>
      <vt:variant>
        <vt:i4>5</vt:i4>
      </vt:variant>
      <vt:variant>
        <vt:lpwstr/>
      </vt:variant>
      <vt:variant>
        <vt:lpwstr>_Toc138015682</vt:lpwstr>
      </vt:variant>
      <vt:variant>
        <vt:i4>1638462</vt:i4>
      </vt:variant>
      <vt:variant>
        <vt:i4>329</vt:i4>
      </vt:variant>
      <vt:variant>
        <vt:i4>0</vt:i4>
      </vt:variant>
      <vt:variant>
        <vt:i4>5</vt:i4>
      </vt:variant>
      <vt:variant>
        <vt:lpwstr/>
      </vt:variant>
      <vt:variant>
        <vt:lpwstr>_Toc138015681</vt:lpwstr>
      </vt:variant>
      <vt:variant>
        <vt:i4>1638462</vt:i4>
      </vt:variant>
      <vt:variant>
        <vt:i4>323</vt:i4>
      </vt:variant>
      <vt:variant>
        <vt:i4>0</vt:i4>
      </vt:variant>
      <vt:variant>
        <vt:i4>5</vt:i4>
      </vt:variant>
      <vt:variant>
        <vt:lpwstr/>
      </vt:variant>
      <vt:variant>
        <vt:lpwstr>_Toc138015680</vt:lpwstr>
      </vt:variant>
      <vt:variant>
        <vt:i4>1441854</vt:i4>
      </vt:variant>
      <vt:variant>
        <vt:i4>317</vt:i4>
      </vt:variant>
      <vt:variant>
        <vt:i4>0</vt:i4>
      </vt:variant>
      <vt:variant>
        <vt:i4>5</vt:i4>
      </vt:variant>
      <vt:variant>
        <vt:lpwstr/>
      </vt:variant>
      <vt:variant>
        <vt:lpwstr>_Toc138015679</vt:lpwstr>
      </vt:variant>
      <vt:variant>
        <vt:i4>1441854</vt:i4>
      </vt:variant>
      <vt:variant>
        <vt:i4>311</vt:i4>
      </vt:variant>
      <vt:variant>
        <vt:i4>0</vt:i4>
      </vt:variant>
      <vt:variant>
        <vt:i4>5</vt:i4>
      </vt:variant>
      <vt:variant>
        <vt:lpwstr/>
      </vt:variant>
      <vt:variant>
        <vt:lpwstr>_Toc138015678</vt:lpwstr>
      </vt:variant>
      <vt:variant>
        <vt:i4>1441854</vt:i4>
      </vt:variant>
      <vt:variant>
        <vt:i4>305</vt:i4>
      </vt:variant>
      <vt:variant>
        <vt:i4>0</vt:i4>
      </vt:variant>
      <vt:variant>
        <vt:i4>5</vt:i4>
      </vt:variant>
      <vt:variant>
        <vt:lpwstr/>
      </vt:variant>
      <vt:variant>
        <vt:lpwstr>_Toc138015677</vt:lpwstr>
      </vt:variant>
      <vt:variant>
        <vt:i4>1441854</vt:i4>
      </vt:variant>
      <vt:variant>
        <vt:i4>299</vt:i4>
      </vt:variant>
      <vt:variant>
        <vt:i4>0</vt:i4>
      </vt:variant>
      <vt:variant>
        <vt:i4>5</vt:i4>
      </vt:variant>
      <vt:variant>
        <vt:lpwstr/>
      </vt:variant>
      <vt:variant>
        <vt:lpwstr>_Toc138015676</vt:lpwstr>
      </vt:variant>
      <vt:variant>
        <vt:i4>1441854</vt:i4>
      </vt:variant>
      <vt:variant>
        <vt:i4>293</vt:i4>
      </vt:variant>
      <vt:variant>
        <vt:i4>0</vt:i4>
      </vt:variant>
      <vt:variant>
        <vt:i4>5</vt:i4>
      </vt:variant>
      <vt:variant>
        <vt:lpwstr/>
      </vt:variant>
      <vt:variant>
        <vt:lpwstr>_Toc138015675</vt:lpwstr>
      </vt:variant>
      <vt:variant>
        <vt:i4>1441854</vt:i4>
      </vt:variant>
      <vt:variant>
        <vt:i4>287</vt:i4>
      </vt:variant>
      <vt:variant>
        <vt:i4>0</vt:i4>
      </vt:variant>
      <vt:variant>
        <vt:i4>5</vt:i4>
      </vt:variant>
      <vt:variant>
        <vt:lpwstr/>
      </vt:variant>
      <vt:variant>
        <vt:lpwstr>_Toc138015674</vt:lpwstr>
      </vt:variant>
      <vt:variant>
        <vt:i4>1441854</vt:i4>
      </vt:variant>
      <vt:variant>
        <vt:i4>281</vt:i4>
      </vt:variant>
      <vt:variant>
        <vt:i4>0</vt:i4>
      </vt:variant>
      <vt:variant>
        <vt:i4>5</vt:i4>
      </vt:variant>
      <vt:variant>
        <vt:lpwstr/>
      </vt:variant>
      <vt:variant>
        <vt:lpwstr>_Toc138015673</vt:lpwstr>
      </vt:variant>
      <vt:variant>
        <vt:i4>1441854</vt:i4>
      </vt:variant>
      <vt:variant>
        <vt:i4>275</vt:i4>
      </vt:variant>
      <vt:variant>
        <vt:i4>0</vt:i4>
      </vt:variant>
      <vt:variant>
        <vt:i4>5</vt:i4>
      </vt:variant>
      <vt:variant>
        <vt:lpwstr/>
      </vt:variant>
      <vt:variant>
        <vt:lpwstr>_Toc138015672</vt:lpwstr>
      </vt:variant>
      <vt:variant>
        <vt:i4>1441854</vt:i4>
      </vt:variant>
      <vt:variant>
        <vt:i4>269</vt:i4>
      </vt:variant>
      <vt:variant>
        <vt:i4>0</vt:i4>
      </vt:variant>
      <vt:variant>
        <vt:i4>5</vt:i4>
      </vt:variant>
      <vt:variant>
        <vt:lpwstr/>
      </vt:variant>
      <vt:variant>
        <vt:lpwstr>_Toc138015671</vt:lpwstr>
      </vt:variant>
      <vt:variant>
        <vt:i4>1441854</vt:i4>
      </vt:variant>
      <vt:variant>
        <vt:i4>263</vt:i4>
      </vt:variant>
      <vt:variant>
        <vt:i4>0</vt:i4>
      </vt:variant>
      <vt:variant>
        <vt:i4>5</vt:i4>
      </vt:variant>
      <vt:variant>
        <vt:lpwstr/>
      </vt:variant>
      <vt:variant>
        <vt:lpwstr>_Toc138015670</vt:lpwstr>
      </vt:variant>
      <vt:variant>
        <vt:i4>1507390</vt:i4>
      </vt:variant>
      <vt:variant>
        <vt:i4>257</vt:i4>
      </vt:variant>
      <vt:variant>
        <vt:i4>0</vt:i4>
      </vt:variant>
      <vt:variant>
        <vt:i4>5</vt:i4>
      </vt:variant>
      <vt:variant>
        <vt:lpwstr/>
      </vt:variant>
      <vt:variant>
        <vt:lpwstr>_Toc138015669</vt:lpwstr>
      </vt:variant>
      <vt:variant>
        <vt:i4>1507390</vt:i4>
      </vt:variant>
      <vt:variant>
        <vt:i4>251</vt:i4>
      </vt:variant>
      <vt:variant>
        <vt:i4>0</vt:i4>
      </vt:variant>
      <vt:variant>
        <vt:i4>5</vt:i4>
      </vt:variant>
      <vt:variant>
        <vt:lpwstr/>
      </vt:variant>
      <vt:variant>
        <vt:lpwstr>_Toc138015668</vt:lpwstr>
      </vt:variant>
      <vt:variant>
        <vt:i4>1507390</vt:i4>
      </vt:variant>
      <vt:variant>
        <vt:i4>245</vt:i4>
      </vt:variant>
      <vt:variant>
        <vt:i4>0</vt:i4>
      </vt:variant>
      <vt:variant>
        <vt:i4>5</vt:i4>
      </vt:variant>
      <vt:variant>
        <vt:lpwstr/>
      </vt:variant>
      <vt:variant>
        <vt:lpwstr>_Toc138015667</vt:lpwstr>
      </vt:variant>
      <vt:variant>
        <vt:i4>1507390</vt:i4>
      </vt:variant>
      <vt:variant>
        <vt:i4>239</vt:i4>
      </vt:variant>
      <vt:variant>
        <vt:i4>0</vt:i4>
      </vt:variant>
      <vt:variant>
        <vt:i4>5</vt:i4>
      </vt:variant>
      <vt:variant>
        <vt:lpwstr/>
      </vt:variant>
      <vt:variant>
        <vt:lpwstr>_Toc138015666</vt:lpwstr>
      </vt:variant>
      <vt:variant>
        <vt:i4>1507390</vt:i4>
      </vt:variant>
      <vt:variant>
        <vt:i4>233</vt:i4>
      </vt:variant>
      <vt:variant>
        <vt:i4>0</vt:i4>
      </vt:variant>
      <vt:variant>
        <vt:i4>5</vt:i4>
      </vt:variant>
      <vt:variant>
        <vt:lpwstr/>
      </vt:variant>
      <vt:variant>
        <vt:lpwstr>_Toc138015665</vt:lpwstr>
      </vt:variant>
      <vt:variant>
        <vt:i4>1507390</vt:i4>
      </vt:variant>
      <vt:variant>
        <vt:i4>227</vt:i4>
      </vt:variant>
      <vt:variant>
        <vt:i4>0</vt:i4>
      </vt:variant>
      <vt:variant>
        <vt:i4>5</vt:i4>
      </vt:variant>
      <vt:variant>
        <vt:lpwstr/>
      </vt:variant>
      <vt:variant>
        <vt:lpwstr>_Toc138015664</vt:lpwstr>
      </vt:variant>
      <vt:variant>
        <vt:i4>1507390</vt:i4>
      </vt:variant>
      <vt:variant>
        <vt:i4>221</vt:i4>
      </vt:variant>
      <vt:variant>
        <vt:i4>0</vt:i4>
      </vt:variant>
      <vt:variant>
        <vt:i4>5</vt:i4>
      </vt:variant>
      <vt:variant>
        <vt:lpwstr/>
      </vt:variant>
      <vt:variant>
        <vt:lpwstr>_Toc138015663</vt:lpwstr>
      </vt:variant>
      <vt:variant>
        <vt:i4>1507390</vt:i4>
      </vt:variant>
      <vt:variant>
        <vt:i4>215</vt:i4>
      </vt:variant>
      <vt:variant>
        <vt:i4>0</vt:i4>
      </vt:variant>
      <vt:variant>
        <vt:i4>5</vt:i4>
      </vt:variant>
      <vt:variant>
        <vt:lpwstr/>
      </vt:variant>
      <vt:variant>
        <vt:lpwstr>_Toc138015662</vt:lpwstr>
      </vt:variant>
      <vt:variant>
        <vt:i4>1507390</vt:i4>
      </vt:variant>
      <vt:variant>
        <vt:i4>209</vt:i4>
      </vt:variant>
      <vt:variant>
        <vt:i4>0</vt:i4>
      </vt:variant>
      <vt:variant>
        <vt:i4>5</vt:i4>
      </vt:variant>
      <vt:variant>
        <vt:lpwstr/>
      </vt:variant>
      <vt:variant>
        <vt:lpwstr>_Toc138015661</vt:lpwstr>
      </vt:variant>
      <vt:variant>
        <vt:i4>1507390</vt:i4>
      </vt:variant>
      <vt:variant>
        <vt:i4>203</vt:i4>
      </vt:variant>
      <vt:variant>
        <vt:i4>0</vt:i4>
      </vt:variant>
      <vt:variant>
        <vt:i4>5</vt:i4>
      </vt:variant>
      <vt:variant>
        <vt:lpwstr/>
      </vt:variant>
      <vt:variant>
        <vt:lpwstr>_Toc138015660</vt:lpwstr>
      </vt:variant>
      <vt:variant>
        <vt:i4>1310782</vt:i4>
      </vt:variant>
      <vt:variant>
        <vt:i4>197</vt:i4>
      </vt:variant>
      <vt:variant>
        <vt:i4>0</vt:i4>
      </vt:variant>
      <vt:variant>
        <vt:i4>5</vt:i4>
      </vt:variant>
      <vt:variant>
        <vt:lpwstr/>
      </vt:variant>
      <vt:variant>
        <vt:lpwstr>_Toc138015659</vt:lpwstr>
      </vt:variant>
      <vt:variant>
        <vt:i4>1310782</vt:i4>
      </vt:variant>
      <vt:variant>
        <vt:i4>191</vt:i4>
      </vt:variant>
      <vt:variant>
        <vt:i4>0</vt:i4>
      </vt:variant>
      <vt:variant>
        <vt:i4>5</vt:i4>
      </vt:variant>
      <vt:variant>
        <vt:lpwstr/>
      </vt:variant>
      <vt:variant>
        <vt:lpwstr>_Toc138015658</vt:lpwstr>
      </vt:variant>
      <vt:variant>
        <vt:i4>1310782</vt:i4>
      </vt:variant>
      <vt:variant>
        <vt:i4>185</vt:i4>
      </vt:variant>
      <vt:variant>
        <vt:i4>0</vt:i4>
      </vt:variant>
      <vt:variant>
        <vt:i4>5</vt:i4>
      </vt:variant>
      <vt:variant>
        <vt:lpwstr/>
      </vt:variant>
      <vt:variant>
        <vt:lpwstr>_Toc138015657</vt:lpwstr>
      </vt:variant>
      <vt:variant>
        <vt:i4>1310782</vt:i4>
      </vt:variant>
      <vt:variant>
        <vt:i4>179</vt:i4>
      </vt:variant>
      <vt:variant>
        <vt:i4>0</vt:i4>
      </vt:variant>
      <vt:variant>
        <vt:i4>5</vt:i4>
      </vt:variant>
      <vt:variant>
        <vt:lpwstr/>
      </vt:variant>
      <vt:variant>
        <vt:lpwstr>_Toc138015656</vt:lpwstr>
      </vt:variant>
      <vt:variant>
        <vt:i4>1310782</vt:i4>
      </vt:variant>
      <vt:variant>
        <vt:i4>173</vt:i4>
      </vt:variant>
      <vt:variant>
        <vt:i4>0</vt:i4>
      </vt:variant>
      <vt:variant>
        <vt:i4>5</vt:i4>
      </vt:variant>
      <vt:variant>
        <vt:lpwstr/>
      </vt:variant>
      <vt:variant>
        <vt:lpwstr>_Toc138015655</vt:lpwstr>
      </vt:variant>
      <vt:variant>
        <vt:i4>1310782</vt:i4>
      </vt:variant>
      <vt:variant>
        <vt:i4>167</vt:i4>
      </vt:variant>
      <vt:variant>
        <vt:i4>0</vt:i4>
      </vt:variant>
      <vt:variant>
        <vt:i4>5</vt:i4>
      </vt:variant>
      <vt:variant>
        <vt:lpwstr/>
      </vt:variant>
      <vt:variant>
        <vt:lpwstr>_Toc138015654</vt:lpwstr>
      </vt:variant>
      <vt:variant>
        <vt:i4>1310782</vt:i4>
      </vt:variant>
      <vt:variant>
        <vt:i4>161</vt:i4>
      </vt:variant>
      <vt:variant>
        <vt:i4>0</vt:i4>
      </vt:variant>
      <vt:variant>
        <vt:i4>5</vt:i4>
      </vt:variant>
      <vt:variant>
        <vt:lpwstr/>
      </vt:variant>
      <vt:variant>
        <vt:lpwstr>_Toc138015653</vt:lpwstr>
      </vt:variant>
      <vt:variant>
        <vt:i4>1310782</vt:i4>
      </vt:variant>
      <vt:variant>
        <vt:i4>155</vt:i4>
      </vt:variant>
      <vt:variant>
        <vt:i4>0</vt:i4>
      </vt:variant>
      <vt:variant>
        <vt:i4>5</vt:i4>
      </vt:variant>
      <vt:variant>
        <vt:lpwstr/>
      </vt:variant>
      <vt:variant>
        <vt:lpwstr>_Toc138015652</vt:lpwstr>
      </vt:variant>
      <vt:variant>
        <vt:i4>1310782</vt:i4>
      </vt:variant>
      <vt:variant>
        <vt:i4>149</vt:i4>
      </vt:variant>
      <vt:variant>
        <vt:i4>0</vt:i4>
      </vt:variant>
      <vt:variant>
        <vt:i4>5</vt:i4>
      </vt:variant>
      <vt:variant>
        <vt:lpwstr/>
      </vt:variant>
      <vt:variant>
        <vt:lpwstr>_Toc138015651</vt:lpwstr>
      </vt:variant>
      <vt:variant>
        <vt:i4>1310782</vt:i4>
      </vt:variant>
      <vt:variant>
        <vt:i4>143</vt:i4>
      </vt:variant>
      <vt:variant>
        <vt:i4>0</vt:i4>
      </vt:variant>
      <vt:variant>
        <vt:i4>5</vt:i4>
      </vt:variant>
      <vt:variant>
        <vt:lpwstr/>
      </vt:variant>
      <vt:variant>
        <vt:lpwstr>_Toc138015650</vt:lpwstr>
      </vt:variant>
      <vt:variant>
        <vt:i4>1376318</vt:i4>
      </vt:variant>
      <vt:variant>
        <vt:i4>137</vt:i4>
      </vt:variant>
      <vt:variant>
        <vt:i4>0</vt:i4>
      </vt:variant>
      <vt:variant>
        <vt:i4>5</vt:i4>
      </vt:variant>
      <vt:variant>
        <vt:lpwstr/>
      </vt:variant>
      <vt:variant>
        <vt:lpwstr>_Toc138015649</vt:lpwstr>
      </vt:variant>
      <vt:variant>
        <vt:i4>1376318</vt:i4>
      </vt:variant>
      <vt:variant>
        <vt:i4>131</vt:i4>
      </vt:variant>
      <vt:variant>
        <vt:i4>0</vt:i4>
      </vt:variant>
      <vt:variant>
        <vt:i4>5</vt:i4>
      </vt:variant>
      <vt:variant>
        <vt:lpwstr/>
      </vt:variant>
      <vt:variant>
        <vt:lpwstr>_Toc138015648</vt:lpwstr>
      </vt:variant>
      <vt:variant>
        <vt:i4>1376318</vt:i4>
      </vt:variant>
      <vt:variant>
        <vt:i4>125</vt:i4>
      </vt:variant>
      <vt:variant>
        <vt:i4>0</vt:i4>
      </vt:variant>
      <vt:variant>
        <vt:i4>5</vt:i4>
      </vt:variant>
      <vt:variant>
        <vt:lpwstr/>
      </vt:variant>
      <vt:variant>
        <vt:lpwstr>_Toc138015647</vt:lpwstr>
      </vt:variant>
      <vt:variant>
        <vt:i4>1376318</vt:i4>
      </vt:variant>
      <vt:variant>
        <vt:i4>119</vt:i4>
      </vt:variant>
      <vt:variant>
        <vt:i4>0</vt:i4>
      </vt:variant>
      <vt:variant>
        <vt:i4>5</vt:i4>
      </vt:variant>
      <vt:variant>
        <vt:lpwstr/>
      </vt:variant>
      <vt:variant>
        <vt:lpwstr>_Toc138015646</vt:lpwstr>
      </vt:variant>
      <vt:variant>
        <vt:i4>1376318</vt:i4>
      </vt:variant>
      <vt:variant>
        <vt:i4>113</vt:i4>
      </vt:variant>
      <vt:variant>
        <vt:i4>0</vt:i4>
      </vt:variant>
      <vt:variant>
        <vt:i4>5</vt:i4>
      </vt:variant>
      <vt:variant>
        <vt:lpwstr/>
      </vt:variant>
      <vt:variant>
        <vt:lpwstr>_Toc138015645</vt:lpwstr>
      </vt:variant>
      <vt:variant>
        <vt:i4>1376318</vt:i4>
      </vt:variant>
      <vt:variant>
        <vt:i4>107</vt:i4>
      </vt:variant>
      <vt:variant>
        <vt:i4>0</vt:i4>
      </vt:variant>
      <vt:variant>
        <vt:i4>5</vt:i4>
      </vt:variant>
      <vt:variant>
        <vt:lpwstr/>
      </vt:variant>
      <vt:variant>
        <vt:lpwstr>_Toc138015644</vt:lpwstr>
      </vt:variant>
      <vt:variant>
        <vt:i4>1376318</vt:i4>
      </vt:variant>
      <vt:variant>
        <vt:i4>101</vt:i4>
      </vt:variant>
      <vt:variant>
        <vt:i4>0</vt:i4>
      </vt:variant>
      <vt:variant>
        <vt:i4>5</vt:i4>
      </vt:variant>
      <vt:variant>
        <vt:lpwstr/>
      </vt:variant>
      <vt:variant>
        <vt:lpwstr>_Toc138015643</vt:lpwstr>
      </vt:variant>
      <vt:variant>
        <vt:i4>1376318</vt:i4>
      </vt:variant>
      <vt:variant>
        <vt:i4>95</vt:i4>
      </vt:variant>
      <vt:variant>
        <vt:i4>0</vt:i4>
      </vt:variant>
      <vt:variant>
        <vt:i4>5</vt:i4>
      </vt:variant>
      <vt:variant>
        <vt:lpwstr/>
      </vt:variant>
      <vt:variant>
        <vt:lpwstr>_Toc138015642</vt:lpwstr>
      </vt:variant>
      <vt:variant>
        <vt:i4>1376318</vt:i4>
      </vt:variant>
      <vt:variant>
        <vt:i4>89</vt:i4>
      </vt:variant>
      <vt:variant>
        <vt:i4>0</vt:i4>
      </vt:variant>
      <vt:variant>
        <vt:i4>5</vt:i4>
      </vt:variant>
      <vt:variant>
        <vt:lpwstr/>
      </vt:variant>
      <vt:variant>
        <vt:lpwstr>_Toc138015641</vt:lpwstr>
      </vt:variant>
      <vt:variant>
        <vt:i4>1376318</vt:i4>
      </vt:variant>
      <vt:variant>
        <vt:i4>83</vt:i4>
      </vt:variant>
      <vt:variant>
        <vt:i4>0</vt:i4>
      </vt:variant>
      <vt:variant>
        <vt:i4>5</vt:i4>
      </vt:variant>
      <vt:variant>
        <vt:lpwstr/>
      </vt:variant>
      <vt:variant>
        <vt:lpwstr>_Toc138015640</vt:lpwstr>
      </vt:variant>
      <vt:variant>
        <vt:i4>1179710</vt:i4>
      </vt:variant>
      <vt:variant>
        <vt:i4>77</vt:i4>
      </vt:variant>
      <vt:variant>
        <vt:i4>0</vt:i4>
      </vt:variant>
      <vt:variant>
        <vt:i4>5</vt:i4>
      </vt:variant>
      <vt:variant>
        <vt:lpwstr/>
      </vt:variant>
      <vt:variant>
        <vt:lpwstr>_Toc138015639</vt:lpwstr>
      </vt:variant>
      <vt:variant>
        <vt:i4>1507387</vt:i4>
      </vt:variant>
      <vt:variant>
        <vt:i4>68</vt:i4>
      </vt:variant>
      <vt:variant>
        <vt:i4>0</vt:i4>
      </vt:variant>
      <vt:variant>
        <vt:i4>5</vt:i4>
      </vt:variant>
      <vt:variant>
        <vt:lpwstr/>
      </vt:variant>
      <vt:variant>
        <vt:lpwstr>_Toc138015360</vt:lpwstr>
      </vt:variant>
      <vt:variant>
        <vt:i4>1310779</vt:i4>
      </vt:variant>
      <vt:variant>
        <vt:i4>62</vt:i4>
      </vt:variant>
      <vt:variant>
        <vt:i4>0</vt:i4>
      </vt:variant>
      <vt:variant>
        <vt:i4>5</vt:i4>
      </vt:variant>
      <vt:variant>
        <vt:lpwstr/>
      </vt:variant>
      <vt:variant>
        <vt:lpwstr>_Toc138015359</vt:lpwstr>
      </vt:variant>
      <vt:variant>
        <vt:i4>1310779</vt:i4>
      </vt:variant>
      <vt:variant>
        <vt:i4>56</vt:i4>
      </vt:variant>
      <vt:variant>
        <vt:i4>0</vt:i4>
      </vt:variant>
      <vt:variant>
        <vt:i4>5</vt:i4>
      </vt:variant>
      <vt:variant>
        <vt:lpwstr/>
      </vt:variant>
      <vt:variant>
        <vt:lpwstr>_Toc138015358</vt:lpwstr>
      </vt:variant>
      <vt:variant>
        <vt:i4>1310779</vt:i4>
      </vt:variant>
      <vt:variant>
        <vt:i4>50</vt:i4>
      </vt:variant>
      <vt:variant>
        <vt:i4>0</vt:i4>
      </vt:variant>
      <vt:variant>
        <vt:i4>5</vt:i4>
      </vt:variant>
      <vt:variant>
        <vt:lpwstr/>
      </vt:variant>
      <vt:variant>
        <vt:lpwstr>_Toc138015357</vt:lpwstr>
      </vt:variant>
      <vt:variant>
        <vt:i4>1310779</vt:i4>
      </vt:variant>
      <vt:variant>
        <vt:i4>44</vt:i4>
      </vt:variant>
      <vt:variant>
        <vt:i4>0</vt:i4>
      </vt:variant>
      <vt:variant>
        <vt:i4>5</vt:i4>
      </vt:variant>
      <vt:variant>
        <vt:lpwstr/>
      </vt:variant>
      <vt:variant>
        <vt:lpwstr>_Toc138015356</vt:lpwstr>
      </vt:variant>
      <vt:variant>
        <vt:i4>1310779</vt:i4>
      </vt:variant>
      <vt:variant>
        <vt:i4>38</vt:i4>
      </vt:variant>
      <vt:variant>
        <vt:i4>0</vt:i4>
      </vt:variant>
      <vt:variant>
        <vt:i4>5</vt:i4>
      </vt:variant>
      <vt:variant>
        <vt:lpwstr/>
      </vt:variant>
      <vt:variant>
        <vt:lpwstr>_Toc138015355</vt:lpwstr>
      </vt:variant>
      <vt:variant>
        <vt:i4>1310779</vt:i4>
      </vt:variant>
      <vt:variant>
        <vt:i4>32</vt:i4>
      </vt:variant>
      <vt:variant>
        <vt:i4>0</vt:i4>
      </vt:variant>
      <vt:variant>
        <vt:i4>5</vt:i4>
      </vt:variant>
      <vt:variant>
        <vt:lpwstr/>
      </vt:variant>
      <vt:variant>
        <vt:lpwstr>_Toc138015354</vt:lpwstr>
      </vt:variant>
      <vt:variant>
        <vt:i4>1310779</vt:i4>
      </vt:variant>
      <vt:variant>
        <vt:i4>26</vt:i4>
      </vt:variant>
      <vt:variant>
        <vt:i4>0</vt:i4>
      </vt:variant>
      <vt:variant>
        <vt:i4>5</vt:i4>
      </vt:variant>
      <vt:variant>
        <vt:lpwstr/>
      </vt:variant>
      <vt:variant>
        <vt:lpwstr>_Toc138015353</vt:lpwstr>
      </vt:variant>
      <vt:variant>
        <vt:i4>1310779</vt:i4>
      </vt:variant>
      <vt:variant>
        <vt:i4>20</vt:i4>
      </vt:variant>
      <vt:variant>
        <vt:i4>0</vt:i4>
      </vt:variant>
      <vt:variant>
        <vt:i4>5</vt:i4>
      </vt:variant>
      <vt:variant>
        <vt:lpwstr/>
      </vt:variant>
      <vt:variant>
        <vt:lpwstr>_Toc138015352</vt:lpwstr>
      </vt:variant>
      <vt:variant>
        <vt:i4>1310779</vt:i4>
      </vt:variant>
      <vt:variant>
        <vt:i4>14</vt:i4>
      </vt:variant>
      <vt:variant>
        <vt:i4>0</vt:i4>
      </vt:variant>
      <vt:variant>
        <vt:i4>5</vt:i4>
      </vt:variant>
      <vt:variant>
        <vt:lpwstr/>
      </vt:variant>
      <vt:variant>
        <vt:lpwstr>_Toc138015351</vt:lpwstr>
      </vt:variant>
      <vt:variant>
        <vt:i4>1310779</vt:i4>
      </vt:variant>
      <vt:variant>
        <vt:i4>8</vt:i4>
      </vt:variant>
      <vt:variant>
        <vt:i4>0</vt:i4>
      </vt:variant>
      <vt:variant>
        <vt:i4>5</vt:i4>
      </vt:variant>
      <vt:variant>
        <vt:lpwstr/>
      </vt:variant>
      <vt:variant>
        <vt:lpwstr>_Toc138015350</vt:lpwstr>
      </vt:variant>
      <vt:variant>
        <vt:i4>1376315</vt:i4>
      </vt:variant>
      <vt:variant>
        <vt:i4>2</vt:i4>
      </vt:variant>
      <vt:variant>
        <vt:i4>0</vt:i4>
      </vt:variant>
      <vt:variant>
        <vt:i4>5</vt:i4>
      </vt:variant>
      <vt:variant>
        <vt:lpwstr/>
      </vt:variant>
      <vt:variant>
        <vt:lpwstr>_Toc138015349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Modern Marketing Cover Page Document </dc:title>
  <dc:subject/>
  <dc:creator>Pedro Miguel</dc:creator>
  <cp:keywords>DAFmLeAyOTw,BADXNisOHI4</cp:keywords>
  <cp:lastModifiedBy>Pedro Miguel Prima Coelho</cp:lastModifiedBy>
  <cp:revision>2</cp:revision>
  <dcterms:created xsi:type="dcterms:W3CDTF">2023-06-18T22:52:00Z</dcterms:created>
  <dcterms:modified xsi:type="dcterms:W3CDTF">2023-06-18T22:52:00Z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2023-06-18T00:00:00Z</vt:filetime>
  </property>
  <property fmtid="{D5CDD505-2E9C-101B-9397-08002B2CF9AE}" pid="3" name="Creator">
    <vt:lpwstr>Canva</vt:lpwstr>
  </property>
  <property fmtid="{D5CDD505-2E9C-101B-9397-08002B2CF9AE}" pid="4" name="LastSaved">
    <vt:filetime>2023-06-18T00:00:00Z</vt:filetime>
  </property>
  <property fmtid="{D5CDD505-2E9C-101B-9397-08002B2CF9AE}" pid="5" name="Producer">
    <vt:lpwstr>Canva</vt:lpwstr>
  </property>
  <property fmtid="{D5CDD505-2E9C-101B-9397-08002B2CF9AE}" pid="6" name="ContentTypeId">
    <vt:lpwstr>0x01010079A6A73C55F2A248B5EC931E8C8A0838</vt:lpwstr>
  </property>
</Properties>
</file>